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CB8" w14:textId="70F74593" w:rsidR="004752AF" w:rsidRDefault="004752AF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9FA877E" w14:textId="3ECAA7B6" w:rsidR="004752AF" w:rsidRDefault="00BC57F4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BC57F4">
        <w:rPr>
          <w:rFonts w:eastAsia="Calibri" w:cs="Arial"/>
          <w:b/>
          <w:noProof/>
          <w:sz w:val="56"/>
          <w:szCs w:val="56"/>
          <w:lang w:eastAsia="es-ES"/>
        </w:rPr>
        <w:drawing>
          <wp:inline distT="0" distB="0" distL="0" distR="0" wp14:anchorId="53F820AE" wp14:editId="694CB50D">
            <wp:extent cx="2804160" cy="1950720"/>
            <wp:effectExtent l="0" t="0" r="0" b="0"/>
            <wp:docPr id="1" name="Imagen 1" descr="C:\Users\trodr\Videos\Arts &amp; crafts projec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odr\Videos\Arts &amp; crafts project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D490" w14:textId="7A0E8E8C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372A2A9A" w14:textId="77777777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28AAB575" w14:textId="3B73D654" w:rsidR="004752AF" w:rsidRPr="00E15EF5" w:rsidRDefault="004752AF" w:rsidP="00BC57F4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E15EF5">
        <w:rPr>
          <w:rFonts w:eastAsia="Calibri" w:cs="Arial"/>
          <w:b/>
          <w:sz w:val="56"/>
          <w:szCs w:val="56"/>
        </w:rPr>
        <w:t>PROGRAMACIÓN</w:t>
      </w:r>
    </w:p>
    <w:p w14:paraId="54A434A7" w14:textId="3A84D3DE" w:rsidR="00457D45" w:rsidRDefault="00457D45" w:rsidP="00457D45">
      <w:pPr>
        <w:jc w:val="center"/>
        <w:rPr>
          <w:rFonts w:eastAsia="Calibri" w:cs="Arial"/>
          <w:b/>
          <w:sz w:val="56"/>
          <w:szCs w:val="56"/>
        </w:rPr>
      </w:pPr>
      <w:r w:rsidRPr="00457D45">
        <w:rPr>
          <w:rFonts w:eastAsia="Calibri" w:cs="Arial"/>
          <w:b/>
          <w:sz w:val="56"/>
          <w:szCs w:val="56"/>
        </w:rPr>
        <w:t>EDUCACIÓN ARTÍSTICA</w:t>
      </w:r>
    </w:p>
    <w:p w14:paraId="17CDF1BB" w14:textId="6CC06868" w:rsidR="005F02A0" w:rsidRDefault="00950C91" w:rsidP="00457D45">
      <w:pPr>
        <w:jc w:val="center"/>
        <w:rPr>
          <w:noProof/>
        </w:rPr>
      </w:pPr>
      <w:r>
        <w:rPr>
          <w:rFonts w:eastAsia="Calibri" w:cs="Arial"/>
          <w:b/>
          <w:sz w:val="48"/>
          <w:szCs w:val="48"/>
        </w:rPr>
        <w:t>4</w:t>
      </w:r>
      <w:r w:rsidR="004752AF" w:rsidRPr="00315918">
        <w:rPr>
          <w:rFonts w:eastAsia="Calibri" w:cs="Arial"/>
          <w:b/>
          <w:sz w:val="48"/>
          <w:szCs w:val="48"/>
        </w:rPr>
        <w:t>.º DE PRIMARIA</w:t>
      </w:r>
      <w:r w:rsidR="004752AF">
        <w:rPr>
          <w:noProof/>
        </w:rPr>
        <w:t xml:space="preserve"> </w:t>
      </w:r>
    </w:p>
    <w:p w14:paraId="0A3CF2E3" w14:textId="77777777" w:rsidR="005F02A0" w:rsidRDefault="005F02A0" w:rsidP="00457D45">
      <w:pPr>
        <w:jc w:val="center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bookmarkStart w:id="0" w:name="m_4263670308569601942__Hlk130541317"/>
    </w:p>
    <w:p w14:paraId="71E2AE8A" w14:textId="77777777" w:rsidR="00693C09" w:rsidRDefault="005F02A0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Real Decreto 157/2022, de 1 de marzo, por el que se establecen la ordenación y las enseñanzas mínimas de la Educación Primaria.</w:t>
      </w:r>
      <w:bookmarkEnd w:id="0"/>
    </w:p>
    <w:p w14:paraId="6FA5B8C4" w14:textId="77777777" w:rsidR="00693C09" w:rsidRDefault="00693C09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16AFAD52" w14:textId="77777777" w:rsidR="00BC57F4" w:rsidRPr="007D7BBB" w:rsidRDefault="00BC57F4" w:rsidP="00693C09">
      <w:pPr>
        <w:rPr>
          <w:rFonts w:ascii="Arial" w:eastAsia="Calibri" w:hAnsi="Arial" w:cs="Arial"/>
          <w:b/>
          <w:color w:val="FF0000"/>
          <w:lang w:eastAsia="es-ES"/>
        </w:rPr>
      </w:pPr>
    </w:p>
    <w:p w14:paraId="23C39A95" w14:textId="655DF22B" w:rsidR="007F0850" w:rsidRPr="00576A2A" w:rsidRDefault="00576A2A" w:rsidP="004D55CD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 w:rsidRPr="00576A2A">
        <w:rPr>
          <w:rFonts w:ascii="Arial" w:eastAsia="Calibri" w:hAnsi="Arial" w:cs="Arial"/>
          <w:b/>
          <w:lang w:val="en-GB" w:eastAsia="es-ES"/>
        </w:rPr>
        <w:lastRenderedPageBreak/>
        <w:t>ARTS 4</w:t>
      </w:r>
      <w:r>
        <w:rPr>
          <w:rFonts w:ascii="Arial" w:eastAsia="Calibri" w:hAnsi="Arial" w:cs="Arial"/>
          <w:b/>
          <w:lang w:val="en-GB" w:eastAsia="es-ES"/>
        </w:rPr>
        <w:t xml:space="preserve"> - </w:t>
      </w:r>
      <w:r w:rsidR="0070577F" w:rsidRPr="00576A2A">
        <w:rPr>
          <w:rFonts w:ascii="Arial" w:eastAsia="Calibri" w:hAnsi="Arial" w:cs="Arial"/>
          <w:b/>
          <w:lang w:val="en-GB" w:eastAsia="es-ES"/>
        </w:rPr>
        <w:t>Unit 1</w:t>
      </w:r>
      <w:r w:rsidR="005831C5" w:rsidRPr="00576A2A">
        <w:rPr>
          <w:rFonts w:ascii="Arial" w:eastAsia="Calibri" w:hAnsi="Arial" w:cs="Arial"/>
          <w:b/>
          <w:lang w:val="en-GB" w:eastAsia="es-ES"/>
        </w:rPr>
        <w:t>: People in portraits</w:t>
      </w:r>
      <w:r w:rsidR="0044127E" w:rsidRPr="00576A2A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C35CD6" w14:textId="77777777" w:rsidR="00B776DD" w:rsidRPr="00576A2A" w:rsidRDefault="00B776DD" w:rsidP="007F0850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220E18DA" w14:textId="69B71FEA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5831C5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11DC2B0E" w14:textId="77777777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4983D82E" w14:textId="77777777" w:rsidTr="00223B8D">
        <w:tc>
          <w:tcPr>
            <w:tcW w:w="13994" w:type="dxa"/>
          </w:tcPr>
          <w:p w14:paraId="466C72FB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D7BBB" w:rsidRPr="00B57D5D" w14:paraId="2C177A14" w14:textId="77777777" w:rsidTr="00223B8D">
        <w:tc>
          <w:tcPr>
            <w:tcW w:w="13994" w:type="dxa"/>
          </w:tcPr>
          <w:p w14:paraId="34ABE139" w14:textId="2663F63A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5831C5">
              <w:rPr>
                <w:rFonts w:ascii="Arial" w:eastAsia="Calibri" w:hAnsi="Arial" w:cs="Arial"/>
                <w:lang w:eastAsia="es-ES"/>
              </w:rPr>
              <w:t xml:space="preserve">sobre como la fotografía se usa para capturar momentos, así como los artistas creaban retratos con la mima intención. También aprenderán </w:t>
            </w:r>
            <w:r w:rsidR="00BE37D6">
              <w:rPr>
                <w:rFonts w:ascii="Arial" w:eastAsia="Calibri" w:hAnsi="Arial" w:cs="Arial"/>
                <w:lang w:eastAsia="es-ES"/>
              </w:rPr>
              <w:t>los</w:t>
            </w:r>
            <w:r w:rsidR="005831C5">
              <w:rPr>
                <w:rFonts w:ascii="Arial" w:eastAsia="Calibri" w:hAnsi="Arial" w:cs="Arial"/>
                <w:lang w:eastAsia="es-ES"/>
              </w:rPr>
              <w:t xml:space="preserve"> conceptos de </w:t>
            </w:r>
            <w:r w:rsidR="00BE37D6">
              <w:rPr>
                <w:rFonts w:ascii="Arial" w:eastAsia="Calibri" w:hAnsi="Arial" w:cs="Arial"/>
                <w:lang w:eastAsia="es-ES"/>
              </w:rPr>
              <w:t>proporción asociado</w:t>
            </w:r>
            <w:r w:rsidR="005831C5">
              <w:rPr>
                <w:rFonts w:ascii="Arial" w:eastAsia="Calibri" w:hAnsi="Arial" w:cs="Arial"/>
                <w:lang w:eastAsia="es-ES"/>
              </w:rPr>
              <w:t xml:space="preserve"> a la forma, tamaño y posición de la cara</w:t>
            </w:r>
            <w:r w:rsidR="00BE37D6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40EC2704" w14:textId="77777777" w:rsidR="007D7BBB" w:rsidRPr="005F02A0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3EA1A017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598771D0" w14:textId="6357C107" w:rsidR="007D7BBB" w:rsidRPr="00665529" w:rsidRDefault="007D7BBB" w:rsidP="007D7BBB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BE37D6">
              <w:rPr>
                <w:rFonts w:ascii="Arial" w:eastAsia="Calibri" w:hAnsi="Arial" w:cs="Arial"/>
                <w:bCs/>
                <w:iCs/>
                <w:lang w:eastAsia="es-ES"/>
              </w:rPr>
              <w:t xml:space="preserve">cómo los retratos eran usados por los artistas para capturar momentos en la vida del día a día de las personas a través de la obra de Mary Cassatt, pintora famosa por sus retratos especialmente de niños. </w:t>
            </w:r>
          </w:p>
          <w:p w14:paraId="3C262223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1DF86FEF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5EEAE7C8" w14:textId="73552341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BE37D6">
              <w:rPr>
                <w:rFonts w:ascii="Arial" w:eastAsia="Calibri" w:hAnsi="Arial" w:cs="Arial"/>
                <w:lang w:eastAsia="es-ES"/>
              </w:rPr>
              <w:t xml:space="preserve">a cómo dibujar caras con las proporciones correctas. </w:t>
            </w:r>
          </w:p>
          <w:p w14:paraId="74CADA31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25217147" w14:textId="77777777" w:rsidR="007D7BBB" w:rsidRPr="00665529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0F0384CA" w14:textId="7BEC6D54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BE37D6">
              <w:rPr>
                <w:rFonts w:ascii="Arial" w:eastAsia="Calibri" w:hAnsi="Arial" w:cs="Arial"/>
                <w:lang w:eastAsia="es-ES"/>
              </w:rPr>
              <w:t xml:space="preserve">sobre la invención de las cámaras de fotos, y los componentes que forman una fotografía desde la antigüedad, a las cámaras digitales y la fotografía digital de hoy en día. </w:t>
            </w:r>
          </w:p>
          <w:p w14:paraId="150A049D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3C5FBC99" w14:textId="490FF1F2" w:rsidR="007D7BBB" w:rsidRDefault="00BE37D6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Technology</w:t>
            </w:r>
            <w:r w:rsidR="007D7BBB">
              <w:rPr>
                <w:rFonts w:ascii="Arial" w:eastAsia="Calibri" w:hAnsi="Arial" w:cs="Arial"/>
                <w:b/>
                <w:i/>
                <w:lang w:eastAsia="es-ES"/>
              </w:rPr>
              <w:t xml:space="preserve"> in Art</w:t>
            </w:r>
          </w:p>
          <w:p w14:paraId="3FD310F3" w14:textId="7C131F4D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los alumno</w:t>
            </w:r>
            <w:r w:rsidR="00BE37D6">
              <w:rPr>
                <w:rFonts w:ascii="Arial" w:eastAsia="Calibri" w:hAnsi="Arial" w:cs="Arial"/>
                <w:lang w:eastAsia="es-ES"/>
              </w:rPr>
              <w:t xml:space="preserve">s aprenderán la función informativa del póster. </w:t>
            </w:r>
          </w:p>
          <w:p w14:paraId="62C7F539" w14:textId="17D4B214" w:rsidR="007D7BBB" w:rsidRPr="00B57D5D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7F0850" w:rsidRPr="0070577F" w14:paraId="40FCF9D6" w14:textId="77777777" w:rsidTr="00223B8D">
        <w:tc>
          <w:tcPr>
            <w:tcW w:w="13994" w:type="dxa"/>
          </w:tcPr>
          <w:p w14:paraId="1BB31A19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38F8CAE5" w14:textId="77777777" w:rsidTr="00223B8D">
        <w:tc>
          <w:tcPr>
            <w:tcW w:w="13994" w:type="dxa"/>
          </w:tcPr>
          <w:p w14:paraId="38F00D1A" w14:textId="37B589D4" w:rsidR="007F0850" w:rsidRPr="00422CE6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 w:rsidR="00422CE6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B58B7B0" w14:textId="77777777" w:rsidR="00B57D5D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558BB141" w14:textId="5330F76B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BE37D6">
              <w:rPr>
                <w:rFonts w:ascii="Arial" w:eastAsia="Calibri" w:hAnsi="Arial" w:cs="Arial"/>
                <w:lang w:eastAsia="es-ES"/>
              </w:rPr>
              <w:t xml:space="preserve">relacionado con las artes plásticas. </w:t>
            </w:r>
          </w:p>
          <w:p w14:paraId="6B1BEE0A" w14:textId="7FA2E5EA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sobre </w:t>
            </w:r>
            <w:r w:rsidR="00BE37D6">
              <w:rPr>
                <w:rFonts w:ascii="Arial" w:eastAsia="Calibri" w:hAnsi="Arial" w:cs="Arial"/>
                <w:lang w:eastAsia="es-ES"/>
              </w:rPr>
              <w:t xml:space="preserve">cómo los retratos se usaban para capturar momentos. </w:t>
            </w:r>
          </w:p>
          <w:p w14:paraId="2987F743" w14:textId="450C738E" w:rsidR="00B57D5D" w:rsidRPr="00422CE6" w:rsidRDefault="00BE37D6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Conozca los conceptos de forma, tamaño y posición asociados a la proporción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025821B" w14:textId="556D596C" w:rsidR="00B57D5D" w:rsidRPr="00422CE6" w:rsidRDefault="00BE37D6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Conozca cuándo fueron inventadas las cámaras de fotos y su evolución hasta hoy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A8F5D3E" w14:textId="1D6B864A" w:rsidR="00422CE6" w:rsidRPr="0070577F" w:rsidRDefault="00BE37D6" w:rsidP="00B57D5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la función informativa del póster. 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7F0850" w:rsidRPr="0070577F" w14:paraId="1B614E31" w14:textId="77777777" w:rsidTr="00223B8D">
        <w:tc>
          <w:tcPr>
            <w:tcW w:w="13994" w:type="dxa"/>
          </w:tcPr>
          <w:p w14:paraId="3B8C95F3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7F0850" w:rsidRPr="0070577F" w14:paraId="4D09F84D" w14:textId="77777777" w:rsidTr="00223B8D">
        <w:tc>
          <w:tcPr>
            <w:tcW w:w="13994" w:type="dxa"/>
          </w:tcPr>
          <w:p w14:paraId="7F016924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2B84E2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4495C737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41085F39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939EA2A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DD95301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5552300B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128787C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7F0850" w:rsidRPr="0070577F" w14:paraId="5CFAE0F9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F62D10F" w14:textId="18760358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0387040E" w14:textId="77777777" w:rsidTr="00223B8D">
        <w:tc>
          <w:tcPr>
            <w:tcW w:w="2472" w:type="dxa"/>
          </w:tcPr>
          <w:p w14:paraId="1F9596F6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8CD216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088261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0229415B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BCF81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76A2A" w:rsidRPr="0070577F" w14:paraId="489B2416" w14:textId="77777777" w:rsidTr="00223B8D">
        <w:tc>
          <w:tcPr>
            <w:tcW w:w="2472" w:type="dxa"/>
            <w:vMerge w:val="restart"/>
          </w:tcPr>
          <w:p w14:paraId="6DB348EC" w14:textId="3B8DFBFF" w:rsidR="00576A2A" w:rsidRPr="0070577F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27B8551B" w14:textId="74844FEB" w:rsidR="00576A2A" w:rsidRPr="004F747F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747F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65A5A78D" w14:textId="2343E3F0" w:rsidR="00576A2A" w:rsidRPr="00576A2A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76A2A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23B9603E" w14:textId="77777777" w:rsidR="00576A2A" w:rsidRDefault="00576A2A" w:rsidP="00576A2A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9ADFE12" w14:textId="77777777" w:rsidR="00576A2A" w:rsidRPr="00B45BF3" w:rsidRDefault="00576A2A" w:rsidP="00576A2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42F8C052" w14:textId="77777777" w:rsidR="00576A2A" w:rsidRPr="00B45BF3" w:rsidRDefault="00576A2A" w:rsidP="00576A2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5BF6E414" w14:textId="77777777" w:rsidR="00576A2A" w:rsidRPr="00B45BF3" w:rsidRDefault="00576A2A" w:rsidP="00576A2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2998A863" w14:textId="77777777" w:rsidR="00576A2A" w:rsidRPr="00B45BF3" w:rsidRDefault="00576A2A" w:rsidP="00576A2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específico de uso común en las artes plásticas y visuales, las artes audiovisuales, la música y las artes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60809EA0" w14:textId="77777777" w:rsidR="00576A2A" w:rsidRDefault="00576A2A" w:rsidP="00576A2A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415256F6" w14:textId="77777777" w:rsidR="00576A2A" w:rsidRPr="00B45BF3" w:rsidRDefault="00576A2A" w:rsidP="00576A2A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0EDEF85B" w14:textId="77777777" w:rsidR="00576A2A" w:rsidRPr="007634CF" w:rsidRDefault="00576A2A" w:rsidP="00576A2A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634C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Interés y valoración tanto por el proceso como por el producto final en producciones plásticas, visuales, audiovisuales, musicales, escénicas y performativas.</w:t>
            </w:r>
          </w:p>
          <w:p w14:paraId="1AEA7E7F" w14:textId="77777777" w:rsidR="00576A2A" w:rsidRDefault="00576A2A" w:rsidP="00576A2A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310393E5" w14:textId="77777777" w:rsidR="00576A2A" w:rsidRPr="00B45BF3" w:rsidRDefault="00576A2A" w:rsidP="00576A2A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714D9626" w14:textId="77777777" w:rsidR="00576A2A" w:rsidRPr="00B45BF3" w:rsidRDefault="00576A2A" w:rsidP="00576A2A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48862777" w14:textId="77777777" w:rsidR="00576A2A" w:rsidRPr="00B45BF3" w:rsidRDefault="00576A2A" w:rsidP="00576A2A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y técnicas de uso común utilizados en la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expresión plástica y visual.</w:t>
            </w:r>
          </w:p>
          <w:p w14:paraId="5DA4DD37" w14:textId="77777777" w:rsidR="00576A2A" w:rsidRPr="00B45BF3" w:rsidRDefault="00576A2A" w:rsidP="00576A2A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18C770C8" w14:textId="77777777" w:rsidR="00576A2A" w:rsidRPr="00B45BF3" w:rsidRDefault="00576A2A" w:rsidP="00576A2A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1F19B5A6" w14:textId="7CAD9CDB" w:rsidR="00576A2A" w:rsidRPr="0070577F" w:rsidRDefault="00576A2A" w:rsidP="00576A2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7FB7C8B1" w14:textId="141EB679" w:rsidR="00576A2A" w:rsidRPr="0070577F" w:rsidRDefault="00576A2A" w:rsidP="00576A2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3 – 10</w:t>
            </w:r>
          </w:p>
        </w:tc>
      </w:tr>
      <w:tr w:rsidR="00576A2A" w:rsidRPr="0070577F" w14:paraId="37F509CF" w14:textId="77777777" w:rsidTr="00223B8D">
        <w:tc>
          <w:tcPr>
            <w:tcW w:w="2472" w:type="dxa"/>
            <w:vMerge/>
          </w:tcPr>
          <w:p w14:paraId="02C44E84" w14:textId="77777777" w:rsidR="00576A2A" w:rsidRPr="0070577F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004CE5B" w14:textId="77777777" w:rsidR="00576A2A" w:rsidRPr="0070577F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136D5FF1" w14:textId="63418DEB" w:rsidR="00576A2A" w:rsidRPr="00576A2A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76A2A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660653BA" w14:textId="77777777" w:rsidR="00576A2A" w:rsidRPr="0070577F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1BC6E2BC" w14:textId="77777777" w:rsidR="00576A2A" w:rsidRPr="0070577F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76A2A" w:rsidRPr="0070577F" w14:paraId="1CE6EDA3" w14:textId="77777777" w:rsidTr="00223B8D">
        <w:tc>
          <w:tcPr>
            <w:tcW w:w="2472" w:type="dxa"/>
          </w:tcPr>
          <w:p w14:paraId="4E8616ED" w14:textId="5EE30916" w:rsidR="00576A2A" w:rsidRPr="00245E65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092A5BF1" w14:textId="427D7E33" w:rsidR="00576A2A" w:rsidRPr="0070577F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3915D7DC" w14:textId="39123D96" w:rsidR="00576A2A" w:rsidRPr="00576A2A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76A2A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1606EC50" w14:textId="77777777" w:rsidR="00576A2A" w:rsidRPr="0070577F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4A2209BD" w14:textId="77777777" w:rsidR="00576A2A" w:rsidRPr="0070577F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22A4874A" w14:textId="794AEAE3" w:rsidR="00576A2A" w:rsidRPr="0070577F" w:rsidRDefault="00576A2A" w:rsidP="00576A2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5E93ACC7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62583DB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E444CC6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7F0850" w:rsidRPr="0070577F" w14:paraId="1AD6AFBF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1D387B16" w14:textId="25FD7FFC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657A16" w:rsidRPr="0070577F" w14:paraId="3D67293C" w14:textId="77777777" w:rsidTr="00223B8D">
        <w:tc>
          <w:tcPr>
            <w:tcW w:w="13994" w:type="dxa"/>
            <w:gridSpan w:val="5"/>
          </w:tcPr>
          <w:p w14:paraId="3920E111" w14:textId="534EFD98" w:rsidR="00657A16" w:rsidRPr="0070577F" w:rsidRDefault="00657A16" w:rsidP="00657A1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76A2A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7F0850" w:rsidRPr="0070577F" w14:paraId="4E334EFD" w14:textId="77777777" w:rsidTr="00223B8D">
        <w:tc>
          <w:tcPr>
            <w:tcW w:w="2472" w:type="dxa"/>
          </w:tcPr>
          <w:p w14:paraId="39A5B764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7953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A960B82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44549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D6E00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0270075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349595A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FF5AB29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EB4191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57A16" w:rsidRPr="0070577F" w14:paraId="7E5E2A7C" w14:textId="77777777" w:rsidTr="00223B8D">
        <w:tc>
          <w:tcPr>
            <w:tcW w:w="2472" w:type="dxa"/>
          </w:tcPr>
          <w:p w14:paraId="216A0C44" w14:textId="5D0F9A57" w:rsidR="00657A16" w:rsidRPr="0070577F" w:rsidRDefault="00657A16" w:rsidP="00657A16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576A2A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7C6543B2" w14:textId="77777777" w:rsidR="00657A16" w:rsidRPr="0070577F" w:rsidRDefault="00657A16" w:rsidP="00657A1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3E3104E" w14:textId="77777777" w:rsidR="00657A16" w:rsidRPr="0070577F" w:rsidRDefault="00657A16" w:rsidP="00657A1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8F557ED" w14:textId="77777777" w:rsidR="00657A16" w:rsidRPr="0070577F" w:rsidRDefault="00657A16" w:rsidP="00657A16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73B05E7" w14:textId="77777777" w:rsidR="00657A16" w:rsidRPr="0070577F" w:rsidRDefault="00657A16" w:rsidP="00657A1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57A16" w:rsidRPr="0070577F" w14:paraId="3FA09487" w14:textId="77777777" w:rsidTr="000D5E88">
        <w:tc>
          <w:tcPr>
            <w:tcW w:w="13994" w:type="dxa"/>
            <w:gridSpan w:val="5"/>
          </w:tcPr>
          <w:p w14:paraId="74A6D75A" w14:textId="4D6308C2" w:rsidR="00657A16" w:rsidRPr="0070577F" w:rsidRDefault="00657A16" w:rsidP="00657A1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576A2A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245E65" w:rsidRPr="0070577F" w14:paraId="5424F088" w14:textId="77777777" w:rsidTr="00223B8D">
        <w:tc>
          <w:tcPr>
            <w:tcW w:w="2472" w:type="dxa"/>
          </w:tcPr>
          <w:p w14:paraId="7E917C91" w14:textId="46696CBB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57D22D1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64B80B" w14:textId="3CAD8072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7256B0E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8F55117" w14:textId="2188E988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C73BA09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634CA0E" w14:textId="1EB4A48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3182D1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23847BD" w14:textId="21870D6C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57A16" w:rsidRPr="0070577F" w14:paraId="56BE83BB" w14:textId="77777777" w:rsidTr="00223B8D">
        <w:tc>
          <w:tcPr>
            <w:tcW w:w="2472" w:type="dxa"/>
          </w:tcPr>
          <w:p w14:paraId="7D90C065" w14:textId="69DB01F6" w:rsidR="00657A16" w:rsidRPr="0070577F" w:rsidRDefault="00657A16" w:rsidP="00657A16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576A2A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3531CB84" w14:textId="77777777" w:rsidR="00657A16" w:rsidRPr="0070577F" w:rsidRDefault="00657A16" w:rsidP="00657A16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596549" w14:textId="77777777" w:rsidR="00657A16" w:rsidRPr="0070577F" w:rsidRDefault="00657A16" w:rsidP="00657A16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A8F95A8" w14:textId="77777777" w:rsidR="00657A16" w:rsidRPr="0070577F" w:rsidRDefault="00657A16" w:rsidP="00657A16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6D3CB4" w14:textId="77777777" w:rsidR="00657A16" w:rsidRPr="0070577F" w:rsidRDefault="00657A16" w:rsidP="00657A1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57A16" w:rsidRPr="0070577F" w14:paraId="2B1B403E" w14:textId="77777777" w:rsidTr="000D5E88">
        <w:tc>
          <w:tcPr>
            <w:tcW w:w="13994" w:type="dxa"/>
            <w:gridSpan w:val="5"/>
          </w:tcPr>
          <w:p w14:paraId="5DA55784" w14:textId="0C8D4235" w:rsidR="00657A16" w:rsidRPr="0070577F" w:rsidRDefault="00657A16" w:rsidP="00657A1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576A2A">
              <w:rPr>
                <w:rFonts w:ascii="Arial" w:hAnsi="Arial" w:cs="Arial"/>
              </w:rPr>
              <w:lastRenderedPageBreak/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245E65" w:rsidRPr="0070577F" w14:paraId="0A02F9F3" w14:textId="77777777" w:rsidTr="00223B8D">
        <w:tc>
          <w:tcPr>
            <w:tcW w:w="2472" w:type="dxa"/>
          </w:tcPr>
          <w:p w14:paraId="569F431B" w14:textId="25F80706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7324ADF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6DE41AB" w14:textId="1F6F10C0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2E25106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78A1551" w14:textId="3F4AFA4B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A70E20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606FE2" w14:textId="179CA5D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F9263B8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B1186E" w14:textId="5E088267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57A16" w:rsidRPr="0070577F" w14:paraId="0CC20ACB" w14:textId="77777777" w:rsidTr="00223B8D">
        <w:tc>
          <w:tcPr>
            <w:tcW w:w="2472" w:type="dxa"/>
          </w:tcPr>
          <w:p w14:paraId="4061C814" w14:textId="164BFF22" w:rsidR="00657A16" w:rsidRPr="0070577F" w:rsidRDefault="00657A16" w:rsidP="00657A16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576A2A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02457C63" w14:textId="111F739B" w:rsidR="00657A16" w:rsidRPr="0070577F" w:rsidRDefault="00657A16" w:rsidP="00657A1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3EC1A2A1" w14:textId="7EA2C4AA" w:rsidR="00657A16" w:rsidRPr="0070577F" w:rsidRDefault="00657A16" w:rsidP="00657A1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588CAF7" w14:textId="455FB946" w:rsidR="00657A16" w:rsidRPr="0070577F" w:rsidRDefault="00657A16" w:rsidP="00657A1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BDF335C" w14:textId="045394AA" w:rsidR="00657A16" w:rsidRPr="0070577F" w:rsidRDefault="00657A16" w:rsidP="00657A1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215ECB" w14:textId="5AE88A6E" w:rsidR="007F0850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142D972B" w14:textId="24FF9761" w:rsidR="00D24E68" w:rsidRDefault="00DE4D36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4 - </w:t>
      </w:r>
      <w:r w:rsidR="00210B55">
        <w:rPr>
          <w:rFonts w:ascii="Arial" w:eastAsia="Calibri" w:hAnsi="Arial" w:cs="Arial"/>
          <w:b/>
          <w:lang w:eastAsia="es-ES"/>
        </w:rPr>
        <w:t>Situación de Aprendizaje 1</w:t>
      </w:r>
    </w:p>
    <w:p w14:paraId="2613751B" w14:textId="5B52743E" w:rsidR="00210B55" w:rsidRPr="009F02D7" w:rsidRDefault="00D24E68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</w:t>
      </w:r>
      <w:r w:rsidR="00210B55">
        <w:rPr>
          <w:rFonts w:ascii="Arial" w:eastAsia="Calibri" w:hAnsi="Arial" w:cs="Arial"/>
          <w:b/>
          <w:lang w:eastAsia="es-ES"/>
        </w:rPr>
        <w:t xml:space="preserve">: </w:t>
      </w:r>
      <w:r>
        <w:rPr>
          <w:rFonts w:ascii="Arial" w:eastAsia="Calibri" w:hAnsi="Arial" w:cs="Arial"/>
          <w:b/>
          <w:lang w:eastAsia="es-ES"/>
        </w:rPr>
        <w:t>Self - Portrait</w:t>
      </w:r>
    </w:p>
    <w:p w14:paraId="3465B0E3" w14:textId="6B21B7D1" w:rsidR="00210B55" w:rsidRPr="009F02D7" w:rsidRDefault="00D24E68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Temporalización:4</w:t>
      </w:r>
      <w:r w:rsidR="00210B55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58640F5F" w14:textId="77777777" w:rsidR="00210B55" w:rsidRPr="0070577F" w:rsidRDefault="00210B55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6EEC80A7" w14:textId="77777777" w:rsidTr="00223B8D">
        <w:tc>
          <w:tcPr>
            <w:tcW w:w="13994" w:type="dxa"/>
          </w:tcPr>
          <w:p w14:paraId="46C0D65D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7F0850" w:rsidRPr="0070577F" w14:paraId="4A477E54" w14:textId="77777777" w:rsidTr="00223B8D">
        <w:tc>
          <w:tcPr>
            <w:tcW w:w="13994" w:type="dxa"/>
          </w:tcPr>
          <w:p w14:paraId="23D8ABE7" w14:textId="636A80AC" w:rsidR="007F0850" w:rsidRPr="005763DD" w:rsidRDefault="005763DD" w:rsidP="00D24E68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D24E68">
              <w:rPr>
                <w:rFonts w:ascii="Arial" w:eastAsia="Calibri" w:hAnsi="Arial" w:cs="Arial"/>
                <w:lang w:eastAsia="es-ES"/>
              </w:rPr>
              <w:t>hacer un autorretrato inspirado por la obra de Mary Cassatt</w:t>
            </w:r>
          </w:p>
        </w:tc>
      </w:tr>
      <w:tr w:rsidR="007F0850" w:rsidRPr="0070577F" w14:paraId="596A4CD6" w14:textId="77777777" w:rsidTr="00223B8D">
        <w:tc>
          <w:tcPr>
            <w:tcW w:w="13994" w:type="dxa"/>
          </w:tcPr>
          <w:p w14:paraId="33C64C4F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665F3463" w14:textId="77777777" w:rsidTr="00223B8D">
        <w:tc>
          <w:tcPr>
            <w:tcW w:w="1399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3778"/>
            </w:tblGrid>
            <w:tr w:rsidR="006775C5" w:rsidRPr="006775C5" w14:paraId="72C36DFD" w14:textId="77777777" w:rsidTr="00A05D8E">
              <w:tc>
                <w:tcPr>
                  <w:tcW w:w="13994" w:type="dxa"/>
                </w:tcPr>
                <w:p w14:paraId="77DD4AD5" w14:textId="77777777" w:rsidR="006775C5" w:rsidRPr="006775C5" w:rsidRDefault="006775C5" w:rsidP="006775C5">
                  <w:pPr>
                    <w:rPr>
                      <w:rFonts w:ascii="Arial" w:eastAsia="Calibri" w:hAnsi="Arial" w:cs="Arial"/>
                      <w:lang w:eastAsia="es-ES"/>
                    </w:rPr>
                  </w:pPr>
                  <w:r w:rsidRPr="006775C5">
                    <w:rPr>
                      <w:rFonts w:ascii="Arial" w:eastAsia="Calibri" w:hAnsi="Arial" w:cs="Arial"/>
                      <w:lang w:eastAsia="es-ES"/>
                    </w:rPr>
                    <w:t>Con esta situación de aprendizaje se pretende que el alumnado:</w:t>
                  </w:r>
                </w:p>
                <w:p w14:paraId="7F8CC08A" w14:textId="77777777" w:rsidR="006775C5" w:rsidRPr="006775C5" w:rsidRDefault="006775C5" w:rsidP="006775C5">
                  <w:pPr>
                    <w:numPr>
                      <w:ilvl w:val="0"/>
                      <w:numId w:val="2"/>
                    </w:numPr>
                    <w:rPr>
                      <w:rFonts w:ascii="Arial" w:eastAsia="Calibri" w:hAnsi="Arial" w:cs="Arial"/>
                      <w:lang w:eastAsia="es-ES"/>
                    </w:rPr>
                  </w:pPr>
                  <w:r w:rsidRPr="006775C5">
                    <w:rPr>
                      <w:rFonts w:ascii="Arial" w:eastAsia="Calibri" w:hAnsi="Arial" w:cs="Arial"/>
                      <w:lang w:eastAsia="es-ES"/>
                    </w:rPr>
                    <w:t xml:space="preserve"> Aplique los conocimientos plásticos adquiridos a lo largo de la unidad. </w:t>
                  </w:r>
                </w:p>
                <w:p w14:paraId="55C37561" w14:textId="77777777" w:rsidR="006775C5" w:rsidRPr="006775C5" w:rsidRDefault="006775C5" w:rsidP="006775C5">
                  <w:pPr>
                    <w:numPr>
                      <w:ilvl w:val="0"/>
                      <w:numId w:val="2"/>
                    </w:numPr>
                    <w:rPr>
                      <w:rFonts w:ascii="Arial" w:eastAsia="Calibri" w:hAnsi="Arial" w:cs="Arial"/>
                      <w:lang w:eastAsia="es-ES"/>
                    </w:rPr>
                  </w:pPr>
                  <w:r w:rsidRPr="006775C5">
                    <w:rPr>
                      <w:rFonts w:ascii="Arial" w:eastAsia="Calibri" w:hAnsi="Arial" w:cs="Arial"/>
                      <w:lang w:eastAsia="es-ES"/>
                    </w:rPr>
                    <w:t xml:space="preserve">Identifique y use los conocimientos adquiridos a lo largo de la unidad para la creación de su propia obra artística. </w:t>
                  </w:r>
                </w:p>
                <w:p w14:paraId="467ADED5" w14:textId="77777777" w:rsidR="006775C5" w:rsidRPr="006775C5" w:rsidRDefault="006775C5" w:rsidP="006775C5">
                  <w:pPr>
                    <w:rPr>
                      <w:rFonts w:ascii="Arial" w:eastAsia="Calibri" w:hAnsi="Arial" w:cs="Arial"/>
                      <w:lang w:eastAsia="es-ES"/>
                    </w:rPr>
                  </w:pPr>
                  <w:r w:rsidRPr="006775C5">
                    <w:rPr>
                      <w:rFonts w:ascii="Arial" w:eastAsia="Calibri" w:hAnsi="Arial" w:cs="Arial"/>
                      <w:lang w:eastAsia="es-ES"/>
                    </w:rPr>
                    <w:t xml:space="preserve"> </w:t>
                  </w:r>
                </w:p>
              </w:tc>
            </w:tr>
          </w:tbl>
          <w:p w14:paraId="45ABAED6" w14:textId="54811A5D" w:rsidR="00B57D5D" w:rsidRPr="00B57D5D" w:rsidRDefault="00B57D5D" w:rsidP="00B57D5D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75DD2A6C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0B179D4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C059A0" w:rsidRPr="0070577F" w14:paraId="429D1F41" w14:textId="77777777" w:rsidTr="00C059A0">
        <w:tc>
          <w:tcPr>
            <w:tcW w:w="1555" w:type="dxa"/>
            <w:shd w:val="clear" w:color="auto" w:fill="E7E6E6"/>
            <w:vAlign w:val="center"/>
          </w:tcPr>
          <w:p w14:paraId="739B98F2" w14:textId="6FE2148C" w:rsidR="00C059A0" w:rsidRPr="0070577F" w:rsidRDefault="00C059A0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3478170" w14:textId="4CA2695E" w:rsidR="00C059A0" w:rsidRPr="0070577F" w:rsidRDefault="00C059A0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593D7389" w14:textId="77777777" w:rsidR="00C059A0" w:rsidRPr="0070577F" w:rsidRDefault="00C059A0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25864469" w14:textId="1921D86D" w:rsidR="00C059A0" w:rsidRPr="0070577F" w:rsidRDefault="00C059A0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Self - portrait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51C09965" w14:textId="4B4BA284" w:rsidR="00C059A0" w:rsidRPr="0070577F" w:rsidRDefault="00C059A0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67EA1F2" w14:textId="77777777" w:rsidR="00C059A0" w:rsidRPr="0070577F" w:rsidRDefault="00C059A0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1)</w:t>
            </w:r>
          </w:p>
          <w:p w14:paraId="59CA57F4" w14:textId="7B52743F" w:rsidR="00C059A0" w:rsidRPr="0070577F" w:rsidRDefault="00C059A0" w:rsidP="00C059A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7F0850" w:rsidRPr="0070577F" w14:paraId="067334C2" w14:textId="77777777" w:rsidTr="00223B8D">
        <w:tc>
          <w:tcPr>
            <w:tcW w:w="13994" w:type="dxa"/>
            <w:gridSpan w:val="8"/>
          </w:tcPr>
          <w:p w14:paraId="3C8CF3D6" w14:textId="16AEE79E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5AEEE447" w14:textId="77777777" w:rsidTr="00223B8D">
        <w:tc>
          <w:tcPr>
            <w:tcW w:w="2472" w:type="dxa"/>
            <w:gridSpan w:val="2"/>
          </w:tcPr>
          <w:p w14:paraId="0CBBAC0E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16C443B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0265B665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1312F30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5902C93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754621" w:rsidRPr="0070577F" w14:paraId="4C348658" w14:textId="77777777" w:rsidTr="004F4BC0">
        <w:trPr>
          <w:trHeight w:val="3305"/>
        </w:trPr>
        <w:tc>
          <w:tcPr>
            <w:tcW w:w="2472" w:type="dxa"/>
            <w:gridSpan w:val="2"/>
            <w:vMerge w:val="restart"/>
          </w:tcPr>
          <w:p w14:paraId="19B85DB3" w14:textId="666498E7" w:rsidR="00754621" w:rsidRPr="0070577F" w:rsidRDefault="00754621" w:rsidP="007546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2F5E93EB" w14:textId="1D9519FB" w:rsidR="00754621" w:rsidRPr="00210B55" w:rsidRDefault="00754621" w:rsidP="00754621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5A5D79EF" w14:textId="4ED2451D" w:rsidR="00754621" w:rsidRPr="00754621" w:rsidRDefault="00754621" w:rsidP="007546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54621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5589A1CB" w14:textId="77777777" w:rsidR="00754621" w:rsidRDefault="00754621" w:rsidP="00754621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C10D099" w14:textId="77777777" w:rsidR="00754621" w:rsidRPr="00B45BF3" w:rsidRDefault="00754621" w:rsidP="007546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4C1F4DFB" w14:textId="77777777" w:rsidR="00754621" w:rsidRPr="00B45BF3" w:rsidRDefault="00754621" w:rsidP="007546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67FF6C33" w14:textId="77777777" w:rsidR="00754621" w:rsidRDefault="00754621" w:rsidP="0075462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4CE6CE72" w14:textId="77777777" w:rsidR="00754621" w:rsidRPr="00B45BF3" w:rsidRDefault="00754621" w:rsidP="0075462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Cultura visual. La imagen en el mundo actual: técnicas y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estrategias básicas de lectura e interpretación.</w:t>
            </w:r>
          </w:p>
          <w:p w14:paraId="4D8AD729" w14:textId="77777777" w:rsidR="00754621" w:rsidRPr="00B45BF3" w:rsidRDefault="00754621" w:rsidP="0075462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626D2160" w14:textId="77777777" w:rsidR="00754621" w:rsidRPr="00B45BF3" w:rsidRDefault="00754621" w:rsidP="0075462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0FA645C8" w14:textId="77777777" w:rsidR="00754621" w:rsidRPr="00B45BF3" w:rsidRDefault="00754621" w:rsidP="0075462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78CFBE54" w14:textId="77777777" w:rsidR="00754621" w:rsidRPr="00B45BF3" w:rsidRDefault="00754621" w:rsidP="0075462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4F1B9E50" w14:textId="2E72C7B1" w:rsidR="00754621" w:rsidRPr="0070577F" w:rsidRDefault="00754621" w:rsidP="0075462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0847F952" w14:textId="3A56C4F8" w:rsidR="00754621" w:rsidRPr="00245E65" w:rsidRDefault="00754621" w:rsidP="0075462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754621" w:rsidRPr="0070577F" w14:paraId="41AFE703" w14:textId="77777777" w:rsidTr="000D5E88">
        <w:trPr>
          <w:trHeight w:val="3305"/>
        </w:trPr>
        <w:tc>
          <w:tcPr>
            <w:tcW w:w="2472" w:type="dxa"/>
            <w:gridSpan w:val="2"/>
            <w:vMerge/>
          </w:tcPr>
          <w:p w14:paraId="66BF05C7" w14:textId="77777777" w:rsidR="00754621" w:rsidRPr="00B45BF3" w:rsidRDefault="00754621" w:rsidP="00754621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94D90B1" w14:textId="77777777" w:rsidR="00754621" w:rsidRPr="00B45BF3" w:rsidRDefault="00754621" w:rsidP="00754621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3FB4A846" w14:textId="73B251C2" w:rsidR="00754621" w:rsidRPr="00754621" w:rsidRDefault="00754621" w:rsidP="00754621">
            <w:pPr>
              <w:rPr>
                <w:rFonts w:ascii="Arial" w:hAnsi="Arial" w:cs="Arial"/>
              </w:rPr>
            </w:pPr>
            <w:r w:rsidRPr="00754621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835" w:type="dxa"/>
            <w:vMerge/>
          </w:tcPr>
          <w:p w14:paraId="10A85455" w14:textId="77777777" w:rsidR="00754621" w:rsidRPr="00B45BF3" w:rsidRDefault="00754621" w:rsidP="0075462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4B7FE9F" w14:textId="77777777" w:rsidR="00754621" w:rsidRPr="00245E65" w:rsidRDefault="00754621" w:rsidP="00754621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754621" w:rsidRPr="0070577F" w14:paraId="0D55B836" w14:textId="77777777" w:rsidTr="000D5E88">
        <w:trPr>
          <w:trHeight w:val="3305"/>
        </w:trPr>
        <w:tc>
          <w:tcPr>
            <w:tcW w:w="2472" w:type="dxa"/>
            <w:gridSpan w:val="2"/>
            <w:vMerge/>
          </w:tcPr>
          <w:p w14:paraId="143E4259" w14:textId="77777777" w:rsidR="00754621" w:rsidRPr="00B45BF3" w:rsidRDefault="00754621" w:rsidP="00754621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3840528" w14:textId="77777777" w:rsidR="00754621" w:rsidRPr="00B45BF3" w:rsidRDefault="00754621" w:rsidP="00754621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6AC6AB8A" w14:textId="21F8BE68" w:rsidR="00754621" w:rsidRPr="00754621" w:rsidRDefault="00754621" w:rsidP="00754621">
            <w:pPr>
              <w:rPr>
                <w:rFonts w:ascii="Arial" w:hAnsi="Arial" w:cs="Arial"/>
              </w:rPr>
            </w:pPr>
            <w:r w:rsidRPr="00754621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62AFCF6E" w14:textId="77777777" w:rsidR="00754621" w:rsidRPr="00B45BF3" w:rsidRDefault="00754621" w:rsidP="0075462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0DB5AA5F" w14:textId="77777777" w:rsidR="00754621" w:rsidRPr="00245E65" w:rsidRDefault="00754621" w:rsidP="00754621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D4AFD8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0ECEA7A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3BEC1A45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C059A0" w:rsidRPr="0070577F" w14:paraId="7126A618" w14:textId="77777777" w:rsidTr="00C059A0">
        <w:tc>
          <w:tcPr>
            <w:tcW w:w="1555" w:type="dxa"/>
            <w:shd w:val="clear" w:color="auto" w:fill="E7E6E6"/>
            <w:vAlign w:val="center"/>
          </w:tcPr>
          <w:p w14:paraId="6BB89BA3" w14:textId="34BA4DC0" w:rsidR="00C059A0" w:rsidRPr="0070577F" w:rsidRDefault="00C059A0" w:rsidP="00C059A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24379C80" w14:textId="0ADEEBD3" w:rsidR="00C059A0" w:rsidRPr="0070577F" w:rsidRDefault="00C059A0" w:rsidP="00C059A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047B9DB7" w14:textId="00390C87" w:rsidR="00C059A0" w:rsidRPr="0070577F" w:rsidRDefault="00C059A0" w:rsidP="00C059A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55E2656" w14:textId="157C7FBD" w:rsidR="00C059A0" w:rsidRPr="0070577F" w:rsidRDefault="00C059A0" w:rsidP="00C059A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Self - portrait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643D2BD5" w14:textId="77777777" w:rsidR="00C059A0" w:rsidRPr="0070577F" w:rsidRDefault="00C059A0" w:rsidP="00C059A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19C770BC" w14:textId="77777777" w:rsidR="00C059A0" w:rsidRPr="0070577F" w:rsidRDefault="00C059A0" w:rsidP="00C059A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1)</w:t>
            </w:r>
          </w:p>
          <w:p w14:paraId="1DD0DFCE" w14:textId="36406044" w:rsidR="00C059A0" w:rsidRPr="0070577F" w:rsidRDefault="00C059A0" w:rsidP="00C059A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7F0850" w:rsidRPr="0070577F" w14:paraId="64509366" w14:textId="77777777" w:rsidTr="00223B8D">
        <w:tc>
          <w:tcPr>
            <w:tcW w:w="13994" w:type="dxa"/>
            <w:gridSpan w:val="8"/>
          </w:tcPr>
          <w:p w14:paraId="1DA88059" w14:textId="47C30213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754621" w:rsidRPr="0070577F" w14:paraId="27F581FC" w14:textId="77777777" w:rsidTr="00223B8D">
        <w:tc>
          <w:tcPr>
            <w:tcW w:w="13994" w:type="dxa"/>
            <w:gridSpan w:val="8"/>
          </w:tcPr>
          <w:p w14:paraId="1C0FDF48" w14:textId="571D8891" w:rsidR="00754621" w:rsidRPr="004F4BC0" w:rsidRDefault="00754621" w:rsidP="00754621">
            <w:pPr>
              <w:rPr>
                <w:rFonts w:ascii="Arial" w:hAnsi="Arial" w:cs="Arial"/>
              </w:rPr>
            </w:pPr>
            <w:r w:rsidRPr="00754621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4F4BC0" w:rsidRPr="0070577F" w14:paraId="4CBD7F96" w14:textId="77777777" w:rsidTr="004F4BC0">
        <w:tc>
          <w:tcPr>
            <w:tcW w:w="2547" w:type="dxa"/>
            <w:gridSpan w:val="3"/>
          </w:tcPr>
          <w:p w14:paraId="1EEFBAD9" w14:textId="188EFBB4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05AE4A2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DFE14F" w14:textId="7A01F630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4E7963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0D382AB" w14:textId="35939ED0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B404ED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D48B46A" w14:textId="6D1DF15C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C1537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C58FBB8" w14:textId="03AC4F4F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54621" w:rsidRPr="0070577F" w14:paraId="6C00018C" w14:textId="77777777" w:rsidTr="004F4BC0">
        <w:tc>
          <w:tcPr>
            <w:tcW w:w="2547" w:type="dxa"/>
            <w:gridSpan w:val="3"/>
          </w:tcPr>
          <w:p w14:paraId="736EFC31" w14:textId="13067CEE" w:rsidR="00754621" w:rsidRPr="004F4BC0" w:rsidRDefault="00754621" w:rsidP="007546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754621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03CDE821" w14:textId="0329E598" w:rsidR="00754621" w:rsidRPr="00B45BF3" w:rsidRDefault="00754621" w:rsidP="0075462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D4EE513" w14:textId="7959A792" w:rsidR="00754621" w:rsidRPr="00B45BF3" w:rsidRDefault="00754621" w:rsidP="0075462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6B6CE64" w14:textId="7F7E8473" w:rsidR="00754621" w:rsidRPr="00B45BF3" w:rsidRDefault="00754621" w:rsidP="0075462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A683D2E" w14:textId="33AC1CA6" w:rsidR="00754621" w:rsidRPr="00B45BF3" w:rsidRDefault="00754621" w:rsidP="0075462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54621" w:rsidRPr="0070577F" w14:paraId="0E748569" w14:textId="77777777" w:rsidTr="00223B8D">
        <w:tc>
          <w:tcPr>
            <w:tcW w:w="13994" w:type="dxa"/>
            <w:gridSpan w:val="8"/>
          </w:tcPr>
          <w:p w14:paraId="02338B52" w14:textId="12D13EE7" w:rsidR="00754621" w:rsidRPr="0070577F" w:rsidRDefault="00754621" w:rsidP="007546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54621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</w:tr>
      <w:tr w:rsidR="004F4BC0" w:rsidRPr="0070577F" w14:paraId="2D376DE4" w14:textId="77777777" w:rsidTr="00223B8D">
        <w:tc>
          <w:tcPr>
            <w:tcW w:w="2472" w:type="dxa"/>
            <w:gridSpan w:val="2"/>
          </w:tcPr>
          <w:p w14:paraId="272EBE9A" w14:textId="77777777" w:rsidR="004F4BC0" w:rsidRPr="0070577F" w:rsidRDefault="004F4BC0" w:rsidP="004F4BC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4752DFEE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6579F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D04BDA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9ED00C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4444404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9F20008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3F7FDAF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BCC070E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54621" w:rsidRPr="0070577F" w14:paraId="11574357" w14:textId="77777777" w:rsidTr="00223B8D">
        <w:tc>
          <w:tcPr>
            <w:tcW w:w="2472" w:type="dxa"/>
            <w:gridSpan w:val="2"/>
          </w:tcPr>
          <w:p w14:paraId="427F9A72" w14:textId="1571D1A9" w:rsidR="00754621" w:rsidRPr="0070577F" w:rsidRDefault="00754621" w:rsidP="0075462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Participa</w:t>
            </w:r>
            <w:r w:rsidRPr="00754621">
              <w:rPr>
                <w:rFonts w:ascii="Arial" w:hAnsi="Arial" w:cs="Arial"/>
              </w:rPr>
              <w:t xml:space="preserve">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3454E05B" w14:textId="77777777" w:rsidR="00754621" w:rsidRPr="0070577F" w:rsidRDefault="00754621" w:rsidP="007546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372FCDD7" w14:textId="77777777" w:rsidR="00754621" w:rsidRPr="0070577F" w:rsidRDefault="00754621" w:rsidP="007546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FF86F39" w14:textId="77777777" w:rsidR="00754621" w:rsidRPr="0070577F" w:rsidRDefault="00754621" w:rsidP="0075462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8CFA770" w14:textId="77777777" w:rsidR="00754621" w:rsidRPr="0070577F" w:rsidRDefault="00754621" w:rsidP="007546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54621" w:rsidRPr="0070577F" w14:paraId="782A0CBA" w14:textId="77777777" w:rsidTr="000D5E88">
        <w:tc>
          <w:tcPr>
            <w:tcW w:w="13994" w:type="dxa"/>
            <w:gridSpan w:val="8"/>
          </w:tcPr>
          <w:p w14:paraId="158DB373" w14:textId="310EBB20" w:rsidR="00754621" w:rsidRPr="0070577F" w:rsidRDefault="00754621" w:rsidP="007546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54621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4F4BC0" w:rsidRPr="0070577F" w14:paraId="61BFC330" w14:textId="77777777" w:rsidTr="00223B8D">
        <w:tc>
          <w:tcPr>
            <w:tcW w:w="2472" w:type="dxa"/>
            <w:gridSpan w:val="2"/>
          </w:tcPr>
          <w:p w14:paraId="3A282CAD" w14:textId="01334517" w:rsidR="004F4BC0" w:rsidRPr="0070577F" w:rsidRDefault="004F4BC0" w:rsidP="004F4BC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26EE264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246C16A" w14:textId="193F17A3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47A7CC7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F76CDCE" w14:textId="0A11B51A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45D5742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BC250EB" w14:textId="6BE978FF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D3B41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8A73598" w14:textId="32B0AE19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54621" w:rsidRPr="0070577F" w14:paraId="44743593" w14:textId="77777777" w:rsidTr="00223B8D">
        <w:tc>
          <w:tcPr>
            <w:tcW w:w="2472" w:type="dxa"/>
            <w:gridSpan w:val="2"/>
          </w:tcPr>
          <w:p w14:paraId="5BBF174D" w14:textId="1DC9EF79" w:rsidR="00754621" w:rsidRPr="0070577F" w:rsidRDefault="00754621" w:rsidP="0075462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lastRenderedPageBreak/>
              <w:t>Comparte</w:t>
            </w:r>
            <w:r w:rsidRPr="00754621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4CEDD5BD" w14:textId="77777777" w:rsidR="00754621" w:rsidRPr="0070577F" w:rsidRDefault="00754621" w:rsidP="0075462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B2D9BA9" w14:textId="77777777" w:rsidR="00754621" w:rsidRPr="0070577F" w:rsidRDefault="00754621" w:rsidP="0075462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FB980BA" w14:textId="77777777" w:rsidR="00754621" w:rsidRPr="0070577F" w:rsidRDefault="00754621" w:rsidP="0075462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A8C53B6" w14:textId="77777777" w:rsidR="00754621" w:rsidRPr="0070577F" w:rsidRDefault="00754621" w:rsidP="007546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93814A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708F6C4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F174990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4918B47" w14:textId="48BCE53E" w:rsidR="00223B8D" w:rsidRPr="00EE324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03FEC16" w14:textId="77777777" w:rsidR="00223B8D" w:rsidRPr="00EE324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38251230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496718FF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35D00350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3220CCFD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49D7B238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E59F50B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D1002F9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B043E0D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5173E5C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CBA7D89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3BE0C317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4A6D75B5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3E7F441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FD6340E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4A1D05A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3486394A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BDE884B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C15ECBF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441E3D42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5C20066" w14:textId="77777777" w:rsidR="00DE4D36" w:rsidRPr="004F747F" w:rsidRDefault="00DE4D36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409DFE9" w14:textId="5720F0C8" w:rsidR="00223B8D" w:rsidRPr="0070577F" w:rsidRDefault="00DE4D36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 xml:space="preserve">ARTS 4 - </w:t>
      </w:r>
      <w:r w:rsidR="00223B8D">
        <w:rPr>
          <w:rFonts w:ascii="Arial" w:eastAsia="Calibri" w:hAnsi="Arial" w:cs="Arial"/>
          <w:b/>
          <w:lang w:val="en-GB" w:eastAsia="es-ES"/>
        </w:rPr>
        <w:t>Unit 2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 w:rsidR="00350E6E">
        <w:rPr>
          <w:rFonts w:ascii="Arial" w:eastAsia="Calibri" w:hAnsi="Arial" w:cs="Arial"/>
          <w:b/>
          <w:lang w:val="en-GB" w:eastAsia="es-ES"/>
        </w:rPr>
        <w:t>Garden Path</w:t>
      </w:r>
    </w:p>
    <w:p w14:paraId="5CAB177F" w14:textId="77777777" w:rsidR="00756CE3" w:rsidRDefault="00756CE3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39DFE468" w14:textId="71F4885D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</w:p>
    <w:p w14:paraId="5D4A3FDF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DF0592E" w14:textId="77777777" w:rsidTr="00223B8D">
        <w:tc>
          <w:tcPr>
            <w:tcW w:w="13994" w:type="dxa"/>
          </w:tcPr>
          <w:p w14:paraId="048142E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D7BBB" w:rsidRPr="00614D7D" w14:paraId="320945AF" w14:textId="77777777" w:rsidTr="00223B8D">
        <w:tc>
          <w:tcPr>
            <w:tcW w:w="13994" w:type="dxa"/>
          </w:tcPr>
          <w:p w14:paraId="4041A014" w14:textId="6827B3D3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</w:t>
            </w:r>
            <w:r w:rsidR="00375C4F">
              <w:rPr>
                <w:rFonts w:ascii="Arial" w:eastAsia="Calibri" w:hAnsi="Arial" w:cs="Arial"/>
                <w:lang w:eastAsia="es-ES"/>
              </w:rPr>
              <w:t xml:space="preserve">aprenderá los conceptos de profundidad y distancia con el uso de líneas diagonales y la aplicación de la perpectiva de un solo punto para crear caminos. </w:t>
            </w:r>
          </w:p>
          <w:p w14:paraId="30A6E8B2" w14:textId="77777777" w:rsidR="007D7BBB" w:rsidRPr="005F02A0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0E39CECE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5ABF7C04" w14:textId="51C8D914" w:rsidR="007D7BBB" w:rsidRPr="00665529" w:rsidRDefault="007D7BBB" w:rsidP="007D7BBB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>lumn</w:t>
            </w:r>
            <w:r w:rsidR="00375C4F">
              <w:rPr>
                <w:rFonts w:ascii="Arial" w:eastAsia="Calibri" w:hAnsi="Arial" w:cs="Arial"/>
                <w:bCs/>
                <w:iCs/>
                <w:lang w:eastAsia="es-ES"/>
              </w:rPr>
              <w:t>os aprenderán sobre como pintar en perspectiva a través de la obra de Santiago Rusiñol, cuyas obras muestran muchos tipos de caminos y parques.</w:t>
            </w:r>
          </w:p>
          <w:p w14:paraId="7F0594B8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14274CEF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42BF2A7E" w14:textId="4270575D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375C4F">
              <w:rPr>
                <w:rFonts w:ascii="Arial" w:eastAsia="Calibri" w:hAnsi="Arial" w:cs="Arial"/>
                <w:lang w:eastAsia="es-ES"/>
              </w:rPr>
              <w:t xml:space="preserve">a como dibujar elementos para añadir perspectiva a un dibujo. </w:t>
            </w:r>
          </w:p>
          <w:p w14:paraId="3ACDEA0F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08990377" w14:textId="77777777" w:rsidR="007D7BBB" w:rsidRPr="00665529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7126A0AD" w14:textId="384929D9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375C4F">
              <w:rPr>
                <w:rFonts w:ascii="Arial" w:eastAsia="Calibri" w:hAnsi="Arial" w:cs="Arial"/>
                <w:lang w:eastAsia="es-ES"/>
              </w:rPr>
              <w:t xml:space="preserve">a dibujar según el punto de vista desde donde vean el elemento a dibujar. </w:t>
            </w:r>
          </w:p>
          <w:p w14:paraId="71EF12BE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7BAEF3A3" w14:textId="77777777" w:rsidR="007D7BBB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01C5B4B9" w14:textId="5767933B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375C4F">
              <w:rPr>
                <w:rFonts w:ascii="Arial" w:eastAsia="Calibri" w:hAnsi="Arial" w:cs="Arial"/>
                <w:lang w:eastAsia="es-ES"/>
              </w:rPr>
              <w:t xml:space="preserve">sobre la profesión de los paisajistas, quienes diseñan espacios como jardines y parques y piensan en cómo la gente va a usar ese espacio para distribuir los elementos a incluir. </w:t>
            </w:r>
          </w:p>
          <w:p w14:paraId="3F1F6242" w14:textId="77777777" w:rsidR="007D7BBB" w:rsidRPr="00614D7D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23B8D" w:rsidRPr="0070577F" w14:paraId="605EB36E" w14:textId="77777777" w:rsidTr="00223B8D">
        <w:tc>
          <w:tcPr>
            <w:tcW w:w="13994" w:type="dxa"/>
          </w:tcPr>
          <w:p w14:paraId="28C31DE5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37C6929" w14:textId="77777777" w:rsidTr="00223B8D">
        <w:tc>
          <w:tcPr>
            <w:tcW w:w="13994" w:type="dxa"/>
          </w:tcPr>
          <w:p w14:paraId="72DE8007" w14:textId="62E40B13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Unid</w:t>
            </w:r>
            <w:r w:rsidR="00E93CEE" w:rsidRPr="0052299C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2B915A9" w14:textId="77777777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11809AB0" w14:textId="592A6DA5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Aprenda conceptos básicos de vocabular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io </w:t>
            </w:r>
            <w:r w:rsidR="00375C4F">
              <w:rPr>
                <w:rFonts w:ascii="Arial" w:eastAsia="Calibri" w:hAnsi="Arial" w:cs="Arial"/>
                <w:lang w:eastAsia="es-ES"/>
              </w:rPr>
              <w:t xml:space="preserve">relacionado con las artes plásticas. </w:t>
            </w:r>
          </w:p>
          <w:p w14:paraId="59C04835" w14:textId="476CA56A" w:rsidR="00614D7D" w:rsidRPr="0052299C" w:rsidRDefault="00375C4F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cómo la perspectiva da profundidad a una obra. 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09F0F91" w14:textId="375ED2E1" w:rsidR="00614D7D" w:rsidRPr="0052299C" w:rsidRDefault="00375C4F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los diferentes puntos de vista desde lo que observar un objeto. </w:t>
            </w:r>
          </w:p>
          <w:p w14:paraId="780DC646" w14:textId="1704B6B1" w:rsidR="00F26E3A" w:rsidRPr="0052299C" w:rsidRDefault="00375C4F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la profesión de los paisajistas. 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F26E3A"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223B8D" w:rsidRPr="0070577F" w14:paraId="6ECBC26B" w14:textId="77777777" w:rsidTr="00223B8D">
        <w:tc>
          <w:tcPr>
            <w:tcW w:w="13994" w:type="dxa"/>
          </w:tcPr>
          <w:p w14:paraId="16DB1BF2" w14:textId="77777777" w:rsidR="00223B8D" w:rsidRPr="00B776DD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B776DD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6CC0E9F7" w14:textId="77777777" w:rsidTr="00223B8D">
        <w:tc>
          <w:tcPr>
            <w:tcW w:w="13994" w:type="dxa"/>
          </w:tcPr>
          <w:p w14:paraId="19EE62D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69533942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8C880A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EFD55A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7CC85B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5C33B758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70D855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3FDC8BA3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60E5C0FC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A92E847" w14:textId="0B7B9E25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58A1F25" w14:textId="77777777" w:rsidTr="00223B8D">
        <w:tc>
          <w:tcPr>
            <w:tcW w:w="2472" w:type="dxa"/>
          </w:tcPr>
          <w:p w14:paraId="6929718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75F5ADD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6D1B3B3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8BAAD3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3C946F9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B10A0" w:rsidRPr="0070577F" w14:paraId="4C5EABF3" w14:textId="77777777" w:rsidTr="00DE5A7D">
        <w:trPr>
          <w:trHeight w:val="2277"/>
        </w:trPr>
        <w:tc>
          <w:tcPr>
            <w:tcW w:w="2472" w:type="dxa"/>
          </w:tcPr>
          <w:p w14:paraId="3ED98AC2" w14:textId="725BE916" w:rsidR="00FB10A0" w:rsidRPr="00F26E3A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1FFEA687" w14:textId="27203685" w:rsidR="00FB10A0" w:rsidRPr="00210B55" w:rsidRDefault="00FB10A0" w:rsidP="00FB10A0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Times New Roman" w:hAnsi="Arial" w:cs="Arial"/>
                <w:lang w:val="en-GB" w:eastAsia="es-ES"/>
              </w:rPr>
              <w:t>CP3, STEM1, CD1, CPSAA3, CC1, CE2, CCEC1, CCEC2</w:t>
            </w:r>
          </w:p>
        </w:tc>
        <w:tc>
          <w:tcPr>
            <w:tcW w:w="4253" w:type="dxa"/>
          </w:tcPr>
          <w:p w14:paraId="07473A6D" w14:textId="26F64EE5" w:rsidR="00FB10A0" w:rsidRPr="00FB10A0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B10A0">
              <w:rPr>
                <w:rFonts w:ascii="Arial" w:hAnsi="Arial" w:cs="Arial"/>
              </w:rPr>
              <w:t>1.1 Reconocer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249F2D8D" w14:textId="77777777" w:rsidR="00FB10A0" w:rsidRDefault="00FB10A0" w:rsidP="00FB10A0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09A34E85" w14:textId="77777777" w:rsidR="00FB10A0" w:rsidRPr="00B45BF3" w:rsidRDefault="00FB10A0" w:rsidP="00FB10A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5908050E" w14:textId="77777777" w:rsidR="00FB10A0" w:rsidRPr="00B45BF3" w:rsidRDefault="00FB10A0" w:rsidP="00FB10A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23B6C188" w14:textId="77777777" w:rsidR="00FB10A0" w:rsidRPr="00B45BF3" w:rsidRDefault="00FB10A0" w:rsidP="00FB10A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352B30E9" w14:textId="77777777" w:rsidR="00FB10A0" w:rsidRPr="00B45BF3" w:rsidRDefault="00FB10A0" w:rsidP="00FB10A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específico de uso común en las artes plásticas y visuales, las artes audiovisuales, la música y las artes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55001E74" w14:textId="77777777" w:rsidR="00FB10A0" w:rsidRDefault="00FB10A0" w:rsidP="00FB10A0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009D30BF" w14:textId="77777777" w:rsidR="00FB10A0" w:rsidRPr="00B45BF3" w:rsidRDefault="00FB10A0" w:rsidP="00FB10A0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2963B261" w14:textId="77777777" w:rsidR="00FB10A0" w:rsidRPr="007634CF" w:rsidRDefault="00FB10A0" w:rsidP="00FB10A0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634C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Interés y valoración tanto por el proceso como por el producto final en producciones plásticas, visuales, audiovisuales, musicales, escénicas y performativas.</w:t>
            </w:r>
          </w:p>
          <w:p w14:paraId="70BF0668" w14:textId="77777777" w:rsidR="00FB10A0" w:rsidRDefault="00FB10A0" w:rsidP="00FB10A0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6B65C0F2" w14:textId="77777777" w:rsidR="00FB10A0" w:rsidRPr="00B45BF3" w:rsidRDefault="00FB10A0" w:rsidP="00FB10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39A80192" w14:textId="77777777" w:rsidR="00FB10A0" w:rsidRPr="00B45BF3" w:rsidRDefault="00FB10A0" w:rsidP="00FB10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7D51090A" w14:textId="77777777" w:rsidR="00FB10A0" w:rsidRPr="00B45BF3" w:rsidRDefault="00FB10A0" w:rsidP="00FB10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y técnicas de uso común utilizados en la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expresión plástica y visual.</w:t>
            </w:r>
          </w:p>
          <w:p w14:paraId="28D4BE05" w14:textId="77777777" w:rsidR="00FB10A0" w:rsidRPr="00B45BF3" w:rsidRDefault="00FB10A0" w:rsidP="00FB10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048A8330" w14:textId="77777777" w:rsidR="00FB10A0" w:rsidRPr="00B45BF3" w:rsidRDefault="00FB10A0" w:rsidP="00FB10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52990F9C" w14:textId="72304861" w:rsidR="00FB10A0" w:rsidRPr="0070577F" w:rsidRDefault="00FB10A0" w:rsidP="00FB10A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</w:tcPr>
          <w:p w14:paraId="631F8C85" w14:textId="553BD0F9" w:rsidR="00FB10A0" w:rsidRPr="0070577F" w:rsidRDefault="00FB10A0" w:rsidP="00FB10A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3- 10</w:t>
            </w:r>
          </w:p>
        </w:tc>
      </w:tr>
      <w:tr w:rsidR="00FB10A0" w:rsidRPr="0070577F" w14:paraId="4B72D757" w14:textId="77777777" w:rsidTr="00223B8D">
        <w:tc>
          <w:tcPr>
            <w:tcW w:w="2472" w:type="dxa"/>
          </w:tcPr>
          <w:p w14:paraId="4CBA3CB0" w14:textId="728EB65E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</w:t>
            </w:r>
            <w:r w:rsidRPr="00B45BF3">
              <w:rPr>
                <w:rFonts w:cs="Arial"/>
              </w:rPr>
              <w:t xml:space="preserve"> </w:t>
            </w:r>
            <w:r w:rsidRPr="00F26E3A">
              <w:rPr>
                <w:rFonts w:ascii="Arial" w:hAnsi="Arial" w:cs="Arial"/>
              </w:rPr>
              <w:t>valor y empezar a desarrollar una sensibilidad artística propia.</w:t>
            </w:r>
          </w:p>
        </w:tc>
        <w:tc>
          <w:tcPr>
            <w:tcW w:w="2059" w:type="dxa"/>
          </w:tcPr>
          <w:p w14:paraId="1FB71C8F" w14:textId="79FAB50F" w:rsidR="00FB10A0" w:rsidRPr="004F747F" w:rsidRDefault="00FB10A0" w:rsidP="00FB10A0">
            <w:pPr>
              <w:rPr>
                <w:rFonts w:ascii="Arial" w:eastAsia="Calibri" w:hAnsi="Arial" w:cs="Arial"/>
                <w:lang w:eastAsia="es-ES"/>
              </w:rPr>
            </w:pPr>
            <w:r w:rsidRPr="004F747F">
              <w:rPr>
                <w:rFonts w:ascii="Arial" w:eastAsia="Calibri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ECF4DA6" w14:textId="0648B405" w:rsidR="00FB10A0" w:rsidRPr="00FB10A0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B10A0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01E2BFE3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E695961" w14:textId="1E447E50" w:rsidR="00FB10A0" w:rsidRPr="00F26E3A" w:rsidRDefault="00FB10A0" w:rsidP="00FB10A0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3</w:t>
            </w:r>
            <w:r w:rsidRPr="00F26E3A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72E80E20" w14:textId="72CCC5D5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FB10A0" w:rsidRPr="0070577F" w14:paraId="27F47C9B" w14:textId="77777777" w:rsidTr="00223B8D">
        <w:tc>
          <w:tcPr>
            <w:tcW w:w="2472" w:type="dxa"/>
          </w:tcPr>
          <w:p w14:paraId="0FBBFCCD" w14:textId="5CE37129" w:rsidR="00FB10A0" w:rsidRPr="00F26E3A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 xml:space="preserve">3. Expresar y comunicar de manera creativa ideas, sentimientos y emociones, experimentando con las posibilidades del sonido, la imagen, el cuerpo y los medios </w:t>
            </w:r>
            <w:r w:rsidRPr="00F26E3A">
              <w:rPr>
                <w:rFonts w:ascii="Arial" w:hAnsi="Arial" w:cs="Arial"/>
              </w:rPr>
              <w:lastRenderedPageBreak/>
              <w:t>digitales, para producir obras propias.</w:t>
            </w:r>
          </w:p>
        </w:tc>
        <w:tc>
          <w:tcPr>
            <w:tcW w:w="2059" w:type="dxa"/>
          </w:tcPr>
          <w:p w14:paraId="39DDEFEF" w14:textId="0BF0F7CD" w:rsidR="00FB10A0" w:rsidRPr="00F26E3A" w:rsidRDefault="00FB10A0" w:rsidP="00FB10A0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lastRenderedPageBreak/>
              <w:t>CCL1, CD2, CPSAA1, CPSAA5, CC2, CE1, CCEC3, CCEC4</w:t>
            </w:r>
          </w:p>
        </w:tc>
        <w:tc>
          <w:tcPr>
            <w:tcW w:w="4253" w:type="dxa"/>
          </w:tcPr>
          <w:p w14:paraId="124A64CA" w14:textId="2AA7629C" w:rsidR="00FB10A0" w:rsidRPr="00FB10A0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B10A0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4B095F5E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6FFD07FC" w14:textId="0B8ED9C6" w:rsidR="00FB10A0" w:rsidRPr="00F26E3A" w:rsidRDefault="00FB10A0" w:rsidP="00FB10A0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419C65A7" w14:textId="44AE89B8" w:rsidR="00FB10A0" w:rsidRPr="00F26E3A" w:rsidRDefault="00FB10A0" w:rsidP="00FB10A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695CFDF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1D9C3A92" w14:textId="20CC58A9" w:rsidR="00223B8D" w:rsidRPr="0070577F" w:rsidRDefault="00223B8D" w:rsidP="0052299C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55DB72D9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68B3775" w14:textId="5C9319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FB10A0" w:rsidRPr="0070577F" w14:paraId="30994555" w14:textId="77777777" w:rsidTr="00223B8D">
        <w:tc>
          <w:tcPr>
            <w:tcW w:w="13994" w:type="dxa"/>
            <w:gridSpan w:val="5"/>
          </w:tcPr>
          <w:p w14:paraId="5ED1C5AC" w14:textId="685BB1AE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B10A0">
              <w:rPr>
                <w:rFonts w:ascii="Arial" w:hAnsi="Arial" w:cs="Arial"/>
              </w:rPr>
              <w:t>1.1 Reconocer propuestas artísticas de diferentes géneros, estilos, épocas y culturas, a través de la recepción activa y mostrando curiosidad y respeto por las mismas.</w:t>
            </w:r>
          </w:p>
        </w:tc>
      </w:tr>
      <w:tr w:rsidR="00223B8D" w:rsidRPr="0070577F" w14:paraId="57CD0C61" w14:textId="77777777" w:rsidTr="00223B8D">
        <w:tc>
          <w:tcPr>
            <w:tcW w:w="2472" w:type="dxa"/>
          </w:tcPr>
          <w:p w14:paraId="03058C4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E3FEDA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B4B05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5DEAEF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AEB773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649ADC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39CB70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E26A4E4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B90A9C0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10A0" w:rsidRPr="0070577F" w14:paraId="0CC08B44" w14:textId="77777777" w:rsidTr="00223B8D">
        <w:tc>
          <w:tcPr>
            <w:tcW w:w="2472" w:type="dxa"/>
          </w:tcPr>
          <w:p w14:paraId="7060D913" w14:textId="4D55BCBF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FB10A0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4E74A710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C39DFB6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3482D3A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FBB0F6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10A0" w:rsidRPr="0070577F" w14:paraId="6F201C78" w14:textId="77777777" w:rsidTr="00DE5A7D">
        <w:tc>
          <w:tcPr>
            <w:tcW w:w="13994" w:type="dxa"/>
            <w:gridSpan w:val="5"/>
          </w:tcPr>
          <w:p w14:paraId="5BCD5419" w14:textId="4A61D14D" w:rsidR="00FB10A0" w:rsidRPr="0070577F" w:rsidRDefault="00FB10A0" w:rsidP="00FB10A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B10A0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F71F36" w:rsidRPr="0070577F" w14:paraId="6173FD94" w14:textId="77777777" w:rsidTr="00223B8D">
        <w:tc>
          <w:tcPr>
            <w:tcW w:w="2472" w:type="dxa"/>
          </w:tcPr>
          <w:p w14:paraId="5197FA3C" w14:textId="0A48797B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9691F7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67BD1E" w14:textId="70E96335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48FEAEE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CCF0242" w14:textId="60347DE8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8CF1821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C96A06E" w14:textId="1BDD8494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C33EC66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955894" w14:textId="0F00B5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10A0" w:rsidRPr="0070577F" w14:paraId="457E4464" w14:textId="77777777" w:rsidTr="00223B8D">
        <w:tc>
          <w:tcPr>
            <w:tcW w:w="2472" w:type="dxa"/>
          </w:tcPr>
          <w:p w14:paraId="51AB5529" w14:textId="2519781E" w:rsidR="00FB10A0" w:rsidRPr="0070577F" w:rsidRDefault="00FB10A0" w:rsidP="00FB10A0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FB10A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34EEF795" w14:textId="77777777" w:rsidR="00FB10A0" w:rsidRPr="0070577F" w:rsidRDefault="00FB10A0" w:rsidP="00FB10A0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E9CCFCB" w14:textId="77777777" w:rsidR="00FB10A0" w:rsidRPr="0070577F" w:rsidRDefault="00FB10A0" w:rsidP="00FB10A0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0DC6F37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3A39454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10A0" w:rsidRPr="0070577F" w14:paraId="6A0B8517" w14:textId="77777777" w:rsidTr="00DE5A7D">
        <w:tc>
          <w:tcPr>
            <w:tcW w:w="13994" w:type="dxa"/>
            <w:gridSpan w:val="5"/>
          </w:tcPr>
          <w:p w14:paraId="6615B69D" w14:textId="046964A7" w:rsidR="00FB10A0" w:rsidRPr="0070577F" w:rsidRDefault="00FB10A0" w:rsidP="00FB10A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B10A0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F71F36" w:rsidRPr="0070577F" w14:paraId="0939C6EF" w14:textId="77777777" w:rsidTr="00223B8D">
        <w:tc>
          <w:tcPr>
            <w:tcW w:w="2472" w:type="dxa"/>
          </w:tcPr>
          <w:p w14:paraId="3022B8F1" w14:textId="4B672B07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EA86B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1DC666" w14:textId="733F8F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Nunca o casi nunca</w:t>
            </w:r>
          </w:p>
        </w:tc>
        <w:tc>
          <w:tcPr>
            <w:tcW w:w="3402" w:type="dxa"/>
          </w:tcPr>
          <w:p w14:paraId="688212D9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2.</w:t>
            </w:r>
          </w:p>
          <w:p w14:paraId="74511084" w14:textId="611A0A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A menudo</w:t>
            </w:r>
          </w:p>
        </w:tc>
        <w:tc>
          <w:tcPr>
            <w:tcW w:w="2835" w:type="dxa"/>
          </w:tcPr>
          <w:p w14:paraId="3F07A638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3.</w:t>
            </w:r>
          </w:p>
          <w:p w14:paraId="64F39382" w14:textId="238086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Casi siempre</w:t>
            </w:r>
          </w:p>
        </w:tc>
        <w:tc>
          <w:tcPr>
            <w:tcW w:w="2375" w:type="dxa"/>
          </w:tcPr>
          <w:p w14:paraId="14C581CD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4.</w:t>
            </w:r>
          </w:p>
          <w:p w14:paraId="6F6ED04B" w14:textId="78115C6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Siempre</w:t>
            </w:r>
          </w:p>
        </w:tc>
      </w:tr>
      <w:tr w:rsidR="00FB10A0" w:rsidRPr="0070577F" w14:paraId="1EE77B5F" w14:textId="77777777" w:rsidTr="00223B8D">
        <w:tc>
          <w:tcPr>
            <w:tcW w:w="2472" w:type="dxa"/>
          </w:tcPr>
          <w:p w14:paraId="16173B0B" w14:textId="3FD6FD57" w:rsidR="00FB10A0" w:rsidRPr="0070577F" w:rsidRDefault="00FB10A0" w:rsidP="00FB10A0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lastRenderedPageBreak/>
              <w:t>Produce</w:t>
            </w:r>
            <w:r w:rsidRPr="00FB10A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1440C088" w14:textId="318A66EA" w:rsidR="00FB10A0" w:rsidRPr="0070577F" w:rsidRDefault="00FB10A0" w:rsidP="00FB10A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326E957" w14:textId="259AE837" w:rsidR="00FB10A0" w:rsidRPr="0070577F" w:rsidRDefault="00FB10A0" w:rsidP="00FB10A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56D27077" w14:textId="42CB4B37" w:rsidR="00FB10A0" w:rsidRPr="0070577F" w:rsidRDefault="00FB10A0" w:rsidP="00FB10A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2317878" w14:textId="0C115087" w:rsidR="00FB10A0" w:rsidRPr="0070577F" w:rsidRDefault="00FB10A0" w:rsidP="00FB10A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8127D0F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8545BED" w14:textId="5A96F4B5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5EB506AC" w14:textId="73D95581" w:rsidR="00AD78FE" w:rsidRDefault="00FB10A0" w:rsidP="00210B55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4 - </w:t>
      </w:r>
      <w:r w:rsidR="00210B55" w:rsidRPr="00693C09">
        <w:rPr>
          <w:rFonts w:ascii="Arial" w:eastAsia="Calibri" w:hAnsi="Arial" w:cs="Arial"/>
          <w:b/>
          <w:lang w:eastAsia="es-ES"/>
        </w:rPr>
        <w:t>Situación de aprendizaje 2</w:t>
      </w:r>
    </w:p>
    <w:p w14:paraId="40EFFDDC" w14:textId="77777777" w:rsidR="00AD78FE" w:rsidRDefault="00AD78FE" w:rsidP="00210B55">
      <w:pPr>
        <w:spacing w:after="0"/>
        <w:rPr>
          <w:rFonts w:ascii="Arial" w:eastAsia="Calibri" w:hAnsi="Arial" w:cs="Arial"/>
          <w:b/>
          <w:lang w:eastAsia="es-ES"/>
        </w:rPr>
      </w:pPr>
    </w:p>
    <w:p w14:paraId="48667A66" w14:textId="1512B964" w:rsidR="00210B55" w:rsidRPr="00693C09" w:rsidRDefault="00AD78FE" w:rsidP="00210B55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</w:t>
      </w:r>
      <w:r w:rsidR="00210B55" w:rsidRPr="00693C09">
        <w:rPr>
          <w:rFonts w:ascii="Arial" w:eastAsia="Calibri" w:hAnsi="Arial" w:cs="Arial"/>
          <w:b/>
          <w:lang w:eastAsia="es-ES"/>
        </w:rPr>
        <w:t xml:space="preserve">: </w:t>
      </w:r>
      <w:r>
        <w:rPr>
          <w:rFonts w:ascii="Arial" w:eastAsia="Calibri" w:hAnsi="Arial" w:cs="Arial"/>
          <w:b/>
          <w:lang w:eastAsia="es-ES"/>
        </w:rPr>
        <w:t>My path</w:t>
      </w:r>
      <w:r w:rsidR="004D55CD" w:rsidRPr="00693C09">
        <w:rPr>
          <w:rFonts w:ascii="Arial" w:eastAsia="Calibri" w:hAnsi="Arial" w:cs="Arial"/>
          <w:b/>
          <w:lang w:eastAsia="es-ES"/>
        </w:rPr>
        <w:t>.</w:t>
      </w:r>
    </w:p>
    <w:p w14:paraId="6C36A096" w14:textId="29BE9290" w:rsidR="00210B55" w:rsidRPr="00693C09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F095683" w14:textId="6EFAE5AE" w:rsidR="00210B55" w:rsidRDefault="00AD78FE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210B55">
        <w:rPr>
          <w:rFonts w:ascii="Arial" w:eastAsia="Calibri" w:hAnsi="Arial" w:cs="Arial"/>
          <w:b/>
          <w:lang w:eastAsia="es-ES"/>
        </w:rPr>
        <w:t xml:space="preserve"> semanas</w:t>
      </w:r>
    </w:p>
    <w:p w14:paraId="066A8F16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EC1B2F4" w14:textId="77777777" w:rsidTr="00223B8D">
        <w:tc>
          <w:tcPr>
            <w:tcW w:w="13994" w:type="dxa"/>
          </w:tcPr>
          <w:p w14:paraId="775764C4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56A7027E" w14:textId="77777777" w:rsidTr="00223B8D">
        <w:tc>
          <w:tcPr>
            <w:tcW w:w="13994" w:type="dxa"/>
          </w:tcPr>
          <w:p w14:paraId="26744C7C" w14:textId="5C3A69CC" w:rsidR="00223B8D" w:rsidRPr="0070577F" w:rsidRDefault="0052299C" w:rsidP="00CC215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Para esta situación de aprendizaje, los alumnos </w:t>
            </w:r>
            <w:r w:rsidR="00CC2151">
              <w:rPr>
                <w:rFonts w:ascii="Arial" w:eastAsia="Calibri" w:hAnsi="Arial" w:cs="Arial"/>
                <w:lang w:eastAsia="es-ES"/>
              </w:rPr>
              <w:t xml:space="preserve">deberán pintar un camino inspirado en la obra de Rusiñol. </w:t>
            </w:r>
          </w:p>
        </w:tc>
      </w:tr>
      <w:tr w:rsidR="00223B8D" w:rsidRPr="0070577F" w14:paraId="01945C5B" w14:textId="77777777" w:rsidTr="00223B8D">
        <w:tc>
          <w:tcPr>
            <w:tcW w:w="13994" w:type="dxa"/>
          </w:tcPr>
          <w:p w14:paraId="601786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16DB85EC" w14:textId="77777777" w:rsidTr="00223B8D">
        <w:tc>
          <w:tcPr>
            <w:tcW w:w="13994" w:type="dxa"/>
          </w:tcPr>
          <w:p w14:paraId="136B7DCA" w14:textId="77777777" w:rsidR="006775C5" w:rsidRPr="006775C5" w:rsidRDefault="006775C5" w:rsidP="006775C5">
            <w:p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1DC56BC0" w14:textId="77777777" w:rsidR="006775C5" w:rsidRPr="006775C5" w:rsidRDefault="006775C5" w:rsidP="006775C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 Aplique los conocimientos plásticos adquiridos a lo largo de la unidad. </w:t>
            </w:r>
          </w:p>
          <w:p w14:paraId="60755002" w14:textId="77777777" w:rsidR="00223B8D" w:rsidRDefault="006775C5" w:rsidP="006775C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Identifique y use los conocimientos adquiridos a lo largo de la unidad para la creación de su propia obra artística. </w:t>
            </w:r>
          </w:p>
          <w:p w14:paraId="0F8FB33B" w14:textId="45E0E9C7" w:rsidR="006775C5" w:rsidRPr="006775C5" w:rsidRDefault="006775C5" w:rsidP="006775C5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7EAD7E0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0C7F34F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011DED" w:rsidRPr="0070577F" w14:paraId="37D0B810" w14:textId="77777777" w:rsidTr="00011DED">
        <w:tc>
          <w:tcPr>
            <w:tcW w:w="1555" w:type="dxa"/>
            <w:shd w:val="clear" w:color="auto" w:fill="E7E6E6"/>
            <w:vAlign w:val="center"/>
          </w:tcPr>
          <w:p w14:paraId="71CDFCC8" w14:textId="77777777" w:rsidR="00011DED" w:rsidRPr="0070577F" w:rsidRDefault="00011DE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066771C1" w14:textId="6257C46D" w:rsidR="00011DED" w:rsidRPr="0070577F" w:rsidRDefault="00011DE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983BE92" w14:textId="69889323" w:rsidR="00011DED" w:rsidRPr="0070577F" w:rsidRDefault="00011DE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5E32CF7D" w14:textId="34DD4489" w:rsidR="00011DED" w:rsidRPr="0070577F" w:rsidRDefault="00011DE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My Path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764EB245" w14:textId="77777777" w:rsidR="00011DED" w:rsidRPr="0070577F" w:rsidRDefault="00011DE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4825A58" w14:textId="4419E732" w:rsidR="00011DED" w:rsidRPr="0070577F" w:rsidRDefault="00011DED" w:rsidP="00011DE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2)</w:t>
            </w:r>
          </w:p>
        </w:tc>
      </w:tr>
      <w:tr w:rsidR="00223B8D" w:rsidRPr="0070577F" w14:paraId="5AAFF481" w14:textId="77777777" w:rsidTr="00223B8D">
        <w:tc>
          <w:tcPr>
            <w:tcW w:w="13994" w:type="dxa"/>
            <w:gridSpan w:val="8"/>
          </w:tcPr>
          <w:p w14:paraId="641026DE" w14:textId="37B9EC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61C400FA" w14:textId="77777777" w:rsidTr="00223B8D">
        <w:tc>
          <w:tcPr>
            <w:tcW w:w="2472" w:type="dxa"/>
            <w:gridSpan w:val="2"/>
          </w:tcPr>
          <w:p w14:paraId="2B43DB3F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653EC65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44B07B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D74B03B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4099A7B7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B10A0" w:rsidRPr="0070577F" w14:paraId="6DE14445" w14:textId="77777777" w:rsidTr="00FB10A0">
        <w:trPr>
          <w:trHeight w:val="7787"/>
        </w:trPr>
        <w:tc>
          <w:tcPr>
            <w:tcW w:w="2472" w:type="dxa"/>
            <w:gridSpan w:val="2"/>
            <w:vMerge w:val="restart"/>
          </w:tcPr>
          <w:p w14:paraId="37666D6F" w14:textId="093B6A2F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0DD9836E" w14:textId="1F81459C" w:rsidR="00FB10A0" w:rsidRPr="00210B55" w:rsidRDefault="00FB10A0" w:rsidP="00FB10A0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6C93C443" w14:textId="6A3E19E2" w:rsidR="00FB10A0" w:rsidRPr="00FB10A0" w:rsidRDefault="00FB10A0" w:rsidP="00FB10A0">
            <w:pPr>
              <w:rPr>
                <w:rFonts w:ascii="Arial" w:eastAsia="Calibri" w:hAnsi="Arial" w:cs="Arial"/>
                <w:lang w:eastAsia="es-ES"/>
              </w:rPr>
            </w:pPr>
            <w:r w:rsidRPr="00FB10A0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042F8122" w14:textId="77777777" w:rsidR="00FB10A0" w:rsidRDefault="00FB10A0" w:rsidP="00FB10A0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2D79AC6D" w14:textId="77777777" w:rsidR="00FB10A0" w:rsidRPr="00B45BF3" w:rsidRDefault="00FB10A0" w:rsidP="00FB10A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2FD8987B" w14:textId="77777777" w:rsidR="00FB10A0" w:rsidRPr="00B45BF3" w:rsidRDefault="00FB10A0" w:rsidP="00FB10A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235E7A15" w14:textId="77777777" w:rsidR="00FB10A0" w:rsidRDefault="00FB10A0" w:rsidP="00FB10A0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7A7E3178" w14:textId="77777777" w:rsidR="00FB10A0" w:rsidRPr="00B45BF3" w:rsidRDefault="00FB10A0" w:rsidP="00FB10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563CD17D" w14:textId="77777777" w:rsidR="00FB10A0" w:rsidRPr="00B45BF3" w:rsidRDefault="00FB10A0" w:rsidP="00FB10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básicos del lenguaje visual y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sus posibilidades expresivas: punto, línea, plano, textura, color.</w:t>
            </w:r>
          </w:p>
          <w:p w14:paraId="763D7CDA" w14:textId="77777777" w:rsidR="00FB10A0" w:rsidRPr="00B45BF3" w:rsidRDefault="00FB10A0" w:rsidP="00FB10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2FEBAC3C" w14:textId="77777777" w:rsidR="00FB10A0" w:rsidRPr="00B45BF3" w:rsidRDefault="00FB10A0" w:rsidP="00FB10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7F3B4924" w14:textId="77777777" w:rsidR="00FB10A0" w:rsidRPr="00B45BF3" w:rsidRDefault="00FB10A0" w:rsidP="00FB10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7BDD2C1B" w14:textId="7C2DCD72" w:rsidR="00FB10A0" w:rsidRPr="00FB10A0" w:rsidRDefault="00FB10A0" w:rsidP="00FB10A0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2375" w:type="dxa"/>
            <w:vMerge w:val="restart"/>
          </w:tcPr>
          <w:p w14:paraId="56C565DA" w14:textId="4F43A650" w:rsidR="00FB10A0" w:rsidRPr="0070577F" w:rsidRDefault="00FB10A0" w:rsidP="00FB10A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FB10A0" w:rsidRPr="0070577F" w14:paraId="7E188CBF" w14:textId="77777777" w:rsidTr="00DE5A7D">
        <w:trPr>
          <w:trHeight w:val="8395"/>
        </w:trPr>
        <w:tc>
          <w:tcPr>
            <w:tcW w:w="2472" w:type="dxa"/>
            <w:gridSpan w:val="2"/>
            <w:vMerge/>
          </w:tcPr>
          <w:p w14:paraId="7604F05E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3686362B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55D8D860" w14:textId="5A58285C" w:rsidR="00FB10A0" w:rsidRPr="00FB10A0" w:rsidRDefault="00FB10A0" w:rsidP="00FB10A0">
            <w:pPr>
              <w:rPr>
                <w:rFonts w:ascii="Arial" w:eastAsia="Calibri" w:hAnsi="Arial" w:cs="Arial"/>
                <w:lang w:eastAsia="es-ES"/>
              </w:rPr>
            </w:pPr>
            <w:r w:rsidRPr="00FB10A0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7AF1C306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7D3A974" w14:textId="258C5213" w:rsidR="00FB10A0" w:rsidRPr="000D1E0B" w:rsidRDefault="00FB10A0" w:rsidP="00FB10A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C7437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273C962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F015AF7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977"/>
        <w:gridCol w:w="2835"/>
        <w:gridCol w:w="2800"/>
      </w:tblGrid>
      <w:tr w:rsidR="00011DED" w:rsidRPr="0070577F" w14:paraId="74019EA2" w14:textId="77777777" w:rsidTr="00011DED">
        <w:tc>
          <w:tcPr>
            <w:tcW w:w="1555" w:type="dxa"/>
            <w:shd w:val="clear" w:color="auto" w:fill="E7E6E6"/>
            <w:vAlign w:val="center"/>
          </w:tcPr>
          <w:p w14:paraId="620B8F92" w14:textId="0C8FF04B" w:rsidR="00011DED" w:rsidRPr="0070577F" w:rsidRDefault="00011DED" w:rsidP="00011DE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08FBCB6" w14:textId="32C4FE56" w:rsidR="00011DED" w:rsidRPr="0070577F" w:rsidRDefault="00011DED" w:rsidP="00011DE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554788CD" w14:textId="112DCAE3" w:rsidR="00011DED" w:rsidRPr="0070577F" w:rsidRDefault="00011DED" w:rsidP="00011DE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261" w:type="dxa"/>
            <w:gridSpan w:val="2"/>
            <w:shd w:val="clear" w:color="auto" w:fill="E7E6E6"/>
            <w:vAlign w:val="center"/>
          </w:tcPr>
          <w:p w14:paraId="345815E3" w14:textId="69D97632" w:rsidR="00011DED" w:rsidRPr="0070577F" w:rsidRDefault="00011DED" w:rsidP="00011DE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My Path</w:t>
            </w:r>
          </w:p>
        </w:tc>
        <w:tc>
          <w:tcPr>
            <w:tcW w:w="5635" w:type="dxa"/>
            <w:gridSpan w:val="2"/>
            <w:shd w:val="clear" w:color="auto" w:fill="E7E6E6"/>
            <w:vAlign w:val="center"/>
          </w:tcPr>
          <w:p w14:paraId="5698594B" w14:textId="77777777" w:rsidR="00011DED" w:rsidRPr="0070577F" w:rsidRDefault="00011DED" w:rsidP="00011DE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3B1371CD" w14:textId="2DA67920" w:rsidR="00011DED" w:rsidRPr="0070577F" w:rsidRDefault="00011DED" w:rsidP="00011DE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2)</w:t>
            </w:r>
          </w:p>
        </w:tc>
      </w:tr>
      <w:tr w:rsidR="00223B8D" w:rsidRPr="0070577F" w14:paraId="4FEFE648" w14:textId="77777777" w:rsidTr="00223B8D">
        <w:tc>
          <w:tcPr>
            <w:tcW w:w="13994" w:type="dxa"/>
            <w:gridSpan w:val="8"/>
          </w:tcPr>
          <w:p w14:paraId="29EEF9BF" w14:textId="141A1DA2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FB10A0" w:rsidRPr="0070577F" w14:paraId="72359200" w14:textId="77777777" w:rsidTr="00223B8D">
        <w:tc>
          <w:tcPr>
            <w:tcW w:w="13994" w:type="dxa"/>
            <w:gridSpan w:val="8"/>
          </w:tcPr>
          <w:p w14:paraId="41624673" w14:textId="3446F946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B10A0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223B8D" w:rsidRPr="0070577F" w14:paraId="707D5387" w14:textId="77777777" w:rsidTr="009126F7">
        <w:tc>
          <w:tcPr>
            <w:tcW w:w="2472" w:type="dxa"/>
            <w:gridSpan w:val="2"/>
          </w:tcPr>
          <w:p w14:paraId="0C2EFD3E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1B5F51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C88245C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4DE7AF52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3DBBB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57875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3F0EED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7D07E29B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8D442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10A0" w:rsidRPr="0070577F" w14:paraId="68D80811" w14:textId="77777777" w:rsidTr="009126F7">
        <w:tc>
          <w:tcPr>
            <w:tcW w:w="2472" w:type="dxa"/>
            <w:gridSpan w:val="2"/>
          </w:tcPr>
          <w:p w14:paraId="12FA5270" w14:textId="04CCFF92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FB10A0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910" w:type="dxa"/>
            <w:gridSpan w:val="3"/>
          </w:tcPr>
          <w:p w14:paraId="283957D9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AEBEC69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7D9440D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35145A46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10A0" w:rsidRPr="0070577F" w14:paraId="61D68AA7" w14:textId="77777777" w:rsidTr="00DE5A7D">
        <w:tc>
          <w:tcPr>
            <w:tcW w:w="13994" w:type="dxa"/>
            <w:gridSpan w:val="8"/>
          </w:tcPr>
          <w:p w14:paraId="0BF8C627" w14:textId="42E3D5C4" w:rsidR="00FB10A0" w:rsidRPr="0070577F" w:rsidRDefault="00FB10A0" w:rsidP="00FB10A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B10A0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9126F7" w:rsidRPr="0070577F" w14:paraId="52193238" w14:textId="77777777" w:rsidTr="009126F7">
        <w:tc>
          <w:tcPr>
            <w:tcW w:w="2472" w:type="dxa"/>
            <w:gridSpan w:val="2"/>
          </w:tcPr>
          <w:p w14:paraId="4EBA5C6C" w14:textId="29AE0402" w:rsidR="009126F7" w:rsidRPr="0070577F" w:rsidRDefault="009126F7" w:rsidP="009126F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3DC9938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E78687C" w14:textId="10EEC0A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326283B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4D414D" w14:textId="0862E4C9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4EFB16F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ACF0229" w14:textId="0A76D4E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0BD36DA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292BAE9" w14:textId="492171AF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10A0" w:rsidRPr="0070577F" w14:paraId="0C00FDAA" w14:textId="77777777" w:rsidTr="009126F7">
        <w:tc>
          <w:tcPr>
            <w:tcW w:w="2472" w:type="dxa"/>
            <w:gridSpan w:val="2"/>
          </w:tcPr>
          <w:p w14:paraId="42BA6FCF" w14:textId="61105663" w:rsidR="00FB10A0" w:rsidRPr="0070577F" w:rsidRDefault="00FB10A0" w:rsidP="00FB10A0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FB10A0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6026CE" w14:textId="77777777" w:rsidR="00FB10A0" w:rsidRPr="0070577F" w:rsidRDefault="00FB10A0" w:rsidP="00FB10A0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4BD4EB4" w14:textId="77777777" w:rsidR="00FB10A0" w:rsidRPr="0070577F" w:rsidRDefault="00FB10A0" w:rsidP="00FB10A0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D812D1F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5FAD0761" w14:textId="77777777" w:rsidR="00FB10A0" w:rsidRPr="0070577F" w:rsidRDefault="00FB10A0" w:rsidP="00FB10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77E2D9B" w14:textId="78609753" w:rsidR="006901F1" w:rsidRDefault="006901F1" w:rsidP="000A06B3">
      <w:pPr>
        <w:spacing w:after="0"/>
        <w:rPr>
          <w:rFonts w:ascii="Calibri Light" w:hAnsi="Calibri Light" w:cs="Calibri Light"/>
        </w:rPr>
      </w:pPr>
    </w:p>
    <w:p w14:paraId="08488ED8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F9C9A3F" w14:textId="4D7A0872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Unit 3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 w:rsidR="00011DED">
        <w:rPr>
          <w:rFonts w:ascii="Arial" w:eastAsia="Calibri" w:hAnsi="Arial" w:cs="Arial"/>
          <w:b/>
          <w:lang w:val="en-GB" w:eastAsia="es-ES"/>
        </w:rPr>
        <w:t>Clay pots</w:t>
      </w:r>
      <w:r w:rsidR="004D55CD">
        <w:rPr>
          <w:rFonts w:ascii="Arial" w:eastAsia="Calibri" w:hAnsi="Arial" w:cs="Arial"/>
          <w:b/>
          <w:lang w:val="en-GB" w:eastAsia="es-ES"/>
        </w:rPr>
        <w:t>.</w:t>
      </w:r>
    </w:p>
    <w:p w14:paraId="631E22B8" w14:textId="77777777" w:rsidR="00223B8D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05D62594" w14:textId="66E5E83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011DED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036C50B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3C376ACC" w14:textId="77777777" w:rsidTr="00223B8D">
        <w:tc>
          <w:tcPr>
            <w:tcW w:w="13994" w:type="dxa"/>
          </w:tcPr>
          <w:p w14:paraId="6D60F8D8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D7BBB" w:rsidRPr="0052347C" w14:paraId="1B02A602" w14:textId="77777777" w:rsidTr="00223B8D">
        <w:tc>
          <w:tcPr>
            <w:tcW w:w="13994" w:type="dxa"/>
          </w:tcPr>
          <w:p w14:paraId="238D0878" w14:textId="6C3AB0DE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011DED">
              <w:rPr>
                <w:rFonts w:ascii="Arial" w:eastAsia="Calibri" w:hAnsi="Arial" w:cs="Arial"/>
                <w:lang w:eastAsia="es-ES"/>
              </w:rPr>
              <w:t xml:space="preserve">el uso de la arcilla en la alfarería y cómo trabajarla para moldearla y crear textura en ella. </w:t>
            </w:r>
          </w:p>
          <w:p w14:paraId="748AB94F" w14:textId="77777777" w:rsidR="007D7BBB" w:rsidRPr="005F02A0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08F4041D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144E7C1E" w14:textId="19798C33" w:rsidR="007D7BBB" w:rsidRPr="00665529" w:rsidRDefault="007D7BBB" w:rsidP="007D7BBB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011DED">
              <w:rPr>
                <w:rFonts w:ascii="Arial" w:eastAsia="Calibri" w:hAnsi="Arial" w:cs="Arial"/>
                <w:bCs/>
                <w:iCs/>
                <w:lang w:eastAsia="es-ES"/>
              </w:rPr>
              <w:t xml:space="preserve">la arcilla y cómo en la antigüedad era usada para crear vasijas y otro tipo de objetos. Los objetos creados con arcilla se llaman cerámica. </w:t>
            </w:r>
          </w:p>
          <w:p w14:paraId="21FC4B7D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66E8C3EA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0AB0C91E" w14:textId="57612973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011DED">
              <w:rPr>
                <w:rFonts w:ascii="Arial" w:eastAsia="Calibri" w:hAnsi="Arial" w:cs="Arial"/>
                <w:lang w:eastAsia="es-ES"/>
              </w:rPr>
              <w:t xml:space="preserve">diferentes formas de los objetos de cerámica. </w:t>
            </w:r>
          </w:p>
          <w:p w14:paraId="3B2046F6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604F14A5" w14:textId="77777777" w:rsidR="007D7BBB" w:rsidRPr="00665529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54D7F081" w14:textId="0053EF09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011DED">
              <w:rPr>
                <w:rFonts w:ascii="Arial" w:eastAsia="Calibri" w:hAnsi="Arial" w:cs="Arial"/>
                <w:lang w:eastAsia="es-ES"/>
              </w:rPr>
              <w:t xml:space="preserve">a como dar volumen aplicando luces y sombras sobre un objeto y creando la sombra del mismo. </w:t>
            </w:r>
          </w:p>
          <w:p w14:paraId="7B327AA6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5A9820D3" w14:textId="77777777" w:rsidR="007D7BBB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1930157F" w14:textId="78E984E1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011DED">
              <w:rPr>
                <w:rFonts w:ascii="Arial" w:eastAsia="Calibri" w:hAnsi="Arial" w:cs="Arial"/>
                <w:lang w:eastAsia="es-ES"/>
              </w:rPr>
              <w:t xml:space="preserve">sobre la simetría que encontramos en la naturaleza y el concepto de línea de simetría.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9ECC306" w14:textId="64476F7D" w:rsidR="007D7BBB" w:rsidRPr="0052347C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23B8D" w:rsidRPr="0070577F" w14:paraId="61198AEE" w14:textId="77777777" w:rsidTr="00223B8D">
        <w:tc>
          <w:tcPr>
            <w:tcW w:w="13994" w:type="dxa"/>
          </w:tcPr>
          <w:p w14:paraId="4FA752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51803470" w14:textId="77777777" w:rsidTr="00223B8D">
        <w:tc>
          <w:tcPr>
            <w:tcW w:w="13994" w:type="dxa"/>
          </w:tcPr>
          <w:p w14:paraId="40FCDE94" w14:textId="7D10B646" w:rsidR="00223B8D" w:rsidRPr="00D43C57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Con esta Unid</w:t>
            </w:r>
            <w:r w:rsidR="00744661" w:rsidRPr="00D43C57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DF03766" w14:textId="77777777" w:rsid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7000C188" w14:textId="59486646" w:rsidR="00E835EC" w:rsidRP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</w:t>
            </w:r>
            <w:r w:rsidR="00011DED">
              <w:rPr>
                <w:rFonts w:ascii="Arial" w:eastAsia="Calibri" w:hAnsi="Arial" w:cs="Arial"/>
                <w:lang w:eastAsia="es-ES"/>
              </w:rPr>
              <w:t>vocabulario relacionado con las artes plásticas.</w:t>
            </w:r>
          </w:p>
          <w:p w14:paraId="680D6E0C" w14:textId="47F4CEB2" w:rsidR="00E835EC" w:rsidRPr="00422CE6" w:rsidRDefault="00011DED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los elementos que forman parte de la alfarería. </w:t>
            </w:r>
          </w:p>
          <w:p w14:paraId="6643B513" w14:textId="6BDBB6D7" w:rsidR="00E835EC" w:rsidRPr="00422CE6" w:rsidRDefault="00011DED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Conozca las diferentes técnicas para dar volumen a un objeto aplicando luces y sombras</w:t>
            </w:r>
            <w:r w:rsidR="00E835EC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396F6A1" w14:textId="7DD33E5A" w:rsidR="00223B8D" w:rsidRPr="00011DED" w:rsidRDefault="00011DED" w:rsidP="00011DE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lo que es la línea de simetría.</w:t>
            </w:r>
            <w:r w:rsidR="00E835EC">
              <w:rPr>
                <w:rFonts w:ascii="Arial" w:eastAsia="Calibri" w:hAnsi="Arial" w:cs="Arial"/>
                <w:i/>
                <w:lang w:eastAsia="es-ES"/>
              </w:rPr>
              <w:t xml:space="preserve"> </w:t>
            </w:r>
          </w:p>
        </w:tc>
      </w:tr>
      <w:tr w:rsidR="00223B8D" w:rsidRPr="0070577F" w14:paraId="49BBC933" w14:textId="77777777" w:rsidTr="00223B8D">
        <w:tc>
          <w:tcPr>
            <w:tcW w:w="13994" w:type="dxa"/>
          </w:tcPr>
          <w:p w14:paraId="3E687E23" w14:textId="77777777" w:rsidR="00223B8D" w:rsidRPr="00744661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44661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3B1F48D0" w14:textId="77777777" w:rsidTr="00223B8D">
        <w:tc>
          <w:tcPr>
            <w:tcW w:w="13994" w:type="dxa"/>
          </w:tcPr>
          <w:p w14:paraId="4422841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B333D86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7CC3A9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0F05E89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067AA13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3F481E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62957EF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A391700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0A86E9FD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9D9906F" w14:textId="71545790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CONCRECIÓN CURRICULAR</w:t>
            </w:r>
          </w:p>
        </w:tc>
      </w:tr>
      <w:tr w:rsidR="00223B8D" w:rsidRPr="0070577F" w14:paraId="20402607" w14:textId="77777777" w:rsidTr="00223B8D">
        <w:tc>
          <w:tcPr>
            <w:tcW w:w="2472" w:type="dxa"/>
          </w:tcPr>
          <w:p w14:paraId="74CB4574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35347C5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3992B932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CD797B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5E43E8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0423F7" w:rsidRPr="0070577F" w14:paraId="5004D37E" w14:textId="77777777" w:rsidTr="00DE5A7D">
        <w:trPr>
          <w:trHeight w:val="2148"/>
        </w:trPr>
        <w:tc>
          <w:tcPr>
            <w:tcW w:w="2472" w:type="dxa"/>
          </w:tcPr>
          <w:p w14:paraId="57FF919D" w14:textId="14167D03" w:rsidR="000423F7" w:rsidRPr="00645F5D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64431F70" w14:textId="1A967437" w:rsidR="000423F7" w:rsidRPr="00210B55" w:rsidRDefault="000423F7" w:rsidP="000423F7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CP3, STEM1, CD1, CPSAA3, CC1, CE2, CCEC1, CCEC2</w:t>
            </w:r>
          </w:p>
        </w:tc>
        <w:tc>
          <w:tcPr>
            <w:tcW w:w="4253" w:type="dxa"/>
          </w:tcPr>
          <w:p w14:paraId="7E19FA94" w14:textId="30657A8B" w:rsidR="000423F7" w:rsidRPr="00645F5D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B10A0">
              <w:rPr>
                <w:rFonts w:ascii="Arial" w:hAnsi="Arial" w:cs="Arial"/>
              </w:rPr>
              <w:t>1.1 Reconocer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401B026F" w14:textId="77777777" w:rsidR="000423F7" w:rsidRDefault="000423F7" w:rsidP="000423F7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739314A" w14:textId="77777777" w:rsidR="000423F7" w:rsidRPr="00B45BF3" w:rsidRDefault="000423F7" w:rsidP="000423F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1824E357" w14:textId="77777777" w:rsidR="000423F7" w:rsidRPr="00B45BF3" w:rsidRDefault="000423F7" w:rsidP="000423F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5A3232F5" w14:textId="77777777" w:rsidR="000423F7" w:rsidRPr="00B45BF3" w:rsidRDefault="000423F7" w:rsidP="000423F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52D9BD3D" w14:textId="77777777" w:rsidR="000423F7" w:rsidRPr="00B45BF3" w:rsidRDefault="000423F7" w:rsidP="000423F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063DBE02" w14:textId="77777777" w:rsidR="000423F7" w:rsidRDefault="000423F7" w:rsidP="000423F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lastRenderedPageBreak/>
              <w:t>BLOQUE B. CREACIÓN E INTERPRETACIÓN</w:t>
            </w:r>
          </w:p>
          <w:p w14:paraId="09AEF4F9" w14:textId="77777777" w:rsidR="000423F7" w:rsidRPr="00B45BF3" w:rsidRDefault="000423F7" w:rsidP="000423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17F8A84F" w14:textId="77777777" w:rsidR="000423F7" w:rsidRPr="007634CF" w:rsidRDefault="000423F7" w:rsidP="000423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634C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Interés y valoración tanto por el proceso como por el producto final en producciones plásticas, visuales, audiovisuales, musicales, escénicas y performativas.</w:t>
            </w:r>
          </w:p>
          <w:p w14:paraId="395DACDA" w14:textId="77777777" w:rsidR="000423F7" w:rsidRDefault="000423F7" w:rsidP="000423F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59BCEBFA" w14:textId="77777777" w:rsidR="000423F7" w:rsidRPr="00B45BF3" w:rsidRDefault="000423F7" w:rsidP="000423F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3FB5CC48" w14:textId="77777777" w:rsidR="000423F7" w:rsidRPr="00B45BF3" w:rsidRDefault="000423F7" w:rsidP="000423F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3C6AC6AA" w14:textId="77777777" w:rsidR="000423F7" w:rsidRPr="00B45BF3" w:rsidRDefault="000423F7" w:rsidP="000423F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67543FCC" w14:textId="77777777" w:rsidR="000423F7" w:rsidRPr="00B45BF3" w:rsidRDefault="000423F7" w:rsidP="000423F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Medios, soportes y materiales de expresión plástica y visual. Técnicas bidimensionales y tridimensionales en dibujos y modelados sencillos.</w:t>
            </w:r>
          </w:p>
          <w:p w14:paraId="26205F5C" w14:textId="77777777" w:rsidR="000423F7" w:rsidRPr="00B45BF3" w:rsidRDefault="000423F7" w:rsidP="000423F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45AEF960" w14:textId="1355D317" w:rsidR="000423F7" w:rsidRPr="00BC03B1" w:rsidRDefault="000423F7" w:rsidP="000423F7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</w:tcPr>
          <w:p w14:paraId="290C1816" w14:textId="1C0586B9" w:rsidR="000423F7" w:rsidRPr="00337233" w:rsidRDefault="000423F7" w:rsidP="000423F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3- 10</w:t>
            </w:r>
          </w:p>
        </w:tc>
      </w:tr>
      <w:tr w:rsidR="000423F7" w:rsidRPr="0070577F" w14:paraId="43E6B5C0" w14:textId="77777777" w:rsidTr="00223B8D">
        <w:tc>
          <w:tcPr>
            <w:tcW w:w="2472" w:type="dxa"/>
          </w:tcPr>
          <w:p w14:paraId="027643A4" w14:textId="0407C63F" w:rsidR="000423F7" w:rsidRPr="00645F5D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0E0DA1F4" w14:textId="316E6EC3" w:rsidR="000423F7" w:rsidRPr="004F747F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747F">
              <w:rPr>
                <w:rFonts w:ascii="Arial" w:eastAsia="Times New Roman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3C0ACA09" w14:textId="0BF0C5E6" w:rsidR="000423F7" w:rsidRPr="00645F5D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B10A0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04F59530" w14:textId="77777777" w:rsidR="000423F7" w:rsidRPr="0070577F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181F8FCE" w14:textId="77777777" w:rsidR="000423F7" w:rsidRPr="00F26E3A" w:rsidRDefault="000423F7" w:rsidP="000423F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3</w:t>
            </w:r>
            <w:r w:rsidRPr="00F26E3A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5C6904B7" w14:textId="2EE4BC7B" w:rsidR="000423F7" w:rsidRPr="00337233" w:rsidRDefault="000423F7" w:rsidP="000423F7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0423F7" w:rsidRPr="0070577F" w14:paraId="156610E9" w14:textId="77777777" w:rsidTr="00223B8D">
        <w:tc>
          <w:tcPr>
            <w:tcW w:w="2472" w:type="dxa"/>
          </w:tcPr>
          <w:p w14:paraId="04D7555B" w14:textId="48B49B02" w:rsidR="000423F7" w:rsidRPr="00645F5D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53F225ED" w14:textId="5DBB4430" w:rsidR="000423F7" w:rsidRPr="00645F5D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Times New Roman" w:hAnsi="Arial" w:cs="Arial"/>
                <w:lang w:eastAsia="es-ES"/>
              </w:rPr>
              <w:t>CCL1, CD2, CPSAA1, CPSAA5, CC2, CE1, CCEC3, CCEC4.</w:t>
            </w:r>
          </w:p>
        </w:tc>
        <w:tc>
          <w:tcPr>
            <w:tcW w:w="4253" w:type="dxa"/>
          </w:tcPr>
          <w:p w14:paraId="0BA5D2D6" w14:textId="61ED08F9" w:rsidR="000423F7" w:rsidRPr="00645F5D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B10A0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73961822" w14:textId="77777777" w:rsidR="000423F7" w:rsidRPr="0070577F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490979D9" w14:textId="77777777" w:rsidR="000423F7" w:rsidRPr="00F26E3A" w:rsidRDefault="000423F7" w:rsidP="000423F7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6028B9A0" w14:textId="5D7E1571" w:rsidR="000423F7" w:rsidRPr="00337233" w:rsidRDefault="000423F7" w:rsidP="000423F7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A36FB3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400CA38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4D5A95E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1CFD28BE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4A159C1" w14:textId="4E2F241F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0423F7" w:rsidRPr="0070577F" w14:paraId="181CF656" w14:textId="77777777" w:rsidTr="00223B8D">
        <w:tc>
          <w:tcPr>
            <w:tcW w:w="13994" w:type="dxa"/>
            <w:gridSpan w:val="5"/>
          </w:tcPr>
          <w:p w14:paraId="3710BC84" w14:textId="13035FEB" w:rsidR="000423F7" w:rsidRPr="0070577F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B10A0">
              <w:rPr>
                <w:rFonts w:ascii="Arial" w:hAnsi="Arial" w:cs="Arial"/>
              </w:rPr>
              <w:t>1.1 Reconocer propuestas artísticas de diferentes géneros, estilos, épocas y culturas, a través de la recepción activa y mostrando curiosidad y respeto por las mismas.</w:t>
            </w:r>
          </w:p>
        </w:tc>
      </w:tr>
      <w:tr w:rsidR="000423F7" w:rsidRPr="0070577F" w14:paraId="789E26CC" w14:textId="77777777" w:rsidTr="00223B8D">
        <w:tc>
          <w:tcPr>
            <w:tcW w:w="2472" w:type="dxa"/>
          </w:tcPr>
          <w:p w14:paraId="2A2307AD" w14:textId="62D51E1E" w:rsidR="000423F7" w:rsidRPr="0070577F" w:rsidRDefault="000423F7" w:rsidP="000423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2D12FAE" w14:textId="1259DB8A" w:rsidR="000423F7" w:rsidRPr="0070577F" w:rsidRDefault="000423F7" w:rsidP="000423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5748F945" w14:textId="6233C5BE" w:rsidR="000423F7" w:rsidRPr="0070577F" w:rsidRDefault="000423F7" w:rsidP="000423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172C554B" w14:textId="60802807" w:rsidR="000423F7" w:rsidRPr="0070577F" w:rsidRDefault="000423F7" w:rsidP="000423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5C4906FE" w14:textId="00E1F14D" w:rsidR="000423F7" w:rsidRPr="0070577F" w:rsidRDefault="000423F7" w:rsidP="000423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0423F7" w:rsidRPr="0070577F" w14:paraId="5313A009" w14:textId="77777777" w:rsidTr="00223B8D">
        <w:tc>
          <w:tcPr>
            <w:tcW w:w="2472" w:type="dxa"/>
          </w:tcPr>
          <w:p w14:paraId="664348DB" w14:textId="56BB81ED" w:rsidR="000423F7" w:rsidRPr="0070577F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FB10A0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3E4EF75D" w14:textId="0F50BD90" w:rsidR="000423F7" w:rsidRPr="0070577F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FB10A0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3402" w:type="dxa"/>
          </w:tcPr>
          <w:p w14:paraId="767483A6" w14:textId="6D67396F" w:rsidR="000423F7" w:rsidRPr="0070577F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FB10A0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</w:tcPr>
          <w:p w14:paraId="6EEB617A" w14:textId="3A95CA36" w:rsidR="000423F7" w:rsidRPr="0070577F" w:rsidRDefault="000423F7" w:rsidP="000423F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FB10A0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375" w:type="dxa"/>
          </w:tcPr>
          <w:p w14:paraId="57076DFE" w14:textId="5B3F1018" w:rsidR="000423F7" w:rsidRPr="0070577F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FB10A0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</w:tr>
      <w:tr w:rsidR="000423F7" w:rsidRPr="0070577F" w14:paraId="483AD25D" w14:textId="77777777" w:rsidTr="00DE5A7D">
        <w:tc>
          <w:tcPr>
            <w:tcW w:w="13994" w:type="dxa"/>
            <w:gridSpan w:val="5"/>
          </w:tcPr>
          <w:p w14:paraId="3473596F" w14:textId="700E7A78" w:rsidR="000423F7" w:rsidRPr="0070577F" w:rsidRDefault="000423F7" w:rsidP="000423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B10A0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0423F7" w:rsidRPr="0070577F" w14:paraId="07C20B64" w14:textId="77777777" w:rsidTr="00223B8D">
        <w:tc>
          <w:tcPr>
            <w:tcW w:w="2472" w:type="dxa"/>
          </w:tcPr>
          <w:p w14:paraId="57A197D1" w14:textId="3E35B2D8" w:rsidR="000423F7" w:rsidRPr="0070577F" w:rsidRDefault="000423F7" w:rsidP="000423F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D4A1A9E" w14:textId="322A6627" w:rsidR="000423F7" w:rsidRPr="0070577F" w:rsidRDefault="000423F7" w:rsidP="000423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4EEC1C9A" w14:textId="785A5E1A" w:rsidR="000423F7" w:rsidRPr="0070577F" w:rsidRDefault="000423F7" w:rsidP="000423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53122DDD" w14:textId="5A0997FE" w:rsidR="000423F7" w:rsidRPr="0070577F" w:rsidRDefault="000423F7" w:rsidP="000423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7B766307" w14:textId="091E02CA" w:rsidR="000423F7" w:rsidRPr="0070577F" w:rsidRDefault="000423F7" w:rsidP="000423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0423F7" w:rsidRPr="0070577F" w14:paraId="729D21B2" w14:textId="77777777" w:rsidTr="00223B8D">
        <w:tc>
          <w:tcPr>
            <w:tcW w:w="2472" w:type="dxa"/>
          </w:tcPr>
          <w:p w14:paraId="32EF4F4A" w14:textId="782727DF" w:rsidR="000423F7" w:rsidRPr="0070577F" w:rsidRDefault="000423F7" w:rsidP="000423F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FB10A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21C19171" w14:textId="7D77F0F6" w:rsidR="000423F7" w:rsidRPr="0070577F" w:rsidRDefault="000423F7" w:rsidP="000423F7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FB10A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3402" w:type="dxa"/>
          </w:tcPr>
          <w:p w14:paraId="19F56170" w14:textId="4C473E1D" w:rsidR="000423F7" w:rsidRPr="0070577F" w:rsidRDefault="000423F7" w:rsidP="000423F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FB10A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</w:tcPr>
          <w:p w14:paraId="75A7C0CE" w14:textId="7C628347" w:rsidR="000423F7" w:rsidRPr="0070577F" w:rsidRDefault="000423F7" w:rsidP="000423F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FB10A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375" w:type="dxa"/>
          </w:tcPr>
          <w:p w14:paraId="3F9C84BD" w14:textId="2B2D165E" w:rsidR="000423F7" w:rsidRPr="0070577F" w:rsidRDefault="000423F7" w:rsidP="000423F7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FB10A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0423F7" w:rsidRPr="0070577F" w14:paraId="351C99C5" w14:textId="77777777" w:rsidTr="00DE5A7D">
        <w:tc>
          <w:tcPr>
            <w:tcW w:w="13994" w:type="dxa"/>
            <w:gridSpan w:val="5"/>
          </w:tcPr>
          <w:p w14:paraId="0F546E6A" w14:textId="372B846B" w:rsidR="000423F7" w:rsidRPr="0070577F" w:rsidRDefault="000423F7" w:rsidP="000423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B10A0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0423F7" w:rsidRPr="0070577F" w14:paraId="7EB77539" w14:textId="77777777" w:rsidTr="00223B8D">
        <w:tc>
          <w:tcPr>
            <w:tcW w:w="2472" w:type="dxa"/>
          </w:tcPr>
          <w:p w14:paraId="0E2F9047" w14:textId="28921B2A" w:rsidR="000423F7" w:rsidRPr="0070577F" w:rsidRDefault="000423F7" w:rsidP="000423F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1BEB6EE" w14:textId="025B0C83" w:rsidR="000423F7" w:rsidRPr="0070577F" w:rsidRDefault="000423F7" w:rsidP="000423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1C7C98B6" w14:textId="3FB5076E" w:rsidR="000423F7" w:rsidRPr="0070577F" w:rsidRDefault="000423F7" w:rsidP="000423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72FB4632" w14:textId="16B4B2D5" w:rsidR="000423F7" w:rsidRPr="0070577F" w:rsidRDefault="000423F7" w:rsidP="000423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2CC0E254" w14:textId="0B7067BA" w:rsidR="000423F7" w:rsidRPr="0070577F" w:rsidRDefault="000423F7" w:rsidP="000423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0423F7" w:rsidRPr="0070577F" w14:paraId="14B3DA55" w14:textId="77777777" w:rsidTr="00223B8D">
        <w:tc>
          <w:tcPr>
            <w:tcW w:w="2472" w:type="dxa"/>
          </w:tcPr>
          <w:p w14:paraId="7C94CF92" w14:textId="265A128F" w:rsidR="000423F7" w:rsidRPr="0070577F" w:rsidRDefault="000423F7" w:rsidP="000423F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lastRenderedPageBreak/>
              <w:t>Produce</w:t>
            </w:r>
            <w:r w:rsidRPr="00FB10A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73EC1F8D" w14:textId="4723B218" w:rsidR="000423F7" w:rsidRPr="0070577F" w:rsidRDefault="000423F7" w:rsidP="000423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FB10A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3402" w:type="dxa"/>
          </w:tcPr>
          <w:p w14:paraId="44836CD1" w14:textId="34A7BFAC" w:rsidR="000423F7" w:rsidRPr="0070577F" w:rsidRDefault="000423F7" w:rsidP="000423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FB10A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</w:tcPr>
          <w:p w14:paraId="00F26CDD" w14:textId="2334EA54" w:rsidR="000423F7" w:rsidRPr="0070577F" w:rsidRDefault="000423F7" w:rsidP="000423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FB10A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375" w:type="dxa"/>
          </w:tcPr>
          <w:p w14:paraId="6F471314" w14:textId="4E48EB46" w:rsidR="000423F7" w:rsidRPr="0070577F" w:rsidRDefault="000423F7" w:rsidP="000423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FB10A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</w:tr>
    </w:tbl>
    <w:p w14:paraId="11229E1B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652F8D1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6704EE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F05716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D6EE494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51523F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5167DE6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A9A4503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DF3677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8182FC5" w14:textId="365073E7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718C7728" w14:textId="25885851" w:rsidR="00E92540" w:rsidRPr="00E92540" w:rsidRDefault="007840AC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4 - </w:t>
      </w:r>
      <w:r w:rsidR="00210B55" w:rsidRPr="00E92540">
        <w:rPr>
          <w:rFonts w:ascii="Arial" w:eastAsia="Calibri" w:hAnsi="Arial" w:cs="Arial"/>
          <w:b/>
          <w:lang w:eastAsia="es-ES"/>
        </w:rPr>
        <w:t>Situación de Aprendizaje 3</w:t>
      </w:r>
    </w:p>
    <w:p w14:paraId="477B4640" w14:textId="2EEA2467" w:rsidR="00210B55" w:rsidRPr="00E92540" w:rsidRDefault="00E92540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E92540">
        <w:rPr>
          <w:rFonts w:ascii="Arial" w:eastAsia="Calibri" w:hAnsi="Arial" w:cs="Arial"/>
          <w:b/>
          <w:lang w:eastAsia="es-ES"/>
        </w:rPr>
        <w:t>Create</w:t>
      </w:r>
      <w:r w:rsidR="00210B55" w:rsidRPr="00E92540">
        <w:rPr>
          <w:rFonts w:ascii="Arial" w:eastAsia="Calibri" w:hAnsi="Arial" w:cs="Arial"/>
          <w:b/>
          <w:lang w:eastAsia="es-ES"/>
        </w:rPr>
        <w:t xml:space="preserve">: </w:t>
      </w:r>
      <w:r>
        <w:rPr>
          <w:rFonts w:ascii="Arial" w:eastAsia="Calibri" w:hAnsi="Arial" w:cs="Arial"/>
          <w:b/>
          <w:lang w:eastAsia="es-ES"/>
        </w:rPr>
        <w:t>Clay Pots</w:t>
      </w:r>
    </w:p>
    <w:p w14:paraId="284847E9" w14:textId="316BD17B" w:rsidR="00210B55" w:rsidRPr="009F02D7" w:rsidRDefault="00E92540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210B55" w:rsidRPr="009F02D7">
        <w:rPr>
          <w:rFonts w:ascii="Arial" w:eastAsia="Calibri" w:hAnsi="Arial" w:cs="Arial"/>
          <w:b/>
          <w:lang w:eastAsia="es-ES"/>
        </w:rPr>
        <w:t xml:space="preserve"> semanas </w:t>
      </w:r>
    </w:p>
    <w:p w14:paraId="58D13F4A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0149A109" w14:textId="77777777" w:rsidTr="00223B8D">
        <w:tc>
          <w:tcPr>
            <w:tcW w:w="13994" w:type="dxa"/>
          </w:tcPr>
          <w:p w14:paraId="52EDA116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36123C56" w14:textId="77777777" w:rsidTr="00223B8D">
        <w:tc>
          <w:tcPr>
            <w:tcW w:w="13994" w:type="dxa"/>
          </w:tcPr>
          <w:p w14:paraId="6DBAE5E4" w14:textId="226BB95F" w:rsidR="00223B8D" w:rsidRPr="00B5595D" w:rsidRDefault="00137115" w:rsidP="0063181C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Para esta situación proponemos que el </w:t>
            </w:r>
            <w:r w:rsidR="003A63FC">
              <w:rPr>
                <w:rFonts w:ascii="Arial" w:eastAsia="Calibri" w:hAnsi="Arial" w:cs="Arial"/>
                <w:lang w:eastAsia="es-ES"/>
              </w:rPr>
              <w:t xml:space="preserve">alumnado haga </w:t>
            </w:r>
            <w:r w:rsidR="0063181C">
              <w:rPr>
                <w:rFonts w:ascii="Arial" w:eastAsia="Calibri" w:hAnsi="Arial" w:cs="Arial"/>
                <w:lang w:eastAsia="es-ES"/>
              </w:rPr>
              <w:t xml:space="preserve">una maceta de cerámica que incluya texturas y patrones inspirados por la naturaleza. </w:t>
            </w:r>
          </w:p>
        </w:tc>
      </w:tr>
      <w:tr w:rsidR="00223B8D" w:rsidRPr="0070577F" w14:paraId="73CFBF67" w14:textId="77777777" w:rsidTr="00223B8D">
        <w:tc>
          <w:tcPr>
            <w:tcW w:w="13994" w:type="dxa"/>
          </w:tcPr>
          <w:p w14:paraId="74A18748" w14:textId="77777777" w:rsidR="00223B8D" w:rsidRPr="00B5595D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B5595D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9853645" w14:textId="77777777" w:rsidTr="00223B8D">
        <w:tc>
          <w:tcPr>
            <w:tcW w:w="13994" w:type="dxa"/>
          </w:tcPr>
          <w:p w14:paraId="5A0D6769" w14:textId="77777777" w:rsidR="006775C5" w:rsidRPr="006775C5" w:rsidRDefault="006775C5" w:rsidP="006775C5">
            <w:p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4F44FBD0" w14:textId="77777777" w:rsidR="006775C5" w:rsidRPr="006775C5" w:rsidRDefault="006775C5" w:rsidP="006775C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 Aplique los conocimientos plásticos adquiridos a lo largo de la unidad. </w:t>
            </w:r>
          </w:p>
          <w:p w14:paraId="24220E24" w14:textId="77AF4C47" w:rsidR="003A63FC" w:rsidRPr="006775C5" w:rsidRDefault="006775C5" w:rsidP="006775C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Identifique y use los conocimientos adquiridos a lo largo de la unidad para la creación de su propia obra artística. </w:t>
            </w:r>
          </w:p>
        </w:tc>
      </w:tr>
    </w:tbl>
    <w:p w14:paraId="167FE1F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30B8B1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ED3B79" w:rsidRPr="0070577F" w14:paraId="0273FFC2" w14:textId="77777777" w:rsidTr="00ED3B79">
        <w:tc>
          <w:tcPr>
            <w:tcW w:w="1555" w:type="dxa"/>
            <w:shd w:val="clear" w:color="auto" w:fill="E7E6E6"/>
            <w:vAlign w:val="center"/>
          </w:tcPr>
          <w:p w14:paraId="2CE45943" w14:textId="77777777" w:rsidR="00ED3B79" w:rsidRPr="0070577F" w:rsidRDefault="00ED3B7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F4119A2" w14:textId="1CCBFC81" w:rsidR="00ED3B79" w:rsidRPr="0070577F" w:rsidRDefault="00ED3B7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0F8141D5" w14:textId="3472A5F5" w:rsidR="00ED3B79" w:rsidRPr="0070577F" w:rsidRDefault="00ED3B7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6CC74405" w14:textId="48B78E7B" w:rsidR="00ED3B79" w:rsidRPr="004D55CD" w:rsidRDefault="00ED3B79" w:rsidP="00223B8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Clay Pots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033D7DCA" w14:textId="77777777" w:rsidR="00ED3B79" w:rsidRPr="0070577F" w:rsidRDefault="00ED3B7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49B3669A" w14:textId="690F569E" w:rsidR="00ED3B79" w:rsidRPr="0070577F" w:rsidRDefault="00ED3B79" w:rsidP="00ED3B7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3)</w:t>
            </w:r>
          </w:p>
        </w:tc>
      </w:tr>
      <w:tr w:rsidR="00223B8D" w:rsidRPr="0070577F" w14:paraId="209DE047" w14:textId="77777777" w:rsidTr="00223B8D">
        <w:tc>
          <w:tcPr>
            <w:tcW w:w="13994" w:type="dxa"/>
            <w:gridSpan w:val="8"/>
          </w:tcPr>
          <w:p w14:paraId="00538EE7" w14:textId="7C2D9437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6A7E949" w14:textId="77777777" w:rsidTr="00223B8D">
        <w:tc>
          <w:tcPr>
            <w:tcW w:w="2472" w:type="dxa"/>
            <w:gridSpan w:val="2"/>
          </w:tcPr>
          <w:p w14:paraId="63B1CBA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36DE8EF3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131ECC7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1F975A1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C68AC55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7840AC" w:rsidRPr="0070577F" w14:paraId="0FB50A68" w14:textId="77777777" w:rsidTr="00223B8D">
        <w:tc>
          <w:tcPr>
            <w:tcW w:w="2472" w:type="dxa"/>
            <w:gridSpan w:val="2"/>
            <w:vMerge w:val="restart"/>
          </w:tcPr>
          <w:p w14:paraId="12AD5609" w14:textId="3E761B34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7B3746DF" w14:textId="62B369BA" w:rsidR="007840AC" w:rsidRPr="00210B55" w:rsidRDefault="007840AC" w:rsidP="007840AC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12A6D3E6" w14:textId="2B64251C" w:rsidR="007840AC" w:rsidRPr="007840AC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840AC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835" w:type="dxa"/>
            <w:vMerge w:val="restart"/>
          </w:tcPr>
          <w:p w14:paraId="6EC7067D" w14:textId="77777777" w:rsidR="007840AC" w:rsidRDefault="007840AC" w:rsidP="007840AC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450D53B" w14:textId="77777777" w:rsidR="007840AC" w:rsidRPr="00B45BF3" w:rsidRDefault="007840AC" w:rsidP="007840A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0C1120F6" w14:textId="77777777" w:rsidR="007840AC" w:rsidRPr="00B45BF3" w:rsidRDefault="007840AC" w:rsidP="007840A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082A3FC2" w14:textId="77777777" w:rsidR="007840AC" w:rsidRDefault="007840AC" w:rsidP="007840AC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57DCA667" w14:textId="77777777" w:rsidR="007840AC" w:rsidRPr="00B45BF3" w:rsidRDefault="007840AC" w:rsidP="007840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46E8AEB6" w14:textId="77777777" w:rsidR="007840AC" w:rsidRPr="00B45BF3" w:rsidRDefault="007840AC" w:rsidP="007840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básicos del lenguaje visual y sus posibilidades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expresivas: punto, línea, plano, textura, color.</w:t>
            </w:r>
          </w:p>
          <w:p w14:paraId="6783482B" w14:textId="77777777" w:rsidR="007840AC" w:rsidRPr="00B45BF3" w:rsidRDefault="007840AC" w:rsidP="007840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32748179" w14:textId="77777777" w:rsidR="007840AC" w:rsidRPr="00B45BF3" w:rsidRDefault="007840AC" w:rsidP="007840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3A97CF5B" w14:textId="77777777" w:rsidR="007840AC" w:rsidRPr="00B45BF3" w:rsidRDefault="007840AC" w:rsidP="007840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251BCDD6" w14:textId="59CB7EA9" w:rsidR="007840AC" w:rsidRPr="00C717C8" w:rsidRDefault="007840AC" w:rsidP="007840AC">
            <w:pPr>
              <w:pStyle w:val="Prrafodelista"/>
              <w:spacing w:before="120" w:after="120"/>
              <w:ind w:left="318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vMerge w:val="restart"/>
          </w:tcPr>
          <w:p w14:paraId="3F4D3347" w14:textId="67A842D2" w:rsidR="007840AC" w:rsidRPr="00023932" w:rsidRDefault="007840AC" w:rsidP="007840AC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7840AC" w:rsidRPr="0070577F" w14:paraId="4DABE7F5" w14:textId="77777777" w:rsidTr="00223B8D">
        <w:tc>
          <w:tcPr>
            <w:tcW w:w="2472" w:type="dxa"/>
            <w:gridSpan w:val="2"/>
            <w:vMerge/>
          </w:tcPr>
          <w:p w14:paraId="2F5CE291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196CA3A7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77CF0260" w14:textId="0F27853F" w:rsidR="007840AC" w:rsidRPr="007840AC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840AC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5B9B0C5E" w14:textId="3D185E1D" w:rsidR="007840AC" w:rsidRPr="00C717C8" w:rsidRDefault="007840AC" w:rsidP="007840AC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vMerge/>
          </w:tcPr>
          <w:p w14:paraId="663656C6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E55990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AA9BAE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C745A88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ED3B79" w:rsidRPr="0070577F" w14:paraId="253DBACA" w14:textId="77777777" w:rsidTr="00ED3B79">
        <w:tc>
          <w:tcPr>
            <w:tcW w:w="1555" w:type="dxa"/>
            <w:shd w:val="clear" w:color="auto" w:fill="E7E6E6"/>
            <w:vAlign w:val="center"/>
          </w:tcPr>
          <w:p w14:paraId="06C1DDBD" w14:textId="664E83B5" w:rsidR="00ED3B79" w:rsidRPr="0070577F" w:rsidRDefault="00ED3B79" w:rsidP="00ED3B7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56645654" w14:textId="7419ADEA" w:rsidR="00ED3B79" w:rsidRPr="0070577F" w:rsidRDefault="00ED3B79" w:rsidP="00ED3B7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6250B6F8" w14:textId="4DFE6AD9" w:rsidR="00ED3B79" w:rsidRPr="0070577F" w:rsidRDefault="00ED3B79" w:rsidP="00ED3B7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4D883BDC" w14:textId="5C1AA95B" w:rsidR="00ED3B79" w:rsidRPr="004D55CD" w:rsidRDefault="00ED3B79" w:rsidP="00ED3B79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Clay Pots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05DFEC77" w14:textId="77777777" w:rsidR="00ED3B79" w:rsidRPr="0070577F" w:rsidRDefault="00ED3B79" w:rsidP="00ED3B7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44E5215D" w14:textId="7A7F53FD" w:rsidR="00ED3B79" w:rsidRPr="0070577F" w:rsidRDefault="00ED3B79" w:rsidP="00ED3B7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3)</w:t>
            </w:r>
          </w:p>
        </w:tc>
      </w:tr>
      <w:tr w:rsidR="00223B8D" w:rsidRPr="0070577F" w14:paraId="00559CB1" w14:textId="77777777" w:rsidTr="00223B8D">
        <w:tc>
          <w:tcPr>
            <w:tcW w:w="13994" w:type="dxa"/>
            <w:gridSpan w:val="8"/>
          </w:tcPr>
          <w:p w14:paraId="70E445C5" w14:textId="1633EAD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7840AC" w:rsidRPr="0070577F" w14:paraId="2712CBA8" w14:textId="77777777" w:rsidTr="00223B8D">
        <w:tc>
          <w:tcPr>
            <w:tcW w:w="13994" w:type="dxa"/>
            <w:gridSpan w:val="8"/>
          </w:tcPr>
          <w:p w14:paraId="6F68EB2B" w14:textId="088DB35A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840AC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</w:tr>
      <w:tr w:rsidR="00223B8D" w:rsidRPr="0070577F" w14:paraId="65DD983C" w14:textId="77777777" w:rsidTr="00223B8D">
        <w:tc>
          <w:tcPr>
            <w:tcW w:w="2472" w:type="dxa"/>
            <w:gridSpan w:val="2"/>
          </w:tcPr>
          <w:p w14:paraId="171BB7A3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D60A642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FD6F4BD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1477CA6F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29DBAA5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080E403C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5C2EDAE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224E24F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C0AD016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840AC" w:rsidRPr="0070577F" w14:paraId="2C126B52" w14:textId="77777777" w:rsidTr="00223B8D">
        <w:tc>
          <w:tcPr>
            <w:tcW w:w="2472" w:type="dxa"/>
            <w:gridSpan w:val="2"/>
          </w:tcPr>
          <w:p w14:paraId="01261123" w14:textId="6CB38C5A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Participa</w:t>
            </w:r>
            <w:r w:rsidRPr="007840AC">
              <w:rPr>
                <w:rFonts w:ascii="Arial" w:hAnsi="Arial" w:cs="Arial"/>
              </w:rPr>
              <w:t xml:space="preserve">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2C6C2F4D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D5F70AB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1723157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74DBB743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840AC" w:rsidRPr="0070577F" w14:paraId="3BBF7572" w14:textId="77777777" w:rsidTr="00DE5A7D">
        <w:tc>
          <w:tcPr>
            <w:tcW w:w="13994" w:type="dxa"/>
            <w:gridSpan w:val="8"/>
          </w:tcPr>
          <w:p w14:paraId="175BE727" w14:textId="055EACF8" w:rsidR="007840AC" w:rsidRPr="0070577F" w:rsidRDefault="007840AC" w:rsidP="007840A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840AC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A40974" w:rsidRPr="0070577F" w14:paraId="043B3E22" w14:textId="77777777" w:rsidTr="00223B8D">
        <w:tc>
          <w:tcPr>
            <w:tcW w:w="2472" w:type="dxa"/>
            <w:gridSpan w:val="2"/>
          </w:tcPr>
          <w:p w14:paraId="0058ABE4" w14:textId="0BB1FDAA" w:rsidR="00A40974" w:rsidRPr="0070577F" w:rsidRDefault="00A40974" w:rsidP="00A40974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465D158F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4C7052B" w14:textId="7C10EEA1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09F94F8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1E3D6E" w14:textId="7522B8F2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01E075C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278206" w14:textId="2B0D408C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671F275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FB3EA96" w14:textId="4C6F43CD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840AC" w:rsidRPr="0070577F" w14:paraId="2D618FAB" w14:textId="77777777" w:rsidTr="00223B8D">
        <w:tc>
          <w:tcPr>
            <w:tcW w:w="2472" w:type="dxa"/>
            <w:gridSpan w:val="2"/>
          </w:tcPr>
          <w:p w14:paraId="59ABE481" w14:textId="22DB9611" w:rsidR="007840AC" w:rsidRPr="0070577F" w:rsidRDefault="007840AC" w:rsidP="007840AC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7840AC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326A2026" w14:textId="77777777" w:rsidR="007840AC" w:rsidRPr="0070577F" w:rsidRDefault="007840AC" w:rsidP="007840AC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C60323D" w14:textId="77777777" w:rsidR="007840AC" w:rsidRPr="0070577F" w:rsidRDefault="007840AC" w:rsidP="007840AC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1741F3D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EDF08CD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C9A3E52" w14:textId="167EC571" w:rsidR="00223B8D" w:rsidRDefault="00223B8D" w:rsidP="000A06B3">
      <w:pPr>
        <w:spacing w:after="0"/>
        <w:rPr>
          <w:rFonts w:ascii="Calibri Light" w:hAnsi="Calibri Light" w:cs="Calibri Light"/>
        </w:rPr>
      </w:pPr>
    </w:p>
    <w:p w14:paraId="18694E81" w14:textId="1AF56529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4878B080" w14:textId="77777777" w:rsidR="00ED3B79" w:rsidRPr="00EE324F" w:rsidRDefault="00ED3B79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05F2A68D" w14:textId="77777777" w:rsidR="00ED3B79" w:rsidRPr="00EE324F" w:rsidRDefault="00ED3B79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25F35F17" w14:textId="77777777" w:rsidR="00ED3B79" w:rsidRPr="00EE324F" w:rsidRDefault="00ED3B79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3D4E0246" w14:textId="77777777" w:rsidR="00565057" w:rsidRDefault="00565057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70127E3B" w14:textId="6DB8B979" w:rsidR="00531951" w:rsidRPr="00717E38" w:rsidRDefault="00565057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4 - </w:t>
      </w:r>
      <w:r w:rsidR="00E44CF9">
        <w:rPr>
          <w:rFonts w:ascii="Arial" w:eastAsia="Calibri" w:hAnsi="Arial" w:cs="Arial"/>
          <w:b/>
          <w:lang w:val="en-GB" w:eastAsia="es-ES"/>
        </w:rPr>
        <w:t>Unit 4: Swirling Stars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818DC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5527E361" w14:textId="5FA37B72" w:rsidR="00531951" w:rsidRPr="00717E38" w:rsidRDefault="00E44CF9" w:rsidP="00531951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764AD7E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148C8BD3" w14:textId="77777777" w:rsidTr="005831C5">
        <w:tc>
          <w:tcPr>
            <w:tcW w:w="13994" w:type="dxa"/>
          </w:tcPr>
          <w:p w14:paraId="3049A6B0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D7BBB" w:rsidRPr="00B57D5D" w14:paraId="523EC1EA" w14:textId="77777777" w:rsidTr="005831C5">
        <w:tc>
          <w:tcPr>
            <w:tcW w:w="13994" w:type="dxa"/>
          </w:tcPr>
          <w:p w14:paraId="5488B578" w14:textId="0683C676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E44CF9">
              <w:rPr>
                <w:rFonts w:ascii="Arial" w:eastAsia="Calibri" w:hAnsi="Arial" w:cs="Arial"/>
                <w:lang w:eastAsia="es-ES"/>
              </w:rPr>
              <w:t>sobre los paisajes celestes, y como pintar estrellas y elementos del universo</w:t>
            </w:r>
          </w:p>
          <w:p w14:paraId="1BA6A63F" w14:textId="77777777" w:rsidR="007D7BBB" w:rsidRPr="005F02A0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634476B5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548AE3F5" w14:textId="24485564" w:rsidR="007D7BBB" w:rsidRPr="00665529" w:rsidRDefault="007D7BBB" w:rsidP="007D7BBB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 w:rsidR="00E44CF9"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aprenderán, a través de la obra </w:t>
            </w:r>
            <w:r w:rsidR="00E44CF9" w:rsidRPr="007840AC">
              <w:rPr>
                <w:rFonts w:ascii="Arial" w:eastAsia="Calibri" w:hAnsi="Arial" w:cs="Arial"/>
                <w:bCs/>
                <w:i/>
                <w:iCs/>
                <w:lang w:eastAsia="es-ES"/>
              </w:rPr>
              <w:t>The Starry Night</w:t>
            </w:r>
            <w:r w:rsidR="00E44CF9">
              <w:rPr>
                <w:rFonts w:ascii="Arial" w:eastAsia="Calibri" w:hAnsi="Arial" w:cs="Arial"/>
                <w:bCs/>
                <w:iCs/>
                <w:lang w:eastAsia="es-ES"/>
              </w:rPr>
              <w:t xml:space="preserve"> de Van Gogh, lo que es un paisaje celeste y que elementos lo componen. </w:t>
            </w:r>
          </w:p>
          <w:p w14:paraId="6F57FE8D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1DCD4B2E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67C9E32C" w14:textId="79B0E9C7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E44CF9">
              <w:rPr>
                <w:rFonts w:ascii="Arial" w:eastAsia="Calibri" w:hAnsi="Arial" w:cs="Arial"/>
                <w:lang w:eastAsia="es-ES"/>
              </w:rPr>
              <w:t xml:space="preserve">a cómo introducir movimiento en una obra usando líneas, formas y colores. </w:t>
            </w:r>
          </w:p>
          <w:p w14:paraId="471D096B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3FFF2011" w14:textId="77777777" w:rsidR="007D7BBB" w:rsidRPr="00665529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397E0FFB" w14:textId="303BDE27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E44CF9">
              <w:rPr>
                <w:rFonts w:ascii="Arial" w:eastAsia="Calibri" w:hAnsi="Arial" w:cs="Arial"/>
                <w:lang w:eastAsia="es-ES"/>
              </w:rPr>
              <w:t xml:space="preserve">los usos de diferentes materiales para dibujar elementos del Universo. </w:t>
            </w:r>
          </w:p>
          <w:p w14:paraId="3437E7ED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5FC93D79" w14:textId="65DD8AA7" w:rsidR="007D7BBB" w:rsidRDefault="00E44CF9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Technology</w:t>
            </w:r>
            <w:r w:rsidR="007D7BBB">
              <w:rPr>
                <w:rFonts w:ascii="Arial" w:eastAsia="Calibri" w:hAnsi="Arial" w:cs="Arial"/>
                <w:b/>
                <w:i/>
                <w:lang w:eastAsia="es-ES"/>
              </w:rPr>
              <w:t xml:space="preserve"> in Art</w:t>
            </w:r>
          </w:p>
          <w:p w14:paraId="464824A5" w14:textId="5D11F9EB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 w:rsidR="00E44CF9">
              <w:rPr>
                <w:rFonts w:ascii="Arial" w:eastAsia="Calibri" w:hAnsi="Arial" w:cs="Arial"/>
                <w:lang w:eastAsia="es-ES"/>
              </w:rPr>
              <w:t>ección los alumnos aprenderán sobre la animación y diferentes técnicas de animación.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36A4257B" w14:textId="77777777" w:rsidR="007D7BBB" w:rsidRPr="00B57D5D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7FD478D6" w14:textId="77777777" w:rsidTr="005831C5">
        <w:tc>
          <w:tcPr>
            <w:tcW w:w="13994" w:type="dxa"/>
          </w:tcPr>
          <w:p w14:paraId="4CA20CDE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7C03439" w14:textId="77777777" w:rsidTr="005831C5">
        <w:tc>
          <w:tcPr>
            <w:tcW w:w="13994" w:type="dxa"/>
          </w:tcPr>
          <w:p w14:paraId="152CA1EE" w14:textId="77777777" w:rsidR="00531951" w:rsidRPr="00422CE6" w:rsidRDefault="00531951" w:rsidP="005831C5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C4CE86C" w14:textId="77777777" w:rsidR="00531951" w:rsidRDefault="0053195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5D7D6394" w14:textId="68191852" w:rsidR="00531951" w:rsidRPr="00422CE6" w:rsidRDefault="0053195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conceptos básicos de vocabulario</w:t>
            </w:r>
            <w:r w:rsidR="00E44CF9">
              <w:rPr>
                <w:rFonts w:ascii="Arial" w:eastAsia="Calibri" w:hAnsi="Arial" w:cs="Arial"/>
                <w:lang w:eastAsia="es-ES"/>
              </w:rPr>
              <w:t xml:space="preserve"> relacionado con las artes plásticas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2E6217C8" w14:textId="4AA16145" w:rsidR="00531951" w:rsidRPr="00422CE6" w:rsidRDefault="0053195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E44CF9">
              <w:rPr>
                <w:rFonts w:ascii="Arial" w:eastAsia="Calibri" w:hAnsi="Arial" w:cs="Arial"/>
                <w:lang w:eastAsia="es-ES"/>
              </w:rPr>
              <w:t xml:space="preserve">a como crear paisajes celestes usando diferentes elementos para crear movimiento.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4372688" w14:textId="34EBC750" w:rsidR="00531951" w:rsidRPr="00422CE6" w:rsidRDefault="0053195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E44CF9">
              <w:rPr>
                <w:rFonts w:ascii="Arial" w:eastAsia="Calibri" w:hAnsi="Arial" w:cs="Arial"/>
                <w:lang w:eastAsia="es-ES"/>
              </w:rPr>
              <w:t>cómo usar diferentes materiales para dibujar elementos del Universo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EEA90C2" w14:textId="68EA25DF" w:rsidR="00531951" w:rsidRPr="00E44CF9" w:rsidRDefault="00E44CF9" w:rsidP="00E44CF9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Conozca lo que es un animador y diferentes técnicas utilizadas en la animación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531951" w:rsidRPr="0070577F" w14:paraId="28060948" w14:textId="77777777" w:rsidTr="005831C5">
        <w:tc>
          <w:tcPr>
            <w:tcW w:w="13994" w:type="dxa"/>
          </w:tcPr>
          <w:p w14:paraId="33A04F11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477AE99" w14:textId="77777777" w:rsidTr="005831C5">
        <w:tc>
          <w:tcPr>
            <w:tcW w:w="13994" w:type="dxa"/>
          </w:tcPr>
          <w:p w14:paraId="0A9EDB49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0B4F47FB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B890E18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53EEAB79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06352B6F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40CFF912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059306C7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2E7207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24C5E854" w14:textId="77777777" w:rsidTr="0058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789992B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CONCRECIÓN CURRICULAR</w:t>
            </w:r>
          </w:p>
        </w:tc>
      </w:tr>
      <w:tr w:rsidR="00531951" w:rsidRPr="0070577F" w14:paraId="2A56A3FD" w14:textId="77777777" w:rsidTr="005831C5">
        <w:tc>
          <w:tcPr>
            <w:tcW w:w="2472" w:type="dxa"/>
          </w:tcPr>
          <w:p w14:paraId="576EB2F5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CD4560B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8F5B333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54E85EC7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88DB6C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7840AC" w:rsidRPr="0070577F" w14:paraId="79D1E42D" w14:textId="77777777" w:rsidTr="005831C5">
        <w:tc>
          <w:tcPr>
            <w:tcW w:w="2472" w:type="dxa"/>
            <w:vMerge w:val="restart"/>
          </w:tcPr>
          <w:p w14:paraId="58DDEE29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55067F26" w14:textId="77777777" w:rsidR="007840AC" w:rsidRPr="004F74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747F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7548AFFD" w14:textId="2B5A5498" w:rsidR="007840AC" w:rsidRPr="007840AC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840AC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36D48727" w14:textId="77777777" w:rsidR="007840AC" w:rsidRDefault="007840AC" w:rsidP="007840AC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251B79E" w14:textId="77777777" w:rsidR="007840AC" w:rsidRPr="00B45BF3" w:rsidRDefault="007840AC" w:rsidP="007840A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63FDD0B5" w14:textId="77777777" w:rsidR="007840AC" w:rsidRPr="00B45BF3" w:rsidRDefault="007840AC" w:rsidP="007840A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1B3CA552" w14:textId="77777777" w:rsidR="007840AC" w:rsidRPr="00B45BF3" w:rsidRDefault="007840AC" w:rsidP="007840A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009EEE0B" w14:textId="77777777" w:rsidR="007840AC" w:rsidRPr="00B45BF3" w:rsidRDefault="007840AC" w:rsidP="007840A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6C1ED8C3" w14:textId="77777777" w:rsidR="007840AC" w:rsidRDefault="007840AC" w:rsidP="007840AC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lastRenderedPageBreak/>
              <w:t>BLOQUE B. CREACIÓN E INTERPRETACIÓN</w:t>
            </w:r>
          </w:p>
          <w:p w14:paraId="766E9697" w14:textId="77777777" w:rsidR="007840AC" w:rsidRPr="00B45BF3" w:rsidRDefault="007840AC" w:rsidP="007840AC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0B941DDD" w14:textId="77777777" w:rsidR="007840AC" w:rsidRPr="007634CF" w:rsidRDefault="007840AC" w:rsidP="007840AC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634C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Interés y valoración tanto por el proceso como por el producto final en producciones plásticas, visuales, audiovisuales, musicales, escénicas y performativas.</w:t>
            </w:r>
          </w:p>
          <w:p w14:paraId="4C4A5644" w14:textId="77777777" w:rsidR="007840AC" w:rsidRDefault="007840AC" w:rsidP="007840AC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5ADC4445" w14:textId="77777777" w:rsidR="007840AC" w:rsidRPr="00B45BF3" w:rsidRDefault="007840AC" w:rsidP="007840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4F33F58A" w14:textId="77777777" w:rsidR="007840AC" w:rsidRPr="00B45BF3" w:rsidRDefault="007840AC" w:rsidP="007840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175F8D3F" w14:textId="77777777" w:rsidR="007840AC" w:rsidRPr="00B45BF3" w:rsidRDefault="007840AC" w:rsidP="007840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47BA62C2" w14:textId="77777777" w:rsidR="007840AC" w:rsidRPr="00B45BF3" w:rsidRDefault="007840AC" w:rsidP="007840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Medios, soportes y materiales de expresión plástica y visual. Técnicas bidimensionales y tridimensionales en dibujos y modelados sencillos.</w:t>
            </w:r>
          </w:p>
          <w:p w14:paraId="546B8125" w14:textId="77777777" w:rsidR="007840AC" w:rsidRPr="00B45BF3" w:rsidRDefault="007840AC" w:rsidP="007840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597B0F25" w14:textId="77777777" w:rsidR="007840AC" w:rsidRPr="0070577F" w:rsidRDefault="007840AC" w:rsidP="007840AC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100E158" w14:textId="51CC59B0" w:rsidR="007840AC" w:rsidRPr="0070577F" w:rsidRDefault="007840AC" w:rsidP="007840AC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7840AC" w:rsidRPr="0070577F" w14:paraId="456A8DBF" w14:textId="77777777" w:rsidTr="005831C5">
        <w:tc>
          <w:tcPr>
            <w:tcW w:w="2472" w:type="dxa"/>
            <w:vMerge/>
          </w:tcPr>
          <w:p w14:paraId="042B922E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16939DB2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381564DF" w14:textId="27327DFC" w:rsidR="007840AC" w:rsidRPr="007840AC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840AC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27CB8320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5721A5F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7840AC" w:rsidRPr="0070577F" w14:paraId="76858688" w14:textId="77777777" w:rsidTr="005831C5">
        <w:tc>
          <w:tcPr>
            <w:tcW w:w="2472" w:type="dxa"/>
          </w:tcPr>
          <w:p w14:paraId="23CCAD0F" w14:textId="77777777" w:rsidR="007840AC" w:rsidRPr="00245E65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E17D5AA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736CC3F4" w14:textId="15952007" w:rsidR="007840AC" w:rsidRPr="007840AC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840AC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835" w:type="dxa"/>
            <w:vMerge/>
          </w:tcPr>
          <w:p w14:paraId="0F09F11A" w14:textId="77777777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0B73355C" w14:textId="4948FC60" w:rsidR="007840AC" w:rsidRPr="00245E65" w:rsidRDefault="007840AC" w:rsidP="007840AC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11</w:t>
            </w:r>
          </w:p>
          <w:p w14:paraId="7DF9E2FA" w14:textId="27998F3A" w:rsidR="007840AC" w:rsidRPr="0070577F" w:rsidRDefault="007840AC" w:rsidP="007840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7B86F70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3BFCFD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0952E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25DE9A46" w14:textId="77777777" w:rsidTr="0058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618F0E7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763471" w:rsidRPr="0070577F" w14:paraId="5DBC09E0" w14:textId="77777777" w:rsidTr="005831C5">
        <w:tc>
          <w:tcPr>
            <w:tcW w:w="13994" w:type="dxa"/>
            <w:gridSpan w:val="5"/>
          </w:tcPr>
          <w:p w14:paraId="67D1266D" w14:textId="13790618" w:rsidR="00763471" w:rsidRPr="0070577F" w:rsidRDefault="00763471" w:rsidP="0076347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840AC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531951" w:rsidRPr="0070577F" w14:paraId="01DA18DA" w14:textId="77777777" w:rsidTr="005831C5">
        <w:tc>
          <w:tcPr>
            <w:tcW w:w="2472" w:type="dxa"/>
          </w:tcPr>
          <w:p w14:paraId="11D3ADE5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0C2E3AA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FA4B072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11EE63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F343A0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762E1C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9D3D1F8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5E2B0337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32732F1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63471" w:rsidRPr="0070577F" w14:paraId="437C27A7" w14:textId="77777777" w:rsidTr="005831C5">
        <w:tc>
          <w:tcPr>
            <w:tcW w:w="2472" w:type="dxa"/>
          </w:tcPr>
          <w:p w14:paraId="26F819BF" w14:textId="3EE4CEB7" w:rsidR="00763471" w:rsidRPr="0070577F" w:rsidRDefault="00763471" w:rsidP="0076347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 xml:space="preserve">Selecciona y aplica </w:t>
            </w:r>
            <w:r w:rsidRPr="007840AC">
              <w:rPr>
                <w:rFonts w:ascii="Arial" w:hAnsi="Arial" w:cs="Arial"/>
                <w:color w:val="000000"/>
              </w:rPr>
              <w:t>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170070DC" w14:textId="77777777" w:rsidR="00763471" w:rsidRPr="0070577F" w:rsidRDefault="00763471" w:rsidP="0076347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6F66272" w14:textId="77777777" w:rsidR="00763471" w:rsidRPr="0070577F" w:rsidRDefault="00763471" w:rsidP="0076347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52B5D92" w14:textId="77777777" w:rsidR="00763471" w:rsidRPr="0070577F" w:rsidRDefault="00763471" w:rsidP="0076347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B17FAE" w14:textId="77777777" w:rsidR="00763471" w:rsidRPr="0070577F" w:rsidRDefault="00763471" w:rsidP="0076347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63471" w:rsidRPr="0070577F" w14:paraId="556E0BA4" w14:textId="77777777" w:rsidTr="005831C5">
        <w:tc>
          <w:tcPr>
            <w:tcW w:w="13994" w:type="dxa"/>
            <w:gridSpan w:val="5"/>
          </w:tcPr>
          <w:p w14:paraId="0D0A0BA9" w14:textId="6F131D79" w:rsidR="00763471" w:rsidRPr="0070577F" w:rsidRDefault="00763471" w:rsidP="0076347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840AC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531951" w:rsidRPr="0070577F" w14:paraId="511EEAB4" w14:textId="77777777" w:rsidTr="005831C5">
        <w:tc>
          <w:tcPr>
            <w:tcW w:w="2472" w:type="dxa"/>
          </w:tcPr>
          <w:p w14:paraId="79C163B9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B1BA58C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EAAB0B8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54A59E9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0681C09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5083753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3F2B85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75504D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89682A6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63471" w:rsidRPr="0070577F" w14:paraId="59C9100C" w14:textId="77777777" w:rsidTr="005831C5">
        <w:tc>
          <w:tcPr>
            <w:tcW w:w="2472" w:type="dxa"/>
          </w:tcPr>
          <w:p w14:paraId="2A1ED169" w14:textId="61C95DDB" w:rsidR="00763471" w:rsidRPr="0070577F" w:rsidRDefault="00763471" w:rsidP="0076347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7840AC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7B5470B3" w14:textId="77777777" w:rsidR="00763471" w:rsidRPr="0070577F" w:rsidRDefault="00763471" w:rsidP="0076347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1746EC6" w14:textId="77777777" w:rsidR="00763471" w:rsidRPr="0070577F" w:rsidRDefault="00763471" w:rsidP="0076347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ACA8390" w14:textId="77777777" w:rsidR="00763471" w:rsidRPr="0070577F" w:rsidRDefault="00763471" w:rsidP="0076347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625F8DC" w14:textId="77777777" w:rsidR="00763471" w:rsidRPr="0070577F" w:rsidRDefault="00763471" w:rsidP="0076347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63471" w:rsidRPr="0070577F" w14:paraId="7F336C1B" w14:textId="77777777" w:rsidTr="005831C5">
        <w:tc>
          <w:tcPr>
            <w:tcW w:w="13994" w:type="dxa"/>
            <w:gridSpan w:val="5"/>
          </w:tcPr>
          <w:p w14:paraId="11798D6E" w14:textId="3C186062" w:rsidR="00763471" w:rsidRPr="0070577F" w:rsidRDefault="00763471" w:rsidP="0076347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840AC">
              <w:rPr>
                <w:rFonts w:ascii="Arial" w:hAnsi="Arial" w:cs="Arial"/>
              </w:rPr>
              <w:lastRenderedPageBreak/>
              <w:t>3.2 Expresar con creatividad ideas, sentimientos y emociones a través de manifestaciones artísticas básicas, experimentando con los diferentes lenguajes e instrumentos a su alcance.</w:t>
            </w:r>
          </w:p>
        </w:tc>
      </w:tr>
      <w:tr w:rsidR="00531951" w:rsidRPr="0070577F" w14:paraId="4AAEFC80" w14:textId="77777777" w:rsidTr="005831C5">
        <w:tc>
          <w:tcPr>
            <w:tcW w:w="2472" w:type="dxa"/>
          </w:tcPr>
          <w:p w14:paraId="72C73C05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568187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1B3FFAB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16424FB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9EB6D5B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CEEA10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F655E2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499280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185F258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63471" w:rsidRPr="0070577F" w14:paraId="00F31962" w14:textId="77777777" w:rsidTr="005831C5">
        <w:tc>
          <w:tcPr>
            <w:tcW w:w="2472" w:type="dxa"/>
          </w:tcPr>
          <w:p w14:paraId="36198EDF" w14:textId="42B68223" w:rsidR="00763471" w:rsidRPr="0070577F" w:rsidRDefault="00763471" w:rsidP="0076347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7840AC">
              <w:rPr>
                <w:rFonts w:ascii="Arial" w:hAnsi="Arial" w:cs="Arial"/>
              </w:rPr>
              <w:t xml:space="preserve">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910" w:type="dxa"/>
          </w:tcPr>
          <w:p w14:paraId="0D8AC8B9" w14:textId="77777777" w:rsidR="00763471" w:rsidRPr="0070577F" w:rsidRDefault="00763471" w:rsidP="0076347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0430E2B" w14:textId="77777777" w:rsidR="00763471" w:rsidRPr="0070577F" w:rsidRDefault="00763471" w:rsidP="0076347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7833A7F" w14:textId="77777777" w:rsidR="00763471" w:rsidRPr="0070577F" w:rsidRDefault="00763471" w:rsidP="0076347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06800CB" w14:textId="77777777" w:rsidR="00763471" w:rsidRPr="0070577F" w:rsidRDefault="00763471" w:rsidP="0076347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9216978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0456CD4A" w14:textId="77777777" w:rsidR="00ED2E28" w:rsidRDefault="00ED2E28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>Situación de Aprendizaje 4</w:t>
      </w:r>
    </w:p>
    <w:p w14:paraId="61D7E228" w14:textId="139589B7" w:rsidR="00531951" w:rsidRPr="009F02D7" w:rsidRDefault="00ED2E28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Create: Night Sky</w:t>
      </w:r>
    </w:p>
    <w:p w14:paraId="320BFB66" w14:textId="52D8925C" w:rsidR="00531951" w:rsidRPr="009F02D7" w:rsidRDefault="00ED2E28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10B8589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7458BAF1" w14:textId="77777777" w:rsidTr="005831C5">
        <w:tc>
          <w:tcPr>
            <w:tcW w:w="13994" w:type="dxa"/>
          </w:tcPr>
          <w:p w14:paraId="0B2A645B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64CD2D92" w14:textId="77777777" w:rsidTr="005831C5">
        <w:tc>
          <w:tcPr>
            <w:tcW w:w="13994" w:type="dxa"/>
          </w:tcPr>
          <w:p w14:paraId="0B089F1F" w14:textId="2A29B17A" w:rsidR="00531951" w:rsidRPr="005763DD" w:rsidRDefault="00531951" w:rsidP="00ED2E28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ED2E28">
              <w:rPr>
                <w:rFonts w:ascii="Arial" w:eastAsia="Calibri" w:hAnsi="Arial" w:cs="Arial"/>
                <w:lang w:eastAsia="es-ES"/>
              </w:rPr>
              <w:t>pintar un cielo nocturno inspirado por la obra de Van Gogh.</w:t>
            </w:r>
          </w:p>
        </w:tc>
      </w:tr>
      <w:tr w:rsidR="00531951" w:rsidRPr="0070577F" w14:paraId="50D34F3F" w14:textId="77777777" w:rsidTr="005831C5">
        <w:tc>
          <w:tcPr>
            <w:tcW w:w="13994" w:type="dxa"/>
          </w:tcPr>
          <w:p w14:paraId="2E5A148E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56658AAF" w14:textId="77777777" w:rsidTr="005831C5">
        <w:tc>
          <w:tcPr>
            <w:tcW w:w="13994" w:type="dxa"/>
          </w:tcPr>
          <w:p w14:paraId="630FD943" w14:textId="77777777" w:rsidR="006775C5" w:rsidRPr="006775C5" w:rsidRDefault="006775C5" w:rsidP="006775C5">
            <w:p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720EDC64" w14:textId="77777777" w:rsidR="006775C5" w:rsidRPr="006775C5" w:rsidRDefault="006775C5" w:rsidP="006775C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 Aplique los conocimientos plásticos adquiridos a lo largo de la unidad. </w:t>
            </w:r>
          </w:p>
          <w:p w14:paraId="3F29EE9A" w14:textId="77777777" w:rsidR="006775C5" w:rsidRPr="006775C5" w:rsidRDefault="006775C5" w:rsidP="006775C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Identifique y use los conocimientos adquiridos a lo largo de la unidad para la creación de su propia obra artística. </w:t>
            </w:r>
          </w:p>
          <w:p w14:paraId="1CDFF277" w14:textId="682808CC" w:rsidR="00531951" w:rsidRPr="00B57D5D" w:rsidRDefault="006775C5" w:rsidP="006775C5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1086320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73A9B0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5B108B" w:rsidRPr="0070577F" w14:paraId="4866AB79" w14:textId="77777777" w:rsidTr="005B108B">
        <w:tc>
          <w:tcPr>
            <w:tcW w:w="1555" w:type="dxa"/>
            <w:shd w:val="clear" w:color="auto" w:fill="E7E6E6"/>
            <w:vAlign w:val="center"/>
          </w:tcPr>
          <w:p w14:paraId="6E592205" w14:textId="77777777" w:rsidR="005B108B" w:rsidRPr="0070577F" w:rsidRDefault="005B108B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C7AFD8B" w14:textId="25F5F8F7" w:rsidR="005B108B" w:rsidRPr="0070577F" w:rsidRDefault="005B108B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55DB4B5" w14:textId="44FE8149" w:rsidR="005B108B" w:rsidRPr="0070577F" w:rsidRDefault="005B108B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4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36EA5D4B" w14:textId="731E0CE5" w:rsidR="005B108B" w:rsidRPr="0070577F" w:rsidRDefault="005B108B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Night Sky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3A04E5B2" w14:textId="77777777" w:rsidR="005B108B" w:rsidRPr="0070577F" w:rsidRDefault="005B108B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64C72F18" w14:textId="68ECA5E5" w:rsidR="005B108B" w:rsidRPr="0070577F" w:rsidRDefault="005B108B" w:rsidP="005B108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4)</w:t>
            </w:r>
          </w:p>
        </w:tc>
      </w:tr>
      <w:tr w:rsidR="00531951" w:rsidRPr="0070577F" w14:paraId="46CC49D4" w14:textId="77777777" w:rsidTr="005831C5">
        <w:tc>
          <w:tcPr>
            <w:tcW w:w="13994" w:type="dxa"/>
            <w:gridSpan w:val="8"/>
          </w:tcPr>
          <w:p w14:paraId="25CD0F2F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5E8AA10F" w14:textId="77777777" w:rsidTr="005831C5">
        <w:tc>
          <w:tcPr>
            <w:tcW w:w="2472" w:type="dxa"/>
            <w:gridSpan w:val="2"/>
          </w:tcPr>
          <w:p w14:paraId="263915FF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70D9227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5EACDD0C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28A9115E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90C0E39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E00B39" w:rsidRPr="0070577F" w14:paraId="7B8B00BA" w14:textId="77777777" w:rsidTr="001F203D">
        <w:trPr>
          <w:trHeight w:val="6620"/>
        </w:trPr>
        <w:tc>
          <w:tcPr>
            <w:tcW w:w="2472" w:type="dxa"/>
            <w:gridSpan w:val="2"/>
            <w:vMerge w:val="restart"/>
          </w:tcPr>
          <w:p w14:paraId="07519C23" w14:textId="77777777" w:rsidR="00E00B39" w:rsidRPr="0070577F" w:rsidRDefault="00E00B39" w:rsidP="00E00B39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60DF9C77" w14:textId="77777777" w:rsidR="00E00B39" w:rsidRPr="00210B55" w:rsidRDefault="00E00B39" w:rsidP="00E00B39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7D827272" w14:textId="694DD0A4" w:rsidR="00E00B39" w:rsidRPr="00E00B39" w:rsidRDefault="00E00B39" w:rsidP="00E00B39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00B39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4935D36D" w14:textId="77777777" w:rsidR="00E00B39" w:rsidRDefault="00E00B39" w:rsidP="00E00B39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30FCEA72" w14:textId="77777777" w:rsidR="00E00B39" w:rsidRPr="00B45BF3" w:rsidRDefault="00E00B39" w:rsidP="00E00B39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71BAD5D4" w14:textId="77777777" w:rsidR="00E00B39" w:rsidRPr="00B45BF3" w:rsidRDefault="00E00B39" w:rsidP="00E00B39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27AA0B9F" w14:textId="77777777" w:rsidR="00E00B39" w:rsidRDefault="00E00B39" w:rsidP="00E00B39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418C91ED" w14:textId="77777777" w:rsidR="00E00B39" w:rsidRPr="00B45BF3" w:rsidRDefault="00E00B39" w:rsidP="00E00B39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Cultura visual. La imagen en el mundo actual: técnicas y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estrategias básicas de lectura e interpretación.</w:t>
            </w:r>
          </w:p>
          <w:p w14:paraId="48C70FA8" w14:textId="77777777" w:rsidR="00E00B39" w:rsidRPr="00B45BF3" w:rsidRDefault="00E00B39" w:rsidP="00E00B39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17B082B7" w14:textId="77777777" w:rsidR="00E00B39" w:rsidRPr="00B45BF3" w:rsidRDefault="00E00B39" w:rsidP="00E00B39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6993626C" w14:textId="77777777" w:rsidR="00E00B39" w:rsidRPr="00B45BF3" w:rsidRDefault="00E00B39" w:rsidP="00E00B39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5633AF10" w14:textId="77777777" w:rsidR="00E00B39" w:rsidRPr="00B45BF3" w:rsidRDefault="00E00B39" w:rsidP="00E00B39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5880CBFA" w14:textId="77777777" w:rsidR="00E00B39" w:rsidRPr="0070577F" w:rsidRDefault="00E00B39" w:rsidP="00E00B39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01E0AA3" w14:textId="19F3CC4D" w:rsidR="00E00B39" w:rsidRPr="00245E65" w:rsidRDefault="00E00B39" w:rsidP="00E00B39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E00B39" w:rsidRPr="0070577F" w14:paraId="63A8A6AE" w14:textId="77777777" w:rsidTr="005831C5">
        <w:trPr>
          <w:trHeight w:val="3305"/>
        </w:trPr>
        <w:tc>
          <w:tcPr>
            <w:tcW w:w="2472" w:type="dxa"/>
            <w:gridSpan w:val="2"/>
            <w:vMerge/>
          </w:tcPr>
          <w:p w14:paraId="15BE4EA8" w14:textId="77777777" w:rsidR="00E00B39" w:rsidRPr="00B45BF3" w:rsidRDefault="00E00B39" w:rsidP="00E00B39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0DC3097" w14:textId="77777777" w:rsidR="00E00B39" w:rsidRPr="00B45BF3" w:rsidRDefault="00E00B39" w:rsidP="00E00B39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5A40D51D" w14:textId="5A181AAD" w:rsidR="00E00B39" w:rsidRPr="00E00B39" w:rsidRDefault="00E00B39" w:rsidP="00E00B39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043CA596" w14:textId="77777777" w:rsidR="00E00B39" w:rsidRPr="00B45BF3" w:rsidRDefault="00E00B39" w:rsidP="00E00B39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5A91C1F" w14:textId="77777777" w:rsidR="00E00B39" w:rsidRPr="00245E65" w:rsidRDefault="00E00B39" w:rsidP="00E00B39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80F3DB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5BC0AEBD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9FC672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5B108B" w:rsidRPr="0070577F" w14:paraId="0468CFAA" w14:textId="77777777" w:rsidTr="005B108B">
        <w:tc>
          <w:tcPr>
            <w:tcW w:w="1555" w:type="dxa"/>
            <w:shd w:val="clear" w:color="auto" w:fill="E7E6E6"/>
            <w:vAlign w:val="center"/>
          </w:tcPr>
          <w:p w14:paraId="330DD228" w14:textId="78E64E4C" w:rsidR="005B108B" w:rsidRPr="0070577F" w:rsidRDefault="005B108B" w:rsidP="005B108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4440899" w14:textId="356E718D" w:rsidR="005B108B" w:rsidRPr="0070577F" w:rsidRDefault="005B108B" w:rsidP="005B108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310A94AC" w14:textId="4F2EAF94" w:rsidR="005B108B" w:rsidRPr="0070577F" w:rsidRDefault="005B108B" w:rsidP="005B108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4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7DF66212" w14:textId="5C776CDA" w:rsidR="005B108B" w:rsidRPr="0070577F" w:rsidRDefault="005B108B" w:rsidP="005B108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Night Sky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6C97CE25" w14:textId="77777777" w:rsidR="005B108B" w:rsidRPr="0070577F" w:rsidRDefault="005B108B" w:rsidP="005B108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1D85CB2" w14:textId="16CC5150" w:rsidR="005B108B" w:rsidRPr="0070577F" w:rsidRDefault="005B108B" w:rsidP="005B108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4)</w:t>
            </w:r>
          </w:p>
        </w:tc>
      </w:tr>
      <w:tr w:rsidR="00531951" w:rsidRPr="0070577F" w14:paraId="6C9CDA00" w14:textId="77777777" w:rsidTr="005831C5">
        <w:tc>
          <w:tcPr>
            <w:tcW w:w="13994" w:type="dxa"/>
            <w:gridSpan w:val="8"/>
          </w:tcPr>
          <w:p w14:paraId="43F36CAC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A553E3" w:rsidRPr="0070577F" w14:paraId="120CFE82" w14:textId="77777777" w:rsidTr="005831C5">
        <w:tc>
          <w:tcPr>
            <w:tcW w:w="13994" w:type="dxa"/>
            <w:gridSpan w:val="8"/>
          </w:tcPr>
          <w:p w14:paraId="586411D5" w14:textId="79D13B17" w:rsidR="00A553E3" w:rsidRPr="004F4BC0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531951" w:rsidRPr="0070577F" w14:paraId="11475F6D" w14:textId="77777777" w:rsidTr="005831C5">
        <w:tc>
          <w:tcPr>
            <w:tcW w:w="2547" w:type="dxa"/>
            <w:gridSpan w:val="3"/>
          </w:tcPr>
          <w:p w14:paraId="178C8ACF" w14:textId="77777777" w:rsidR="00531951" w:rsidRPr="00B45BF3" w:rsidRDefault="00531951" w:rsidP="005831C5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05B5E8EA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B517F3" w14:textId="77777777" w:rsidR="00531951" w:rsidRPr="00B45BF3" w:rsidRDefault="00531951" w:rsidP="005831C5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4648EEE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0CC2F81" w14:textId="77777777" w:rsidR="00531951" w:rsidRPr="00B45BF3" w:rsidRDefault="00531951" w:rsidP="005831C5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4474932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DCFDB20" w14:textId="77777777" w:rsidR="00531951" w:rsidRPr="00B45BF3" w:rsidRDefault="00531951" w:rsidP="005831C5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A166445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8117878" w14:textId="77777777" w:rsidR="00531951" w:rsidRPr="00B45BF3" w:rsidRDefault="00531951" w:rsidP="005831C5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A553E3" w:rsidRPr="0070577F" w14:paraId="51D7EB6C" w14:textId="77777777" w:rsidTr="005831C5">
        <w:tc>
          <w:tcPr>
            <w:tcW w:w="2547" w:type="dxa"/>
            <w:gridSpan w:val="3"/>
          </w:tcPr>
          <w:p w14:paraId="7A24852D" w14:textId="6672F597" w:rsidR="00A553E3" w:rsidRPr="004F4BC0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66161278" w14:textId="77777777" w:rsidR="00A553E3" w:rsidRPr="00B45BF3" w:rsidRDefault="00A553E3" w:rsidP="00A553E3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7CF80FF" w14:textId="77777777" w:rsidR="00A553E3" w:rsidRPr="00B45BF3" w:rsidRDefault="00A553E3" w:rsidP="00A553E3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94BD0E" w14:textId="77777777" w:rsidR="00A553E3" w:rsidRPr="00B45BF3" w:rsidRDefault="00A553E3" w:rsidP="00A553E3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25BD31" w14:textId="77777777" w:rsidR="00A553E3" w:rsidRPr="00B45BF3" w:rsidRDefault="00A553E3" w:rsidP="00A553E3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553E3" w:rsidRPr="0070577F" w14:paraId="7E34A741" w14:textId="77777777" w:rsidTr="005831C5">
        <w:tc>
          <w:tcPr>
            <w:tcW w:w="13994" w:type="dxa"/>
            <w:gridSpan w:val="8"/>
          </w:tcPr>
          <w:p w14:paraId="3F5D6D3E" w14:textId="29D58A95" w:rsidR="00A553E3" w:rsidRPr="0070577F" w:rsidRDefault="00A553E3" w:rsidP="00A553E3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E00B39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531951" w:rsidRPr="0070577F" w14:paraId="066D91F9" w14:textId="77777777" w:rsidTr="005831C5">
        <w:tc>
          <w:tcPr>
            <w:tcW w:w="2472" w:type="dxa"/>
            <w:gridSpan w:val="2"/>
          </w:tcPr>
          <w:p w14:paraId="4501709C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349DE39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3DF0A79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EA18EA9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EAC6E7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07DD8023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8967A0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D5945B5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4D40FC3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A553E3" w:rsidRPr="0070577F" w14:paraId="0639D27B" w14:textId="77777777" w:rsidTr="005831C5">
        <w:tc>
          <w:tcPr>
            <w:tcW w:w="2472" w:type="dxa"/>
            <w:gridSpan w:val="2"/>
          </w:tcPr>
          <w:p w14:paraId="3485A0C0" w14:textId="68199922" w:rsidR="00A553E3" w:rsidRPr="0070577F" w:rsidRDefault="00A553E3" w:rsidP="00A553E3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E00B39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74AE6F" w14:textId="77777777" w:rsidR="00A553E3" w:rsidRPr="0070577F" w:rsidRDefault="00A553E3" w:rsidP="00A553E3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8549324" w14:textId="77777777" w:rsidR="00A553E3" w:rsidRPr="0070577F" w:rsidRDefault="00A553E3" w:rsidP="00A553E3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F9DBC79" w14:textId="77777777" w:rsidR="00A553E3" w:rsidRPr="0070577F" w:rsidRDefault="00A553E3" w:rsidP="00A553E3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154331E" w14:textId="77777777" w:rsidR="00A553E3" w:rsidRPr="0070577F" w:rsidRDefault="00A553E3" w:rsidP="00A553E3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3369582" w14:textId="734C5E38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6456BA10" w14:textId="77777777" w:rsidR="00A553E3" w:rsidRPr="004F747F" w:rsidRDefault="00A553E3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4BA9E05A" w14:textId="77777777" w:rsidR="00A553E3" w:rsidRPr="004F747F" w:rsidRDefault="00A553E3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2200A08A" w14:textId="3A837FEA" w:rsidR="00531951" w:rsidRPr="004F747F" w:rsidRDefault="00A553E3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  <w:r w:rsidRPr="004F747F">
        <w:rPr>
          <w:rFonts w:ascii="Arial" w:eastAsia="Calibri" w:hAnsi="Arial" w:cs="Arial"/>
          <w:b/>
          <w:lang w:eastAsia="es-ES"/>
        </w:rPr>
        <w:lastRenderedPageBreak/>
        <w:t xml:space="preserve">ARTS 4 - </w:t>
      </w:r>
      <w:r w:rsidR="00EE324F" w:rsidRPr="004F747F">
        <w:rPr>
          <w:rFonts w:ascii="Arial" w:eastAsia="Calibri" w:hAnsi="Arial" w:cs="Arial"/>
          <w:b/>
          <w:lang w:eastAsia="es-ES"/>
        </w:rPr>
        <w:t>Unit 5: Sea Colours</w:t>
      </w:r>
      <w:r w:rsidR="00531951" w:rsidRPr="004F747F">
        <w:rPr>
          <w:rFonts w:ascii="Arial" w:eastAsia="Calibri" w:hAnsi="Arial" w:cs="Arial"/>
          <w:b/>
          <w:lang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1B9671" w14:textId="77777777" w:rsidR="00531951" w:rsidRPr="004F74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p w14:paraId="76672B63" w14:textId="14D4E4C2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>Temporali</w:t>
      </w:r>
      <w:r w:rsidR="00565057">
        <w:rPr>
          <w:rFonts w:ascii="Arial" w:eastAsia="Calibri" w:hAnsi="Arial" w:cs="Arial"/>
          <w:b/>
          <w:lang w:eastAsia="es-ES"/>
        </w:rPr>
        <w:t>zación: 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6EF879F6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91BA396" w14:textId="77777777" w:rsidTr="005831C5">
        <w:tc>
          <w:tcPr>
            <w:tcW w:w="13994" w:type="dxa"/>
          </w:tcPr>
          <w:p w14:paraId="4D6BBC17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D7BBB" w:rsidRPr="00B57D5D" w14:paraId="7ECA814E" w14:textId="77777777" w:rsidTr="005831C5">
        <w:tc>
          <w:tcPr>
            <w:tcW w:w="13994" w:type="dxa"/>
          </w:tcPr>
          <w:p w14:paraId="27075021" w14:textId="37510283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EE324F">
              <w:rPr>
                <w:rFonts w:ascii="Arial" w:eastAsia="Calibri" w:hAnsi="Arial" w:cs="Arial"/>
                <w:lang w:eastAsia="es-ES"/>
              </w:rPr>
              <w:t xml:space="preserve">el trabajo de la escultura en vidrio mediante la técnica del soplado de vidrio. </w:t>
            </w:r>
          </w:p>
          <w:p w14:paraId="5E99BFBA" w14:textId="77777777" w:rsidR="007D7BBB" w:rsidRPr="005F02A0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4B5D362F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51F48D54" w14:textId="5BB896A2" w:rsidR="007D7BBB" w:rsidRPr="00665529" w:rsidRDefault="007D7BBB" w:rsidP="007D7BBB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EE324F">
              <w:rPr>
                <w:rFonts w:ascii="Arial" w:eastAsia="Calibri" w:hAnsi="Arial" w:cs="Arial"/>
                <w:bCs/>
                <w:iCs/>
                <w:lang w:eastAsia="es-ES"/>
              </w:rPr>
              <w:t>la técnica del soplado de vidrio y la técnica de escultura en cristal a través de la obra de Dale Chihuly.</w:t>
            </w:r>
          </w:p>
          <w:p w14:paraId="2DDEAAB4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52479767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1F88265B" w14:textId="1539DDE0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EE324F">
              <w:rPr>
                <w:rFonts w:ascii="Arial" w:eastAsia="Calibri" w:hAnsi="Arial" w:cs="Arial"/>
                <w:lang w:eastAsia="es-ES"/>
              </w:rPr>
              <w:t xml:space="preserve">más en profundidad sobre la teoría del color y de cómo mezclando colores primarios con secundarios podemos crear nuevos colores. </w:t>
            </w:r>
          </w:p>
          <w:p w14:paraId="45344607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016F53A3" w14:textId="77777777" w:rsidR="007D7BBB" w:rsidRPr="00665529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26E84692" w14:textId="267B2E6C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 w:rsidR="00EE324F">
              <w:rPr>
                <w:rFonts w:ascii="Arial" w:eastAsia="Calibri" w:hAnsi="Arial" w:cs="Arial"/>
                <w:lang w:eastAsia="es-ES"/>
              </w:rPr>
              <w:t xml:space="preserve">cción los alumnos conocerán la acuarela como material y de cómo graduando la cantidad de agua podemos obtener colores más o menos intensos. </w:t>
            </w:r>
          </w:p>
          <w:p w14:paraId="37E804EA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5B115AFD" w14:textId="14C7DA95" w:rsidR="007D7BBB" w:rsidRDefault="00EE324F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Technolog</w:t>
            </w:r>
            <w:r w:rsidR="007D7BBB">
              <w:rPr>
                <w:rFonts w:ascii="Arial" w:eastAsia="Calibri" w:hAnsi="Arial" w:cs="Arial"/>
                <w:b/>
                <w:i/>
                <w:lang w:eastAsia="es-ES"/>
              </w:rPr>
              <w:t>y in Art</w:t>
            </w:r>
          </w:p>
          <w:p w14:paraId="43DC7320" w14:textId="08F3BF23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</w:t>
            </w:r>
            <w:r w:rsidR="00EE324F">
              <w:rPr>
                <w:rFonts w:ascii="Arial" w:eastAsia="Calibri" w:hAnsi="Arial" w:cs="Arial"/>
                <w:lang w:eastAsia="es-ES"/>
              </w:rPr>
              <w:t xml:space="preserve">aprenderán cómo son las exposiciones de arte y cuál es su finalidad y se les animará a crear su propia exposición con sus compañeros. </w:t>
            </w:r>
          </w:p>
          <w:p w14:paraId="07165513" w14:textId="77777777" w:rsidR="007D7BBB" w:rsidRPr="00B57D5D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6B0E11F3" w14:textId="77777777" w:rsidTr="005831C5">
        <w:tc>
          <w:tcPr>
            <w:tcW w:w="13994" w:type="dxa"/>
          </w:tcPr>
          <w:p w14:paraId="39CF9183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0ADDC540" w14:textId="77777777" w:rsidTr="005831C5">
        <w:tc>
          <w:tcPr>
            <w:tcW w:w="13994" w:type="dxa"/>
          </w:tcPr>
          <w:p w14:paraId="15D37C6F" w14:textId="77777777" w:rsidR="00531951" w:rsidRPr="00422CE6" w:rsidRDefault="00531951" w:rsidP="005831C5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D596A31" w14:textId="77777777" w:rsidR="00531951" w:rsidRDefault="0053195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1A4BB8AA" w14:textId="24909E3F" w:rsidR="00531951" w:rsidRPr="00422CE6" w:rsidRDefault="0053195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conceptos básicos d</w:t>
            </w:r>
            <w:r w:rsidR="00EE324F">
              <w:rPr>
                <w:rFonts w:ascii="Arial" w:eastAsia="Calibri" w:hAnsi="Arial" w:cs="Arial"/>
                <w:lang w:eastAsia="es-ES"/>
              </w:rPr>
              <w:t xml:space="preserve">e vocabulario relacionados con las artes plásticas. </w:t>
            </w:r>
          </w:p>
          <w:p w14:paraId="65F803BC" w14:textId="5886138F" w:rsidR="00531951" w:rsidRPr="00422CE6" w:rsidRDefault="0053195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sobre l</w:t>
            </w:r>
            <w:r w:rsidR="00EE324F">
              <w:rPr>
                <w:rFonts w:ascii="Arial" w:eastAsia="Calibri" w:hAnsi="Arial" w:cs="Arial"/>
                <w:lang w:eastAsia="es-ES"/>
              </w:rPr>
              <w:t>a técnica de soplado de vidrio</w:t>
            </w:r>
          </w:p>
          <w:p w14:paraId="76B4230D" w14:textId="3B049990" w:rsidR="00531951" w:rsidRPr="00422CE6" w:rsidRDefault="0053195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EE324F">
              <w:rPr>
                <w:rFonts w:ascii="Arial" w:eastAsia="Calibri" w:hAnsi="Arial" w:cs="Arial"/>
                <w:lang w:eastAsia="es-ES"/>
              </w:rPr>
              <w:t xml:space="preserve">cómo se usa la teoría del color. </w:t>
            </w:r>
          </w:p>
          <w:p w14:paraId="77B1AF2B" w14:textId="47FA3248" w:rsidR="00531951" w:rsidRPr="00422CE6" w:rsidRDefault="00EE324F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a cómo usar la acuarela. 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7699F1CA" w14:textId="64047324" w:rsidR="00531951" w:rsidRPr="0070577F" w:rsidRDefault="00EE324F" w:rsidP="005831C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cómo crear sus propias exposiciones de arte. </w:t>
            </w:r>
          </w:p>
        </w:tc>
      </w:tr>
      <w:tr w:rsidR="00531951" w:rsidRPr="0070577F" w14:paraId="016EE1FC" w14:textId="77777777" w:rsidTr="005831C5">
        <w:tc>
          <w:tcPr>
            <w:tcW w:w="13994" w:type="dxa"/>
          </w:tcPr>
          <w:p w14:paraId="78E4ED41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2623F4E" w14:textId="77777777" w:rsidTr="005831C5">
        <w:tc>
          <w:tcPr>
            <w:tcW w:w="13994" w:type="dxa"/>
          </w:tcPr>
          <w:p w14:paraId="15E02E55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545E25AE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AD86F66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1C365C7F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6C872FB4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193DF5BE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79093C7B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E2380A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1C58E9A7" w14:textId="77777777" w:rsidTr="0058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30B8778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684AFBE5" w14:textId="77777777" w:rsidTr="005831C5">
        <w:tc>
          <w:tcPr>
            <w:tcW w:w="2472" w:type="dxa"/>
          </w:tcPr>
          <w:p w14:paraId="1A08643E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EFA5752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74F4B27D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A704D1C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4B13FE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65057" w:rsidRPr="0070577F" w14:paraId="501B7D2C" w14:textId="77777777" w:rsidTr="005831C5">
        <w:tc>
          <w:tcPr>
            <w:tcW w:w="2472" w:type="dxa"/>
            <w:vMerge w:val="restart"/>
          </w:tcPr>
          <w:p w14:paraId="1FAE6D84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01AC14F5" w14:textId="77777777" w:rsidR="00565057" w:rsidRPr="004F74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747F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1ACB0BA" w14:textId="7BE76FAF" w:rsidR="00565057" w:rsidRPr="00565057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65057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1F5EC54C" w14:textId="77777777" w:rsidR="00565057" w:rsidRDefault="00565057" w:rsidP="00565057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1C3B187" w14:textId="77777777" w:rsidR="00565057" w:rsidRPr="00B45BF3" w:rsidRDefault="00565057" w:rsidP="0056505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1B7E555F" w14:textId="77777777" w:rsidR="00565057" w:rsidRPr="00B45BF3" w:rsidRDefault="00565057" w:rsidP="0056505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589DE25F" w14:textId="77777777" w:rsidR="00565057" w:rsidRPr="00B45BF3" w:rsidRDefault="00565057" w:rsidP="0056505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3C022D94" w14:textId="77777777" w:rsidR="00565057" w:rsidRPr="00B45BF3" w:rsidRDefault="00565057" w:rsidP="0056505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específico de uso común en las artes plásticas y visuales, las artes audiovisuales, la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música y las artes escénicas y performativas.</w:t>
            </w:r>
          </w:p>
          <w:p w14:paraId="3A9B6327" w14:textId="77777777" w:rsidR="00565057" w:rsidRDefault="00565057" w:rsidP="0056505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7637A795" w14:textId="77777777" w:rsidR="00565057" w:rsidRPr="00B45BF3" w:rsidRDefault="00565057" w:rsidP="0056505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5024E5DB" w14:textId="77777777" w:rsidR="00565057" w:rsidRPr="007634CF" w:rsidRDefault="00565057" w:rsidP="0056505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634C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Interés y valoración tanto por el proceso como por el producto final en producciones plásticas, visuales, audiovisuales, musicales, escénicas y performativas.</w:t>
            </w:r>
          </w:p>
          <w:p w14:paraId="3292DD99" w14:textId="77777777" w:rsidR="00565057" w:rsidRDefault="00565057" w:rsidP="0056505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474C04A8" w14:textId="77777777" w:rsidR="00565057" w:rsidRPr="00B45BF3" w:rsidRDefault="00565057" w:rsidP="0056505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4A5B8536" w14:textId="77777777" w:rsidR="00565057" w:rsidRPr="00B45BF3" w:rsidRDefault="00565057" w:rsidP="0056505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34123CD6" w14:textId="77777777" w:rsidR="00565057" w:rsidRPr="00B45BF3" w:rsidRDefault="00565057" w:rsidP="0056505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y técnicas de uso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común utilizados en la expresión plástica y visual.</w:t>
            </w:r>
          </w:p>
          <w:p w14:paraId="3AB4BDE0" w14:textId="77777777" w:rsidR="00565057" w:rsidRPr="00B45BF3" w:rsidRDefault="00565057" w:rsidP="0056505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42E515F0" w14:textId="77777777" w:rsidR="00565057" w:rsidRPr="00B45BF3" w:rsidRDefault="00565057" w:rsidP="0056505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5E3729A4" w14:textId="77777777" w:rsidR="00565057" w:rsidRPr="0070577F" w:rsidRDefault="00565057" w:rsidP="0056505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054556B1" w14:textId="10B9BF40" w:rsidR="00565057" w:rsidRPr="0070577F" w:rsidRDefault="00565057" w:rsidP="0056505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565057" w:rsidRPr="0070577F" w14:paraId="3C0C75F3" w14:textId="77777777" w:rsidTr="005831C5">
        <w:tc>
          <w:tcPr>
            <w:tcW w:w="2472" w:type="dxa"/>
            <w:vMerge/>
          </w:tcPr>
          <w:p w14:paraId="499DD5A7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71A4B3F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56C59916" w14:textId="3E3F4602" w:rsidR="00565057" w:rsidRPr="00565057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65057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758EBBBA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FC4CD7F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65057" w:rsidRPr="0070577F" w14:paraId="4548A237" w14:textId="77777777" w:rsidTr="005831C5">
        <w:tc>
          <w:tcPr>
            <w:tcW w:w="2472" w:type="dxa"/>
          </w:tcPr>
          <w:p w14:paraId="4515CC03" w14:textId="77777777" w:rsidR="00565057" w:rsidRPr="00245E65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04055AB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6F23855E" w14:textId="19C98D69" w:rsidR="00565057" w:rsidRPr="00565057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65057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7A0BE31F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51507C9" w14:textId="55BCC96F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47E8B3DB" w14:textId="40EABA1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0E83E0AA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744E9493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5A6BBC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75B791A4" w14:textId="77777777" w:rsidTr="0058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87F4644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660C5" w:rsidRPr="0070577F" w14:paraId="2BBA6276" w14:textId="77777777" w:rsidTr="005831C5">
        <w:tc>
          <w:tcPr>
            <w:tcW w:w="13994" w:type="dxa"/>
            <w:gridSpan w:val="5"/>
          </w:tcPr>
          <w:p w14:paraId="1E5B32D9" w14:textId="46B48909" w:rsidR="005660C5" w:rsidRPr="0070577F" w:rsidRDefault="005660C5" w:rsidP="005660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763C0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5660C5" w:rsidRPr="0070577F" w14:paraId="5DB54C40" w14:textId="77777777" w:rsidTr="005831C5">
        <w:tc>
          <w:tcPr>
            <w:tcW w:w="2472" w:type="dxa"/>
          </w:tcPr>
          <w:p w14:paraId="2860021D" w14:textId="103CCA00" w:rsidR="005660C5" w:rsidRPr="0070577F" w:rsidRDefault="005660C5" w:rsidP="005660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F547F8D" w14:textId="7ED859EE" w:rsidR="005660C5" w:rsidRPr="0070577F" w:rsidRDefault="005660C5" w:rsidP="005660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2A9981F5" w14:textId="2590CC5A" w:rsidR="005660C5" w:rsidRPr="0070577F" w:rsidRDefault="005660C5" w:rsidP="005660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592FF8BB" w14:textId="7B4B09F1" w:rsidR="005660C5" w:rsidRPr="0070577F" w:rsidRDefault="005660C5" w:rsidP="005660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05DBD634" w14:textId="747061F3" w:rsidR="005660C5" w:rsidRPr="0070577F" w:rsidRDefault="005660C5" w:rsidP="005660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5660C5" w:rsidRPr="0070577F" w14:paraId="45976E2C" w14:textId="77777777" w:rsidTr="005831C5">
        <w:tc>
          <w:tcPr>
            <w:tcW w:w="2472" w:type="dxa"/>
          </w:tcPr>
          <w:p w14:paraId="0F3B1868" w14:textId="291C3021" w:rsidR="005660C5" w:rsidRPr="0070577F" w:rsidRDefault="005660C5" w:rsidP="005660C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E763C0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6924097F" w14:textId="6F4C5B5D" w:rsidR="005660C5" w:rsidRPr="0070577F" w:rsidRDefault="005660C5" w:rsidP="005660C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E763C0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3402" w:type="dxa"/>
          </w:tcPr>
          <w:p w14:paraId="268D446D" w14:textId="7241EBCA" w:rsidR="005660C5" w:rsidRPr="0070577F" w:rsidRDefault="005660C5" w:rsidP="005660C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E763C0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</w:tcPr>
          <w:p w14:paraId="1486C3AC" w14:textId="2D5AA06A" w:rsidR="005660C5" w:rsidRPr="0070577F" w:rsidRDefault="005660C5" w:rsidP="005660C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E763C0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375" w:type="dxa"/>
          </w:tcPr>
          <w:p w14:paraId="110D4832" w14:textId="13B95618" w:rsidR="005660C5" w:rsidRPr="0070577F" w:rsidRDefault="005660C5" w:rsidP="005660C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E763C0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5660C5" w:rsidRPr="0070577F" w14:paraId="539158AE" w14:textId="77777777" w:rsidTr="005831C5">
        <w:tc>
          <w:tcPr>
            <w:tcW w:w="13994" w:type="dxa"/>
            <w:gridSpan w:val="5"/>
          </w:tcPr>
          <w:p w14:paraId="5D6A56D0" w14:textId="7B234803" w:rsidR="005660C5" w:rsidRPr="0070577F" w:rsidRDefault="005660C5" w:rsidP="005660C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E763C0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5660C5" w:rsidRPr="0070577F" w14:paraId="54E840D4" w14:textId="77777777" w:rsidTr="005831C5">
        <w:tc>
          <w:tcPr>
            <w:tcW w:w="2472" w:type="dxa"/>
          </w:tcPr>
          <w:p w14:paraId="0A03F35D" w14:textId="6075632A" w:rsidR="005660C5" w:rsidRPr="0070577F" w:rsidRDefault="005660C5" w:rsidP="005660C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7F39FE32" w14:textId="1667D1F9" w:rsidR="005660C5" w:rsidRPr="0070577F" w:rsidRDefault="005660C5" w:rsidP="005660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30CB38DE" w14:textId="187FC117" w:rsidR="005660C5" w:rsidRPr="0070577F" w:rsidRDefault="005660C5" w:rsidP="005660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6ED49DC6" w14:textId="1C94B5B0" w:rsidR="005660C5" w:rsidRPr="0070577F" w:rsidRDefault="005660C5" w:rsidP="005660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6F88245F" w14:textId="55BD982C" w:rsidR="005660C5" w:rsidRPr="0070577F" w:rsidRDefault="005660C5" w:rsidP="005660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5660C5" w:rsidRPr="0070577F" w14:paraId="4B40C693" w14:textId="77777777" w:rsidTr="005831C5">
        <w:tc>
          <w:tcPr>
            <w:tcW w:w="2472" w:type="dxa"/>
          </w:tcPr>
          <w:p w14:paraId="6D0BE9A4" w14:textId="0E73BDD9" w:rsidR="005660C5" w:rsidRPr="0070577F" w:rsidRDefault="005660C5" w:rsidP="005660C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E763C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7D0F369B" w14:textId="1707D6B2" w:rsidR="005660C5" w:rsidRPr="0070577F" w:rsidRDefault="005660C5" w:rsidP="005660C5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E763C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3402" w:type="dxa"/>
          </w:tcPr>
          <w:p w14:paraId="4BAEC63A" w14:textId="64F178EA" w:rsidR="005660C5" w:rsidRPr="0070577F" w:rsidRDefault="005660C5" w:rsidP="005660C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E763C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</w:tcPr>
          <w:p w14:paraId="0AF78AE5" w14:textId="0CB9FEB5" w:rsidR="005660C5" w:rsidRPr="0070577F" w:rsidRDefault="005660C5" w:rsidP="005660C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E763C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375" w:type="dxa"/>
          </w:tcPr>
          <w:p w14:paraId="55983547" w14:textId="0889A4A5" w:rsidR="005660C5" w:rsidRPr="0070577F" w:rsidRDefault="005660C5" w:rsidP="005660C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E763C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5660C5" w:rsidRPr="0070577F" w14:paraId="466DAC7B" w14:textId="77777777" w:rsidTr="005831C5">
        <w:tc>
          <w:tcPr>
            <w:tcW w:w="13994" w:type="dxa"/>
            <w:gridSpan w:val="5"/>
          </w:tcPr>
          <w:p w14:paraId="0F0ED0D1" w14:textId="010D308E" w:rsidR="005660C5" w:rsidRPr="0070577F" w:rsidRDefault="005660C5" w:rsidP="005660C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E763C0">
              <w:rPr>
                <w:rFonts w:ascii="Arial" w:hAnsi="Arial" w:cs="Arial"/>
              </w:rPr>
              <w:lastRenderedPageBreak/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5660C5" w:rsidRPr="0070577F" w14:paraId="0F6519E7" w14:textId="77777777" w:rsidTr="005831C5">
        <w:tc>
          <w:tcPr>
            <w:tcW w:w="2472" w:type="dxa"/>
          </w:tcPr>
          <w:p w14:paraId="787EBA41" w14:textId="5FB0CACA" w:rsidR="005660C5" w:rsidRPr="0070577F" w:rsidRDefault="005660C5" w:rsidP="005660C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2BF1D24" w14:textId="582703DD" w:rsidR="005660C5" w:rsidRPr="0070577F" w:rsidRDefault="005660C5" w:rsidP="005660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46D7D26F" w14:textId="2D06D0E1" w:rsidR="005660C5" w:rsidRPr="0070577F" w:rsidRDefault="005660C5" w:rsidP="005660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7A051B89" w14:textId="316DE99E" w:rsidR="005660C5" w:rsidRPr="0070577F" w:rsidRDefault="005660C5" w:rsidP="005660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2989328D" w14:textId="34C9CEE1" w:rsidR="005660C5" w:rsidRPr="0070577F" w:rsidRDefault="005660C5" w:rsidP="005660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5660C5" w:rsidRPr="0070577F" w14:paraId="390CCFCB" w14:textId="77777777" w:rsidTr="005831C5">
        <w:tc>
          <w:tcPr>
            <w:tcW w:w="2472" w:type="dxa"/>
          </w:tcPr>
          <w:p w14:paraId="349F5BC1" w14:textId="3E302F09" w:rsidR="005660C5" w:rsidRPr="0070577F" w:rsidRDefault="005660C5" w:rsidP="005660C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E763C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608FD4BA" w14:textId="0DD4B728" w:rsidR="005660C5" w:rsidRPr="0070577F" w:rsidRDefault="005660C5" w:rsidP="005660C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E763C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3402" w:type="dxa"/>
          </w:tcPr>
          <w:p w14:paraId="08E0C6B4" w14:textId="71867599" w:rsidR="005660C5" w:rsidRPr="0070577F" w:rsidRDefault="005660C5" w:rsidP="005660C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E763C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</w:tcPr>
          <w:p w14:paraId="3233A6C8" w14:textId="2C1DEFB5" w:rsidR="005660C5" w:rsidRPr="0070577F" w:rsidRDefault="005660C5" w:rsidP="005660C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E763C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375" w:type="dxa"/>
          </w:tcPr>
          <w:p w14:paraId="029213C3" w14:textId="04E8D847" w:rsidR="005660C5" w:rsidRPr="0070577F" w:rsidRDefault="005660C5" w:rsidP="005660C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E763C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</w:tr>
    </w:tbl>
    <w:p w14:paraId="3B8C822E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38DF08E0" w14:textId="66F9517D" w:rsidR="00995CAD" w:rsidRDefault="00565057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4 - </w:t>
      </w:r>
      <w:r w:rsidR="00995CAD">
        <w:rPr>
          <w:rFonts w:ascii="Arial" w:eastAsia="Calibri" w:hAnsi="Arial" w:cs="Arial"/>
          <w:b/>
          <w:lang w:eastAsia="es-ES"/>
        </w:rPr>
        <w:t>Situación de Aprendizaje 5</w:t>
      </w:r>
    </w:p>
    <w:p w14:paraId="186AEA9E" w14:textId="7D71696C" w:rsidR="00531951" w:rsidRPr="009F02D7" w:rsidRDefault="00995CAD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Create: Sea Forms</w:t>
      </w:r>
    </w:p>
    <w:p w14:paraId="58B762F3" w14:textId="783837FA" w:rsidR="00531951" w:rsidRPr="009F02D7" w:rsidRDefault="00995CAD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0E5BDCE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58ED7A2D" w14:textId="77777777" w:rsidTr="005831C5">
        <w:tc>
          <w:tcPr>
            <w:tcW w:w="13994" w:type="dxa"/>
          </w:tcPr>
          <w:p w14:paraId="7536F8A3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08682129" w14:textId="77777777" w:rsidTr="005831C5">
        <w:tc>
          <w:tcPr>
            <w:tcW w:w="13994" w:type="dxa"/>
          </w:tcPr>
          <w:p w14:paraId="2974FF05" w14:textId="768B8E75" w:rsidR="00531951" w:rsidRPr="005763DD" w:rsidRDefault="00531951" w:rsidP="00995CAD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995CAD">
              <w:rPr>
                <w:rFonts w:ascii="Arial" w:eastAsia="Calibri" w:hAnsi="Arial" w:cs="Arial"/>
                <w:lang w:eastAsia="es-ES"/>
              </w:rPr>
              <w:t xml:space="preserve">crear su propia vidriera inspirada en el arte marino de Chihuly usando un tarro de cristal y papel de seda. </w:t>
            </w:r>
          </w:p>
        </w:tc>
      </w:tr>
      <w:tr w:rsidR="00531951" w:rsidRPr="0070577F" w14:paraId="56DA66E8" w14:textId="77777777" w:rsidTr="005831C5">
        <w:tc>
          <w:tcPr>
            <w:tcW w:w="13994" w:type="dxa"/>
          </w:tcPr>
          <w:p w14:paraId="1DCCDA2B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55BC1868" w14:textId="77777777" w:rsidTr="005831C5">
        <w:tc>
          <w:tcPr>
            <w:tcW w:w="13994" w:type="dxa"/>
          </w:tcPr>
          <w:p w14:paraId="69CDE383" w14:textId="77777777" w:rsidR="006775C5" w:rsidRPr="006775C5" w:rsidRDefault="006775C5" w:rsidP="006775C5">
            <w:p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1A9E01CB" w14:textId="77777777" w:rsidR="006775C5" w:rsidRPr="006775C5" w:rsidRDefault="006775C5" w:rsidP="006775C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 Aplique los conocimientos plásticos adquiridos a lo largo de la unidad. </w:t>
            </w:r>
          </w:p>
          <w:p w14:paraId="3AB77D1F" w14:textId="77777777" w:rsidR="006775C5" w:rsidRPr="006775C5" w:rsidRDefault="006775C5" w:rsidP="006775C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Identifique y use los conocimientos adquiridos a lo largo de la unidad para la creación de su propia obra artística. </w:t>
            </w:r>
          </w:p>
          <w:p w14:paraId="1FD1FBF8" w14:textId="5D6F2150" w:rsidR="00531951" w:rsidRPr="00B57D5D" w:rsidRDefault="006775C5" w:rsidP="006775C5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2C013A47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625903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13501C" w:rsidRPr="0070577F" w14:paraId="192CC255" w14:textId="77777777" w:rsidTr="0013501C">
        <w:tc>
          <w:tcPr>
            <w:tcW w:w="1555" w:type="dxa"/>
            <w:shd w:val="clear" w:color="auto" w:fill="E7E6E6"/>
            <w:vAlign w:val="center"/>
          </w:tcPr>
          <w:p w14:paraId="2A1B0A7E" w14:textId="77777777" w:rsidR="0013501C" w:rsidRPr="0070577F" w:rsidRDefault="0013501C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A6E3C31" w14:textId="24D9CA81" w:rsidR="0013501C" w:rsidRPr="0070577F" w:rsidRDefault="0013501C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22081B63" w14:textId="5A740F6D" w:rsidR="0013501C" w:rsidRPr="0070577F" w:rsidRDefault="0013501C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5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2C0F7AE9" w14:textId="2901D122" w:rsidR="0013501C" w:rsidRPr="0070577F" w:rsidRDefault="0013501C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Sea Forms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4735FA87" w14:textId="77777777" w:rsidR="0013501C" w:rsidRPr="0070577F" w:rsidRDefault="0013501C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52120A94" w14:textId="7CD8EFA5" w:rsidR="0013501C" w:rsidRPr="0070577F" w:rsidRDefault="0013501C" w:rsidP="0013501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5)</w:t>
            </w:r>
          </w:p>
        </w:tc>
      </w:tr>
      <w:tr w:rsidR="00531951" w:rsidRPr="0070577F" w14:paraId="4B86A67E" w14:textId="77777777" w:rsidTr="005831C5">
        <w:tc>
          <w:tcPr>
            <w:tcW w:w="13994" w:type="dxa"/>
            <w:gridSpan w:val="8"/>
          </w:tcPr>
          <w:p w14:paraId="6528064D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5E25010" w14:textId="77777777" w:rsidTr="005831C5">
        <w:tc>
          <w:tcPr>
            <w:tcW w:w="2472" w:type="dxa"/>
            <w:gridSpan w:val="2"/>
          </w:tcPr>
          <w:p w14:paraId="07AE068B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3A3DC303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6E6F0CA0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5443B5B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15A5D4D3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275214" w:rsidRPr="0070577F" w14:paraId="6F323FF7" w14:textId="77777777" w:rsidTr="00615D57">
        <w:trPr>
          <w:trHeight w:val="6620"/>
        </w:trPr>
        <w:tc>
          <w:tcPr>
            <w:tcW w:w="2472" w:type="dxa"/>
            <w:gridSpan w:val="2"/>
            <w:vMerge w:val="restart"/>
          </w:tcPr>
          <w:p w14:paraId="26262C23" w14:textId="77777777" w:rsidR="00275214" w:rsidRPr="0070577F" w:rsidRDefault="00275214" w:rsidP="0027521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217808A4" w14:textId="77777777" w:rsidR="00275214" w:rsidRPr="00210B55" w:rsidRDefault="00275214" w:rsidP="00275214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14F051D3" w14:textId="194467F9" w:rsidR="00275214" w:rsidRPr="004F4BC0" w:rsidRDefault="00275214" w:rsidP="0027521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00B39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1483C034" w14:textId="77777777" w:rsidR="00275214" w:rsidRDefault="00275214" w:rsidP="00275214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D713E4B" w14:textId="77777777" w:rsidR="00275214" w:rsidRPr="00B45BF3" w:rsidRDefault="00275214" w:rsidP="00275214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1C6F8DF4" w14:textId="77777777" w:rsidR="00275214" w:rsidRPr="00B45BF3" w:rsidRDefault="00275214" w:rsidP="00275214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7EA580C9" w14:textId="77777777" w:rsidR="00275214" w:rsidRDefault="00275214" w:rsidP="00275214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2E4A933C" w14:textId="77777777" w:rsidR="00275214" w:rsidRPr="00B45BF3" w:rsidRDefault="00275214" w:rsidP="0027521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Cultura visual. La imagen en el mundo actual: técnicas y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estrategias básicas de lectura e interpretación.</w:t>
            </w:r>
          </w:p>
          <w:p w14:paraId="7DFF3424" w14:textId="77777777" w:rsidR="00275214" w:rsidRPr="00B45BF3" w:rsidRDefault="00275214" w:rsidP="0027521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428056FE" w14:textId="77777777" w:rsidR="00275214" w:rsidRPr="00B45BF3" w:rsidRDefault="00275214" w:rsidP="0027521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50962950" w14:textId="77777777" w:rsidR="00275214" w:rsidRPr="00B45BF3" w:rsidRDefault="00275214" w:rsidP="0027521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2BBBB024" w14:textId="77777777" w:rsidR="00275214" w:rsidRPr="00B45BF3" w:rsidRDefault="00275214" w:rsidP="0027521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770AAE6B" w14:textId="77777777" w:rsidR="00275214" w:rsidRPr="0070577F" w:rsidRDefault="00275214" w:rsidP="0027521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FD23B1A" w14:textId="591EAF69" w:rsidR="00275214" w:rsidRPr="00245E65" w:rsidRDefault="00275214" w:rsidP="0027521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275214" w:rsidRPr="0070577F" w14:paraId="54999C79" w14:textId="77777777" w:rsidTr="005831C5">
        <w:trPr>
          <w:trHeight w:val="3305"/>
        </w:trPr>
        <w:tc>
          <w:tcPr>
            <w:tcW w:w="2472" w:type="dxa"/>
            <w:gridSpan w:val="2"/>
            <w:vMerge/>
          </w:tcPr>
          <w:p w14:paraId="147D6A80" w14:textId="77777777" w:rsidR="00275214" w:rsidRPr="00B45BF3" w:rsidRDefault="00275214" w:rsidP="00275214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A6B6999" w14:textId="77777777" w:rsidR="00275214" w:rsidRPr="00B45BF3" w:rsidRDefault="00275214" w:rsidP="0027521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75BED5CA" w14:textId="1B1CFB03" w:rsidR="00275214" w:rsidRPr="00B45BF3" w:rsidRDefault="00275214" w:rsidP="00275214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351CA3F7" w14:textId="77777777" w:rsidR="00275214" w:rsidRPr="00B45BF3" w:rsidRDefault="00275214" w:rsidP="00275214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6CAFEB1" w14:textId="77777777" w:rsidR="00275214" w:rsidRPr="00245E65" w:rsidRDefault="00275214" w:rsidP="00275214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2414B56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4981373E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D313025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13501C" w:rsidRPr="0070577F" w14:paraId="4AFAEFBC" w14:textId="77777777" w:rsidTr="0013501C">
        <w:tc>
          <w:tcPr>
            <w:tcW w:w="1555" w:type="dxa"/>
            <w:shd w:val="clear" w:color="auto" w:fill="E7E6E6"/>
            <w:vAlign w:val="center"/>
          </w:tcPr>
          <w:p w14:paraId="6310E77C" w14:textId="758F691E" w:rsidR="0013501C" w:rsidRPr="0070577F" w:rsidRDefault="0013501C" w:rsidP="0013501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1A8D7D8E" w14:textId="0E8C9706" w:rsidR="0013501C" w:rsidRPr="0070577F" w:rsidRDefault="0013501C" w:rsidP="0013501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41166D94" w14:textId="5314D4F0" w:rsidR="0013501C" w:rsidRPr="0070577F" w:rsidRDefault="0013501C" w:rsidP="0013501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5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4769B10" w14:textId="0374964C" w:rsidR="0013501C" w:rsidRPr="0070577F" w:rsidRDefault="0013501C" w:rsidP="0013501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Sea Forms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2AB684D4" w14:textId="77777777" w:rsidR="0013501C" w:rsidRPr="0070577F" w:rsidRDefault="0013501C" w:rsidP="0013501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03F0E12B" w14:textId="37127ABB" w:rsidR="0013501C" w:rsidRPr="0070577F" w:rsidRDefault="0013501C" w:rsidP="0013501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5)</w:t>
            </w:r>
          </w:p>
        </w:tc>
      </w:tr>
      <w:tr w:rsidR="00531951" w:rsidRPr="0070577F" w14:paraId="0172CF9C" w14:textId="77777777" w:rsidTr="005831C5">
        <w:tc>
          <w:tcPr>
            <w:tcW w:w="13994" w:type="dxa"/>
            <w:gridSpan w:val="8"/>
          </w:tcPr>
          <w:p w14:paraId="17CBD338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A553E3" w:rsidRPr="0070577F" w14:paraId="26181145" w14:textId="77777777" w:rsidTr="005831C5">
        <w:tc>
          <w:tcPr>
            <w:tcW w:w="13994" w:type="dxa"/>
            <w:gridSpan w:val="8"/>
          </w:tcPr>
          <w:p w14:paraId="2C9332FE" w14:textId="6D22B5D0" w:rsidR="00A553E3" w:rsidRPr="004F4BC0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A553E3" w:rsidRPr="0070577F" w14:paraId="1822588D" w14:textId="77777777" w:rsidTr="005831C5">
        <w:tc>
          <w:tcPr>
            <w:tcW w:w="2547" w:type="dxa"/>
            <w:gridSpan w:val="3"/>
          </w:tcPr>
          <w:p w14:paraId="045B3EA0" w14:textId="6336CFD9" w:rsidR="00A553E3" w:rsidRPr="00B45BF3" w:rsidRDefault="00A553E3" w:rsidP="00A553E3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7627DEAD" w14:textId="4C9F2954" w:rsidR="00A553E3" w:rsidRPr="00B45BF3" w:rsidRDefault="00A553E3" w:rsidP="00A553E3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1363A49E" w14:textId="1AB93ADF" w:rsidR="00A553E3" w:rsidRPr="00B45BF3" w:rsidRDefault="00A553E3" w:rsidP="00A553E3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02990B30" w14:textId="4C7A7DF1" w:rsidR="00A553E3" w:rsidRPr="00B45BF3" w:rsidRDefault="00A553E3" w:rsidP="00A553E3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2402BD3B" w14:textId="34490B70" w:rsidR="00A553E3" w:rsidRPr="00B45BF3" w:rsidRDefault="00A553E3" w:rsidP="00A553E3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A553E3" w:rsidRPr="0070577F" w14:paraId="04E67FD4" w14:textId="77777777" w:rsidTr="005831C5">
        <w:tc>
          <w:tcPr>
            <w:tcW w:w="2547" w:type="dxa"/>
            <w:gridSpan w:val="3"/>
          </w:tcPr>
          <w:p w14:paraId="78ABE413" w14:textId="0714C6C5" w:rsidR="00A553E3" w:rsidRPr="004F4BC0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75599859" w14:textId="79E404DC" w:rsidR="00A553E3" w:rsidRPr="00B45BF3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3402" w:type="dxa"/>
          </w:tcPr>
          <w:p w14:paraId="09367A75" w14:textId="5527967C" w:rsidR="00A553E3" w:rsidRPr="00B45BF3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</w:tcPr>
          <w:p w14:paraId="0A04922E" w14:textId="7D1338DC" w:rsidR="00A553E3" w:rsidRPr="00B45BF3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375" w:type="dxa"/>
          </w:tcPr>
          <w:p w14:paraId="6C68A09C" w14:textId="0A106DBA" w:rsidR="00A553E3" w:rsidRPr="00B45BF3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A553E3" w:rsidRPr="0070577F" w14:paraId="43B5EDF3" w14:textId="77777777" w:rsidTr="005831C5">
        <w:tc>
          <w:tcPr>
            <w:tcW w:w="13994" w:type="dxa"/>
            <w:gridSpan w:val="8"/>
          </w:tcPr>
          <w:p w14:paraId="5BB82D7D" w14:textId="5BE0139C" w:rsidR="00A553E3" w:rsidRPr="0070577F" w:rsidRDefault="00A553E3" w:rsidP="00A553E3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E00B39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A553E3" w:rsidRPr="0070577F" w14:paraId="6C9B5F0F" w14:textId="77777777" w:rsidTr="005831C5">
        <w:tc>
          <w:tcPr>
            <w:tcW w:w="2472" w:type="dxa"/>
            <w:gridSpan w:val="2"/>
          </w:tcPr>
          <w:p w14:paraId="35765F71" w14:textId="16348C41" w:rsidR="00A553E3" w:rsidRPr="0070577F" w:rsidRDefault="00A553E3" w:rsidP="00A553E3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C6BA20B" w14:textId="520356A7" w:rsidR="00A553E3" w:rsidRPr="0070577F" w:rsidRDefault="00A553E3" w:rsidP="00A553E3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35A77AA1" w14:textId="22AED062" w:rsidR="00A553E3" w:rsidRPr="0070577F" w:rsidRDefault="00A553E3" w:rsidP="00A553E3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4023C4F7" w14:textId="7A14EC98" w:rsidR="00A553E3" w:rsidRPr="0070577F" w:rsidRDefault="00A553E3" w:rsidP="00A553E3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60BA7806" w14:textId="5AD404D2" w:rsidR="00A553E3" w:rsidRPr="0070577F" w:rsidRDefault="00A553E3" w:rsidP="00A553E3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A553E3" w:rsidRPr="0070577F" w14:paraId="66BA3F40" w14:textId="77777777" w:rsidTr="005831C5">
        <w:tc>
          <w:tcPr>
            <w:tcW w:w="2472" w:type="dxa"/>
            <w:gridSpan w:val="2"/>
          </w:tcPr>
          <w:p w14:paraId="1F9ABD55" w14:textId="7963F171" w:rsidR="00A553E3" w:rsidRPr="0070577F" w:rsidRDefault="00A553E3" w:rsidP="00A553E3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E00B39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E5E3B86" w14:textId="1E643A33" w:rsidR="00A553E3" w:rsidRPr="0070577F" w:rsidRDefault="00A553E3" w:rsidP="00A553E3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Comparte</w:t>
            </w:r>
            <w:r w:rsidRPr="00E00B39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3402" w:type="dxa"/>
          </w:tcPr>
          <w:p w14:paraId="501E4EC2" w14:textId="0500D8D5" w:rsidR="00A553E3" w:rsidRPr="0070577F" w:rsidRDefault="00A553E3" w:rsidP="00A553E3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E00B39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</w:tcPr>
          <w:p w14:paraId="35C04277" w14:textId="24951756" w:rsidR="00A553E3" w:rsidRPr="0070577F" w:rsidRDefault="00A553E3" w:rsidP="00A553E3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E00B39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375" w:type="dxa"/>
          </w:tcPr>
          <w:p w14:paraId="2BC2AED7" w14:textId="63E4D916" w:rsidR="00A553E3" w:rsidRPr="0070577F" w:rsidRDefault="00A553E3" w:rsidP="00A553E3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E00B39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</w:tr>
    </w:tbl>
    <w:p w14:paraId="77841AAF" w14:textId="12196F9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74DAB890" w14:textId="05E75BCF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22BE68C6" w14:textId="77777777" w:rsidR="00A553E3" w:rsidRPr="004F747F" w:rsidRDefault="00A553E3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4ECBF6E5" w14:textId="3D287D9D" w:rsidR="00531951" w:rsidRPr="00717E38" w:rsidRDefault="00565057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 xml:space="preserve">ARTS 4 - </w:t>
      </w:r>
      <w:r w:rsidR="0013501C">
        <w:rPr>
          <w:rFonts w:ascii="Arial" w:eastAsia="Calibri" w:hAnsi="Arial" w:cs="Arial"/>
          <w:b/>
          <w:lang w:val="en-GB" w:eastAsia="es-ES"/>
        </w:rPr>
        <w:t>Unit 6: Ancient Patterns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CB9CF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B51672D" w14:textId="6D8F1A2B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>Tem</w:t>
      </w:r>
      <w:r w:rsidR="0013501C">
        <w:rPr>
          <w:rFonts w:ascii="Arial" w:eastAsia="Calibri" w:hAnsi="Arial" w:cs="Arial"/>
          <w:b/>
          <w:lang w:eastAsia="es-ES"/>
        </w:rPr>
        <w:t xml:space="preserve">poralización: 4 </w:t>
      </w:r>
      <w:r w:rsidRPr="00717E38">
        <w:rPr>
          <w:rFonts w:ascii="Arial" w:eastAsia="Calibri" w:hAnsi="Arial" w:cs="Arial"/>
          <w:b/>
          <w:lang w:eastAsia="es-ES"/>
        </w:rPr>
        <w:t>semanas</w:t>
      </w:r>
    </w:p>
    <w:p w14:paraId="7CF01312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4733A6C1" w14:textId="77777777" w:rsidTr="005831C5">
        <w:tc>
          <w:tcPr>
            <w:tcW w:w="13994" w:type="dxa"/>
          </w:tcPr>
          <w:p w14:paraId="211895B3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D7BBB" w:rsidRPr="00B57D5D" w14:paraId="3ED09CD8" w14:textId="77777777" w:rsidTr="005831C5">
        <w:tc>
          <w:tcPr>
            <w:tcW w:w="13994" w:type="dxa"/>
          </w:tcPr>
          <w:p w14:paraId="55FFA5F6" w14:textId="1403E937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13501C">
              <w:rPr>
                <w:rFonts w:ascii="Arial" w:eastAsia="Calibri" w:hAnsi="Arial" w:cs="Arial"/>
                <w:lang w:eastAsia="es-ES"/>
              </w:rPr>
              <w:t>sobre el arte creado en la Antigua Roma</w:t>
            </w:r>
            <w:r w:rsidR="00EC14B9">
              <w:rPr>
                <w:rFonts w:ascii="Arial" w:eastAsia="Calibri" w:hAnsi="Arial" w:cs="Arial"/>
                <w:lang w:eastAsia="es-ES"/>
              </w:rPr>
              <w:t xml:space="preserve"> y como desarrollaron técnicas que ya habían sido inventadas por los antiguos griegos anteriormente</w:t>
            </w:r>
          </w:p>
          <w:p w14:paraId="4B8EA2BC" w14:textId="77777777" w:rsidR="007D7BBB" w:rsidRPr="005F02A0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3A05F45E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117C8D79" w14:textId="36E7CAF1" w:rsidR="007D7BBB" w:rsidRPr="00665529" w:rsidRDefault="007D7BBB" w:rsidP="007D7BBB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 w:rsidR="00EC14B9"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cómo los Romanos utilizaban los mosaicos para adornar los edificios y casas más importantes. </w:t>
            </w:r>
          </w:p>
          <w:p w14:paraId="724C0DD5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6ABB8B07" w14:textId="77777777" w:rsidR="007D7BBB" w:rsidRPr="00DE5A7D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37D1860D" w14:textId="2796AA0A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EC14B9">
              <w:rPr>
                <w:rFonts w:ascii="Arial" w:eastAsia="Calibri" w:hAnsi="Arial" w:cs="Arial"/>
                <w:lang w:eastAsia="es-ES"/>
              </w:rPr>
              <w:t xml:space="preserve">a crear patrones para crear un mosaico. </w:t>
            </w:r>
          </w:p>
          <w:p w14:paraId="7C1079E2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1F20D927" w14:textId="77777777" w:rsidR="007D7BBB" w:rsidRPr="00665529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A375EFF" w14:textId="1433E844" w:rsidR="007D7BBB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EC14B9">
              <w:rPr>
                <w:rFonts w:ascii="Arial" w:eastAsia="Calibri" w:hAnsi="Arial" w:cs="Arial"/>
                <w:lang w:eastAsia="es-ES"/>
              </w:rPr>
              <w:t xml:space="preserve">sobre como la repetición en la arquitectura usada por Griegos y Romanos, dónde dio lugar el desarrollo del arco, estructura capaz de soportar mucho peso. </w:t>
            </w:r>
          </w:p>
          <w:p w14:paraId="49442E75" w14:textId="77777777" w:rsidR="007D7BBB" w:rsidRPr="00665529" w:rsidRDefault="007D7BBB" w:rsidP="007D7BBB">
            <w:pPr>
              <w:rPr>
                <w:rFonts w:ascii="Arial" w:eastAsia="Calibri" w:hAnsi="Arial" w:cs="Arial"/>
                <w:lang w:eastAsia="es-ES"/>
              </w:rPr>
            </w:pPr>
          </w:p>
          <w:p w14:paraId="57B725D4" w14:textId="77777777" w:rsidR="007D7BBB" w:rsidRDefault="007D7BBB" w:rsidP="007D7BBB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67E45CFF" w14:textId="6FBA6A45" w:rsidR="007D7BBB" w:rsidRPr="00B57D5D" w:rsidRDefault="007D7BBB" w:rsidP="00EC14B9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EC14B9">
              <w:rPr>
                <w:rFonts w:ascii="Arial" w:eastAsia="Calibri" w:hAnsi="Arial" w:cs="Arial"/>
                <w:lang w:eastAsia="es-ES"/>
              </w:rPr>
              <w:t xml:space="preserve">a que griegos y romanos utilizaban herramientas muy parecidas a la escuadra y el cartabón para crea líneas, ángulos y formas geométricas. </w:t>
            </w:r>
          </w:p>
        </w:tc>
      </w:tr>
      <w:tr w:rsidR="00531951" w:rsidRPr="0070577F" w14:paraId="6B450B6D" w14:textId="77777777" w:rsidTr="005831C5">
        <w:tc>
          <w:tcPr>
            <w:tcW w:w="13994" w:type="dxa"/>
          </w:tcPr>
          <w:p w14:paraId="641DEE1F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B645988" w14:textId="77777777" w:rsidTr="005831C5">
        <w:tc>
          <w:tcPr>
            <w:tcW w:w="13994" w:type="dxa"/>
          </w:tcPr>
          <w:p w14:paraId="52D45194" w14:textId="77777777" w:rsidR="00531951" w:rsidRPr="00422CE6" w:rsidRDefault="00531951" w:rsidP="005831C5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64A73B5" w14:textId="77777777" w:rsidR="00531951" w:rsidRDefault="0053195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6145B188" w14:textId="13B46A15" w:rsidR="00531951" w:rsidRPr="00422CE6" w:rsidRDefault="0053195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5F4C31">
              <w:rPr>
                <w:rFonts w:ascii="Arial" w:eastAsia="Calibri" w:hAnsi="Arial" w:cs="Arial"/>
                <w:lang w:eastAsia="es-ES"/>
              </w:rPr>
              <w:t xml:space="preserve">relacionado con las artes plásticas. </w:t>
            </w:r>
          </w:p>
          <w:p w14:paraId="49B892E3" w14:textId="49762B62" w:rsidR="00531951" w:rsidRPr="00422CE6" w:rsidRDefault="0053195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5F4C31">
              <w:rPr>
                <w:rFonts w:ascii="Arial" w:eastAsia="Calibri" w:hAnsi="Arial" w:cs="Arial"/>
                <w:lang w:eastAsia="es-ES"/>
              </w:rPr>
              <w:t xml:space="preserve">sobre el uso del mosaico como elemento decorativo. </w:t>
            </w:r>
          </w:p>
          <w:p w14:paraId="48E7D832" w14:textId="1FB00720" w:rsidR="00531951" w:rsidRPr="00422CE6" w:rsidRDefault="005F4C3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como los romanos creaban sus patrones para los mosaicos. </w:t>
            </w:r>
          </w:p>
          <w:p w14:paraId="015DC5D1" w14:textId="08A3901F" w:rsidR="00531951" w:rsidRPr="00422CE6" w:rsidRDefault="005F4C31" w:rsidP="0058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que los romanos desarrollaron el arco como estructura arquitectónica. 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57A99A1" w14:textId="70AE9629" w:rsidR="00531951" w:rsidRPr="0070577F" w:rsidRDefault="005F4C31" w:rsidP="005831C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cómo usar la escuadra y el cartabón para dibujar líneas, ángulos y formas geométricas. </w:t>
            </w:r>
          </w:p>
        </w:tc>
      </w:tr>
      <w:tr w:rsidR="00531951" w:rsidRPr="0070577F" w14:paraId="11822A84" w14:textId="77777777" w:rsidTr="005831C5">
        <w:tc>
          <w:tcPr>
            <w:tcW w:w="13994" w:type="dxa"/>
          </w:tcPr>
          <w:p w14:paraId="63CB838A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3846F647" w14:textId="77777777" w:rsidTr="005831C5">
        <w:tc>
          <w:tcPr>
            <w:tcW w:w="13994" w:type="dxa"/>
          </w:tcPr>
          <w:p w14:paraId="49A5B436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FF6689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050D9DB2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66755F5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5597CDB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0517CA49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CB7F535" w14:textId="77777777" w:rsidR="00531951" w:rsidRPr="0070577F" w:rsidRDefault="00531951" w:rsidP="0058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1562DDB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342B2E02" w14:textId="77777777" w:rsidTr="0058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CE123E8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714F07D9" w14:textId="77777777" w:rsidTr="005831C5">
        <w:tc>
          <w:tcPr>
            <w:tcW w:w="2472" w:type="dxa"/>
          </w:tcPr>
          <w:p w14:paraId="7790DB70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0B3F5A4B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18779370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E5FFF43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D08370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65057" w:rsidRPr="0070577F" w14:paraId="4A6A720F" w14:textId="77777777" w:rsidTr="005831C5">
        <w:tc>
          <w:tcPr>
            <w:tcW w:w="2472" w:type="dxa"/>
            <w:vMerge w:val="restart"/>
          </w:tcPr>
          <w:p w14:paraId="7FECF774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40DE256F" w14:textId="77777777" w:rsidR="00565057" w:rsidRPr="004F74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747F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254EFCC0" w14:textId="56AD55C4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763C0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5B563A77" w14:textId="77777777" w:rsidR="00565057" w:rsidRDefault="00565057" w:rsidP="00565057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60DC98A" w14:textId="77777777" w:rsidR="00565057" w:rsidRPr="00B45BF3" w:rsidRDefault="00565057" w:rsidP="0056505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29F97299" w14:textId="77777777" w:rsidR="00565057" w:rsidRPr="00B45BF3" w:rsidRDefault="00565057" w:rsidP="0056505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61AE2BA6" w14:textId="77777777" w:rsidR="00565057" w:rsidRPr="00B45BF3" w:rsidRDefault="00565057" w:rsidP="0056505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71CD77DD" w14:textId="77777777" w:rsidR="00565057" w:rsidRPr="00B45BF3" w:rsidRDefault="00565057" w:rsidP="0056505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específico de uso común en las artes plásticas y visuales, las artes audiovisuales, la música y las artes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727C3D16" w14:textId="77777777" w:rsidR="00565057" w:rsidRDefault="00565057" w:rsidP="0056505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23407319" w14:textId="77777777" w:rsidR="00565057" w:rsidRPr="00B45BF3" w:rsidRDefault="00565057" w:rsidP="0056505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7A8C5487" w14:textId="77777777" w:rsidR="00565057" w:rsidRPr="007634CF" w:rsidRDefault="00565057" w:rsidP="0056505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634C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Interés y valoración tanto por el proceso como por el producto final en producciones plásticas, visuales, audiovisuales, musicales, escénicas y performativas.</w:t>
            </w:r>
          </w:p>
          <w:p w14:paraId="7493C610" w14:textId="77777777" w:rsidR="00565057" w:rsidRDefault="00565057" w:rsidP="0056505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642239F0" w14:textId="77777777" w:rsidR="00565057" w:rsidRPr="00B45BF3" w:rsidRDefault="00565057" w:rsidP="0056505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10159C35" w14:textId="77777777" w:rsidR="00565057" w:rsidRPr="00B45BF3" w:rsidRDefault="00565057" w:rsidP="0056505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281665F0" w14:textId="77777777" w:rsidR="00565057" w:rsidRPr="00B45BF3" w:rsidRDefault="00565057" w:rsidP="0056505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y técnicas de uso común utilizados en la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expresión plástica y visual.</w:t>
            </w:r>
          </w:p>
          <w:p w14:paraId="7E516301" w14:textId="77777777" w:rsidR="00565057" w:rsidRPr="00B45BF3" w:rsidRDefault="00565057" w:rsidP="0056505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13500DC2" w14:textId="77777777" w:rsidR="00565057" w:rsidRPr="00B45BF3" w:rsidRDefault="00565057" w:rsidP="0056505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45C9C057" w14:textId="77777777" w:rsidR="00565057" w:rsidRPr="0070577F" w:rsidRDefault="00565057" w:rsidP="0056505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7E4AA69" w14:textId="7FE42CA6" w:rsidR="00565057" w:rsidRPr="0070577F" w:rsidRDefault="00565057" w:rsidP="0056505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565057" w:rsidRPr="0070577F" w14:paraId="311FE5CF" w14:textId="77777777" w:rsidTr="005831C5">
        <w:tc>
          <w:tcPr>
            <w:tcW w:w="2472" w:type="dxa"/>
            <w:vMerge/>
          </w:tcPr>
          <w:p w14:paraId="70A68336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3F049FAF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2F6EDA29" w14:textId="301299E4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763C0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4AB42BB7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CFDD6A1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65057" w:rsidRPr="0070577F" w14:paraId="7E05F4B1" w14:textId="77777777" w:rsidTr="005831C5">
        <w:tc>
          <w:tcPr>
            <w:tcW w:w="2472" w:type="dxa"/>
          </w:tcPr>
          <w:p w14:paraId="2FC011D6" w14:textId="77777777" w:rsidR="00565057" w:rsidRPr="00245E65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6791E33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F88741B" w14:textId="15B58E8E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763C0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55565553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6C143960" w14:textId="5B75D20F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04C4693D" w14:textId="6AA7DC38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891898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37816772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A6A4D4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0DE0D7E7" w14:textId="77777777" w:rsidTr="0058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B23F7A8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65057" w:rsidRPr="0070577F" w14:paraId="4FAD03D1" w14:textId="77777777" w:rsidTr="005831C5">
        <w:tc>
          <w:tcPr>
            <w:tcW w:w="13994" w:type="dxa"/>
            <w:gridSpan w:val="5"/>
          </w:tcPr>
          <w:p w14:paraId="05C773AA" w14:textId="06A116D0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763C0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531951" w:rsidRPr="0070577F" w14:paraId="05054B56" w14:textId="77777777" w:rsidTr="005831C5">
        <w:tc>
          <w:tcPr>
            <w:tcW w:w="2472" w:type="dxa"/>
          </w:tcPr>
          <w:p w14:paraId="3B785892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2EAA53F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D20AF2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AFAD46E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3B47D18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E2FC262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940FA12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CC687E3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757F956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65057" w:rsidRPr="0070577F" w14:paraId="293FF05A" w14:textId="77777777" w:rsidTr="005831C5">
        <w:tc>
          <w:tcPr>
            <w:tcW w:w="2472" w:type="dxa"/>
          </w:tcPr>
          <w:p w14:paraId="3727D5B8" w14:textId="27B43A04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E763C0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0E3EC585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2C3258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F942831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D6D1EC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65057" w:rsidRPr="0070577F" w14:paraId="7F289480" w14:textId="77777777" w:rsidTr="005831C5">
        <w:tc>
          <w:tcPr>
            <w:tcW w:w="13994" w:type="dxa"/>
            <w:gridSpan w:val="5"/>
          </w:tcPr>
          <w:p w14:paraId="14F46738" w14:textId="053E1AC5" w:rsidR="00565057" w:rsidRPr="0070577F" w:rsidRDefault="00565057" w:rsidP="0056505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E763C0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531951" w:rsidRPr="0070577F" w14:paraId="0D57A27A" w14:textId="77777777" w:rsidTr="005831C5">
        <w:tc>
          <w:tcPr>
            <w:tcW w:w="2472" w:type="dxa"/>
          </w:tcPr>
          <w:p w14:paraId="52D5E570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72CFEC1A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DA1894C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1CF929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8F577C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11C15BA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7A46B5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F741D3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6A54513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65057" w:rsidRPr="0070577F" w14:paraId="6D74917F" w14:textId="77777777" w:rsidTr="005831C5">
        <w:tc>
          <w:tcPr>
            <w:tcW w:w="2472" w:type="dxa"/>
          </w:tcPr>
          <w:p w14:paraId="7600DB1D" w14:textId="717DBC10" w:rsidR="00565057" w:rsidRPr="0070577F" w:rsidRDefault="00565057" w:rsidP="0056505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E763C0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19E2DB9A" w14:textId="77777777" w:rsidR="00565057" w:rsidRPr="0070577F" w:rsidRDefault="00565057" w:rsidP="00565057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F0F645C" w14:textId="77777777" w:rsidR="00565057" w:rsidRPr="0070577F" w:rsidRDefault="00565057" w:rsidP="00565057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C89E6D9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16A1355" w14:textId="77777777" w:rsidR="00565057" w:rsidRPr="0070577F" w:rsidRDefault="00565057" w:rsidP="0056505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65057" w:rsidRPr="0070577F" w14:paraId="64014DA0" w14:textId="77777777" w:rsidTr="005831C5">
        <w:tc>
          <w:tcPr>
            <w:tcW w:w="13994" w:type="dxa"/>
            <w:gridSpan w:val="5"/>
          </w:tcPr>
          <w:p w14:paraId="2BFEAB60" w14:textId="7845A308" w:rsidR="00565057" w:rsidRPr="0070577F" w:rsidRDefault="00565057" w:rsidP="0056505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E763C0">
              <w:rPr>
                <w:rFonts w:ascii="Arial" w:hAnsi="Arial" w:cs="Arial"/>
              </w:rPr>
              <w:lastRenderedPageBreak/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3474EF7B" w14:textId="77777777" w:rsidTr="005831C5">
        <w:tc>
          <w:tcPr>
            <w:tcW w:w="2472" w:type="dxa"/>
          </w:tcPr>
          <w:p w14:paraId="210BE578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6EE71C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9A5180F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D98A6BA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4411F04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14F903B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45CEE9F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C3AEC4D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883C0E" w14:textId="77777777" w:rsidR="00531951" w:rsidRPr="0070577F" w:rsidRDefault="00531951" w:rsidP="0058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65057" w:rsidRPr="0070577F" w14:paraId="76AE4E46" w14:textId="77777777" w:rsidTr="005831C5">
        <w:tc>
          <w:tcPr>
            <w:tcW w:w="2472" w:type="dxa"/>
          </w:tcPr>
          <w:p w14:paraId="0514080C" w14:textId="11A56538" w:rsidR="00565057" w:rsidRPr="0070577F" w:rsidRDefault="00565057" w:rsidP="0056505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E763C0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6C8556F9" w14:textId="77777777" w:rsidR="00565057" w:rsidRPr="0070577F" w:rsidRDefault="00565057" w:rsidP="0056505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668B83" w14:textId="77777777" w:rsidR="00565057" w:rsidRPr="0070577F" w:rsidRDefault="00565057" w:rsidP="0056505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3030093" w14:textId="77777777" w:rsidR="00565057" w:rsidRPr="0070577F" w:rsidRDefault="00565057" w:rsidP="0056505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539D507" w14:textId="77777777" w:rsidR="00565057" w:rsidRPr="0070577F" w:rsidRDefault="00565057" w:rsidP="0056505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7FDC061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6CD4AA37" w14:textId="670C6277" w:rsidR="00A075D0" w:rsidRDefault="00D773A5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4 - </w:t>
      </w:r>
      <w:r w:rsidR="00A075D0">
        <w:rPr>
          <w:rFonts w:ascii="Arial" w:eastAsia="Calibri" w:hAnsi="Arial" w:cs="Arial"/>
          <w:b/>
          <w:lang w:eastAsia="es-ES"/>
        </w:rPr>
        <w:t>Situación de Aprendizaje 6</w:t>
      </w:r>
    </w:p>
    <w:p w14:paraId="7CCA00E8" w14:textId="211E9513" w:rsidR="00531951" w:rsidRPr="009F02D7" w:rsidRDefault="00A075D0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Create: Mosaic frame</w:t>
      </w:r>
    </w:p>
    <w:p w14:paraId="6C91C2E8" w14:textId="06AB0E52" w:rsidR="00531951" w:rsidRPr="009F02D7" w:rsidRDefault="00A075D0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2EEF3D9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008116B" w14:textId="77777777" w:rsidTr="005831C5">
        <w:tc>
          <w:tcPr>
            <w:tcW w:w="13994" w:type="dxa"/>
          </w:tcPr>
          <w:p w14:paraId="2B1A6E59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150C6DB6" w14:textId="77777777" w:rsidTr="005831C5">
        <w:tc>
          <w:tcPr>
            <w:tcW w:w="13994" w:type="dxa"/>
          </w:tcPr>
          <w:p w14:paraId="4090FB7B" w14:textId="46D69756" w:rsidR="00531951" w:rsidRPr="005763DD" w:rsidRDefault="00531951" w:rsidP="00A075D0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A075D0">
              <w:rPr>
                <w:rFonts w:ascii="Arial" w:eastAsia="Calibri" w:hAnsi="Arial" w:cs="Arial"/>
                <w:lang w:eastAsia="es-ES"/>
              </w:rPr>
              <w:t xml:space="preserve">hacer un marco con patrones geométricos utilizando la técnica del mosaico inspirada por los artistas de la historia antigua. </w:t>
            </w:r>
          </w:p>
        </w:tc>
      </w:tr>
      <w:tr w:rsidR="00531951" w:rsidRPr="0070577F" w14:paraId="6DCE2368" w14:textId="77777777" w:rsidTr="005831C5">
        <w:tc>
          <w:tcPr>
            <w:tcW w:w="13994" w:type="dxa"/>
          </w:tcPr>
          <w:p w14:paraId="18D9924C" w14:textId="77777777" w:rsidR="00531951" w:rsidRPr="0070577F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01F28AD" w14:textId="77777777" w:rsidTr="005831C5">
        <w:tc>
          <w:tcPr>
            <w:tcW w:w="13994" w:type="dxa"/>
          </w:tcPr>
          <w:p w14:paraId="433579D1" w14:textId="77777777" w:rsidR="006775C5" w:rsidRPr="006775C5" w:rsidRDefault="006775C5" w:rsidP="006775C5">
            <w:p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758F136D" w14:textId="77777777" w:rsidR="006775C5" w:rsidRPr="006775C5" w:rsidRDefault="006775C5" w:rsidP="006775C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 Aplique los conocimientos plásticos adquiridos a lo largo de la unidad. </w:t>
            </w:r>
          </w:p>
          <w:p w14:paraId="0CE927E6" w14:textId="77777777" w:rsidR="006775C5" w:rsidRPr="006775C5" w:rsidRDefault="006775C5" w:rsidP="006775C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Identifique y use los conocimientos adquiridos a lo largo de la unidad para la creación de su propia obra artística. </w:t>
            </w:r>
          </w:p>
          <w:p w14:paraId="2E6DA9FD" w14:textId="5A0E3B56" w:rsidR="00531951" w:rsidRPr="00B57D5D" w:rsidRDefault="006775C5" w:rsidP="006775C5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6775C5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06683F8E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85AE1B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2694"/>
        <w:gridCol w:w="992"/>
        <w:gridCol w:w="2835"/>
        <w:gridCol w:w="2375"/>
      </w:tblGrid>
      <w:tr w:rsidR="00AE5711" w:rsidRPr="0070577F" w14:paraId="47D79F61" w14:textId="77777777" w:rsidTr="00FB08A8">
        <w:tc>
          <w:tcPr>
            <w:tcW w:w="1555" w:type="dxa"/>
            <w:shd w:val="clear" w:color="auto" w:fill="E7E6E6"/>
            <w:vAlign w:val="center"/>
          </w:tcPr>
          <w:p w14:paraId="0192B727" w14:textId="77777777" w:rsidR="00AE5711" w:rsidRPr="0070577F" w:rsidRDefault="00AE571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488FC13" w14:textId="43909B14" w:rsidR="00AE5711" w:rsidRPr="0070577F" w:rsidRDefault="00AE571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63B6BD9" w14:textId="498870DF" w:rsidR="00AE5711" w:rsidRPr="0070577F" w:rsidRDefault="00AE571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6</w:t>
            </w:r>
          </w:p>
        </w:tc>
        <w:tc>
          <w:tcPr>
            <w:tcW w:w="2694" w:type="dxa"/>
            <w:shd w:val="clear" w:color="auto" w:fill="E7E6E6"/>
            <w:vAlign w:val="center"/>
          </w:tcPr>
          <w:p w14:paraId="70A54E74" w14:textId="3332D04F" w:rsidR="00AE5711" w:rsidRPr="0070577F" w:rsidRDefault="00D773A5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Mosaic Frame</w:t>
            </w:r>
          </w:p>
        </w:tc>
        <w:tc>
          <w:tcPr>
            <w:tcW w:w="6202" w:type="dxa"/>
            <w:gridSpan w:val="3"/>
            <w:shd w:val="clear" w:color="auto" w:fill="E7E6E6"/>
            <w:vAlign w:val="center"/>
          </w:tcPr>
          <w:p w14:paraId="58C121DC" w14:textId="65DFF08C" w:rsidR="00AE5711" w:rsidRPr="0070577F" w:rsidRDefault="00AE571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C5BFA6F" w14:textId="4F8E9C3C" w:rsidR="00AE5711" w:rsidRPr="0070577F" w:rsidRDefault="00AE571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6)</w:t>
            </w:r>
          </w:p>
          <w:p w14:paraId="769B88AF" w14:textId="77777777" w:rsidR="00AE5711" w:rsidRPr="0070577F" w:rsidRDefault="00AE5711" w:rsidP="00AE571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3E41207D" w14:textId="77777777" w:rsidTr="005831C5">
        <w:tc>
          <w:tcPr>
            <w:tcW w:w="13994" w:type="dxa"/>
            <w:gridSpan w:val="9"/>
          </w:tcPr>
          <w:p w14:paraId="360A252E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20FC7DD" w14:textId="77777777" w:rsidTr="005831C5">
        <w:tc>
          <w:tcPr>
            <w:tcW w:w="2472" w:type="dxa"/>
            <w:gridSpan w:val="2"/>
          </w:tcPr>
          <w:p w14:paraId="63883FE3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D07D78E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3"/>
          </w:tcPr>
          <w:p w14:paraId="30E55899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984C2B7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252EDE38" w14:textId="77777777" w:rsidR="00531951" w:rsidRPr="0070577F" w:rsidRDefault="00531951" w:rsidP="0058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275214" w:rsidRPr="0070577F" w14:paraId="0849DBDC" w14:textId="77777777" w:rsidTr="00E23109">
        <w:trPr>
          <w:trHeight w:val="6620"/>
        </w:trPr>
        <w:tc>
          <w:tcPr>
            <w:tcW w:w="2472" w:type="dxa"/>
            <w:gridSpan w:val="2"/>
            <w:vMerge w:val="restart"/>
          </w:tcPr>
          <w:p w14:paraId="027321A3" w14:textId="77777777" w:rsidR="00275214" w:rsidRPr="0070577F" w:rsidRDefault="00275214" w:rsidP="0027521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15DE0E1C" w14:textId="77777777" w:rsidR="00275214" w:rsidRPr="00210B55" w:rsidRDefault="00275214" w:rsidP="00275214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3"/>
          </w:tcPr>
          <w:p w14:paraId="02CFFBE1" w14:textId="171F9F6C" w:rsidR="00275214" w:rsidRPr="004F4BC0" w:rsidRDefault="00275214" w:rsidP="0027521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00B39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2292AA38" w14:textId="77777777" w:rsidR="00275214" w:rsidRDefault="00275214" w:rsidP="00275214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F98F817" w14:textId="77777777" w:rsidR="00275214" w:rsidRPr="00B45BF3" w:rsidRDefault="00275214" w:rsidP="00275214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5A726AB6" w14:textId="77777777" w:rsidR="00275214" w:rsidRPr="00B45BF3" w:rsidRDefault="00275214" w:rsidP="00275214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7274B8BB" w14:textId="77777777" w:rsidR="00275214" w:rsidRDefault="00275214" w:rsidP="00275214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02DFDE5D" w14:textId="77777777" w:rsidR="00275214" w:rsidRPr="00B45BF3" w:rsidRDefault="00275214" w:rsidP="0027521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Cultura visual. La imagen en el mundo actual: técnicas y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estrategias básicas de lectura e interpretación.</w:t>
            </w:r>
          </w:p>
          <w:p w14:paraId="61625626" w14:textId="77777777" w:rsidR="00275214" w:rsidRPr="00B45BF3" w:rsidRDefault="00275214" w:rsidP="0027521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148FCAC6" w14:textId="77777777" w:rsidR="00275214" w:rsidRPr="00B45BF3" w:rsidRDefault="00275214" w:rsidP="0027521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6B62C5AD" w14:textId="77777777" w:rsidR="00275214" w:rsidRPr="00B45BF3" w:rsidRDefault="00275214" w:rsidP="0027521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47465D15" w14:textId="77777777" w:rsidR="00275214" w:rsidRPr="00B45BF3" w:rsidRDefault="00275214" w:rsidP="0027521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53B0AEA6" w14:textId="77777777" w:rsidR="00275214" w:rsidRPr="0070577F" w:rsidRDefault="00275214" w:rsidP="0027521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3C28E79A" w14:textId="1AECFE10" w:rsidR="00275214" w:rsidRPr="00245E65" w:rsidRDefault="00275214" w:rsidP="0027521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275214" w:rsidRPr="0070577F" w14:paraId="4AF10ACA" w14:textId="77777777" w:rsidTr="005831C5">
        <w:trPr>
          <w:trHeight w:val="3305"/>
        </w:trPr>
        <w:tc>
          <w:tcPr>
            <w:tcW w:w="2472" w:type="dxa"/>
            <w:gridSpan w:val="2"/>
            <w:vMerge/>
          </w:tcPr>
          <w:p w14:paraId="114F67CB" w14:textId="77777777" w:rsidR="00275214" w:rsidRPr="00B45BF3" w:rsidRDefault="00275214" w:rsidP="00275214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E4D9144" w14:textId="77777777" w:rsidR="00275214" w:rsidRPr="00B45BF3" w:rsidRDefault="00275214" w:rsidP="0027521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3"/>
          </w:tcPr>
          <w:p w14:paraId="70CAB238" w14:textId="610CB5E8" w:rsidR="00275214" w:rsidRPr="00B45BF3" w:rsidRDefault="00275214" w:rsidP="00275214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2B240A5A" w14:textId="77777777" w:rsidR="00275214" w:rsidRPr="00B45BF3" w:rsidRDefault="00275214" w:rsidP="00275214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0ADE9DA" w14:textId="77777777" w:rsidR="00275214" w:rsidRPr="00245E65" w:rsidRDefault="00275214" w:rsidP="00275214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C37C2D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23BB689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7D6713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AE5711" w:rsidRPr="0070577F" w14:paraId="3942378D" w14:textId="77777777" w:rsidTr="00AE5711">
        <w:tc>
          <w:tcPr>
            <w:tcW w:w="1555" w:type="dxa"/>
            <w:shd w:val="clear" w:color="auto" w:fill="E7E6E6"/>
            <w:vAlign w:val="center"/>
          </w:tcPr>
          <w:p w14:paraId="28C26E2D" w14:textId="01789958" w:rsidR="00AE5711" w:rsidRPr="0070577F" w:rsidRDefault="00AE5711" w:rsidP="00AE571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6097F5A" w14:textId="23411A90" w:rsidR="00AE5711" w:rsidRPr="0070577F" w:rsidRDefault="00AE5711" w:rsidP="00AE571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756772B7" w14:textId="3481D913" w:rsidR="00AE5711" w:rsidRPr="0070577F" w:rsidRDefault="00AE5711" w:rsidP="00AE571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6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CA8BA36" w14:textId="0216922C" w:rsidR="00AE5711" w:rsidRPr="0070577F" w:rsidRDefault="00D773A5" w:rsidP="00AE571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Mosaic Frame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7FC3D409" w14:textId="77777777" w:rsidR="00AE5711" w:rsidRPr="0070577F" w:rsidRDefault="00AE5711" w:rsidP="00AE571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16AA4F03" w14:textId="77777777" w:rsidR="00AE5711" w:rsidRPr="0070577F" w:rsidRDefault="00AE5711" w:rsidP="00AE571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6)</w:t>
            </w:r>
          </w:p>
          <w:p w14:paraId="4C1ABFF0" w14:textId="77777777" w:rsidR="00AE5711" w:rsidRPr="0070577F" w:rsidRDefault="00AE5711" w:rsidP="00AE571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5E5F023B" w14:textId="77777777" w:rsidTr="005831C5">
        <w:tc>
          <w:tcPr>
            <w:tcW w:w="13994" w:type="dxa"/>
            <w:gridSpan w:val="8"/>
          </w:tcPr>
          <w:p w14:paraId="3C59DC23" w14:textId="77777777" w:rsidR="00531951" w:rsidRPr="00B776DD" w:rsidRDefault="00531951" w:rsidP="0058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A553E3" w:rsidRPr="0070577F" w14:paraId="663723C1" w14:textId="77777777" w:rsidTr="005831C5">
        <w:tc>
          <w:tcPr>
            <w:tcW w:w="13994" w:type="dxa"/>
            <w:gridSpan w:val="8"/>
          </w:tcPr>
          <w:p w14:paraId="7DE57143" w14:textId="3A946D1E" w:rsidR="00A553E3" w:rsidRPr="004F4BC0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A553E3" w:rsidRPr="0070577F" w14:paraId="3FA582A6" w14:textId="77777777" w:rsidTr="005831C5">
        <w:tc>
          <w:tcPr>
            <w:tcW w:w="2547" w:type="dxa"/>
            <w:gridSpan w:val="3"/>
          </w:tcPr>
          <w:p w14:paraId="6C638C3C" w14:textId="695AB366" w:rsidR="00A553E3" w:rsidRPr="00B45BF3" w:rsidRDefault="00A553E3" w:rsidP="00A553E3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15A2E4C" w14:textId="5ACD7E8A" w:rsidR="00A553E3" w:rsidRPr="00B45BF3" w:rsidRDefault="00A553E3" w:rsidP="00A553E3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420BF0F5" w14:textId="20E63784" w:rsidR="00A553E3" w:rsidRPr="00B45BF3" w:rsidRDefault="00A553E3" w:rsidP="00A553E3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139F4A53" w14:textId="6F2694D6" w:rsidR="00A553E3" w:rsidRPr="00B45BF3" w:rsidRDefault="00A553E3" w:rsidP="00A553E3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670ED8F1" w14:textId="5ABC6D7A" w:rsidR="00A553E3" w:rsidRPr="00B45BF3" w:rsidRDefault="00A553E3" w:rsidP="00A553E3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A553E3" w:rsidRPr="0070577F" w14:paraId="6C4510B4" w14:textId="77777777" w:rsidTr="005831C5">
        <w:tc>
          <w:tcPr>
            <w:tcW w:w="2547" w:type="dxa"/>
            <w:gridSpan w:val="3"/>
          </w:tcPr>
          <w:p w14:paraId="4B91DFC3" w14:textId="60E758C9" w:rsidR="00A553E3" w:rsidRPr="004F4BC0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3642244A" w14:textId="778DEFAC" w:rsidR="00A553E3" w:rsidRPr="00B45BF3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3402" w:type="dxa"/>
          </w:tcPr>
          <w:p w14:paraId="22770CAB" w14:textId="1EAD32EF" w:rsidR="00A553E3" w:rsidRPr="00B45BF3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</w:tcPr>
          <w:p w14:paraId="4C2DB12B" w14:textId="549699D6" w:rsidR="00A553E3" w:rsidRPr="00B45BF3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375" w:type="dxa"/>
          </w:tcPr>
          <w:p w14:paraId="0FF2AF8B" w14:textId="435CF41C" w:rsidR="00A553E3" w:rsidRPr="00B45BF3" w:rsidRDefault="00A553E3" w:rsidP="00A553E3">
            <w:pPr>
              <w:rPr>
                <w:rFonts w:ascii="Arial" w:hAnsi="Arial" w:cs="Arial"/>
              </w:rPr>
            </w:pPr>
            <w:r w:rsidRPr="00E00B39">
              <w:rPr>
                <w:rFonts w:ascii="Arial" w:hAnsi="Arial" w:cs="Arial"/>
                <w:color w:val="000000"/>
              </w:rPr>
              <w:t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A553E3" w:rsidRPr="0070577F" w14:paraId="49753B0A" w14:textId="77777777" w:rsidTr="005831C5">
        <w:tc>
          <w:tcPr>
            <w:tcW w:w="13994" w:type="dxa"/>
            <w:gridSpan w:val="8"/>
          </w:tcPr>
          <w:p w14:paraId="6B8ADE0B" w14:textId="694EFEE1" w:rsidR="00A553E3" w:rsidRPr="0070577F" w:rsidRDefault="00A553E3" w:rsidP="00A553E3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E00B39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A553E3" w:rsidRPr="0070577F" w14:paraId="3F24EF4D" w14:textId="77777777" w:rsidTr="005831C5">
        <w:tc>
          <w:tcPr>
            <w:tcW w:w="2472" w:type="dxa"/>
            <w:gridSpan w:val="2"/>
          </w:tcPr>
          <w:p w14:paraId="3166CFF7" w14:textId="68610BF3" w:rsidR="00A553E3" w:rsidRPr="0070577F" w:rsidRDefault="00A553E3" w:rsidP="00A553E3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451A5F3" w14:textId="31E98DAB" w:rsidR="00A553E3" w:rsidRPr="0070577F" w:rsidRDefault="00A553E3" w:rsidP="00A553E3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0A5AC963" w14:textId="73EB5279" w:rsidR="00A553E3" w:rsidRPr="0070577F" w:rsidRDefault="00A553E3" w:rsidP="00A553E3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28B6FB82" w14:textId="67C5AC10" w:rsidR="00A553E3" w:rsidRPr="0070577F" w:rsidRDefault="00A553E3" w:rsidP="00A553E3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162FB44F" w14:textId="053236C7" w:rsidR="00A553E3" w:rsidRPr="0070577F" w:rsidRDefault="00A553E3" w:rsidP="00A553E3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A553E3" w:rsidRPr="0070577F" w14:paraId="278B1CF6" w14:textId="77777777" w:rsidTr="005831C5">
        <w:tc>
          <w:tcPr>
            <w:tcW w:w="2472" w:type="dxa"/>
            <w:gridSpan w:val="2"/>
          </w:tcPr>
          <w:p w14:paraId="06FD2415" w14:textId="1FE02834" w:rsidR="00A553E3" w:rsidRPr="0070577F" w:rsidRDefault="00A553E3" w:rsidP="00A553E3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E00B39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385DFB91" w14:textId="7E6F3AFA" w:rsidR="00A553E3" w:rsidRPr="0070577F" w:rsidRDefault="00A553E3" w:rsidP="00A553E3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Comparte</w:t>
            </w:r>
            <w:r w:rsidRPr="00E00B39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3402" w:type="dxa"/>
          </w:tcPr>
          <w:p w14:paraId="0888BD86" w14:textId="02512BEC" w:rsidR="00A553E3" w:rsidRPr="0070577F" w:rsidRDefault="00A553E3" w:rsidP="00A553E3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E00B39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</w:tcPr>
          <w:p w14:paraId="00DB7AFA" w14:textId="74BD7EDC" w:rsidR="00A553E3" w:rsidRPr="0070577F" w:rsidRDefault="00A553E3" w:rsidP="00A553E3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E00B39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375" w:type="dxa"/>
          </w:tcPr>
          <w:p w14:paraId="7F096C42" w14:textId="3B069E55" w:rsidR="00A553E3" w:rsidRPr="0070577F" w:rsidRDefault="00A553E3" w:rsidP="00A553E3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E00B39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</w:tr>
    </w:tbl>
    <w:p w14:paraId="17B9D278" w14:textId="77777777" w:rsidR="00531951" w:rsidRPr="0070577F" w:rsidRDefault="00531951" w:rsidP="000A06B3">
      <w:pPr>
        <w:spacing w:after="0"/>
        <w:rPr>
          <w:rFonts w:ascii="Calibri Light" w:hAnsi="Calibri Light" w:cs="Calibri Light"/>
        </w:rPr>
      </w:pPr>
    </w:p>
    <w:sectPr w:rsidR="00531951" w:rsidRPr="0070577F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AD5AB" w14:textId="77777777" w:rsidR="00362CA9" w:rsidRDefault="00362CA9" w:rsidP="00204550">
      <w:pPr>
        <w:spacing w:after="0"/>
      </w:pPr>
      <w:r>
        <w:separator/>
      </w:r>
    </w:p>
  </w:endnote>
  <w:endnote w:type="continuationSeparator" w:id="0">
    <w:p w14:paraId="62ADF5C9" w14:textId="77777777" w:rsidR="00362CA9" w:rsidRDefault="00362CA9" w:rsidP="00204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59A4" w14:textId="77777777" w:rsidR="0013501C" w:rsidRPr="00204550" w:rsidRDefault="0013501C" w:rsidP="00204550">
    <w:pPr>
      <w:pStyle w:val="Piedepgina"/>
      <w:jc w:val="right"/>
      <w:rPr>
        <w:b/>
      </w:rPr>
    </w:pPr>
    <w:r w:rsidRPr="00204550">
      <w:rPr>
        <w:b/>
      </w:rPr>
      <w:t>© EDICIONES BILINGÜES</w:t>
    </w:r>
  </w:p>
  <w:p w14:paraId="728EB57A" w14:textId="77777777" w:rsidR="0013501C" w:rsidRDefault="001350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6109B" w14:textId="77777777" w:rsidR="00362CA9" w:rsidRDefault="00362CA9" w:rsidP="00204550">
      <w:pPr>
        <w:spacing w:after="0"/>
      </w:pPr>
      <w:r>
        <w:separator/>
      </w:r>
    </w:p>
  </w:footnote>
  <w:footnote w:type="continuationSeparator" w:id="0">
    <w:p w14:paraId="764D45B7" w14:textId="77777777" w:rsidR="00362CA9" w:rsidRDefault="00362CA9" w:rsidP="00204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EC16D" w14:textId="746EB8C1" w:rsidR="0013501C" w:rsidRDefault="0013501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26B1090" wp14:editId="68FFC4E5">
          <wp:simplePos x="0" y="0"/>
          <wp:positionH relativeFrom="rightMargin">
            <wp:align>left</wp:align>
          </wp:positionH>
          <wp:positionV relativeFrom="paragraph">
            <wp:posOffset>-277495</wp:posOffset>
          </wp:positionV>
          <wp:extent cx="552450" cy="539115"/>
          <wp:effectExtent l="0" t="0" r="0" b="0"/>
          <wp:wrapSquare wrapText="bothSides"/>
          <wp:docPr id="983205687" name="Imagen 3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B01"/>
    <w:multiLevelType w:val="hybridMultilevel"/>
    <w:tmpl w:val="3A702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D637B"/>
    <w:multiLevelType w:val="hybridMultilevel"/>
    <w:tmpl w:val="86E20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045C"/>
    <w:multiLevelType w:val="hybridMultilevel"/>
    <w:tmpl w:val="EA6A8E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348915">
    <w:abstractNumId w:val="0"/>
  </w:num>
  <w:num w:numId="2" w16cid:durableId="585922809">
    <w:abstractNumId w:val="4"/>
  </w:num>
  <w:num w:numId="3" w16cid:durableId="174612370">
    <w:abstractNumId w:val="6"/>
  </w:num>
  <w:num w:numId="4" w16cid:durableId="1717583468">
    <w:abstractNumId w:val="5"/>
  </w:num>
  <w:num w:numId="5" w16cid:durableId="486167566">
    <w:abstractNumId w:val="7"/>
  </w:num>
  <w:num w:numId="6" w16cid:durableId="403072281">
    <w:abstractNumId w:val="3"/>
  </w:num>
  <w:num w:numId="7" w16cid:durableId="1447625502">
    <w:abstractNumId w:val="2"/>
  </w:num>
  <w:num w:numId="8" w16cid:durableId="141323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11DED"/>
    <w:rsid w:val="00023932"/>
    <w:rsid w:val="000423F7"/>
    <w:rsid w:val="000A06B3"/>
    <w:rsid w:val="000D1E0B"/>
    <w:rsid w:val="000D5E88"/>
    <w:rsid w:val="0013501C"/>
    <w:rsid w:val="00137115"/>
    <w:rsid w:val="0016441F"/>
    <w:rsid w:val="00185F91"/>
    <w:rsid w:val="001E544C"/>
    <w:rsid w:val="00204550"/>
    <w:rsid w:val="00210B55"/>
    <w:rsid w:val="00223B8D"/>
    <w:rsid w:val="0023535E"/>
    <w:rsid w:val="00240121"/>
    <w:rsid w:val="00245E65"/>
    <w:rsid w:val="0025183D"/>
    <w:rsid w:val="00275214"/>
    <w:rsid w:val="002810DD"/>
    <w:rsid w:val="002E70F4"/>
    <w:rsid w:val="00304D74"/>
    <w:rsid w:val="00337233"/>
    <w:rsid w:val="00350E6E"/>
    <w:rsid w:val="00362CA9"/>
    <w:rsid w:val="0036787B"/>
    <w:rsid w:val="00375C4F"/>
    <w:rsid w:val="003A63FC"/>
    <w:rsid w:val="00422CE6"/>
    <w:rsid w:val="0044127E"/>
    <w:rsid w:val="00457D45"/>
    <w:rsid w:val="004752AF"/>
    <w:rsid w:val="004D55CD"/>
    <w:rsid w:val="004E6A00"/>
    <w:rsid w:val="004F4BC0"/>
    <w:rsid w:val="004F747F"/>
    <w:rsid w:val="005027CA"/>
    <w:rsid w:val="0052299C"/>
    <w:rsid w:val="0052347C"/>
    <w:rsid w:val="00531951"/>
    <w:rsid w:val="00565057"/>
    <w:rsid w:val="005660C5"/>
    <w:rsid w:val="005763DD"/>
    <w:rsid w:val="00576A2A"/>
    <w:rsid w:val="005831C5"/>
    <w:rsid w:val="0059420A"/>
    <w:rsid w:val="005A1E1A"/>
    <w:rsid w:val="005B108B"/>
    <w:rsid w:val="005F02A0"/>
    <w:rsid w:val="005F4C31"/>
    <w:rsid w:val="00600545"/>
    <w:rsid w:val="00611A3B"/>
    <w:rsid w:val="00614D7D"/>
    <w:rsid w:val="0063181C"/>
    <w:rsid w:val="00645F5D"/>
    <w:rsid w:val="00657A16"/>
    <w:rsid w:val="00665529"/>
    <w:rsid w:val="00672B2F"/>
    <w:rsid w:val="006775C5"/>
    <w:rsid w:val="006901F1"/>
    <w:rsid w:val="00693C09"/>
    <w:rsid w:val="006C5862"/>
    <w:rsid w:val="00700CB3"/>
    <w:rsid w:val="0070577F"/>
    <w:rsid w:val="00717E38"/>
    <w:rsid w:val="00743EB3"/>
    <w:rsid w:val="00744661"/>
    <w:rsid w:val="00754621"/>
    <w:rsid w:val="00756CE3"/>
    <w:rsid w:val="00763471"/>
    <w:rsid w:val="007840AC"/>
    <w:rsid w:val="007A4CFF"/>
    <w:rsid w:val="007D7BBB"/>
    <w:rsid w:val="007F0850"/>
    <w:rsid w:val="00832B08"/>
    <w:rsid w:val="008611A7"/>
    <w:rsid w:val="008823BF"/>
    <w:rsid w:val="008D02B7"/>
    <w:rsid w:val="008D3E3D"/>
    <w:rsid w:val="009126F7"/>
    <w:rsid w:val="00950C91"/>
    <w:rsid w:val="00995CAD"/>
    <w:rsid w:val="009E559E"/>
    <w:rsid w:val="009F02B3"/>
    <w:rsid w:val="009F02D7"/>
    <w:rsid w:val="00A075D0"/>
    <w:rsid w:val="00A40974"/>
    <w:rsid w:val="00A553E3"/>
    <w:rsid w:val="00AA720A"/>
    <w:rsid w:val="00AC5DE8"/>
    <w:rsid w:val="00AD78FE"/>
    <w:rsid w:val="00AE5711"/>
    <w:rsid w:val="00B5595D"/>
    <w:rsid w:val="00B57D5D"/>
    <w:rsid w:val="00B776DD"/>
    <w:rsid w:val="00BC03B1"/>
    <w:rsid w:val="00BC57F4"/>
    <w:rsid w:val="00BE37D6"/>
    <w:rsid w:val="00C059A0"/>
    <w:rsid w:val="00C1680E"/>
    <w:rsid w:val="00C52AC3"/>
    <w:rsid w:val="00C569BE"/>
    <w:rsid w:val="00C717C8"/>
    <w:rsid w:val="00CC2151"/>
    <w:rsid w:val="00CF5DF8"/>
    <w:rsid w:val="00D23EE3"/>
    <w:rsid w:val="00D24E68"/>
    <w:rsid w:val="00D43C57"/>
    <w:rsid w:val="00D73E13"/>
    <w:rsid w:val="00D773A5"/>
    <w:rsid w:val="00D806A4"/>
    <w:rsid w:val="00DE4D36"/>
    <w:rsid w:val="00DE5A7D"/>
    <w:rsid w:val="00E00B39"/>
    <w:rsid w:val="00E44CF9"/>
    <w:rsid w:val="00E46DAA"/>
    <w:rsid w:val="00E835EC"/>
    <w:rsid w:val="00E92540"/>
    <w:rsid w:val="00E93CEE"/>
    <w:rsid w:val="00EC14B9"/>
    <w:rsid w:val="00ED2E28"/>
    <w:rsid w:val="00ED3B79"/>
    <w:rsid w:val="00EE0703"/>
    <w:rsid w:val="00EE324F"/>
    <w:rsid w:val="00F045D0"/>
    <w:rsid w:val="00F26E3A"/>
    <w:rsid w:val="00F66D56"/>
    <w:rsid w:val="00F71F36"/>
    <w:rsid w:val="00FB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27CA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04550"/>
  </w:style>
  <w:style w:type="paragraph" w:styleId="Piedepgina">
    <w:name w:val="footer"/>
    <w:basedOn w:val="Normal"/>
    <w:link w:val="Piedepgina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5892F2-D519-4DF2-B6BE-01E09358D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3A1CBB-9619-4AF8-9996-C1F0CEC28BFC}"/>
</file>

<file path=customXml/itemProps3.xml><?xml version="1.0" encoding="utf-8"?>
<ds:datastoreItem xmlns:ds="http://schemas.openxmlformats.org/officeDocument/2006/customXml" ds:itemID="{BCE6848B-CD48-48A5-A5C1-EA883F26AC76}"/>
</file>

<file path=customXml/itemProps4.xml><?xml version="1.0" encoding="utf-8"?>
<ds:datastoreItem xmlns:ds="http://schemas.openxmlformats.org/officeDocument/2006/customXml" ds:itemID="{79DF1302-4FDB-4D53-B65F-62DE1A225F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62</Pages>
  <Words>13983</Words>
  <Characters>76908</Characters>
  <Application>Microsoft Office Word</Application>
  <DocSecurity>0</DocSecurity>
  <Lines>640</Lines>
  <Paragraphs>181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90710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41</cp:revision>
  <dcterms:created xsi:type="dcterms:W3CDTF">2023-09-04T05:28:00Z</dcterms:created>
  <dcterms:modified xsi:type="dcterms:W3CDTF">2023-09-22T09:16:00Z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