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7016B2" w:rsidRDefault="007016B2">
      <w:pPr>
        <w:spacing w:line="240" w:lineRule="auto"/>
        <w:rPr>
          <w:rFonts w:ascii="Calibri" w:eastAsia="Calibri" w:hAnsi="Calibri" w:cs="Calibri"/>
          <w:b/>
        </w:rPr>
      </w:pPr>
    </w:p>
    <w:p w14:paraId="00000002" w14:textId="77777777" w:rsidR="007016B2" w:rsidRDefault="007016B2">
      <w:pPr>
        <w:spacing w:line="240" w:lineRule="auto"/>
        <w:rPr>
          <w:rFonts w:ascii="Calibri" w:eastAsia="Calibri" w:hAnsi="Calibri" w:cs="Calibri"/>
          <w:b/>
        </w:rPr>
      </w:pPr>
    </w:p>
    <w:p w14:paraId="00000003" w14:textId="77777777" w:rsidR="007016B2" w:rsidRDefault="007016B2">
      <w:pPr>
        <w:spacing w:line="240" w:lineRule="auto"/>
        <w:rPr>
          <w:rFonts w:ascii="Calibri" w:eastAsia="Calibri" w:hAnsi="Calibri" w:cs="Calibri"/>
          <w:b/>
        </w:rPr>
      </w:pPr>
    </w:p>
    <w:p w14:paraId="00000004" w14:textId="77777777" w:rsidR="007016B2" w:rsidRDefault="007016B2">
      <w:pPr>
        <w:spacing w:line="240" w:lineRule="auto"/>
        <w:rPr>
          <w:rFonts w:ascii="Calibri" w:eastAsia="Calibri" w:hAnsi="Calibri" w:cs="Calibri"/>
          <w:b/>
        </w:rPr>
      </w:pPr>
    </w:p>
    <w:p w14:paraId="00000005" w14:textId="77777777" w:rsidR="007016B2" w:rsidRDefault="007016B2">
      <w:pPr>
        <w:spacing w:line="240" w:lineRule="auto"/>
        <w:rPr>
          <w:rFonts w:ascii="Calibri" w:eastAsia="Calibri" w:hAnsi="Calibri" w:cs="Calibri"/>
          <w:b/>
        </w:rPr>
      </w:pPr>
    </w:p>
    <w:p w14:paraId="00000006" w14:textId="77777777" w:rsidR="007016B2" w:rsidRDefault="007016B2">
      <w:pPr>
        <w:spacing w:line="240" w:lineRule="auto"/>
        <w:rPr>
          <w:rFonts w:ascii="Calibri" w:eastAsia="Calibri" w:hAnsi="Calibri" w:cs="Calibri"/>
          <w:b/>
        </w:rPr>
      </w:pPr>
    </w:p>
    <w:p w14:paraId="00000007" w14:textId="77777777" w:rsidR="007016B2" w:rsidRDefault="00003C09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  <w:lang w:val="es-ES"/>
        </w:rPr>
        <w:drawing>
          <wp:inline distT="0" distB="0" distL="0" distR="0" wp14:anchorId="7F92D0C3" wp14:editId="3E5FCAD7">
            <wp:extent cx="3638550" cy="2933700"/>
            <wp:effectExtent l="0" t="0" r="0" b="0"/>
            <wp:docPr id="983205689" name="image1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o&#10;&#10;Descripción generada automá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8" w14:textId="77777777" w:rsidR="007016B2" w:rsidRDefault="00003C09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PROGRAMACIÓN</w:t>
      </w:r>
    </w:p>
    <w:p w14:paraId="00000009" w14:textId="77777777" w:rsidR="007016B2" w:rsidRDefault="00003C09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CONOCIMIENTO DEL MEDIO NATURAL, SOCIAL Y CULTURAL. ANDALUCÍA</w:t>
      </w:r>
    </w:p>
    <w:p w14:paraId="0000000A" w14:textId="78E541CE" w:rsidR="007016B2" w:rsidRDefault="006A4554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</w:t>
      </w:r>
      <w:r w:rsidR="00003C09">
        <w:rPr>
          <w:rFonts w:ascii="Calibri" w:eastAsia="Calibri" w:hAnsi="Calibri" w:cs="Calibri"/>
          <w:b/>
        </w:rPr>
        <w:t>º DE PRIMARIA</w:t>
      </w:r>
    </w:p>
    <w:p w14:paraId="64189061" w14:textId="77777777" w:rsidR="00215E7B" w:rsidRPr="00215E7B" w:rsidRDefault="00215E7B" w:rsidP="00215E7B">
      <w:pPr>
        <w:spacing w:line="240" w:lineRule="auto"/>
        <w:jc w:val="center"/>
        <w:rPr>
          <w:rFonts w:ascii="Calibri" w:eastAsia="Calibri" w:hAnsi="Calibri" w:cs="Calibri"/>
          <w:i/>
          <w:iCs/>
          <w:color w:val="1D1C1D"/>
          <w:shd w:val="clear" w:color="auto" w:fill="F8F8F8"/>
        </w:rPr>
      </w:pPr>
      <w:r w:rsidRPr="00215E7B">
        <w:rPr>
          <w:rFonts w:ascii="Calibri" w:eastAsia="Calibri" w:hAnsi="Calibri" w:cs="Calibri"/>
          <w:i/>
          <w:iCs/>
          <w:color w:val="1D1C1D"/>
          <w:shd w:val="clear" w:color="auto" w:fill="F8F8F8"/>
        </w:rPr>
        <w:t>Esta programación recoge los elementos curriculares del Orden de 30 de mayo de 2023 por el que se establece para la Comunidad Autónoma de</w:t>
      </w:r>
    </w:p>
    <w:p w14:paraId="0000000C" w14:textId="3369BD18" w:rsidR="007016B2" w:rsidRPr="00E25438" w:rsidRDefault="00215E7B" w:rsidP="00215E7B">
      <w:pPr>
        <w:spacing w:line="240" w:lineRule="auto"/>
        <w:jc w:val="center"/>
        <w:rPr>
          <w:rFonts w:ascii="Calibri" w:eastAsia="Calibri" w:hAnsi="Calibri" w:cs="Calibri"/>
          <w:i/>
          <w:iCs/>
        </w:rPr>
      </w:pPr>
      <w:r w:rsidRPr="00215E7B">
        <w:rPr>
          <w:rFonts w:ascii="Calibri" w:eastAsia="Calibri" w:hAnsi="Calibri" w:cs="Calibri"/>
          <w:i/>
          <w:iCs/>
          <w:color w:val="1D1C1D"/>
          <w:shd w:val="clear" w:color="auto" w:fill="F8F8F8"/>
        </w:rPr>
        <w:t>Andalucía la ordenación y el currículo de la etapa de Educación Primaria.</w:t>
      </w:r>
      <w:r w:rsidRPr="00215E7B">
        <w:rPr>
          <w:rFonts w:ascii="Calibri" w:eastAsia="Calibri" w:hAnsi="Calibri" w:cs="Calibri"/>
          <w:i/>
          <w:iCs/>
          <w:color w:val="1D1C1D"/>
          <w:shd w:val="clear" w:color="auto" w:fill="F8F8F8"/>
        </w:rPr>
        <w:t xml:space="preserve"> </w:t>
      </w:r>
      <w:r w:rsidR="00003C09" w:rsidRPr="00E25438">
        <w:rPr>
          <w:i/>
          <w:iCs/>
        </w:rPr>
        <w:br w:type="page"/>
      </w:r>
    </w:p>
    <w:p w14:paraId="14B081C7" w14:textId="159A2D45" w:rsidR="00F23F6C" w:rsidRPr="00CC17B3" w:rsidRDefault="00F23F6C" w:rsidP="00F23F6C">
      <w:pPr>
        <w:spacing w:line="240" w:lineRule="auto"/>
        <w:rPr>
          <w:rFonts w:ascii="Calibri" w:eastAsia="Calibri" w:hAnsi="Calibri" w:cs="Calibri"/>
          <w:i/>
          <w:iCs/>
        </w:rPr>
      </w:pPr>
      <w:r w:rsidRPr="008D3E3D">
        <w:rPr>
          <w:rFonts w:eastAsia="Calibri"/>
          <w:b/>
          <w:sz w:val="32"/>
          <w:szCs w:val="32"/>
        </w:rPr>
        <w:lastRenderedPageBreak/>
        <w:t xml:space="preserve">PROGRAMACIONES DIDÁCTICAS </w:t>
      </w:r>
      <w:r>
        <w:rPr>
          <w:rFonts w:eastAsia="Calibri"/>
          <w:b/>
          <w:sz w:val="32"/>
          <w:szCs w:val="32"/>
        </w:rPr>
        <w:t>4</w:t>
      </w:r>
      <w:r w:rsidRPr="008D3E3D">
        <w:rPr>
          <w:rFonts w:eastAsia="Calibri"/>
          <w:b/>
          <w:sz w:val="32"/>
          <w:szCs w:val="32"/>
        </w:rPr>
        <w:t>º DE PRIMARIA</w:t>
      </w:r>
      <w:r>
        <w:rPr>
          <w:rFonts w:eastAsia="Calibri"/>
          <w:b/>
          <w:sz w:val="32"/>
          <w:szCs w:val="32"/>
        </w:rPr>
        <w:t>. ANDALUCÍA</w:t>
      </w:r>
    </w:p>
    <w:p w14:paraId="0000000D" w14:textId="77777777" w:rsidR="007016B2" w:rsidRPr="00817B03" w:rsidRDefault="00003C09">
      <w:pPr>
        <w:spacing w:line="240" w:lineRule="auto"/>
        <w:rPr>
          <w:rFonts w:asciiTheme="majorHAnsi" w:eastAsia="Calibri" w:hAnsiTheme="majorHAnsi" w:cstheme="majorHAnsi"/>
        </w:rPr>
      </w:pPr>
      <w:proofErr w:type="spellStart"/>
      <w:r w:rsidRPr="00817B03">
        <w:rPr>
          <w:rFonts w:asciiTheme="majorHAnsi" w:eastAsia="Calibri" w:hAnsiTheme="majorHAnsi" w:cstheme="majorHAnsi"/>
          <w:i/>
        </w:rPr>
        <w:t>Science</w:t>
      </w:r>
      <w:proofErr w:type="spellEnd"/>
      <w:r w:rsidRPr="00817B03">
        <w:rPr>
          <w:rFonts w:asciiTheme="majorHAnsi" w:eastAsia="Calibri" w:hAnsiTheme="majorHAnsi" w:cstheme="majorHAnsi"/>
          <w:i/>
        </w:rPr>
        <w:t xml:space="preserve"> </w:t>
      </w:r>
      <w:proofErr w:type="spellStart"/>
      <w:r w:rsidRPr="00817B03">
        <w:rPr>
          <w:rFonts w:asciiTheme="majorHAnsi" w:eastAsia="Calibri" w:hAnsiTheme="majorHAnsi" w:cstheme="majorHAnsi"/>
          <w:i/>
        </w:rPr>
        <w:t>Outside</w:t>
      </w:r>
      <w:proofErr w:type="spellEnd"/>
      <w:r w:rsidRPr="00817B03">
        <w:rPr>
          <w:rFonts w:asciiTheme="majorHAnsi" w:eastAsia="Calibri" w:hAnsiTheme="majorHAnsi" w:cstheme="majorHAnsi"/>
          <w:i/>
        </w:rPr>
        <w:t xml:space="preserve"> </w:t>
      </w:r>
      <w:proofErr w:type="spellStart"/>
      <w:r w:rsidRPr="00817B03">
        <w:rPr>
          <w:rFonts w:asciiTheme="majorHAnsi" w:eastAsia="Calibri" w:hAnsiTheme="majorHAnsi" w:cstheme="majorHAnsi"/>
          <w:i/>
        </w:rPr>
        <w:t>the</w:t>
      </w:r>
      <w:proofErr w:type="spellEnd"/>
      <w:r w:rsidRPr="00817B03">
        <w:rPr>
          <w:rFonts w:asciiTheme="majorHAnsi" w:eastAsia="Calibri" w:hAnsiTheme="majorHAnsi" w:cstheme="majorHAnsi"/>
          <w:i/>
        </w:rPr>
        <w:t xml:space="preserve"> Box</w:t>
      </w:r>
      <w:r w:rsidRPr="00817B03">
        <w:rPr>
          <w:rFonts w:asciiTheme="majorHAnsi" w:eastAsia="Calibri" w:hAnsiTheme="majorHAnsi" w:cstheme="majorHAnsi"/>
        </w:rPr>
        <w:t xml:space="preserve"> cuenta con una completa propuesta de situaciones de aprendizaje que permiten aplicar diferentes competencias, habilidades y saberes para llegar a la resolución de la tarea planteada. Será decisión docente la elección de aquella situación o situaciones de aprendizaje que mejor se acomoden a su planificación y a las características de su alumnado. Así, encontramos: </w:t>
      </w:r>
    </w:p>
    <w:p w14:paraId="0000000E" w14:textId="77777777" w:rsidR="007016B2" w:rsidRPr="00817B03" w:rsidRDefault="00003C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Calibri" w:hAnsiTheme="majorHAnsi" w:cstheme="majorHAnsi"/>
          <w:color w:val="000000"/>
        </w:rPr>
      </w:pPr>
      <w:r w:rsidRPr="00817B03">
        <w:rPr>
          <w:rFonts w:asciiTheme="majorHAnsi" w:eastAsia="Calibri" w:hAnsiTheme="majorHAnsi" w:cstheme="majorHAnsi"/>
          <w:b/>
          <w:color w:val="000000"/>
        </w:rPr>
        <w:t>Situación de aprendizaje de trimestre (</w:t>
      </w:r>
      <w:r w:rsidRPr="00817B03">
        <w:rPr>
          <w:rFonts w:asciiTheme="majorHAnsi" w:eastAsia="Calibri" w:hAnsiTheme="majorHAnsi" w:cstheme="majorHAnsi"/>
          <w:b/>
          <w:i/>
          <w:color w:val="000000"/>
        </w:rPr>
        <w:t>Project</w:t>
      </w:r>
      <w:r w:rsidRPr="00817B03">
        <w:rPr>
          <w:rFonts w:asciiTheme="majorHAnsi" w:eastAsia="Calibri" w:hAnsiTheme="majorHAnsi" w:cstheme="majorHAnsi"/>
          <w:b/>
          <w:color w:val="000000"/>
        </w:rPr>
        <w:t>).</w:t>
      </w:r>
      <w:r w:rsidRPr="00817B03">
        <w:rPr>
          <w:rFonts w:asciiTheme="majorHAnsi" w:eastAsia="Calibri" w:hAnsiTheme="majorHAnsi" w:cstheme="majorHAnsi"/>
          <w:color w:val="000000"/>
        </w:rPr>
        <w:t xml:space="preserve"> Es una situación de aprendizaje que se puede llevar a cabo a lo largo de todo el trimestre (12 semanas) o al finalizar el mismo. Se caracteriza porque pone en juego distintos saberes básicos trabajados a lo largo de las unidades didácticas de dicho trimestre. </w:t>
      </w:r>
    </w:p>
    <w:p w14:paraId="0000000F" w14:textId="77777777" w:rsidR="007016B2" w:rsidRPr="00817B03" w:rsidRDefault="00003C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Calibri" w:hAnsiTheme="majorHAnsi" w:cstheme="majorHAnsi"/>
          <w:color w:val="000000"/>
        </w:rPr>
      </w:pPr>
      <w:r w:rsidRPr="00817B03">
        <w:rPr>
          <w:rFonts w:asciiTheme="majorHAnsi" w:eastAsia="Calibri" w:hAnsiTheme="majorHAnsi" w:cstheme="majorHAnsi"/>
          <w:b/>
          <w:color w:val="000000"/>
        </w:rPr>
        <w:t>Situación de aprendizaje de unidad.</w:t>
      </w:r>
      <w:r w:rsidRPr="00817B03">
        <w:rPr>
          <w:rFonts w:asciiTheme="majorHAnsi" w:eastAsia="Calibri" w:hAnsiTheme="majorHAnsi" w:cstheme="majorHAnsi"/>
          <w:color w:val="000000"/>
        </w:rPr>
        <w:t xml:space="preserve"> Es una situación de aprendizaje de corta duración (1 semana) y está relacionada con el apartado </w:t>
      </w:r>
      <w:proofErr w:type="spellStart"/>
      <w:r w:rsidRPr="00817B03">
        <w:rPr>
          <w:rFonts w:asciiTheme="majorHAnsi" w:eastAsia="Calibri" w:hAnsiTheme="majorHAnsi" w:cstheme="majorHAnsi"/>
          <w:i/>
          <w:color w:val="000000"/>
        </w:rPr>
        <w:t>Science</w:t>
      </w:r>
      <w:proofErr w:type="spellEnd"/>
      <w:r w:rsidRPr="00817B03">
        <w:rPr>
          <w:rFonts w:asciiTheme="majorHAnsi" w:eastAsia="Calibri" w:hAnsiTheme="majorHAnsi" w:cstheme="majorHAnsi"/>
          <w:i/>
          <w:color w:val="000000"/>
        </w:rPr>
        <w:t xml:space="preserve"> workshop</w:t>
      </w:r>
      <w:r w:rsidRPr="00817B03">
        <w:rPr>
          <w:rFonts w:asciiTheme="majorHAnsi" w:eastAsia="Calibri" w:hAnsiTheme="majorHAnsi" w:cstheme="majorHAnsi"/>
          <w:color w:val="000000"/>
        </w:rPr>
        <w:t xml:space="preserve"> que se encuentra en cada unidad didáctica. </w:t>
      </w:r>
    </w:p>
    <w:p w14:paraId="00000010" w14:textId="77777777" w:rsidR="007016B2" w:rsidRPr="00817B03" w:rsidRDefault="00003C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Calibri" w:hAnsiTheme="majorHAnsi" w:cstheme="majorHAnsi"/>
          <w:color w:val="000000"/>
        </w:rPr>
      </w:pPr>
      <w:r w:rsidRPr="00817B03">
        <w:rPr>
          <w:rFonts w:asciiTheme="majorHAnsi" w:eastAsia="Calibri" w:hAnsiTheme="majorHAnsi" w:cstheme="majorHAnsi"/>
          <w:b/>
          <w:color w:val="000000"/>
        </w:rPr>
        <w:t>Proyecto de STEAM.</w:t>
      </w:r>
      <w:r w:rsidRPr="00817B03">
        <w:rPr>
          <w:rFonts w:asciiTheme="majorHAnsi" w:eastAsia="Calibri" w:hAnsiTheme="majorHAnsi" w:cstheme="majorHAnsi"/>
          <w:color w:val="000000"/>
        </w:rPr>
        <w:t xml:space="preserve"> Los saberes básicos centrados en el pensamiento computacional se presentan en OTB en situaciones de aprendizaje específicas.</w:t>
      </w:r>
    </w:p>
    <w:p w14:paraId="00000011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  <w:b/>
        </w:rPr>
      </w:pPr>
    </w:p>
    <w:tbl>
      <w:tblPr>
        <w:tblStyle w:val="afc"/>
        <w:tblW w:w="1392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6"/>
        <w:gridCol w:w="2727"/>
        <w:gridCol w:w="1121"/>
        <w:gridCol w:w="2192"/>
        <w:gridCol w:w="6112"/>
      </w:tblGrid>
      <w:tr w:rsidR="007016B2" w:rsidRPr="00817B03" w14:paraId="5A7E475D" w14:textId="77777777">
        <w:tc>
          <w:tcPr>
            <w:tcW w:w="1776" w:type="dxa"/>
          </w:tcPr>
          <w:p w14:paraId="00000012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STEAM</w:t>
            </w:r>
          </w:p>
        </w:tc>
        <w:tc>
          <w:tcPr>
            <w:tcW w:w="2727" w:type="dxa"/>
            <w:tcBorders>
              <w:bottom w:val="single" w:sz="12" w:space="0" w:color="000000"/>
            </w:tcBorders>
          </w:tcPr>
          <w:p w14:paraId="00000013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Situación de aprendizaje de trimestre</w:t>
            </w:r>
          </w:p>
        </w:tc>
        <w:tc>
          <w:tcPr>
            <w:tcW w:w="1121" w:type="dxa"/>
            <w:tcBorders>
              <w:bottom w:val="single" w:sz="12" w:space="0" w:color="000000"/>
            </w:tcBorders>
          </w:tcPr>
          <w:p w14:paraId="00000014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Unidad</w:t>
            </w:r>
          </w:p>
        </w:tc>
        <w:tc>
          <w:tcPr>
            <w:tcW w:w="2192" w:type="dxa"/>
            <w:tcBorders>
              <w:bottom w:val="single" w:sz="12" w:space="0" w:color="000000"/>
            </w:tcBorders>
          </w:tcPr>
          <w:p w14:paraId="00000015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Título de la unidad</w:t>
            </w:r>
          </w:p>
        </w:tc>
        <w:tc>
          <w:tcPr>
            <w:tcW w:w="6112" w:type="dxa"/>
            <w:tcBorders>
              <w:bottom w:val="single" w:sz="12" w:space="0" w:color="000000"/>
            </w:tcBorders>
          </w:tcPr>
          <w:p w14:paraId="00000016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Situación de aprendizaje de unidad</w:t>
            </w:r>
          </w:p>
        </w:tc>
      </w:tr>
      <w:tr w:rsidR="007016B2" w:rsidRPr="00817B03" w14:paraId="3984B00C" w14:textId="77777777">
        <w:trPr>
          <w:trHeight w:val="618"/>
        </w:trPr>
        <w:tc>
          <w:tcPr>
            <w:tcW w:w="1776" w:type="dxa"/>
            <w:vMerge w:val="restart"/>
            <w:tcBorders>
              <w:right w:val="single" w:sz="12" w:space="0" w:color="000000"/>
            </w:tcBorders>
          </w:tcPr>
          <w:p w14:paraId="00000017" w14:textId="3AC35F14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Mission: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Looking after ecosystems. </w:t>
            </w:r>
          </w:p>
        </w:tc>
        <w:tc>
          <w:tcPr>
            <w:tcW w:w="27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18" w14:textId="5C666948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Project: The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green invention hub. </w:t>
            </w:r>
          </w:p>
          <w:p w14:paraId="00000019" w14:textId="77777777" w:rsidR="007016B2" w:rsidRPr="00817B03" w:rsidRDefault="007016B2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0000001A" w14:textId="77777777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12 </w:t>
            </w:r>
            <w:proofErr w:type="spellStart"/>
            <w:r w:rsidRPr="00817B03">
              <w:rPr>
                <w:rFonts w:asciiTheme="majorHAnsi" w:eastAsia="Calibri" w:hAnsiTheme="majorHAnsi" w:cstheme="majorHAnsi"/>
                <w:lang w:val="en-GB"/>
              </w:rPr>
              <w:t>semanas</w:t>
            </w:r>
            <w:proofErr w:type="spellEnd"/>
          </w:p>
        </w:tc>
        <w:tc>
          <w:tcPr>
            <w:tcW w:w="1121" w:type="dxa"/>
            <w:tcBorders>
              <w:top w:val="single" w:sz="12" w:space="0" w:color="000000"/>
              <w:bottom w:val="single" w:sz="4" w:space="0" w:color="000000"/>
            </w:tcBorders>
          </w:tcPr>
          <w:p w14:paraId="0000001B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1</w:t>
            </w:r>
          </w:p>
        </w:tc>
        <w:tc>
          <w:tcPr>
            <w:tcW w:w="2192" w:type="dxa"/>
            <w:tcBorders>
              <w:top w:val="single" w:sz="12" w:space="0" w:color="000000"/>
              <w:bottom w:val="single" w:sz="4" w:space="0" w:color="000000"/>
            </w:tcBorders>
          </w:tcPr>
          <w:p w14:paraId="0000001C" w14:textId="193186D3" w:rsidR="007016B2" w:rsidRPr="00817B03" w:rsidRDefault="006A4554">
            <w:pPr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Landforms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>
              <w:rPr>
                <w:rFonts w:asciiTheme="majorHAnsi" w:eastAsia="Calibri" w:hAnsiTheme="majorHAnsi" w:cstheme="majorHAnsi"/>
              </w:rPr>
              <w:t>rocks</w:t>
            </w:r>
            <w:proofErr w:type="spellEnd"/>
            <w:r>
              <w:rPr>
                <w:rFonts w:asciiTheme="majorHAnsi" w:eastAsia="Calibri" w:hAnsiTheme="majorHAnsi" w:cstheme="majorHAnsi"/>
              </w:rPr>
              <w:t>.</w:t>
            </w:r>
          </w:p>
          <w:p w14:paraId="0000001D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4 semanas</w:t>
            </w:r>
          </w:p>
        </w:tc>
        <w:tc>
          <w:tcPr>
            <w:tcW w:w="6112" w:type="dxa"/>
            <w:tcBorders>
              <w:top w:val="single" w:sz="12" w:space="0" w:color="000000"/>
              <w:bottom w:val="single" w:sz="4" w:space="0" w:color="000000"/>
            </w:tcBorders>
          </w:tcPr>
          <w:p w14:paraId="0000001E" w14:textId="5CBA1DB3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Science workshop: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>The vinegar test for rocks</w:t>
            </w:r>
            <w:r w:rsidR="00817B03" w:rsidRPr="00817B03">
              <w:rPr>
                <w:rFonts w:asciiTheme="majorHAnsi" w:eastAsia="Calibri" w:hAnsiTheme="majorHAnsi" w:cstheme="majorHAnsi"/>
                <w:lang w:val="en-GB"/>
              </w:rPr>
              <w:t>.</w:t>
            </w:r>
          </w:p>
          <w:p w14:paraId="0000001F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1 semana</w:t>
            </w:r>
          </w:p>
        </w:tc>
      </w:tr>
      <w:tr w:rsidR="007016B2" w:rsidRPr="00817B03" w14:paraId="3262A077" w14:textId="77777777">
        <w:tc>
          <w:tcPr>
            <w:tcW w:w="1776" w:type="dxa"/>
            <w:vMerge/>
            <w:tcBorders>
              <w:right w:val="single" w:sz="12" w:space="0" w:color="000000"/>
            </w:tcBorders>
          </w:tcPr>
          <w:p w14:paraId="00000020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72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21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 w14:paraId="00000022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00000023" w14:textId="6D1A94D4" w:rsidR="007016B2" w:rsidRPr="00817B03" w:rsidRDefault="006A4554">
            <w:pPr>
              <w:rPr>
                <w:rFonts w:asciiTheme="majorHAnsi" w:eastAsia="Calibri" w:hAnsiTheme="majorHAnsi" w:cstheme="majorHAnsi"/>
                <w:lang w:val="pl-PL"/>
              </w:rPr>
            </w:pPr>
            <w:r>
              <w:rPr>
                <w:rFonts w:asciiTheme="majorHAnsi" w:eastAsia="Calibri" w:hAnsiTheme="majorHAnsi" w:cstheme="majorHAnsi"/>
                <w:lang w:val="pl-PL"/>
              </w:rPr>
              <w:t xml:space="preserve">Matter and heat. </w:t>
            </w:r>
          </w:p>
          <w:p w14:paraId="00000024" w14:textId="77777777" w:rsidR="007016B2" w:rsidRPr="00817B03" w:rsidRDefault="00003C09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4 semanas</w:t>
            </w:r>
          </w:p>
        </w:tc>
        <w:tc>
          <w:tcPr>
            <w:tcW w:w="6112" w:type="dxa"/>
            <w:tcBorders>
              <w:top w:val="single" w:sz="4" w:space="0" w:color="000000"/>
              <w:bottom w:val="single" w:sz="4" w:space="0" w:color="000000"/>
            </w:tcBorders>
          </w:tcPr>
          <w:p w14:paraId="00000025" w14:textId="46FBA082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Science workshop: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>Discovering how to make butter</w:t>
            </w:r>
            <w:r w:rsidR="00817B03" w:rsidRPr="00817B03">
              <w:rPr>
                <w:rFonts w:asciiTheme="majorHAnsi" w:eastAsia="Calibri" w:hAnsiTheme="majorHAnsi" w:cstheme="majorHAnsi"/>
                <w:lang w:val="en-GB"/>
              </w:rPr>
              <w:t>.</w:t>
            </w:r>
          </w:p>
          <w:p w14:paraId="00000026" w14:textId="77777777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1 </w:t>
            </w:r>
            <w:proofErr w:type="spellStart"/>
            <w:r w:rsidRPr="00817B03">
              <w:rPr>
                <w:rFonts w:asciiTheme="majorHAnsi" w:eastAsia="Calibri" w:hAnsiTheme="majorHAnsi" w:cstheme="majorHAnsi"/>
                <w:lang w:val="en-GB"/>
              </w:rPr>
              <w:t>semana</w:t>
            </w:r>
            <w:proofErr w:type="spellEnd"/>
          </w:p>
        </w:tc>
      </w:tr>
      <w:tr w:rsidR="007016B2" w:rsidRPr="006A4554" w14:paraId="0CB2C27C" w14:textId="77777777">
        <w:tc>
          <w:tcPr>
            <w:tcW w:w="1776" w:type="dxa"/>
            <w:vMerge/>
            <w:tcBorders>
              <w:right w:val="single" w:sz="12" w:space="0" w:color="000000"/>
            </w:tcBorders>
          </w:tcPr>
          <w:p w14:paraId="00000027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272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28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1121" w:type="dxa"/>
            <w:tcBorders>
              <w:top w:val="single" w:sz="4" w:space="0" w:color="000000"/>
              <w:bottom w:val="single" w:sz="12" w:space="0" w:color="000000"/>
            </w:tcBorders>
          </w:tcPr>
          <w:p w14:paraId="00000029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bottom w:val="single" w:sz="12" w:space="0" w:color="000000"/>
            </w:tcBorders>
          </w:tcPr>
          <w:p w14:paraId="0000002A" w14:textId="1D928629" w:rsidR="007016B2" w:rsidRPr="00817B03" w:rsidRDefault="006A4554">
            <w:pPr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Forces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and machines. </w:t>
            </w:r>
          </w:p>
          <w:p w14:paraId="0000002B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4 semanas</w:t>
            </w:r>
          </w:p>
        </w:tc>
        <w:tc>
          <w:tcPr>
            <w:tcW w:w="6112" w:type="dxa"/>
            <w:tcBorders>
              <w:top w:val="single" w:sz="4" w:space="0" w:color="000000"/>
              <w:bottom w:val="single" w:sz="12" w:space="0" w:color="000000"/>
            </w:tcBorders>
          </w:tcPr>
          <w:p w14:paraId="0000002C" w14:textId="079EDFAE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Science workshop: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Sink or float. </w:t>
            </w:r>
          </w:p>
          <w:p w14:paraId="0000002D" w14:textId="77777777" w:rsidR="007016B2" w:rsidRPr="006A4554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 xml:space="preserve">1 </w:t>
            </w:r>
            <w:proofErr w:type="spellStart"/>
            <w:r w:rsidRPr="006A4554">
              <w:rPr>
                <w:rFonts w:asciiTheme="majorHAnsi" w:eastAsia="Calibri" w:hAnsiTheme="majorHAnsi" w:cstheme="majorHAnsi"/>
                <w:lang w:val="en-GB"/>
              </w:rPr>
              <w:t>semana</w:t>
            </w:r>
            <w:proofErr w:type="spellEnd"/>
          </w:p>
        </w:tc>
      </w:tr>
      <w:tr w:rsidR="007016B2" w:rsidRPr="006A4554" w14:paraId="40DBCCF0" w14:textId="77777777">
        <w:tc>
          <w:tcPr>
            <w:tcW w:w="1776" w:type="dxa"/>
            <w:vMerge/>
            <w:tcBorders>
              <w:right w:val="single" w:sz="12" w:space="0" w:color="000000"/>
            </w:tcBorders>
          </w:tcPr>
          <w:p w14:paraId="0000002E" w14:textId="77777777" w:rsidR="007016B2" w:rsidRPr="006A4554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27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2F" w14:textId="1BE3A0D4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Project: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Care for the planet. </w:t>
            </w:r>
          </w:p>
          <w:p w14:paraId="00000030" w14:textId="77777777" w:rsidR="007016B2" w:rsidRPr="00817B03" w:rsidRDefault="007016B2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00000031" w14:textId="77777777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12 </w:t>
            </w:r>
            <w:proofErr w:type="spellStart"/>
            <w:r w:rsidRPr="00817B03">
              <w:rPr>
                <w:rFonts w:asciiTheme="majorHAnsi" w:eastAsia="Calibri" w:hAnsiTheme="majorHAnsi" w:cstheme="majorHAnsi"/>
                <w:lang w:val="en-GB"/>
              </w:rPr>
              <w:t>semanas</w:t>
            </w:r>
            <w:proofErr w:type="spellEnd"/>
          </w:p>
        </w:tc>
        <w:tc>
          <w:tcPr>
            <w:tcW w:w="1121" w:type="dxa"/>
            <w:tcBorders>
              <w:top w:val="single" w:sz="12" w:space="0" w:color="000000"/>
              <w:bottom w:val="single" w:sz="4" w:space="0" w:color="000000"/>
            </w:tcBorders>
          </w:tcPr>
          <w:p w14:paraId="00000032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1</w:t>
            </w:r>
          </w:p>
        </w:tc>
        <w:tc>
          <w:tcPr>
            <w:tcW w:w="2192" w:type="dxa"/>
            <w:tcBorders>
              <w:top w:val="single" w:sz="12" w:space="0" w:color="000000"/>
              <w:bottom w:val="single" w:sz="4" w:space="0" w:color="000000"/>
            </w:tcBorders>
          </w:tcPr>
          <w:p w14:paraId="00000033" w14:textId="6C260A4C" w:rsidR="007016B2" w:rsidRPr="00817B03" w:rsidRDefault="006A4554">
            <w:pPr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The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Human </w:t>
            </w:r>
            <w:proofErr w:type="spellStart"/>
            <w:r>
              <w:rPr>
                <w:rFonts w:asciiTheme="majorHAnsi" w:eastAsia="Calibri" w:hAnsiTheme="majorHAnsi" w:cstheme="majorHAnsi"/>
              </w:rPr>
              <w:t>body</w:t>
            </w:r>
            <w:proofErr w:type="spellEnd"/>
          </w:p>
          <w:p w14:paraId="00000034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4 semanas</w:t>
            </w:r>
          </w:p>
        </w:tc>
        <w:tc>
          <w:tcPr>
            <w:tcW w:w="6112" w:type="dxa"/>
            <w:tcBorders>
              <w:top w:val="single" w:sz="12" w:space="0" w:color="000000"/>
              <w:bottom w:val="single" w:sz="4" w:space="0" w:color="000000"/>
            </w:tcBorders>
          </w:tcPr>
          <w:p w14:paraId="00000035" w14:textId="39540D1B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Science workshop: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How much sugar or salt is too much for you. </w:t>
            </w:r>
          </w:p>
          <w:p w14:paraId="00000036" w14:textId="77777777" w:rsidR="007016B2" w:rsidRPr="006A4554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 xml:space="preserve">1 </w:t>
            </w:r>
            <w:proofErr w:type="spellStart"/>
            <w:r w:rsidRPr="006A4554">
              <w:rPr>
                <w:rFonts w:asciiTheme="majorHAnsi" w:eastAsia="Calibri" w:hAnsiTheme="majorHAnsi" w:cstheme="majorHAnsi"/>
                <w:lang w:val="en-GB"/>
              </w:rPr>
              <w:t>semana</w:t>
            </w:r>
            <w:proofErr w:type="spellEnd"/>
          </w:p>
        </w:tc>
      </w:tr>
      <w:tr w:rsidR="007016B2" w:rsidRPr="006A4554" w14:paraId="4B51EE60" w14:textId="77777777">
        <w:tc>
          <w:tcPr>
            <w:tcW w:w="1776" w:type="dxa"/>
            <w:vMerge/>
            <w:tcBorders>
              <w:right w:val="single" w:sz="12" w:space="0" w:color="000000"/>
            </w:tcBorders>
          </w:tcPr>
          <w:p w14:paraId="00000037" w14:textId="77777777" w:rsidR="007016B2" w:rsidRPr="006A4554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272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38" w14:textId="77777777" w:rsidR="007016B2" w:rsidRPr="006A4554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 w14:paraId="00000039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0000003A" w14:textId="3CC20CFA" w:rsidR="007016B2" w:rsidRPr="00817B03" w:rsidRDefault="006A4554">
            <w:pPr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Ecosystems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0000003B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4 semanas</w:t>
            </w:r>
          </w:p>
        </w:tc>
        <w:tc>
          <w:tcPr>
            <w:tcW w:w="6112" w:type="dxa"/>
            <w:tcBorders>
              <w:top w:val="single" w:sz="4" w:space="0" w:color="000000"/>
              <w:bottom w:val="single" w:sz="4" w:space="0" w:color="000000"/>
            </w:tcBorders>
          </w:tcPr>
          <w:p w14:paraId="0000003C" w14:textId="0123F49F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Science workshop: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A bottle ecosystem. </w:t>
            </w:r>
          </w:p>
          <w:p w14:paraId="0000003D" w14:textId="77777777" w:rsidR="007016B2" w:rsidRPr="006A4554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 xml:space="preserve">1 </w:t>
            </w:r>
            <w:proofErr w:type="spellStart"/>
            <w:r w:rsidRPr="006A4554">
              <w:rPr>
                <w:rFonts w:asciiTheme="majorHAnsi" w:eastAsia="Calibri" w:hAnsiTheme="majorHAnsi" w:cstheme="majorHAnsi"/>
                <w:lang w:val="en-GB"/>
              </w:rPr>
              <w:t>semana</w:t>
            </w:r>
            <w:proofErr w:type="spellEnd"/>
          </w:p>
        </w:tc>
      </w:tr>
      <w:tr w:rsidR="007016B2" w:rsidRPr="006A4554" w14:paraId="2132B4E4" w14:textId="77777777">
        <w:tc>
          <w:tcPr>
            <w:tcW w:w="1776" w:type="dxa"/>
            <w:vMerge/>
            <w:tcBorders>
              <w:right w:val="single" w:sz="12" w:space="0" w:color="000000"/>
            </w:tcBorders>
          </w:tcPr>
          <w:p w14:paraId="0000003E" w14:textId="77777777" w:rsidR="007016B2" w:rsidRPr="006A4554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272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3F" w14:textId="77777777" w:rsidR="007016B2" w:rsidRPr="006A4554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1121" w:type="dxa"/>
            <w:tcBorders>
              <w:top w:val="single" w:sz="4" w:space="0" w:color="000000"/>
              <w:bottom w:val="single" w:sz="12" w:space="0" w:color="000000"/>
            </w:tcBorders>
          </w:tcPr>
          <w:p w14:paraId="00000040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bottom w:val="single" w:sz="12" w:space="0" w:color="000000"/>
            </w:tcBorders>
          </w:tcPr>
          <w:p w14:paraId="00000041" w14:textId="2DD98099" w:rsidR="007016B2" w:rsidRPr="00817B03" w:rsidRDefault="006A4554">
            <w:pPr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Ecosystems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and </w:t>
            </w:r>
            <w:proofErr w:type="spellStart"/>
            <w:r>
              <w:rPr>
                <w:rFonts w:asciiTheme="majorHAnsi" w:eastAsia="Calibri" w:hAnsiTheme="majorHAnsi" w:cstheme="majorHAnsi"/>
              </w:rPr>
              <w:t>people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00000042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4 semanas</w:t>
            </w:r>
          </w:p>
        </w:tc>
        <w:tc>
          <w:tcPr>
            <w:tcW w:w="6112" w:type="dxa"/>
            <w:tcBorders>
              <w:top w:val="single" w:sz="4" w:space="0" w:color="000000"/>
              <w:bottom w:val="single" w:sz="12" w:space="0" w:color="000000"/>
            </w:tcBorders>
          </w:tcPr>
          <w:p w14:paraId="00000043" w14:textId="17552DFD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Science workshop: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Understanding the greenhouse effect. </w:t>
            </w:r>
          </w:p>
          <w:p w14:paraId="00000044" w14:textId="77777777" w:rsidR="007016B2" w:rsidRPr="006A4554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 xml:space="preserve">1 </w:t>
            </w:r>
            <w:proofErr w:type="spellStart"/>
            <w:r w:rsidRPr="006A4554">
              <w:rPr>
                <w:rFonts w:asciiTheme="majorHAnsi" w:eastAsia="Calibri" w:hAnsiTheme="majorHAnsi" w:cstheme="majorHAnsi"/>
                <w:lang w:val="en-GB"/>
              </w:rPr>
              <w:t>semana</w:t>
            </w:r>
            <w:proofErr w:type="spellEnd"/>
          </w:p>
        </w:tc>
      </w:tr>
      <w:tr w:rsidR="007016B2" w:rsidRPr="00817B03" w14:paraId="31524467" w14:textId="77777777">
        <w:tc>
          <w:tcPr>
            <w:tcW w:w="1776" w:type="dxa"/>
            <w:vMerge/>
            <w:tcBorders>
              <w:right w:val="single" w:sz="12" w:space="0" w:color="000000"/>
            </w:tcBorders>
          </w:tcPr>
          <w:p w14:paraId="00000045" w14:textId="77777777" w:rsidR="007016B2" w:rsidRPr="006A4554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27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46" w14:textId="4EAC807C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Project: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Take a walk through history. </w:t>
            </w:r>
          </w:p>
          <w:p w14:paraId="00000047" w14:textId="77777777" w:rsidR="007016B2" w:rsidRPr="00817B03" w:rsidRDefault="007016B2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00000048" w14:textId="77777777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lastRenderedPageBreak/>
              <w:t xml:space="preserve">12 </w:t>
            </w:r>
            <w:proofErr w:type="spellStart"/>
            <w:r w:rsidRPr="00817B03">
              <w:rPr>
                <w:rFonts w:asciiTheme="majorHAnsi" w:eastAsia="Calibri" w:hAnsiTheme="majorHAnsi" w:cstheme="majorHAnsi"/>
                <w:lang w:val="en-GB"/>
              </w:rPr>
              <w:t>semanas</w:t>
            </w:r>
            <w:proofErr w:type="spellEnd"/>
          </w:p>
        </w:tc>
        <w:tc>
          <w:tcPr>
            <w:tcW w:w="1121" w:type="dxa"/>
            <w:tcBorders>
              <w:top w:val="single" w:sz="12" w:space="0" w:color="000000"/>
              <w:bottom w:val="single" w:sz="4" w:space="0" w:color="000000"/>
            </w:tcBorders>
          </w:tcPr>
          <w:p w14:paraId="00000049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1</w:t>
            </w:r>
          </w:p>
        </w:tc>
        <w:tc>
          <w:tcPr>
            <w:tcW w:w="2192" w:type="dxa"/>
            <w:tcBorders>
              <w:top w:val="single" w:sz="12" w:space="0" w:color="000000"/>
              <w:bottom w:val="single" w:sz="4" w:space="0" w:color="000000"/>
            </w:tcBorders>
          </w:tcPr>
          <w:p w14:paraId="0000004A" w14:textId="3650785F" w:rsidR="007016B2" w:rsidRPr="006A4554" w:rsidRDefault="006A4554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>Spain, population and w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ork. </w:t>
            </w:r>
          </w:p>
          <w:p w14:paraId="0000004B" w14:textId="77777777" w:rsidR="007016B2" w:rsidRPr="006A4554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 xml:space="preserve">4 </w:t>
            </w:r>
            <w:proofErr w:type="spellStart"/>
            <w:r w:rsidRPr="006A4554">
              <w:rPr>
                <w:rFonts w:asciiTheme="majorHAnsi" w:eastAsia="Calibri" w:hAnsiTheme="majorHAnsi" w:cstheme="majorHAnsi"/>
                <w:lang w:val="en-GB"/>
              </w:rPr>
              <w:t>semanas</w:t>
            </w:r>
            <w:proofErr w:type="spellEnd"/>
          </w:p>
        </w:tc>
        <w:tc>
          <w:tcPr>
            <w:tcW w:w="6112" w:type="dxa"/>
            <w:tcBorders>
              <w:top w:val="single" w:sz="12" w:space="0" w:color="000000"/>
              <w:bottom w:val="single" w:sz="4" w:space="0" w:color="000000"/>
            </w:tcBorders>
          </w:tcPr>
          <w:p w14:paraId="0000004C" w14:textId="20652F78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Science workshop: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>How to interpret a population pyramid</w:t>
            </w:r>
            <w:r w:rsidR="00817B03" w:rsidRPr="00817B03">
              <w:rPr>
                <w:rFonts w:asciiTheme="majorHAnsi" w:eastAsia="Calibri" w:hAnsiTheme="majorHAnsi" w:cstheme="majorHAnsi"/>
                <w:lang w:val="en-GB"/>
              </w:rPr>
              <w:t>.</w:t>
            </w:r>
          </w:p>
          <w:p w14:paraId="0000004D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1 semana</w:t>
            </w:r>
          </w:p>
        </w:tc>
      </w:tr>
      <w:tr w:rsidR="007016B2" w:rsidRPr="006A4554" w14:paraId="3C16F863" w14:textId="77777777">
        <w:tc>
          <w:tcPr>
            <w:tcW w:w="1776" w:type="dxa"/>
            <w:vMerge/>
            <w:tcBorders>
              <w:right w:val="single" w:sz="12" w:space="0" w:color="000000"/>
            </w:tcBorders>
          </w:tcPr>
          <w:p w14:paraId="0000004E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272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4F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 w14:paraId="00000050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00000051" w14:textId="5FAA135C" w:rsidR="007016B2" w:rsidRPr="006A4554" w:rsidRDefault="006A4554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 xml:space="preserve">Prehistory in the Iberian Peninsula. </w:t>
            </w:r>
          </w:p>
          <w:p w14:paraId="00000052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4 semanas</w:t>
            </w:r>
          </w:p>
        </w:tc>
        <w:tc>
          <w:tcPr>
            <w:tcW w:w="6112" w:type="dxa"/>
            <w:tcBorders>
              <w:top w:val="single" w:sz="4" w:space="0" w:color="000000"/>
              <w:bottom w:val="single" w:sz="4" w:space="0" w:color="000000"/>
            </w:tcBorders>
          </w:tcPr>
          <w:p w14:paraId="00000053" w14:textId="51805CEB" w:rsidR="007016B2" w:rsidRPr="00215E7B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215E7B">
              <w:rPr>
                <w:rFonts w:asciiTheme="majorHAnsi" w:eastAsia="Calibri" w:hAnsiTheme="majorHAnsi" w:cstheme="majorHAnsi"/>
                <w:lang w:val="en-GB"/>
              </w:rPr>
              <w:t xml:space="preserve">Science workshop: </w:t>
            </w:r>
            <w:r w:rsidR="006A4554" w:rsidRPr="00215E7B">
              <w:rPr>
                <w:rFonts w:asciiTheme="majorHAnsi" w:eastAsia="Calibri" w:hAnsiTheme="majorHAnsi" w:cstheme="majorHAnsi"/>
                <w:lang w:val="en-GB"/>
              </w:rPr>
              <w:t xml:space="preserve">Learning about the </w:t>
            </w:r>
            <w:proofErr w:type="spellStart"/>
            <w:r w:rsidR="006A4554" w:rsidRPr="00215E7B">
              <w:rPr>
                <w:rFonts w:asciiTheme="majorHAnsi" w:eastAsia="Calibri" w:hAnsiTheme="majorHAnsi" w:cstheme="majorHAnsi"/>
                <w:lang w:val="en-GB"/>
              </w:rPr>
              <w:t>megalitic</w:t>
            </w:r>
            <w:proofErr w:type="spellEnd"/>
            <w:r w:rsidR="006A4554" w:rsidRPr="00215E7B">
              <w:rPr>
                <w:rFonts w:asciiTheme="majorHAnsi" w:eastAsia="Calibri" w:hAnsiTheme="majorHAnsi" w:cstheme="majorHAnsi"/>
                <w:lang w:val="en-GB"/>
              </w:rPr>
              <w:t xml:space="preserve"> constructions in the Peninsula. </w:t>
            </w:r>
          </w:p>
          <w:p w14:paraId="00000054" w14:textId="77777777" w:rsidR="007016B2" w:rsidRPr="006A4554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 xml:space="preserve">1 </w:t>
            </w:r>
            <w:proofErr w:type="spellStart"/>
            <w:r w:rsidRPr="006A4554">
              <w:rPr>
                <w:rFonts w:asciiTheme="majorHAnsi" w:eastAsia="Calibri" w:hAnsiTheme="majorHAnsi" w:cstheme="majorHAnsi"/>
                <w:lang w:val="en-GB"/>
              </w:rPr>
              <w:t>semana</w:t>
            </w:r>
            <w:proofErr w:type="spellEnd"/>
          </w:p>
        </w:tc>
      </w:tr>
      <w:tr w:rsidR="007016B2" w:rsidRPr="006A4554" w14:paraId="5843C70E" w14:textId="77777777">
        <w:tc>
          <w:tcPr>
            <w:tcW w:w="1776" w:type="dxa"/>
            <w:vMerge/>
            <w:tcBorders>
              <w:right w:val="single" w:sz="12" w:space="0" w:color="000000"/>
            </w:tcBorders>
          </w:tcPr>
          <w:p w14:paraId="00000055" w14:textId="77777777" w:rsidR="007016B2" w:rsidRPr="006A4554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272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000056" w14:textId="77777777" w:rsidR="007016B2" w:rsidRPr="006A4554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lang w:val="en-GB"/>
              </w:rPr>
            </w:pPr>
          </w:p>
        </w:tc>
        <w:tc>
          <w:tcPr>
            <w:tcW w:w="1121" w:type="dxa"/>
            <w:tcBorders>
              <w:top w:val="single" w:sz="4" w:space="0" w:color="000000"/>
              <w:bottom w:val="single" w:sz="12" w:space="0" w:color="000000"/>
            </w:tcBorders>
          </w:tcPr>
          <w:p w14:paraId="00000057" w14:textId="77777777" w:rsidR="007016B2" w:rsidRPr="00817B03" w:rsidRDefault="00003C09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bottom w:val="single" w:sz="12" w:space="0" w:color="000000"/>
            </w:tcBorders>
          </w:tcPr>
          <w:p w14:paraId="00000058" w14:textId="1D56661B" w:rsidR="007016B2" w:rsidRPr="006A4554" w:rsidRDefault="006A4554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>Ancient history in the Iberian P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eninsula. </w:t>
            </w:r>
          </w:p>
          <w:p w14:paraId="00000059" w14:textId="77777777" w:rsidR="007016B2" w:rsidRPr="006A4554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 xml:space="preserve">4 </w:t>
            </w:r>
            <w:proofErr w:type="spellStart"/>
            <w:r w:rsidRPr="006A4554">
              <w:rPr>
                <w:rFonts w:asciiTheme="majorHAnsi" w:eastAsia="Calibri" w:hAnsiTheme="majorHAnsi" w:cstheme="majorHAnsi"/>
                <w:lang w:val="en-GB"/>
              </w:rPr>
              <w:t>semanas</w:t>
            </w:r>
            <w:proofErr w:type="spellEnd"/>
          </w:p>
        </w:tc>
        <w:tc>
          <w:tcPr>
            <w:tcW w:w="6112" w:type="dxa"/>
            <w:tcBorders>
              <w:top w:val="single" w:sz="4" w:space="0" w:color="000000"/>
              <w:bottom w:val="single" w:sz="12" w:space="0" w:color="000000"/>
            </w:tcBorders>
          </w:tcPr>
          <w:p w14:paraId="0000005A" w14:textId="65B02D45" w:rsidR="007016B2" w:rsidRPr="00817B03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Science workshop: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Learning about Ancient Roman Homes. </w:t>
            </w:r>
          </w:p>
          <w:p w14:paraId="0000005B" w14:textId="77777777" w:rsidR="007016B2" w:rsidRPr="006A4554" w:rsidRDefault="00003C09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lang w:val="en-GB"/>
              </w:rPr>
              <w:t xml:space="preserve">1 </w:t>
            </w:r>
            <w:proofErr w:type="spellStart"/>
            <w:r w:rsidRPr="006A4554">
              <w:rPr>
                <w:rFonts w:asciiTheme="majorHAnsi" w:eastAsia="Calibri" w:hAnsiTheme="majorHAnsi" w:cstheme="majorHAnsi"/>
                <w:lang w:val="en-GB"/>
              </w:rPr>
              <w:t>semana</w:t>
            </w:r>
            <w:proofErr w:type="spellEnd"/>
          </w:p>
        </w:tc>
      </w:tr>
    </w:tbl>
    <w:p w14:paraId="61CFE56B" w14:textId="77777777" w:rsidR="005855CD" w:rsidRPr="006A4554" w:rsidRDefault="005855CD">
      <w:pPr>
        <w:spacing w:line="240" w:lineRule="auto"/>
        <w:rPr>
          <w:rFonts w:asciiTheme="majorHAnsi" w:hAnsiTheme="majorHAnsi" w:cstheme="majorHAnsi"/>
          <w:lang w:val="en-GB"/>
        </w:rPr>
      </w:pPr>
    </w:p>
    <w:p w14:paraId="284C41E4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63787CC2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46E5260B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44A8FA6B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6CEC41BC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05B189E8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48D24DB1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3349EF3E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6659A3D4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4132DCDC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28695C70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7F23AA6A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3B86ADEF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71E309CC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3223C25D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6F3CCBB8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28C5EFBC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05880797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324E7DD6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5B5C3CFF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2ACB4E96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17026E8F" w14:textId="77777777" w:rsidR="005855CD" w:rsidRPr="00817B03" w:rsidRDefault="005855CD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64923E0A" w14:textId="77777777" w:rsidR="006A4554" w:rsidRDefault="006A4554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6E17DA60" w14:textId="32C5AD33" w:rsidR="006E7562" w:rsidRDefault="006E7562" w:rsidP="005855CD">
      <w:pPr>
        <w:rPr>
          <w:rFonts w:asciiTheme="majorHAnsi" w:eastAsia="Calibri" w:hAnsiTheme="majorHAnsi" w:cstheme="majorHAnsi"/>
          <w:b/>
          <w:lang w:val="en-GB"/>
        </w:rPr>
      </w:pPr>
      <w:r>
        <w:rPr>
          <w:rFonts w:asciiTheme="majorHAnsi" w:eastAsia="Calibri" w:hAnsiTheme="majorHAnsi" w:cstheme="majorHAnsi"/>
          <w:b/>
          <w:lang w:val="en-GB"/>
        </w:rPr>
        <w:lastRenderedPageBreak/>
        <w:t>1</w:t>
      </w:r>
      <w:r w:rsidRPr="006E7562">
        <w:rPr>
          <w:rFonts w:asciiTheme="majorHAnsi" w:eastAsia="Calibri" w:hAnsiTheme="majorHAnsi" w:cstheme="majorHAnsi"/>
          <w:b/>
          <w:vertAlign w:val="superscript"/>
          <w:lang w:val="en-GB"/>
        </w:rPr>
        <w:t>st</w:t>
      </w:r>
      <w:r>
        <w:rPr>
          <w:rFonts w:asciiTheme="majorHAnsi" w:eastAsia="Calibri" w:hAnsiTheme="majorHAnsi" w:cstheme="majorHAnsi"/>
          <w:b/>
          <w:lang w:val="en-GB"/>
        </w:rPr>
        <w:t xml:space="preserve"> TERM </w:t>
      </w:r>
    </w:p>
    <w:p w14:paraId="1D4C573E" w14:textId="77777777" w:rsidR="006E7562" w:rsidRDefault="006E7562" w:rsidP="005855CD">
      <w:pPr>
        <w:rPr>
          <w:rFonts w:asciiTheme="majorHAnsi" w:eastAsia="Calibri" w:hAnsiTheme="majorHAnsi" w:cstheme="majorHAnsi"/>
          <w:b/>
          <w:lang w:val="en-GB"/>
        </w:rPr>
      </w:pPr>
    </w:p>
    <w:p w14:paraId="7FA12910" w14:textId="7AF66C76" w:rsidR="005855CD" w:rsidRPr="00817B03" w:rsidRDefault="005855CD" w:rsidP="005855CD">
      <w:pPr>
        <w:rPr>
          <w:rFonts w:asciiTheme="majorHAnsi" w:eastAsia="Calibri" w:hAnsiTheme="majorHAnsi" w:cstheme="majorHAnsi"/>
          <w:bCs/>
          <w:lang w:val="en-GB"/>
        </w:rPr>
      </w:pPr>
      <w:r w:rsidRPr="00817B03">
        <w:rPr>
          <w:rFonts w:asciiTheme="majorHAnsi" w:eastAsia="Calibri" w:hAnsiTheme="majorHAnsi" w:cstheme="majorHAnsi"/>
          <w:b/>
          <w:lang w:val="en-GB"/>
        </w:rPr>
        <w:t xml:space="preserve">SCIENCE </w:t>
      </w:r>
      <w:r w:rsidR="006A4554">
        <w:rPr>
          <w:rFonts w:asciiTheme="majorHAnsi" w:eastAsia="Calibri" w:hAnsiTheme="majorHAnsi" w:cstheme="majorHAnsi"/>
          <w:b/>
          <w:lang w:val="en-GB"/>
        </w:rPr>
        <w:t>4</w:t>
      </w:r>
      <w:r w:rsidRPr="00817B03">
        <w:rPr>
          <w:rFonts w:asciiTheme="majorHAnsi" w:eastAsia="Calibri" w:hAnsiTheme="majorHAnsi" w:cstheme="majorHAnsi"/>
          <w:b/>
          <w:lang w:val="en-GB"/>
        </w:rPr>
        <w:t xml:space="preserve"> – Unit 1 </w:t>
      </w:r>
      <w:r w:rsidR="006A4554">
        <w:rPr>
          <w:rFonts w:asciiTheme="majorHAnsi" w:eastAsia="Calibri" w:hAnsiTheme="majorHAnsi" w:cstheme="majorHAnsi"/>
          <w:b/>
          <w:lang w:val="en-GB"/>
        </w:rPr>
        <w:t xml:space="preserve">Landforms and rocks. </w:t>
      </w:r>
    </w:p>
    <w:p w14:paraId="377C3D7C" w14:textId="77777777" w:rsidR="006E7562" w:rsidRDefault="006E7562" w:rsidP="00753362">
      <w:pPr>
        <w:rPr>
          <w:rFonts w:asciiTheme="majorHAnsi" w:eastAsia="Calibri" w:hAnsiTheme="majorHAnsi" w:cstheme="majorHAnsi"/>
          <w:b/>
          <w:lang w:val="en-GB"/>
        </w:rPr>
      </w:pPr>
    </w:p>
    <w:p w14:paraId="424888A9" w14:textId="57B435AE" w:rsidR="005855CD" w:rsidRPr="00753362" w:rsidRDefault="005855CD" w:rsidP="00753362">
      <w:pPr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817B03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817B03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817B03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</w:p>
    <w:p w14:paraId="0000005D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d"/>
        <w:tblW w:w="1444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7016B2" w:rsidRPr="00817B03" w14:paraId="3B383CCD" w14:textId="77777777" w:rsidTr="005855CD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7016B2" w:rsidRPr="00817B03" w:rsidRDefault="0000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7016B2" w:rsidRPr="00817B03" w14:paraId="778160B5" w14:textId="77777777" w:rsidTr="005855CD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7016B2" w:rsidRPr="00817B03" w:rsidRDefault="0000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592CFDD8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6A4554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7016B2" w:rsidRPr="006A4554" w14:paraId="3967F099" w14:textId="77777777" w:rsidTr="005855CD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447D7B" w:rsidR="007016B2" w:rsidRPr="006A4554" w:rsidRDefault="0000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6A4554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6A4554" w:rsidRPr="006A4554">
              <w:rPr>
                <w:rFonts w:asciiTheme="majorHAnsi" w:eastAsia="Calibri" w:hAnsiTheme="majorHAnsi" w:cstheme="majorHAnsi"/>
                <w:b/>
                <w:lang w:val="en-GB"/>
              </w:rPr>
              <w:t>Landforms and roc</w:t>
            </w:r>
            <w:r w:rsidR="006A4554">
              <w:rPr>
                <w:rFonts w:asciiTheme="majorHAnsi" w:eastAsia="Calibri" w:hAnsiTheme="majorHAnsi" w:cstheme="majorHAnsi"/>
                <w:b/>
                <w:lang w:val="en-GB"/>
              </w:rPr>
              <w:t>ks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0D7CEB5F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6A4554">
              <w:rPr>
                <w:rFonts w:asciiTheme="majorHAnsi" w:eastAsia="Calibri" w:hAnsiTheme="majorHAnsi" w:cstheme="majorHAnsi"/>
                <w:b/>
                <w:lang w:val="en-GB"/>
              </w:rPr>
              <w:t>4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6A4554">
              <w:rPr>
                <w:rFonts w:asciiTheme="majorHAnsi" w:eastAsia="Calibri" w:hAnsiTheme="majorHAnsi" w:cstheme="majorHAnsi"/>
                <w:lang w:val="en-GB"/>
              </w:rPr>
              <w:t xml:space="preserve">Life below water. </w:t>
            </w:r>
          </w:p>
        </w:tc>
      </w:tr>
      <w:tr w:rsidR="007016B2" w:rsidRPr="00817B03" w14:paraId="6385E656" w14:textId="77777777" w:rsidTr="005855CD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5EF70AB6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6A4554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="006A4554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6A4554">
              <w:rPr>
                <w:rFonts w:asciiTheme="majorHAnsi" w:eastAsia="Calibri" w:hAnsiTheme="majorHAnsi" w:cstheme="majorHAnsi"/>
              </w:rPr>
              <w:t>vinegar</w:t>
            </w:r>
            <w:proofErr w:type="spellEnd"/>
            <w:r w:rsidR="006A4554">
              <w:rPr>
                <w:rFonts w:asciiTheme="majorHAnsi" w:eastAsia="Calibri" w:hAnsiTheme="majorHAnsi" w:cstheme="majorHAnsi"/>
              </w:rPr>
              <w:t xml:space="preserve"> test </w:t>
            </w:r>
            <w:proofErr w:type="spellStart"/>
            <w:r w:rsidR="006A4554">
              <w:rPr>
                <w:rFonts w:asciiTheme="majorHAnsi" w:eastAsia="Calibri" w:hAnsiTheme="majorHAnsi" w:cstheme="majorHAnsi"/>
              </w:rPr>
              <w:t>for</w:t>
            </w:r>
            <w:proofErr w:type="spellEnd"/>
            <w:r w:rsidR="006A4554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6A4554">
              <w:rPr>
                <w:rFonts w:asciiTheme="majorHAnsi" w:eastAsia="Calibri" w:hAnsiTheme="majorHAnsi" w:cstheme="majorHAnsi"/>
              </w:rPr>
              <w:t>rocks</w:t>
            </w:r>
            <w:proofErr w:type="spellEnd"/>
            <w:r w:rsidR="006A4554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016B2" w:rsidRPr="00817B03" w14:paraId="6DDA04C0" w14:textId="77777777" w:rsidTr="005855CD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77777777" w:rsidR="007016B2" w:rsidRPr="00817B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308207711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0000006B" w14:textId="77777777" w:rsidR="007016B2" w:rsidRPr="00817B03" w:rsidRDefault="0000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0000006C" w14:textId="77777777" w:rsidR="007016B2" w:rsidRPr="00817B03" w:rsidRDefault="00003C09">
            <w:pPr>
              <w:numPr>
                <w:ilvl w:val="0"/>
                <w:numId w:val="1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0000006D" w14:textId="4AADF783" w:rsidR="007016B2" w:rsidRPr="00817B03" w:rsidRDefault="00003C09">
            <w:pPr>
              <w:numPr>
                <w:ilvl w:val="0"/>
                <w:numId w:val="1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Tome conciencia de </w:t>
            </w:r>
            <w:r w:rsidR="00581031">
              <w:rPr>
                <w:rFonts w:asciiTheme="majorHAnsi" w:eastAsia="Calibri" w:hAnsiTheme="majorHAnsi" w:cstheme="majorHAnsi"/>
              </w:rPr>
              <w:t>lo que es el relieve, las rocas y los minerales.</w:t>
            </w:r>
          </w:p>
          <w:p w14:paraId="0000006E" w14:textId="2259D7EC" w:rsidR="007016B2" w:rsidRPr="00817B03" w:rsidRDefault="00003C09">
            <w:pPr>
              <w:numPr>
                <w:ilvl w:val="0"/>
                <w:numId w:val="1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</w:t>
            </w:r>
            <w:r w:rsidR="00581031">
              <w:rPr>
                <w:rFonts w:asciiTheme="majorHAnsi" w:eastAsia="Calibri" w:hAnsiTheme="majorHAnsi" w:cstheme="majorHAnsi"/>
              </w:rPr>
              <w:t xml:space="preserve">nozca las principales cadenas montañosas y ríos en España. 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000006F" w14:textId="3C714F33" w:rsidR="007016B2" w:rsidRPr="00817B03" w:rsidRDefault="0058103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Haga el test del vinagre en las rocas</w:t>
            </w:r>
            <w:r w:rsidR="00003C09"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00000070" w14:textId="77777777" w:rsidR="007016B2" w:rsidRPr="00817B03" w:rsidRDefault="00003C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00000071" w14:textId="1B0BA8CE" w:rsidR="007016B2" w:rsidRPr="00817B03" w:rsidRDefault="00003C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6A4554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7016B2" w:rsidRPr="00817B03" w14:paraId="0DB5F585" w14:textId="77777777" w:rsidTr="005855CD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00000075" w14:textId="5E04A4EF" w:rsidR="007016B2" w:rsidRPr="00817B03" w:rsidRDefault="0000000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075203303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581031">
              <w:rPr>
                <w:rFonts w:asciiTheme="majorHAnsi" w:eastAsia="Calibri" w:hAnsiTheme="majorHAnsi" w:cstheme="majorHAnsi"/>
              </w:rPr>
              <w:t xml:space="preserve">hacer el test del vinagre para ver cómo reacciona o que produce en las rocas. </w:t>
            </w:r>
          </w:p>
        </w:tc>
      </w:tr>
    </w:tbl>
    <w:p w14:paraId="00000078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p w14:paraId="00000079" w14:textId="77777777" w:rsidR="007016B2" w:rsidRPr="00817B03" w:rsidRDefault="00003C09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00007A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e"/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7016B2" w:rsidRPr="00817B03" w14:paraId="0C42C66B" w14:textId="77777777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0000007B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82532047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7016B2" w:rsidRPr="00817B03" w14:paraId="40D6E629" w14:textId="77777777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7F" w14:textId="77777777" w:rsidR="007016B2" w:rsidRPr="00817B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242959758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0" w14:textId="77777777" w:rsidR="007016B2" w:rsidRPr="00817B03" w:rsidRDefault="0000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1" w14:textId="77777777" w:rsidR="007016B2" w:rsidRPr="00817B03" w:rsidRDefault="0000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82" w14:textId="77777777" w:rsidR="007016B2" w:rsidRPr="00817B03" w:rsidRDefault="0000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B777B" w:rsidRPr="00817B03" w14:paraId="0F487941" w14:textId="77777777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STEM1, STEM2, STEM4, STEM5</w:t>
            </w:r>
          </w:p>
          <w:p w14:paraId="00000084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CD1</w:t>
            </w:r>
          </w:p>
          <w:p w14:paraId="00000085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CC4</w:t>
            </w:r>
          </w:p>
          <w:p w14:paraId="00000086" w14:textId="77777777" w:rsidR="009B777B" w:rsidRPr="00215E7B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215E7B">
              <w:rPr>
                <w:rFonts w:asciiTheme="majorHAnsi" w:eastAsia="Calibri" w:hAnsiTheme="majorHAnsi" w:cstheme="majorHAnsi"/>
                <w:lang w:val="pl-PL"/>
              </w:rPr>
              <w:t>CE1</w:t>
            </w:r>
          </w:p>
          <w:p w14:paraId="00000087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CCEC1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1F978829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C7D05" w14:textId="386E1807" w:rsidR="00296564" w:rsidRDefault="00296564" w:rsidP="00415D0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A. Cultura científica</w:t>
            </w:r>
          </w:p>
          <w:p w14:paraId="05317E39" w14:textId="230681C2" w:rsidR="00415D0A" w:rsidRPr="008E3012" w:rsidRDefault="00296564" w:rsidP="00415D0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>
              <w:rPr>
                <w:rFonts w:asciiTheme="majorHAnsi" w:hAnsiTheme="majorHAnsi" w:cstheme="majorHAnsi"/>
                <w:b/>
                <w:i/>
              </w:rPr>
              <w:t>2.A</w:t>
            </w:r>
            <w:r w:rsidR="00415D0A" w:rsidRPr="008E3012">
              <w:rPr>
                <w:rFonts w:asciiTheme="majorHAnsi" w:hAnsiTheme="majorHAnsi" w:cstheme="majorHAnsi"/>
                <w:b/>
                <w:i/>
              </w:rPr>
              <w:t>.</w:t>
            </w:r>
            <w:proofErr w:type="gramEnd"/>
            <w:r>
              <w:rPr>
                <w:rFonts w:asciiTheme="majorHAnsi" w:hAnsiTheme="majorHAnsi" w:cstheme="majorHAnsi"/>
                <w:b/>
                <w:i/>
              </w:rPr>
              <w:t>2 La vida en nuestro planeta</w:t>
            </w:r>
          </w:p>
          <w:p w14:paraId="768C12C4" w14:textId="77777777" w:rsidR="00296564" w:rsidRPr="00296564" w:rsidRDefault="00296564" w:rsidP="00296564">
            <w:pPr>
              <w:rPr>
                <w:rFonts w:asciiTheme="majorHAnsi" w:hAnsiTheme="majorHAnsi" w:cstheme="majorHAnsi"/>
              </w:rPr>
            </w:pPr>
            <w:r w:rsidRPr="00296564">
              <w:rPr>
                <w:rFonts w:asciiTheme="majorHAnsi" w:hAnsiTheme="majorHAnsi" w:cstheme="majorHAnsi"/>
              </w:rPr>
              <w:t>CMN.</w:t>
            </w:r>
            <w:proofErr w:type="gramStart"/>
            <w:r w:rsidRPr="00296564">
              <w:rPr>
                <w:rFonts w:asciiTheme="majorHAnsi" w:hAnsiTheme="majorHAnsi" w:cstheme="majorHAnsi"/>
              </w:rPr>
              <w:t>2.A.</w:t>
            </w:r>
            <w:proofErr w:type="gramEnd"/>
            <w:r w:rsidRPr="00296564">
              <w:rPr>
                <w:rFonts w:asciiTheme="majorHAnsi" w:hAnsiTheme="majorHAnsi" w:cstheme="majorHAnsi"/>
              </w:rPr>
              <w:t>2.8. Las formas de relieve más relevantes.</w:t>
            </w:r>
          </w:p>
          <w:p w14:paraId="00000090" w14:textId="76B8DAF1" w:rsidR="009B777B" w:rsidRPr="00817B03" w:rsidRDefault="00296564" w:rsidP="00296564">
            <w:pPr>
              <w:rPr>
                <w:rFonts w:asciiTheme="majorHAnsi" w:eastAsia="Calibri" w:hAnsiTheme="majorHAnsi" w:cstheme="majorHAnsi"/>
                <w:b/>
              </w:rPr>
            </w:pPr>
            <w:r w:rsidRPr="00296564">
              <w:rPr>
                <w:rFonts w:asciiTheme="majorHAnsi" w:hAnsiTheme="majorHAnsi" w:cstheme="majorHAnsi"/>
              </w:rPr>
              <w:t>CMN.</w:t>
            </w:r>
            <w:proofErr w:type="gramStart"/>
            <w:r w:rsidRPr="00296564">
              <w:rPr>
                <w:rFonts w:asciiTheme="majorHAnsi" w:hAnsiTheme="majorHAnsi" w:cstheme="majorHAnsi"/>
              </w:rPr>
              <w:t>2.A.</w:t>
            </w:r>
            <w:proofErr w:type="gramEnd"/>
            <w:r w:rsidRPr="00296564">
              <w:rPr>
                <w:rFonts w:asciiTheme="majorHAnsi" w:hAnsiTheme="majorHAnsi" w:cstheme="majorHAnsi"/>
              </w:rPr>
              <w:t>2.9. Clasificación elemental de las rocas.</w:t>
            </w:r>
          </w:p>
        </w:tc>
      </w:tr>
    </w:tbl>
    <w:p w14:paraId="000000AA" w14:textId="77777777" w:rsidR="007016B2" w:rsidRPr="00817B03" w:rsidRDefault="00003C09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0000AB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7016B2" w:rsidRPr="00817B03" w14:paraId="3C661CD2" w14:textId="7777777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C" w14:textId="5614EBCC" w:rsidR="007016B2" w:rsidRPr="00817B03" w:rsidRDefault="0000000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252478360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000D7A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016B2" w:rsidRPr="00817B03" w14:paraId="758E425B" w14:textId="77777777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00000B0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00000B1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00000B2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77777777" w:rsidR="007016B2" w:rsidRPr="00817B03" w:rsidRDefault="0000000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1759020005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003C09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A5CA357" w14:textId="77777777" w:rsidR="000657C7" w:rsidRDefault="000657C7">
            <w:pPr>
              <w:rPr>
                <w:rFonts w:asciiTheme="majorHAnsi" w:eastAsia="Calibri" w:hAnsiTheme="majorHAnsi" w:cstheme="majorHAnsi"/>
              </w:rPr>
            </w:pPr>
          </w:p>
          <w:p w14:paraId="000000B4" w14:textId="1798575F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Los alumnos </w:t>
            </w:r>
            <w:r w:rsidR="000657C7">
              <w:rPr>
                <w:rFonts w:asciiTheme="majorHAnsi" w:eastAsia="Calibri" w:hAnsiTheme="majorHAnsi" w:cstheme="majorHAnsi"/>
              </w:rPr>
              <w:t>van a descubrir cuál es el efecto del vinagre en las rocas</w:t>
            </w:r>
          </w:p>
          <w:p w14:paraId="000000B6" w14:textId="7B99584E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000000B7" w14:textId="77777777" w:rsidR="007016B2" w:rsidRPr="00817B03" w:rsidRDefault="007016B2">
            <w:pPr>
              <w:rPr>
                <w:rFonts w:asciiTheme="majorHAnsi" w:eastAsia="Calibri" w:hAnsiTheme="majorHAnsi" w:cstheme="majorHAnsi"/>
              </w:rPr>
            </w:pPr>
          </w:p>
          <w:p w14:paraId="000000B8" w14:textId="77777777" w:rsidR="007016B2" w:rsidRPr="00817B03" w:rsidRDefault="0000000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10192383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00000BA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000000BB" w14:textId="77777777" w:rsidR="007016B2" w:rsidRPr="00817B03" w:rsidRDefault="007016B2">
            <w:pPr>
              <w:rPr>
                <w:rFonts w:asciiTheme="majorHAnsi" w:eastAsia="Calibri" w:hAnsiTheme="majorHAnsi" w:cstheme="majorHAnsi"/>
              </w:rPr>
            </w:pPr>
          </w:p>
          <w:p w14:paraId="000000BC" w14:textId="77777777" w:rsidR="007016B2" w:rsidRPr="00817B03" w:rsidRDefault="007016B2">
            <w:pPr>
              <w:rPr>
                <w:rFonts w:asciiTheme="majorHAnsi" w:eastAsia="Calibri" w:hAnsiTheme="majorHAnsi" w:cstheme="majorHAnsi"/>
              </w:rPr>
            </w:pPr>
          </w:p>
          <w:p w14:paraId="000000BD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00000BE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000000BF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7016B2" w:rsidRPr="00817B03" w14:paraId="6C2695D3" w14:textId="77777777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7016B2" w:rsidRPr="00817B03" w:rsidRDefault="0000000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618074803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00000C2" w14:textId="0779AD0C" w:rsidR="007016B2" w:rsidRPr="00817B03" w:rsidRDefault="0000000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803038422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003C09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000000C3" w14:textId="392EDF92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016B2" w:rsidRPr="00817B03" w14:paraId="1F4EB6DE" w14:textId="77777777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14:paraId="000000C8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p w14:paraId="000000C9" w14:textId="77777777" w:rsidR="007016B2" w:rsidRPr="00817B03" w:rsidRDefault="00003C09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0000CA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0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000D7A" w:rsidRPr="00817B03" w14:paraId="29CA15D3" w14:textId="7777777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2963DA4B" w:rsidR="00000D7A" w:rsidRPr="00817B03" w:rsidRDefault="00000000" w:rsidP="00000D7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311179702"/>
              </w:sdtPr>
              <w:sdtContent/>
            </w:sdt>
            <w:r w:rsidR="00000D7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000D7A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016B2" w:rsidRPr="00817B03" w14:paraId="28192A6A" w14:textId="77777777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00000CF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00000D0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00000D1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7016B2" w:rsidRPr="00817B03" w:rsidRDefault="00003C09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15DBF2ED" w14:textId="77777777" w:rsidR="000657C7" w:rsidRDefault="00003C09" w:rsidP="000657C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Se dejará a los alum</w:t>
            </w:r>
            <w:r w:rsidR="000657C7">
              <w:rPr>
                <w:rFonts w:asciiTheme="majorHAnsi" w:eastAsia="Calibri" w:hAnsiTheme="majorHAnsi" w:cstheme="majorHAnsi"/>
              </w:rPr>
              <w:t xml:space="preserve">nos un tiempo para pensar en la tarea y las preguntas planteadas en la sección Observe. </w:t>
            </w:r>
          </w:p>
          <w:p w14:paraId="1D789581" w14:textId="77777777" w:rsidR="000657C7" w:rsidRDefault="000657C7" w:rsidP="000657C7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Preguntas para plantear: </w:t>
            </w:r>
          </w:p>
          <w:p w14:paraId="3180660E" w14:textId="588C3933" w:rsidR="00306374" w:rsidRPr="00306374" w:rsidRDefault="00306374" w:rsidP="000657C7">
            <w:pPr>
              <w:pStyle w:val="Prrafodelista"/>
              <w:numPr>
                <w:ilvl w:val="0"/>
                <w:numId w:val="23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 w:rsidRPr="00306374">
              <w:rPr>
                <w:rFonts w:asciiTheme="majorHAnsi" w:eastAsia="Calibri" w:hAnsiTheme="majorHAnsi" w:cstheme="majorHAnsi"/>
                <w:i/>
                <w:lang w:val="en-GB"/>
              </w:rPr>
              <w:t>How do you think they are different?</w:t>
            </w:r>
          </w:p>
          <w:p w14:paraId="3CA3C6CA" w14:textId="77777777" w:rsidR="00306374" w:rsidRPr="00306374" w:rsidRDefault="00306374" w:rsidP="000657C7">
            <w:pPr>
              <w:pStyle w:val="Prrafodelista"/>
              <w:numPr>
                <w:ilvl w:val="0"/>
                <w:numId w:val="23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 w:rsidRPr="00306374">
              <w:rPr>
                <w:rFonts w:asciiTheme="majorHAnsi" w:eastAsia="Calibri" w:hAnsiTheme="majorHAnsi" w:cstheme="majorHAnsi"/>
                <w:i/>
                <w:lang w:val="en-GB"/>
              </w:rPr>
              <w:t>What happens to different rocks when we put them in vinegar?</w:t>
            </w:r>
          </w:p>
          <w:p w14:paraId="49686D26" w14:textId="77777777" w:rsidR="00306374" w:rsidRDefault="00306374" w:rsidP="00306374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000000D9" w14:textId="1225A645" w:rsidR="007016B2" w:rsidRPr="00306374" w:rsidRDefault="00003C09" w:rsidP="00306374">
            <w:pPr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306374">
              <w:rPr>
                <w:rFonts w:asciiTheme="majorHAnsi" w:eastAsia="Calibri" w:hAnsiTheme="majorHAnsi" w:cstheme="majorHAnsi"/>
                <w:lang w:val="en-GB"/>
              </w:rPr>
              <w:t>Página</w:t>
            </w:r>
            <w:proofErr w:type="spellEnd"/>
            <w:r w:rsidRPr="00306374">
              <w:rPr>
                <w:rFonts w:asciiTheme="majorHAnsi" w:eastAsia="Calibri" w:hAnsiTheme="majorHAnsi" w:cstheme="majorHAnsi"/>
                <w:lang w:val="en-GB"/>
              </w:rPr>
              <w:t xml:space="preserve">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7016B2" w:rsidRPr="00817B03" w:rsidRDefault="0000000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922565200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003C09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00000DB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000000DC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000000DD" w14:textId="77777777" w:rsidR="007016B2" w:rsidRPr="00817B03" w:rsidRDefault="007016B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00000DE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000000DF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00000E0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777B" w:rsidRPr="00817B03" w14:paraId="1D5CF814" w14:textId="7777777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23AFA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858069771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DDD7C36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893771698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000000E4" w14:textId="44F2F2F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016B2" w:rsidRPr="00817B03" w14:paraId="7BB8B129" w14:textId="7777777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7" w14:textId="77777777" w:rsidR="007016B2" w:rsidRPr="00817B03" w:rsidRDefault="0000000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625737422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1535958342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68D9589D" w14:textId="77777777" w:rsidR="007016B2" w:rsidRPr="00817B03" w:rsidRDefault="003F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031F05E3" w14:textId="77777777" w:rsidR="003F062D" w:rsidRPr="00817B03" w:rsidRDefault="003F062D" w:rsidP="003F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6022E78A" w14:textId="77777777" w:rsidR="003F062D" w:rsidRPr="00817B03" w:rsidRDefault="003F062D" w:rsidP="003F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8A99CA0" w14:textId="000BCF78" w:rsidR="003F062D" w:rsidRPr="00817B03" w:rsidRDefault="003F062D" w:rsidP="003F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62D02327" w14:textId="77777777" w:rsidR="003F062D" w:rsidRPr="00817B03" w:rsidRDefault="003F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000000E8" w14:textId="108B9C95" w:rsidR="003F062D" w:rsidRPr="00817B03" w:rsidRDefault="003F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000000EA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p w14:paraId="000000EB" w14:textId="77777777" w:rsidR="007016B2" w:rsidRPr="00817B03" w:rsidRDefault="00003C09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1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000D7A" w:rsidRPr="00817B03" w14:paraId="777162CF" w14:textId="7777777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6EB8B505" w:rsidR="00000D7A" w:rsidRPr="00817B03" w:rsidRDefault="00000000" w:rsidP="00000D7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2114626006"/>
              </w:sdtPr>
              <w:sdtContent/>
            </w:sdt>
            <w:r w:rsidR="00000D7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000D7A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016B2" w:rsidRPr="00817B03" w14:paraId="19E19EEE" w14:textId="77777777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F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00000F0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00000F1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00000F2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3" w14:textId="77777777" w:rsidR="007016B2" w:rsidRPr="00817B03" w:rsidRDefault="00003C09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00000F4" w14:textId="77777777" w:rsidR="007016B2" w:rsidRPr="00817B03" w:rsidRDefault="007016B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000000F5" w14:textId="397991BA" w:rsidR="007016B2" w:rsidRDefault="0030637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Animaremos a los alumnos a que piensen y creen sus propias hipótesis antes de hacer el experimento. </w:t>
            </w:r>
          </w:p>
          <w:p w14:paraId="07D85C86" w14:textId="77777777" w:rsidR="00306374" w:rsidRPr="00817B03" w:rsidRDefault="00306374">
            <w:pPr>
              <w:rPr>
                <w:rFonts w:asciiTheme="majorHAnsi" w:eastAsia="Calibri" w:hAnsiTheme="majorHAnsi" w:cstheme="majorHAnsi"/>
              </w:rPr>
            </w:pPr>
          </w:p>
          <w:p w14:paraId="000000F6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7" w14:textId="77777777" w:rsidR="007016B2" w:rsidRPr="00817B03" w:rsidRDefault="0000000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1479526047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003C09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00000F8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000000F9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000000FA" w14:textId="77777777" w:rsidR="007016B2" w:rsidRPr="00817B03" w:rsidRDefault="007016B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00000FB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000000FC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00000FD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777B" w:rsidRPr="00817B03" w14:paraId="7F9AC8CE" w14:textId="7777777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775D2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821886308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90FDFDD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866558153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00000101" w14:textId="210C14AD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016B2" w:rsidRPr="00817B03" w14:paraId="70167773" w14:textId="7777777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3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4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7FE77EA" w14:textId="77777777" w:rsidR="0046006A" w:rsidRPr="00817B03" w:rsidRDefault="0046006A" w:rsidP="0046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784B4B4F" w14:textId="77777777" w:rsidR="0046006A" w:rsidRPr="00817B03" w:rsidRDefault="0046006A" w:rsidP="0046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7B9506EA" w14:textId="77777777" w:rsidR="0046006A" w:rsidRPr="00817B03" w:rsidRDefault="0046006A" w:rsidP="0046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0000105" w14:textId="2267700F" w:rsidR="007016B2" w:rsidRPr="00817B03" w:rsidRDefault="0046006A" w:rsidP="0046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00000107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p w14:paraId="00000108" w14:textId="77777777" w:rsidR="007016B2" w:rsidRPr="00817B03" w:rsidRDefault="00003C09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2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000D7A" w:rsidRPr="00817B03" w14:paraId="28F17748" w14:textId="7777777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1AE8A525" w:rsidR="00000D7A" w:rsidRPr="00817B03" w:rsidRDefault="00000000" w:rsidP="00000D7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735623340"/>
              </w:sdtPr>
              <w:sdtContent/>
            </w:sdt>
            <w:r w:rsidR="00000D7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000D7A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016B2" w:rsidRPr="00817B03" w14:paraId="1149D8D9" w14:textId="77777777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C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000010D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000010E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000010F" w14:textId="77777777" w:rsidR="007016B2" w:rsidRPr="00817B03" w:rsidRDefault="0000000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1527624889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0" w14:textId="77777777" w:rsidR="007016B2" w:rsidRPr="00817B03" w:rsidRDefault="00003C09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0000112" w14:textId="6AF94DD9" w:rsidR="007016B2" w:rsidRDefault="00066F52" w:rsidP="00066F5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Enseñaremos a los alumnos como realizar el experimento para ir realizándolo paso a paso. Primero haremos que los alumnos metan las muestras de piedra en cada uno de los tubos. A continuación, les diremos que se pongan los guantes y las gafas protectoras y echaremos vinagre en los tubos, cubriendo las rocas completamente. </w:t>
            </w:r>
          </w:p>
          <w:p w14:paraId="0D84054B" w14:textId="1FA145CA" w:rsidR="00066F52" w:rsidRPr="00817B03" w:rsidRDefault="00066F52" w:rsidP="00066F5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Después, haremos que los alumnos observen los cambios en 15 minutos y después las dejarán 24 horas. Una vez haya pasado ese tiempo las sacarán de los tubos y las pondrán a secar sobre las toallitas de papel. </w:t>
            </w:r>
          </w:p>
          <w:p w14:paraId="70A01892" w14:textId="7C06B556" w:rsidR="00066F52" w:rsidRDefault="00066F5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 </w:t>
            </w:r>
            <w:proofErr w:type="gramStart"/>
            <w:r>
              <w:rPr>
                <w:rFonts w:asciiTheme="majorHAnsi" w:eastAsia="Calibri" w:hAnsiTheme="majorHAnsi" w:cstheme="majorHAnsi"/>
              </w:rPr>
              <w:t>continuación</w:t>
            </w:r>
            <w:proofErr w:type="gramEnd"/>
            <w:r>
              <w:rPr>
                <w:rFonts w:asciiTheme="majorHAnsi" w:eastAsia="Calibri" w:hAnsiTheme="majorHAnsi" w:cstheme="majorHAnsi"/>
              </w:rPr>
              <w:t xml:space="preserve"> los alumnos expondrán sus conclusiones. </w:t>
            </w:r>
          </w:p>
          <w:p w14:paraId="00000113" w14:textId="06B1DE0C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4" w14:textId="77777777" w:rsidR="007016B2" w:rsidRPr="00817B03" w:rsidRDefault="0000000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846129717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003C09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0AD9D92" w14:textId="5EA6F089" w:rsidR="003F062D" w:rsidRDefault="00066F52" w:rsidP="003F062D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Muetra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 piedra pómez</w:t>
            </w:r>
          </w:p>
          <w:p w14:paraId="45668E80" w14:textId="3922811E" w:rsidR="00066F52" w:rsidRDefault="00066F52" w:rsidP="003F062D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Muestra de piedra caliza</w:t>
            </w:r>
          </w:p>
          <w:p w14:paraId="7BC02360" w14:textId="7F43C005" w:rsidR="00066F52" w:rsidRDefault="00066F52" w:rsidP="003F062D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Muestra de mármol</w:t>
            </w:r>
          </w:p>
          <w:p w14:paraId="652A7706" w14:textId="51456DAE" w:rsidR="00066F52" w:rsidRDefault="00066F52" w:rsidP="003F062D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Tres tubos pequeños de plástico </w:t>
            </w:r>
          </w:p>
          <w:p w14:paraId="6F8D9196" w14:textId="170E8ECC" w:rsidR="00066F52" w:rsidRDefault="00066F52" w:rsidP="003F062D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Una botella de vinagre</w:t>
            </w:r>
          </w:p>
          <w:p w14:paraId="2488DAEA" w14:textId="3065AA9A" w:rsidR="00066F52" w:rsidRDefault="00066F52" w:rsidP="003F062D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Guantes y gafas protectoras</w:t>
            </w:r>
          </w:p>
          <w:p w14:paraId="474EAEBC" w14:textId="2A77DFEF" w:rsidR="00066F52" w:rsidRPr="00817B03" w:rsidRDefault="00066F52" w:rsidP="003F062D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Toallitas de papel. </w:t>
            </w:r>
          </w:p>
          <w:p w14:paraId="00000117" w14:textId="77777777" w:rsidR="007016B2" w:rsidRPr="00817B03" w:rsidRDefault="00003C09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374BF248" w14:textId="77777777" w:rsidR="003F062D" w:rsidRPr="00817B03" w:rsidRDefault="003F062D" w:rsidP="003F062D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0000118" w14:textId="779A8334" w:rsidR="007016B2" w:rsidRPr="00817B03" w:rsidRDefault="003F062D" w:rsidP="003F062D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777B" w:rsidRPr="00817B03" w14:paraId="5910A465" w14:textId="7777777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9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3AD2B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411011242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0A72D60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786617808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0000011C" w14:textId="5884A526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016B2" w:rsidRPr="00817B03" w14:paraId="6E7F8CEE" w14:textId="7777777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E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F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5E238174" w14:textId="77777777" w:rsidR="007016B2" w:rsidRDefault="00817B03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70A775C9" w14:textId="77777777" w:rsidR="00817B03" w:rsidRDefault="00817B03" w:rsidP="00817B03">
            <w:pPr>
              <w:widowControl w:val="0"/>
              <w:rPr>
                <w:rStyle w:val="cf01"/>
                <w:rFonts w:eastAsia="Arial"/>
              </w:rPr>
            </w:pPr>
            <w:r>
              <w:rPr>
                <w:rStyle w:val="cf01"/>
              </w:rPr>
              <w:t>- Observación sistemática</w:t>
            </w:r>
          </w:p>
          <w:p w14:paraId="188A6A7E" w14:textId="77777777" w:rsidR="00817B03" w:rsidRDefault="00817B03" w:rsidP="00817B03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00000120" w14:textId="3D559D90" w:rsidR="00817B03" w:rsidRPr="00817B03" w:rsidRDefault="00817B03" w:rsidP="00817B03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00000122" w14:textId="77777777" w:rsidR="007016B2" w:rsidRPr="00817B03" w:rsidRDefault="00003C09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000123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3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000D7A" w:rsidRPr="00817B03" w14:paraId="2E4E894A" w14:textId="77777777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4" w14:textId="46CCC288" w:rsidR="00000D7A" w:rsidRPr="00817B03" w:rsidRDefault="00000000" w:rsidP="00000D7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889453389"/>
              </w:sdtPr>
              <w:sdtContent/>
            </w:sdt>
            <w:r w:rsidR="00000D7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000D7A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016B2" w:rsidRPr="00817B03" w14:paraId="15F5950E" w14:textId="77777777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7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0000128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0000129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000012A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B" w14:textId="77777777" w:rsidR="007016B2" w:rsidRPr="00817B03" w:rsidRDefault="00003C09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000012C" w14:textId="77777777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0000012D" w14:textId="77777777" w:rsidR="007016B2" w:rsidRPr="00817B03" w:rsidRDefault="007016B2">
            <w:pPr>
              <w:rPr>
                <w:rFonts w:asciiTheme="majorHAnsi" w:eastAsia="Calibri" w:hAnsiTheme="majorHAnsi" w:cstheme="majorHAnsi"/>
              </w:rPr>
            </w:pPr>
          </w:p>
          <w:p w14:paraId="0000012E" w14:textId="7A8E4638" w:rsidR="007016B2" w:rsidRPr="00817B03" w:rsidRDefault="00003C09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</w:t>
            </w:r>
            <w:r w:rsidR="00066F52">
              <w:rPr>
                <w:rFonts w:asciiTheme="majorHAnsi" w:eastAsia="Calibri" w:hAnsiTheme="majorHAnsi" w:cstheme="majorHAnsi"/>
              </w:rPr>
              <w:t xml:space="preserve"> </w:t>
            </w:r>
            <w:r w:rsidRPr="00817B03">
              <w:rPr>
                <w:rFonts w:asciiTheme="majorHAnsi" w:eastAsia="Calibri" w:hAnsiTheme="majorHAnsi" w:cstheme="majorHAnsi"/>
              </w:rPr>
              <w:t>17.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E2A99" w14:textId="77777777" w:rsidR="00817B03" w:rsidRDefault="00003C09" w:rsidP="00817B03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59A95C16" w14:textId="77777777" w:rsidR="00817B03" w:rsidRDefault="00817B03" w:rsidP="00817B03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00000131" w14:textId="77777777" w:rsidR="007016B2" w:rsidRPr="00817B03" w:rsidRDefault="007016B2">
            <w:pPr>
              <w:rPr>
                <w:rFonts w:asciiTheme="majorHAnsi" w:eastAsia="Calibri" w:hAnsiTheme="majorHAnsi" w:cstheme="majorHAnsi"/>
              </w:rPr>
            </w:pPr>
          </w:p>
          <w:p w14:paraId="7E22AB3E" w14:textId="77777777" w:rsidR="00817B03" w:rsidRDefault="00003C09" w:rsidP="00817B03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9E821FA" w14:textId="77777777" w:rsidR="00817B03" w:rsidRDefault="00817B03" w:rsidP="00817B03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70A36602" w14:textId="749E59CE" w:rsidR="00817B03" w:rsidRPr="00817B03" w:rsidRDefault="00817B03" w:rsidP="00817B03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00000133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B777B" w:rsidRPr="00817B03" w14:paraId="09640445" w14:textId="7777777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4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1DD3C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978215939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BF1408F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977806409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00000137" w14:textId="414667DE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016B2" w:rsidRPr="00817B03" w14:paraId="5D0477CC" w14:textId="7777777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9" w14:textId="77777777" w:rsidR="007016B2" w:rsidRPr="00817B03" w:rsidRDefault="00701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EB52D" w14:textId="77777777" w:rsidR="007016B2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5D980F9" w14:textId="77777777" w:rsidR="00817B03" w:rsidRDefault="00817B03" w:rsidP="00817B03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7435B396" w14:textId="77777777" w:rsidR="00817B03" w:rsidRDefault="00817B03" w:rsidP="00817B03">
            <w:pPr>
              <w:widowControl w:val="0"/>
              <w:rPr>
                <w:rStyle w:val="cf01"/>
                <w:rFonts w:eastAsia="Arial"/>
              </w:rPr>
            </w:pPr>
            <w:r>
              <w:rPr>
                <w:rStyle w:val="cf01"/>
              </w:rPr>
              <w:t>- Observación sistemática</w:t>
            </w:r>
          </w:p>
          <w:p w14:paraId="4B37673F" w14:textId="77777777" w:rsidR="00817B03" w:rsidRDefault="00817B03" w:rsidP="00817B03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0000013A" w14:textId="2780A924" w:rsidR="00817B03" w:rsidRPr="00817B03" w:rsidRDefault="00817B03" w:rsidP="00817B03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0000013C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p w14:paraId="0000013D" w14:textId="77777777" w:rsidR="007016B2" w:rsidRPr="00817B03" w:rsidRDefault="00003C09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00013E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4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7016B2" w:rsidRPr="00817B03" w14:paraId="2A3DD3F8" w14:textId="77777777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F" w14:textId="77777777" w:rsidR="007016B2" w:rsidRPr="00817B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518592376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7016B2" w:rsidRPr="00817B03" w14:paraId="7B4DD809" w14:textId="77777777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0" w14:textId="547E0263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106463231"/>
              </w:sdtPr>
              <w:sdtContent/>
            </w:sdt>
            <w:r w:rsidR="00817B03">
              <w:rPr>
                <w:rStyle w:val="Refdenotaalpie"/>
                <w:rFonts w:asciiTheme="majorHAnsi" w:hAnsiTheme="majorHAnsi" w:cstheme="majorHAnsi"/>
              </w:rPr>
              <w:footnoteReference w:id="1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00000141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00000142" w14:textId="77777777" w:rsidR="007016B2" w:rsidRPr="00817B03" w:rsidRDefault="00003C09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00000143" w14:textId="77777777" w:rsidR="007016B2" w:rsidRPr="00817B03" w:rsidRDefault="00003C09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00000144" w14:textId="77777777" w:rsidR="007016B2" w:rsidRPr="00817B03" w:rsidRDefault="00003C09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00000145" w14:textId="77777777" w:rsidR="007016B2" w:rsidRPr="00817B03" w:rsidRDefault="00003C09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00000146" w14:textId="77777777" w:rsidR="007016B2" w:rsidRPr="00817B03" w:rsidRDefault="00003C09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00000147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5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7016B2" w:rsidRPr="00817B03" w14:paraId="375DA7F6" w14:textId="77777777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00000148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389349850"/>
              </w:sdtPr>
              <w:sdtContent/>
            </w:sdt>
          </w:p>
        </w:tc>
      </w:tr>
      <w:tr w:rsidR="007016B2" w:rsidRPr="00817B03" w14:paraId="1F0165CE" w14:textId="77777777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B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0000014C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000014D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0000014E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0000014F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00000150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00000151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0000152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00000153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0000154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00000155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00000156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0000157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00000158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00000159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0000015A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B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0000015C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000015D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0000015E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0000015F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0000160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00000161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00000162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00000163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00000164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0000165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00000166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00000167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Destacar patrones, características fundamentales, ideas principales y relaciones;</w:t>
            </w:r>
          </w:p>
          <w:p w14:paraId="00000168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00000169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A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0000016B" w14:textId="77777777" w:rsidR="007016B2" w:rsidRPr="00817B03" w:rsidRDefault="007016B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000016C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0000016D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0000016E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0000016F" w14:textId="77777777" w:rsidR="007016B2" w:rsidRPr="00817B03" w:rsidRDefault="007016B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0000170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00000171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00000172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00000173" w14:textId="77777777" w:rsidR="007016B2" w:rsidRPr="00817B03" w:rsidRDefault="007016B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0000174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00000175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00000176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00000177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Facilitar la gestión de información y de recursos;</w:t>
            </w:r>
          </w:p>
          <w:p w14:paraId="00000178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00000179" w14:textId="77777777" w:rsidR="007016B2" w:rsidRPr="00817B03" w:rsidRDefault="007016B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000017A" w14:textId="77777777" w:rsidR="007016B2" w:rsidRPr="00817B03" w:rsidRDefault="007016B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000017B" w14:textId="77777777" w:rsidR="007016B2" w:rsidRPr="00817B03" w:rsidRDefault="00003C09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00017C" w14:textId="77777777" w:rsidR="007016B2" w:rsidRPr="00817B03" w:rsidRDefault="007016B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6"/>
        <w:tblW w:w="1417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7016B2" w:rsidRPr="00817B03" w14:paraId="164130AF" w14:textId="77777777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D" w14:textId="77777777" w:rsidR="007016B2" w:rsidRPr="00817B03" w:rsidRDefault="0000000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659971668"/>
              </w:sdtPr>
              <w:sdtContent/>
            </w:sdt>
            <w:r w:rsidR="00003C09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7016B2" w:rsidRPr="00817B03" w14:paraId="5DF55794" w14:textId="77777777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3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4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5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6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7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8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B777B" w:rsidRPr="00817B03" w14:paraId="282DB6D6" w14:textId="77777777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A" w14:textId="6CBBFB66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B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C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D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E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F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0000019C" w14:textId="77777777" w:rsidR="007016B2" w:rsidRPr="00817B03" w:rsidRDefault="007016B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000019D" w14:textId="77777777" w:rsidR="007016B2" w:rsidRPr="00817B03" w:rsidRDefault="00003C09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00019E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7"/>
        <w:tblW w:w="1403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7016B2" w:rsidRPr="00817B03" w14:paraId="0A581774" w14:textId="77777777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7016B2" w:rsidRPr="00817B03" w14:paraId="708871BD" w14:textId="77777777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6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7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8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B777B" w:rsidRPr="00817B03" w14:paraId="3D804D22" w14:textId="77777777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B" w14:textId="70971EA8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D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E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F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0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00001B1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p w14:paraId="000001B2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p w14:paraId="000001B3" w14:textId="77777777" w:rsidR="007016B2" w:rsidRPr="00817B03" w:rsidRDefault="007016B2">
      <w:pPr>
        <w:spacing w:line="240" w:lineRule="auto"/>
        <w:rPr>
          <w:rFonts w:asciiTheme="majorHAnsi" w:eastAsia="Calibri" w:hAnsiTheme="majorHAnsi" w:cstheme="majorHAnsi"/>
        </w:rPr>
      </w:pPr>
    </w:p>
    <w:p w14:paraId="000001B4" w14:textId="77777777" w:rsidR="007016B2" w:rsidRPr="00817B03" w:rsidRDefault="00003C09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0001B5" w14:textId="77777777" w:rsidR="007016B2" w:rsidRPr="00817B03" w:rsidRDefault="007016B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Style w:val="aff8"/>
        <w:tblW w:w="1362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7016B2" w:rsidRPr="00817B03" w14:paraId="290E7B14" w14:textId="77777777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6" w14:textId="77777777" w:rsidR="007016B2" w:rsidRPr="00817B03" w:rsidRDefault="00003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63563504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7016B2" w:rsidRPr="00817B03" w14:paraId="2B94815D" w14:textId="7777777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B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C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D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E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F" w14:textId="77777777" w:rsidR="007016B2" w:rsidRPr="00817B03" w:rsidRDefault="00003C0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7016B2" w:rsidRPr="00817B03" w14:paraId="7B33911E" w14:textId="7777777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0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1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2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3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4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016B2" w:rsidRPr="00817B03" w14:paraId="04531EEB" w14:textId="7777777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5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6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7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8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9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016B2" w:rsidRPr="00817B03" w14:paraId="03D5C9F5" w14:textId="7777777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A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B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C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D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E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016B2" w:rsidRPr="00817B03" w14:paraId="3BB17267" w14:textId="7777777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F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0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1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2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3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016B2" w:rsidRPr="00817B03" w14:paraId="217EAE50" w14:textId="7777777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4" w14:textId="77777777" w:rsidR="007016B2" w:rsidRPr="00817B03" w:rsidRDefault="00003C09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5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6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7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8" w14:textId="77777777" w:rsidR="007016B2" w:rsidRPr="00817B03" w:rsidRDefault="007016B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7EA9BEF6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8E575E9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411A2DB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B7BA7F8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5D05489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7C8842C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7909B05B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136A858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3C723B8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79D6E23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2EBE79C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6F43461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05E8710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F559B3F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3C7C46C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B3964F3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E4F3479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398B189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4055A82" w14:textId="77777777" w:rsid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03522B6" w14:textId="77777777" w:rsidR="00753362" w:rsidRPr="00753362" w:rsidRDefault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  <w:b/>
        </w:rPr>
      </w:pPr>
    </w:p>
    <w:p w14:paraId="000001D9" w14:textId="4A6F6BAA" w:rsidR="007016B2" w:rsidRPr="00753362" w:rsidRDefault="00003C09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753362">
        <w:rPr>
          <w:rFonts w:asciiTheme="majorHAnsi" w:eastAsia="Calibri" w:hAnsiTheme="majorHAnsi" w:cstheme="majorHAnsi"/>
          <w:b/>
          <w:lang w:val="en-GB"/>
        </w:rPr>
        <w:t xml:space="preserve"> </w:t>
      </w:r>
      <w:r w:rsidR="00753362" w:rsidRPr="00753362">
        <w:rPr>
          <w:rFonts w:asciiTheme="majorHAnsi" w:eastAsia="Calibri" w:hAnsiTheme="majorHAnsi" w:cstheme="majorHAnsi"/>
          <w:b/>
          <w:lang w:val="en-GB"/>
        </w:rPr>
        <w:t xml:space="preserve">SCIENCE </w:t>
      </w:r>
      <w:r w:rsidR="006A4554">
        <w:rPr>
          <w:rFonts w:asciiTheme="majorHAnsi" w:eastAsia="Calibri" w:hAnsiTheme="majorHAnsi" w:cstheme="majorHAnsi"/>
          <w:b/>
          <w:lang w:val="en-GB"/>
        </w:rPr>
        <w:t>4</w:t>
      </w:r>
      <w:r w:rsidR="00753362" w:rsidRPr="00753362">
        <w:rPr>
          <w:rFonts w:asciiTheme="majorHAnsi" w:eastAsia="Calibri" w:hAnsiTheme="majorHAnsi" w:cstheme="majorHAnsi"/>
          <w:b/>
          <w:lang w:val="en-GB"/>
        </w:rPr>
        <w:t xml:space="preserve"> – Unit 2 </w:t>
      </w:r>
      <w:r w:rsidR="006A4554">
        <w:rPr>
          <w:rFonts w:asciiTheme="majorHAnsi" w:eastAsia="Calibri" w:hAnsiTheme="majorHAnsi" w:cstheme="majorHAnsi"/>
          <w:b/>
          <w:lang w:val="en-GB"/>
        </w:rPr>
        <w:t xml:space="preserve">Matter and heat. </w:t>
      </w:r>
    </w:p>
    <w:p w14:paraId="1F8BE2D3" w14:textId="77777777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6DEA43FA" w14:textId="33A0167F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45C8399B" w14:textId="653D5630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3B374BC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d"/>
        <w:tblW w:w="1444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753362" w:rsidRPr="00817B03" w14:paraId="79BBDF34" w14:textId="77777777" w:rsidTr="007533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FDA2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753362" w:rsidRPr="00817B03" w14:paraId="194BF0F6" w14:textId="77777777" w:rsidTr="007533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EC64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A4DEB" w14:textId="69DC878E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A4E87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753362" w:rsidRPr="006A4554" w14:paraId="1788DB6F" w14:textId="77777777" w:rsidTr="007533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7D6E0" w14:textId="376C9D90" w:rsidR="00753362" w:rsidRPr="00522325" w:rsidRDefault="00522325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522325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EA4E87">
              <w:rPr>
                <w:rFonts w:asciiTheme="majorHAnsi" w:eastAsia="Calibri" w:hAnsiTheme="majorHAnsi" w:cstheme="majorHAnsi"/>
                <w:b/>
                <w:lang w:val="en-GB"/>
              </w:rPr>
              <w:t>Matter and heat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B0A1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00A52" w14:textId="467F418F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EA4E87">
              <w:rPr>
                <w:rFonts w:asciiTheme="majorHAnsi" w:eastAsia="Calibri" w:hAnsiTheme="majorHAnsi" w:cstheme="majorHAnsi"/>
                <w:b/>
                <w:lang w:val="en-GB"/>
              </w:rPr>
              <w:t>4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EA4E87">
              <w:rPr>
                <w:rFonts w:asciiTheme="majorHAnsi" w:eastAsia="Calibri" w:hAnsiTheme="majorHAnsi" w:cstheme="majorHAnsi"/>
                <w:lang w:val="en-GB"/>
              </w:rPr>
              <w:t>Life below water</w:t>
            </w:r>
          </w:p>
        </w:tc>
      </w:tr>
      <w:tr w:rsidR="00753362" w:rsidRPr="00F23F6C" w14:paraId="03F63E85" w14:textId="77777777" w:rsidTr="007533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6FD86" w14:textId="0BA8C959" w:rsidR="00753362" w:rsidRPr="00EA4E87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proofErr w:type="spellStart"/>
            <w:r w:rsidRPr="00EA4E87">
              <w:rPr>
                <w:rFonts w:asciiTheme="majorHAnsi" w:eastAsia="Calibri" w:hAnsiTheme="majorHAnsi" w:cstheme="majorHAnsi"/>
                <w:b/>
                <w:lang w:val="en-GB"/>
              </w:rPr>
              <w:t>Situación</w:t>
            </w:r>
            <w:proofErr w:type="spellEnd"/>
            <w:r w:rsidRPr="00EA4E87">
              <w:rPr>
                <w:rFonts w:asciiTheme="majorHAnsi" w:eastAsia="Calibri" w:hAnsiTheme="majorHAnsi" w:cstheme="majorHAnsi"/>
                <w:b/>
                <w:lang w:val="en-GB"/>
              </w:rPr>
              <w:t xml:space="preserve"> de </w:t>
            </w:r>
            <w:proofErr w:type="spellStart"/>
            <w:r w:rsidRPr="00EA4E87">
              <w:rPr>
                <w:rFonts w:asciiTheme="majorHAnsi" w:eastAsia="Calibri" w:hAnsiTheme="majorHAnsi" w:cstheme="majorHAnsi"/>
                <w:b/>
                <w:lang w:val="en-GB"/>
              </w:rPr>
              <w:t>aprendizaje</w:t>
            </w:r>
            <w:proofErr w:type="spellEnd"/>
            <w:r w:rsidRPr="00EA4E87"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EA4E87" w:rsidRPr="00EA4E87">
              <w:rPr>
                <w:rFonts w:asciiTheme="majorHAnsi" w:eastAsia="Calibri" w:hAnsiTheme="majorHAnsi" w:cstheme="majorHAnsi"/>
                <w:lang w:val="en-GB"/>
              </w:rPr>
              <w:t>Discovering how to make but</w:t>
            </w:r>
            <w:r w:rsidR="00EA4E87">
              <w:rPr>
                <w:rFonts w:asciiTheme="majorHAnsi" w:eastAsia="Calibri" w:hAnsiTheme="majorHAnsi" w:cstheme="majorHAnsi"/>
                <w:lang w:val="en-GB"/>
              </w:rPr>
              <w:t>ter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8F378" w14:textId="77777777" w:rsidR="00753362" w:rsidRPr="00EA4E87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10AC0" w14:textId="77777777" w:rsidR="00753362" w:rsidRPr="00EA4E87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753362" w:rsidRPr="00817B03" w14:paraId="003D86D3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934D5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1600557977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79FC91E9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6976A33C" w14:textId="77777777" w:rsidR="00753362" w:rsidRPr="00817B03" w:rsidRDefault="00753362" w:rsidP="00753362">
            <w:pPr>
              <w:numPr>
                <w:ilvl w:val="0"/>
                <w:numId w:val="10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07611DED" w14:textId="6F58988F" w:rsidR="00753362" w:rsidRPr="00817B03" w:rsidRDefault="00522325" w:rsidP="00753362">
            <w:pPr>
              <w:numPr>
                <w:ilvl w:val="0"/>
                <w:numId w:val="10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Identifique lo que </w:t>
            </w:r>
            <w:r w:rsidR="004C535F">
              <w:rPr>
                <w:rFonts w:asciiTheme="majorHAnsi" w:eastAsia="Calibri" w:hAnsiTheme="majorHAnsi" w:cstheme="majorHAnsi"/>
              </w:rPr>
              <w:t>es la materia y la energía, y los cambios que puede sufrir la materia</w:t>
            </w:r>
          </w:p>
          <w:p w14:paraId="33C5BA81" w14:textId="5A0AFDFB" w:rsidR="00753362" w:rsidRDefault="00522325" w:rsidP="00753362">
            <w:pPr>
              <w:numPr>
                <w:ilvl w:val="0"/>
                <w:numId w:val="10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Aprenda </w:t>
            </w:r>
            <w:r w:rsidR="004C535F">
              <w:rPr>
                <w:rFonts w:asciiTheme="majorHAnsi" w:eastAsia="Calibri" w:hAnsiTheme="majorHAnsi" w:cstheme="majorHAnsi"/>
              </w:rPr>
              <w:t>lo que son las sustancias puras y las mezclas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5233DD29" w14:textId="32E7DFC1" w:rsidR="00522325" w:rsidRPr="00817B03" w:rsidRDefault="0020715E" w:rsidP="00753362">
            <w:pPr>
              <w:numPr>
                <w:ilvl w:val="0"/>
                <w:numId w:val="10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Identifique los tipos de conductores y aislantes térmicos</w:t>
            </w:r>
            <w:r w:rsidR="00522325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4390C38D" w14:textId="46C8EEB5" w:rsidR="00753362" w:rsidRPr="00817B03" w:rsidRDefault="0020715E" w:rsidP="0075336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Descubra cómo se hace la mantequilla.</w:t>
            </w:r>
          </w:p>
          <w:p w14:paraId="23AAC626" w14:textId="77777777" w:rsidR="00753362" w:rsidRPr="00817B03" w:rsidRDefault="00753362" w:rsidP="0075336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6980760C" w14:textId="57388043" w:rsidR="00753362" w:rsidRPr="00817B03" w:rsidRDefault="00753362" w:rsidP="0075336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EA4E87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753362" w:rsidRPr="00817B03" w14:paraId="3420AE15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A05A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25687A18" w14:textId="714B3AC6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332808089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20715E">
              <w:rPr>
                <w:rFonts w:ascii="Arial" w:eastAsia="Calibri" w:hAnsi="Arial" w:cs="Arial"/>
                <w:sz w:val="20"/>
                <w:szCs w:val="20"/>
              </w:rPr>
              <w:t xml:space="preserve">hacer </w:t>
            </w:r>
            <w:r w:rsidR="00F04CC1">
              <w:rPr>
                <w:rFonts w:ascii="Arial" w:eastAsia="Calibri" w:hAnsi="Arial" w:cs="Arial"/>
                <w:sz w:val="20"/>
                <w:szCs w:val="20"/>
              </w:rPr>
              <w:t>mantequilla</w:t>
            </w:r>
            <w:r w:rsidR="0020715E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</w:tc>
      </w:tr>
    </w:tbl>
    <w:p w14:paraId="64C31A6B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2BD95CF4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CCFCD9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e"/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753362" w:rsidRPr="00817B03" w14:paraId="40668976" w14:textId="77777777" w:rsidTr="007533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5B0DEDBE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38653017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753362" w:rsidRPr="00817B03" w14:paraId="56663897" w14:textId="77777777" w:rsidTr="007533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43BE0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184639622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9C93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8BF02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497F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B777B" w:rsidRPr="00817B03" w14:paraId="05DC075C" w14:textId="77777777" w:rsidTr="00EB49E0">
        <w:trPr>
          <w:trHeight w:val="2688"/>
        </w:trPr>
        <w:tc>
          <w:tcPr>
            <w:tcW w:w="2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871F4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STEM1, STEM2, STEM4, STEM5</w:t>
            </w:r>
          </w:p>
          <w:p w14:paraId="3DA85709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CD1</w:t>
            </w:r>
          </w:p>
          <w:p w14:paraId="7E1FD35A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CC4</w:t>
            </w:r>
          </w:p>
          <w:p w14:paraId="25FC10CB" w14:textId="77777777" w:rsidR="009B777B" w:rsidRPr="00F23F6C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F23F6C">
              <w:rPr>
                <w:rFonts w:asciiTheme="majorHAnsi" w:eastAsia="Calibri" w:hAnsiTheme="majorHAnsi" w:cstheme="majorHAnsi"/>
                <w:lang w:val="pl-PL"/>
              </w:rPr>
              <w:t>CE1</w:t>
            </w:r>
          </w:p>
          <w:p w14:paraId="44F5A7F8" w14:textId="521D0134" w:rsidR="009B777B" w:rsidRPr="00522325" w:rsidRDefault="009B777B" w:rsidP="009B777B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</w:rPr>
              <w:t>CCEC1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9A6B1" w14:textId="25B3BB64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AE7F6" w14:textId="609D73CA" w:rsidR="009B777B" w:rsidRPr="00EB49E0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0B829" w14:textId="75CDA228" w:rsidR="00B220C3" w:rsidRPr="00B220C3" w:rsidRDefault="00B220C3" w:rsidP="00B220C3">
            <w:pPr>
              <w:rPr>
                <w:rFonts w:asciiTheme="majorHAnsi" w:hAnsiTheme="majorHAnsi" w:cstheme="majorHAnsi"/>
                <w:b/>
              </w:rPr>
            </w:pPr>
            <w:r w:rsidRPr="00B220C3">
              <w:rPr>
                <w:rFonts w:asciiTheme="majorHAnsi" w:hAnsiTheme="majorHAnsi" w:cstheme="majorHAnsi"/>
                <w:b/>
              </w:rPr>
              <w:t xml:space="preserve">A. Cultura científica. </w:t>
            </w:r>
          </w:p>
          <w:p w14:paraId="5B9840F4" w14:textId="67BC442F" w:rsidR="00B220C3" w:rsidRPr="008E3012" w:rsidRDefault="00B220C3" w:rsidP="00B220C3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 xml:space="preserve">CMN.2. A.3. Materia, fuerzas y energía. </w:t>
            </w:r>
          </w:p>
          <w:p w14:paraId="7B00C00E" w14:textId="77777777" w:rsidR="00B220C3" w:rsidRPr="008E3012" w:rsidRDefault="00B220C3" w:rsidP="00B220C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</w:rPr>
              <w:t>3.1. El calor. Cambios de estado, materiales conductores y aislantes, instrumentos de medición y aplicaciones en la vida cotidiana.</w:t>
            </w:r>
          </w:p>
          <w:p w14:paraId="79F9F940" w14:textId="66D4DD1C" w:rsidR="009B777B" w:rsidRPr="00EB49E0" w:rsidRDefault="00B220C3" w:rsidP="00B220C3">
            <w:pPr>
              <w:rPr>
                <w:rFonts w:asciiTheme="majorHAnsi" w:eastAsia="Calibr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</w:rPr>
              <w:t>3.2. Los cambios reversibles e irreversibles que experimenta la materia desde un estado inicial a uno final, identificando los procesos y transformaciones que ocurren en la materia en situaciones de la vida cotidiana. Las sustancias puras y las mezclas. Tipos de mezclas. Separación de mezclas homogéneas mediante distintos métodos.</w:t>
            </w:r>
          </w:p>
        </w:tc>
      </w:tr>
    </w:tbl>
    <w:p w14:paraId="7311A9AC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7A714EA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543526" w:rsidRPr="00817B03" w14:paraId="580BEB2B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9F800" w14:textId="2AA89C7D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125123152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4C512FAF" w14:textId="77777777" w:rsidTr="007533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9C24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4AF596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6060AC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0D7606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7A5F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146359334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2D6B44A" w14:textId="1A6E9181" w:rsidR="00EB49E0" w:rsidRPr="00EB49E0" w:rsidRDefault="00EB49E0" w:rsidP="00EB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 w:rsidRPr="00EB49E0">
              <w:rPr>
                <w:rFonts w:asciiTheme="majorHAnsi" w:eastAsia="Calibri" w:hAnsiTheme="majorHAnsi" w:cstheme="majorHAnsi"/>
              </w:rPr>
              <w:t xml:space="preserve">La tarea consiste </w:t>
            </w:r>
            <w:r w:rsidR="00A41EC7" w:rsidRPr="00EB49E0">
              <w:rPr>
                <w:rFonts w:asciiTheme="majorHAnsi" w:eastAsia="Calibri" w:hAnsiTheme="majorHAnsi" w:cstheme="majorHAnsi"/>
              </w:rPr>
              <w:t>en</w:t>
            </w:r>
            <w:r w:rsidR="00A41EC7">
              <w:rPr>
                <w:rFonts w:asciiTheme="majorHAnsi" w:eastAsia="Calibri" w:hAnsiTheme="majorHAnsi" w:cstheme="majorHAnsi"/>
              </w:rPr>
              <w:t xml:space="preserve"> que los alumnos descubran cómo se hace la mantequilla</w:t>
            </w:r>
            <w:r w:rsidRPr="00EB49E0">
              <w:rPr>
                <w:rFonts w:asciiTheme="majorHAnsi" w:eastAsia="Calibri" w:hAnsiTheme="majorHAnsi" w:cstheme="majorHAnsi"/>
              </w:rPr>
              <w:t xml:space="preserve">.  </w:t>
            </w:r>
          </w:p>
          <w:p w14:paraId="388B22AA" w14:textId="77777777" w:rsidR="00A41EC7" w:rsidRDefault="00A41EC7" w:rsidP="00EB49E0">
            <w:pPr>
              <w:rPr>
                <w:rFonts w:asciiTheme="majorHAnsi" w:eastAsia="Calibri" w:hAnsiTheme="majorHAnsi" w:cstheme="majorHAnsi"/>
              </w:rPr>
            </w:pPr>
          </w:p>
          <w:p w14:paraId="060E60A3" w14:textId="19A05FE2" w:rsidR="00753362" w:rsidRPr="00EB49E0" w:rsidRDefault="00753362" w:rsidP="00EB49E0">
            <w:pPr>
              <w:rPr>
                <w:rFonts w:asciiTheme="majorHAnsi" w:eastAsia="Calibri" w:hAnsiTheme="majorHAnsi" w:cstheme="majorHAnsi"/>
              </w:rPr>
            </w:pPr>
            <w:r w:rsidRPr="00EB49E0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709DFC58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77E69F78" w14:textId="3745988B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1364282771"/>
              </w:sdtPr>
              <w:sdtContent/>
            </w:sdt>
            <w:r w:rsidR="00EB49E0">
              <w:rPr>
                <w:rFonts w:asciiTheme="majorHAnsi" w:eastAsia="Calibri" w:hAnsiTheme="majorHAnsi" w:cstheme="majorHAnsi"/>
              </w:rPr>
              <w:t>Página 31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0C730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8665B60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29CC2AAC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188DD630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145EB0C7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FB084C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01E1BE6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9B777B" w:rsidRPr="00817B03" w14:paraId="2004E870" w14:textId="77777777" w:rsidTr="007533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F1900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80FAE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518504916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A0E7687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388560637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25BEB3D0" w14:textId="57E5FDAC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45C5905C" w14:textId="77777777" w:rsidTr="007533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5DB2A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5C93A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14:paraId="473FEE8A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7AAF0B28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84BF45F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0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543526" w:rsidRPr="00817B03" w14:paraId="36BA9CE4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A974A" w14:textId="31707138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090305456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46F597DD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1BAB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904907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F26EF7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3BE421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B12BF" w14:textId="77777777" w:rsidR="00753362" w:rsidRPr="00D90A2F" w:rsidRDefault="00753362" w:rsidP="00753362">
            <w:pPr>
              <w:rPr>
                <w:rFonts w:asciiTheme="majorHAnsi" w:eastAsia="Calibri" w:hAnsiTheme="majorHAnsi" w:cstheme="majorHAnsi"/>
                <w:b/>
              </w:rPr>
            </w:pPr>
            <w:r w:rsidRPr="00D90A2F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0F0B1CDB" w14:textId="77777777" w:rsidR="00753362" w:rsidRPr="00D90A2F" w:rsidRDefault="00753362" w:rsidP="00753362">
            <w:pPr>
              <w:rPr>
                <w:rFonts w:asciiTheme="majorHAnsi" w:eastAsia="Calibri" w:hAnsiTheme="majorHAnsi" w:cstheme="majorHAnsi"/>
                <w:i/>
              </w:rPr>
            </w:pPr>
            <w:r w:rsidRPr="00D90A2F">
              <w:rPr>
                <w:rFonts w:asciiTheme="majorHAnsi" w:eastAsia="Calibri" w:hAnsiTheme="majorHAnsi" w:cstheme="majorHAnsi"/>
              </w:rPr>
              <w:t xml:space="preserve">Se dejará a los alumnos un tiempo para pensar en las preguntas planteadas en la sección </w:t>
            </w:r>
            <w:r w:rsidRPr="00D90A2F">
              <w:rPr>
                <w:rFonts w:asciiTheme="majorHAnsi" w:eastAsia="Calibri" w:hAnsiTheme="majorHAnsi" w:cstheme="majorHAnsi"/>
                <w:i/>
              </w:rPr>
              <w:t xml:space="preserve">Observe. </w:t>
            </w:r>
          </w:p>
          <w:p w14:paraId="385EAD83" w14:textId="77777777" w:rsidR="00753362" w:rsidRPr="00D90A2F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D90A2F">
              <w:rPr>
                <w:rFonts w:asciiTheme="majorHAnsi" w:eastAsia="Calibri" w:hAnsiTheme="majorHAnsi" w:cstheme="majorHAnsi"/>
              </w:rPr>
              <w:t xml:space="preserve">Preguntas para plantear: </w:t>
            </w:r>
          </w:p>
          <w:p w14:paraId="061E16B3" w14:textId="77777777" w:rsidR="00A41EC7" w:rsidRPr="00F23F6C" w:rsidRDefault="00D90A2F" w:rsidP="00A41EC7">
            <w:pPr>
              <w:pStyle w:val="Prrafodelista"/>
              <w:numPr>
                <w:ilvl w:val="0"/>
                <w:numId w:val="11"/>
              </w:numPr>
              <w:spacing w:after="160" w:line="259" w:lineRule="auto"/>
              <w:rPr>
                <w:rFonts w:asciiTheme="majorHAnsi" w:hAnsiTheme="majorHAnsi" w:cstheme="majorHAnsi"/>
                <w:lang w:val="en-GB"/>
              </w:rPr>
            </w:pPr>
            <w:r w:rsidRPr="00F23F6C">
              <w:rPr>
                <w:rFonts w:asciiTheme="majorHAnsi" w:eastAsia="Calibri" w:hAnsiTheme="majorHAnsi" w:cstheme="majorHAnsi"/>
                <w:bCs/>
                <w:i/>
                <w:iCs/>
                <w:lang w:val="en-GB"/>
              </w:rPr>
              <w:t xml:space="preserve">What </w:t>
            </w:r>
            <w:r w:rsidR="00A41EC7" w:rsidRPr="00F23F6C">
              <w:rPr>
                <w:rFonts w:asciiTheme="majorHAnsi" w:eastAsia="Calibri" w:hAnsiTheme="majorHAnsi" w:cstheme="majorHAnsi"/>
                <w:bCs/>
                <w:i/>
                <w:iCs/>
                <w:lang w:val="en-GB"/>
              </w:rPr>
              <w:t>are the differences between them?</w:t>
            </w:r>
          </w:p>
          <w:p w14:paraId="202110C2" w14:textId="5F4D0125" w:rsidR="008B0625" w:rsidRPr="00A41EC7" w:rsidRDefault="00D90A2F" w:rsidP="00A41EC7">
            <w:pPr>
              <w:spacing w:after="160" w:line="259" w:lineRule="auto"/>
              <w:rPr>
                <w:rFonts w:asciiTheme="majorHAnsi" w:hAnsiTheme="majorHAnsi" w:cstheme="majorHAnsi"/>
                <w:lang w:val="es-ES"/>
              </w:rPr>
            </w:pPr>
            <w:r w:rsidRPr="00A41EC7">
              <w:rPr>
                <w:rFonts w:asciiTheme="majorHAnsi" w:eastAsia="Calibri" w:hAnsiTheme="majorHAnsi" w:cstheme="majorHAnsi"/>
                <w:bCs/>
              </w:rPr>
              <w:t xml:space="preserve">Haremos que los alumnos piensen </w:t>
            </w:r>
            <w:r w:rsidR="00A41EC7">
              <w:rPr>
                <w:rFonts w:asciiTheme="majorHAnsi" w:eastAsia="Calibri" w:hAnsiTheme="majorHAnsi" w:cstheme="majorHAnsi"/>
                <w:bCs/>
              </w:rPr>
              <w:t xml:space="preserve">en que se diferencian los tres productos lácteos y que elemento debemos usar para hacer mantequilla. </w:t>
            </w:r>
          </w:p>
          <w:p w14:paraId="69602DBB" w14:textId="754CD8AB" w:rsidR="00753362" w:rsidRPr="00D90A2F" w:rsidRDefault="008B0625" w:rsidP="008B0625">
            <w:pPr>
              <w:rPr>
                <w:rFonts w:asciiTheme="majorHAnsi" w:eastAsia="Calibri" w:hAnsiTheme="majorHAnsi" w:cstheme="majorHAnsi"/>
              </w:rPr>
            </w:pPr>
            <w:r w:rsidRPr="00D90A2F">
              <w:rPr>
                <w:rFonts w:asciiTheme="majorHAnsi" w:eastAsia="Calibri" w:hAnsiTheme="majorHAnsi" w:cstheme="majorHAnsi"/>
              </w:rPr>
              <w:t>Página 31</w:t>
            </w:r>
            <w:r w:rsidR="00753362" w:rsidRPr="00D90A2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75ADE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65423247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FF5BAC2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710A8295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3B4093BA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37701B51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62D4B69C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56E63C1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777B" w:rsidRPr="00817B03" w14:paraId="69BE9414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FCE54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7016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647248289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223EC8A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028009054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15794E53" w14:textId="373616DE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6FB92771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3A502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E28DF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265880283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1738664798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2D12E97A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993A78A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08F382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169A33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5CA6F1D5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0B986075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2D2B0A12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672E1D4B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1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543526" w:rsidRPr="00817B03" w14:paraId="39FD44F7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6AE65" w14:textId="24BFCFFA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617370108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1A5668" w:rsidRPr="00817B03" w14:paraId="526351C6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B7D57" w14:textId="77777777" w:rsidR="001A5668" w:rsidRPr="00817B03" w:rsidRDefault="001A5668" w:rsidP="001A5668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F1442A2" w14:textId="77777777" w:rsidR="001A5668" w:rsidRPr="00817B03" w:rsidRDefault="001A5668" w:rsidP="001A5668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74CF407" w14:textId="77777777" w:rsidR="001A5668" w:rsidRPr="00817B03" w:rsidRDefault="001A5668" w:rsidP="001A5668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E3A8CB5" w14:textId="77777777" w:rsidR="001A5668" w:rsidRPr="00817B03" w:rsidRDefault="001A5668" w:rsidP="001A5668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AD48D" w14:textId="77777777" w:rsidR="001A5668" w:rsidRPr="00817B03" w:rsidRDefault="001A5668" w:rsidP="001A5668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B6901FC" w14:textId="77777777" w:rsidR="001A5668" w:rsidRPr="00817B03" w:rsidRDefault="001A5668" w:rsidP="001A5668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667DF570" w14:textId="77777777" w:rsidR="001A5668" w:rsidRDefault="001A5668" w:rsidP="001A5668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Animaremos a los alumnos a que piensen y creen sus propias hipótesis antes de hacer el experimento. </w:t>
            </w:r>
          </w:p>
          <w:p w14:paraId="093DC22D" w14:textId="77777777" w:rsidR="001A5668" w:rsidRPr="00817B03" w:rsidRDefault="001A5668" w:rsidP="001A5668">
            <w:pPr>
              <w:rPr>
                <w:rFonts w:asciiTheme="majorHAnsi" w:eastAsia="Calibri" w:hAnsiTheme="majorHAnsi" w:cstheme="majorHAnsi"/>
              </w:rPr>
            </w:pPr>
          </w:p>
          <w:p w14:paraId="4686CB25" w14:textId="15FB783B" w:rsidR="001A5668" w:rsidRPr="00817B03" w:rsidRDefault="001A5668" w:rsidP="001A5668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31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C23D5" w14:textId="77777777" w:rsidR="001A5668" w:rsidRPr="00817B03" w:rsidRDefault="00000000" w:rsidP="001A5668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277953561"/>
              </w:sdtPr>
              <w:sdtContent/>
            </w:sdt>
            <w:r w:rsidR="001A5668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1A5668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467709C" w14:textId="77777777" w:rsidR="001A5668" w:rsidRPr="00817B03" w:rsidRDefault="001A5668" w:rsidP="001A5668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0F57B610" w14:textId="77777777" w:rsidR="001A5668" w:rsidRPr="00817B03" w:rsidRDefault="001A5668" w:rsidP="001A5668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32F04FCA" w14:textId="77777777" w:rsidR="001A5668" w:rsidRPr="00817B03" w:rsidRDefault="001A5668" w:rsidP="001A5668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4831D944" w14:textId="77777777" w:rsidR="001A5668" w:rsidRPr="00817B03" w:rsidRDefault="001A5668" w:rsidP="001A5668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3B68DA39" w14:textId="77777777" w:rsidR="001A5668" w:rsidRPr="00817B03" w:rsidRDefault="001A5668" w:rsidP="001A5668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088925A" w14:textId="77777777" w:rsidR="001A5668" w:rsidRPr="00817B03" w:rsidRDefault="001A5668" w:rsidP="001A5668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777B" w:rsidRPr="00817B03" w14:paraId="4DAD7344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4F2EB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DB20B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640152897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8A40C29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588201175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732781DA" w14:textId="48738721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77A0EF64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BE746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2DA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6D68A64D" w14:textId="3A715EED" w:rsidR="00753362" w:rsidRPr="00817B03" w:rsidRDefault="005E1BA4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Composición</w:t>
            </w:r>
          </w:p>
          <w:p w14:paraId="62C0C61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87D4757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926914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740CC6E9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2937D4F4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2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543526" w:rsidRPr="00817B03" w14:paraId="0E6261D0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554D" w14:textId="56D2F374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341552876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3F447ACF" w14:textId="77777777" w:rsidTr="007533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F1F2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96C37D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7A8522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6F63C04F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700240833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58E5C" w14:textId="77777777" w:rsidR="00753362" w:rsidRPr="00D90A2F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D90A2F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FEFF63A" w14:textId="77777777" w:rsidR="001A5668" w:rsidRDefault="001A5668" w:rsidP="00753362">
            <w:pPr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Pondremos la leche en uno de los tarros y la nata en otro de los tarros. Cerraremos las tapas. La leche y la nata deben estar a temperatura ambiente. </w:t>
            </w:r>
          </w:p>
          <w:p w14:paraId="754A99AC" w14:textId="603FE658" w:rsidR="001A5668" w:rsidRDefault="001A5668" w:rsidP="00753362">
            <w:pPr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Agitaremos cada uno de los tarros durante 8 minutos o hasta que el líquido se convierta en mantequilla. Comprobaremos los líquidos cada dos minutos y anotaremos cualquier cambio que ocurra. </w:t>
            </w:r>
          </w:p>
          <w:p w14:paraId="25B0EBFE" w14:textId="77777777" w:rsidR="001A5668" w:rsidRDefault="001A5668" w:rsidP="00753362">
            <w:pPr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Vaciaremos los dos tarros en los dos boles. Usa una cuchara para eliminar cualquier materia sólida. </w:t>
            </w:r>
          </w:p>
          <w:p w14:paraId="1D627673" w14:textId="3AFEF4DD" w:rsidR="001A5668" w:rsidRDefault="001A5668" w:rsidP="00753362">
            <w:pPr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A continuación, los alumnos sacarán sus conclusiones. </w:t>
            </w:r>
          </w:p>
          <w:p w14:paraId="1E760577" w14:textId="77777777" w:rsidR="001A5668" w:rsidRDefault="001A5668" w:rsidP="00753362">
            <w:pPr>
              <w:rPr>
                <w:rFonts w:asciiTheme="majorHAnsi" w:eastAsia="Calibri" w:hAnsiTheme="majorHAnsi" w:cstheme="majorHAnsi"/>
              </w:rPr>
            </w:pPr>
          </w:p>
          <w:p w14:paraId="42ED58E3" w14:textId="59A4B30E" w:rsidR="00753362" w:rsidRPr="00D90A2F" w:rsidRDefault="00EB49E0" w:rsidP="00753362">
            <w:pPr>
              <w:rPr>
                <w:rFonts w:asciiTheme="majorHAnsi" w:eastAsia="Calibri" w:hAnsiTheme="majorHAnsi" w:cstheme="majorHAnsi"/>
              </w:rPr>
            </w:pPr>
            <w:r w:rsidRPr="00D90A2F">
              <w:rPr>
                <w:rFonts w:asciiTheme="majorHAnsi" w:eastAsia="Calibri" w:hAnsiTheme="majorHAnsi" w:cstheme="majorHAnsi"/>
              </w:rPr>
              <w:t>Página 31</w:t>
            </w:r>
            <w:r w:rsidR="00753362" w:rsidRPr="00D90A2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DA6D" w14:textId="77777777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305088274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8FFE2D9" w14:textId="77777777" w:rsidR="001A5668" w:rsidRPr="001A5668" w:rsidRDefault="001A5668" w:rsidP="001A5668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>Leche</w:t>
            </w:r>
          </w:p>
          <w:p w14:paraId="6BF482A0" w14:textId="77777777" w:rsidR="001A5668" w:rsidRPr="001A5668" w:rsidRDefault="001A5668" w:rsidP="001A5668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>Nata para montar</w:t>
            </w:r>
          </w:p>
          <w:p w14:paraId="52149D9B" w14:textId="77777777" w:rsidR="001A5668" w:rsidRPr="001A5668" w:rsidRDefault="001A5668" w:rsidP="001A5668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 xml:space="preserve">Dos tarros de cristal con tapa. </w:t>
            </w:r>
          </w:p>
          <w:p w14:paraId="51CBEFB7" w14:textId="77777777" w:rsidR="001A5668" w:rsidRPr="001A5668" w:rsidRDefault="001A5668" w:rsidP="001A5668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 xml:space="preserve">Dos boles </w:t>
            </w:r>
          </w:p>
          <w:p w14:paraId="26A8E9F5" w14:textId="5A923721" w:rsidR="001A5668" w:rsidRPr="001A5668" w:rsidRDefault="001A5668" w:rsidP="001A5668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>Cucharas</w:t>
            </w:r>
          </w:p>
          <w:p w14:paraId="58FB78F6" w14:textId="77777777" w:rsidR="001A5668" w:rsidRDefault="001A5668" w:rsidP="001A5668">
            <w:pPr>
              <w:rPr>
                <w:rFonts w:asciiTheme="majorHAnsi" w:eastAsia="Calibri" w:hAnsiTheme="majorHAnsi" w:cstheme="majorHAnsi"/>
                <w:b/>
              </w:rPr>
            </w:pPr>
          </w:p>
          <w:p w14:paraId="4247DA72" w14:textId="5E255359" w:rsidR="00753362" w:rsidRPr="001A5668" w:rsidRDefault="00753362" w:rsidP="001A5668">
            <w:pPr>
              <w:rPr>
                <w:rFonts w:asciiTheme="majorHAnsi" w:eastAsia="Calibri" w:hAnsiTheme="majorHAnsi" w:cstheme="majorHAnsi"/>
                <w:b/>
              </w:rPr>
            </w:pPr>
            <w:r w:rsidRPr="001A5668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59942FB7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4F75354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777B" w:rsidRPr="00817B03" w14:paraId="09AB54E7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82101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AAA39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627896418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83109C5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401016078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23B8F568" w14:textId="0C50CC32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44DFF7CB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4C54A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1512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943BBAE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3683F2FB" w14:textId="2EC0811C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2A25D5D5" w14:textId="3ABB04AE" w:rsidR="005E1BA4" w:rsidRDefault="005E1BA4" w:rsidP="00753362">
            <w:pPr>
              <w:widowControl w:val="0"/>
              <w:rPr>
                <w:rStyle w:val="cf01"/>
                <w:rFonts w:eastAsia="Arial"/>
              </w:rPr>
            </w:pPr>
            <w:r>
              <w:rPr>
                <w:rStyle w:val="cf01"/>
              </w:rPr>
              <w:t>- Composición</w:t>
            </w:r>
          </w:p>
          <w:p w14:paraId="7F0D48E4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3BB25E7F" w14:textId="77777777" w:rsidR="00753362" w:rsidRPr="00817B03" w:rsidRDefault="00753362" w:rsidP="00753362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5F31EF6D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9BB09C8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3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543526" w:rsidRPr="00817B03" w14:paraId="52FAB018" w14:textId="77777777" w:rsidTr="007533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307B0" w14:textId="55EC80DF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634334112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000D7A" w:rsidRPr="00817B03" w14:paraId="6D2D92AC" w14:textId="77777777" w:rsidTr="007533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27BA8" w14:textId="77777777" w:rsidR="00000D7A" w:rsidRPr="00817B03" w:rsidRDefault="00000D7A" w:rsidP="00000D7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F8ECE4B" w14:textId="77777777" w:rsidR="00000D7A" w:rsidRPr="00817B03" w:rsidRDefault="00000D7A" w:rsidP="00000D7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48D1399" w14:textId="77777777" w:rsidR="00000D7A" w:rsidRPr="00817B03" w:rsidRDefault="00000D7A" w:rsidP="00000D7A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335B444" w14:textId="77777777" w:rsidR="00000D7A" w:rsidRPr="00817B03" w:rsidRDefault="00000D7A" w:rsidP="00000D7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16CD1" w14:textId="55A9FE15" w:rsidR="00000D7A" w:rsidRDefault="00000D7A" w:rsidP="00000D7A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14C87F25" w14:textId="77777777" w:rsidR="00000D7A" w:rsidRPr="00817B03" w:rsidRDefault="00000D7A" w:rsidP="00000D7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6AC27399" w14:textId="77777777" w:rsidR="00000D7A" w:rsidRPr="00817B03" w:rsidRDefault="00000D7A" w:rsidP="00000D7A">
            <w:pPr>
              <w:rPr>
                <w:rFonts w:asciiTheme="majorHAnsi" w:eastAsia="Calibri" w:hAnsiTheme="majorHAnsi" w:cstheme="majorHAnsi"/>
              </w:rPr>
            </w:pPr>
          </w:p>
          <w:p w14:paraId="40D9A786" w14:textId="6C629232" w:rsidR="00000D7A" w:rsidRPr="00817B03" w:rsidRDefault="00000D7A" w:rsidP="00000D7A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31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C8B94" w14:textId="77777777" w:rsidR="00000D7A" w:rsidRDefault="00000D7A" w:rsidP="00000D7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0B83AD0C" w14:textId="77777777" w:rsidR="00000D7A" w:rsidRDefault="00000D7A" w:rsidP="00000D7A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6A38DD7B" w14:textId="77777777" w:rsidR="00000D7A" w:rsidRPr="00817B03" w:rsidRDefault="00000D7A" w:rsidP="00000D7A">
            <w:pPr>
              <w:rPr>
                <w:rFonts w:asciiTheme="majorHAnsi" w:eastAsia="Calibri" w:hAnsiTheme="majorHAnsi" w:cstheme="majorHAnsi"/>
              </w:rPr>
            </w:pPr>
          </w:p>
          <w:p w14:paraId="2295ACA6" w14:textId="77777777" w:rsidR="00000D7A" w:rsidRDefault="00000D7A" w:rsidP="00000D7A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30D2489" w14:textId="77777777" w:rsidR="00000D7A" w:rsidRDefault="00000D7A" w:rsidP="00000D7A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0A3F7982" w14:textId="77777777" w:rsidR="00000D7A" w:rsidRPr="00817B03" w:rsidRDefault="00000D7A" w:rsidP="00000D7A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40252C9E" w14:textId="77777777" w:rsidR="00000D7A" w:rsidRPr="00817B03" w:rsidRDefault="00000D7A" w:rsidP="00000D7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B777B" w:rsidRPr="00817B03" w14:paraId="4F9F22B4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0B232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0B0AD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391277007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816DD80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843060086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25D74C84" w14:textId="103C4CB2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000D7A" w:rsidRPr="00817B03" w14:paraId="542255CF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3452C" w14:textId="77777777" w:rsidR="00000D7A" w:rsidRPr="00817B03" w:rsidRDefault="00000D7A" w:rsidP="00000D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168D3" w14:textId="77777777" w:rsidR="00000D7A" w:rsidRDefault="00000D7A" w:rsidP="00000D7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515837C" w14:textId="3856324E" w:rsidR="00000D7A" w:rsidRPr="005E1BA4" w:rsidRDefault="00000D7A" w:rsidP="00000D7A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1561EB5D" w14:textId="77777777" w:rsidR="00000D7A" w:rsidRDefault="00000D7A" w:rsidP="00000D7A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688F14EA" w14:textId="77777777" w:rsidR="00000D7A" w:rsidRPr="00817B03" w:rsidRDefault="00000D7A" w:rsidP="00000D7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4442C94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512FA166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B4F9747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4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753362" w:rsidRPr="00817B03" w14:paraId="5B9E973F" w14:textId="77777777" w:rsidTr="007533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B54BD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1930571655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753362" w:rsidRPr="00817B03" w14:paraId="429A1A6D" w14:textId="77777777" w:rsidTr="007533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3BC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517125510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2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728A3C3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3C3519C5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5C2A63EB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614827E7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282FBA96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4A15D506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2CF499DF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5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753362" w:rsidRPr="00817B03" w14:paraId="5DDF36DA" w14:textId="77777777" w:rsidTr="007533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3EBFC46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684639322"/>
              </w:sdtPr>
              <w:sdtContent/>
            </w:sdt>
          </w:p>
        </w:tc>
      </w:tr>
      <w:tr w:rsidR="00753362" w:rsidRPr="00817B03" w14:paraId="4D6C3382" w14:textId="77777777" w:rsidTr="007533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83E4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098B32D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C2B442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62E1FC9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12A3C25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2F64224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2F83FC5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574B42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1930237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6CE853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1BD8A2A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- Utilizar el feedback orientado hacia la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maestría en una tarea;</w:t>
            </w:r>
          </w:p>
          <w:p w14:paraId="60E4080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714D2F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64EDAF6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0D6E2D2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56C6EFE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D8C3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3C28EF0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966993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40118DC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7C7801B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2E7038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137F2C7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10DA4DB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21E52A7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6F9A28A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815CB2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471FA48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Activar o sustituir los conocimientos previos;</w:t>
            </w:r>
          </w:p>
          <w:p w14:paraId="23F8D26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1BAD563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63D18C2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A2D3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30A4DB7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F851BD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708A8B6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0E12EF5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0775DA38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4F414D7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1746A8A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0CBFD16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35D116A3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315E4A3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095252D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3640A55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Apoyar la planificación y el desarrollo de estrategias;</w:t>
            </w:r>
          </w:p>
          <w:p w14:paraId="691322D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1E2D5D9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4B00F145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7E34C53F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97FF247" w14:textId="77777777" w:rsidR="00753362" w:rsidRPr="00817B03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C7E7951" w14:textId="77777777" w:rsidR="00753362" w:rsidRPr="00817B03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6"/>
        <w:tblW w:w="1417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753362" w:rsidRPr="00817B03" w14:paraId="5C5E2344" w14:textId="77777777" w:rsidTr="0075336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0E501" w14:textId="77777777" w:rsidR="00753362" w:rsidRPr="00817B03" w:rsidRDefault="00000000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579332030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753362" w:rsidRPr="00817B03" w14:paraId="4B8AE83F" w14:textId="77777777" w:rsidTr="0075336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BC19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FA30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E8BE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9EB8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D210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845C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761E6" w:rsidRPr="00817B03" w14:paraId="4B3DA385" w14:textId="77777777" w:rsidTr="007533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D6219" w14:textId="5AC888E5" w:rsidR="009761E6" w:rsidRPr="004C641B" w:rsidRDefault="009761E6" w:rsidP="009761E6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926B5" w14:textId="77777777" w:rsidR="009761E6" w:rsidRPr="00817B03" w:rsidRDefault="009761E6" w:rsidP="009761E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ECE7C" w14:textId="77777777" w:rsidR="009761E6" w:rsidRPr="00817B03" w:rsidRDefault="009761E6" w:rsidP="009761E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457FF" w14:textId="77777777" w:rsidR="009761E6" w:rsidRPr="00817B03" w:rsidRDefault="009761E6" w:rsidP="009761E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08950" w14:textId="77777777" w:rsidR="009761E6" w:rsidRPr="00817B03" w:rsidRDefault="009761E6" w:rsidP="009761E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073F8" w14:textId="77777777" w:rsidR="009761E6" w:rsidRPr="00817B03" w:rsidRDefault="009761E6" w:rsidP="009761E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45BE4B67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05F753A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920FE7F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7"/>
        <w:tblW w:w="1403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753362" w:rsidRPr="00817B03" w14:paraId="0B2CE164" w14:textId="77777777" w:rsidTr="007533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0327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753362" w:rsidRPr="00817B03" w14:paraId="1266845A" w14:textId="77777777" w:rsidTr="007533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F6AD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32FD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04F7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265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D254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C2C2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761E6" w:rsidRPr="00817B03" w14:paraId="50D415C7" w14:textId="77777777" w:rsidTr="007533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01C4F" w14:textId="0370D561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AAB3C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800E7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78240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C8D0B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BB6E4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3546209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0741DEF2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05129E25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364995B5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001174C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Style w:val="aff8"/>
        <w:tblW w:w="1362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753362" w:rsidRPr="00817B03" w14:paraId="42A27307" w14:textId="77777777" w:rsidTr="007533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79096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74734030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753362" w:rsidRPr="00817B03" w14:paraId="17598F1F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3B7A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9288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5B3E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3FA2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0F52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753362" w:rsidRPr="00817B03" w14:paraId="213D9988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4435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871D1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3398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479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0F5A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719C296F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7CC4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4796A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2A52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5EA1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2149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39E39678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E85F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5BA9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3B0E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698EA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4FA5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4BEF4AE7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0576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5F42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3EE4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A0F7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FF5A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257D3A64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94DE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F0D9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8E57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80C5A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EB7C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7D20676F" w14:textId="3A0EF439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ABBFCEE" w14:textId="4EE9A22A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3FF077C" w14:textId="295A2780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2AA331E" w14:textId="4187FC2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8E24412" w14:textId="6B1D0AFF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43BD491" w14:textId="7CAA08E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2257D76" w14:textId="2B0D586B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A05DBFC" w14:textId="3E234E73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B8559A2" w14:textId="4C3BB16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912B8C1" w14:textId="5DCC031B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6A0185E" w14:textId="03EAC0B0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FEEC03B" w14:textId="1B373633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026F9D3" w14:textId="336C4910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C3BA8B4" w14:textId="3B5C8F1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8EB52DA" w14:textId="67BC235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7A5C7CF" w14:textId="044DD80F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9666B3A" w14:textId="13CB3E4B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7217838" w14:textId="4077992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73C404C" w14:textId="4657CC6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CA38AD9" w14:textId="517E3662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753362">
        <w:rPr>
          <w:rFonts w:asciiTheme="majorHAnsi" w:eastAsia="Calibri" w:hAnsiTheme="majorHAnsi" w:cstheme="majorHAnsi"/>
          <w:b/>
          <w:lang w:val="en-GB"/>
        </w:rPr>
        <w:lastRenderedPageBreak/>
        <w:t xml:space="preserve">SCIENCE </w:t>
      </w:r>
      <w:r w:rsidR="00EA4E87">
        <w:rPr>
          <w:rFonts w:asciiTheme="majorHAnsi" w:eastAsia="Calibri" w:hAnsiTheme="majorHAnsi" w:cstheme="majorHAnsi"/>
          <w:b/>
          <w:lang w:val="en-GB"/>
        </w:rPr>
        <w:t>4</w:t>
      </w:r>
      <w:r w:rsidRPr="00753362">
        <w:rPr>
          <w:rFonts w:asciiTheme="majorHAnsi" w:eastAsia="Calibri" w:hAnsiTheme="majorHAnsi" w:cstheme="majorHAnsi"/>
          <w:b/>
          <w:lang w:val="en-GB"/>
        </w:rPr>
        <w:t xml:space="preserve"> – Unit 3 </w:t>
      </w:r>
      <w:r w:rsidR="00EA4E87">
        <w:rPr>
          <w:rFonts w:asciiTheme="majorHAnsi" w:eastAsia="Calibri" w:hAnsiTheme="majorHAnsi" w:cstheme="majorHAnsi"/>
          <w:b/>
          <w:lang w:val="en-GB"/>
        </w:rPr>
        <w:t>Forces and machines</w:t>
      </w:r>
    </w:p>
    <w:p w14:paraId="08BB5673" w14:textId="77777777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1BC73CD0" w14:textId="0E8468F6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29733173" w14:textId="0B0482FF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6E5349C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d"/>
        <w:tblW w:w="1444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753362" w:rsidRPr="00817B03" w14:paraId="52E97429" w14:textId="77777777" w:rsidTr="007533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00EEC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753362" w:rsidRPr="00817B03" w14:paraId="0C91C3AE" w14:textId="77777777" w:rsidTr="007533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2F9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1C1BA" w14:textId="01BFD9C8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A4E87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753362" w:rsidRPr="006A4554" w14:paraId="7136472B" w14:textId="77777777" w:rsidTr="007533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CAC26" w14:textId="134B547A" w:rsidR="00753362" w:rsidRPr="00EA4E87" w:rsidRDefault="0093142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EA4E87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EA4E87" w:rsidRPr="00EA4E87">
              <w:rPr>
                <w:rFonts w:asciiTheme="majorHAnsi" w:eastAsia="Calibri" w:hAnsiTheme="majorHAnsi" w:cstheme="majorHAnsi"/>
                <w:b/>
                <w:lang w:val="en-GB"/>
              </w:rPr>
              <w:t>Forces and machin</w:t>
            </w:r>
            <w:r w:rsidR="00EA4E87">
              <w:rPr>
                <w:rFonts w:asciiTheme="majorHAnsi" w:eastAsia="Calibri" w:hAnsiTheme="majorHAnsi" w:cstheme="majorHAnsi"/>
                <w:b/>
                <w:lang w:val="en-GB"/>
              </w:rPr>
              <w:t>es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501A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D20F5" w14:textId="3E0A07CA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EA4E87">
              <w:rPr>
                <w:rFonts w:asciiTheme="majorHAnsi" w:eastAsia="Calibri" w:hAnsiTheme="majorHAnsi" w:cstheme="majorHAnsi"/>
                <w:b/>
                <w:lang w:val="en-GB"/>
              </w:rPr>
              <w:t>4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EA4E87">
              <w:rPr>
                <w:rFonts w:asciiTheme="majorHAnsi" w:eastAsia="Calibri" w:hAnsiTheme="majorHAnsi" w:cstheme="majorHAnsi"/>
                <w:lang w:val="en-GB"/>
              </w:rPr>
              <w:t xml:space="preserve">Life below water. </w:t>
            </w:r>
          </w:p>
        </w:tc>
      </w:tr>
      <w:tr w:rsidR="00753362" w:rsidRPr="00817B03" w14:paraId="4B068518" w14:textId="77777777" w:rsidTr="007533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539AD" w14:textId="2C906098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EA4E87">
              <w:rPr>
                <w:rFonts w:asciiTheme="majorHAnsi" w:eastAsia="Calibri" w:hAnsiTheme="majorHAnsi" w:cstheme="majorHAnsi"/>
              </w:rPr>
              <w:t>Sink</w:t>
            </w:r>
            <w:proofErr w:type="spellEnd"/>
            <w:r w:rsidR="00EA4E8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EA4E87">
              <w:rPr>
                <w:rFonts w:asciiTheme="majorHAnsi" w:eastAsia="Calibri" w:hAnsiTheme="majorHAnsi" w:cstheme="majorHAnsi"/>
              </w:rPr>
              <w:t>or</w:t>
            </w:r>
            <w:proofErr w:type="spellEnd"/>
            <w:r w:rsidR="00EA4E87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EA4E87">
              <w:rPr>
                <w:rFonts w:asciiTheme="majorHAnsi" w:eastAsia="Calibri" w:hAnsiTheme="majorHAnsi" w:cstheme="majorHAnsi"/>
              </w:rPr>
              <w:t>float</w:t>
            </w:r>
            <w:proofErr w:type="spellEnd"/>
            <w:r w:rsidR="00EA4E87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81D5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B960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357266CF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D6AA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628157375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573415A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042F2546" w14:textId="77777777" w:rsidR="00753362" w:rsidRPr="00817B03" w:rsidRDefault="00753362" w:rsidP="00753362">
            <w:pPr>
              <w:numPr>
                <w:ilvl w:val="0"/>
                <w:numId w:val="9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1FB5A91A" w14:textId="6D66DA11" w:rsidR="00753362" w:rsidRPr="00817B03" w:rsidRDefault="00931420" w:rsidP="00753362">
            <w:pPr>
              <w:numPr>
                <w:ilvl w:val="0"/>
                <w:numId w:val="9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Aprenda </w:t>
            </w:r>
            <w:r w:rsidR="00BB4AFA">
              <w:rPr>
                <w:rFonts w:asciiTheme="majorHAnsi" w:eastAsia="Calibri" w:hAnsiTheme="majorHAnsi" w:cstheme="majorHAnsi"/>
              </w:rPr>
              <w:t>los tipos de fuerzas</w:t>
            </w:r>
            <w:r w:rsidR="006433E6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725068A" w14:textId="1A01FC70" w:rsidR="00753362" w:rsidRPr="00817B03" w:rsidRDefault="006433E6" w:rsidP="00753362">
            <w:pPr>
              <w:numPr>
                <w:ilvl w:val="0"/>
                <w:numId w:val="9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Aprenda </w:t>
            </w:r>
            <w:r w:rsidR="00650697">
              <w:rPr>
                <w:rFonts w:asciiTheme="majorHAnsi" w:eastAsia="Calibri" w:hAnsiTheme="majorHAnsi" w:cstheme="majorHAnsi"/>
              </w:rPr>
              <w:t>los efectos de las fuerzas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0278A98A" w14:textId="73EDACC2" w:rsidR="00753362" w:rsidRDefault="006433E6" w:rsidP="0075336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Identifique y des</w:t>
            </w:r>
            <w:r w:rsidR="00650697">
              <w:rPr>
                <w:rFonts w:asciiTheme="majorHAnsi" w:eastAsia="Calibri" w:hAnsiTheme="majorHAnsi" w:cstheme="majorHAnsi"/>
              </w:rPr>
              <w:t>cubra máquina e inventos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0826CCCF" w14:textId="5EC7CBA0" w:rsidR="00650697" w:rsidRPr="00817B03" w:rsidRDefault="00650697" w:rsidP="0075336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Aprenda el principio de flotación</w:t>
            </w:r>
          </w:p>
          <w:p w14:paraId="6A0CB898" w14:textId="77777777" w:rsidR="00753362" w:rsidRPr="00817B03" w:rsidRDefault="00753362" w:rsidP="0075336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05129889" w14:textId="77777777" w:rsidR="00753362" w:rsidRPr="00817B03" w:rsidRDefault="00753362" w:rsidP="0075336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16.</w:t>
            </w:r>
          </w:p>
        </w:tc>
      </w:tr>
      <w:tr w:rsidR="00753362" w:rsidRPr="00817B03" w14:paraId="18E3B22D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EDF08" w14:textId="77777777" w:rsidR="00753362" w:rsidRPr="00931420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931420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011EE27E" w14:textId="0111D063" w:rsidR="00753362" w:rsidRPr="00931420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1391616218"/>
              </w:sdtPr>
              <w:sdtContent/>
            </w:sdt>
            <w:r w:rsidR="00753362" w:rsidRPr="00931420">
              <w:rPr>
                <w:rFonts w:asciiTheme="majorHAnsi" w:eastAsia="Calibri" w:hAnsiTheme="majorHAnsi" w:cstheme="majorHAnsi"/>
              </w:rPr>
              <w:t xml:space="preserve">La tarea consiste </w:t>
            </w:r>
            <w:r w:rsidR="00931420" w:rsidRPr="00931420">
              <w:rPr>
                <w:rFonts w:asciiTheme="majorHAnsi" w:eastAsia="Calibri" w:hAnsiTheme="majorHAnsi" w:cstheme="majorHAnsi"/>
              </w:rPr>
              <w:t xml:space="preserve">que los alumnos descubran </w:t>
            </w:r>
            <w:r w:rsidR="00650697">
              <w:rPr>
                <w:rFonts w:asciiTheme="majorHAnsi" w:eastAsia="Calibri" w:hAnsiTheme="majorHAnsi" w:cstheme="majorHAnsi"/>
              </w:rPr>
              <w:t xml:space="preserve">a través de un experimento el principio de flotación. </w:t>
            </w:r>
          </w:p>
        </w:tc>
      </w:tr>
    </w:tbl>
    <w:p w14:paraId="7237226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482EAD0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1AFE5CA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e"/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753362" w:rsidRPr="00817B03" w14:paraId="2C42F856" w14:textId="77777777" w:rsidTr="007533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140F5BD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72059082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753362" w:rsidRPr="00817B03" w14:paraId="31B3457F" w14:textId="77777777" w:rsidTr="007533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3DBBAF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2086445249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55E42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226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B986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B777B" w:rsidRPr="00817B03" w14:paraId="78DF1C3D" w14:textId="77777777" w:rsidTr="007533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F668E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STEM1, STEM2, STEM4, STEM5</w:t>
            </w:r>
          </w:p>
          <w:p w14:paraId="219E20F7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CD1</w:t>
            </w:r>
          </w:p>
          <w:p w14:paraId="4A63733B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CC4</w:t>
            </w:r>
          </w:p>
          <w:p w14:paraId="64486D8E" w14:textId="77777777" w:rsidR="009B777B" w:rsidRPr="00F23F6C" w:rsidRDefault="009B777B" w:rsidP="009B777B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F23F6C">
              <w:rPr>
                <w:rFonts w:asciiTheme="majorHAnsi" w:eastAsia="Calibri" w:hAnsiTheme="majorHAnsi" w:cstheme="majorHAnsi"/>
                <w:lang w:val="pl-PL"/>
              </w:rPr>
              <w:t>CE1</w:t>
            </w:r>
          </w:p>
          <w:p w14:paraId="41949313" w14:textId="499FD998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CCEC1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B1C36" w14:textId="7B9F77F8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462DF" w14:textId="013B5631" w:rsidR="009B777B" w:rsidRPr="00F63C86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D9776" w14:textId="0EDCBF54" w:rsidR="00816563" w:rsidRDefault="00816563" w:rsidP="00816563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 xml:space="preserve">A. Cultura científica. </w:t>
            </w:r>
          </w:p>
          <w:p w14:paraId="73D6EBCF" w14:textId="44D34EAA" w:rsidR="00816563" w:rsidRPr="008E3012" w:rsidRDefault="00816563" w:rsidP="00816563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 xml:space="preserve">CMN.2. A.3. Materia, fuerzas y energía. </w:t>
            </w:r>
          </w:p>
          <w:p w14:paraId="169E0017" w14:textId="77777777" w:rsidR="00816563" w:rsidRPr="008E3012" w:rsidRDefault="00816563" w:rsidP="0081656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</w:rPr>
              <w:t>3.3. Fuerzas de contacto y a distancia. Las fuerzas y sus efectos.</w:t>
            </w:r>
          </w:p>
          <w:p w14:paraId="46763D49" w14:textId="77777777" w:rsidR="00816563" w:rsidRPr="008E3012" w:rsidRDefault="00816563" w:rsidP="0081656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</w:rPr>
              <w:t>3.4. Propiedades de las máquinas simples y complejas y su efecto sobre las fuerzas. Aplicaciones y usos en la vida cotidiana.</w:t>
            </w:r>
          </w:p>
          <w:p w14:paraId="5538A357" w14:textId="1170273D" w:rsidR="009B777B" w:rsidRPr="00F63C86" w:rsidRDefault="009B777B" w:rsidP="00816563">
            <w:pPr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4D8F299E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83C7169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543526" w:rsidRPr="00817B03" w14:paraId="14AC1C3A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788E9" w14:textId="03B021BD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773142021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2A2361BB" w14:textId="77777777" w:rsidTr="007533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39EC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0AF43F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ECEFE0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5F3F4D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57D41" w14:textId="77777777" w:rsidR="00753362" w:rsidRPr="00F63C86" w:rsidRDefault="00000000" w:rsidP="0075336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204402397"/>
              </w:sdtPr>
              <w:sdtContent/>
            </w:sdt>
            <w:r w:rsidR="00753362" w:rsidRPr="00F63C86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753362" w:rsidRPr="00F63C86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E31C413" w14:textId="4E929D88" w:rsidR="00F63C86" w:rsidRPr="00F63C86" w:rsidRDefault="00F63C86" w:rsidP="00F63C86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 w:rsidRPr="00F63C86">
              <w:rPr>
                <w:rFonts w:asciiTheme="majorHAnsi" w:eastAsia="Calibri" w:hAnsiTheme="majorHAnsi" w:cstheme="majorHAnsi"/>
              </w:rPr>
              <w:t>La tarea consiste en que los alumnos</w:t>
            </w:r>
            <w:r w:rsidR="00C96C2E">
              <w:rPr>
                <w:rFonts w:asciiTheme="majorHAnsi" w:eastAsia="Calibri" w:hAnsiTheme="majorHAnsi" w:cstheme="majorHAnsi"/>
              </w:rPr>
              <w:t xml:space="preserve"> investiguen que objetos flotan y cuáles se hunden</w:t>
            </w:r>
            <w:r w:rsidRPr="00F63C86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663BFA25" w14:textId="5E2EE33D" w:rsidR="00F63C86" w:rsidRPr="00F63C86" w:rsidRDefault="00F63C86" w:rsidP="00F63C86">
            <w:pPr>
              <w:pStyle w:val="Prrafodelista"/>
              <w:numPr>
                <w:ilvl w:val="0"/>
                <w:numId w:val="6"/>
              </w:num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 w:rsidRPr="00F63C86">
              <w:rPr>
                <w:rFonts w:asciiTheme="majorHAnsi" w:eastAsia="Calibri" w:hAnsiTheme="majorHAnsi" w:cstheme="majorHAnsi"/>
                <w:bCs/>
              </w:rPr>
              <w:t xml:space="preserve">Para empezar, </w:t>
            </w:r>
            <w:r w:rsidR="00C96C2E">
              <w:rPr>
                <w:rFonts w:asciiTheme="majorHAnsi" w:eastAsia="Calibri" w:hAnsiTheme="majorHAnsi" w:cstheme="majorHAnsi"/>
                <w:bCs/>
              </w:rPr>
              <w:t xml:space="preserve">repasaremos el concepto de flotabilidad. Enseñaremos a los alumnos una serie de objetos de clase y si los alumnos piensan que pueden flotar, deberán levantarse. Si piensan que se pueden hundir, permanecerán sentados. </w:t>
            </w:r>
          </w:p>
          <w:p w14:paraId="0ED134B0" w14:textId="77777777" w:rsidR="00753362" w:rsidRPr="00F63C86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F63C86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0ADF08CD" w14:textId="77777777" w:rsidR="00753362" w:rsidRPr="00F63C86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2961512E" w14:textId="17923983" w:rsidR="00753362" w:rsidRPr="00F63C86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1471825601"/>
              </w:sdtPr>
              <w:sdtContent/>
            </w:sdt>
            <w:r w:rsidR="00C96C2E">
              <w:rPr>
                <w:rFonts w:asciiTheme="majorHAnsi" w:eastAsia="Calibri" w:hAnsiTheme="majorHAnsi" w:cstheme="majorHAnsi"/>
              </w:rPr>
              <w:t>Página 47</w:t>
            </w:r>
            <w:r w:rsidR="00753362" w:rsidRPr="00F63C86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407BD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F598FB7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49EB1FD8" w14:textId="681367E9" w:rsidR="00753362" w:rsidRPr="00817B03" w:rsidRDefault="00DE6341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Objetos de la clase</w:t>
            </w:r>
          </w:p>
          <w:p w14:paraId="5C317C6E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717F756E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1C8E54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53100F2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9B777B" w:rsidRPr="00817B03" w14:paraId="0C046D62" w14:textId="77777777" w:rsidTr="007533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90CBD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F9064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079101339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B0321F9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471594414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061C7014" w14:textId="323B1889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1E56161B" w14:textId="77777777" w:rsidTr="007533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51255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D1688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14:paraId="679AD436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39CC039E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2B3A2BB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0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543526" w:rsidRPr="00817B03" w14:paraId="09B2A536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6D413" w14:textId="061AB896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806698967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3B5DF3B3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8C6F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57583A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847EDD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6A7D157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D82CB" w14:textId="77777777" w:rsidR="00753362" w:rsidRPr="00554362" w:rsidRDefault="00753362" w:rsidP="00753362">
            <w:pPr>
              <w:rPr>
                <w:rFonts w:asciiTheme="majorHAnsi" w:eastAsia="Calibri" w:hAnsiTheme="majorHAnsi" w:cstheme="majorHAnsi"/>
                <w:b/>
              </w:rPr>
            </w:pPr>
            <w:r w:rsidRPr="00554362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2A7F9CA9" w14:textId="7575EC16" w:rsidR="00753362" w:rsidRPr="00554362" w:rsidRDefault="00753362" w:rsidP="00753362">
            <w:pPr>
              <w:rPr>
                <w:rFonts w:asciiTheme="majorHAnsi" w:eastAsia="Calibri" w:hAnsiTheme="majorHAnsi" w:cstheme="majorHAnsi"/>
                <w:i/>
              </w:rPr>
            </w:pPr>
            <w:r w:rsidRPr="00554362">
              <w:rPr>
                <w:rFonts w:asciiTheme="majorHAnsi" w:eastAsia="Calibri" w:hAnsiTheme="majorHAnsi" w:cstheme="majorHAnsi"/>
              </w:rPr>
              <w:t>Se dejará a los alum</w:t>
            </w:r>
            <w:r w:rsidR="003F31D8">
              <w:rPr>
                <w:rFonts w:asciiTheme="majorHAnsi" w:eastAsia="Calibri" w:hAnsiTheme="majorHAnsi" w:cstheme="majorHAnsi"/>
              </w:rPr>
              <w:t>nos un tiempo para pensar en la pregunta planteada</w:t>
            </w:r>
            <w:r w:rsidRPr="00554362">
              <w:rPr>
                <w:rFonts w:asciiTheme="majorHAnsi" w:eastAsia="Calibri" w:hAnsiTheme="majorHAnsi" w:cstheme="majorHAnsi"/>
              </w:rPr>
              <w:t xml:space="preserve"> en la sección </w:t>
            </w:r>
            <w:r w:rsidRPr="00554362">
              <w:rPr>
                <w:rFonts w:asciiTheme="majorHAnsi" w:eastAsia="Calibri" w:hAnsiTheme="majorHAnsi" w:cstheme="majorHAnsi"/>
                <w:i/>
              </w:rPr>
              <w:t xml:space="preserve">Observe. </w:t>
            </w:r>
          </w:p>
          <w:p w14:paraId="7CA9BCFB" w14:textId="77777777" w:rsidR="00753362" w:rsidRPr="00554362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554362">
              <w:rPr>
                <w:rFonts w:asciiTheme="majorHAnsi" w:eastAsia="Calibri" w:hAnsiTheme="majorHAnsi" w:cstheme="majorHAnsi"/>
              </w:rPr>
              <w:t xml:space="preserve">Preguntas para plantear: </w:t>
            </w:r>
          </w:p>
          <w:p w14:paraId="7716FD68" w14:textId="2E3D9B9E" w:rsidR="00554362" w:rsidRPr="00554362" w:rsidRDefault="003F31D8" w:rsidP="00554362">
            <w:pPr>
              <w:pStyle w:val="Prrafodelista"/>
              <w:numPr>
                <w:ilvl w:val="0"/>
                <w:numId w:val="12"/>
              </w:numPr>
              <w:spacing w:after="160" w:line="259" w:lineRule="auto"/>
              <w:rPr>
                <w:rFonts w:asciiTheme="majorHAnsi" w:eastAsia="Calibri" w:hAnsiTheme="majorHAnsi" w:cstheme="majorHAnsi"/>
                <w:bCs/>
                <w:i/>
                <w:iCs/>
                <w:lang w:val="en-GB"/>
              </w:rPr>
            </w:pPr>
            <w:r>
              <w:rPr>
                <w:rFonts w:asciiTheme="majorHAnsi" w:eastAsia="Calibri" w:hAnsiTheme="majorHAnsi" w:cstheme="majorHAnsi"/>
                <w:bCs/>
                <w:i/>
                <w:iCs/>
                <w:lang w:val="en-GB"/>
              </w:rPr>
              <w:t>What do you think determines whether something can float or sink</w:t>
            </w:r>
            <w:r w:rsidR="00554362" w:rsidRPr="00554362">
              <w:rPr>
                <w:rFonts w:asciiTheme="majorHAnsi" w:eastAsia="Calibri" w:hAnsiTheme="majorHAnsi" w:cstheme="majorHAnsi"/>
                <w:bCs/>
                <w:i/>
                <w:iCs/>
                <w:lang w:val="en-GB"/>
              </w:rPr>
              <w:t>?</w:t>
            </w:r>
          </w:p>
          <w:p w14:paraId="59102F1A" w14:textId="0F78BFA5" w:rsidR="00F63C86" w:rsidRPr="00554362" w:rsidRDefault="003F31D8" w:rsidP="0055436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Por parejas, los alumnos discutirán la pregunta. Les guiaremos en que piensen en la forma, el peso, la textura, etc. </w:t>
            </w:r>
            <w:sdt>
              <w:sdtPr>
                <w:rPr>
                  <w:rFonts w:asciiTheme="majorHAnsi" w:hAnsiTheme="majorHAnsi" w:cstheme="majorHAnsi"/>
                </w:rPr>
                <w:tag w:val="goog_rdk_9"/>
                <w:id w:val="-946849111"/>
              </w:sdtPr>
              <w:sdtContent/>
            </w:sdt>
          </w:p>
          <w:p w14:paraId="499DEA1A" w14:textId="092B836C" w:rsidR="00753362" w:rsidRPr="00554362" w:rsidRDefault="003F31D8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47</w:t>
            </w:r>
            <w:r w:rsidR="00753362" w:rsidRPr="00554362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ABC1D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186824232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47F881D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0B95A9BD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079D6C0A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3D466DD6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51F0790B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1606DB8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777B" w:rsidRPr="00817B03" w14:paraId="4BA70278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AFB49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80960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578902768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A3C6DDC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013461929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2AF67303" w14:textId="3B4F5D6D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0876F3DC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A14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58838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1679186896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658975756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6CB79000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591C5106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2E5D4B4B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C1E363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3E13B2A1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14B8969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5675E4D6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03D8BC23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1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543526" w:rsidRPr="00817B03" w14:paraId="68F7F2E4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4EC0" w14:textId="2D717845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364987702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462B9D92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DF83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D96F75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39CB84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4E5546B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5CD2B" w14:textId="77777777" w:rsidR="00753362" w:rsidRPr="00554362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554362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01CAE6F" w14:textId="77777777" w:rsidR="00753362" w:rsidRPr="00554362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53C12B2E" w14:textId="7177FFED" w:rsidR="00554362" w:rsidRPr="00554362" w:rsidRDefault="003F63D0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Por parejas los alumnos crearán sus hipótesis tan claras como les sea posible. Después las parejas compartirán sus hipótesis con otros grupos para asegurarse que se entiende. </w:t>
            </w:r>
          </w:p>
          <w:p w14:paraId="66A24FAB" w14:textId="48408DD1" w:rsidR="00753362" w:rsidRPr="00554362" w:rsidRDefault="003F63D0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47</w:t>
            </w:r>
            <w:r w:rsidR="00753362" w:rsidRPr="00554362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734AD" w14:textId="77777777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614328438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A0CBDB9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25D712D6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46FA7129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10D40E6F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323A7850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826738D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777B" w:rsidRPr="00817B03" w14:paraId="32B91662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8D078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6A072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251020933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C661EFE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061938119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3328790F" w14:textId="44BFA720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40C01232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C7097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8132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A2428F3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2843A66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6548D9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34C9E76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2386DA96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077C7ED8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2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543526" w:rsidRPr="00817B03" w14:paraId="74B0698B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AC97C" w14:textId="2A523018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545022193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5EC9555D" w14:textId="77777777" w:rsidTr="007533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DEEF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D560C3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91E9B0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62F271B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1642544674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BE111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1186FA1" w14:textId="0347D93C" w:rsidR="00F63C86" w:rsidRDefault="003F63D0" w:rsidP="003F63D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Animaremos a los alumnos a que lean las instrucciones con cuidado antes de que comiencen, asentando los roles y tomando turnos. </w:t>
            </w:r>
          </w:p>
          <w:p w14:paraId="175FD4F8" w14:textId="77777777" w:rsidR="007A2235" w:rsidRDefault="007A2235" w:rsidP="00753362">
            <w:pPr>
              <w:rPr>
                <w:rFonts w:asciiTheme="majorHAnsi" w:eastAsia="Calibri" w:hAnsiTheme="majorHAnsi" w:cstheme="majorHAnsi"/>
              </w:rPr>
            </w:pPr>
          </w:p>
          <w:p w14:paraId="57A24E16" w14:textId="759E645D" w:rsidR="00753362" w:rsidRPr="00817B03" w:rsidRDefault="003F63D0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47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A78EA" w14:textId="77777777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258217270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4BCE660" w14:textId="1982FD93" w:rsidR="00753362" w:rsidRDefault="003F63D0" w:rsidP="005E1BA4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Un contenedor</w:t>
            </w:r>
          </w:p>
          <w:p w14:paraId="62BB15CD" w14:textId="72B5E09C" w:rsidR="003F63D0" w:rsidRDefault="003F63D0" w:rsidP="005E1BA4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Dos vasos</w:t>
            </w:r>
          </w:p>
          <w:p w14:paraId="4676AAB2" w14:textId="35989C95" w:rsidR="003F63D0" w:rsidRDefault="003F63D0" w:rsidP="005E1BA4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Una manzana</w:t>
            </w:r>
          </w:p>
          <w:p w14:paraId="3ABBD82C" w14:textId="2177CCEB" w:rsidR="003F63D0" w:rsidRDefault="003F63D0" w:rsidP="005E1BA4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Un clip</w:t>
            </w:r>
          </w:p>
          <w:p w14:paraId="0AD3B592" w14:textId="4718F3E9" w:rsidR="003F63D0" w:rsidRDefault="003F63D0" w:rsidP="003F63D0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Una canica</w:t>
            </w:r>
          </w:p>
          <w:p w14:paraId="23521C45" w14:textId="76EB92CE" w:rsidR="003F63D0" w:rsidRDefault="003F63D0" w:rsidP="003F63D0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Una moneda</w:t>
            </w:r>
          </w:p>
          <w:p w14:paraId="466BD3D5" w14:textId="1F7C212C" w:rsidR="003F63D0" w:rsidRDefault="003F63D0" w:rsidP="003F63D0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Un palo de madera </w:t>
            </w:r>
          </w:p>
          <w:p w14:paraId="7811623B" w14:textId="76773FCB" w:rsidR="003F63D0" w:rsidRDefault="003F63D0" w:rsidP="003F63D0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Aceite de oliva</w:t>
            </w:r>
          </w:p>
          <w:p w14:paraId="57D73B8A" w14:textId="02BEF88D" w:rsidR="003F63D0" w:rsidRPr="003F63D0" w:rsidRDefault="003F63D0" w:rsidP="003F63D0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Miel. </w:t>
            </w:r>
          </w:p>
          <w:p w14:paraId="52EFB907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519A1B02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00AF0EC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777B" w:rsidRPr="00817B03" w14:paraId="6248FD7B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CC37F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E0361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63174313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6E47B21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903446151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44A753DC" w14:textId="56546120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0758A0C4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13A5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E417" w14:textId="77777777" w:rsidR="00753362" w:rsidRPr="00003FBF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003FBF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0732C2F" w14:textId="77777777" w:rsidR="00753362" w:rsidRPr="00003FBF" w:rsidRDefault="00753362" w:rsidP="0075336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003FBF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1D72DB39" w14:textId="4BFFD1FE" w:rsidR="00753362" w:rsidRDefault="00753362" w:rsidP="0075336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003FBF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3027CA73" w14:textId="5C86CF4D" w:rsidR="005E1BA4" w:rsidRPr="00003FBF" w:rsidRDefault="005E1BA4" w:rsidP="00753362">
            <w:pPr>
              <w:widowControl w:val="0"/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Composición</w:t>
            </w:r>
          </w:p>
          <w:p w14:paraId="5A50CC82" w14:textId="77777777" w:rsidR="00753362" w:rsidRPr="00003FBF" w:rsidRDefault="00753362" w:rsidP="0075336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003FBF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68C276E8" w14:textId="77777777" w:rsidR="00753362" w:rsidRPr="00003FBF" w:rsidRDefault="00753362" w:rsidP="00753362">
            <w:pPr>
              <w:widowControl w:val="0"/>
              <w:rPr>
                <w:rFonts w:asciiTheme="majorHAnsi" w:hAnsiTheme="majorHAnsi" w:cstheme="majorHAnsi"/>
              </w:rPr>
            </w:pPr>
            <w:r w:rsidRPr="00003FBF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6E1C23B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89228BF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3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543526" w:rsidRPr="00817B03" w14:paraId="5E23402F" w14:textId="77777777" w:rsidTr="007533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21383" w14:textId="6919CA48" w:rsidR="00543526" w:rsidRPr="00817B03" w:rsidRDefault="00000000" w:rsidP="005435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987985529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2070BBF4" w14:textId="77777777" w:rsidTr="00003FBF">
        <w:trPr>
          <w:trHeight w:val="2108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242B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9A7033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732EB1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77174D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6C9A" w14:textId="77777777" w:rsidR="00753362" w:rsidRPr="00003FBF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003FBF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05BFE67" w14:textId="0FDB36E5" w:rsidR="00753362" w:rsidRPr="00003FBF" w:rsidRDefault="00753362" w:rsidP="00003FBF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 w:rsidRPr="00003FBF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  <w:r w:rsidR="00003FBF" w:rsidRPr="00003FBF">
              <w:rPr>
                <w:rFonts w:asciiTheme="majorHAnsi" w:eastAsia="Calibri" w:hAnsiTheme="majorHAnsi" w:cstheme="majorHAnsi"/>
              </w:rPr>
              <w:t xml:space="preserve"> Les preguntaremos </w:t>
            </w:r>
            <w:r w:rsidR="00003FBF" w:rsidRPr="00003FBF">
              <w:rPr>
                <w:rFonts w:asciiTheme="majorHAnsi" w:eastAsia="Calibri" w:hAnsiTheme="majorHAnsi" w:cstheme="majorHAnsi"/>
                <w:bCs/>
              </w:rPr>
              <w:t xml:space="preserve">que sitios de la UNESCO de los expuestos en clase les gustaría visitar y por qué. </w:t>
            </w:r>
          </w:p>
          <w:p w14:paraId="09C04200" w14:textId="044B2047" w:rsidR="00753362" w:rsidRPr="00003FBF" w:rsidRDefault="003F63D0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47</w:t>
            </w:r>
            <w:r w:rsidR="00753362" w:rsidRPr="00003FB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0AF20" w14:textId="77777777" w:rsidR="00753362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283B3026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4844D372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1370876C" w14:textId="77777777" w:rsidR="00753362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F07FDE5" w14:textId="77777777" w:rsidR="00753362" w:rsidRDefault="00753362" w:rsidP="0075336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50A414DB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41C0E72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B777B" w:rsidRPr="00817B03" w14:paraId="1F40B838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751FD" w14:textId="77777777" w:rsidR="009B777B" w:rsidRPr="00817B03" w:rsidRDefault="009B777B" w:rsidP="009B7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9C143" w14:textId="77777777" w:rsidR="009B777B" w:rsidRPr="00817B03" w:rsidRDefault="00000000" w:rsidP="009B777B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432670084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F880215" w14:textId="77777777" w:rsidR="009B777B" w:rsidRPr="00817B03" w:rsidRDefault="00000000" w:rsidP="009B777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431972765"/>
              </w:sdtPr>
              <w:sdtContent/>
            </w:sdt>
            <w:r w:rsidR="009B777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777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777B" w:rsidRPr="009B777B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6E2BBEB9" w14:textId="3FC491D5" w:rsidR="009B777B" w:rsidRPr="00817B03" w:rsidRDefault="009B777B" w:rsidP="009B777B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777B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40052FB5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7FD4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D85AF" w14:textId="77777777" w:rsidR="00753362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692E5713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7B84058F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12D63D9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2203FD89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0E222EE3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06D8432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4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543526" w:rsidRPr="00817B03" w14:paraId="716AA59F" w14:textId="77777777" w:rsidTr="007533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541D1" w14:textId="296B0C54" w:rsidR="00543526" w:rsidRPr="00817B03" w:rsidRDefault="00000000" w:rsidP="00543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361328399"/>
              </w:sdtPr>
              <w:sdtContent/>
            </w:sdt>
            <w:r w:rsidR="005435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5435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3CA028AA" w14:textId="77777777" w:rsidTr="007533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0B58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616795668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3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5020E41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18DC3834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5364EC8B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61D37F8A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09D0B252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26559775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6744CE55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5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753362" w:rsidRPr="00817B03" w14:paraId="567CB65B" w14:textId="77777777" w:rsidTr="007533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55AC852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189409236"/>
              </w:sdtPr>
              <w:sdtContent/>
            </w:sdt>
          </w:p>
        </w:tc>
      </w:tr>
      <w:tr w:rsidR="00753362" w:rsidRPr="00817B03" w14:paraId="3B5D3A4C" w14:textId="77777777" w:rsidTr="007533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C99B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26513D4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5A95B3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1D1CEED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7A03D89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0098156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657B066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BB0CD3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08BEC18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9142BF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35E88D1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- Utilizar el feedback orientado hacia la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maestría en una tarea;</w:t>
            </w:r>
          </w:p>
          <w:p w14:paraId="3579485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8D989D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1C8A2BE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7BC380E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16360AE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CC45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46150C9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309074D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30DF253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7BA4536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A21544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1BAA7C4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766DDBB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6F9329B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7BB32AE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382351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553B845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Activar o sustituir los conocimientos previos;</w:t>
            </w:r>
          </w:p>
          <w:p w14:paraId="6751581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36AD840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39AF15A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E6CF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4C078D5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8C5DFE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3A2B7B9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3130D4B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395DB5FE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5B1BA39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4E60D62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7403F29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567DE6E4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370F8B7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6A66883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7A843EA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Apoyar la planificación y el desarrollo de estrategias;</w:t>
            </w:r>
          </w:p>
          <w:p w14:paraId="3E639D7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0E9D15E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02923C1F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F1921D1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2331D61" w14:textId="77777777" w:rsidR="00753362" w:rsidRPr="00817B03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DFAE389" w14:textId="77777777" w:rsidR="00753362" w:rsidRPr="00817B03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6"/>
        <w:tblW w:w="1417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753362" w:rsidRPr="00817B03" w14:paraId="2BB3850B" w14:textId="77777777" w:rsidTr="0075336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7DBAE" w14:textId="77777777" w:rsidR="00753362" w:rsidRPr="00817B03" w:rsidRDefault="00000000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883715650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753362" w:rsidRPr="00817B03" w14:paraId="1DCA6C3F" w14:textId="77777777" w:rsidTr="0075336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3C0E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2EF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5682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AC49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4B5D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FC80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B777B" w:rsidRPr="00817B03" w14:paraId="79E515A5" w14:textId="77777777" w:rsidTr="007533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07813" w14:textId="1B03D473" w:rsidR="009B777B" w:rsidRPr="00003FBF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B3C0D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BC60B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96FA2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C7950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6B545" w14:textId="77777777" w:rsidR="009B777B" w:rsidRPr="00817B03" w:rsidRDefault="009B777B" w:rsidP="009B777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5FCCEC17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38A08DE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18316AB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7"/>
        <w:tblW w:w="1403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753362" w:rsidRPr="00817B03" w14:paraId="052B468E" w14:textId="77777777" w:rsidTr="007533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99F2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753362" w:rsidRPr="00817B03" w14:paraId="26EC0223" w14:textId="77777777" w:rsidTr="007533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E6F9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713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3D6E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90A8E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6B5F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E958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B777B" w:rsidRPr="00817B03" w14:paraId="7B10FD15" w14:textId="77777777" w:rsidTr="007533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AD03B" w14:textId="47FBF573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4744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1E1C1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E9216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74244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5F050" w14:textId="77777777" w:rsidR="009B777B" w:rsidRPr="00817B03" w:rsidRDefault="009B777B" w:rsidP="009B777B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5CA0E88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439C53A5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5F41AB6B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755A16D6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C2B1052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Style w:val="aff8"/>
        <w:tblW w:w="1362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753362" w:rsidRPr="00817B03" w14:paraId="0557CD57" w14:textId="77777777" w:rsidTr="007533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DE7F1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2012787374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753362" w:rsidRPr="00817B03" w14:paraId="4D8678AF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2C5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AE61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ABE9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DF7A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28AE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753362" w:rsidRPr="00817B03" w14:paraId="629DAC13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0AC1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6B20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81E1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836A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5384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2E6A92E8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F476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2B62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29C1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A82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71F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43DE5BCA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28C0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28F6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5533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6402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88DA1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5909E1C3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4296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61AA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973A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59DB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229E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630DD85B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6D1E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05401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7B3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AA01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1AD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4722228A" w14:textId="75984F54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F2837CF" w14:textId="2DA829B9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755738D" w14:textId="78732AC9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53D6BA2" w14:textId="14F54FEA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207746A" w14:textId="2682E37B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65DB377" w14:textId="6171374F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F63B428" w14:textId="77A11AA2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A87A019" w14:textId="0DC27210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79E866F" w14:textId="3A831465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1B23704" w14:textId="05233771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3128FAA" w14:textId="17669863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5F0D4EC" w14:textId="0C4FA6FB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6C5918B" w14:textId="0D875618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BFE816E" w14:textId="24FDFEE9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F28EF36" w14:textId="17DE3C63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3BF543E" w14:textId="4C24F03B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020F102" w14:textId="7BBA4288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3974714" w14:textId="3B42D04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C49FC81" w14:textId="234F92ED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EC44D1D" w14:textId="76C93ABB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753362">
        <w:rPr>
          <w:rFonts w:asciiTheme="majorHAnsi" w:eastAsia="Calibri" w:hAnsiTheme="majorHAnsi" w:cstheme="majorHAnsi"/>
          <w:b/>
          <w:lang w:val="es-ES"/>
        </w:rPr>
        <w:lastRenderedPageBreak/>
        <w:t>Situación de Aprendizaje del Trimestre 1</w:t>
      </w:r>
    </w:p>
    <w:p w14:paraId="7A380E93" w14:textId="77777777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</w:p>
    <w:p w14:paraId="20DF1CA2" w14:textId="0BFEE250" w:rsidR="00753362" w:rsidRPr="00000D7A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000D7A">
        <w:rPr>
          <w:rFonts w:asciiTheme="majorHAnsi" w:eastAsia="Calibri" w:hAnsiTheme="majorHAnsi" w:cstheme="majorHAnsi"/>
          <w:b/>
          <w:lang w:val="en-GB"/>
        </w:rPr>
        <w:t xml:space="preserve">Project: The </w:t>
      </w:r>
      <w:r w:rsidR="00EA4E87">
        <w:rPr>
          <w:rFonts w:asciiTheme="majorHAnsi" w:eastAsia="Calibri" w:hAnsiTheme="majorHAnsi" w:cstheme="majorHAnsi"/>
          <w:b/>
          <w:lang w:val="en-GB"/>
        </w:rPr>
        <w:t>green invention hub</w:t>
      </w:r>
    </w:p>
    <w:p w14:paraId="0E84C64E" w14:textId="77777777" w:rsidR="00753362" w:rsidRPr="00000D7A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18A408C5" w14:textId="6E9CC029" w:rsidR="00753362" w:rsidRPr="00000D7A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000D7A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000D7A">
        <w:rPr>
          <w:rFonts w:asciiTheme="majorHAnsi" w:eastAsia="Calibri" w:hAnsiTheme="majorHAnsi" w:cstheme="majorHAnsi"/>
          <w:b/>
          <w:lang w:val="en-GB"/>
        </w:rPr>
        <w:t xml:space="preserve">: 12 </w:t>
      </w:r>
      <w:proofErr w:type="spellStart"/>
      <w:r w:rsidRPr="00000D7A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000D7A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55D5F0EC" w14:textId="55CBEC9F" w:rsidR="00753362" w:rsidRPr="00000D7A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1AE367C" w14:textId="77777777" w:rsidR="00753362" w:rsidRPr="00000D7A" w:rsidRDefault="00753362" w:rsidP="00753362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Style w:val="afd"/>
        <w:tblW w:w="1444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753362" w:rsidRPr="00817B03" w14:paraId="09E78E64" w14:textId="77777777" w:rsidTr="007533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D0F10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753362" w:rsidRPr="00817B03" w14:paraId="62A38EB9" w14:textId="77777777" w:rsidTr="007533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E40F0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DE9EA" w14:textId="0B1184C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A4E87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753362" w:rsidRPr="006A4554" w14:paraId="52F06F52" w14:textId="77777777" w:rsidTr="007533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72B72" w14:textId="18CC296D" w:rsidR="00753362" w:rsidRPr="00817B03" w:rsidRDefault="00F129A7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</w:rPr>
              <w:t>SITUACIÓN DE APRENDIZAJE DEL TRIMESTRE 1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7EE5" w14:textId="17613C5B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543526">
              <w:rPr>
                <w:rFonts w:asciiTheme="majorHAnsi" w:eastAsia="Calibri" w:hAnsiTheme="majorHAnsi" w:cstheme="majorHAnsi"/>
              </w:rPr>
              <w:t>12</w:t>
            </w:r>
            <w:r w:rsidRPr="00817B03">
              <w:rPr>
                <w:rFonts w:asciiTheme="majorHAnsi" w:eastAsia="Calibri" w:hAnsiTheme="majorHAnsi" w:cstheme="majorHAnsi"/>
              </w:rPr>
              <w:t xml:space="preserve">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2DFCD" w14:textId="701CF1CD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EA4E87">
              <w:rPr>
                <w:rFonts w:asciiTheme="majorHAnsi" w:eastAsia="Calibri" w:hAnsiTheme="majorHAnsi" w:cstheme="majorHAnsi"/>
                <w:b/>
                <w:lang w:val="en-GB"/>
              </w:rPr>
              <w:t>4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EA4E87">
              <w:rPr>
                <w:rFonts w:asciiTheme="majorHAnsi" w:eastAsia="Calibri" w:hAnsiTheme="majorHAnsi" w:cstheme="majorHAnsi"/>
                <w:lang w:val="en-GB"/>
              </w:rPr>
              <w:t xml:space="preserve">Life below water. </w:t>
            </w:r>
          </w:p>
        </w:tc>
      </w:tr>
      <w:tr w:rsidR="00753362" w:rsidRPr="00F23F6C" w14:paraId="544C9CAC" w14:textId="77777777" w:rsidTr="007533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B914D" w14:textId="637BB815" w:rsidR="00753362" w:rsidRPr="00F129A7" w:rsidRDefault="00F129A7" w:rsidP="007533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129A7">
              <w:rPr>
                <w:rFonts w:asciiTheme="majorHAnsi" w:eastAsia="Calibri" w:hAnsiTheme="majorHAnsi" w:cstheme="majorHAnsi"/>
                <w:b/>
                <w:lang w:val="en-GB"/>
              </w:rPr>
              <w:t>Project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Pr="00F129A7">
              <w:rPr>
                <w:rFonts w:asciiTheme="majorHAnsi" w:eastAsia="Calibri" w:hAnsiTheme="majorHAnsi" w:cstheme="majorHAnsi"/>
                <w:lang w:val="en-GB"/>
              </w:rPr>
              <w:t xml:space="preserve">The </w:t>
            </w:r>
            <w:r w:rsidR="00EA4E87">
              <w:rPr>
                <w:rFonts w:asciiTheme="majorHAnsi" w:eastAsia="Calibri" w:hAnsiTheme="majorHAnsi" w:cstheme="majorHAnsi"/>
                <w:lang w:val="en-GB"/>
              </w:rPr>
              <w:t xml:space="preserve">green invention hub.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2221F" w14:textId="77777777" w:rsidR="00753362" w:rsidRPr="00F129A7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CF83" w14:textId="77777777" w:rsidR="00753362" w:rsidRPr="00F129A7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753362" w:rsidRPr="00817B03" w14:paraId="7F2AD3EA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34249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704898862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55B2AF27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42F653B1" w14:textId="77777777" w:rsidR="00753362" w:rsidRPr="00817B03" w:rsidRDefault="00753362" w:rsidP="008A4681">
            <w:pPr>
              <w:numPr>
                <w:ilvl w:val="0"/>
                <w:numId w:val="13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2F96E867" w14:textId="77777777" w:rsidR="008A4681" w:rsidRPr="008A4681" w:rsidRDefault="008A4681" w:rsidP="008A4681">
            <w:pPr>
              <w:numPr>
                <w:ilvl w:val="0"/>
                <w:numId w:val="13"/>
              </w:numPr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>Finalice y presente el productor final</w:t>
            </w:r>
          </w:p>
          <w:p w14:paraId="4B5E857E" w14:textId="5FD8A869" w:rsidR="008A4681" w:rsidRPr="008A4681" w:rsidRDefault="008A4681" w:rsidP="008A4681">
            <w:pPr>
              <w:numPr>
                <w:ilvl w:val="0"/>
                <w:numId w:val="13"/>
              </w:numPr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Responda la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A4681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5B79512E" w14:textId="77777777" w:rsidR="00F129A7" w:rsidRDefault="008A4681" w:rsidP="008A4681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Reflexione sobre el proceso de aprendizaje. </w:t>
            </w:r>
          </w:p>
          <w:p w14:paraId="458E3786" w14:textId="063258DA" w:rsidR="00753362" w:rsidRPr="00817B03" w:rsidRDefault="00753362" w:rsidP="008A4681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</w:t>
            </w:r>
            <w:r w:rsidR="00F129A7">
              <w:rPr>
                <w:rFonts w:asciiTheme="majorHAnsi" w:eastAsia="Calibri" w:hAnsiTheme="majorHAnsi" w:cstheme="majorHAnsi"/>
              </w:rPr>
              <w:t xml:space="preserve"> a lo largo del trimestre y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</w:t>
            </w:r>
            <w:r w:rsidR="00F129A7">
              <w:rPr>
                <w:rFonts w:asciiTheme="majorHAnsi" w:eastAsia="Calibri" w:hAnsiTheme="majorHAnsi" w:cstheme="majorHAnsi"/>
              </w:rPr>
              <w:t>s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2C4382" w:rsidRPr="00817B03">
              <w:rPr>
                <w:rFonts w:asciiTheme="majorHAnsi" w:eastAsia="Calibri" w:hAnsiTheme="majorHAnsi" w:cstheme="majorHAnsi"/>
              </w:rPr>
              <w:t>situacion</w:t>
            </w:r>
            <w:r w:rsidR="002C4382">
              <w:rPr>
                <w:rFonts w:asciiTheme="majorHAnsi" w:eastAsia="Calibri" w:hAnsiTheme="majorHAnsi" w:cstheme="majorHAnsi"/>
              </w:rPr>
              <w:t>es</w:t>
            </w:r>
            <w:r w:rsidRPr="00817B03">
              <w:rPr>
                <w:rFonts w:asciiTheme="majorHAnsi" w:eastAsia="Calibri" w:hAnsiTheme="majorHAnsi" w:cstheme="majorHAnsi"/>
              </w:rPr>
              <w:t xml:space="preserve"> de aprendizaje.</w:t>
            </w:r>
          </w:p>
          <w:p w14:paraId="7BF4F368" w14:textId="0F4974A1" w:rsidR="00753362" w:rsidRPr="00817B03" w:rsidRDefault="00753362" w:rsidP="008A4681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2C4382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753362" w:rsidRPr="00817B03" w14:paraId="0FDA37A4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0B10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0063CDC9" w14:textId="7684BDF1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508982685"/>
              </w:sdtPr>
              <w:sdtContent/>
            </w:sdt>
            <w:r w:rsidR="008A4681" w:rsidRPr="008A4681">
              <w:rPr>
                <w:rFonts w:asciiTheme="majorHAnsi" w:hAnsiTheme="majorHAnsi" w:cstheme="majorHAnsi"/>
              </w:rPr>
              <w:t>La tarea consiste en elaborar un</w:t>
            </w:r>
            <w:r w:rsidR="00BC4180">
              <w:rPr>
                <w:rFonts w:asciiTheme="majorHAnsi" w:hAnsiTheme="majorHAnsi" w:cstheme="majorHAnsi"/>
              </w:rPr>
              <w:t xml:space="preserve"> invento eco. </w:t>
            </w:r>
          </w:p>
        </w:tc>
      </w:tr>
    </w:tbl>
    <w:p w14:paraId="41955B15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19D407EF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641169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e"/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753362" w:rsidRPr="00817B03" w14:paraId="6B5688CC" w14:textId="77777777" w:rsidTr="007533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3A0BA21A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179403213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753362" w:rsidRPr="00817B03" w14:paraId="4AB50477" w14:textId="77777777" w:rsidTr="007533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CAF3A4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382986091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1CC66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3B153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A70C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761E6" w:rsidRPr="00817B03" w14:paraId="78E8B13B" w14:textId="77777777" w:rsidTr="007533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97006" w14:textId="6E666BDB" w:rsidR="009761E6" w:rsidRPr="008A4681" w:rsidRDefault="009761E6" w:rsidP="009761E6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  <w:lang w:val="en-GB"/>
              </w:rPr>
              <w:t>CCL1, CCL2, CCL3, STEM2, STEM4, CD1, CD2, CC4.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D3D2" w14:textId="77777777" w:rsidR="009761E6" w:rsidRPr="008E3012" w:rsidRDefault="009761E6" w:rsidP="009761E6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  <w:p w14:paraId="433B52B9" w14:textId="521E25A4" w:rsidR="009761E6" w:rsidRPr="00581031" w:rsidRDefault="009761E6" w:rsidP="009761E6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  <w:lang w:val="es-E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AD46B" w14:textId="5FAFC813" w:rsidR="009761E6" w:rsidRPr="008A4681" w:rsidRDefault="009761E6" w:rsidP="009761E6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2.2.b. Buscar, seleccionar 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contrastar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información,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diferentes fuentes seguras y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fiables, usando los criterios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 fiabilidad de fuentes, adquiriendo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léxico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científico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básico, utilizándola en investigaciones relacionadas con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natural,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social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D6C66" w14:textId="77777777" w:rsidR="00403A7C" w:rsidRPr="008E3012" w:rsidRDefault="00403A7C" w:rsidP="00403A7C">
            <w:pPr>
              <w:rPr>
                <w:rFonts w:asciiTheme="majorHAns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  <w:b/>
              </w:rPr>
              <w:t>A. Cultura científica.</w:t>
            </w:r>
          </w:p>
          <w:p w14:paraId="172442F3" w14:textId="77777777" w:rsidR="00403A7C" w:rsidRPr="008E3012" w:rsidRDefault="00403A7C" w:rsidP="00403A7C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>1. Iniciación en la actividad científica.</w:t>
            </w:r>
          </w:p>
          <w:p w14:paraId="6529191A" w14:textId="77777777" w:rsidR="00403A7C" w:rsidRPr="008E3012" w:rsidRDefault="00403A7C" w:rsidP="00403A7C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</w:rPr>
              <w:t>1.1. Procedimientos de indagación adecuadas a las necesidades de la investigación (observación en el tiempo, identificación y clasificación, búsqueda de patrones, creación de modelos, investigación a través de búsqueda de información, experimentos con control de variables, etc.).</w:t>
            </w:r>
          </w:p>
          <w:p w14:paraId="58942271" w14:textId="77777777" w:rsidR="00403A7C" w:rsidRPr="008E3012" w:rsidRDefault="00403A7C" w:rsidP="00403A7C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</w:rPr>
              <w:t>1.3. Vocabulario científico básico relacionado con las diferentes investigaciones.</w:t>
            </w:r>
          </w:p>
          <w:p w14:paraId="33CA749E" w14:textId="51A03F68" w:rsidR="009761E6" w:rsidRPr="008A4681" w:rsidRDefault="009761E6" w:rsidP="00403A7C">
            <w:pPr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458F6641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952AF7F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753362" w:rsidRPr="00817B03" w14:paraId="3A46864D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3537B" w14:textId="77777777" w:rsidR="00753362" w:rsidRPr="00817B03" w:rsidRDefault="00000000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500541807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753362" w:rsidRPr="00817B03" w14:paraId="665DEEC4" w14:textId="77777777" w:rsidTr="007533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B120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E0FC9D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EBF56D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D74054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B0F9E" w14:textId="77777777" w:rsidR="00753362" w:rsidRPr="00880175" w:rsidRDefault="00000000" w:rsidP="0075336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148207104"/>
              </w:sdtPr>
              <w:sdtContent/>
            </w:sdt>
            <w:r w:rsidR="00753362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753362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F5D15BE" w14:textId="35D1F0BB" w:rsidR="00880175" w:rsidRPr="00880175" w:rsidRDefault="00880175" w:rsidP="00880175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>La tarea consiste</w:t>
            </w:r>
            <w:r w:rsidR="000C6817">
              <w:rPr>
                <w:rFonts w:asciiTheme="majorHAnsi" w:eastAsia="Calibri" w:hAnsiTheme="majorHAnsi" w:cstheme="majorHAnsi"/>
              </w:rPr>
              <w:t xml:space="preserve"> en crear un invento eco</w:t>
            </w:r>
            <w:r w:rsidRPr="00880175">
              <w:rPr>
                <w:rFonts w:asciiTheme="majorHAnsi" w:eastAsia="Calibri" w:hAnsiTheme="majorHAnsi" w:cstheme="majorHAnsi"/>
              </w:rPr>
              <w:t>. A través de la historia del comic los alum</w:t>
            </w:r>
            <w:r w:rsidR="000C6817">
              <w:rPr>
                <w:rFonts w:asciiTheme="majorHAnsi" w:eastAsia="Calibri" w:hAnsiTheme="majorHAnsi" w:cstheme="majorHAnsi"/>
              </w:rPr>
              <w:t>nos aprenderán que es el invento</w:t>
            </w:r>
            <w:r w:rsidRPr="00880175">
              <w:rPr>
                <w:rFonts w:asciiTheme="majorHAnsi" w:eastAsia="Calibri" w:hAnsiTheme="majorHAnsi" w:cstheme="majorHAnsi"/>
              </w:rPr>
              <w:t xml:space="preserve"> y cuál es su cometido. </w:t>
            </w:r>
          </w:p>
          <w:p w14:paraId="0117C436" w14:textId="3CEAF0EF" w:rsidR="00880175" w:rsidRPr="00880175" w:rsidRDefault="00880175" w:rsidP="00880175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r w:rsidR="000C6817">
              <w:rPr>
                <w:rFonts w:asciiTheme="majorHAnsi" w:eastAsia="Calibri" w:hAnsiTheme="majorHAnsi" w:cstheme="majorHAnsi"/>
                <w:i/>
                <w:lang w:val="en-GB"/>
              </w:rPr>
              <w:t>The green invention hub</w:t>
            </w:r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</w:p>
          <w:p w14:paraId="4EFF29A1" w14:textId="3FECB3B1" w:rsidR="00753362" w:rsidRPr="00880175" w:rsidRDefault="00880175" w:rsidP="00880175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80175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2DECECD1" w14:textId="38CAB66D" w:rsidR="00753362" w:rsidRPr="00880175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693123696"/>
              </w:sdtPr>
              <w:sdtContent/>
            </w:sdt>
            <w:r w:rsidR="00880175" w:rsidRPr="00880175">
              <w:rPr>
                <w:rFonts w:asciiTheme="majorHAnsi" w:eastAsia="Calibri" w:hAnsiTheme="majorHAnsi" w:cstheme="majorHAnsi"/>
              </w:rPr>
              <w:t>Página 7</w:t>
            </w:r>
            <w:r w:rsidR="00753362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5D3E8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2DF5E26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1E2B9CD1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0A2BBC92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4AEDDAD2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1F0837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22EFD8D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9761E6" w:rsidRPr="00817B03" w14:paraId="11641ECF" w14:textId="77777777" w:rsidTr="007533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DC66C" w14:textId="77777777" w:rsidR="009761E6" w:rsidRPr="00817B03" w:rsidRDefault="009761E6" w:rsidP="00976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1C74E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8C7BCE6" w14:textId="77777777" w:rsidR="009761E6" w:rsidRPr="009761E6" w:rsidRDefault="00000000" w:rsidP="009761E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625069503"/>
              </w:sdtPr>
              <w:sdtContent/>
            </w:sdt>
            <w:r w:rsidR="009761E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761E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761E6" w:rsidRPr="009761E6">
              <w:rPr>
                <w:rFonts w:asciiTheme="majorHAnsi" w:eastAsia="Calibri" w:hAnsiTheme="majorHAnsi" w:cstheme="majorHAnsi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  <w:p w14:paraId="0514FE15" w14:textId="61A69AEB" w:rsidR="009761E6" w:rsidRPr="00817B03" w:rsidRDefault="009761E6" w:rsidP="009761E6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761E6">
              <w:rPr>
                <w:rFonts w:asciiTheme="majorHAnsi" w:eastAsia="Calibri" w:hAnsiTheme="majorHAnsi" w:cstheme="majorHAnsi"/>
              </w:rPr>
              <w:t>2.2.b. Buscar, seleccionar y contrastar información, de diferentes fuentes seguras y fiables, usando los criterios de fiabilidad de fuentes, adquiriendo léxico científico básico, utilizándola en investigaciones relacionadas con el medio natural, social y cultural.</w:t>
            </w:r>
          </w:p>
        </w:tc>
      </w:tr>
      <w:tr w:rsidR="00753362" w:rsidRPr="00817B03" w14:paraId="3F7EAE51" w14:textId="77777777" w:rsidTr="007533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EA0F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34082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14:paraId="79F23343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5BA5896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8940169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0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753362" w:rsidRPr="00817B03" w14:paraId="68BD5924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71BA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753362" w:rsidRPr="00817B03" w14:paraId="5EDA1A8B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1BB1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A43CC6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605843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CAD913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99C89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73561021" w14:textId="7DAAEA66" w:rsidR="00935412" w:rsidRPr="00935412" w:rsidRDefault="00935412" w:rsidP="00935412">
            <w:pPr>
              <w:rPr>
                <w:rFonts w:asciiTheme="majorHAnsi" w:eastAsia="Calibri" w:hAnsiTheme="majorHAnsi" w:cstheme="majorHAnsi"/>
              </w:rPr>
            </w:pPr>
            <w:r w:rsidRPr="00935412">
              <w:rPr>
                <w:rFonts w:asciiTheme="majorHAnsi" w:eastAsia="Calibri" w:hAnsiTheme="majorHAnsi" w:cstheme="majorHAnsi"/>
              </w:rPr>
              <w:t xml:space="preserve">Haremos que los alumnos reflexionen sobre </w:t>
            </w:r>
            <w:r w:rsidR="000C6817" w:rsidRPr="00935412">
              <w:rPr>
                <w:rFonts w:asciiTheme="majorHAnsi" w:eastAsia="Calibri" w:hAnsiTheme="majorHAnsi" w:cstheme="majorHAnsi"/>
              </w:rPr>
              <w:t>qué</w:t>
            </w:r>
            <w:r w:rsidRPr="00935412">
              <w:rPr>
                <w:rFonts w:asciiTheme="majorHAnsi" w:eastAsia="Calibri" w:hAnsiTheme="majorHAnsi" w:cstheme="majorHAnsi"/>
              </w:rPr>
              <w:t xml:space="preserve"> </w:t>
            </w:r>
            <w:r w:rsidR="000C6817">
              <w:rPr>
                <w:rFonts w:asciiTheme="majorHAnsi" w:eastAsia="Calibri" w:hAnsiTheme="majorHAnsi" w:cstheme="majorHAnsi"/>
              </w:rPr>
              <w:t xml:space="preserve">es lo que les gustaría inventar. </w:t>
            </w:r>
          </w:p>
          <w:p w14:paraId="47B5BFF1" w14:textId="77777777" w:rsidR="00935412" w:rsidRPr="00935412" w:rsidRDefault="00935412" w:rsidP="00935412">
            <w:pPr>
              <w:rPr>
                <w:rFonts w:asciiTheme="majorHAnsi" w:eastAsia="Calibri" w:hAnsiTheme="majorHAnsi" w:cstheme="majorHAnsi"/>
              </w:rPr>
            </w:pPr>
            <w:r w:rsidRPr="00935412">
              <w:rPr>
                <w:rFonts w:asciiTheme="majorHAnsi" w:eastAsia="Calibri" w:hAnsiTheme="majorHAnsi" w:cstheme="majorHAnsi"/>
              </w:rPr>
              <w:t>Haremos una evaluación inicial, realizando una serie de preguntas sobre conocimientos previos.</w:t>
            </w:r>
          </w:p>
          <w:p w14:paraId="03FDF97E" w14:textId="77777777" w:rsidR="00753362" w:rsidRPr="00D0783F" w:rsidRDefault="00935412" w:rsidP="00935412">
            <w:pPr>
              <w:rPr>
                <w:rFonts w:asciiTheme="majorHAnsi" w:eastAsia="Calibri" w:hAnsiTheme="majorHAnsi" w:cstheme="majorHAnsi"/>
                <w:i/>
                <w:lang w:val="en-GB"/>
              </w:rPr>
            </w:pPr>
            <w:proofErr w:type="spellStart"/>
            <w:r w:rsidRPr="00935412">
              <w:rPr>
                <w:rFonts w:asciiTheme="majorHAnsi" w:eastAsia="Calibri" w:hAnsiTheme="majorHAnsi" w:cstheme="majorHAnsi"/>
                <w:lang w:val="en-GB"/>
              </w:rPr>
              <w:t>Lanzaremos</w:t>
            </w:r>
            <w:proofErr w:type="spellEnd"/>
            <w:r w:rsidRPr="00935412">
              <w:rPr>
                <w:rFonts w:asciiTheme="majorHAnsi" w:eastAsia="Calibri" w:hAnsiTheme="majorHAnsi" w:cstheme="majorHAnsi"/>
                <w:lang w:val="en-GB"/>
              </w:rPr>
              <w:t xml:space="preserve"> las 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 xml:space="preserve">Need to know questions: </w:t>
            </w:r>
          </w:p>
          <w:p w14:paraId="359975F8" w14:textId="77777777" w:rsidR="000C6817" w:rsidRDefault="000C6817" w:rsidP="000C6817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What makes a machine complex</w:t>
            </w:r>
            <w:r w:rsidR="00935412"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0B8BB07B" w14:textId="14E7E399" w:rsidR="00935412" w:rsidRPr="000C6817" w:rsidRDefault="000C6817" w:rsidP="000C6817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How are magnets used in machines</w:t>
            </w:r>
            <w:r w:rsidR="00935412" w:rsidRPr="000C6817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782A77B1" w14:textId="1B6823CD" w:rsidR="00935412" w:rsidRPr="00D0783F" w:rsidRDefault="000C6817" w:rsidP="0093541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How do inventions benefit us</w:t>
            </w:r>
            <w:r w:rsidR="00935412"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04D9338D" w14:textId="6C4D0E55" w:rsidR="00935412" w:rsidRPr="00D0783F" w:rsidRDefault="000C6817" w:rsidP="0093541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When creating an invention, what forces are important to consider</w:t>
            </w:r>
            <w:r w:rsidR="00935412"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5A59FE86" w14:textId="77777777" w:rsidR="00935412" w:rsidRDefault="00935412" w:rsidP="00935412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68D5F085" w14:textId="0AF8A0C3" w:rsidR="00935412" w:rsidRPr="00935412" w:rsidRDefault="00935412" w:rsidP="00935412">
            <w:pPr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>
              <w:rPr>
                <w:rFonts w:asciiTheme="majorHAnsi" w:eastAsia="Calibri" w:hAnsiTheme="majorHAnsi" w:cstheme="majorHAnsi"/>
                <w:lang w:val="en-GB"/>
              </w:rPr>
              <w:t>Página</w:t>
            </w:r>
            <w:proofErr w:type="spellEnd"/>
            <w:r>
              <w:rPr>
                <w:rFonts w:asciiTheme="majorHAnsi" w:eastAsia="Calibri" w:hAnsiTheme="majorHAnsi" w:cstheme="majorHAnsi"/>
                <w:lang w:val="en-GB"/>
              </w:rPr>
              <w:t xml:space="preserve"> 7.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1394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258602255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9F0F8DF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1C885044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347BFE98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13E2E869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02FAB9CC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67B67CAE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761E6" w:rsidRPr="00817B03" w14:paraId="1F9A9565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93696" w14:textId="77777777" w:rsidR="009761E6" w:rsidRPr="00817B03" w:rsidRDefault="009761E6" w:rsidP="00976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2F245" w14:textId="168F77CD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EE510A3" w14:textId="77777777" w:rsidR="009761E6" w:rsidRPr="009761E6" w:rsidRDefault="00000000" w:rsidP="009761E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798669579"/>
              </w:sdtPr>
              <w:sdtContent/>
            </w:sdt>
            <w:r w:rsidR="009761E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761E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761E6" w:rsidRPr="009761E6">
              <w:rPr>
                <w:rFonts w:asciiTheme="majorHAnsi" w:eastAsia="Calibri" w:hAnsiTheme="majorHAnsi" w:cstheme="majorHAnsi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  <w:p w14:paraId="2AFBF960" w14:textId="64BC39AB" w:rsidR="009761E6" w:rsidRPr="00817B03" w:rsidRDefault="009761E6" w:rsidP="009761E6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761E6">
              <w:rPr>
                <w:rFonts w:asciiTheme="majorHAnsi" w:eastAsia="Calibri" w:hAnsiTheme="majorHAnsi" w:cstheme="majorHAnsi"/>
              </w:rPr>
              <w:t>2.2.b. Buscar, seleccionar y contrastar información, de diferentes fuentes seguras y fiables, usando los criterios de fiabilidad de fuentes, adquiriendo léxico científico básico, utilizándola en investigaciones relacionadas con el medio natural, social y cultural.</w:t>
            </w:r>
          </w:p>
        </w:tc>
      </w:tr>
      <w:tr w:rsidR="00753362" w:rsidRPr="00817B03" w14:paraId="355DAED9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1FC0B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ED5E3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906529712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2035412084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7E303F86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1C02049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47814D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DC5389A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72194F5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5006F123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66097A38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14A2A9D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1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753362" w:rsidRPr="00817B03" w14:paraId="5E0CEB62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9408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SECUENCIACIÓN DIDÁCTICA</w:t>
            </w:r>
          </w:p>
        </w:tc>
      </w:tr>
      <w:tr w:rsidR="00753362" w:rsidRPr="00817B03" w14:paraId="2E078F18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EE9D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14EA64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14D568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EFD01A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585F7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F612457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1EA191BF" w14:textId="77777777" w:rsidR="001771A8" w:rsidRPr="001771A8" w:rsidRDefault="001771A8" w:rsidP="001771A8">
            <w:pPr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Investigaciones del alumnado y sus respuestas</w:t>
            </w:r>
          </w:p>
          <w:p w14:paraId="37611811" w14:textId="0E7D53F2" w:rsidR="001771A8" w:rsidRPr="001771A8" w:rsidRDefault="001771A8" w:rsidP="001771A8">
            <w:pPr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-</w:t>
            </w:r>
            <w:r w:rsidRPr="001771A8">
              <w:rPr>
                <w:rFonts w:asciiTheme="majorHAnsi" w:eastAsia="Calibri" w:hAnsiTheme="majorHAnsi" w:cstheme="majorHAnsi"/>
              </w:rPr>
              <w:tab/>
              <w:t xml:space="preserve">Creación de </w:t>
            </w:r>
            <w:r w:rsidR="00E00236">
              <w:rPr>
                <w:rFonts w:asciiTheme="majorHAnsi" w:eastAsia="Calibri" w:hAnsiTheme="majorHAnsi" w:cstheme="majorHAnsi"/>
                <w:i/>
              </w:rPr>
              <w:t xml:space="preserve">A </w:t>
            </w:r>
            <w:proofErr w:type="spellStart"/>
            <w:r w:rsidR="00E00236">
              <w:rPr>
                <w:rFonts w:asciiTheme="majorHAnsi" w:eastAsia="Calibri" w:hAnsiTheme="majorHAnsi" w:cstheme="majorHAnsi"/>
                <w:i/>
              </w:rPr>
              <w:t>green</w:t>
            </w:r>
            <w:proofErr w:type="spellEnd"/>
            <w:r w:rsidR="00E00236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="00E00236">
              <w:rPr>
                <w:rFonts w:asciiTheme="majorHAnsi" w:eastAsia="Calibri" w:hAnsiTheme="majorHAnsi" w:cstheme="majorHAnsi"/>
                <w:i/>
              </w:rPr>
              <w:t>invention</w:t>
            </w:r>
            <w:proofErr w:type="spellEnd"/>
            <w:r w:rsidRPr="001771A8">
              <w:rPr>
                <w:rFonts w:asciiTheme="majorHAnsi" w:eastAsia="Calibri" w:hAnsiTheme="majorHAnsi" w:cstheme="majorHAnsi"/>
              </w:rPr>
              <w:t>.</w:t>
            </w:r>
          </w:p>
          <w:p w14:paraId="22E50930" w14:textId="517DB3D4" w:rsidR="001771A8" w:rsidRPr="001771A8" w:rsidRDefault="001771A8" w:rsidP="001771A8">
            <w:pPr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 xml:space="preserve">Animaremos a que los alumnos piensen bien en todos los aspectos del producto final como por ejemplo que criterios van a seguir para lo que van a </w:t>
            </w:r>
            <w:r w:rsidR="00E00236">
              <w:rPr>
                <w:rFonts w:asciiTheme="majorHAnsi" w:eastAsia="Calibri" w:hAnsiTheme="majorHAnsi" w:cstheme="majorHAnsi"/>
              </w:rPr>
              <w:t xml:space="preserve">crear, que elementos va a contener, cuál va a ser su función. </w:t>
            </w:r>
          </w:p>
          <w:p w14:paraId="479E3514" w14:textId="77777777" w:rsidR="001771A8" w:rsidRPr="001771A8" w:rsidRDefault="001771A8" w:rsidP="001771A8">
            <w:pPr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Se plantea la adquisición de diferentes saberes, combinando la teoría y la práctica. Esta parte incluye la consulta de fuentes ajenas al libro para complementar la información necesaria para realizar la tarea. Por ejemplo:</w:t>
            </w:r>
          </w:p>
          <w:p w14:paraId="1B67146A" w14:textId="3C2D8CB6" w:rsidR="001771A8" w:rsidRPr="001771A8" w:rsidRDefault="001771A8" w:rsidP="001771A8">
            <w:pPr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– Describ</w:t>
            </w:r>
            <w:r w:rsidR="00E00236">
              <w:rPr>
                <w:rFonts w:asciiTheme="majorHAnsi" w:eastAsia="Calibri" w:hAnsiTheme="majorHAnsi" w:cstheme="majorHAnsi"/>
              </w:rPr>
              <w:t>ir los tipos de fuerzas: páginas 38 -39</w:t>
            </w:r>
          </w:p>
          <w:p w14:paraId="5C86D94F" w14:textId="44DE9794" w:rsidR="001771A8" w:rsidRPr="001771A8" w:rsidRDefault="00E00236" w:rsidP="001771A8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– Observar las máquinas: páginas 42 - 43</w:t>
            </w:r>
          </w:p>
          <w:p w14:paraId="16FB5104" w14:textId="48BCCD66" w:rsidR="00753362" w:rsidRDefault="00E00236" w:rsidP="001771A8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– Conocer los inventos: páginas 44 - 45</w:t>
            </w:r>
          </w:p>
          <w:p w14:paraId="4B0509B3" w14:textId="77777777" w:rsidR="001771A8" w:rsidRDefault="001771A8" w:rsidP="001771A8">
            <w:pPr>
              <w:rPr>
                <w:rFonts w:asciiTheme="majorHAnsi" w:eastAsia="Calibri" w:hAnsiTheme="majorHAnsi" w:cstheme="majorHAnsi"/>
              </w:rPr>
            </w:pPr>
          </w:p>
          <w:p w14:paraId="54E67178" w14:textId="08925445" w:rsidR="001771A8" w:rsidRPr="00817B03" w:rsidRDefault="00E00236" w:rsidP="001771A8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55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BE0C9" w14:textId="77777777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690576165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20B50D8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27292F6F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720D7B4E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A405234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609E59E6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5EBB18F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761E6" w:rsidRPr="00817B03" w14:paraId="66DB9903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964E1" w14:textId="77777777" w:rsidR="009761E6" w:rsidRPr="00817B03" w:rsidRDefault="009761E6" w:rsidP="00976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28169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91B6C76" w14:textId="77777777" w:rsidR="009761E6" w:rsidRPr="009761E6" w:rsidRDefault="00000000" w:rsidP="009761E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659146587"/>
              </w:sdtPr>
              <w:sdtContent/>
            </w:sdt>
            <w:r w:rsidR="009761E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761E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761E6" w:rsidRPr="009761E6">
              <w:rPr>
                <w:rFonts w:asciiTheme="majorHAnsi" w:eastAsia="Calibri" w:hAnsiTheme="majorHAnsi" w:cstheme="majorHAnsi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  <w:p w14:paraId="37E4FD71" w14:textId="2C1CEA79" w:rsidR="009761E6" w:rsidRPr="00817B03" w:rsidRDefault="009761E6" w:rsidP="009761E6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761E6">
              <w:rPr>
                <w:rFonts w:asciiTheme="majorHAnsi" w:eastAsia="Calibri" w:hAnsiTheme="majorHAnsi" w:cstheme="majorHAnsi"/>
              </w:rPr>
              <w:t>2.2.b. Buscar, seleccionar y contrastar información, de diferentes fuentes seguras y fiables, usando los criterios de fiabilidad de fuentes, adquiriendo léxico científico básico, utilizándola en investigaciones relacionadas con el medio natural, social y cultural.</w:t>
            </w:r>
          </w:p>
        </w:tc>
      </w:tr>
      <w:tr w:rsidR="00753362" w:rsidRPr="00817B03" w14:paraId="338C9E62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9F470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3393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365D1B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742BF75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55BC5025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345B7462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34A4D3B8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325B0393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2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753362" w:rsidRPr="00817B03" w14:paraId="1A4D45C9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4EE0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SECUENCIACIÓN DIDÁCTICA</w:t>
            </w:r>
          </w:p>
        </w:tc>
      </w:tr>
      <w:tr w:rsidR="00753362" w:rsidRPr="00817B03" w14:paraId="3D4A0A36" w14:textId="77777777" w:rsidTr="007533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AFA6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5E5E93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031812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6633C320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508603276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1914B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9925022" w14:textId="77777777" w:rsidR="001771A8" w:rsidRDefault="001771A8" w:rsidP="00753362">
            <w:pPr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 xml:space="preserve">Recordaremos a los alumnos que miren las preguntas clave en su </w:t>
            </w:r>
            <w:r w:rsidRPr="001771A8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1771A8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 w:rsidRPr="001771A8">
              <w:rPr>
                <w:rFonts w:asciiTheme="majorHAnsi" w:eastAsia="Calibri" w:hAnsiTheme="majorHAnsi" w:cstheme="majorHAnsi"/>
              </w:rPr>
              <w:t xml:space="preserve"> y que las marquen. Anímalos a que escriban su presentación y que tomen notas que les sirvan a la hora de la presentación oral, recordándoles que miren los trucos para presentaciones orales que han aprendido a lo largo del trimestre. </w:t>
            </w:r>
          </w:p>
          <w:p w14:paraId="3BD3A872" w14:textId="77777777" w:rsidR="001771A8" w:rsidRDefault="001771A8" w:rsidP="00753362">
            <w:pPr>
              <w:rPr>
                <w:rFonts w:asciiTheme="majorHAnsi" w:eastAsia="Calibri" w:hAnsiTheme="majorHAnsi" w:cstheme="majorHAnsi"/>
              </w:rPr>
            </w:pPr>
          </w:p>
          <w:p w14:paraId="5475BA4B" w14:textId="6D2165F5" w:rsidR="00753362" w:rsidRPr="00817B03" w:rsidRDefault="004375CA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55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8AD6E" w14:textId="77777777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290245494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7A23B2B" w14:textId="372B2037" w:rsidR="00753362" w:rsidRPr="00817B03" w:rsidRDefault="00D33E45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 </w:t>
            </w:r>
          </w:p>
          <w:p w14:paraId="3829B1CB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329692E3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58DD5A5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761E6" w:rsidRPr="00817B03" w14:paraId="74C53166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68957" w14:textId="77777777" w:rsidR="009761E6" w:rsidRPr="00817B03" w:rsidRDefault="009761E6" w:rsidP="00976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48CBF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8785202" w14:textId="77777777" w:rsidR="009761E6" w:rsidRPr="009761E6" w:rsidRDefault="00000000" w:rsidP="009761E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727349297"/>
              </w:sdtPr>
              <w:sdtContent/>
            </w:sdt>
            <w:r w:rsidR="009761E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761E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761E6" w:rsidRPr="009761E6">
              <w:rPr>
                <w:rFonts w:asciiTheme="majorHAnsi" w:eastAsia="Calibri" w:hAnsiTheme="majorHAnsi" w:cstheme="majorHAnsi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  <w:p w14:paraId="0FE23984" w14:textId="5AEEC94D" w:rsidR="009761E6" w:rsidRPr="00817B03" w:rsidRDefault="009761E6" w:rsidP="009761E6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761E6">
              <w:rPr>
                <w:rFonts w:asciiTheme="majorHAnsi" w:eastAsia="Calibri" w:hAnsiTheme="majorHAnsi" w:cstheme="majorHAnsi"/>
              </w:rPr>
              <w:t>2.2.b. Buscar, seleccionar y contrastar información, de diferentes fuentes seguras y fiables, usando los criterios de fiabilidad de fuentes, adquiriendo léxico científico básico, utilizándola en investigaciones relacionadas con el medio natural, social y cultural.</w:t>
            </w:r>
          </w:p>
        </w:tc>
      </w:tr>
      <w:tr w:rsidR="00753362" w:rsidRPr="00817B03" w14:paraId="3BD9C3BE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51BF3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E29E4" w14:textId="77777777" w:rsidR="00753362" w:rsidRPr="00D33E45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696A1041" w14:textId="77777777" w:rsidR="00753362" w:rsidRPr="00D33E45" w:rsidRDefault="00753362" w:rsidP="0075336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24FE7458" w14:textId="59C0BDE8" w:rsidR="00753362" w:rsidRPr="00D33E45" w:rsidRDefault="00753362" w:rsidP="0075336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524255BB" w14:textId="39D93BA0" w:rsidR="00D33E45" w:rsidRPr="00D33E45" w:rsidRDefault="00D33E45" w:rsidP="0075336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Composición. </w:t>
            </w:r>
          </w:p>
          <w:p w14:paraId="5DD13567" w14:textId="1F3E0F4B" w:rsidR="00D33E45" w:rsidRPr="00D33E45" w:rsidRDefault="00D33E45" w:rsidP="00753362">
            <w:pPr>
              <w:widowControl w:val="0"/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Diario de clase</w:t>
            </w:r>
          </w:p>
          <w:p w14:paraId="50C20891" w14:textId="77777777" w:rsidR="00753362" w:rsidRPr="00D33E45" w:rsidRDefault="00753362" w:rsidP="0075336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3ECF9025" w14:textId="77777777" w:rsidR="00753362" w:rsidRPr="00D33E45" w:rsidRDefault="00753362" w:rsidP="00753362">
            <w:pPr>
              <w:widowControl w:val="0"/>
              <w:rPr>
                <w:rFonts w:asciiTheme="majorHAnsi" w:hAnsiTheme="majorHAnsi" w:cstheme="majorHAnsi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2C3723DF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A67DF4D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3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753362" w:rsidRPr="00817B03" w14:paraId="2143A4B3" w14:textId="77777777" w:rsidTr="007533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E7D2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D33E45" w:rsidRPr="00817B03" w14:paraId="07117CAC" w14:textId="77777777" w:rsidTr="007533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2199B" w14:textId="77777777" w:rsidR="00D33E45" w:rsidRPr="00817B03" w:rsidRDefault="00D33E45" w:rsidP="00D33E4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06D1A16" w14:textId="77777777" w:rsidR="00D33E45" w:rsidRPr="00817B03" w:rsidRDefault="00D33E45" w:rsidP="00D33E4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48EA279" w14:textId="77777777" w:rsidR="00D33E45" w:rsidRPr="00817B03" w:rsidRDefault="00D33E45" w:rsidP="00D33E45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EFBC5AF" w14:textId="77777777" w:rsidR="00D33E45" w:rsidRPr="00817B03" w:rsidRDefault="00D33E45" w:rsidP="00D33E45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BC095" w14:textId="77777777" w:rsidR="00D33E45" w:rsidRPr="00817B03" w:rsidRDefault="00D33E45" w:rsidP="00D33E45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7477D9A2" w14:textId="739BDBA8" w:rsidR="00D33E45" w:rsidRPr="001771A8" w:rsidRDefault="00D33E45" w:rsidP="00D33E45">
            <w:pPr>
              <w:rPr>
                <w:rFonts w:asciiTheme="majorHAnsi" w:eastAsia="Calibri" w:hAnsiTheme="majorHAnsi" w:cstheme="majorHAnsi"/>
                <w:bCs/>
                <w:lang w:val="es-ES"/>
              </w:rPr>
            </w:pP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 xml:space="preserve">Conclusión: Sintetizaremos los resultados finales; Invitaremos </w:t>
            </w:r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a la </w:t>
            </w: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>autorreflexión final de su propio aprendizaje; Diseñaremos procedimientos, instrumentos o rúbricas para evaluar los objetivos; Felicitaremos a los alumnos por el trabajo realizado.</w:t>
            </w:r>
          </w:p>
          <w:p w14:paraId="722C6D23" w14:textId="77777777" w:rsidR="00D33E45" w:rsidRPr="001771A8" w:rsidRDefault="00D33E45" w:rsidP="00D33E45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2D63CDA7" w14:textId="1EA07E45" w:rsidR="00D33E45" w:rsidRPr="00817B03" w:rsidRDefault="004375CA" w:rsidP="00D33E45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55</w:t>
            </w:r>
            <w:r w:rsidR="00D33E45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AF44" w14:textId="77777777" w:rsidR="00D33E45" w:rsidRPr="00817B03" w:rsidRDefault="00000000" w:rsidP="00D33E45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408678476"/>
              </w:sdtPr>
              <w:sdtContent/>
            </w:sdt>
            <w:r w:rsidR="00D33E45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33E45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52E86B1" w14:textId="77777777" w:rsidR="00D33E45" w:rsidRPr="00817B03" w:rsidRDefault="00D33E45" w:rsidP="00D33E45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 </w:t>
            </w:r>
          </w:p>
          <w:p w14:paraId="04F1F69E" w14:textId="77777777" w:rsidR="00D33E45" w:rsidRPr="00817B03" w:rsidRDefault="00D33E45" w:rsidP="00D33E45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518EB55C" w14:textId="77777777" w:rsidR="00D33E45" w:rsidRPr="00817B03" w:rsidRDefault="00D33E45" w:rsidP="00D33E4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A24F681" w14:textId="6AD05978" w:rsidR="00D33E45" w:rsidRPr="00817B03" w:rsidRDefault="00D33E45" w:rsidP="00D33E4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761E6" w:rsidRPr="00817B03" w14:paraId="1CCB79AB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82BD" w14:textId="77777777" w:rsidR="009761E6" w:rsidRPr="00817B03" w:rsidRDefault="009761E6" w:rsidP="00976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F060E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F982CB0" w14:textId="77777777" w:rsidR="009761E6" w:rsidRPr="009761E6" w:rsidRDefault="00000000" w:rsidP="009761E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312693437"/>
              </w:sdtPr>
              <w:sdtContent/>
            </w:sdt>
            <w:r w:rsidR="009761E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761E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761E6" w:rsidRPr="009761E6">
              <w:rPr>
                <w:rFonts w:asciiTheme="majorHAnsi" w:eastAsia="Calibri" w:hAnsiTheme="majorHAnsi" w:cstheme="majorHAnsi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  <w:p w14:paraId="3B5090B0" w14:textId="6BF74D00" w:rsidR="009761E6" w:rsidRPr="00817B03" w:rsidRDefault="009761E6" w:rsidP="009761E6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761E6">
              <w:rPr>
                <w:rFonts w:asciiTheme="majorHAnsi" w:eastAsia="Calibri" w:hAnsiTheme="majorHAnsi" w:cstheme="majorHAnsi"/>
              </w:rPr>
              <w:t>2.2.b. Buscar, seleccionar y contrastar información, de diferentes fuentes seguras y fiables, usando los criterios de fiabilidad de fuentes, adquiriendo léxico científico básico, utilizándola en investigaciones relacionadas con el medio natural, social y cultural.</w:t>
            </w:r>
          </w:p>
        </w:tc>
      </w:tr>
      <w:tr w:rsidR="00753362" w:rsidRPr="00817B03" w14:paraId="3E7CA943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764C5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1B6A1" w14:textId="77777777" w:rsidR="00753362" w:rsidRPr="00D33E45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7B808E5" w14:textId="77777777" w:rsidR="00753362" w:rsidRPr="00D33E45" w:rsidRDefault="00753362" w:rsidP="0075336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3A39FAD4" w14:textId="77777777" w:rsidR="00753362" w:rsidRPr="00D33E45" w:rsidRDefault="00753362" w:rsidP="00753362">
            <w:pPr>
              <w:widowControl w:val="0"/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5D587559" w14:textId="77777777" w:rsidR="00753362" w:rsidRPr="00D33E45" w:rsidRDefault="00753362" w:rsidP="0075336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59ACB79" w14:textId="77777777" w:rsidR="00753362" w:rsidRPr="00D33E45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4F76540B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098308A2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2EEF224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4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753362" w:rsidRPr="00817B03" w14:paraId="65318BC2" w14:textId="77777777" w:rsidTr="007533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C06E7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626281715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753362" w:rsidRPr="00817B03" w14:paraId="6EFF6AC2" w14:textId="77777777" w:rsidTr="007533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B790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492757238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4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70EEDC6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168B4E77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794DF149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3E2E775A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17A59F06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47D26F2A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57AF7FC6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5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753362" w:rsidRPr="00817B03" w14:paraId="748957FE" w14:textId="77777777" w:rsidTr="007533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02C5ACF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07199536"/>
              </w:sdtPr>
              <w:sdtContent/>
            </w:sdt>
          </w:p>
        </w:tc>
      </w:tr>
      <w:tr w:rsidR="00753362" w:rsidRPr="00817B03" w14:paraId="078152BD" w14:textId="77777777" w:rsidTr="007533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AA6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5EF411C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45BEF7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65FF7E9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15A7CA6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610BEA8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2131A14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804DEE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3DE85A6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5DFE48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494EC5B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- Utilizar el feedback orientado hacia la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maestría en una tarea;</w:t>
            </w:r>
          </w:p>
          <w:p w14:paraId="6E04D46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A56419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6A1F68E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5208CD2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36B2F31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55DE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568F390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4F8AEB6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1F74A01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582D45A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BD5E83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383A69F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33FEDB8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5337A9F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1981761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69B99F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6A6E2AC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Activar o sustituir los conocimientos previos;</w:t>
            </w:r>
          </w:p>
          <w:p w14:paraId="1F6C589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1A90084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2299663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A26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044CDDC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3E5C48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70B1850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654A0FE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6551C698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D3CAAB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6B6DB46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6AAE944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467C59DD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B9051D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5AA0AE2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6145CA1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Apoyar la planificación y el desarrollo de estrategias;</w:t>
            </w:r>
          </w:p>
          <w:p w14:paraId="4D677A0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15C0261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074FDA1B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D6EEF30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0963C75" w14:textId="543C0BCC" w:rsidR="00753362" w:rsidRPr="00817B03" w:rsidRDefault="00753362" w:rsidP="008A4681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2E9A274D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AE283CC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7"/>
        <w:tblW w:w="1403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753362" w:rsidRPr="00817B03" w14:paraId="4FE77055" w14:textId="77777777" w:rsidTr="007533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7064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753362" w:rsidRPr="00817B03" w14:paraId="303FFAD9" w14:textId="77777777" w:rsidTr="007533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D57B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B552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D09A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55B2A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7557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59B3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761E6" w:rsidRPr="00817B03" w14:paraId="36B70C71" w14:textId="77777777" w:rsidTr="007533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73252" w14:textId="3F80329F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2.2.b. Buscar, seleccionar 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contrastar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información,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diferentes fuentes seguras y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fiables, usando los criterios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 fiabilidad de fuentes, adquiriendo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léxico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científico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básico, utilizándola en investigaciones relacionadas con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natural,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social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2454F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9D985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A736C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AC13E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4142F" w14:textId="77777777" w:rsidR="009761E6" w:rsidRPr="00817B03" w:rsidRDefault="009761E6" w:rsidP="009761E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652754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6EA27C42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6A85D966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2BF20DC6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07381B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Style w:val="aff8"/>
        <w:tblW w:w="1362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753362" w:rsidRPr="00817B03" w14:paraId="0C5C7649" w14:textId="77777777" w:rsidTr="007533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008C0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386880495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753362" w:rsidRPr="00817B03" w14:paraId="2BBA8D2D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2890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0192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1C2D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B70B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FFD71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753362" w:rsidRPr="00817B03" w14:paraId="2753DBD4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C8D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4DE7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51B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60B0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04EE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65F89D12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24C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12BE1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D300E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505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C0FD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237D298C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E9FF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AC9A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7C59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51B3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2A8A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55D4E302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FA4A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C1E0A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9462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AB1E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5882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30B58F71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5AF6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6B691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C2B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827B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782E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0B4162DC" w14:textId="14C8749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92E8AB7" w14:textId="6F4D3A6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0C7857A" w14:textId="01FB875C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984953D" w14:textId="6991A859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3F43B05" w14:textId="0A6E8391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CBA15A3" w14:textId="405D86FF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F10B0EA" w14:textId="13533E76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B8FE8CA" w14:textId="745729C2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EE9E745" w14:textId="53E69A1D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0B33D2D" w14:textId="187E78ED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6F1E72E" w14:textId="33F2A5C2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ECDC303" w14:textId="3F4C5A0A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F26F8BD" w14:textId="3BD3EC91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C274E44" w14:textId="6F8E27CF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B9A1C8C" w14:textId="2843E5F0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FD8F43D" w14:textId="11E9CDF4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18EC5F5" w14:textId="780C0508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02A0157" w14:textId="2EA112F6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4612721" w14:textId="21E37AF7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C1C24D6" w14:textId="22A3430A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753362">
        <w:rPr>
          <w:rFonts w:asciiTheme="majorHAnsi" w:eastAsia="Calibri" w:hAnsiTheme="majorHAnsi" w:cstheme="majorHAnsi"/>
          <w:b/>
          <w:lang w:val="es-ES"/>
        </w:rPr>
        <w:lastRenderedPageBreak/>
        <w:t xml:space="preserve">2nd TERM </w:t>
      </w:r>
    </w:p>
    <w:p w14:paraId="6C4F89BB" w14:textId="61172228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</w:p>
    <w:p w14:paraId="4F864EC4" w14:textId="52490CE3" w:rsidR="00753362" w:rsidRPr="00E85B79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E85B79">
        <w:rPr>
          <w:rFonts w:asciiTheme="majorHAnsi" w:eastAsia="Calibri" w:hAnsiTheme="majorHAnsi" w:cstheme="majorHAnsi"/>
          <w:b/>
          <w:lang w:val="en-GB"/>
        </w:rPr>
        <w:t xml:space="preserve">SCIENCE </w:t>
      </w:r>
      <w:r w:rsidR="0063557A" w:rsidRPr="00E85B79">
        <w:rPr>
          <w:rFonts w:asciiTheme="majorHAnsi" w:eastAsia="Calibri" w:hAnsiTheme="majorHAnsi" w:cstheme="majorHAnsi"/>
          <w:b/>
          <w:lang w:val="en-GB"/>
        </w:rPr>
        <w:t>4</w:t>
      </w:r>
      <w:r w:rsidRPr="00E85B79">
        <w:rPr>
          <w:rFonts w:asciiTheme="majorHAnsi" w:eastAsia="Calibri" w:hAnsiTheme="majorHAnsi" w:cstheme="majorHAnsi"/>
          <w:b/>
          <w:lang w:val="en-GB"/>
        </w:rPr>
        <w:t xml:space="preserve"> – Unit 1 </w:t>
      </w:r>
      <w:r w:rsidR="00E85B79" w:rsidRPr="00E85B79">
        <w:rPr>
          <w:rFonts w:asciiTheme="majorHAnsi" w:eastAsia="Calibri" w:hAnsiTheme="majorHAnsi" w:cstheme="majorHAnsi"/>
          <w:b/>
          <w:lang w:val="en-GB"/>
        </w:rPr>
        <w:t>The Human b</w:t>
      </w:r>
      <w:r w:rsidR="00E85B79">
        <w:rPr>
          <w:rFonts w:asciiTheme="majorHAnsi" w:eastAsia="Calibri" w:hAnsiTheme="majorHAnsi" w:cstheme="majorHAnsi"/>
          <w:b/>
          <w:lang w:val="en-GB"/>
        </w:rPr>
        <w:t>ody</w:t>
      </w:r>
    </w:p>
    <w:p w14:paraId="44BC0D91" w14:textId="7BA55554" w:rsidR="00753362" w:rsidRPr="00E85B79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10C773AD" w14:textId="4137C9D9" w:rsidR="00753362" w:rsidRP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753362">
        <w:rPr>
          <w:rFonts w:asciiTheme="majorHAnsi" w:eastAsia="Calibri" w:hAnsiTheme="majorHAnsi" w:cstheme="majorHAnsi"/>
          <w:b/>
          <w:lang w:val="es-ES"/>
        </w:rPr>
        <w:t>Temporalización 4 semanas</w:t>
      </w:r>
    </w:p>
    <w:p w14:paraId="14476C97" w14:textId="088E7A96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D365A6E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d"/>
        <w:tblW w:w="1444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753362" w:rsidRPr="00817B03" w14:paraId="47B51C71" w14:textId="77777777" w:rsidTr="007533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8161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753362" w:rsidRPr="00817B03" w14:paraId="3C56D78A" w14:textId="77777777" w:rsidTr="007533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106F3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46155" w14:textId="6D01B73D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85B79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753362" w:rsidRPr="00000D7A" w14:paraId="377117BC" w14:textId="77777777" w:rsidTr="007533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7A4EB" w14:textId="74F09DFC" w:rsidR="00753362" w:rsidRPr="00E85B79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E85B79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E85B79" w:rsidRPr="00E85B79">
              <w:rPr>
                <w:rFonts w:asciiTheme="majorHAnsi" w:eastAsia="Calibri" w:hAnsiTheme="majorHAnsi" w:cstheme="majorHAnsi"/>
                <w:b/>
                <w:lang w:val="en-GB"/>
              </w:rPr>
              <w:t>The human body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EB8C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3188A" w14:textId="5406C0C1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E85B79">
              <w:rPr>
                <w:rFonts w:asciiTheme="majorHAnsi" w:eastAsia="Calibri" w:hAnsiTheme="majorHAnsi" w:cstheme="majorHAnsi"/>
                <w:b/>
                <w:lang w:val="en-GB"/>
              </w:rPr>
              <w:t>13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  <w:r w:rsidR="00E85B79">
              <w:rPr>
                <w:rFonts w:asciiTheme="majorHAnsi" w:eastAsia="Calibri" w:hAnsiTheme="majorHAnsi" w:cstheme="majorHAnsi"/>
                <w:lang w:val="en-GB"/>
              </w:rPr>
              <w:t xml:space="preserve"> Climate action</w:t>
            </w:r>
          </w:p>
        </w:tc>
      </w:tr>
      <w:tr w:rsidR="00753362" w:rsidRPr="00F23F6C" w14:paraId="60C2F2D5" w14:textId="77777777" w:rsidTr="007533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86A95" w14:textId="26B6EA38" w:rsidR="00753362" w:rsidRPr="00E85B79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proofErr w:type="spellStart"/>
            <w:r w:rsidRPr="00E85B79">
              <w:rPr>
                <w:rFonts w:asciiTheme="majorHAnsi" w:eastAsia="Calibri" w:hAnsiTheme="majorHAnsi" w:cstheme="majorHAnsi"/>
                <w:b/>
                <w:lang w:val="en-GB"/>
              </w:rPr>
              <w:t>Situación</w:t>
            </w:r>
            <w:proofErr w:type="spellEnd"/>
            <w:r w:rsidRPr="00E85B79">
              <w:rPr>
                <w:rFonts w:asciiTheme="majorHAnsi" w:eastAsia="Calibri" w:hAnsiTheme="majorHAnsi" w:cstheme="majorHAnsi"/>
                <w:b/>
                <w:lang w:val="en-GB"/>
              </w:rPr>
              <w:t xml:space="preserve"> de </w:t>
            </w:r>
            <w:proofErr w:type="spellStart"/>
            <w:r w:rsidRPr="00E85B79">
              <w:rPr>
                <w:rFonts w:asciiTheme="majorHAnsi" w:eastAsia="Calibri" w:hAnsiTheme="majorHAnsi" w:cstheme="majorHAnsi"/>
                <w:b/>
                <w:lang w:val="en-GB"/>
              </w:rPr>
              <w:t>aprendizaje</w:t>
            </w:r>
            <w:proofErr w:type="spellEnd"/>
            <w:r w:rsidRPr="00E85B79"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E85B79" w:rsidRPr="00E85B79">
              <w:rPr>
                <w:rFonts w:asciiTheme="majorHAnsi" w:eastAsia="Calibri" w:hAnsiTheme="majorHAnsi" w:cstheme="majorHAnsi"/>
                <w:lang w:val="en-GB"/>
              </w:rPr>
              <w:t>How much sugar or salt is to</w:t>
            </w:r>
            <w:r w:rsidR="00E85B79">
              <w:rPr>
                <w:rFonts w:asciiTheme="majorHAnsi" w:eastAsia="Calibri" w:hAnsiTheme="majorHAnsi" w:cstheme="majorHAnsi"/>
                <w:lang w:val="en-GB"/>
              </w:rPr>
              <w:t xml:space="preserve">o much for you.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D7D18" w14:textId="77777777" w:rsidR="00753362" w:rsidRPr="00E85B79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4C694" w14:textId="77777777" w:rsidR="00753362" w:rsidRPr="00E85B79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753362" w:rsidRPr="00817B03" w14:paraId="4548BBC5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B1C4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2032760197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13B2849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42968820" w14:textId="77777777" w:rsidR="00753362" w:rsidRPr="00817B03" w:rsidRDefault="00753362" w:rsidP="00753362">
            <w:pPr>
              <w:numPr>
                <w:ilvl w:val="0"/>
                <w:numId w:val="8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23F10E97" w14:textId="4234DDA7" w:rsidR="00753362" w:rsidRPr="00817B03" w:rsidRDefault="00753362" w:rsidP="00753362">
            <w:pPr>
              <w:numPr>
                <w:ilvl w:val="0"/>
                <w:numId w:val="8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Tome conciencia d</w:t>
            </w:r>
            <w:r w:rsidR="00BC4180">
              <w:rPr>
                <w:rFonts w:asciiTheme="majorHAnsi" w:eastAsia="Calibri" w:hAnsiTheme="majorHAnsi" w:cstheme="majorHAnsi"/>
              </w:rPr>
              <w:t>e las principales funciones vitales.</w:t>
            </w:r>
          </w:p>
          <w:p w14:paraId="71C97DF6" w14:textId="3CB8C3A2" w:rsidR="00753362" w:rsidRPr="00817B03" w:rsidRDefault="00753362" w:rsidP="00753362">
            <w:pPr>
              <w:numPr>
                <w:ilvl w:val="0"/>
                <w:numId w:val="8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Comprenda </w:t>
            </w:r>
            <w:r w:rsidR="00BC4180">
              <w:rPr>
                <w:rFonts w:asciiTheme="majorHAnsi" w:eastAsia="Calibri" w:hAnsiTheme="majorHAnsi" w:cstheme="majorHAnsi"/>
              </w:rPr>
              <w:t xml:space="preserve">cómo los humanos cambian y como mantenerse sano y </w:t>
            </w:r>
            <w:r w:rsidR="00000789">
              <w:rPr>
                <w:rFonts w:asciiTheme="majorHAnsi" w:eastAsia="Calibri" w:hAnsiTheme="majorHAnsi" w:cstheme="majorHAnsi"/>
              </w:rPr>
              <w:t>feliz</w:t>
            </w:r>
            <w:r w:rsidRPr="00817B03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59F22EAB" w14:textId="6AC94F6D" w:rsidR="00753362" w:rsidRPr="00817B03" w:rsidRDefault="00000789" w:rsidP="0075336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Haga un experimento para descubrir cuanto azúcar o sal es demasiado</w:t>
            </w:r>
          </w:p>
          <w:p w14:paraId="3AF529F7" w14:textId="77777777" w:rsidR="00753362" w:rsidRPr="00817B03" w:rsidRDefault="00753362" w:rsidP="0075336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6A57CC62" w14:textId="1DF90C92" w:rsidR="00753362" w:rsidRPr="00817B03" w:rsidRDefault="00753362" w:rsidP="00753362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E85B79">
              <w:rPr>
                <w:rFonts w:asciiTheme="majorHAnsi" w:eastAsia="Calibri" w:hAnsiTheme="majorHAnsi" w:cstheme="majorHAnsi"/>
              </w:rPr>
              <w:t>3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753362" w:rsidRPr="00817B03" w14:paraId="70D11B3B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84B3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60492303" w14:textId="67708B96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016693964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000789">
              <w:rPr>
                <w:rFonts w:asciiTheme="majorHAnsi" w:eastAsia="Calibri" w:hAnsiTheme="majorHAnsi" w:cstheme="majorHAnsi"/>
              </w:rPr>
              <w:t xml:space="preserve">descubrir mediante un experimento cuanta cantidad de azúcar o sal es demasiada para el organismo. </w:t>
            </w:r>
          </w:p>
        </w:tc>
      </w:tr>
    </w:tbl>
    <w:p w14:paraId="210E8AEA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45F3FCD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C368E2E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e"/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753362" w:rsidRPr="00817B03" w14:paraId="5F0AF872" w14:textId="77777777" w:rsidTr="007533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13F953A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830758478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753362" w:rsidRPr="00817B03" w14:paraId="3826D82A" w14:textId="77777777" w:rsidTr="007533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A11E5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2141912836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BD47EC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CF863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1A4A9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AA4D84" w:rsidRPr="00817B03" w14:paraId="7D86AEE9" w14:textId="77777777" w:rsidTr="007533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D17A8" w14:textId="77777777" w:rsidR="00AA4D84" w:rsidRPr="00817B03" w:rsidRDefault="00AA4D84" w:rsidP="00AA4D84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STEM1, STEM2, STEM4, STEM5</w:t>
            </w:r>
          </w:p>
          <w:p w14:paraId="29B1519D" w14:textId="77777777" w:rsidR="00AA4D84" w:rsidRPr="00817B03" w:rsidRDefault="00AA4D84" w:rsidP="00AA4D84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CD1</w:t>
            </w:r>
          </w:p>
          <w:p w14:paraId="1294B5C0" w14:textId="77777777" w:rsidR="00AA4D84" w:rsidRPr="00817B03" w:rsidRDefault="00AA4D84" w:rsidP="00AA4D84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CC4</w:t>
            </w:r>
          </w:p>
          <w:p w14:paraId="6E0D45B0" w14:textId="77777777" w:rsidR="00AA4D84" w:rsidRPr="00F23F6C" w:rsidRDefault="00AA4D84" w:rsidP="00AA4D84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F23F6C">
              <w:rPr>
                <w:rFonts w:asciiTheme="majorHAnsi" w:eastAsia="Calibri" w:hAnsiTheme="majorHAnsi" w:cstheme="majorHAnsi"/>
                <w:lang w:val="pl-PL"/>
              </w:rPr>
              <w:t>CE1</w:t>
            </w:r>
          </w:p>
          <w:p w14:paraId="62499A60" w14:textId="0E3760F5" w:rsidR="00AA4D84" w:rsidRPr="00AA4D84" w:rsidRDefault="00AA4D84" w:rsidP="00AA4D84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</w:rPr>
              <w:t>CCEC1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530E" w14:textId="7D8F5FC1" w:rsidR="00AA4D84" w:rsidRPr="00AA4D84" w:rsidRDefault="00AA4D84" w:rsidP="00AA4D84">
            <w:pPr>
              <w:rPr>
                <w:rFonts w:asciiTheme="majorHAnsi" w:eastAsia="Calibri" w:hAnsiTheme="majorHAnsi" w:cstheme="majorHAnsi"/>
                <w:lang w:val="es-ES"/>
              </w:rPr>
            </w:pPr>
            <w:r w:rsidRPr="00817B03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A0FAB" w14:textId="04354F8D" w:rsidR="00AA4D84" w:rsidRPr="00817B03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080F" w14:textId="3B066C33" w:rsidR="00296564" w:rsidRDefault="00296564" w:rsidP="0029656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A. Cultura científica</w:t>
            </w:r>
          </w:p>
          <w:p w14:paraId="31A3F189" w14:textId="2AF8B3AF" w:rsidR="00296564" w:rsidRPr="008E3012" w:rsidRDefault="00296564" w:rsidP="00296564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>2. La vida en nuestro planeta.</w:t>
            </w:r>
            <w:r w:rsidRPr="008E3012">
              <w:rPr>
                <w:rFonts w:asciiTheme="majorHAnsi" w:hAnsiTheme="majorHAnsi" w:cstheme="majorHAnsi"/>
              </w:rPr>
              <w:t xml:space="preserve"> 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</w:rPr>
              <w:t>2.1. El cuerpo humano y su funcionamiento: los aparatos y sistemas implicados en las funciones vitales de nutrición y relación. Análisis de sus características principales que posibilita una actitud crítica ante las prácticas sociales que perjudican un desarrollo sano y obstaculizan el comportamiento responsable ante la salud.</w:t>
            </w:r>
          </w:p>
          <w:p w14:paraId="42316F46" w14:textId="7975F08E" w:rsidR="00AA4D84" w:rsidRPr="00817B03" w:rsidRDefault="00296564" w:rsidP="00296564">
            <w:pPr>
              <w:rPr>
                <w:rFonts w:asciiTheme="majorHAnsi" w:eastAsia="Calibr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</w:rPr>
              <w:t>2.2. Los cambios en el cuerpo humano durante las diferentes etapas de la vida: aceptación y reconocimiento del propio cuerpo y del de los demás, con sus posibilidades y limitaciones. Hábitos de vida saludables: la importancia de la higiene, una alimentación variada y equilibrada, el ejercicio físico, el ocio activo y el descanso. Identificación de las propias emociones y por la de los demás.</w:t>
            </w:r>
          </w:p>
        </w:tc>
      </w:tr>
    </w:tbl>
    <w:p w14:paraId="3358ED88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59D5A3D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937F27" w:rsidRPr="00817B03" w14:paraId="61904CBD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BBC37" w14:textId="78EDAA54" w:rsidR="00937F27" w:rsidRPr="00817B03" w:rsidRDefault="00000000" w:rsidP="00937F2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588070103"/>
              </w:sdtPr>
              <w:sdtContent/>
            </w:sdt>
            <w:r w:rsidR="00937F27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937F27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63782493" w14:textId="77777777" w:rsidTr="007533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CE8C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0DB906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240C05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91F0D6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360FF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924482016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4BCF247" w14:textId="2C492991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Los alumnos deberán </w:t>
            </w:r>
            <w:r w:rsidR="00273D41">
              <w:rPr>
                <w:rFonts w:asciiTheme="majorHAnsi" w:eastAsia="Calibri" w:hAnsiTheme="majorHAnsi" w:cstheme="majorHAnsi"/>
              </w:rPr>
              <w:t xml:space="preserve">aprender sobre las cantidades apropiadas de sal y azúcar. </w:t>
            </w:r>
          </w:p>
          <w:p w14:paraId="2FA746E4" w14:textId="24B18991" w:rsidR="00753362" w:rsidRPr="00817B03" w:rsidRDefault="00273D41" w:rsidP="007533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color w:val="000000"/>
              </w:rPr>
              <w:t>Preguntaremos a los alumnos que compartan su comida o sus snacks favoritos con la clase. Escribe dulce y salado en la pizarra y explícales que el experimento de ciencias de hoy será sobre explorar el concepto de alimentos dulces y salados</w:t>
            </w:r>
            <w:r w:rsidR="00753362" w:rsidRPr="00817B03">
              <w:rPr>
                <w:rFonts w:asciiTheme="majorHAnsi" w:eastAsia="Calibri" w:hAnsiTheme="majorHAnsi" w:cstheme="majorHAnsi"/>
                <w:color w:val="000000"/>
              </w:rPr>
              <w:t>.</w:t>
            </w:r>
            <w:r>
              <w:rPr>
                <w:rFonts w:asciiTheme="majorHAnsi" w:eastAsia="Calibri" w:hAnsiTheme="majorHAnsi" w:cstheme="majorHAnsi"/>
                <w:color w:val="000000"/>
              </w:rPr>
              <w:t xml:space="preserve"> Daremos a los alumnos una lista con diferentes alimentos y que los categoricen en si son dulces o salados. </w:t>
            </w:r>
            <w:r w:rsidR="00753362" w:rsidRPr="00817B03">
              <w:rPr>
                <w:rFonts w:asciiTheme="majorHAnsi" w:eastAsia="Calibri" w:hAnsiTheme="majorHAnsi" w:cstheme="majorHAnsi"/>
                <w:color w:val="000000"/>
              </w:rPr>
              <w:t xml:space="preserve"> </w:t>
            </w:r>
          </w:p>
          <w:p w14:paraId="3F575C0A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1572C2DA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6EA9E927" w14:textId="56CD47EC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1890372994"/>
              </w:sdtPr>
              <w:sdtContent/>
            </w:sdt>
            <w:r w:rsidR="00084D2B">
              <w:rPr>
                <w:rFonts w:asciiTheme="majorHAnsi" w:eastAsia="Calibri" w:hAnsiTheme="majorHAnsi" w:cstheme="majorHAnsi"/>
              </w:rPr>
              <w:t>Página 21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73B5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6FDA804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2C238350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69715014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3B19FC10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EE7C1C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4C01286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AA4D84" w:rsidRPr="00817B03" w14:paraId="6A03C711" w14:textId="77777777" w:rsidTr="007533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012D7" w14:textId="77777777" w:rsidR="00AA4D84" w:rsidRPr="00817B03" w:rsidRDefault="00AA4D84" w:rsidP="00AA4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95106" w14:textId="77777777" w:rsidR="00AA4D84" w:rsidRPr="00817B03" w:rsidRDefault="00000000" w:rsidP="00AA4D84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1395787714"/>
              </w:sdtPr>
              <w:sdtContent/>
            </w:sdt>
            <w:r w:rsidR="00AA4D84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406315D" w14:textId="77777777" w:rsidR="00AA4D84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4E3F35E7" w14:textId="2CA0A2FD" w:rsidR="00AA4D84" w:rsidRPr="00817B03" w:rsidRDefault="00AA4D84" w:rsidP="00AA4D84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266D3E1F" w14:textId="77777777" w:rsidTr="007533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8C373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ED850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14:paraId="47F4E28F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18A463BD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59310B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0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937F27" w:rsidRPr="00817B03" w14:paraId="250719E5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437A2" w14:textId="5F8B92C5" w:rsidR="00937F27" w:rsidRPr="00817B03" w:rsidRDefault="00000000" w:rsidP="00937F2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286558040"/>
              </w:sdtPr>
              <w:sdtContent/>
            </w:sdt>
            <w:r w:rsidR="00937F27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937F27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38EDFEED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92A1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F500A7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CAE893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ED1F05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E4E30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750A68C4" w14:textId="09DC0146" w:rsidR="00753362" w:rsidRPr="00817B03" w:rsidRDefault="00753362" w:rsidP="00753362">
            <w:pPr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</w:rPr>
              <w:t>Se dejará a los alum</w:t>
            </w:r>
            <w:r w:rsidR="00084D2B">
              <w:rPr>
                <w:rFonts w:asciiTheme="majorHAnsi" w:eastAsia="Calibri" w:hAnsiTheme="majorHAnsi" w:cstheme="majorHAnsi"/>
              </w:rPr>
              <w:t>nos un tiempo para pensar en la pregunta planteada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 sección </w:t>
            </w:r>
            <w:r w:rsidRPr="00817B03">
              <w:rPr>
                <w:rFonts w:asciiTheme="majorHAnsi" w:eastAsia="Calibri" w:hAnsiTheme="majorHAnsi" w:cstheme="majorHAnsi"/>
                <w:i/>
              </w:rPr>
              <w:t xml:space="preserve">Observe. </w:t>
            </w:r>
          </w:p>
          <w:p w14:paraId="2B622589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Preguntas para plantear: </w:t>
            </w:r>
          </w:p>
          <w:p w14:paraId="00429971" w14:textId="703AEE1B" w:rsidR="00084D2B" w:rsidRDefault="00084D2B" w:rsidP="00084D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Do you prefer sweet foods or salty foods</w:t>
            </w:r>
            <w:r w:rsidR="007533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4428FB1D" w14:textId="77777777" w:rsidR="00084D2B" w:rsidRPr="00084D2B" w:rsidRDefault="00084D2B" w:rsidP="0008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lang w:val="es-ES"/>
              </w:rPr>
            </w:pPr>
            <w:r w:rsidRPr="00084D2B">
              <w:rPr>
                <w:rFonts w:asciiTheme="majorHAnsi" w:eastAsia="Calibri" w:hAnsiTheme="majorHAnsi" w:cstheme="majorHAnsi"/>
                <w:color w:val="000000"/>
                <w:lang w:val="es-ES"/>
              </w:rPr>
              <w:t xml:space="preserve">Los alumnos responderán a la pregunta en pequeños grupos y compartirán su comida dulce favorita y su comida salada favorita. </w:t>
            </w:r>
          </w:p>
          <w:p w14:paraId="4DAD3C0A" w14:textId="77777777" w:rsidR="00084D2B" w:rsidRDefault="00084D2B" w:rsidP="0008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i/>
                <w:color w:val="000000"/>
                <w:lang w:val="es-ES"/>
              </w:rPr>
            </w:pPr>
          </w:p>
          <w:p w14:paraId="24ACCA25" w14:textId="5BEDD264" w:rsidR="00753362" w:rsidRPr="00084D2B" w:rsidRDefault="00084D2B" w:rsidP="0008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i/>
                <w:color w:val="000000"/>
                <w:lang w:val="es-ES"/>
              </w:rPr>
            </w:pPr>
            <w:r>
              <w:rPr>
                <w:rFonts w:asciiTheme="majorHAnsi" w:eastAsia="Calibri" w:hAnsiTheme="majorHAnsi" w:cstheme="majorHAnsi"/>
              </w:rPr>
              <w:t>Página 21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3C3C3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300002895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E09CCE8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1906BB8C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3255A67A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1AE06E24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2EEE0A0F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7D04B704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753362" w:rsidRPr="00817B03" w14:paraId="1DE9810A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9A849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9B85D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1117105868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9A95456" w14:textId="77777777" w:rsidR="00AA4D84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AA4D84"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0F1B1B0D" w14:textId="0CEC603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AA4D84"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52CC09C4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822C5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93A5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964155606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432667346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556EDDA2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19396EA3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B563470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52682A1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716E4170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2DD1558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789F9498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1D1476BE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1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937F27" w:rsidRPr="00817B03" w14:paraId="139176B9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C23AD" w14:textId="6CCA725F" w:rsidR="00937F27" w:rsidRPr="00817B03" w:rsidRDefault="00000000" w:rsidP="00937F2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529140457"/>
              </w:sdtPr>
              <w:sdtContent/>
            </w:sdt>
            <w:r w:rsidR="00937F27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937F27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58192AA3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446A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396B43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78D0D2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493F7E1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442A5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10D8012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1DF6FAFF" w14:textId="2BC15EDE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Animaremos a los alumnos a que </w:t>
            </w:r>
            <w:r w:rsidR="00084D2B">
              <w:rPr>
                <w:rFonts w:asciiTheme="majorHAnsi" w:eastAsia="Calibri" w:hAnsiTheme="majorHAnsi" w:cstheme="majorHAnsi"/>
              </w:rPr>
              <w:t xml:space="preserve">creen sus hipótesis antes de realizar el experimento. </w:t>
            </w:r>
          </w:p>
          <w:p w14:paraId="53490FAA" w14:textId="77777777" w:rsidR="00084D2B" w:rsidRDefault="00084D2B" w:rsidP="00753362">
            <w:pPr>
              <w:rPr>
                <w:rFonts w:asciiTheme="majorHAnsi" w:eastAsia="Calibri" w:hAnsiTheme="majorHAnsi" w:cstheme="majorHAnsi"/>
              </w:rPr>
            </w:pPr>
          </w:p>
          <w:p w14:paraId="2707D4EA" w14:textId="624B89FD" w:rsidR="00753362" w:rsidRPr="00817B03" w:rsidRDefault="00084D2B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21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FEB66" w14:textId="77777777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69938096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0769274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4FDD4348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766B0482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298E9E3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3F516A47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1670435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AA4D84" w:rsidRPr="00817B03" w14:paraId="3C53A4C4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90B2" w14:textId="77777777" w:rsidR="00AA4D84" w:rsidRPr="00817B03" w:rsidRDefault="00AA4D84" w:rsidP="00AA4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7A250" w14:textId="77777777" w:rsidR="00AA4D84" w:rsidRPr="00817B03" w:rsidRDefault="00000000" w:rsidP="00AA4D84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-71585359"/>
              </w:sdtPr>
              <w:sdtContent/>
            </w:sdt>
            <w:r w:rsidR="00AA4D84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25AB8C5" w14:textId="77777777" w:rsidR="00AA4D84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52CDCD8E" w14:textId="0D6F3204" w:rsidR="00AA4D84" w:rsidRPr="00817B03" w:rsidRDefault="00AA4D84" w:rsidP="00AA4D84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1E945DE3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4C76C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35A5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F6EA3C8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528E357A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34A6730C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70985226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3CE29E76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5CE5FC44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2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937F27" w:rsidRPr="00817B03" w14:paraId="216C7833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BB004" w14:textId="14479256" w:rsidR="00937F27" w:rsidRPr="00817B03" w:rsidRDefault="00000000" w:rsidP="00937F2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831251313"/>
              </w:sdtPr>
              <w:sdtContent/>
            </w:sdt>
            <w:r w:rsidR="00937F27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937F27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12797D4F" w14:textId="77777777" w:rsidTr="007533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C01F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3F508F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A67006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C87E448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1486202180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D8F12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48B5C12" w14:textId="6D23B1F9" w:rsidR="00084D2B" w:rsidRDefault="00753362" w:rsidP="00084D2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Enseñaremos a los alumnos </w:t>
            </w:r>
            <w:r w:rsidR="00084D2B">
              <w:rPr>
                <w:rFonts w:asciiTheme="majorHAnsi" w:eastAsia="Calibri" w:hAnsiTheme="majorHAnsi" w:cstheme="majorHAnsi"/>
              </w:rPr>
              <w:t>la frase hecha “</w:t>
            </w:r>
            <w:proofErr w:type="spellStart"/>
            <w:r w:rsidR="00084D2B" w:rsidRPr="00084D2B">
              <w:rPr>
                <w:rFonts w:asciiTheme="majorHAnsi" w:eastAsia="Calibri" w:hAnsiTheme="majorHAnsi" w:cstheme="majorHAnsi"/>
                <w:i/>
              </w:rPr>
              <w:t>measure</w:t>
            </w:r>
            <w:proofErr w:type="spellEnd"/>
            <w:r w:rsidR="00084D2B" w:rsidRPr="00084D2B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="00084D2B" w:rsidRPr="00084D2B">
              <w:rPr>
                <w:rFonts w:asciiTheme="majorHAnsi" w:eastAsia="Calibri" w:hAnsiTheme="majorHAnsi" w:cstheme="majorHAnsi"/>
                <w:i/>
              </w:rPr>
              <w:t>twice</w:t>
            </w:r>
            <w:proofErr w:type="spellEnd"/>
            <w:r w:rsidR="00084D2B" w:rsidRPr="00084D2B">
              <w:rPr>
                <w:rFonts w:asciiTheme="majorHAnsi" w:eastAsia="Calibri" w:hAnsiTheme="majorHAnsi" w:cstheme="majorHAnsi"/>
                <w:i/>
              </w:rPr>
              <w:t xml:space="preserve">, </w:t>
            </w:r>
            <w:proofErr w:type="spellStart"/>
            <w:r w:rsidR="00084D2B" w:rsidRPr="00084D2B">
              <w:rPr>
                <w:rFonts w:asciiTheme="majorHAnsi" w:eastAsia="Calibri" w:hAnsiTheme="majorHAnsi" w:cstheme="majorHAnsi"/>
                <w:i/>
              </w:rPr>
              <w:t>cut</w:t>
            </w:r>
            <w:proofErr w:type="spellEnd"/>
            <w:r w:rsidR="00084D2B" w:rsidRPr="00084D2B">
              <w:rPr>
                <w:rFonts w:asciiTheme="majorHAnsi" w:eastAsia="Calibri" w:hAnsiTheme="majorHAnsi" w:cstheme="majorHAnsi"/>
                <w:i/>
              </w:rPr>
              <w:t xml:space="preserve"> once</w:t>
            </w:r>
            <w:r w:rsidR="00084D2B">
              <w:rPr>
                <w:rFonts w:asciiTheme="majorHAnsi" w:eastAsia="Calibri" w:hAnsiTheme="majorHAnsi" w:cstheme="majorHAnsi"/>
              </w:rPr>
              <w:t>” y preguntaremos a los alumnos que creen que significa. Haz que te digan ideas de como podemos aplicar esta idea al experimento</w:t>
            </w:r>
          </w:p>
          <w:p w14:paraId="281DC77C" w14:textId="77777777" w:rsidR="00084D2B" w:rsidRDefault="00084D2B" w:rsidP="00084D2B">
            <w:pPr>
              <w:rPr>
                <w:rFonts w:asciiTheme="majorHAnsi" w:eastAsia="Calibri" w:hAnsiTheme="majorHAnsi" w:cstheme="majorHAnsi"/>
              </w:rPr>
            </w:pPr>
          </w:p>
          <w:p w14:paraId="246D4A09" w14:textId="284CDF43" w:rsidR="00753362" w:rsidRPr="00817B03" w:rsidRDefault="00084D2B" w:rsidP="00084D2B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21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DFC89" w14:textId="77777777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2043974221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68DCF44" w14:textId="03A188FE" w:rsidR="00753362" w:rsidRDefault="00084D2B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Taza medidora</w:t>
            </w:r>
          </w:p>
          <w:p w14:paraId="671122FB" w14:textId="79CC7C63" w:rsidR="00084D2B" w:rsidRDefault="00084D2B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Seis vasos de plástico. </w:t>
            </w:r>
          </w:p>
          <w:p w14:paraId="34CCD73B" w14:textId="6204A9A1" w:rsidR="00084D2B" w:rsidRDefault="00084D2B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Agua</w:t>
            </w:r>
          </w:p>
          <w:p w14:paraId="75BF4178" w14:textId="006C458E" w:rsidR="00084D2B" w:rsidRDefault="00084D2B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Sal y azúcar</w:t>
            </w:r>
          </w:p>
          <w:p w14:paraId="54B51BA5" w14:textId="78E94B00" w:rsidR="00084D2B" w:rsidRDefault="00084D2B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Toallitas de papel</w:t>
            </w:r>
          </w:p>
          <w:p w14:paraId="28EF36D0" w14:textId="6C38007F" w:rsidR="00084D2B" w:rsidRDefault="00084D2B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Algodón </w:t>
            </w:r>
          </w:p>
          <w:p w14:paraId="3B77E799" w14:textId="257FDA27" w:rsidR="00084D2B" w:rsidRPr="00817B03" w:rsidRDefault="00084D2B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Cinta adhesiva. </w:t>
            </w:r>
          </w:p>
          <w:p w14:paraId="2AF5FDED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3A1B3D59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20D476A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AA4D84" w:rsidRPr="00817B03" w14:paraId="693A98EF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90455" w14:textId="77777777" w:rsidR="00AA4D84" w:rsidRPr="00817B03" w:rsidRDefault="00AA4D84" w:rsidP="00AA4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9B805" w14:textId="77777777" w:rsidR="00AA4D84" w:rsidRPr="00817B03" w:rsidRDefault="00000000" w:rsidP="00AA4D84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-766929123"/>
              </w:sdtPr>
              <w:sdtContent/>
            </w:sdt>
            <w:r w:rsidR="00AA4D84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4D54C32" w14:textId="77777777" w:rsidR="00AA4D84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126FE1EA" w14:textId="05D8CC5F" w:rsidR="00AA4D84" w:rsidRPr="00817B03" w:rsidRDefault="00AA4D84" w:rsidP="00AA4D84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284D79F2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9FB3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83B0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2AFCB27D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3B583B6E" w14:textId="77777777" w:rsidR="00753362" w:rsidRDefault="00753362" w:rsidP="00753362">
            <w:pPr>
              <w:widowControl w:val="0"/>
              <w:rPr>
                <w:rStyle w:val="cf01"/>
                <w:rFonts w:eastAsia="Arial"/>
              </w:rPr>
            </w:pPr>
            <w:r>
              <w:rPr>
                <w:rStyle w:val="cf01"/>
              </w:rPr>
              <w:t>- Observación sistemática</w:t>
            </w:r>
          </w:p>
          <w:p w14:paraId="42ECC985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10FBD600" w14:textId="77777777" w:rsidR="00753362" w:rsidRPr="00817B03" w:rsidRDefault="00753362" w:rsidP="00753362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3F4BF86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084754E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3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937F27" w:rsidRPr="00817B03" w14:paraId="797519FE" w14:textId="77777777" w:rsidTr="007533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529E5" w14:textId="3DE15028" w:rsidR="00937F27" w:rsidRPr="00817B03" w:rsidRDefault="00000000" w:rsidP="00937F2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261730116"/>
              </w:sdtPr>
              <w:sdtContent/>
            </w:sdt>
            <w:r w:rsidR="00937F27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937F27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5B109B24" w14:textId="77777777" w:rsidTr="007533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236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8210EB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73D569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72FEB3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EBF3F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1DBA4CF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724E79A1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479D0CED" w14:textId="144C3452" w:rsidR="00753362" w:rsidRPr="00817B03" w:rsidRDefault="001D44A8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21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5A840" w14:textId="77777777" w:rsidR="00753362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47149C61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7CC01C4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71092D2C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0816F47D" w14:textId="77777777" w:rsidR="00753362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3AE0A7E" w14:textId="77777777" w:rsidR="00753362" w:rsidRDefault="00753362" w:rsidP="0075336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76D56E9E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7501A47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AA4D84" w:rsidRPr="00817B03" w14:paraId="38EB3E6A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C896C" w14:textId="77777777" w:rsidR="00AA4D84" w:rsidRPr="00817B03" w:rsidRDefault="00AA4D84" w:rsidP="00AA4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4A26F" w14:textId="77777777" w:rsidR="00AA4D84" w:rsidRPr="00817B03" w:rsidRDefault="00000000" w:rsidP="00AA4D84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-1243102827"/>
              </w:sdtPr>
              <w:sdtContent/>
            </w:sdt>
            <w:r w:rsidR="00AA4D84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C0864D9" w14:textId="77777777" w:rsidR="00AA4D84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1F69CD07" w14:textId="1911CD0C" w:rsidR="00AA4D84" w:rsidRPr="00817B03" w:rsidRDefault="00AA4D84" w:rsidP="00AA4D84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07BD0848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3D2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CAED" w14:textId="77777777" w:rsidR="00753362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5FE6CF4C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34AB7159" w14:textId="77777777" w:rsidR="00753362" w:rsidRDefault="00753362" w:rsidP="00753362">
            <w:pPr>
              <w:widowControl w:val="0"/>
              <w:rPr>
                <w:rStyle w:val="cf01"/>
                <w:rFonts w:eastAsia="Arial"/>
              </w:rPr>
            </w:pPr>
            <w:r>
              <w:rPr>
                <w:rStyle w:val="cf01"/>
              </w:rPr>
              <w:t>- Observación sistemática</w:t>
            </w:r>
          </w:p>
          <w:p w14:paraId="30283BE6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128EB4D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79F37A02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0C9CA65A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0A6757A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4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753362" w:rsidRPr="00817B03" w14:paraId="3AA01E41" w14:textId="77777777" w:rsidTr="007533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5BEA9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732779397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753362" w:rsidRPr="00817B03" w14:paraId="664645C4" w14:textId="77777777" w:rsidTr="007533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57AA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570533364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5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6C30419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12516300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574FB75D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283A45C0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5E929DDB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39BEC2DC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30EF53DC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5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753362" w:rsidRPr="00817B03" w14:paraId="4E9CFE30" w14:textId="77777777" w:rsidTr="007533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6870E8B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091352526"/>
              </w:sdtPr>
              <w:sdtContent/>
            </w:sdt>
          </w:p>
        </w:tc>
      </w:tr>
      <w:tr w:rsidR="00753362" w:rsidRPr="00817B03" w14:paraId="5A54A228" w14:textId="77777777" w:rsidTr="007533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0506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0DA8640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011D21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16B5474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437CF60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2BF6D54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3760551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5AC2BF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391F84D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936F07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1BB4A57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- Utilizar el feedback orientado hacia la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maestría en una tarea;</w:t>
            </w:r>
          </w:p>
          <w:p w14:paraId="7C3D30C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2844A7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382A3FF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47E4435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1AF92AD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C5A3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7D4D8BA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2F27A4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4B4ABB8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0D08346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ECF4CE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41C5181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41395D8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50C6E37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7910D54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5D39DA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7252D4D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Activar o sustituir los conocimientos previos;</w:t>
            </w:r>
          </w:p>
          <w:p w14:paraId="6EBD4F5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6F9AB9C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1DD56E5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6ED3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5EF799F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BD9A48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4789405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7776CC2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2383FAD9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193B0D4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097A453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32BD838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2B6BAF41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5D2F28F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7542F86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2540402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Apoyar la planificación y el desarrollo de estrategias;</w:t>
            </w:r>
          </w:p>
          <w:p w14:paraId="2CE96BE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11DCAFE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7BDDBAAF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44FC9D5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3FEA668" w14:textId="77777777" w:rsidR="00753362" w:rsidRPr="00817B03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B4295D5" w14:textId="77777777" w:rsidR="00753362" w:rsidRPr="00817B03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6"/>
        <w:tblW w:w="1417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753362" w:rsidRPr="00817B03" w14:paraId="1BCD2DC6" w14:textId="77777777" w:rsidTr="0075336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AF31C" w14:textId="77777777" w:rsidR="00753362" w:rsidRPr="00817B03" w:rsidRDefault="00000000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808312179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753362" w:rsidRPr="00817B03" w14:paraId="1E0406A7" w14:textId="77777777" w:rsidTr="0075336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1CC0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5D9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B7DE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92AC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A1E6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E468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AA4D84" w:rsidRPr="00817B03" w14:paraId="35ABF00E" w14:textId="77777777" w:rsidTr="007533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45B9A" w14:textId="14169294" w:rsidR="00AA4D84" w:rsidRPr="00817B03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AE9D5" w14:textId="77777777" w:rsidR="00AA4D84" w:rsidRPr="00817B03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93D6A" w14:textId="77777777" w:rsidR="00AA4D84" w:rsidRPr="00817B03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5C55A" w14:textId="77777777" w:rsidR="00AA4D84" w:rsidRPr="00817B03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0F03B" w14:textId="77777777" w:rsidR="00AA4D84" w:rsidRPr="00817B03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CCC72" w14:textId="77777777" w:rsidR="00AA4D84" w:rsidRPr="00817B03" w:rsidRDefault="00AA4D84" w:rsidP="00AA4D8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644B4E24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801AFAB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3BCFEE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7"/>
        <w:tblW w:w="1403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753362" w:rsidRPr="00817B03" w14:paraId="05A99495" w14:textId="77777777" w:rsidTr="007533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AA35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753362" w:rsidRPr="00817B03" w14:paraId="63DC4F92" w14:textId="77777777" w:rsidTr="007533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5C65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7940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6E43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E5F6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0016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2FC0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AA4D84" w:rsidRPr="00817B03" w14:paraId="32FED286" w14:textId="77777777" w:rsidTr="007533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56D82" w14:textId="62E71969" w:rsidR="00AA4D84" w:rsidRPr="00817B03" w:rsidRDefault="00AA4D84" w:rsidP="00AA4D8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6C30F" w14:textId="77777777" w:rsidR="00AA4D84" w:rsidRPr="00817B03" w:rsidRDefault="00AA4D84" w:rsidP="00AA4D8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5DE15" w14:textId="77777777" w:rsidR="00AA4D84" w:rsidRPr="00817B03" w:rsidRDefault="00AA4D84" w:rsidP="00AA4D8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597FC" w14:textId="77777777" w:rsidR="00AA4D84" w:rsidRPr="00817B03" w:rsidRDefault="00AA4D84" w:rsidP="00AA4D8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558B" w14:textId="77777777" w:rsidR="00AA4D84" w:rsidRPr="00817B03" w:rsidRDefault="00AA4D84" w:rsidP="00AA4D8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29BC7" w14:textId="77777777" w:rsidR="00AA4D84" w:rsidRPr="00817B03" w:rsidRDefault="00AA4D84" w:rsidP="00AA4D8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4DF1F1D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2EB9A3D5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22CEE57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7644E954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CB82E15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Style w:val="aff8"/>
        <w:tblW w:w="1362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753362" w:rsidRPr="00817B03" w14:paraId="56CDE01D" w14:textId="77777777" w:rsidTr="007533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AB21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1083987666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753362" w:rsidRPr="00817B03" w14:paraId="2447E0DD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B8B2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4AF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3A4C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4040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AABA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753362" w:rsidRPr="00817B03" w14:paraId="6E832CE0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A44F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3B66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97A2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F802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3760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7F451D80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D7AC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B8E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278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5FC9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846E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0D5AA563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9B50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1CAC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DA90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994B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ABB9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58BC65F3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7762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D3A1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A88D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00C4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C7E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08682A8D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0048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B76E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E5CE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EFF0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AAC1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5D017B52" w14:textId="36AD3C40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EED3453" w14:textId="2BE919B9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88C8F79" w14:textId="31278AF5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50AADF9" w14:textId="01907EE8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F6148C6" w14:textId="60583993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3A598CA" w14:textId="101F02E7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0BF1849" w14:textId="38C5F119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CBF1271" w14:textId="77C0EB5C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F1232E4" w14:textId="7B7EE7CD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E8FA6AC" w14:textId="1C289F78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D7A7EBB" w14:textId="5DB23851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9276920" w14:textId="692985C0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8FD0C16" w14:textId="1D594A31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57FFD04" w14:textId="7BD010A0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81AC54E" w14:textId="25316479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2E844B4" w14:textId="50D2F1BD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790BC7F" w14:textId="5A589925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3F803B9" w14:textId="460140EB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9245662" w14:textId="510BDA12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F0D6F7D" w14:textId="2701B7A6" w:rsidR="00753362" w:rsidRPr="006E75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6E7562">
        <w:rPr>
          <w:rFonts w:asciiTheme="majorHAnsi" w:eastAsia="Calibri" w:hAnsiTheme="majorHAnsi" w:cstheme="majorHAnsi"/>
          <w:b/>
          <w:lang w:val="es-ES"/>
        </w:rPr>
        <w:lastRenderedPageBreak/>
        <w:t xml:space="preserve">SCIENCE </w:t>
      </w:r>
      <w:r w:rsidR="006338DB">
        <w:rPr>
          <w:rFonts w:asciiTheme="majorHAnsi" w:eastAsia="Calibri" w:hAnsiTheme="majorHAnsi" w:cstheme="majorHAnsi"/>
          <w:b/>
          <w:lang w:val="es-ES"/>
        </w:rPr>
        <w:t>4</w:t>
      </w:r>
      <w:r w:rsidRPr="006E7562">
        <w:rPr>
          <w:rFonts w:asciiTheme="majorHAnsi" w:eastAsia="Calibri" w:hAnsiTheme="majorHAnsi" w:cstheme="majorHAnsi"/>
          <w:b/>
          <w:lang w:val="es-ES"/>
        </w:rPr>
        <w:t xml:space="preserve"> – </w:t>
      </w:r>
      <w:proofErr w:type="spellStart"/>
      <w:r w:rsidRPr="006E7562">
        <w:rPr>
          <w:rFonts w:asciiTheme="majorHAnsi" w:eastAsia="Calibri" w:hAnsiTheme="majorHAnsi" w:cstheme="majorHAnsi"/>
          <w:b/>
          <w:lang w:val="es-ES"/>
        </w:rPr>
        <w:t>Unit</w:t>
      </w:r>
      <w:proofErr w:type="spellEnd"/>
      <w:r w:rsidRPr="006E7562">
        <w:rPr>
          <w:rFonts w:asciiTheme="majorHAnsi" w:eastAsia="Calibri" w:hAnsiTheme="majorHAnsi" w:cstheme="majorHAnsi"/>
          <w:b/>
          <w:lang w:val="es-ES"/>
        </w:rPr>
        <w:t xml:space="preserve"> 2 </w:t>
      </w:r>
      <w:proofErr w:type="spellStart"/>
      <w:r w:rsidR="006338DB">
        <w:rPr>
          <w:rFonts w:asciiTheme="majorHAnsi" w:eastAsia="Calibri" w:hAnsiTheme="majorHAnsi" w:cstheme="majorHAnsi"/>
          <w:b/>
          <w:lang w:val="es-ES"/>
        </w:rPr>
        <w:t>Ecosystems</w:t>
      </w:r>
      <w:proofErr w:type="spellEnd"/>
    </w:p>
    <w:p w14:paraId="0C5CF0B7" w14:textId="7F259DE9" w:rsidR="00753362" w:rsidRPr="006E75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</w:p>
    <w:p w14:paraId="6127F472" w14:textId="042FBD3F" w:rsidR="00753362" w:rsidRPr="006E75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6E7562">
        <w:rPr>
          <w:rFonts w:asciiTheme="majorHAnsi" w:eastAsia="Calibri" w:hAnsiTheme="majorHAnsi" w:cstheme="majorHAnsi"/>
          <w:b/>
          <w:lang w:val="es-ES"/>
        </w:rPr>
        <w:t>Temporalización: 4 semanas</w:t>
      </w:r>
    </w:p>
    <w:p w14:paraId="367BDF1F" w14:textId="22B5D6EE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82DD18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d"/>
        <w:tblW w:w="1444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753362" w:rsidRPr="00817B03" w14:paraId="28D91240" w14:textId="77777777" w:rsidTr="007533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B0DB1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753362" w:rsidRPr="00817B03" w14:paraId="774E06A5" w14:textId="77777777" w:rsidTr="007533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DD7A6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6D034" w14:textId="10EB88FD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6338DB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753362" w:rsidRPr="00000D7A" w14:paraId="7D259E52" w14:textId="77777777" w:rsidTr="007533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1EB25" w14:textId="64BB6BC5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TÍTULO UNIDAD: </w:t>
            </w:r>
            <w:proofErr w:type="spellStart"/>
            <w:r w:rsidR="006338DB">
              <w:rPr>
                <w:rFonts w:asciiTheme="majorHAnsi" w:eastAsia="Calibri" w:hAnsiTheme="majorHAnsi" w:cstheme="majorHAnsi"/>
                <w:b/>
              </w:rPr>
              <w:t>Ecosystems</w:t>
            </w:r>
            <w:proofErr w:type="spellEnd"/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A00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58E6D" w14:textId="5CC968B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6338DB">
              <w:rPr>
                <w:rFonts w:asciiTheme="majorHAnsi" w:eastAsia="Calibri" w:hAnsiTheme="majorHAnsi" w:cstheme="majorHAnsi"/>
                <w:b/>
                <w:lang w:val="en-GB"/>
              </w:rPr>
              <w:t>3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6338DB">
              <w:rPr>
                <w:rFonts w:asciiTheme="majorHAnsi" w:eastAsia="Calibri" w:hAnsiTheme="majorHAnsi" w:cstheme="majorHAnsi"/>
                <w:lang w:val="en-GB"/>
              </w:rPr>
              <w:t>Climate action</w:t>
            </w:r>
          </w:p>
        </w:tc>
      </w:tr>
      <w:tr w:rsidR="00753362" w:rsidRPr="00817B03" w14:paraId="60A36885" w14:textId="77777777" w:rsidTr="007533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7AEDF" w14:textId="2806727C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r w:rsidR="006338DB">
              <w:rPr>
                <w:rFonts w:asciiTheme="majorHAnsi" w:eastAsia="Calibri" w:hAnsiTheme="majorHAnsi" w:cstheme="majorHAnsi"/>
              </w:rPr>
              <w:t xml:space="preserve">A </w:t>
            </w:r>
            <w:proofErr w:type="spellStart"/>
            <w:r w:rsidR="006338DB">
              <w:rPr>
                <w:rFonts w:asciiTheme="majorHAnsi" w:eastAsia="Calibri" w:hAnsiTheme="majorHAnsi" w:cstheme="majorHAnsi"/>
              </w:rPr>
              <w:t>bottle</w:t>
            </w:r>
            <w:proofErr w:type="spellEnd"/>
            <w:r w:rsidR="006338DB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6338DB">
              <w:rPr>
                <w:rFonts w:asciiTheme="majorHAnsi" w:eastAsia="Calibri" w:hAnsiTheme="majorHAnsi" w:cstheme="majorHAnsi"/>
              </w:rPr>
              <w:t>ecosystem</w:t>
            </w:r>
            <w:proofErr w:type="spellEnd"/>
            <w:r w:rsidR="006338DB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C56E3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0CF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7F47ADA1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D9087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917504834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6FCE7F8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600055CF" w14:textId="77777777" w:rsidR="00753362" w:rsidRPr="00817B03" w:rsidRDefault="00753362" w:rsidP="00753362">
            <w:pPr>
              <w:numPr>
                <w:ilvl w:val="0"/>
                <w:numId w:val="7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07E8BD58" w14:textId="060249BC" w:rsidR="00753362" w:rsidRPr="00817B03" w:rsidRDefault="00753362" w:rsidP="00753362">
            <w:pPr>
              <w:numPr>
                <w:ilvl w:val="0"/>
                <w:numId w:val="7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Tome conciencia de </w:t>
            </w:r>
            <w:r w:rsidR="000341E3">
              <w:rPr>
                <w:rFonts w:asciiTheme="majorHAnsi" w:eastAsia="Calibri" w:hAnsiTheme="majorHAnsi" w:cstheme="majorHAnsi"/>
              </w:rPr>
              <w:t>los elementos que conforma un ecosistema y sobre la biodiversidad.</w:t>
            </w:r>
          </w:p>
          <w:p w14:paraId="06B495F7" w14:textId="5DAB8933" w:rsidR="00753362" w:rsidRPr="00817B03" w:rsidRDefault="00753362" w:rsidP="00753362">
            <w:pPr>
              <w:numPr>
                <w:ilvl w:val="0"/>
                <w:numId w:val="7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Comprenda l</w:t>
            </w:r>
            <w:r w:rsidR="000341E3">
              <w:rPr>
                <w:rFonts w:asciiTheme="majorHAnsi" w:eastAsia="Calibri" w:hAnsiTheme="majorHAnsi" w:cstheme="majorHAnsi"/>
              </w:rPr>
              <w:t xml:space="preserve">as relaciones entre especies y los tipos de ecosistemas </w:t>
            </w:r>
          </w:p>
          <w:p w14:paraId="58E9D2A9" w14:textId="595A2496" w:rsidR="00753362" w:rsidRPr="00817B03" w:rsidRDefault="000341E3" w:rsidP="00753362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Cree un ecosistema en una botella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1D438480" w14:textId="77777777" w:rsidR="00753362" w:rsidRPr="00817B03" w:rsidRDefault="00753362" w:rsidP="00753362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423ED394" w14:textId="5CFF0FF2" w:rsidR="00753362" w:rsidRPr="00817B03" w:rsidRDefault="00753362" w:rsidP="00753362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6338DB">
              <w:rPr>
                <w:rFonts w:asciiTheme="majorHAnsi" w:eastAsia="Calibri" w:hAnsiTheme="majorHAnsi" w:cstheme="majorHAnsi"/>
              </w:rPr>
              <w:t>3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753362" w:rsidRPr="00817B03" w14:paraId="55E089F0" w14:textId="77777777" w:rsidTr="007533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CE3A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6416B311" w14:textId="3A84099F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714433838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0341E3">
              <w:rPr>
                <w:rFonts w:asciiTheme="majorHAnsi" w:eastAsia="Calibri" w:hAnsiTheme="majorHAnsi" w:cstheme="majorHAnsi"/>
              </w:rPr>
              <w:t xml:space="preserve">crear un ecosistema en una botella. </w:t>
            </w:r>
          </w:p>
        </w:tc>
      </w:tr>
    </w:tbl>
    <w:p w14:paraId="22189235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23ADC2D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C176AF2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e"/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753362" w:rsidRPr="00817B03" w14:paraId="7518B397" w14:textId="77777777" w:rsidTr="007533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096EA76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716589818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753362" w:rsidRPr="00817B03" w14:paraId="524911CB" w14:textId="77777777" w:rsidTr="007533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EA942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370268737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01720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411C5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4AA92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8A3AC6" w:rsidRPr="00817B03" w14:paraId="6AD5BB1E" w14:textId="77777777" w:rsidTr="007533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2662E" w14:textId="77777777" w:rsidR="008A3AC6" w:rsidRPr="00817B03" w:rsidRDefault="008A3AC6" w:rsidP="008A3AC6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STEM1, STEM2, STEM4, STEM5</w:t>
            </w:r>
          </w:p>
          <w:p w14:paraId="5036EA98" w14:textId="77777777" w:rsidR="008A3AC6" w:rsidRPr="00817B03" w:rsidRDefault="008A3AC6" w:rsidP="008A3AC6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CD1</w:t>
            </w:r>
          </w:p>
          <w:p w14:paraId="65D2BB08" w14:textId="77777777" w:rsidR="008A3AC6" w:rsidRPr="00817B03" w:rsidRDefault="008A3AC6" w:rsidP="008A3AC6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17B03">
              <w:rPr>
                <w:rFonts w:asciiTheme="majorHAnsi" w:eastAsia="Calibri" w:hAnsiTheme="majorHAnsi" w:cstheme="majorHAnsi"/>
                <w:lang w:val="pl-PL"/>
              </w:rPr>
              <w:t>CC4</w:t>
            </w:r>
          </w:p>
          <w:p w14:paraId="605E1EBC" w14:textId="77777777" w:rsidR="008A3AC6" w:rsidRPr="00F23F6C" w:rsidRDefault="008A3AC6" w:rsidP="008A3AC6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F23F6C">
              <w:rPr>
                <w:rFonts w:asciiTheme="majorHAnsi" w:eastAsia="Calibri" w:hAnsiTheme="majorHAnsi" w:cstheme="majorHAnsi"/>
                <w:lang w:val="pl-PL"/>
              </w:rPr>
              <w:t>CE1</w:t>
            </w:r>
          </w:p>
          <w:p w14:paraId="315779DD" w14:textId="15CE03AB" w:rsidR="008A3AC6" w:rsidRPr="00AA4D84" w:rsidRDefault="008A3AC6" w:rsidP="008A3AC6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</w:rPr>
              <w:t>CCEC1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AEC27" w14:textId="1B6F63C8" w:rsidR="008A3AC6" w:rsidRPr="008A3AC6" w:rsidRDefault="008A3AC6" w:rsidP="008A3AC6">
            <w:pPr>
              <w:rPr>
                <w:rFonts w:asciiTheme="majorHAnsi" w:eastAsia="Calibri" w:hAnsiTheme="majorHAnsi" w:cstheme="majorHAnsi"/>
                <w:lang w:val="es-ES"/>
              </w:rPr>
            </w:pPr>
            <w:r w:rsidRPr="00817B03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4CA97" w14:textId="74218FF3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4A575" w14:textId="5E983958" w:rsidR="00673DA4" w:rsidRPr="00673DA4" w:rsidRDefault="00673DA4" w:rsidP="00673DA4">
            <w:pPr>
              <w:rPr>
                <w:rFonts w:asciiTheme="majorHAnsi" w:hAnsiTheme="majorHAnsi" w:cstheme="majorHAnsi"/>
                <w:b/>
              </w:rPr>
            </w:pPr>
            <w:r w:rsidRPr="00673DA4">
              <w:rPr>
                <w:rFonts w:asciiTheme="majorHAnsi" w:hAnsiTheme="majorHAnsi" w:cstheme="majorHAnsi"/>
                <w:b/>
              </w:rPr>
              <w:t>A. Cultura científica</w:t>
            </w:r>
          </w:p>
          <w:p w14:paraId="6F0BCBD3" w14:textId="677509C4" w:rsidR="00673DA4" w:rsidRPr="00673DA4" w:rsidRDefault="00673DA4" w:rsidP="00673DA4">
            <w:pPr>
              <w:rPr>
                <w:rFonts w:asciiTheme="majorHAnsi" w:hAnsiTheme="majorHAnsi" w:cstheme="majorHAnsi"/>
                <w:i/>
              </w:rPr>
            </w:pPr>
            <w:r w:rsidRPr="00673DA4">
              <w:rPr>
                <w:rFonts w:asciiTheme="majorHAnsi" w:hAnsiTheme="majorHAnsi" w:cstheme="majorHAnsi"/>
                <w:b/>
                <w:i/>
              </w:rPr>
              <w:t>CMN. 2. A. 2 La vida en nuestro planeta.</w:t>
            </w:r>
            <w:r w:rsidRPr="00673DA4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2469A1E9" w14:textId="377DC56E" w:rsidR="00673DA4" w:rsidRPr="008E3012" w:rsidRDefault="00673DA4" w:rsidP="00673DA4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2.A.</w:t>
            </w:r>
            <w:proofErr w:type="gramEnd"/>
            <w:r w:rsidRPr="008E3012">
              <w:rPr>
                <w:rFonts w:asciiTheme="majorHAnsi" w:hAnsiTheme="majorHAnsi" w:cstheme="majorHAnsi"/>
              </w:rPr>
              <w:t>2.6. Los ecosistemas como lugar donde intervienen factores bióticos y abióticos, manteniéndose un equilibrio entre los diferentes elementos y recursos. Principales ecosistemas andaluces.</w:t>
            </w:r>
          </w:p>
          <w:p w14:paraId="30453A2E" w14:textId="5B569A48" w:rsidR="008A3AC6" w:rsidRPr="00817B03" w:rsidRDefault="008A3AC6" w:rsidP="008A3AC6">
            <w:pPr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17BB3711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43C5062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4A44" w:rsidRPr="00817B03" w14:paraId="11C8D94A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484D7" w14:textId="47433963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35316025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496D6F5B" w14:textId="77777777" w:rsidTr="007533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4B3A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3AD5B0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C8AB07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FA11F5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C69CE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79894091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FB3E0F9" w14:textId="6CC417AC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Los alumnos deberán </w:t>
            </w:r>
            <w:r w:rsidR="00660564">
              <w:rPr>
                <w:rFonts w:asciiTheme="majorHAnsi" w:eastAsia="Calibri" w:hAnsiTheme="majorHAnsi" w:cstheme="majorHAnsi"/>
              </w:rPr>
              <w:t xml:space="preserve">crear un ecosistema en una botella. </w:t>
            </w:r>
          </w:p>
          <w:p w14:paraId="52CA81D4" w14:textId="5FC03C77" w:rsidR="00753362" w:rsidRDefault="00660564" w:rsidP="007533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color w:val="000000"/>
              </w:rPr>
              <w:t xml:space="preserve">Para </w:t>
            </w:r>
            <w:r w:rsidR="00DF72FE">
              <w:rPr>
                <w:rFonts w:asciiTheme="majorHAnsi" w:eastAsia="Calibri" w:hAnsiTheme="majorHAnsi" w:cstheme="majorHAnsi"/>
                <w:color w:val="000000"/>
              </w:rPr>
              <w:t>comenzar</w:t>
            </w:r>
            <w:r>
              <w:rPr>
                <w:rFonts w:asciiTheme="majorHAnsi" w:eastAsia="Calibri" w:hAnsiTheme="majorHAnsi" w:cstheme="majorHAnsi"/>
                <w:color w:val="000000"/>
              </w:rPr>
              <w:t xml:space="preserve">, repasaremos con los alumnos los ecosistemas acuáticos y ecosistemas artificiales de </w:t>
            </w:r>
            <w:r w:rsidR="00DF72FE">
              <w:rPr>
                <w:rFonts w:asciiTheme="majorHAnsi" w:eastAsia="Calibri" w:hAnsiTheme="majorHAnsi" w:cstheme="majorHAnsi"/>
                <w:color w:val="000000"/>
              </w:rPr>
              <w:t xml:space="preserve">la página 32 y 33. Y después les preguntaremos: </w:t>
            </w:r>
          </w:p>
          <w:p w14:paraId="4B87944F" w14:textId="6A847866" w:rsidR="00DF72FE" w:rsidRDefault="00DF72FE" w:rsidP="007533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lang w:val="en-GB"/>
              </w:rPr>
            </w:pPr>
            <w:r w:rsidRPr="00DF72FE">
              <w:rPr>
                <w:rFonts w:asciiTheme="majorHAnsi" w:eastAsia="Calibri" w:hAnsiTheme="majorHAnsi" w:cstheme="majorHAnsi"/>
                <w:color w:val="000000"/>
                <w:lang w:val="en-GB"/>
              </w:rPr>
              <w:t>Has anyone visited an a</w:t>
            </w:r>
            <w:r>
              <w:rPr>
                <w:rFonts w:asciiTheme="majorHAnsi" w:eastAsia="Calibri" w:hAnsiTheme="majorHAnsi" w:cstheme="majorHAnsi"/>
                <w:color w:val="000000"/>
                <w:lang w:val="en-GB"/>
              </w:rPr>
              <w:t xml:space="preserve">quarium? </w:t>
            </w:r>
          </w:p>
          <w:p w14:paraId="770BE23A" w14:textId="6D6FE986" w:rsidR="00DF72FE" w:rsidRPr="00DF72FE" w:rsidRDefault="00DF72FE" w:rsidP="007533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lang w:val="es-ES"/>
              </w:rPr>
            </w:pPr>
            <w:r w:rsidRPr="00DF72FE">
              <w:rPr>
                <w:rFonts w:asciiTheme="majorHAnsi" w:eastAsia="Calibri" w:hAnsiTheme="majorHAnsi" w:cstheme="majorHAnsi"/>
                <w:color w:val="000000"/>
                <w:lang w:val="es-ES"/>
              </w:rPr>
              <w:t>Haremos que los alumnos p</w:t>
            </w:r>
            <w:r>
              <w:rPr>
                <w:rFonts w:asciiTheme="majorHAnsi" w:eastAsia="Calibri" w:hAnsiTheme="majorHAnsi" w:cstheme="majorHAnsi"/>
                <w:color w:val="000000"/>
                <w:lang w:val="es-ES"/>
              </w:rPr>
              <w:t xml:space="preserve">iensen y discutan por qué tenemos acuarios. </w:t>
            </w:r>
          </w:p>
          <w:p w14:paraId="3DE385E5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5C9480E6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4821E82C" w14:textId="02785192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1437177815"/>
              </w:sdtPr>
              <w:sdtContent/>
            </w:sdt>
            <w:r w:rsidR="00660564">
              <w:rPr>
                <w:rFonts w:asciiTheme="majorHAnsi" w:eastAsia="Calibri" w:hAnsiTheme="majorHAnsi" w:cstheme="majorHAnsi"/>
              </w:rPr>
              <w:t>Página 35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4BA0C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6F244F0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674B7836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554FA554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6B866F10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F5FBA1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3671DE6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8A3AC6" w:rsidRPr="00817B03" w14:paraId="32D2CBD0" w14:textId="77777777" w:rsidTr="007533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5C569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499ED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1601143324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FB1DB55" w14:textId="77777777" w:rsidR="008A3AC6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551C1EB4" w14:textId="15383B9A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168FA40B" w14:textId="77777777" w:rsidTr="007533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1BE08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4201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14:paraId="1F94E86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2EA3956D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4A8355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0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4A44" w:rsidRPr="00817B03" w14:paraId="555CA864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2192D" w14:textId="57EDDA09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247500567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74EC73B6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4E46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CAA7E8F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3C6109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0762B4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D06E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4356E80C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Se dejará a los alumnos un tiempo para pensar en las preguntas planteadas en la sección </w:t>
            </w:r>
            <w:r w:rsidRPr="00817B03">
              <w:rPr>
                <w:rFonts w:asciiTheme="majorHAnsi" w:eastAsia="Calibri" w:hAnsiTheme="majorHAnsi" w:cstheme="majorHAnsi"/>
                <w:i/>
              </w:rPr>
              <w:t xml:space="preserve">Observe. </w:t>
            </w:r>
          </w:p>
          <w:p w14:paraId="7810F743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Preguntas para plantear: </w:t>
            </w:r>
          </w:p>
          <w:p w14:paraId="3DEABC8D" w14:textId="12800753" w:rsidR="00753362" w:rsidRPr="00817B03" w:rsidRDefault="00D3649E" w:rsidP="007533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What ecosystems are these</w:t>
            </w:r>
            <w:r w:rsidR="007533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715046C2" w14:textId="57CBBD52" w:rsidR="00753362" w:rsidRPr="00817B03" w:rsidRDefault="00D3649E" w:rsidP="007533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What role do plants and water play in an ecosystem</w:t>
            </w:r>
            <w:r w:rsidR="007533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51437110" w14:textId="7931473A" w:rsidR="00D3649E" w:rsidRDefault="00CF61C4" w:rsidP="00753362">
            <w:pPr>
              <w:rPr>
                <w:rFonts w:asciiTheme="majorHAnsi" w:hAnsiTheme="majorHAnsi" w:cstheme="majorHAnsi"/>
                <w:lang w:val="es-ES"/>
              </w:rPr>
            </w:pPr>
            <w:r w:rsidRPr="00CF61C4">
              <w:rPr>
                <w:rFonts w:asciiTheme="majorHAnsi" w:hAnsiTheme="majorHAnsi" w:cstheme="majorHAnsi"/>
                <w:lang w:val="es-ES"/>
              </w:rPr>
              <w:t>Los alumnos discutirán l</w:t>
            </w:r>
            <w:r>
              <w:rPr>
                <w:rFonts w:asciiTheme="majorHAnsi" w:hAnsiTheme="majorHAnsi" w:cstheme="majorHAnsi"/>
                <w:lang w:val="es-ES"/>
              </w:rPr>
              <w:t xml:space="preserve">as preguntas en grupos. Para la pregunta b, se puede ayudar rápidamente a los alumnos que necesiten apoyo preguntando: </w:t>
            </w:r>
          </w:p>
          <w:p w14:paraId="7286784C" w14:textId="2C51014D" w:rsidR="00CF61C4" w:rsidRPr="00CF61C4" w:rsidRDefault="00CF61C4" w:rsidP="00CF61C4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CF61C4">
              <w:rPr>
                <w:rFonts w:asciiTheme="majorHAnsi" w:hAnsiTheme="majorHAnsi" w:cstheme="majorHAnsi"/>
                <w:lang w:val="en-GB"/>
              </w:rPr>
              <w:t>What would happen if t</w:t>
            </w:r>
            <w:r>
              <w:rPr>
                <w:rFonts w:asciiTheme="majorHAnsi" w:hAnsiTheme="majorHAnsi" w:cstheme="majorHAnsi"/>
                <w:lang w:val="en-GB"/>
              </w:rPr>
              <w:t>he plants or water disappeared?</w:t>
            </w:r>
          </w:p>
          <w:p w14:paraId="09479DD9" w14:textId="6999EDC4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</w:t>
            </w:r>
            <w:r w:rsidR="00D3649E">
              <w:rPr>
                <w:rFonts w:asciiTheme="majorHAnsi" w:eastAsia="Calibri" w:hAnsiTheme="majorHAnsi" w:cstheme="majorHAnsi"/>
              </w:rPr>
              <w:t>ina 35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F3911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724871032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ABD1398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42A5A6EE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6801C3E9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26C5BE7A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0B291954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2BD582C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8A3AC6" w:rsidRPr="00817B03" w14:paraId="15AE0167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00441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4A7BA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1089117070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D837E8F" w14:textId="77777777" w:rsidR="008A3AC6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67467972" w14:textId="689B14AE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7918F537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890FA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EA860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879903092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1156606957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4D6E57B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1D29114E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B89ABC9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7B901EAC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62F5B8D3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07C058B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4D8445C7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6675B47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1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4A44" w:rsidRPr="00817B03" w14:paraId="035E2B42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82206" w14:textId="390A61AB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130168462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12496D84" w14:textId="77777777" w:rsidTr="007533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E25B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9EACEA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006B456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C410EA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BD41E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A654643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6A453721" w14:textId="7D2C62E8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Animaremos a los alumnos a que</w:t>
            </w:r>
            <w:r w:rsidR="00CF61C4">
              <w:rPr>
                <w:rFonts w:asciiTheme="majorHAnsi" w:eastAsia="Calibri" w:hAnsiTheme="majorHAnsi" w:cstheme="majorHAnsi"/>
              </w:rPr>
              <w:t xml:space="preserve"> usen una variedad de herramientas de consulta. También considera enseñar algunos ejemplos en la pizarra de cómo los alumnos pueden organizar sus notas de la investigación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24DF5381" w14:textId="77777777" w:rsidR="00CF61C4" w:rsidRDefault="00CF61C4" w:rsidP="00753362">
            <w:pPr>
              <w:rPr>
                <w:rFonts w:asciiTheme="majorHAnsi" w:eastAsia="Calibri" w:hAnsiTheme="majorHAnsi" w:cstheme="majorHAnsi"/>
              </w:rPr>
            </w:pPr>
          </w:p>
          <w:p w14:paraId="7C60CF11" w14:textId="290AF82B" w:rsidR="00753362" w:rsidRPr="00817B03" w:rsidRDefault="00CF61C4" w:rsidP="007533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35</w:t>
            </w:r>
            <w:r w:rsidR="007533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4B677" w14:textId="77777777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152290626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F08AD4D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1AED340C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18F2785E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290076FB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11E143F1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9F83657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8A3AC6" w:rsidRPr="00817B03" w14:paraId="79B2FE6D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B267D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D7B66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599302248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353D93C" w14:textId="77777777" w:rsidR="008A3AC6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558C129D" w14:textId="72C1DA31" w:rsidR="008A3AC6" w:rsidRPr="00817B03" w:rsidRDefault="008A3AC6" w:rsidP="008A3AC6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19C36B62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7A34A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04C4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19B76C4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74282CC5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eastAsia="Arial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44A6D3D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764D97BF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78FB3EC7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59A450A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Style w:val="aff2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4A44" w:rsidRPr="00817B03" w14:paraId="54191CCF" w14:textId="77777777" w:rsidTr="007533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5FF8A" w14:textId="5670A67A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969156097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328C1715" w14:textId="77777777" w:rsidTr="007533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1C9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51BF20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C21642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80B9252" w14:textId="77777777" w:rsidR="00753362" w:rsidRPr="00817B03" w:rsidRDefault="00000000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785495037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91414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7C55FA16" w14:textId="77777777" w:rsidR="00CF61C4" w:rsidRDefault="00CF61C4" w:rsidP="00CF61C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Animaremos a los alumnos a compartir responsabilidades y que comprueben el trabajo de los demás. </w:t>
            </w:r>
          </w:p>
          <w:p w14:paraId="7507B1BD" w14:textId="77777777" w:rsidR="00CF61C4" w:rsidRDefault="00CF61C4" w:rsidP="00CF61C4">
            <w:pPr>
              <w:rPr>
                <w:rFonts w:asciiTheme="majorHAnsi" w:eastAsia="Calibri" w:hAnsiTheme="majorHAnsi" w:cstheme="majorHAnsi"/>
              </w:rPr>
            </w:pPr>
          </w:p>
          <w:p w14:paraId="2FBD129A" w14:textId="2FF0AC98" w:rsidR="00753362" w:rsidRPr="00817B03" w:rsidRDefault="00753362" w:rsidP="00CF61C4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</w:t>
            </w:r>
            <w:r w:rsidR="00CF61C4">
              <w:rPr>
                <w:rFonts w:asciiTheme="majorHAnsi" w:eastAsia="Calibri" w:hAnsiTheme="majorHAnsi" w:cstheme="majorHAnsi"/>
              </w:rPr>
              <w:t>ágina 35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F7564" w14:textId="77777777" w:rsidR="00753362" w:rsidRPr="00817B03" w:rsidRDefault="00000000" w:rsidP="007533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364632614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7533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BC72FD4" w14:textId="659CFFB3" w:rsidR="00753362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Botellas de plástico de 2L</w:t>
            </w:r>
          </w:p>
          <w:p w14:paraId="530A52C0" w14:textId="160C7232" w:rsidR="00CF61C4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Rotulador</w:t>
            </w:r>
          </w:p>
          <w:p w14:paraId="38BE20AB" w14:textId="1AC386AA" w:rsidR="00CF61C4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Navaja</w:t>
            </w:r>
          </w:p>
          <w:p w14:paraId="409F0FE2" w14:textId="50324808" w:rsidR="00CF61C4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Cinta adhesiva</w:t>
            </w:r>
          </w:p>
          <w:p w14:paraId="34023E56" w14:textId="1590D84B" w:rsidR="00CF61C4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Guijarros o pequeñas rocas. </w:t>
            </w:r>
          </w:p>
          <w:p w14:paraId="70C66246" w14:textId="1B455DD2" w:rsidR="00CF61C4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Plantas acuáticas</w:t>
            </w:r>
          </w:p>
          <w:p w14:paraId="4F2CFD3B" w14:textId="345FB87A" w:rsidR="00CF61C4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Hojas muertas</w:t>
            </w:r>
          </w:p>
          <w:p w14:paraId="5734ECF9" w14:textId="6EDD6D74" w:rsidR="00CF61C4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Agua </w:t>
            </w:r>
          </w:p>
          <w:p w14:paraId="3FBCF1D4" w14:textId="649365DE" w:rsidR="00CF61C4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Caracoles</w:t>
            </w:r>
          </w:p>
          <w:p w14:paraId="733ADEC8" w14:textId="2F9D8C86" w:rsidR="00CF61C4" w:rsidRDefault="00CF61C4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Video del </w:t>
            </w:r>
            <w:proofErr w:type="spellStart"/>
            <w:r w:rsidRPr="00ED1CA9">
              <w:rPr>
                <w:rFonts w:asciiTheme="majorHAnsi" w:eastAsia="Calibri" w:hAnsiTheme="majorHAnsi" w:cstheme="majorHAnsi"/>
                <w:i/>
              </w:rPr>
              <w:t>science</w:t>
            </w:r>
            <w:proofErr w:type="spellEnd"/>
            <w:r w:rsidRPr="00ED1CA9">
              <w:rPr>
                <w:rFonts w:asciiTheme="majorHAnsi" w:eastAsia="Calibri" w:hAnsiTheme="majorHAnsi" w:cstheme="majorHAnsi"/>
                <w:i/>
              </w:rPr>
              <w:t xml:space="preserve"> workshop</w:t>
            </w:r>
          </w:p>
          <w:p w14:paraId="4A24BF34" w14:textId="6703EAAC" w:rsidR="00ED1CA9" w:rsidRPr="00817B03" w:rsidRDefault="00ED1CA9" w:rsidP="0075336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proofErr w:type="spellStart"/>
            <w:r w:rsidRPr="00ED1CA9">
              <w:rPr>
                <w:rFonts w:asciiTheme="majorHAnsi" w:eastAsia="Calibri" w:hAnsiTheme="majorHAnsi" w:cstheme="majorHAnsi"/>
                <w:i/>
              </w:rPr>
              <w:t>Observation</w:t>
            </w:r>
            <w:proofErr w:type="spellEnd"/>
            <w:r w:rsidRPr="00ED1CA9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ED1CA9">
              <w:rPr>
                <w:rFonts w:asciiTheme="majorHAnsi" w:eastAsia="Calibri" w:hAnsiTheme="majorHAnsi" w:cstheme="majorHAnsi"/>
                <w:i/>
              </w:rPr>
              <w:t>sheet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2CE66A5B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1E8AF84E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4649A9B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8A3AC6" w:rsidRPr="00817B03" w14:paraId="3B9C9F1E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E5440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96225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100230108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326FED5" w14:textId="77777777" w:rsidR="008A3AC6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7CDCBF1C" w14:textId="2A0AFF9B" w:rsidR="008A3AC6" w:rsidRPr="00817B03" w:rsidRDefault="008A3AC6" w:rsidP="008A3AC6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8A3AC6" w:rsidRPr="00817B03" w14:paraId="2D6FCCB1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104D0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25AE9" w14:textId="77777777" w:rsidR="008A3AC6" w:rsidRPr="00817B03" w:rsidRDefault="008A3AC6" w:rsidP="008A3AC6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E164ABB" w14:textId="77777777" w:rsidR="008A3AC6" w:rsidRDefault="008A3AC6" w:rsidP="008A3AC6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083DA740" w14:textId="77777777" w:rsidR="008A3AC6" w:rsidRDefault="008A3AC6" w:rsidP="008A3AC6">
            <w:pPr>
              <w:widowControl w:val="0"/>
              <w:rPr>
                <w:rStyle w:val="cf01"/>
                <w:rFonts w:eastAsia="Arial"/>
              </w:rPr>
            </w:pPr>
            <w:r>
              <w:rPr>
                <w:rStyle w:val="cf01"/>
              </w:rPr>
              <w:t>- Observación sistemática</w:t>
            </w:r>
          </w:p>
          <w:p w14:paraId="40460862" w14:textId="77777777" w:rsidR="008A3AC6" w:rsidRDefault="008A3AC6" w:rsidP="008A3AC6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59BC720A" w14:textId="77777777" w:rsidR="008A3AC6" w:rsidRPr="00817B03" w:rsidRDefault="008A3AC6" w:rsidP="008A3AC6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350C5AB9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6013C6E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3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6C4A44" w:rsidRPr="00817B03" w14:paraId="63200DDE" w14:textId="77777777" w:rsidTr="007533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1DE7" w14:textId="67907AD8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502309721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753362" w:rsidRPr="00817B03" w14:paraId="1CFDC32D" w14:textId="77777777" w:rsidTr="007533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0ED8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764C21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F75A2E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1EF634A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EDD3B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7A8A1638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1E8350DE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2EC20521" w14:textId="7BFC45B6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</w:t>
            </w:r>
            <w:r w:rsidR="00ED1CA9">
              <w:rPr>
                <w:rFonts w:asciiTheme="majorHAnsi" w:eastAsia="Calibri" w:hAnsiTheme="majorHAnsi" w:cstheme="majorHAnsi"/>
              </w:rPr>
              <w:t xml:space="preserve"> 35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B8A78" w14:textId="77777777" w:rsidR="00753362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410C025F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68E02A10" w14:textId="77777777" w:rsidR="00753362" w:rsidRPr="00817B03" w:rsidRDefault="00753362" w:rsidP="00753362">
            <w:pPr>
              <w:rPr>
                <w:rFonts w:asciiTheme="majorHAnsi" w:eastAsia="Calibri" w:hAnsiTheme="majorHAnsi" w:cstheme="majorHAnsi"/>
              </w:rPr>
            </w:pPr>
          </w:p>
          <w:p w14:paraId="7ABA865E" w14:textId="77777777" w:rsidR="00753362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0C1CD31" w14:textId="77777777" w:rsidR="00753362" w:rsidRDefault="00753362" w:rsidP="0075336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05E9B32F" w14:textId="77777777" w:rsidR="00753362" w:rsidRPr="00817B03" w:rsidRDefault="00753362" w:rsidP="007533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718BD88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8A3AC6" w:rsidRPr="00817B03" w14:paraId="7B628154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567FE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F3B2F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-1494482583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EAE6F7D" w14:textId="77777777" w:rsidR="008A3AC6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natural, y emprender acciones para un uso responsable, su conservación y mejora.</w:t>
            </w:r>
          </w:p>
          <w:p w14:paraId="4407D426" w14:textId="24F7DA17" w:rsidR="008A3AC6" w:rsidRPr="00817B03" w:rsidRDefault="008A3AC6" w:rsidP="008A3AC6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5.1.b. Identificar las características, la organización y las propiedades de los elementos del medio natural, social y cultural, a través de metodologías de indagación, utilizando las herramientas y procesos adecuados, comprendiendo y valorando su riqueza y diversidad.</w:t>
            </w:r>
          </w:p>
        </w:tc>
      </w:tr>
      <w:tr w:rsidR="00753362" w:rsidRPr="00817B03" w14:paraId="6A8E1F9B" w14:textId="77777777" w:rsidTr="007533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7751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62563" w14:textId="77777777" w:rsidR="00753362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6A64FAF6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3EFCB1D1" w14:textId="77777777" w:rsidR="00753362" w:rsidRDefault="00753362" w:rsidP="00753362">
            <w:pPr>
              <w:widowControl w:val="0"/>
              <w:rPr>
                <w:rStyle w:val="cf01"/>
                <w:rFonts w:eastAsia="Arial"/>
              </w:rPr>
            </w:pPr>
            <w:r>
              <w:rPr>
                <w:rStyle w:val="cf01"/>
              </w:rPr>
              <w:t>- Observación sistemática</w:t>
            </w:r>
          </w:p>
          <w:p w14:paraId="7F3E81D4" w14:textId="77777777" w:rsidR="00753362" w:rsidRDefault="00753362" w:rsidP="007533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1C07993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695F7FD5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0FB7F84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FBBA258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4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753362" w:rsidRPr="00817B03" w14:paraId="1A239017" w14:textId="77777777" w:rsidTr="007533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BD71" w14:textId="77777777" w:rsidR="00753362" w:rsidRPr="00817B03" w:rsidRDefault="00000000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1401900460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753362" w:rsidRPr="00817B03" w14:paraId="6B149EED" w14:textId="77777777" w:rsidTr="007533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B758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1686359613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6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0CB8BE9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2673AA8D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3E62AFF3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6B04D71D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33BD6B92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04D49995" w14:textId="77777777" w:rsidR="00753362" w:rsidRPr="00817B03" w:rsidRDefault="00753362" w:rsidP="00753362">
            <w:pPr>
              <w:widowControl w:val="0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1121D3F9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5"/>
        <w:tblW w:w="14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753362" w:rsidRPr="00817B03" w14:paraId="45EEF8C9" w14:textId="77777777" w:rsidTr="007533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59CDC44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468705058"/>
              </w:sdtPr>
              <w:sdtContent/>
            </w:sdt>
          </w:p>
        </w:tc>
      </w:tr>
      <w:tr w:rsidR="00753362" w:rsidRPr="00817B03" w14:paraId="17621DE5" w14:textId="77777777" w:rsidTr="007533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B049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367B2EC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EBF5FB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7EC6CE6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2BE8719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0F59E48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069FE30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ED49BC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7D68987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0AD635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06C912A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- Utilizar el feedback orientado hacia la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maestría en una tarea;</w:t>
            </w:r>
          </w:p>
          <w:p w14:paraId="6ADCF81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A26746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704B87F9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1CAC5A6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1B14566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012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29ED8E3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97675E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709509A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20A078D4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7482E2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371FD03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5A84528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215E0E5C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30599DB0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903409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0CD241B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Activar o sustituir los conocimientos previos;</w:t>
            </w:r>
          </w:p>
          <w:p w14:paraId="792FE75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3DCBCB7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4E49E85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3A72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7E10509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2EFBCDE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522D6398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32529AF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26106414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5DDC256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619323C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64D14B55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4C43F03E" w14:textId="77777777" w:rsidR="00753362" w:rsidRPr="00817B03" w:rsidRDefault="00753362" w:rsidP="007533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656457B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55869FA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28A70FF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Apoyar la planificación y el desarrollo de estrategias;</w:t>
            </w:r>
          </w:p>
          <w:p w14:paraId="2C1CA28B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6194753A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2A219C48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6753193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8FBAFD1" w14:textId="77777777" w:rsidR="00753362" w:rsidRPr="00817B03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A94AF7B" w14:textId="77777777" w:rsidR="00753362" w:rsidRPr="00817B03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6"/>
        <w:tblW w:w="1417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753362" w:rsidRPr="00817B03" w14:paraId="5D94A711" w14:textId="77777777" w:rsidTr="0075336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CD142" w14:textId="77777777" w:rsidR="00753362" w:rsidRPr="00817B03" w:rsidRDefault="00000000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522478173"/>
              </w:sdtPr>
              <w:sdtContent/>
            </w:sdt>
            <w:r w:rsidR="0075336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753362" w:rsidRPr="00817B03" w14:paraId="2048E966" w14:textId="77777777" w:rsidTr="0075336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2C1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94971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32F8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3C9E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4832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8FEEE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DB7DA0" w:rsidRPr="00817B03" w14:paraId="4CE07D06" w14:textId="77777777" w:rsidTr="007533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EE4F5" w14:textId="4507F1F4" w:rsidR="00DB7DA0" w:rsidRPr="00817B03" w:rsidRDefault="00DB7DA0" w:rsidP="00DB7DA0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25B42" w14:textId="77777777" w:rsidR="00DB7DA0" w:rsidRPr="00817B03" w:rsidRDefault="00DB7DA0" w:rsidP="00DB7DA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394B2" w14:textId="77777777" w:rsidR="00DB7DA0" w:rsidRPr="00817B03" w:rsidRDefault="00DB7DA0" w:rsidP="00DB7DA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4077" w14:textId="77777777" w:rsidR="00DB7DA0" w:rsidRPr="00817B03" w:rsidRDefault="00DB7DA0" w:rsidP="00DB7DA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1D9DD" w14:textId="77777777" w:rsidR="00DB7DA0" w:rsidRPr="00817B03" w:rsidRDefault="00DB7DA0" w:rsidP="00DB7DA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FDBD0" w14:textId="77777777" w:rsidR="00DB7DA0" w:rsidRPr="00817B03" w:rsidRDefault="00DB7DA0" w:rsidP="00DB7DA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293FD780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13B0239" w14:textId="77777777" w:rsidR="00753362" w:rsidRPr="00817B03" w:rsidRDefault="00753362" w:rsidP="007533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FD10B7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Style w:val="aff7"/>
        <w:tblW w:w="1403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753362" w:rsidRPr="00817B03" w14:paraId="62E36AAD" w14:textId="77777777" w:rsidTr="007533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0B38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753362" w:rsidRPr="00817B03" w14:paraId="0E70B1CF" w14:textId="77777777" w:rsidTr="007533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050A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20BE6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F677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15C8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7A37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8340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DB7DA0" w:rsidRPr="00817B03" w14:paraId="0E953669" w14:textId="77777777" w:rsidTr="007533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20DB2" w14:textId="04B00A44" w:rsidR="00DB7DA0" w:rsidRPr="00817B03" w:rsidRDefault="00DB7DA0" w:rsidP="00DB7DA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5.1.b.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características, la organización y las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propiedades de los elementos del medio natural, social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cultural, a través de metodologías de indagación,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herramientas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procesos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comprendiendo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ri</w:t>
            </w:r>
            <w:r w:rsidRPr="008E3012">
              <w:rPr>
                <w:rFonts w:asciiTheme="majorHAnsi" w:hAnsiTheme="majorHAnsi" w:cstheme="majorHAnsi"/>
                <w:spacing w:val="-1"/>
              </w:rPr>
              <w:t>queza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diversidad.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421AF" w14:textId="77777777" w:rsidR="00DB7DA0" w:rsidRPr="00817B03" w:rsidRDefault="00DB7DA0" w:rsidP="00DB7DA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CFD01" w14:textId="77777777" w:rsidR="00DB7DA0" w:rsidRPr="00817B03" w:rsidRDefault="00DB7DA0" w:rsidP="00DB7DA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05AC" w14:textId="77777777" w:rsidR="00DB7DA0" w:rsidRPr="00817B03" w:rsidRDefault="00DB7DA0" w:rsidP="00DB7DA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906B" w14:textId="77777777" w:rsidR="00DB7DA0" w:rsidRPr="00817B03" w:rsidRDefault="00DB7DA0" w:rsidP="00DB7DA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394E" w14:textId="77777777" w:rsidR="00DB7DA0" w:rsidRPr="00817B03" w:rsidRDefault="00DB7DA0" w:rsidP="00DB7DA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D552227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160BFB00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64A8F7C1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</w:p>
    <w:p w14:paraId="41358F44" w14:textId="77777777" w:rsidR="00753362" w:rsidRPr="00817B03" w:rsidRDefault="00753362" w:rsidP="007533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EC5E99D" w14:textId="77777777" w:rsidR="00753362" w:rsidRPr="00817B03" w:rsidRDefault="00753362" w:rsidP="007533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Style w:val="aff8"/>
        <w:tblW w:w="1362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753362" w:rsidRPr="00817B03" w14:paraId="18033719" w14:textId="77777777" w:rsidTr="007533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FF191" w14:textId="77777777" w:rsidR="00753362" w:rsidRPr="00817B03" w:rsidRDefault="00753362" w:rsidP="00753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72591258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753362" w:rsidRPr="00817B03" w14:paraId="2048BA9F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5716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B720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23D9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11BC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2314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753362" w:rsidRPr="00817B03" w14:paraId="2BFE4933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C3317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0BE37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1B0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077C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EB2C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502BE692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B047D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81CE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8CC0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6F79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7F0D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36D85AC6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94881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F520F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BD114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0DEF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7208B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50BB2848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F3573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23640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7F4F1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C842A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70518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53362" w:rsidRPr="00817B03" w14:paraId="40CA98FD" w14:textId="77777777" w:rsidTr="007533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545B2" w14:textId="77777777" w:rsidR="00753362" w:rsidRPr="00817B03" w:rsidRDefault="00753362" w:rsidP="007533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F9AF3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3B95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2C52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16272" w14:textId="77777777" w:rsidR="00753362" w:rsidRPr="00817B03" w:rsidRDefault="00753362" w:rsidP="007533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350339E9" w14:textId="65AB6263" w:rsidR="00753362" w:rsidRDefault="007533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AEA6C7E" w14:textId="73675DFF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F8E06CE" w14:textId="4529EC56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45C74E2" w14:textId="2E45599D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58BAE02" w14:textId="4D407480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CC22C31" w14:textId="2A1DDD2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6BA6CAC" w14:textId="7D70ACF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6A92B97" w14:textId="655252D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2410C80" w14:textId="1C4AEA82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1133F78" w14:textId="5CFB5704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1462E4A" w14:textId="172794B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480E1A2" w14:textId="71C65D5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1F783C2" w14:textId="29E2B97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9F19205" w14:textId="3C0A6EAE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744D4BC" w14:textId="08EB517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6A15B02" w14:textId="6DBA9160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967FBEC" w14:textId="29D62C6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8724A48" w14:textId="29341F59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FA36037" w14:textId="0541CF56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8BBC8AB" w14:textId="6BB00C21" w:rsidR="006E7562" w:rsidRPr="005E79D6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5E79D6">
        <w:rPr>
          <w:rFonts w:asciiTheme="majorHAnsi" w:eastAsia="Calibri" w:hAnsiTheme="majorHAnsi" w:cstheme="majorHAnsi"/>
          <w:b/>
          <w:bCs/>
          <w:lang w:val="en-GB"/>
        </w:rPr>
        <w:lastRenderedPageBreak/>
        <w:t xml:space="preserve">SCIENCE </w:t>
      </w:r>
      <w:r w:rsidR="005E79D6" w:rsidRPr="005E79D6">
        <w:rPr>
          <w:rFonts w:asciiTheme="majorHAnsi" w:eastAsia="Calibri" w:hAnsiTheme="majorHAnsi" w:cstheme="majorHAnsi"/>
          <w:b/>
          <w:bCs/>
          <w:lang w:val="en-GB"/>
        </w:rPr>
        <w:t>4</w:t>
      </w:r>
      <w:r w:rsidRPr="005E79D6">
        <w:rPr>
          <w:rFonts w:asciiTheme="majorHAnsi" w:eastAsia="Calibri" w:hAnsiTheme="majorHAnsi" w:cstheme="majorHAnsi"/>
          <w:b/>
          <w:bCs/>
          <w:lang w:val="en-GB"/>
        </w:rPr>
        <w:t xml:space="preserve"> – Unit </w:t>
      </w:r>
      <w:r w:rsidR="005E79D6" w:rsidRPr="005E79D6">
        <w:rPr>
          <w:rFonts w:asciiTheme="majorHAnsi" w:eastAsia="Calibri" w:hAnsiTheme="majorHAnsi" w:cstheme="majorHAnsi"/>
          <w:b/>
          <w:bCs/>
          <w:lang w:val="en-GB"/>
        </w:rPr>
        <w:t xml:space="preserve">3 Ecosystems and </w:t>
      </w:r>
      <w:r w:rsidR="005E79D6">
        <w:rPr>
          <w:rFonts w:asciiTheme="majorHAnsi" w:eastAsia="Calibri" w:hAnsiTheme="majorHAnsi" w:cstheme="majorHAnsi"/>
          <w:b/>
          <w:bCs/>
          <w:lang w:val="en-GB"/>
        </w:rPr>
        <w:t>people.</w:t>
      </w:r>
    </w:p>
    <w:p w14:paraId="10CD05D6" w14:textId="7B829723" w:rsidR="006E7562" w:rsidRPr="005E79D6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BED02FD" w14:textId="0852F3C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  <w:r>
        <w:rPr>
          <w:rFonts w:asciiTheme="majorHAnsi" w:eastAsia="Calibri" w:hAnsiTheme="majorHAnsi" w:cstheme="majorHAnsi"/>
          <w:lang w:val="es-ES"/>
        </w:rPr>
        <w:t xml:space="preserve">Temporalización: 4 semanas </w:t>
      </w:r>
    </w:p>
    <w:p w14:paraId="715F647F" w14:textId="4220D39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2875A0D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6E7562" w:rsidRPr="00817B03" w14:paraId="7079B7E1" w14:textId="77777777" w:rsidTr="006E75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677A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6E7562" w:rsidRPr="00817B03" w14:paraId="4D530C2F" w14:textId="77777777" w:rsidTr="006E75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02E0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161D6" w14:textId="58DB321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5E79D6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6E7562" w:rsidRPr="00000D7A" w14:paraId="3B8D8A7E" w14:textId="77777777" w:rsidTr="006E75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73ED2" w14:textId="456AF49C" w:rsidR="006E7562" w:rsidRPr="005E79D6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5E79D6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5E79D6" w:rsidRPr="005E79D6">
              <w:rPr>
                <w:rFonts w:asciiTheme="majorHAnsi" w:eastAsia="Calibri" w:hAnsiTheme="majorHAnsi" w:cstheme="majorHAnsi"/>
                <w:b/>
                <w:lang w:val="en-GB"/>
              </w:rPr>
              <w:t>Ecosystems and people</w:t>
            </w:r>
            <w:r w:rsidR="005E79D6">
              <w:rPr>
                <w:rFonts w:asciiTheme="majorHAnsi" w:eastAsia="Calibri" w:hAnsiTheme="majorHAnsi" w:cstheme="majorHAnsi"/>
                <w:b/>
                <w:lang w:val="en-GB"/>
              </w:rPr>
              <w:t xml:space="preserve">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1A64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5B1A9" w14:textId="2D15A0A6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5E79D6">
              <w:rPr>
                <w:rFonts w:asciiTheme="majorHAnsi" w:eastAsia="Calibri" w:hAnsiTheme="majorHAnsi" w:cstheme="majorHAnsi"/>
                <w:b/>
                <w:lang w:val="en-GB"/>
              </w:rPr>
              <w:t>3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5E79D6">
              <w:rPr>
                <w:rFonts w:asciiTheme="majorHAnsi" w:eastAsia="Calibri" w:hAnsiTheme="majorHAnsi" w:cstheme="majorHAnsi"/>
                <w:lang w:val="en-GB"/>
              </w:rPr>
              <w:t>Climate action</w:t>
            </w:r>
          </w:p>
        </w:tc>
      </w:tr>
      <w:tr w:rsidR="006E7562" w:rsidRPr="00817B03" w14:paraId="4ED9CCC1" w14:textId="77777777" w:rsidTr="006E75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6E568" w14:textId="0CC4DFE8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5E79D6">
              <w:rPr>
                <w:rFonts w:asciiTheme="majorHAnsi" w:eastAsia="Calibri" w:hAnsiTheme="majorHAnsi" w:cstheme="majorHAnsi"/>
              </w:rPr>
              <w:t>Undestanding</w:t>
            </w:r>
            <w:proofErr w:type="spellEnd"/>
            <w:r w:rsidR="005E79D6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E79D6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="005E79D6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E79D6">
              <w:rPr>
                <w:rFonts w:asciiTheme="majorHAnsi" w:eastAsia="Calibri" w:hAnsiTheme="majorHAnsi" w:cstheme="majorHAnsi"/>
              </w:rPr>
              <w:t>greenhouse</w:t>
            </w:r>
            <w:proofErr w:type="spellEnd"/>
            <w:r w:rsidR="005E79D6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5E79D6">
              <w:rPr>
                <w:rFonts w:asciiTheme="majorHAnsi" w:eastAsia="Calibri" w:hAnsiTheme="majorHAnsi" w:cstheme="majorHAnsi"/>
              </w:rPr>
              <w:t>effect</w:t>
            </w:r>
            <w:proofErr w:type="spellEnd"/>
            <w:r w:rsidR="005E79D6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9441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37AC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422711C3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0E541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798336255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15B799A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3F8D4CA4" w14:textId="77777777" w:rsidR="006E7562" w:rsidRPr="00817B03" w:rsidRDefault="006E7562" w:rsidP="006C4A44">
            <w:pPr>
              <w:numPr>
                <w:ilvl w:val="0"/>
                <w:numId w:val="1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2AC20E4A" w14:textId="4576D854" w:rsidR="006E7562" w:rsidRPr="00817B03" w:rsidRDefault="006E7562" w:rsidP="006C4A44">
            <w:pPr>
              <w:numPr>
                <w:ilvl w:val="0"/>
                <w:numId w:val="1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Tome conciencia de</w:t>
            </w:r>
            <w:r w:rsidR="00F5786B">
              <w:rPr>
                <w:rFonts w:asciiTheme="majorHAnsi" w:eastAsia="Calibri" w:hAnsiTheme="majorHAnsi" w:cstheme="majorHAnsi"/>
              </w:rPr>
              <w:t xml:space="preserve"> los cambios que ocurren en los ecosistemas y la importancia de preservar los ecosistemas. </w:t>
            </w:r>
          </w:p>
          <w:p w14:paraId="71AAF722" w14:textId="5D156BD0" w:rsidR="006E7562" w:rsidRDefault="006E7562" w:rsidP="006C4A44">
            <w:pPr>
              <w:numPr>
                <w:ilvl w:val="0"/>
                <w:numId w:val="1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Comprenda l</w:t>
            </w:r>
            <w:r w:rsidR="00F5786B">
              <w:rPr>
                <w:rFonts w:asciiTheme="majorHAnsi" w:eastAsia="Calibri" w:hAnsiTheme="majorHAnsi" w:cstheme="majorHAnsi"/>
              </w:rPr>
              <w:t xml:space="preserve">a importancia de vivir de manera más ecológica y como vivir de manera más </w:t>
            </w:r>
            <w:r w:rsidR="00F6165F">
              <w:rPr>
                <w:rFonts w:asciiTheme="majorHAnsi" w:eastAsia="Calibri" w:hAnsiTheme="majorHAnsi" w:cstheme="majorHAnsi"/>
              </w:rPr>
              <w:t>sostenible</w:t>
            </w:r>
            <w:r w:rsidRPr="00817B03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40EF6F54" w14:textId="3BD1E847" w:rsidR="00F6165F" w:rsidRPr="00817B03" w:rsidRDefault="00F6165F" w:rsidP="006C4A44">
            <w:pPr>
              <w:numPr>
                <w:ilvl w:val="0"/>
                <w:numId w:val="1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Tome conciencia del cambio climático. </w:t>
            </w:r>
          </w:p>
          <w:p w14:paraId="46D7D3C7" w14:textId="6673BAA6" w:rsidR="006E7562" w:rsidRPr="00817B03" w:rsidRDefault="00F6165F" w:rsidP="006C4A44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Haga un experimento para entender el efecto invernadero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60E46005" w14:textId="77777777" w:rsidR="006E7562" w:rsidRPr="00817B03" w:rsidRDefault="006E7562" w:rsidP="006C4A44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34447AC8" w14:textId="4AB1FAD3" w:rsidR="006E7562" w:rsidRPr="00817B03" w:rsidRDefault="006E7562" w:rsidP="006C4A44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5E79D6">
              <w:rPr>
                <w:rFonts w:asciiTheme="majorHAnsi" w:eastAsia="Calibri" w:hAnsiTheme="majorHAnsi" w:cstheme="majorHAnsi"/>
              </w:rPr>
              <w:t>3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6E7562" w:rsidRPr="00817B03" w14:paraId="059AD778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14E2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317F8EED" w14:textId="04EA0D91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946767678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F6165F">
              <w:rPr>
                <w:rFonts w:asciiTheme="majorHAnsi" w:eastAsia="Calibri" w:hAnsiTheme="majorHAnsi" w:cstheme="majorHAnsi"/>
              </w:rPr>
              <w:t xml:space="preserve">hacer un experimento para que los alumnos comprendan el efecto invernadero. </w:t>
            </w:r>
          </w:p>
        </w:tc>
      </w:tr>
    </w:tbl>
    <w:p w14:paraId="2048C101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22115DD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A50723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6E7562" w:rsidRPr="00817B03" w14:paraId="1E48B9BF" w14:textId="77777777" w:rsidTr="006E75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2B3B556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1351252455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6E7562" w:rsidRPr="00817B03" w14:paraId="750609F0" w14:textId="77777777" w:rsidTr="006E75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0A9FFD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1084449453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89151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B932F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A6C3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025258" w:rsidRPr="00817B03" w14:paraId="4DD81F4D" w14:textId="77777777" w:rsidTr="006E75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414AB" w14:textId="5C410533" w:rsidR="00025258" w:rsidRPr="00F23F6C" w:rsidRDefault="00025258" w:rsidP="00025258">
            <w:pPr>
              <w:rPr>
                <w:rFonts w:asciiTheme="majorHAnsi" w:eastAsia="Calibri" w:hAnsiTheme="majorHAnsi" w:cstheme="majorHAnsi"/>
                <w:b/>
                <w:lang w:val="pl-PL"/>
              </w:rPr>
            </w:pPr>
            <w:r w:rsidRPr="00F23F6C">
              <w:rPr>
                <w:rFonts w:asciiTheme="majorHAnsi" w:hAnsiTheme="majorHAnsi" w:cstheme="majorHAnsi"/>
                <w:lang w:val="pl-PL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CF406" w14:textId="77777777" w:rsidR="00025258" w:rsidRPr="008E3012" w:rsidRDefault="00025258" w:rsidP="00025258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3B9BF76" w14:textId="457165D8" w:rsidR="00025258" w:rsidRPr="00817B03" w:rsidRDefault="00025258" w:rsidP="00025258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E6576" w14:textId="674D3544" w:rsidR="00025258" w:rsidRPr="00817B03" w:rsidRDefault="00025258" w:rsidP="00025258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6.1.b. Identificar problemas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ecosociales,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 soluciones y poner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práctica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estilos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sostenible, reconociendo comportamientos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respetuosos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 y protección del entorno y uso sostenible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  <w:w w:val="95"/>
              </w:rPr>
              <w:t>recursos naturales, expresan</w:t>
            </w:r>
            <w:r w:rsidRPr="008E3012">
              <w:rPr>
                <w:rFonts w:asciiTheme="majorHAnsi" w:hAnsiTheme="majorHAnsi" w:cstheme="majorHAnsi"/>
              </w:rPr>
              <w:t>do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cambios positivos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negativos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causados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acción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FF4C7" w14:textId="77777777" w:rsidR="00025258" w:rsidRPr="00673DA4" w:rsidRDefault="00025258" w:rsidP="00025258">
            <w:pPr>
              <w:rPr>
                <w:rFonts w:asciiTheme="majorHAnsi" w:hAnsiTheme="majorHAnsi" w:cstheme="majorHAnsi"/>
                <w:b/>
              </w:rPr>
            </w:pPr>
            <w:r w:rsidRPr="00673DA4">
              <w:rPr>
                <w:rFonts w:asciiTheme="majorHAnsi" w:hAnsiTheme="majorHAnsi" w:cstheme="majorHAnsi"/>
                <w:b/>
              </w:rPr>
              <w:t>A. Cultura científica</w:t>
            </w:r>
          </w:p>
          <w:p w14:paraId="573E2C64" w14:textId="77777777" w:rsidR="00025258" w:rsidRPr="00673DA4" w:rsidRDefault="00025258" w:rsidP="00025258">
            <w:pPr>
              <w:rPr>
                <w:rFonts w:asciiTheme="majorHAnsi" w:hAnsiTheme="majorHAnsi" w:cstheme="majorHAnsi"/>
                <w:i/>
              </w:rPr>
            </w:pPr>
            <w:r w:rsidRPr="00673DA4">
              <w:rPr>
                <w:rFonts w:asciiTheme="majorHAnsi" w:hAnsiTheme="majorHAnsi" w:cstheme="majorHAnsi"/>
                <w:b/>
                <w:i/>
              </w:rPr>
              <w:t>CMN. 2. A. 2 La vida en nuestro planeta.</w:t>
            </w:r>
            <w:r w:rsidRPr="00673DA4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49EAC017" w14:textId="4C6EC0B3" w:rsidR="00025258" w:rsidRPr="00817B03" w:rsidRDefault="00025258" w:rsidP="00025258">
            <w:pPr>
              <w:rPr>
                <w:rFonts w:asciiTheme="majorHAnsi" w:eastAsia="Calibri" w:hAnsiTheme="majorHAnsi" w:cstheme="majorHAnsi"/>
                <w:b/>
              </w:rPr>
            </w:pPr>
            <w:r w:rsidRPr="00025258">
              <w:rPr>
                <w:rFonts w:asciiTheme="majorHAnsi" w:hAnsiTheme="majorHAnsi" w:cstheme="majorHAnsi"/>
              </w:rPr>
              <w:t>CMN.</w:t>
            </w:r>
            <w:proofErr w:type="gramStart"/>
            <w:r w:rsidRPr="00025258">
              <w:rPr>
                <w:rFonts w:asciiTheme="majorHAnsi" w:hAnsiTheme="majorHAnsi" w:cstheme="majorHAnsi"/>
              </w:rPr>
              <w:t>2.A.</w:t>
            </w:r>
            <w:proofErr w:type="gramEnd"/>
            <w:r w:rsidRPr="00025258">
              <w:rPr>
                <w:rFonts w:asciiTheme="majorHAnsi" w:hAnsiTheme="majorHAnsi" w:cstheme="majorHAnsi"/>
              </w:rPr>
              <w:t>2.7. Relación del ser humano con los ecosistemas para cubrir las necesidades de la sociedad. Ejemplos de buenos y malos usos de los recursos naturales de nuestro planeta y sus consecuencias. El ciclo del agua.</w:t>
            </w:r>
          </w:p>
        </w:tc>
      </w:tr>
    </w:tbl>
    <w:p w14:paraId="03590A1B" w14:textId="77777777" w:rsidR="006E7562" w:rsidRPr="00817B03" w:rsidRDefault="006E7562" w:rsidP="006E75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9E5603D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4A44" w:rsidRPr="00817B03" w14:paraId="6E5E09B8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9C101" w14:textId="03A2F18D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976413918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5DB35360" w14:textId="77777777" w:rsidTr="006E75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7C73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791534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D34B8A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A9C29F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3DAE1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1598373504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2F0A8E8" w14:textId="0824369B" w:rsidR="006E7562" w:rsidRPr="00817B03" w:rsidRDefault="0099335C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deberán hacer un experimento para entender el efecto invernadero. </w:t>
            </w:r>
          </w:p>
          <w:p w14:paraId="358C847A" w14:textId="3B9A1514" w:rsidR="006E7562" w:rsidRPr="00817B03" w:rsidRDefault="0099335C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color w:val="000000"/>
              </w:rPr>
              <w:t xml:space="preserve">Organizaremos a los alumnos en grupos y les daremos un kit de materiales a cada grupo. Les diremos que van a utilizar esos materiales en un experimento relacionado con el cambio climático. Haremos que los alumnos discutan que creen que van a hacer con los materiales y cómo los van a usar. </w:t>
            </w:r>
          </w:p>
          <w:p w14:paraId="6AC31F00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5A89254E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5A69072A" w14:textId="520331C9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410503267"/>
              </w:sdtPr>
              <w:sdtContent/>
            </w:sdt>
            <w:r w:rsidR="0099335C">
              <w:rPr>
                <w:rFonts w:asciiTheme="majorHAnsi" w:eastAsia="Calibri" w:hAnsiTheme="majorHAnsi" w:cstheme="majorHAnsi"/>
              </w:rPr>
              <w:t>Página 49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4AA55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7472AB7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503E6BEC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05BF147B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0E815AB3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381385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5F5BBEC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8A3AC6" w:rsidRPr="00817B03" w14:paraId="275A4525" w14:textId="77777777" w:rsidTr="006E75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27DB7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B4DC7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86643225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9738897" w14:textId="77777777" w:rsidR="008A3AC6" w:rsidRPr="00AA4D84" w:rsidRDefault="00000000" w:rsidP="008A3AC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910565342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8A3AC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8A3AC6" w:rsidRPr="00AA4D84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4235DC89" w14:textId="504BC34A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6E7562" w:rsidRPr="00817B03" w14:paraId="7A7738BB" w14:textId="77777777" w:rsidTr="006E75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B59F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6EAB7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4AC85E5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3D8D627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09C4AC5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4A44" w:rsidRPr="00817B03" w14:paraId="042464CA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D2EAC" w14:textId="634B287F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430586015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41D81224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B46D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41A6FF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5453A5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BDCA2A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BD16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1FB7C099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Se dejará a los alumnos un tiempo para pensar en las preguntas planteadas en la sección </w:t>
            </w:r>
            <w:r w:rsidRPr="00817B03">
              <w:rPr>
                <w:rFonts w:asciiTheme="majorHAnsi" w:eastAsia="Calibri" w:hAnsiTheme="majorHAnsi" w:cstheme="majorHAnsi"/>
                <w:i/>
              </w:rPr>
              <w:t xml:space="preserve">Observe. </w:t>
            </w:r>
          </w:p>
          <w:p w14:paraId="67646B9F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Preguntas para plantear: </w:t>
            </w:r>
          </w:p>
          <w:p w14:paraId="12819BE4" w14:textId="67A0E1B6" w:rsidR="006E7562" w:rsidRPr="00817B03" w:rsidRDefault="0099335C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In which container is water kept warmer</w:t>
            </w:r>
            <w:r w:rsidR="006E75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1146273D" w14:textId="43A57B80" w:rsidR="006E7562" w:rsidRPr="00817B03" w:rsidRDefault="0099335C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What role does the lid play</w:t>
            </w:r>
            <w:r w:rsidR="006E75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50BF4FE4" w14:textId="77777777" w:rsidR="0099335C" w:rsidRDefault="0099335C" w:rsidP="006E7562">
            <w:pPr>
              <w:rPr>
                <w:rFonts w:asciiTheme="majorHAnsi" w:eastAsia="Calibri" w:hAnsiTheme="majorHAnsi" w:cstheme="majorHAnsi"/>
                <w:color w:val="000000"/>
                <w:lang w:val="es-ES"/>
              </w:rPr>
            </w:pPr>
            <w:r w:rsidRPr="0099335C">
              <w:rPr>
                <w:rFonts w:asciiTheme="majorHAnsi" w:eastAsia="Calibri" w:hAnsiTheme="majorHAnsi" w:cstheme="majorHAnsi"/>
                <w:color w:val="000000"/>
                <w:lang w:val="es-ES"/>
              </w:rPr>
              <w:t>Les diremos que d</w:t>
            </w:r>
            <w:r>
              <w:rPr>
                <w:rFonts w:asciiTheme="majorHAnsi" w:eastAsia="Calibri" w:hAnsiTheme="majorHAnsi" w:cstheme="majorHAnsi"/>
                <w:color w:val="000000"/>
                <w:lang w:val="es-ES"/>
              </w:rPr>
              <w:t xml:space="preserve">en feedback y que lleguen a un consenso grupal. </w:t>
            </w:r>
          </w:p>
          <w:p w14:paraId="7176552A" w14:textId="77777777" w:rsidR="0099335C" w:rsidRDefault="0099335C" w:rsidP="006E7562">
            <w:pPr>
              <w:rPr>
                <w:rFonts w:asciiTheme="majorHAnsi" w:eastAsia="Calibri" w:hAnsiTheme="majorHAnsi" w:cstheme="majorHAnsi"/>
                <w:color w:val="000000"/>
                <w:lang w:val="es-ES"/>
              </w:rPr>
            </w:pPr>
          </w:p>
          <w:p w14:paraId="7415ADB2" w14:textId="1499F5C5" w:rsidR="006E7562" w:rsidRPr="0099335C" w:rsidRDefault="0099335C" w:rsidP="006E7562">
            <w:pPr>
              <w:rPr>
                <w:rFonts w:asciiTheme="majorHAnsi" w:eastAsia="Calibri" w:hAnsiTheme="majorHAnsi" w:cstheme="majorHAnsi"/>
                <w:color w:val="000000"/>
                <w:lang w:val="es-ES"/>
              </w:rPr>
            </w:pPr>
            <w:r>
              <w:rPr>
                <w:rFonts w:asciiTheme="majorHAnsi" w:eastAsia="Calibri" w:hAnsiTheme="majorHAnsi" w:cstheme="majorHAnsi"/>
              </w:rPr>
              <w:t>Página 49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5887C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758367772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54202F2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2077C82C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2E46F3B0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72FF6726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4B251032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67EB1D83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8A3AC6" w:rsidRPr="00817B03" w14:paraId="2776AAB9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CC9F8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BCAF5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869789862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215E847" w14:textId="77777777" w:rsidR="008A3AC6" w:rsidRPr="00AA4D84" w:rsidRDefault="00000000" w:rsidP="008A3AC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759521022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8A3AC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8A3AC6" w:rsidRPr="00AA4D84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D322308" w14:textId="7D7CCC5F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6E7562" w:rsidRPr="00817B03" w14:paraId="6E058A26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334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B195B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728726585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138999174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6148A29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3A92F963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33762614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69FA24F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452290C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5A18371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6591C120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3AAC311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4A44" w:rsidRPr="00817B03" w14:paraId="4475666F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A1FDE" w14:textId="675F4E3C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668097071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6CED6724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7818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A61ADC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055786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9F9B71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241A1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7CC8785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3C77BE7A" w14:textId="5D643A76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Animaremos a los alumnos a </w:t>
            </w:r>
            <w:r w:rsidR="0099335C">
              <w:rPr>
                <w:rFonts w:asciiTheme="majorHAnsi" w:eastAsia="Calibri" w:hAnsiTheme="majorHAnsi" w:cstheme="majorHAnsi"/>
              </w:rPr>
              <w:t xml:space="preserve">que creen sus propias hipótesis de acuerdo a la declaración dada </w:t>
            </w:r>
          </w:p>
          <w:p w14:paraId="0CD049FB" w14:textId="77777777" w:rsidR="005E341D" w:rsidRDefault="005E341D" w:rsidP="006E7562">
            <w:pPr>
              <w:rPr>
                <w:rFonts w:asciiTheme="majorHAnsi" w:eastAsia="Calibri" w:hAnsiTheme="majorHAnsi" w:cstheme="majorHAnsi"/>
              </w:rPr>
            </w:pPr>
          </w:p>
          <w:p w14:paraId="58D31AE5" w14:textId="52BBA603" w:rsidR="006E7562" w:rsidRPr="00817B03" w:rsidRDefault="0099335C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49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BB575" w14:textId="77777777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145312319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D2D236A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47B49883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764BAEEE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5082DC64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474DD2F3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FA2A054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8A3AC6" w:rsidRPr="00817B03" w14:paraId="5873AEB5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ACBDB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F0486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2008394156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6DD8715" w14:textId="77777777" w:rsidR="008A3AC6" w:rsidRPr="00AA4D84" w:rsidRDefault="00000000" w:rsidP="008A3AC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2104992575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8A3AC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8A3AC6" w:rsidRPr="00AA4D84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6AD110C" w14:textId="3B941AF4" w:rsidR="008A3AC6" w:rsidRPr="00817B03" w:rsidRDefault="008A3AC6" w:rsidP="008A3AC6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8A3AC6" w:rsidRPr="00817B03" w14:paraId="534B480A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3C2E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B962B" w14:textId="77777777" w:rsidR="008A3AC6" w:rsidRPr="00817B03" w:rsidRDefault="008A3AC6" w:rsidP="008A3AC6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E4CA0D9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1CC38BA3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4D0A7C9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3C18D02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0A1777F6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161C10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4A44" w:rsidRPr="00817B03" w14:paraId="25A88137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801C3" w14:textId="7A2AEC69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216820443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7E29ADD1" w14:textId="77777777" w:rsidTr="006E75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D99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6B67CE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1E2A97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F8B5A19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687904067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C4933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C8C18B0" w14:textId="0935A78A" w:rsidR="006E7562" w:rsidRPr="00817B03" w:rsidRDefault="0031635F" w:rsidP="0031635F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llevarán a cabo el experimento. Asegúrate de </w:t>
            </w:r>
            <w:r w:rsidR="003D3986">
              <w:rPr>
                <w:rFonts w:asciiTheme="majorHAnsi" w:eastAsia="Calibri" w:hAnsiTheme="majorHAnsi" w:cstheme="majorHAnsi"/>
              </w:rPr>
              <w:t xml:space="preserve">que entienden lo que debe hacerse en cada parte y responderemos a cualquier pregunta de vocabulario que puedan tener. </w:t>
            </w:r>
          </w:p>
          <w:p w14:paraId="43B263ED" w14:textId="77777777" w:rsidR="005E341D" w:rsidRDefault="005E341D" w:rsidP="006E7562">
            <w:pPr>
              <w:rPr>
                <w:rFonts w:asciiTheme="majorHAnsi" w:eastAsia="Calibri" w:hAnsiTheme="majorHAnsi" w:cstheme="majorHAnsi"/>
              </w:rPr>
            </w:pPr>
          </w:p>
          <w:p w14:paraId="659BDD8B" w14:textId="294AF7A1" w:rsidR="006E7562" w:rsidRPr="00817B03" w:rsidRDefault="003D3986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49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F13E2" w14:textId="77777777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007404762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6FA9EA4" w14:textId="57E9527E" w:rsidR="006E7562" w:rsidRDefault="003D3986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Dos vasos de agua</w:t>
            </w:r>
          </w:p>
          <w:p w14:paraId="2D0E9D97" w14:textId="333CAF89" w:rsidR="003D3986" w:rsidRDefault="003D3986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2 pastillas de bicarbonato de sodio</w:t>
            </w:r>
          </w:p>
          <w:p w14:paraId="3A26E70C" w14:textId="153E396C" w:rsidR="003D3986" w:rsidRDefault="003D3986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2 bolsas de plástico zip</w:t>
            </w:r>
          </w:p>
          <w:p w14:paraId="0F2D95C4" w14:textId="0A10B92E" w:rsidR="003D3986" w:rsidRDefault="003D3986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2 termómetros</w:t>
            </w:r>
          </w:p>
          <w:p w14:paraId="3E9CC71E" w14:textId="624E1DFE" w:rsidR="003D3986" w:rsidRDefault="003D3986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Reloj </w:t>
            </w:r>
          </w:p>
          <w:p w14:paraId="69E17B94" w14:textId="05FCF3C7" w:rsidR="003D3986" w:rsidRPr="00817B03" w:rsidRDefault="003D3986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Bolígrafo. </w:t>
            </w:r>
          </w:p>
          <w:p w14:paraId="5E553D08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07134C61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A65CB01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8A3AC6" w:rsidRPr="00817B03" w14:paraId="65B5E612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E1D92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4E83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129323390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010EE34" w14:textId="77777777" w:rsidR="008A3AC6" w:rsidRPr="00AA4D84" w:rsidRDefault="00000000" w:rsidP="008A3AC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330983483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8A3AC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8A3AC6" w:rsidRPr="00AA4D84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7A0FA7A" w14:textId="648F08F8" w:rsidR="008A3AC6" w:rsidRPr="00817B03" w:rsidRDefault="008A3AC6" w:rsidP="008A3AC6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6E7562" w:rsidRPr="00817B03" w14:paraId="1CA6BA88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832E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4C2A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73B2248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729EF9CD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57E20F8D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167B8B96" w14:textId="77777777" w:rsidR="006E7562" w:rsidRPr="00817B03" w:rsidRDefault="006E7562" w:rsidP="006E7562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434EC05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F3651C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6C4A44" w:rsidRPr="00817B03" w14:paraId="1EB792F5" w14:textId="77777777" w:rsidTr="006E75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D1126" w14:textId="015F18D1" w:rsidR="006C4A44" w:rsidRPr="00817B03" w:rsidRDefault="00000000" w:rsidP="006C4A4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888445808"/>
              </w:sdtPr>
              <w:sdtContent/>
            </w:sdt>
            <w:r w:rsidR="006C4A4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411BCF8A" w14:textId="77777777" w:rsidTr="006E75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D84A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727486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91228D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8B545C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39BD1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5BD92BF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54B3597D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7F7D01C6" w14:textId="63AFD881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</w:t>
            </w:r>
            <w:r w:rsidR="005E341D">
              <w:rPr>
                <w:rFonts w:asciiTheme="majorHAnsi" w:eastAsia="Calibri" w:hAnsiTheme="majorHAnsi" w:cstheme="majorHAnsi"/>
              </w:rPr>
              <w:t xml:space="preserve"> </w:t>
            </w:r>
            <w:r w:rsidR="003D3986">
              <w:rPr>
                <w:rFonts w:asciiTheme="majorHAnsi" w:eastAsia="Calibri" w:hAnsiTheme="majorHAnsi" w:cstheme="majorHAnsi"/>
              </w:rPr>
              <w:t>49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A024F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6FF79ACA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00DA56C3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533F2CA3" w14:textId="77777777" w:rsidR="006E7562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9A05317" w14:textId="77777777" w:rsidR="006E7562" w:rsidRDefault="006E7562" w:rsidP="006E756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56A0718C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6430D9A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8A3AC6" w:rsidRPr="00817B03" w14:paraId="204D3234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A71D" w14:textId="77777777" w:rsidR="008A3AC6" w:rsidRPr="00817B03" w:rsidRDefault="008A3AC6" w:rsidP="008A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6DCA8" w14:textId="77777777" w:rsidR="008A3AC6" w:rsidRPr="00817B03" w:rsidRDefault="00000000" w:rsidP="008A3AC6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043443868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ECBD7F8" w14:textId="77777777" w:rsidR="008A3AC6" w:rsidRPr="00AA4D84" w:rsidRDefault="00000000" w:rsidP="008A3AC6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324093576"/>
              </w:sdtPr>
              <w:sdtContent/>
            </w:sdt>
            <w:r w:rsidR="008A3AC6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8A3AC6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8A3AC6" w:rsidRPr="00AA4D84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C4864BC" w14:textId="6D29351C" w:rsidR="008A3AC6" w:rsidRPr="00817B03" w:rsidRDefault="008A3AC6" w:rsidP="008A3AC6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A4D84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6E7562" w:rsidRPr="00817B03" w14:paraId="20860AFE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BA751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EB1A2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7115A35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6FBE9298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7D0ACE6C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229DF32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5160745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C5CCF3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F85D94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6E7562" w:rsidRPr="00817B03" w14:paraId="7D7BAD66" w14:textId="77777777" w:rsidTr="006E75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E4FE4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54404335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6E7562" w:rsidRPr="00817B03" w14:paraId="3CA254D2" w14:textId="77777777" w:rsidTr="006E75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81E8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1772846120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7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0E77563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13325E09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0E4E36A5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69931455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4A7FEA27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2846BBE0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3A9CCAF7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6E7562" w:rsidRPr="00817B03" w14:paraId="5DB26813" w14:textId="77777777" w:rsidTr="006E75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2C2334E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524060372"/>
              </w:sdtPr>
              <w:sdtContent/>
            </w:sdt>
          </w:p>
        </w:tc>
      </w:tr>
      <w:tr w:rsidR="006E7562" w:rsidRPr="00817B03" w14:paraId="585FFAFB" w14:textId="77777777" w:rsidTr="006E75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F840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25890CA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5B77C8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3B2FEA7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3842479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61C0874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321377F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FEDA37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4AA494D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6EF1E6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Fomentar la colaboración y la comunidad;</w:t>
            </w:r>
          </w:p>
          <w:p w14:paraId="3E6E198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20D62E2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3B56D6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7232DD1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2458789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7116625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678C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1313F20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F382BC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28F3E46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2F8E3A5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E608C7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58F9BD4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7FDEECA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26290AA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0F8954B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2830FD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1902DF5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1E3F676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016E768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05C5843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DF8C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66EE354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B7FDCA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53420AC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27A5438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0A1C387C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77AFA77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28B95A5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69CAFBF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2B3210F2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3AC0ED4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las funciones ejecutivas:</w:t>
            </w:r>
          </w:p>
          <w:p w14:paraId="165C979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792F3B1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23F9C72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405A043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752C62F2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2DCD01B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C286EC1" w14:textId="77777777" w:rsidR="006E7562" w:rsidRPr="00817B03" w:rsidRDefault="006E7562" w:rsidP="006E756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62DBEE0" w14:textId="77777777" w:rsidR="006E7562" w:rsidRPr="00817B03" w:rsidRDefault="006E7562" w:rsidP="006E756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6E7562" w:rsidRPr="00817B03" w14:paraId="5F466530" w14:textId="77777777" w:rsidTr="006E756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06C45" w14:textId="77777777" w:rsidR="006E7562" w:rsidRPr="00817B03" w:rsidRDefault="00000000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842209267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6E7562" w:rsidRPr="00817B03" w14:paraId="4F04215B" w14:textId="77777777" w:rsidTr="006E756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4BF4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ABC4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6574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DE91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43C6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EDAF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8A3AC6" w:rsidRPr="00817B03" w14:paraId="523B036B" w14:textId="77777777" w:rsidTr="006E75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3FCFE" w14:textId="74BB5738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6.1.b. Identificar problemas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ecosociales,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 soluciones y poner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práctica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estilos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sostenible, reconociendo comportamientos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respetuosos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 y protección del entorno y uso sostenible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  <w:w w:val="95"/>
              </w:rPr>
              <w:t>recursos naturales, expresan</w:t>
            </w:r>
            <w:r w:rsidRPr="008E3012">
              <w:rPr>
                <w:rFonts w:asciiTheme="majorHAnsi" w:hAnsiTheme="majorHAnsi" w:cstheme="majorHAnsi"/>
              </w:rPr>
              <w:t>do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cambios positivos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negativos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causados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acción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D5E70" w14:textId="77777777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CB112" w14:textId="77777777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1FD32" w14:textId="77777777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B3218" w14:textId="77777777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D8EC5" w14:textId="77777777" w:rsidR="008A3AC6" w:rsidRPr="00817B03" w:rsidRDefault="008A3AC6" w:rsidP="008A3AC6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6A89FDAD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AD5CD35" w14:textId="77777777" w:rsidR="006E7562" w:rsidRPr="00817B03" w:rsidRDefault="006E7562" w:rsidP="006E75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72E51A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6E7562" w:rsidRPr="00817B03" w14:paraId="5F1E99ED" w14:textId="77777777" w:rsidTr="006E75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66F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6E7562" w:rsidRPr="00817B03" w14:paraId="59964650" w14:textId="77777777" w:rsidTr="006E75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404C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7D41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ED4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F0A8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6E7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E510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8A3AC6" w:rsidRPr="00817B03" w14:paraId="6D772A30" w14:textId="77777777" w:rsidTr="006E75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458AE" w14:textId="0E819A5D" w:rsidR="008A3AC6" w:rsidRPr="00817B03" w:rsidRDefault="008A3AC6" w:rsidP="008A3AC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6.1.b. Identificar problemas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ecosociales,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 soluciones y poner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práctica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estilos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sostenible, reconociendo comportamientos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respetuosos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 y protección del entorno y uso sostenible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  <w:w w:val="95"/>
              </w:rPr>
              <w:t>recursos naturales, expresan</w:t>
            </w:r>
            <w:r w:rsidRPr="008E3012">
              <w:rPr>
                <w:rFonts w:asciiTheme="majorHAnsi" w:hAnsiTheme="majorHAnsi" w:cstheme="majorHAnsi"/>
              </w:rPr>
              <w:t>do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cambios positivos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negativos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causados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acción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B0173" w14:textId="77777777" w:rsidR="008A3AC6" w:rsidRPr="00817B03" w:rsidRDefault="008A3AC6" w:rsidP="008A3AC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36487" w14:textId="77777777" w:rsidR="008A3AC6" w:rsidRPr="00817B03" w:rsidRDefault="008A3AC6" w:rsidP="008A3AC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48161" w14:textId="77777777" w:rsidR="008A3AC6" w:rsidRPr="00817B03" w:rsidRDefault="008A3AC6" w:rsidP="008A3AC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46D7C" w14:textId="77777777" w:rsidR="008A3AC6" w:rsidRPr="00817B03" w:rsidRDefault="008A3AC6" w:rsidP="008A3AC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902A4" w14:textId="77777777" w:rsidR="008A3AC6" w:rsidRPr="00817B03" w:rsidRDefault="008A3AC6" w:rsidP="008A3AC6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F9A60C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307ECCEB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B881011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DDD1498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56C02CE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6E7562" w:rsidRPr="00817B03" w14:paraId="140AAF3F" w14:textId="77777777" w:rsidTr="006E75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46EC7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25926869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6E7562" w:rsidRPr="00817B03" w14:paraId="29B8427D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1CD6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1566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DC9C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1941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BA2F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6E7562" w:rsidRPr="00817B03" w14:paraId="1B0C33DF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B7DF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B59C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0B96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4A90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4ABB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0C762751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EA1D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2A46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A806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BC51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57BA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20AA64E0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EF9E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53A6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F53F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4376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EC8C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4D6E11F0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C974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4579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0D25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1F39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23E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12080D82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3120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7A1A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29C2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E4FE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B22E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00623E79" w14:textId="2EC82E5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0A67DB8" w14:textId="5B51610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C043045" w14:textId="6F554120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4B054BF" w14:textId="5B4694F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DCD585D" w14:textId="6A5EC7C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123BE11" w14:textId="6CC3649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EF6E8D9" w14:textId="0051B41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9770E74" w14:textId="5BBD6B5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CCC3CA8" w14:textId="3B7E941F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2054102" w14:textId="7B369613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8285FDE" w14:textId="405C84E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863841C" w14:textId="4FDD4163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6224921" w14:textId="227751C9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689530D" w14:textId="1DA2E820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DAFD69D" w14:textId="41105E9D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C0A74BE" w14:textId="25C1C62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5DBBAC2" w14:textId="1DA7B1A0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55608E9" w14:textId="72724D0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6022E35" w14:textId="3186665A" w:rsidR="006E7562" w:rsidRPr="006C4A44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  <w:r w:rsidRPr="006C4A44">
        <w:rPr>
          <w:rFonts w:asciiTheme="majorHAnsi" w:eastAsia="Calibri" w:hAnsiTheme="majorHAnsi" w:cstheme="majorHAnsi"/>
          <w:b/>
          <w:bCs/>
          <w:lang w:val="es-ES"/>
        </w:rPr>
        <w:lastRenderedPageBreak/>
        <w:t xml:space="preserve">Situación de Aprendizaje Trimestral 2 </w:t>
      </w:r>
    </w:p>
    <w:p w14:paraId="0C11692F" w14:textId="1AB663B3" w:rsidR="006E7562" w:rsidRPr="006C4A44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</w:p>
    <w:p w14:paraId="621B99E6" w14:textId="71756CE4" w:rsidR="006E7562" w:rsidRPr="00911E1B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911E1B">
        <w:rPr>
          <w:rFonts w:asciiTheme="majorHAnsi" w:eastAsia="Calibri" w:hAnsiTheme="majorHAnsi" w:cstheme="majorHAnsi"/>
          <w:b/>
          <w:bCs/>
          <w:lang w:val="en-GB"/>
        </w:rPr>
        <w:t xml:space="preserve">Project: </w:t>
      </w:r>
      <w:r w:rsidR="00911E1B" w:rsidRPr="00911E1B">
        <w:rPr>
          <w:rFonts w:asciiTheme="majorHAnsi" w:eastAsia="Calibri" w:hAnsiTheme="majorHAnsi" w:cstheme="majorHAnsi"/>
          <w:b/>
          <w:bCs/>
          <w:lang w:val="en-GB"/>
        </w:rPr>
        <w:t>Care for the p</w:t>
      </w:r>
      <w:r w:rsidR="00911E1B">
        <w:rPr>
          <w:rFonts w:asciiTheme="majorHAnsi" w:eastAsia="Calibri" w:hAnsiTheme="majorHAnsi" w:cstheme="majorHAnsi"/>
          <w:b/>
          <w:bCs/>
          <w:lang w:val="en-GB"/>
        </w:rPr>
        <w:t xml:space="preserve">lanet. </w:t>
      </w:r>
    </w:p>
    <w:p w14:paraId="0F8AFCA1" w14:textId="66AE24B4" w:rsidR="006E7562" w:rsidRPr="00911E1B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</w:p>
    <w:p w14:paraId="41C2FFF5" w14:textId="1667433F" w:rsidR="006E7562" w:rsidRPr="006C4A44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  <w:r w:rsidRPr="006C4A44">
        <w:rPr>
          <w:rFonts w:asciiTheme="majorHAnsi" w:eastAsia="Calibri" w:hAnsiTheme="majorHAnsi" w:cstheme="majorHAnsi"/>
          <w:b/>
          <w:bCs/>
          <w:lang w:val="es-ES"/>
        </w:rPr>
        <w:t xml:space="preserve">Temporalización: 12 semanas </w:t>
      </w:r>
    </w:p>
    <w:p w14:paraId="128B7F7D" w14:textId="76417FA6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533B28F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6E7562" w:rsidRPr="00817B03" w14:paraId="371BF2BE" w14:textId="77777777" w:rsidTr="006E75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5D6BD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6E7562" w:rsidRPr="00817B03" w14:paraId="6B374667" w14:textId="77777777" w:rsidTr="006E75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C33F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1AB5A" w14:textId="57B03FF1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11E1B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6C4A44" w:rsidRPr="00000D7A" w14:paraId="6B9AA156" w14:textId="77777777" w:rsidTr="006E75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4CBCA" w14:textId="60F158D0" w:rsidR="006C4A44" w:rsidRPr="00817B03" w:rsidRDefault="006C4A44" w:rsidP="006C4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</w:rPr>
              <w:t>SITUACIÓN DE APRENDIZAJE DEL TRIMESTRE 2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ACD49" w14:textId="36BCB800" w:rsidR="006C4A44" w:rsidRPr="00817B03" w:rsidRDefault="006C4A44" w:rsidP="006C4A44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>
              <w:rPr>
                <w:rFonts w:asciiTheme="majorHAnsi" w:eastAsia="Calibri" w:hAnsiTheme="majorHAnsi" w:cstheme="majorHAnsi"/>
              </w:rPr>
              <w:t>12</w:t>
            </w:r>
            <w:r w:rsidRPr="00817B03">
              <w:rPr>
                <w:rFonts w:asciiTheme="majorHAnsi" w:eastAsia="Calibri" w:hAnsiTheme="majorHAnsi" w:cstheme="majorHAnsi"/>
              </w:rPr>
              <w:t xml:space="preserve">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25F9B" w14:textId="5D11669E" w:rsidR="006C4A44" w:rsidRPr="00817B03" w:rsidRDefault="006C4A44" w:rsidP="006C4A44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911E1B">
              <w:rPr>
                <w:rFonts w:asciiTheme="majorHAnsi" w:eastAsia="Calibri" w:hAnsiTheme="majorHAnsi" w:cstheme="majorHAnsi"/>
                <w:b/>
                <w:lang w:val="en-GB"/>
              </w:rPr>
              <w:t>3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911E1B">
              <w:rPr>
                <w:rFonts w:asciiTheme="majorHAnsi" w:eastAsia="Calibri" w:hAnsiTheme="majorHAnsi" w:cstheme="majorHAnsi"/>
                <w:lang w:val="en-GB"/>
              </w:rPr>
              <w:t xml:space="preserve">Climate action. </w:t>
            </w:r>
          </w:p>
        </w:tc>
      </w:tr>
      <w:tr w:rsidR="006C4A44" w:rsidRPr="00F23F6C" w14:paraId="2B1F2300" w14:textId="77777777" w:rsidTr="006E75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C4CF7" w14:textId="7BFA9D2C" w:rsidR="006C4A44" w:rsidRPr="006C4A44" w:rsidRDefault="006C4A44" w:rsidP="006C4A44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129A7">
              <w:rPr>
                <w:rFonts w:asciiTheme="majorHAnsi" w:eastAsia="Calibri" w:hAnsiTheme="majorHAnsi" w:cstheme="majorHAnsi"/>
                <w:b/>
                <w:lang w:val="en-GB"/>
              </w:rPr>
              <w:t>Project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911E1B">
              <w:rPr>
                <w:rFonts w:asciiTheme="majorHAnsi" w:eastAsia="Calibri" w:hAnsiTheme="majorHAnsi" w:cstheme="majorHAnsi"/>
                <w:lang w:val="en-GB"/>
              </w:rPr>
              <w:t xml:space="preserve">Care for the planet.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168CA" w14:textId="77777777" w:rsidR="006C4A44" w:rsidRPr="006C4A44" w:rsidRDefault="006C4A44" w:rsidP="006C4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DC4AE" w14:textId="77777777" w:rsidR="006C4A44" w:rsidRPr="006C4A44" w:rsidRDefault="006C4A44" w:rsidP="006C4A44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4733B5" w:rsidRPr="00817B03" w14:paraId="7692F462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2A9BE" w14:textId="77777777" w:rsidR="004733B5" w:rsidRPr="00817B03" w:rsidRDefault="00000000" w:rsidP="0047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67108095"/>
              </w:sdtPr>
              <w:sdtContent/>
            </w:sdt>
            <w:r w:rsidR="004733B5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2D96CD38" w14:textId="77777777" w:rsidR="004733B5" w:rsidRPr="00817B03" w:rsidRDefault="004733B5" w:rsidP="0047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0D4BA61A" w14:textId="77777777" w:rsidR="004733B5" w:rsidRPr="00817B03" w:rsidRDefault="004733B5" w:rsidP="004733B5">
            <w:pPr>
              <w:numPr>
                <w:ilvl w:val="0"/>
                <w:numId w:val="25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2A2FF53C" w14:textId="77777777" w:rsidR="004733B5" w:rsidRPr="008A4681" w:rsidRDefault="004733B5" w:rsidP="004733B5">
            <w:pPr>
              <w:numPr>
                <w:ilvl w:val="0"/>
                <w:numId w:val="25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>Finalice y presente el producto final</w:t>
            </w:r>
          </w:p>
          <w:p w14:paraId="0CDFC4B5" w14:textId="77777777" w:rsidR="004733B5" w:rsidRPr="008A4681" w:rsidRDefault="004733B5" w:rsidP="004733B5">
            <w:pPr>
              <w:numPr>
                <w:ilvl w:val="0"/>
                <w:numId w:val="25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Responda la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A4681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7F8A1949" w14:textId="77777777" w:rsidR="004733B5" w:rsidRDefault="004733B5" w:rsidP="004733B5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Reflexione sobre el proceso de aprendizaje. </w:t>
            </w:r>
          </w:p>
          <w:p w14:paraId="668BA611" w14:textId="77777777" w:rsidR="004733B5" w:rsidRDefault="004733B5" w:rsidP="004733B5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</w:t>
            </w:r>
            <w:r>
              <w:rPr>
                <w:rFonts w:asciiTheme="majorHAnsi" w:eastAsia="Calibri" w:hAnsiTheme="majorHAnsi" w:cstheme="majorHAnsi"/>
              </w:rPr>
              <w:t xml:space="preserve"> a lo largo del trimestre y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</w:t>
            </w:r>
            <w:r>
              <w:rPr>
                <w:rFonts w:asciiTheme="majorHAnsi" w:eastAsia="Calibri" w:hAnsiTheme="majorHAnsi" w:cstheme="majorHAnsi"/>
              </w:rPr>
              <w:t>s</w:t>
            </w:r>
            <w:r w:rsidRPr="00817B03">
              <w:rPr>
                <w:rFonts w:asciiTheme="majorHAnsi" w:eastAsia="Calibri" w:hAnsiTheme="majorHAnsi" w:cstheme="majorHAnsi"/>
              </w:rPr>
              <w:t xml:space="preserve"> situacion</w:t>
            </w:r>
            <w:r>
              <w:rPr>
                <w:rFonts w:asciiTheme="majorHAnsi" w:eastAsia="Calibri" w:hAnsiTheme="majorHAnsi" w:cstheme="majorHAnsi"/>
              </w:rPr>
              <w:t>es</w:t>
            </w:r>
            <w:r w:rsidRPr="00817B03">
              <w:rPr>
                <w:rFonts w:asciiTheme="majorHAnsi" w:eastAsia="Calibri" w:hAnsiTheme="majorHAnsi" w:cstheme="majorHAnsi"/>
              </w:rPr>
              <w:t xml:space="preserve"> de aprendizaje.</w:t>
            </w:r>
          </w:p>
          <w:p w14:paraId="5A75DC58" w14:textId="7529FAE9" w:rsidR="004733B5" w:rsidRPr="004733B5" w:rsidRDefault="004733B5" w:rsidP="004733B5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4733B5">
              <w:rPr>
                <w:rFonts w:asciiTheme="majorHAnsi" w:eastAsia="Calibri" w:hAnsiTheme="majorHAnsi" w:cstheme="majorHAnsi"/>
              </w:rPr>
              <w:t>Conozcan y se impliquen en acciones que contribuyan al logro del ODS 13.</w:t>
            </w:r>
          </w:p>
        </w:tc>
      </w:tr>
      <w:tr w:rsidR="006E7562" w:rsidRPr="00817B03" w14:paraId="060BACBD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63A5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2FE8838E" w14:textId="66129D15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519237935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356E56">
              <w:rPr>
                <w:rFonts w:asciiTheme="majorHAnsi" w:eastAsia="Calibri" w:hAnsiTheme="majorHAnsi" w:cstheme="majorHAnsi"/>
              </w:rPr>
              <w:t>crear un manual del cuidado del planeta.</w:t>
            </w:r>
          </w:p>
        </w:tc>
      </w:tr>
    </w:tbl>
    <w:p w14:paraId="08EE937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39B4C8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7D31E1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6E7562" w:rsidRPr="00817B03" w14:paraId="7A6AF882" w14:textId="77777777" w:rsidTr="006E75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39367D2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1249420456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6E7562" w:rsidRPr="00817B03" w14:paraId="7181E3AD" w14:textId="77777777" w:rsidTr="006E75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CC82CB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150435550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2916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1907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FC97F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BF5EC7" w:rsidRPr="00817B03" w14:paraId="53B479CF" w14:textId="77777777" w:rsidTr="006E75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F82F8" w14:textId="366A520D" w:rsidR="00BF5EC7" w:rsidRPr="00F23F6C" w:rsidRDefault="00BF5EC7" w:rsidP="00BF5EC7">
            <w:pPr>
              <w:rPr>
                <w:rFonts w:asciiTheme="majorHAnsi" w:eastAsia="Calibri" w:hAnsiTheme="majorHAnsi" w:cstheme="majorHAnsi"/>
                <w:b/>
                <w:lang w:val="pl-PL"/>
              </w:rPr>
            </w:pPr>
            <w:r w:rsidRPr="00F23F6C">
              <w:rPr>
                <w:rFonts w:asciiTheme="majorHAnsi" w:hAnsiTheme="majorHAnsi" w:cstheme="majorHAnsi"/>
                <w:lang w:val="pl-PL"/>
              </w:rPr>
              <w:t>STEM3, STEM4, CD5, CPSAA3, CPSAA4, CPSAA5, CE1, CE3, CCEC4.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A8C29" w14:textId="77777777" w:rsidR="00BF5EC7" w:rsidRPr="008E3012" w:rsidRDefault="00BF5EC7" w:rsidP="00BF5EC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3. Resolver problemas a través de proyectos de diseño y de la aplicación del pensamiento computacional, para generar cooperativamente un producto creativo e innovador que responda a necesidades concretas.</w:t>
            </w:r>
          </w:p>
          <w:p w14:paraId="6AC05E99" w14:textId="09E15DE8" w:rsidR="00BF5EC7" w:rsidRPr="00581031" w:rsidRDefault="00BF5EC7" w:rsidP="00BF5EC7">
            <w:pPr>
              <w:rPr>
                <w:rFonts w:asciiTheme="majorHAnsi" w:eastAsia="Calibri" w:hAnsiTheme="majorHAnsi" w:cstheme="majorHAnsi"/>
                <w:lang w:val="es-E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6C1BF" w14:textId="7C744816" w:rsidR="00BF5EC7" w:rsidRPr="00817B03" w:rsidRDefault="00BF5EC7" w:rsidP="00BF5EC7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spacing w:val="-1"/>
              </w:rPr>
              <w:t>3.1.b.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Construir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equipo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un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producto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final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sencillo</w:t>
            </w:r>
            <w:r w:rsidRPr="008E3012">
              <w:rPr>
                <w:rFonts w:asciiTheme="majorHAnsi" w:hAnsiTheme="majorHAnsi" w:cstheme="majorHAnsi"/>
                <w:spacing w:val="5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que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dé solución a un problema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diseño,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proponiendo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soluciones,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probando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</w:t>
            </w:r>
            <w:r w:rsidRPr="008E3012">
              <w:rPr>
                <w:rFonts w:asciiTheme="majorHAnsi" w:hAnsiTheme="majorHAnsi" w:cstheme="majorHAnsi"/>
                <w:spacing w:val="-1"/>
              </w:rPr>
              <w:t>ferentes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prototipos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utilizan-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forma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segura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herra</w:t>
            </w:r>
            <w:r w:rsidRPr="008E3012">
              <w:rPr>
                <w:rFonts w:asciiTheme="majorHAnsi" w:hAnsiTheme="majorHAnsi" w:cstheme="majorHAnsi"/>
              </w:rPr>
              <w:t>mientas, técnicas y materia</w:t>
            </w:r>
            <w:r w:rsidRPr="008E3012">
              <w:rPr>
                <w:rFonts w:asciiTheme="majorHAnsi" w:hAnsiTheme="majorHAnsi" w:cstheme="majorHAnsi"/>
                <w:spacing w:val="-1"/>
              </w:rPr>
              <w:t>les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adecuados.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8027F" w14:textId="7C17C4F9" w:rsidR="00C1776B" w:rsidRDefault="00C1776B" w:rsidP="00BF5EC7">
            <w:pPr>
              <w:rPr>
                <w:rFonts w:asciiTheme="majorHAnsi" w:eastAsia="Calibr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  <w:b/>
              </w:rPr>
              <w:t>B. Tecnología y digitalización</w:t>
            </w:r>
          </w:p>
          <w:p w14:paraId="158815D3" w14:textId="77777777" w:rsidR="00C1776B" w:rsidRPr="00C1776B" w:rsidRDefault="00C1776B" w:rsidP="00C1776B">
            <w:pPr>
              <w:rPr>
                <w:rFonts w:asciiTheme="majorHAnsi" w:eastAsia="Calibri" w:hAnsiTheme="majorHAnsi" w:cstheme="majorHAnsi"/>
                <w:b/>
                <w:i/>
              </w:rPr>
            </w:pPr>
            <w:r w:rsidRPr="00C1776B">
              <w:rPr>
                <w:rFonts w:asciiTheme="majorHAnsi" w:eastAsia="Calibri" w:hAnsiTheme="majorHAnsi" w:cstheme="majorHAnsi"/>
                <w:b/>
                <w:i/>
              </w:rPr>
              <w:t>CMN.</w:t>
            </w:r>
            <w:proofErr w:type="gramStart"/>
            <w:r w:rsidRPr="00C1776B">
              <w:rPr>
                <w:rFonts w:asciiTheme="majorHAnsi" w:eastAsia="Calibri" w:hAnsiTheme="majorHAnsi" w:cstheme="majorHAnsi"/>
                <w:b/>
                <w:i/>
              </w:rPr>
              <w:t>2.B.</w:t>
            </w:r>
            <w:proofErr w:type="gramEnd"/>
            <w:r w:rsidRPr="00C1776B">
              <w:rPr>
                <w:rFonts w:asciiTheme="majorHAnsi" w:eastAsia="Calibri" w:hAnsiTheme="majorHAnsi" w:cstheme="majorHAnsi"/>
                <w:b/>
                <w:i/>
              </w:rPr>
              <w:t>2. Proyectos de diseño y pensamiento computacional.</w:t>
            </w:r>
          </w:p>
          <w:p w14:paraId="20B9F6CD" w14:textId="77777777" w:rsidR="00C1776B" w:rsidRPr="00C1776B" w:rsidRDefault="00C1776B" w:rsidP="00C1776B">
            <w:pPr>
              <w:rPr>
                <w:rFonts w:asciiTheme="majorHAnsi" w:eastAsia="Calibri" w:hAnsiTheme="majorHAnsi" w:cstheme="majorHAnsi"/>
              </w:rPr>
            </w:pPr>
            <w:r w:rsidRPr="00C1776B">
              <w:rPr>
                <w:rFonts w:asciiTheme="majorHAnsi" w:eastAsia="Calibri" w:hAnsiTheme="majorHAnsi" w:cstheme="majorHAnsi"/>
              </w:rPr>
              <w:t>CMN.</w:t>
            </w:r>
            <w:proofErr w:type="gramStart"/>
            <w:r w:rsidRPr="00C1776B">
              <w:rPr>
                <w:rFonts w:asciiTheme="majorHAnsi" w:eastAsia="Calibri" w:hAnsiTheme="majorHAnsi" w:cstheme="majorHAnsi"/>
              </w:rPr>
              <w:t>2.B.</w:t>
            </w:r>
            <w:proofErr w:type="gramEnd"/>
            <w:r w:rsidRPr="00C1776B">
              <w:rPr>
                <w:rFonts w:asciiTheme="majorHAnsi" w:eastAsia="Calibri" w:hAnsiTheme="majorHAnsi" w:cstheme="majorHAnsi"/>
              </w:rPr>
              <w:t>2.1. Fases de los proyectos de diseño: diseño, prototipado, prueba y comunicación.</w:t>
            </w:r>
          </w:p>
          <w:p w14:paraId="193DE453" w14:textId="77777777" w:rsidR="00C1776B" w:rsidRPr="00C1776B" w:rsidRDefault="00C1776B" w:rsidP="00C1776B">
            <w:pPr>
              <w:rPr>
                <w:rFonts w:asciiTheme="majorHAnsi" w:eastAsia="Calibri" w:hAnsiTheme="majorHAnsi" w:cstheme="majorHAnsi"/>
              </w:rPr>
            </w:pPr>
            <w:r w:rsidRPr="00C1776B">
              <w:rPr>
                <w:rFonts w:asciiTheme="majorHAnsi" w:eastAsia="Calibri" w:hAnsiTheme="majorHAnsi" w:cstheme="majorHAnsi"/>
              </w:rPr>
              <w:t>CMN.</w:t>
            </w:r>
            <w:proofErr w:type="gramStart"/>
            <w:r w:rsidRPr="00C1776B">
              <w:rPr>
                <w:rFonts w:asciiTheme="majorHAnsi" w:eastAsia="Calibri" w:hAnsiTheme="majorHAnsi" w:cstheme="majorHAnsi"/>
              </w:rPr>
              <w:t>2.B.</w:t>
            </w:r>
            <w:proofErr w:type="gramEnd"/>
            <w:r w:rsidRPr="00C1776B">
              <w:rPr>
                <w:rFonts w:asciiTheme="majorHAnsi" w:eastAsia="Calibri" w:hAnsiTheme="majorHAnsi" w:cstheme="majorHAnsi"/>
              </w:rPr>
              <w:t>2.2. Materiales, herramientas y objetos adecuados a la consecución de un proyecto de diseño.</w:t>
            </w:r>
          </w:p>
          <w:p w14:paraId="36EC887B" w14:textId="766D136C" w:rsidR="00BF5EC7" w:rsidRPr="00C1776B" w:rsidRDefault="00C1776B" w:rsidP="00C1776B">
            <w:pPr>
              <w:rPr>
                <w:rFonts w:asciiTheme="majorHAnsi" w:eastAsia="Calibri" w:hAnsiTheme="majorHAnsi" w:cstheme="majorHAnsi"/>
              </w:rPr>
            </w:pPr>
            <w:r w:rsidRPr="00C1776B">
              <w:rPr>
                <w:rFonts w:asciiTheme="majorHAnsi" w:eastAsia="Calibri" w:hAnsiTheme="majorHAnsi" w:cstheme="majorHAnsi"/>
              </w:rPr>
              <w:t>CMN.</w:t>
            </w:r>
            <w:proofErr w:type="gramStart"/>
            <w:r w:rsidRPr="00C1776B">
              <w:rPr>
                <w:rFonts w:asciiTheme="majorHAnsi" w:eastAsia="Calibri" w:hAnsiTheme="majorHAnsi" w:cstheme="majorHAnsi"/>
              </w:rPr>
              <w:t>2.B.</w:t>
            </w:r>
            <w:proofErr w:type="gramEnd"/>
            <w:r w:rsidRPr="00C1776B">
              <w:rPr>
                <w:rFonts w:asciiTheme="majorHAnsi" w:eastAsia="Calibri" w:hAnsiTheme="majorHAnsi" w:cstheme="majorHAnsi"/>
              </w:rPr>
              <w:t>2.3. Técnicas cooperativas sencillas para el trabajo en equipo y estrategias para la gestión de conflictos y promoción de conductas empáticas e inclusivas.</w:t>
            </w:r>
          </w:p>
        </w:tc>
      </w:tr>
    </w:tbl>
    <w:p w14:paraId="53E72E15" w14:textId="77777777" w:rsidR="006E7562" w:rsidRPr="00817B03" w:rsidRDefault="006E7562" w:rsidP="006E75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6DFB025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E7562" w:rsidRPr="00817B03" w14:paraId="6B7441DA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57773" w14:textId="77777777" w:rsidR="006E7562" w:rsidRPr="00817B03" w:rsidRDefault="00000000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923565814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4733B5" w:rsidRPr="00817B03" w14:paraId="0787E4D9" w14:textId="77777777" w:rsidTr="006E75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F488C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35F028A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EF1669D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DFA5FE4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BD261" w14:textId="77777777" w:rsidR="004733B5" w:rsidRPr="00880175" w:rsidRDefault="00000000" w:rsidP="004733B5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330560743"/>
              </w:sdtPr>
              <w:sdtContent/>
            </w:sdt>
            <w:r w:rsidR="004733B5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4733B5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612AA3A" w14:textId="77777777" w:rsidR="004733B5" w:rsidRPr="00880175" w:rsidRDefault="004733B5" w:rsidP="004733B5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>La tarea consiste</w:t>
            </w:r>
            <w:r>
              <w:rPr>
                <w:rFonts w:asciiTheme="majorHAnsi" w:eastAsia="Calibri" w:hAnsiTheme="majorHAnsi" w:cstheme="majorHAnsi"/>
              </w:rPr>
              <w:t xml:space="preserve"> en crear un invento eco</w:t>
            </w:r>
            <w:r w:rsidRPr="00880175">
              <w:rPr>
                <w:rFonts w:asciiTheme="majorHAnsi" w:eastAsia="Calibri" w:hAnsiTheme="majorHAnsi" w:cstheme="majorHAnsi"/>
              </w:rPr>
              <w:t>. A través de la historia del comic los alum</w:t>
            </w:r>
            <w:r>
              <w:rPr>
                <w:rFonts w:asciiTheme="majorHAnsi" w:eastAsia="Calibri" w:hAnsiTheme="majorHAnsi" w:cstheme="majorHAnsi"/>
              </w:rPr>
              <w:t>nos aprenderán que es el invento</w:t>
            </w:r>
            <w:r w:rsidRPr="00880175">
              <w:rPr>
                <w:rFonts w:asciiTheme="majorHAnsi" w:eastAsia="Calibri" w:hAnsiTheme="majorHAnsi" w:cstheme="majorHAnsi"/>
              </w:rPr>
              <w:t xml:space="preserve"> y cuál es su cometido. </w:t>
            </w:r>
          </w:p>
          <w:p w14:paraId="75196ED9" w14:textId="394D0E5B" w:rsidR="004733B5" w:rsidRPr="00880175" w:rsidRDefault="004733B5" w:rsidP="004733B5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r>
              <w:rPr>
                <w:rFonts w:asciiTheme="majorHAnsi" w:eastAsia="Calibri" w:hAnsiTheme="majorHAnsi" w:cstheme="majorHAnsi"/>
                <w:i/>
                <w:lang w:val="en-GB"/>
              </w:rPr>
              <w:t>Care for the planet</w:t>
            </w:r>
          </w:p>
          <w:p w14:paraId="6BBE7DBB" w14:textId="77777777" w:rsidR="004733B5" w:rsidRPr="00880175" w:rsidRDefault="004733B5" w:rsidP="004733B5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80175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18D40D6F" w14:textId="05EA555D" w:rsidR="004733B5" w:rsidRPr="00817B03" w:rsidRDefault="00000000" w:rsidP="004733B5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1336917771"/>
              </w:sdtPr>
              <w:sdtContent/>
            </w:sdt>
            <w:r w:rsidR="004733B5" w:rsidRPr="00880175">
              <w:rPr>
                <w:rFonts w:asciiTheme="majorHAnsi" w:eastAsia="Calibri" w:hAnsiTheme="majorHAnsi" w:cstheme="majorHAnsi"/>
              </w:rPr>
              <w:t>Página 7.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424AF" w14:textId="77777777" w:rsidR="004733B5" w:rsidRPr="00817B03" w:rsidRDefault="004733B5" w:rsidP="004733B5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1CFFA62" w14:textId="77777777" w:rsidR="004733B5" w:rsidRPr="00817B03" w:rsidRDefault="004733B5" w:rsidP="004733B5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72C54CE7" w14:textId="77777777" w:rsidR="004733B5" w:rsidRPr="00817B03" w:rsidRDefault="004733B5" w:rsidP="004733B5">
            <w:pPr>
              <w:rPr>
                <w:rFonts w:asciiTheme="majorHAnsi" w:eastAsia="Calibri" w:hAnsiTheme="majorHAnsi" w:cstheme="majorHAnsi"/>
              </w:rPr>
            </w:pPr>
          </w:p>
          <w:p w14:paraId="162428D1" w14:textId="77777777" w:rsidR="004733B5" w:rsidRPr="00817B03" w:rsidRDefault="004733B5" w:rsidP="004733B5">
            <w:pPr>
              <w:rPr>
                <w:rFonts w:asciiTheme="majorHAnsi" w:eastAsia="Calibri" w:hAnsiTheme="majorHAnsi" w:cstheme="majorHAnsi"/>
              </w:rPr>
            </w:pPr>
          </w:p>
          <w:p w14:paraId="043E86D0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DC68578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73FB375D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6E7562" w:rsidRPr="00817B03" w14:paraId="7197B644" w14:textId="77777777" w:rsidTr="006E75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0844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0CB5C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86324197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7AF5CCA" w14:textId="77777777" w:rsidR="00BF5EC7" w:rsidRPr="00BF5EC7" w:rsidRDefault="00000000" w:rsidP="00BF5EC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477348578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F5EC7" w:rsidRPr="00BF5EC7">
              <w:rPr>
                <w:rFonts w:asciiTheme="majorHAnsi" w:eastAsia="Calibri" w:hAnsiTheme="majorHAnsi" w:cstheme="majorHAnsi"/>
              </w:rPr>
              <w:t>3. Resolver problemas a través de proyectos de diseño y de la aplicación del pensamiento computacional, para generar cooperativamente un producto creativo e innovador que responda a necesidades concretas.</w:t>
            </w:r>
          </w:p>
          <w:p w14:paraId="6FBE4631" w14:textId="42E090C9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BF5EC7" w:rsidRPr="00BF5EC7">
              <w:rPr>
                <w:rFonts w:asciiTheme="majorHAnsi" w:eastAsia="Calibri" w:hAnsiTheme="majorHAnsi" w:cstheme="majorHAnsi"/>
              </w:rPr>
              <w:t>3.1.b. Construir en equipo un producto final sencillo que dé solución a un problema de diseño, proponiendo posibles soluciones, probando diferentes prototipos y utilizan- do de forma segura las herramientas, técnicas y materiales adecuados.</w:t>
            </w:r>
          </w:p>
        </w:tc>
      </w:tr>
      <w:tr w:rsidR="006E7562" w:rsidRPr="00817B03" w14:paraId="195760CE" w14:textId="77777777" w:rsidTr="006E75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84144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C39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48296B1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7FF4526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70CA82F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E7562" w:rsidRPr="00817B03" w14:paraId="2CDAEE75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CE3C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4733B5" w:rsidRPr="00817B03" w14:paraId="5D5A4A46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ADBF0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3D4736E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85D3CB8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BEF3F0D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E0970" w14:textId="77777777" w:rsidR="004733B5" w:rsidRPr="00817B03" w:rsidRDefault="004733B5" w:rsidP="004733B5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670CE760" w14:textId="26FC2159" w:rsidR="004733B5" w:rsidRPr="00935412" w:rsidRDefault="004733B5" w:rsidP="004733B5">
            <w:pPr>
              <w:rPr>
                <w:rFonts w:asciiTheme="majorHAnsi" w:eastAsia="Calibri" w:hAnsiTheme="majorHAnsi" w:cstheme="majorHAnsi"/>
              </w:rPr>
            </w:pPr>
            <w:r w:rsidRPr="00935412">
              <w:rPr>
                <w:rFonts w:asciiTheme="majorHAnsi" w:eastAsia="Calibri" w:hAnsiTheme="majorHAnsi" w:cstheme="majorHAnsi"/>
              </w:rPr>
              <w:t>Haremos qu</w:t>
            </w:r>
            <w:r>
              <w:rPr>
                <w:rFonts w:asciiTheme="majorHAnsi" w:eastAsia="Calibri" w:hAnsiTheme="majorHAnsi" w:cstheme="majorHAnsi"/>
              </w:rPr>
              <w:t xml:space="preserve">e los alumnos reflexionen sobre qué les gustaría incluir en el manual. </w:t>
            </w:r>
          </w:p>
          <w:p w14:paraId="751537F8" w14:textId="77777777" w:rsidR="004733B5" w:rsidRPr="00935412" w:rsidRDefault="004733B5" w:rsidP="004733B5">
            <w:pPr>
              <w:rPr>
                <w:rFonts w:asciiTheme="majorHAnsi" w:eastAsia="Calibri" w:hAnsiTheme="majorHAnsi" w:cstheme="majorHAnsi"/>
              </w:rPr>
            </w:pPr>
            <w:r w:rsidRPr="00935412">
              <w:rPr>
                <w:rFonts w:asciiTheme="majorHAnsi" w:eastAsia="Calibri" w:hAnsiTheme="majorHAnsi" w:cstheme="majorHAnsi"/>
              </w:rPr>
              <w:t>Haremos una evaluación inicial, realizando una serie de preguntas sobre conocimientos previos.</w:t>
            </w:r>
          </w:p>
          <w:p w14:paraId="4A112D17" w14:textId="77777777" w:rsidR="004733B5" w:rsidRPr="00D0783F" w:rsidRDefault="004733B5" w:rsidP="004733B5">
            <w:pPr>
              <w:rPr>
                <w:rFonts w:asciiTheme="majorHAnsi" w:eastAsia="Calibri" w:hAnsiTheme="majorHAnsi" w:cstheme="majorHAnsi"/>
                <w:i/>
                <w:lang w:val="en-GB"/>
              </w:rPr>
            </w:pPr>
            <w:proofErr w:type="spellStart"/>
            <w:r w:rsidRPr="00935412">
              <w:rPr>
                <w:rFonts w:asciiTheme="majorHAnsi" w:eastAsia="Calibri" w:hAnsiTheme="majorHAnsi" w:cstheme="majorHAnsi"/>
                <w:lang w:val="en-GB"/>
              </w:rPr>
              <w:t>Lanzaremos</w:t>
            </w:r>
            <w:proofErr w:type="spellEnd"/>
            <w:r w:rsidRPr="00935412">
              <w:rPr>
                <w:rFonts w:asciiTheme="majorHAnsi" w:eastAsia="Calibri" w:hAnsiTheme="majorHAnsi" w:cstheme="majorHAnsi"/>
                <w:lang w:val="en-GB"/>
              </w:rPr>
              <w:t xml:space="preserve"> las 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 xml:space="preserve">Need to know questions: </w:t>
            </w:r>
          </w:p>
          <w:p w14:paraId="0FFB98E9" w14:textId="5B0DDB4A" w:rsidR="004733B5" w:rsidRDefault="004733B5" w:rsidP="004733B5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What is biodiversity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4225D60C" w14:textId="476D6BC3" w:rsidR="004733B5" w:rsidRPr="000C6817" w:rsidRDefault="004733B5" w:rsidP="004733B5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What can affect biodiversity’s balance</w:t>
            </w:r>
            <w:r w:rsidRPr="000C6817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40915510" w14:textId="75C45770" w:rsidR="004733B5" w:rsidRPr="00D0783F" w:rsidRDefault="004733B5" w:rsidP="004733B5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How does food waste affect the habitants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22792453" w14:textId="4FFE25B6" w:rsidR="004733B5" w:rsidRPr="00D0783F" w:rsidRDefault="004733B5" w:rsidP="004733B5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Why is recycling correctly important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1C735201" w14:textId="77777777" w:rsidR="004733B5" w:rsidRDefault="004733B5" w:rsidP="004733B5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1AA136AB" w14:textId="0F1DBFA4" w:rsidR="004733B5" w:rsidRPr="00817B03" w:rsidRDefault="004733B5" w:rsidP="004733B5">
            <w:pPr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  <w:lang w:val="en-GB"/>
              </w:rPr>
              <w:t>Página</w:t>
            </w:r>
            <w:proofErr w:type="spellEnd"/>
            <w:r>
              <w:rPr>
                <w:rFonts w:asciiTheme="majorHAnsi" w:eastAsia="Calibri" w:hAnsiTheme="majorHAnsi" w:cstheme="majorHAnsi"/>
                <w:lang w:val="en-GB"/>
              </w:rPr>
              <w:t xml:space="preserve"> 7.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B1171" w14:textId="77777777" w:rsidR="004733B5" w:rsidRPr="00817B03" w:rsidRDefault="00000000" w:rsidP="004733B5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232991868"/>
              </w:sdtPr>
              <w:sdtContent/>
            </w:sdt>
            <w:r w:rsidR="004733B5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4733B5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498F54A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5B06FE89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365FA1C4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DCDA76F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259D0EE3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550F1D6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BF5EC7" w:rsidRPr="00817B03" w14:paraId="2C59E8A8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04DB9" w14:textId="77777777" w:rsidR="00BF5EC7" w:rsidRPr="00817B03" w:rsidRDefault="00BF5EC7" w:rsidP="00B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75C1A" w14:textId="77777777" w:rsidR="00BF5EC7" w:rsidRPr="00817B03" w:rsidRDefault="00000000" w:rsidP="00BF5EC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669442928"/>
              </w:sdtPr>
              <w:sdtContent/>
            </w:sdt>
            <w:r w:rsidR="00BF5EC7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9F53447" w14:textId="77777777" w:rsidR="00BF5EC7" w:rsidRPr="00BF5EC7" w:rsidRDefault="00000000" w:rsidP="00BF5EC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232213335"/>
              </w:sdtPr>
              <w:sdtContent/>
            </w:sdt>
            <w:r w:rsidR="00BF5EC7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BF5EC7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F5EC7" w:rsidRPr="00BF5EC7">
              <w:rPr>
                <w:rFonts w:asciiTheme="majorHAnsi" w:eastAsia="Calibri" w:hAnsiTheme="majorHAnsi" w:cstheme="majorHAnsi"/>
              </w:rPr>
              <w:t>3. Resolver problemas a través de proyectos de diseño y de la aplicación del pensamiento computacional, para generar cooperativamente un producto creativo e innovador que responda a necesidades concretas.</w:t>
            </w:r>
          </w:p>
          <w:p w14:paraId="128FA92D" w14:textId="3EE351AC" w:rsidR="00BF5EC7" w:rsidRPr="00817B03" w:rsidRDefault="00BF5EC7" w:rsidP="00BF5EC7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BF5EC7">
              <w:rPr>
                <w:rFonts w:asciiTheme="majorHAnsi" w:eastAsia="Calibri" w:hAnsiTheme="majorHAnsi" w:cstheme="majorHAnsi"/>
              </w:rPr>
              <w:t>3.1.b. Construir en equipo un producto final sencillo que dé solución a un problema de diseño, proponiendo posibles soluciones, probando diferentes prototipos y utilizan- do de forma segura las herramientas, técnicas y materiales adecuados.</w:t>
            </w:r>
          </w:p>
        </w:tc>
      </w:tr>
      <w:tr w:rsidR="006E7562" w:rsidRPr="00817B03" w14:paraId="58329ADA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F4F8C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B7184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86451970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2013976108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689ED5F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3083CFC8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BC6FE14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C0E179D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33ACAD6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02858B03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286B6FD8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3CAE895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E7562" w:rsidRPr="00817B03" w14:paraId="1F837FBF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86AB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SECUENCIACIÓN DIDÁCTICA</w:t>
            </w:r>
          </w:p>
        </w:tc>
      </w:tr>
      <w:tr w:rsidR="004733B5" w:rsidRPr="00817B03" w14:paraId="26DB36EF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886E0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31EAF39A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D902594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3DFE4EF2" w14:textId="77777777" w:rsidR="004733B5" w:rsidRPr="00817B03" w:rsidRDefault="004733B5" w:rsidP="004733B5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71A82" w14:textId="77777777" w:rsidR="004733B5" w:rsidRPr="00817B03" w:rsidRDefault="004733B5" w:rsidP="004733B5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F90BDB3" w14:textId="77777777" w:rsidR="004733B5" w:rsidRPr="00817B03" w:rsidRDefault="004733B5" w:rsidP="004733B5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5ECA5903" w14:textId="77777777" w:rsidR="004733B5" w:rsidRPr="001771A8" w:rsidRDefault="004733B5" w:rsidP="004733B5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Investigaciones del alumnado y sus respuestas</w:t>
            </w:r>
          </w:p>
          <w:p w14:paraId="13C5B1E4" w14:textId="1C111D95" w:rsidR="004733B5" w:rsidRPr="008E7E17" w:rsidRDefault="004733B5" w:rsidP="004733B5">
            <w:p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8E7E17">
              <w:rPr>
                <w:rFonts w:asciiTheme="majorHAnsi" w:eastAsia="Calibri" w:hAnsiTheme="majorHAnsi" w:cstheme="majorHAnsi"/>
                <w:lang w:val="es-ES"/>
              </w:rPr>
              <w:t>-</w:t>
            </w:r>
            <w:r w:rsidRPr="008E7E17">
              <w:rPr>
                <w:rFonts w:asciiTheme="majorHAnsi" w:eastAsia="Calibri" w:hAnsiTheme="majorHAnsi" w:cstheme="majorHAnsi"/>
                <w:lang w:val="es-ES"/>
              </w:rPr>
              <w:tab/>
              <w:t xml:space="preserve">Creación de </w:t>
            </w:r>
            <w:r w:rsidRPr="008E7E17">
              <w:rPr>
                <w:rFonts w:asciiTheme="majorHAnsi" w:eastAsia="Calibri" w:hAnsiTheme="majorHAnsi" w:cstheme="majorHAnsi"/>
                <w:i/>
                <w:lang w:val="es-ES"/>
              </w:rPr>
              <w:t xml:space="preserve">A care </w:t>
            </w:r>
            <w:proofErr w:type="spellStart"/>
            <w:r w:rsidRPr="008E7E17">
              <w:rPr>
                <w:rFonts w:asciiTheme="majorHAnsi" w:eastAsia="Calibri" w:hAnsiTheme="majorHAnsi" w:cstheme="majorHAnsi"/>
                <w:i/>
                <w:lang w:val="es-ES"/>
              </w:rPr>
              <w:t>for</w:t>
            </w:r>
            <w:proofErr w:type="spellEnd"/>
            <w:r w:rsidRPr="008E7E17">
              <w:rPr>
                <w:rFonts w:asciiTheme="majorHAnsi" w:eastAsia="Calibri" w:hAnsiTheme="majorHAnsi" w:cstheme="majorHAnsi"/>
                <w:i/>
                <w:lang w:val="es-ES"/>
              </w:rPr>
              <w:t xml:space="preserve"> </w:t>
            </w:r>
            <w:proofErr w:type="spellStart"/>
            <w:r w:rsidRPr="008E7E17">
              <w:rPr>
                <w:rFonts w:asciiTheme="majorHAnsi" w:eastAsia="Calibri" w:hAnsiTheme="majorHAnsi" w:cstheme="majorHAnsi"/>
                <w:i/>
                <w:lang w:val="es-ES"/>
              </w:rPr>
              <w:t>the</w:t>
            </w:r>
            <w:proofErr w:type="spellEnd"/>
            <w:r w:rsidRPr="008E7E17">
              <w:rPr>
                <w:rFonts w:asciiTheme="majorHAnsi" w:eastAsia="Calibri" w:hAnsiTheme="majorHAnsi" w:cstheme="majorHAnsi"/>
                <w:i/>
                <w:lang w:val="es-ES"/>
              </w:rPr>
              <w:t xml:space="preserve"> </w:t>
            </w:r>
            <w:proofErr w:type="spellStart"/>
            <w:r w:rsidRPr="008E7E17">
              <w:rPr>
                <w:rFonts w:asciiTheme="majorHAnsi" w:eastAsia="Calibri" w:hAnsiTheme="majorHAnsi" w:cstheme="majorHAnsi"/>
                <w:i/>
                <w:lang w:val="es-ES"/>
              </w:rPr>
              <w:t>planet</w:t>
            </w:r>
            <w:proofErr w:type="spellEnd"/>
            <w:r w:rsidRPr="008E7E17">
              <w:rPr>
                <w:rFonts w:asciiTheme="majorHAnsi" w:eastAsia="Calibri" w:hAnsiTheme="majorHAnsi" w:cstheme="majorHAnsi"/>
                <w:i/>
                <w:lang w:val="es-ES"/>
              </w:rPr>
              <w:t xml:space="preserve"> manual</w:t>
            </w:r>
            <w:r w:rsidRPr="008E7E17">
              <w:rPr>
                <w:rFonts w:asciiTheme="majorHAnsi" w:eastAsia="Calibri" w:hAnsiTheme="majorHAnsi" w:cstheme="majorHAnsi"/>
                <w:lang w:val="es-ES"/>
              </w:rPr>
              <w:t>.</w:t>
            </w:r>
          </w:p>
          <w:p w14:paraId="22463D97" w14:textId="062662A7" w:rsidR="004733B5" w:rsidRPr="001771A8" w:rsidRDefault="004733B5" w:rsidP="004733B5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Animaremos a que los alumnos piensen bien en todos los aspectos del producto final como por ejemplo que criterios van a seguir</w:t>
            </w:r>
            <w:r>
              <w:rPr>
                <w:rFonts w:asciiTheme="majorHAnsi" w:eastAsia="Calibri" w:hAnsiTheme="majorHAnsi" w:cstheme="majorHAnsi"/>
              </w:rPr>
              <w:t xml:space="preserve"> para la creación </w:t>
            </w:r>
            <w:r w:rsidR="008E7E17">
              <w:rPr>
                <w:rFonts w:asciiTheme="majorHAnsi" w:eastAsia="Calibri" w:hAnsiTheme="majorHAnsi" w:cstheme="majorHAnsi"/>
              </w:rPr>
              <w:t>del manual, que elementos van a incluir, en que se van a centrar</w:t>
            </w:r>
            <w:r w:rsidRPr="001771A8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7BB58173" w14:textId="77777777" w:rsidR="004733B5" w:rsidRPr="001771A8" w:rsidRDefault="004733B5" w:rsidP="004733B5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Se plantea la adquisición de diferentes saberes, combinando la teoría y la práctica. Esta parte incluye la consulta de fuentes ajenas al libro para complementar la información necesaria para realizar la tarea. Por ejemplo:</w:t>
            </w:r>
          </w:p>
          <w:p w14:paraId="7D34106F" w14:textId="3A7F539B" w:rsidR="004733B5" w:rsidRPr="001771A8" w:rsidRDefault="008E7E17" w:rsidP="004733B5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– preservar los ecosistemas: página 44</w:t>
            </w:r>
          </w:p>
          <w:p w14:paraId="516775AC" w14:textId="6A9023AD" w:rsidR="004733B5" w:rsidRPr="001771A8" w:rsidRDefault="008E7E17" w:rsidP="004733B5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– ¿cómo podemos vivir de manera más sostenible?: página 46</w:t>
            </w:r>
          </w:p>
          <w:p w14:paraId="091A315D" w14:textId="77777777" w:rsidR="004733B5" w:rsidRDefault="004733B5" w:rsidP="004733B5">
            <w:pPr>
              <w:rPr>
                <w:rFonts w:asciiTheme="majorHAnsi" w:eastAsia="Calibri" w:hAnsiTheme="majorHAnsi" w:cstheme="majorHAnsi"/>
              </w:rPr>
            </w:pPr>
          </w:p>
          <w:p w14:paraId="23276115" w14:textId="1AFB8943" w:rsidR="004733B5" w:rsidRPr="00817B03" w:rsidRDefault="008E7E17" w:rsidP="004733B5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57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42085" w14:textId="77777777" w:rsidR="004733B5" w:rsidRPr="00817B03" w:rsidRDefault="00000000" w:rsidP="004733B5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317655533"/>
              </w:sdtPr>
              <w:sdtContent/>
            </w:sdt>
            <w:r w:rsidR="004733B5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4733B5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7206981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117C55E1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69F74E4F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4F842808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1C009400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D3A765A" w14:textId="77777777" w:rsidR="004733B5" w:rsidRPr="00817B03" w:rsidRDefault="004733B5" w:rsidP="004733B5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BF5EC7" w:rsidRPr="00817B03" w14:paraId="5BC690EB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7394E" w14:textId="77777777" w:rsidR="00BF5EC7" w:rsidRPr="00817B03" w:rsidRDefault="00BF5EC7" w:rsidP="00B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EA6FE" w14:textId="77777777" w:rsidR="00BF5EC7" w:rsidRPr="00817B03" w:rsidRDefault="00000000" w:rsidP="00BF5EC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251936380"/>
              </w:sdtPr>
              <w:sdtContent/>
            </w:sdt>
            <w:r w:rsidR="00BF5EC7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F091ABE" w14:textId="77777777" w:rsidR="00BF5EC7" w:rsidRPr="00BF5EC7" w:rsidRDefault="00000000" w:rsidP="00BF5EC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064721294"/>
              </w:sdtPr>
              <w:sdtContent/>
            </w:sdt>
            <w:r w:rsidR="00BF5EC7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BF5EC7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F5EC7" w:rsidRPr="00BF5EC7">
              <w:rPr>
                <w:rFonts w:asciiTheme="majorHAnsi" w:eastAsia="Calibri" w:hAnsiTheme="majorHAnsi" w:cstheme="majorHAnsi"/>
              </w:rPr>
              <w:t>3. Resolver problemas a través de proyectos de diseño y de la aplicación del pensamiento computacional, para generar cooperativamente un producto creativo e innovador que responda a necesidades concretas.</w:t>
            </w:r>
          </w:p>
          <w:p w14:paraId="0D283D5B" w14:textId="0B53B4E8" w:rsidR="00BF5EC7" w:rsidRPr="00817B03" w:rsidRDefault="00BF5EC7" w:rsidP="00BF5EC7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BF5EC7">
              <w:rPr>
                <w:rFonts w:asciiTheme="majorHAnsi" w:eastAsia="Calibri" w:hAnsiTheme="majorHAnsi" w:cstheme="majorHAnsi"/>
              </w:rPr>
              <w:t>3.1.b. Construir en equipo un producto final sencillo que dé solución a un problema de diseño, proponiendo posibles soluciones, probando diferentes prototipos y utilizan- do de forma segura las herramientas, técnicas y materiales adecuados.</w:t>
            </w:r>
          </w:p>
        </w:tc>
      </w:tr>
      <w:tr w:rsidR="006E7562" w:rsidRPr="00817B03" w14:paraId="64EC580B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25E6F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DCB1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BC4706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7A189A0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CD9AF0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661C40BC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59FA7F7A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9F95138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E7562" w:rsidRPr="00817B03" w14:paraId="637AB789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DD2B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SECUENCIACIÓN DIDÁCTICA</w:t>
            </w:r>
          </w:p>
        </w:tc>
      </w:tr>
      <w:tr w:rsidR="008E7E17" w:rsidRPr="00817B03" w14:paraId="3E5061FC" w14:textId="77777777" w:rsidTr="006E75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FEDFD" w14:textId="77777777" w:rsidR="008E7E17" w:rsidRPr="00817B03" w:rsidRDefault="008E7E17" w:rsidP="008E7E1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ABA0057" w14:textId="77777777" w:rsidR="008E7E17" w:rsidRPr="00817B03" w:rsidRDefault="008E7E17" w:rsidP="008E7E1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CABE624" w14:textId="77777777" w:rsidR="008E7E17" w:rsidRPr="00817B03" w:rsidRDefault="008E7E17" w:rsidP="008E7E17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9A8D96F" w14:textId="77777777" w:rsidR="008E7E17" w:rsidRPr="00817B03" w:rsidRDefault="00000000" w:rsidP="008E7E1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1278484234"/>
              </w:sdtPr>
              <w:sdtContent/>
            </w:sdt>
            <w:r w:rsidR="008E7E17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757C" w14:textId="77777777" w:rsidR="008E7E17" w:rsidRPr="00817B03" w:rsidRDefault="008E7E17" w:rsidP="008E7E17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1CF107B7" w14:textId="066177ED" w:rsidR="008E7E17" w:rsidRDefault="008E7E17" w:rsidP="008E7E17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crearán su manual con los elementos que hayan decido incluir. </w:t>
            </w:r>
          </w:p>
          <w:p w14:paraId="65C1C016" w14:textId="77777777" w:rsidR="008E7E17" w:rsidRDefault="008E7E17" w:rsidP="008E7E17">
            <w:pPr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 xml:space="preserve">Recordaremos a los alumnos que miren las preguntas clave en su </w:t>
            </w:r>
            <w:r w:rsidRPr="001771A8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1771A8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 w:rsidRPr="001771A8">
              <w:rPr>
                <w:rFonts w:asciiTheme="majorHAnsi" w:eastAsia="Calibri" w:hAnsiTheme="majorHAnsi" w:cstheme="majorHAnsi"/>
              </w:rPr>
              <w:t xml:space="preserve"> y que las marquen. Anímalos a que escriban su presentación y que tomen notas que les sirvan a la hora de la presentación oral, recordándoles que miren los trucos para presentaciones orales que han aprendido a lo largo del trimestre. </w:t>
            </w:r>
          </w:p>
          <w:p w14:paraId="54F2E634" w14:textId="77777777" w:rsidR="008E7E17" w:rsidRDefault="008E7E17" w:rsidP="008E7E17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Les animaremos a que consideren la duración de su presentación antes de presentarla al resto de compañeros o a otro grupo</w:t>
            </w:r>
          </w:p>
          <w:p w14:paraId="05764D68" w14:textId="77777777" w:rsidR="008E7E17" w:rsidRDefault="008E7E17" w:rsidP="008E7E17">
            <w:pPr>
              <w:rPr>
                <w:rFonts w:asciiTheme="majorHAnsi" w:eastAsia="Calibri" w:hAnsiTheme="majorHAnsi" w:cstheme="majorHAnsi"/>
              </w:rPr>
            </w:pPr>
          </w:p>
          <w:p w14:paraId="7B62A62C" w14:textId="6A584200" w:rsidR="008E7E17" w:rsidRPr="00817B03" w:rsidRDefault="008E7E17" w:rsidP="008E7E17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57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F35C8" w14:textId="77777777" w:rsidR="008E7E17" w:rsidRPr="00817B03" w:rsidRDefault="00000000" w:rsidP="008E7E1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419551771"/>
              </w:sdtPr>
              <w:sdtContent/>
            </w:sdt>
            <w:r w:rsidR="008E7E17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8E7E17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D7F0C01" w14:textId="77777777" w:rsidR="008E7E17" w:rsidRDefault="008E7E17" w:rsidP="008E7E17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</w:t>
            </w:r>
          </w:p>
          <w:p w14:paraId="633F4185" w14:textId="77777777" w:rsidR="008E7E17" w:rsidRPr="00817B03" w:rsidRDefault="008E7E17" w:rsidP="008E7E17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0CC180CF" w14:textId="77777777" w:rsidR="008E7E17" w:rsidRPr="00817B03" w:rsidRDefault="008E7E17" w:rsidP="008E7E17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80476DA" w14:textId="7677317B" w:rsidR="008E7E17" w:rsidRPr="00817B03" w:rsidRDefault="008E7E17" w:rsidP="008E7E17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BF5EC7" w:rsidRPr="00817B03" w14:paraId="3A0897A6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BE3C1" w14:textId="77777777" w:rsidR="00BF5EC7" w:rsidRPr="00817B03" w:rsidRDefault="00BF5EC7" w:rsidP="00B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C85A2" w14:textId="77777777" w:rsidR="00BF5EC7" w:rsidRPr="00817B03" w:rsidRDefault="00000000" w:rsidP="00BF5EC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840918860"/>
              </w:sdtPr>
              <w:sdtContent/>
            </w:sdt>
            <w:r w:rsidR="00BF5EC7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F3F4D0E" w14:textId="77777777" w:rsidR="00BF5EC7" w:rsidRPr="00BF5EC7" w:rsidRDefault="00000000" w:rsidP="00BF5EC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780533019"/>
              </w:sdtPr>
              <w:sdtContent/>
            </w:sdt>
            <w:r w:rsidR="00BF5EC7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BF5EC7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F5EC7" w:rsidRPr="00BF5EC7">
              <w:rPr>
                <w:rFonts w:asciiTheme="majorHAnsi" w:eastAsia="Calibri" w:hAnsiTheme="majorHAnsi" w:cstheme="majorHAnsi"/>
              </w:rPr>
              <w:t>3. Resolver problemas a través de proyectos de diseño y de la aplicación del pensamiento computacional, para generar cooperativamente un producto creativo e innovador que responda a necesidades concretas.</w:t>
            </w:r>
          </w:p>
          <w:p w14:paraId="38A200E1" w14:textId="0A7BC437" w:rsidR="00BF5EC7" w:rsidRPr="00817B03" w:rsidRDefault="00BF5EC7" w:rsidP="00BF5EC7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BF5EC7">
              <w:rPr>
                <w:rFonts w:asciiTheme="majorHAnsi" w:eastAsia="Calibri" w:hAnsiTheme="majorHAnsi" w:cstheme="majorHAnsi"/>
              </w:rPr>
              <w:t>3.1.b. Construir en equipo un producto final sencillo que dé solución a un problema de diseño, proponiendo posibles soluciones, probando diferentes prototipos y utilizan- do de forma segura las herramientas, técnicas y materiales adecuados.</w:t>
            </w:r>
          </w:p>
        </w:tc>
      </w:tr>
      <w:tr w:rsidR="006E7562" w:rsidRPr="00817B03" w14:paraId="0CC8300F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E81F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C9F3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22351411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694F9927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2DB36A3A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56FEEC9D" w14:textId="77777777" w:rsidR="006E7562" w:rsidRPr="00817B03" w:rsidRDefault="006E7562" w:rsidP="006E7562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76E86DF0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DCE7CC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6E7562" w:rsidRPr="00817B03" w14:paraId="402C3FE8" w14:textId="77777777" w:rsidTr="006E75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FFF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8E7E17" w:rsidRPr="00817B03" w14:paraId="0448F0C5" w14:textId="77777777" w:rsidTr="006E75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C8251" w14:textId="77777777" w:rsidR="008E7E17" w:rsidRPr="00817B03" w:rsidRDefault="008E7E17" w:rsidP="008E7E1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B4051DE" w14:textId="77777777" w:rsidR="008E7E17" w:rsidRPr="00817B03" w:rsidRDefault="008E7E17" w:rsidP="008E7E1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D916F9E" w14:textId="77777777" w:rsidR="008E7E17" w:rsidRPr="00817B03" w:rsidRDefault="008E7E17" w:rsidP="008E7E17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1F73BC32" w14:textId="77777777" w:rsidR="008E7E17" w:rsidRPr="00817B03" w:rsidRDefault="008E7E17" w:rsidP="008E7E1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77BB1" w14:textId="77777777" w:rsidR="008E7E17" w:rsidRPr="00817B03" w:rsidRDefault="008E7E17" w:rsidP="008E7E17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821119C" w14:textId="77777777" w:rsidR="008E7E17" w:rsidRPr="00817B03" w:rsidRDefault="008E7E17" w:rsidP="008E7E1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07AD857C" w14:textId="77777777" w:rsidR="008E7E17" w:rsidRPr="00817B03" w:rsidRDefault="008E7E17" w:rsidP="008E7E17">
            <w:pPr>
              <w:rPr>
                <w:rFonts w:asciiTheme="majorHAnsi" w:eastAsia="Calibri" w:hAnsiTheme="majorHAnsi" w:cstheme="majorHAnsi"/>
              </w:rPr>
            </w:pPr>
          </w:p>
          <w:p w14:paraId="26E6AA88" w14:textId="6F573544" w:rsidR="008E7E17" w:rsidRPr="00817B03" w:rsidRDefault="008E7E17" w:rsidP="008E7E1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</w:t>
            </w:r>
            <w:r>
              <w:rPr>
                <w:rFonts w:asciiTheme="majorHAnsi" w:eastAsia="Calibri" w:hAnsiTheme="majorHAnsi" w:cstheme="majorHAnsi"/>
              </w:rPr>
              <w:t xml:space="preserve"> 5</w:t>
            </w:r>
            <w:r w:rsidRPr="00817B03">
              <w:rPr>
                <w:rFonts w:asciiTheme="majorHAnsi" w:eastAsia="Calibri" w:hAnsiTheme="majorHAnsi" w:cstheme="majorHAnsi"/>
              </w:rPr>
              <w:t>7.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7FDD" w14:textId="77777777" w:rsidR="008E7E17" w:rsidRPr="00817B03" w:rsidRDefault="00000000" w:rsidP="008E7E1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497885426"/>
              </w:sdtPr>
              <w:sdtContent/>
            </w:sdt>
            <w:r w:rsidR="008E7E17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8E7E17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E9E0493" w14:textId="77777777" w:rsidR="008E7E17" w:rsidRDefault="008E7E17" w:rsidP="008E7E17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</w:t>
            </w:r>
          </w:p>
          <w:p w14:paraId="3E13F7E9" w14:textId="77777777" w:rsidR="008E7E17" w:rsidRPr="00817B03" w:rsidRDefault="008E7E17" w:rsidP="008E7E17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1F1A7632" w14:textId="77777777" w:rsidR="008E7E17" w:rsidRPr="00817B03" w:rsidRDefault="008E7E17" w:rsidP="008E7E17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128C637" w14:textId="553519C1" w:rsidR="008E7E17" w:rsidRPr="00817B03" w:rsidRDefault="008E7E17" w:rsidP="008E7E1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BF5EC7" w:rsidRPr="00817B03" w14:paraId="43B936C9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95F4C" w14:textId="77777777" w:rsidR="00BF5EC7" w:rsidRPr="00817B03" w:rsidRDefault="00BF5EC7" w:rsidP="00B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3681A" w14:textId="77777777" w:rsidR="00BF5EC7" w:rsidRPr="00817B03" w:rsidRDefault="00000000" w:rsidP="00BF5EC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835955376"/>
              </w:sdtPr>
              <w:sdtContent/>
            </w:sdt>
            <w:r w:rsidR="00BF5EC7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9AD5F0D" w14:textId="77777777" w:rsidR="00BF5EC7" w:rsidRPr="00BF5EC7" w:rsidRDefault="00000000" w:rsidP="00BF5EC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313327378"/>
              </w:sdtPr>
              <w:sdtContent/>
            </w:sdt>
            <w:r w:rsidR="00BF5EC7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BF5EC7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F5EC7" w:rsidRPr="00BF5EC7">
              <w:rPr>
                <w:rFonts w:asciiTheme="majorHAnsi" w:eastAsia="Calibri" w:hAnsiTheme="majorHAnsi" w:cstheme="majorHAnsi"/>
              </w:rPr>
              <w:t>3. Resolver problemas a través de proyectos de diseño y de la aplicación del pensamiento computacional, para generar cooperativamente un producto creativo e innovador que responda a necesidades concretas.</w:t>
            </w:r>
          </w:p>
          <w:p w14:paraId="0DFD2676" w14:textId="7B2432A3" w:rsidR="00BF5EC7" w:rsidRPr="00817B03" w:rsidRDefault="00BF5EC7" w:rsidP="00BF5EC7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BF5EC7">
              <w:rPr>
                <w:rFonts w:asciiTheme="majorHAnsi" w:eastAsia="Calibri" w:hAnsiTheme="majorHAnsi" w:cstheme="majorHAnsi"/>
              </w:rPr>
              <w:t>3.1.b. Construir en equipo un producto final sencillo que dé solución a un problema de diseño, proponiendo posibles soluciones, probando diferentes prototipos y utilizan- do de forma segura las herramientas, técnicas y materiales adecuados.</w:t>
            </w:r>
          </w:p>
        </w:tc>
      </w:tr>
      <w:tr w:rsidR="006E7562" w:rsidRPr="00817B03" w14:paraId="09506404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7A68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C0C91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6ABADEC1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1E008847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1578D06E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56E0CE1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6C199E61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DDDE088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3FB8D76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6E7562" w:rsidRPr="00817B03" w14:paraId="3463D875" w14:textId="77777777" w:rsidTr="006E75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EA95B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182581246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6E7562" w:rsidRPr="00817B03" w14:paraId="5BBCC5C4" w14:textId="77777777" w:rsidTr="006E75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3D68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802974183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8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77F99A3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3D9EDB9F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125C24ED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74015A7B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72F91E56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5A0DBA9C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73FBDAE6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6E7562" w:rsidRPr="00817B03" w14:paraId="2BC85FFC" w14:textId="77777777" w:rsidTr="006E75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20099C9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83261072"/>
              </w:sdtPr>
              <w:sdtContent/>
            </w:sdt>
          </w:p>
        </w:tc>
      </w:tr>
      <w:tr w:rsidR="006E7562" w:rsidRPr="00817B03" w14:paraId="2864F59E" w14:textId="77777777" w:rsidTr="006E75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7234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2FB2629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97D335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03276D7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1A9E63E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496BD60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48FDFEF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32A32D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14ECA93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62541C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Fomentar la colaboración y la comunidad;</w:t>
            </w:r>
          </w:p>
          <w:p w14:paraId="6E5A61F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1C6D0A5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E3160E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676030F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7043A83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6E99CF3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FBE3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7A20E4D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AF9353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257CA40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39AC865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AAA987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6DA8C7E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7F0ACB1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5C1E95F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1C6BDF6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1662E8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781324F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117EF02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4DD0C85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5DA26AD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FE5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3DCF44F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394BC9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0C150F4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1EF7153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07F6C331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0AAF63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59B42D1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7031A88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3C1B74EC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46163F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las funciones ejecutivas:</w:t>
            </w:r>
          </w:p>
          <w:p w14:paraId="2744D99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175C4E0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4B2AF42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49E6700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442F7AE6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C8AB4D9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4E04490" w14:textId="007CC001" w:rsidR="006E7562" w:rsidRPr="00817B03" w:rsidRDefault="006E7562" w:rsidP="006C4A44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1AB3290C" w14:textId="77777777" w:rsidR="006E7562" w:rsidRPr="00817B03" w:rsidRDefault="006E7562" w:rsidP="006E75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63A77F1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6E7562" w:rsidRPr="00817B03" w14:paraId="77ED3103" w14:textId="77777777" w:rsidTr="006E75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8366F" w14:textId="3E5B14C9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  <w:r w:rsidR="006C4A44">
              <w:rPr>
                <w:rFonts w:asciiTheme="majorHAnsi" w:eastAsia="Calibri" w:hAnsiTheme="majorHAnsi" w:cstheme="majorHAnsi"/>
                <w:b/>
              </w:rPr>
              <w:t xml:space="preserve"> TRIMESTRAL</w:t>
            </w:r>
          </w:p>
        </w:tc>
      </w:tr>
      <w:tr w:rsidR="006E7562" w:rsidRPr="00817B03" w14:paraId="6089914D" w14:textId="77777777" w:rsidTr="006E75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E477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9429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BFC2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4926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20C8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87CD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BF5EC7" w:rsidRPr="00817B03" w14:paraId="22204360" w14:textId="77777777" w:rsidTr="006E75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83155" w14:textId="0F23B2D8" w:rsidR="00BF5EC7" w:rsidRPr="00817B03" w:rsidRDefault="00BF5EC7" w:rsidP="00BF5EC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  <w:spacing w:val="-1"/>
              </w:rPr>
              <w:t>3.1.b.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Construir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equipo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un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producto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final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sencillo</w:t>
            </w:r>
            <w:r w:rsidRPr="008E3012">
              <w:rPr>
                <w:rFonts w:asciiTheme="majorHAnsi" w:hAnsiTheme="majorHAnsi" w:cstheme="majorHAnsi"/>
                <w:spacing w:val="5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que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dé solución a un problema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diseño,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proponiendo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soluciones,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probando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</w:t>
            </w:r>
            <w:r w:rsidRPr="008E3012">
              <w:rPr>
                <w:rFonts w:asciiTheme="majorHAnsi" w:hAnsiTheme="majorHAnsi" w:cstheme="majorHAnsi"/>
                <w:spacing w:val="-1"/>
              </w:rPr>
              <w:t>ferentes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prototipos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utilizan-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forma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segura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herra</w:t>
            </w:r>
            <w:r w:rsidRPr="008E3012">
              <w:rPr>
                <w:rFonts w:asciiTheme="majorHAnsi" w:hAnsiTheme="majorHAnsi" w:cstheme="majorHAnsi"/>
              </w:rPr>
              <w:t>mientas, técnicas y materia</w:t>
            </w:r>
            <w:r w:rsidRPr="008E3012">
              <w:rPr>
                <w:rFonts w:asciiTheme="majorHAnsi" w:hAnsiTheme="majorHAnsi" w:cstheme="majorHAnsi"/>
                <w:spacing w:val="-1"/>
              </w:rPr>
              <w:t>les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adecuados.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9551C" w14:textId="77777777" w:rsidR="00BF5EC7" w:rsidRPr="00817B03" w:rsidRDefault="00BF5EC7" w:rsidP="00BF5EC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2D4BB" w14:textId="77777777" w:rsidR="00BF5EC7" w:rsidRPr="00817B03" w:rsidRDefault="00BF5EC7" w:rsidP="00BF5EC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807AA" w14:textId="77777777" w:rsidR="00BF5EC7" w:rsidRPr="00817B03" w:rsidRDefault="00BF5EC7" w:rsidP="00BF5EC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AD6CE" w14:textId="77777777" w:rsidR="00BF5EC7" w:rsidRPr="00817B03" w:rsidRDefault="00BF5EC7" w:rsidP="00BF5EC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F72B4" w14:textId="77777777" w:rsidR="00BF5EC7" w:rsidRPr="00817B03" w:rsidRDefault="00BF5EC7" w:rsidP="00BF5EC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AC58780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6EC1A3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AB73660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1AE051F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C076707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6E7562" w:rsidRPr="00817B03" w14:paraId="234635D5" w14:textId="77777777" w:rsidTr="006E75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5F8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154086107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6E7562" w:rsidRPr="00817B03" w14:paraId="70B505D1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BFA3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B78B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2985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AFA4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F4F6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6E7562" w:rsidRPr="00817B03" w14:paraId="7DF93C11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B2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1A41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201B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8BC2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5C7A7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3FD9C098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2465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0923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69E2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D106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5D5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4F3E6CF2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E567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906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DD3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44F4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1622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1F7E88A0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65B6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D4FF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09C0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DA8D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2BE6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650F8C39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C1F7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F58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CE5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1526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1F42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49CAFF29" w14:textId="73F86399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B11E2EA" w14:textId="41D5E87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643F81E" w14:textId="79CC946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865DA3B" w14:textId="4F9043AF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C8177AC" w14:textId="1B77E09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0EFB767" w14:textId="6A4BA77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3647D48" w14:textId="5CA8461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E9650BA" w14:textId="173132B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5738825" w14:textId="53350D99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5579733" w14:textId="5E525504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79464DB" w14:textId="0E822DE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327CB97" w14:textId="425B587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55E32BC" w14:textId="0DF106AF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29A27DD" w14:textId="6708CCB3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7A1EC3B" w14:textId="1CE159D9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C40A331" w14:textId="6C38A34E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3DDC884" w14:textId="5A662294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931EBCC" w14:textId="51F61E3E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9F324CF" w14:textId="5F26F278" w:rsidR="006E7562" w:rsidRPr="00884D17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  <w:r w:rsidRPr="00884D17">
        <w:rPr>
          <w:rFonts w:asciiTheme="majorHAnsi" w:eastAsia="Calibri" w:hAnsiTheme="majorHAnsi" w:cstheme="majorHAnsi"/>
          <w:b/>
          <w:bCs/>
          <w:lang w:val="es-ES"/>
        </w:rPr>
        <w:lastRenderedPageBreak/>
        <w:t xml:space="preserve">3rd TERM </w:t>
      </w:r>
    </w:p>
    <w:p w14:paraId="7430C3ED" w14:textId="10BEA11A" w:rsidR="006E7562" w:rsidRPr="00884D17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</w:p>
    <w:p w14:paraId="7C370EB9" w14:textId="7D6F9C96" w:rsidR="006E7562" w:rsidRPr="00320305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320305">
        <w:rPr>
          <w:rFonts w:asciiTheme="majorHAnsi" w:eastAsia="Calibri" w:hAnsiTheme="majorHAnsi" w:cstheme="majorHAnsi"/>
          <w:b/>
          <w:bCs/>
          <w:lang w:val="en-GB"/>
        </w:rPr>
        <w:t xml:space="preserve">SCIENCE </w:t>
      </w:r>
      <w:r w:rsidR="00320305" w:rsidRPr="00320305">
        <w:rPr>
          <w:rFonts w:asciiTheme="majorHAnsi" w:eastAsia="Calibri" w:hAnsiTheme="majorHAnsi" w:cstheme="majorHAnsi"/>
          <w:b/>
          <w:bCs/>
          <w:lang w:val="en-GB"/>
        </w:rPr>
        <w:t>4</w:t>
      </w:r>
      <w:r w:rsidRPr="00320305">
        <w:rPr>
          <w:rFonts w:asciiTheme="majorHAnsi" w:eastAsia="Calibri" w:hAnsiTheme="majorHAnsi" w:cstheme="majorHAnsi"/>
          <w:b/>
          <w:bCs/>
          <w:lang w:val="en-GB"/>
        </w:rPr>
        <w:t xml:space="preserve"> – Unit 1 </w:t>
      </w:r>
      <w:r w:rsidR="00320305" w:rsidRPr="00320305">
        <w:rPr>
          <w:rFonts w:asciiTheme="majorHAnsi" w:eastAsia="Calibri" w:hAnsiTheme="majorHAnsi" w:cstheme="majorHAnsi"/>
          <w:b/>
          <w:bCs/>
          <w:lang w:val="en-GB"/>
        </w:rPr>
        <w:t>Spain, population, a</w:t>
      </w:r>
      <w:r w:rsidR="00320305">
        <w:rPr>
          <w:rFonts w:asciiTheme="majorHAnsi" w:eastAsia="Calibri" w:hAnsiTheme="majorHAnsi" w:cstheme="majorHAnsi"/>
          <w:b/>
          <w:bCs/>
          <w:lang w:val="en-GB"/>
        </w:rPr>
        <w:t xml:space="preserve">nd work. </w:t>
      </w:r>
    </w:p>
    <w:p w14:paraId="5C39F1B6" w14:textId="79EA659F" w:rsidR="006E7562" w:rsidRPr="00320305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</w:p>
    <w:p w14:paraId="30498484" w14:textId="69D7E9E1" w:rsidR="006E7562" w:rsidRPr="00884D17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  <w:r w:rsidRPr="00884D17">
        <w:rPr>
          <w:rFonts w:asciiTheme="majorHAnsi" w:eastAsia="Calibri" w:hAnsiTheme="majorHAnsi" w:cstheme="majorHAnsi"/>
          <w:b/>
          <w:bCs/>
          <w:lang w:val="es-ES"/>
        </w:rPr>
        <w:t xml:space="preserve">Temporalización 4 semanas. </w:t>
      </w:r>
    </w:p>
    <w:p w14:paraId="1B345C0B" w14:textId="1F847724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5A0F6A6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6E7562" w:rsidRPr="00817B03" w14:paraId="7B65207E" w14:textId="77777777" w:rsidTr="006E75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118D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6E7562" w:rsidRPr="00817B03" w14:paraId="3E8ABF61" w14:textId="77777777" w:rsidTr="006E75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C6C8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D0A8F" w14:textId="12719D26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320305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6E7562" w:rsidRPr="006A4554" w14:paraId="7A7427A1" w14:textId="77777777" w:rsidTr="006E75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CC540" w14:textId="4B0FCF9D" w:rsidR="006E7562" w:rsidRPr="00320305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320305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320305" w:rsidRPr="00320305">
              <w:rPr>
                <w:rFonts w:asciiTheme="majorHAnsi" w:eastAsia="Calibri" w:hAnsiTheme="majorHAnsi" w:cstheme="majorHAnsi"/>
                <w:b/>
                <w:lang w:val="en-GB"/>
              </w:rPr>
              <w:t>Spain, population, and wo</w:t>
            </w:r>
            <w:r w:rsidR="00320305">
              <w:rPr>
                <w:rFonts w:asciiTheme="majorHAnsi" w:eastAsia="Calibri" w:hAnsiTheme="majorHAnsi" w:cstheme="majorHAnsi"/>
                <w:b/>
                <w:lang w:val="en-GB"/>
              </w:rPr>
              <w:t xml:space="preserve">rk.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8205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49DA" w14:textId="55C70A88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320305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320305">
              <w:rPr>
                <w:rFonts w:asciiTheme="majorHAnsi" w:eastAsia="Calibri" w:hAnsiTheme="majorHAnsi" w:cstheme="majorHAnsi"/>
                <w:lang w:val="en-GB"/>
              </w:rPr>
              <w:t xml:space="preserve">Gender equality. </w:t>
            </w:r>
          </w:p>
        </w:tc>
      </w:tr>
      <w:tr w:rsidR="006E7562" w:rsidRPr="00320305" w14:paraId="15C5783F" w14:textId="77777777" w:rsidTr="006E75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13A02" w14:textId="0F1FFD17" w:rsidR="006E7562" w:rsidRPr="00320305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lang w:val="es-ES"/>
              </w:rPr>
            </w:pPr>
            <w:r w:rsidRPr="00320305">
              <w:rPr>
                <w:rFonts w:asciiTheme="majorHAnsi" w:eastAsia="Calibri" w:hAnsiTheme="majorHAnsi" w:cstheme="majorHAnsi"/>
                <w:b/>
                <w:lang w:val="es-ES"/>
              </w:rPr>
              <w:t xml:space="preserve">Situación de aprendizaje: </w:t>
            </w:r>
            <w:proofErr w:type="spellStart"/>
            <w:r w:rsidR="00320305" w:rsidRPr="00320305">
              <w:rPr>
                <w:rFonts w:asciiTheme="majorHAnsi" w:eastAsia="Calibri" w:hAnsiTheme="majorHAnsi" w:cstheme="majorHAnsi"/>
                <w:lang w:val="es-ES"/>
              </w:rPr>
              <w:t>How</w:t>
            </w:r>
            <w:proofErr w:type="spellEnd"/>
            <w:r w:rsidR="00320305" w:rsidRPr="00320305">
              <w:rPr>
                <w:rFonts w:asciiTheme="majorHAnsi" w:eastAsia="Calibri" w:hAnsiTheme="majorHAnsi" w:cstheme="majorHAnsi"/>
                <w:lang w:val="es-ES"/>
              </w:rPr>
              <w:t xml:space="preserve"> </w:t>
            </w:r>
            <w:proofErr w:type="spellStart"/>
            <w:r w:rsidR="00320305" w:rsidRPr="00320305">
              <w:rPr>
                <w:rFonts w:asciiTheme="majorHAnsi" w:eastAsia="Calibri" w:hAnsiTheme="majorHAnsi" w:cstheme="majorHAnsi"/>
                <w:lang w:val="es-ES"/>
              </w:rPr>
              <w:t>t</w:t>
            </w:r>
            <w:r w:rsidR="00320305">
              <w:rPr>
                <w:rFonts w:asciiTheme="majorHAnsi" w:eastAsia="Calibri" w:hAnsiTheme="majorHAnsi" w:cstheme="majorHAnsi"/>
                <w:lang w:val="es-ES"/>
              </w:rPr>
              <w:t>o</w:t>
            </w:r>
            <w:proofErr w:type="spellEnd"/>
            <w:r w:rsidR="00320305">
              <w:rPr>
                <w:rFonts w:asciiTheme="majorHAnsi" w:eastAsia="Calibri" w:hAnsiTheme="majorHAnsi" w:cstheme="majorHAnsi"/>
                <w:lang w:val="es-ES"/>
              </w:rPr>
              <w:t xml:space="preserve"> </w:t>
            </w:r>
            <w:proofErr w:type="spellStart"/>
            <w:r w:rsidR="00320305">
              <w:rPr>
                <w:rFonts w:asciiTheme="majorHAnsi" w:eastAsia="Calibri" w:hAnsiTheme="majorHAnsi" w:cstheme="majorHAnsi"/>
                <w:lang w:val="es-ES"/>
              </w:rPr>
              <w:t>interpret</w:t>
            </w:r>
            <w:proofErr w:type="spellEnd"/>
            <w:r w:rsidR="00320305">
              <w:rPr>
                <w:rFonts w:asciiTheme="majorHAnsi" w:eastAsia="Calibri" w:hAnsiTheme="majorHAnsi" w:cstheme="majorHAnsi"/>
                <w:lang w:val="es-ES"/>
              </w:rPr>
              <w:t xml:space="preserve"> a </w:t>
            </w:r>
            <w:proofErr w:type="spellStart"/>
            <w:r w:rsidR="00320305">
              <w:rPr>
                <w:rFonts w:asciiTheme="majorHAnsi" w:eastAsia="Calibri" w:hAnsiTheme="majorHAnsi" w:cstheme="majorHAnsi"/>
                <w:lang w:val="es-ES"/>
              </w:rPr>
              <w:t>population</w:t>
            </w:r>
            <w:proofErr w:type="spellEnd"/>
            <w:r w:rsidR="00320305">
              <w:rPr>
                <w:rFonts w:asciiTheme="majorHAnsi" w:eastAsia="Calibri" w:hAnsiTheme="majorHAnsi" w:cstheme="majorHAnsi"/>
                <w:lang w:val="es-ES"/>
              </w:rPr>
              <w:t xml:space="preserve"> </w:t>
            </w:r>
            <w:proofErr w:type="spellStart"/>
            <w:r w:rsidR="00320305">
              <w:rPr>
                <w:rFonts w:asciiTheme="majorHAnsi" w:eastAsia="Calibri" w:hAnsiTheme="majorHAnsi" w:cstheme="majorHAnsi"/>
                <w:lang w:val="es-ES"/>
              </w:rPr>
              <w:t>pyramid</w:t>
            </w:r>
            <w:proofErr w:type="spellEnd"/>
            <w:r w:rsidR="00320305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B3591" w14:textId="77777777" w:rsidR="006E7562" w:rsidRPr="00320305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s-ES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E986" w14:textId="77777777" w:rsidR="006E7562" w:rsidRPr="00320305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lang w:val="es-ES"/>
              </w:rPr>
            </w:pPr>
          </w:p>
        </w:tc>
      </w:tr>
      <w:tr w:rsidR="006E7562" w:rsidRPr="00817B03" w14:paraId="3A1E97A5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2D610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432632483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28FB011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4065FB64" w14:textId="77777777" w:rsidR="006E7562" w:rsidRPr="00817B03" w:rsidRDefault="006E7562" w:rsidP="00884D17">
            <w:pPr>
              <w:numPr>
                <w:ilvl w:val="0"/>
                <w:numId w:val="16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236A06F8" w14:textId="6E5C3FEF" w:rsidR="006E7562" w:rsidRPr="00817B03" w:rsidRDefault="006E7562" w:rsidP="00884D17">
            <w:pPr>
              <w:numPr>
                <w:ilvl w:val="0"/>
                <w:numId w:val="16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Tome conciencia de </w:t>
            </w:r>
            <w:r w:rsidR="00A26B26">
              <w:rPr>
                <w:rFonts w:asciiTheme="majorHAnsi" w:eastAsia="Calibri" w:hAnsiTheme="majorHAnsi" w:cstheme="majorHAnsi"/>
              </w:rPr>
              <w:t xml:space="preserve">la organización política y territorial de España. </w:t>
            </w:r>
          </w:p>
          <w:p w14:paraId="017965C4" w14:textId="77777777" w:rsidR="00A26B26" w:rsidRDefault="006E7562" w:rsidP="00884D17">
            <w:pPr>
              <w:numPr>
                <w:ilvl w:val="0"/>
                <w:numId w:val="16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Comprenda lo que e</w:t>
            </w:r>
            <w:r w:rsidR="00A26B26">
              <w:rPr>
                <w:rFonts w:asciiTheme="majorHAnsi" w:eastAsia="Calibri" w:hAnsiTheme="majorHAnsi" w:cstheme="majorHAnsi"/>
              </w:rPr>
              <w:t xml:space="preserve">s Europa y la Unión Europea. </w:t>
            </w:r>
          </w:p>
          <w:p w14:paraId="359A1131" w14:textId="358C5495" w:rsidR="006E7562" w:rsidRPr="00817B03" w:rsidRDefault="00A26B26" w:rsidP="00884D17">
            <w:pPr>
              <w:numPr>
                <w:ilvl w:val="0"/>
                <w:numId w:val="16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Tome conciencia sobre la población y cómo han evolucionado los sectores económicos.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2924802" w14:textId="49916930" w:rsidR="006E7562" w:rsidRPr="00817B03" w:rsidRDefault="00A26B26" w:rsidP="00884D17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Interprete una pirámide de población. </w:t>
            </w:r>
          </w:p>
          <w:p w14:paraId="70E1724E" w14:textId="77777777" w:rsidR="006E7562" w:rsidRPr="00817B03" w:rsidRDefault="006E7562" w:rsidP="00884D17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13EB04AA" w14:textId="2AA9DC7C" w:rsidR="006E7562" w:rsidRPr="00817B03" w:rsidRDefault="006E7562" w:rsidP="00884D17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Conozcan y se impliquen en acciones que contribuyan al logro del ODS </w:t>
            </w:r>
            <w:r w:rsidR="00320305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6E7562" w:rsidRPr="00817B03" w14:paraId="750927D1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C5D0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69797EFA" w14:textId="5B4B624E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2065821894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A26B26">
              <w:rPr>
                <w:rFonts w:asciiTheme="majorHAnsi" w:eastAsia="Calibri" w:hAnsiTheme="majorHAnsi" w:cstheme="majorHAnsi"/>
              </w:rPr>
              <w:t xml:space="preserve">interpretar una pirámide de población. </w:t>
            </w:r>
          </w:p>
        </w:tc>
      </w:tr>
    </w:tbl>
    <w:p w14:paraId="7B49657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9C5D59A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5A05348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6E7562" w:rsidRPr="00817B03" w14:paraId="68549F21" w14:textId="77777777" w:rsidTr="006E75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32A7BEE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121014640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6E7562" w:rsidRPr="00817B03" w14:paraId="35933248" w14:textId="77777777" w:rsidTr="006E75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999B2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53401210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9F9F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62F7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8132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457B1" w:rsidRPr="00A53A32" w14:paraId="38B20A07" w14:textId="77777777" w:rsidTr="006E75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176C6" w14:textId="1BFA367B" w:rsidR="009457B1" w:rsidRPr="00817B03" w:rsidRDefault="009457B1" w:rsidP="009457B1">
            <w:pPr>
              <w:rPr>
                <w:rFonts w:asciiTheme="majorHAnsi" w:eastAsia="Calibr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</w:rPr>
              <w:t>CP3, CPSAA3, CC1, CC2, CC3, CCEC1.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6A23" w14:textId="77777777" w:rsidR="009457B1" w:rsidRPr="008E3012" w:rsidRDefault="009457B1" w:rsidP="009457B1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8. Reconocer y valorar la diversidad y la igualdad de género, mostrando empatía y respeto por otras culturas, y reflexionando sobre cuestiones éticas, para contribuir al bienestar individual y colectivo de una sociedad en continua transformación y al logro de los valores de la integración europea.</w:t>
            </w:r>
          </w:p>
          <w:p w14:paraId="36568FFA" w14:textId="3D3A3D2B" w:rsidR="009457B1" w:rsidRPr="00817B03" w:rsidRDefault="009457B1" w:rsidP="009457B1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57F8" w14:textId="06DD0EFA" w:rsidR="009457B1" w:rsidRPr="00817B03" w:rsidRDefault="009457B1" w:rsidP="009457B1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8.1.b. Contribuir al bienestar individual y colectivo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sociedad, analizando la importancia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demográfica,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 y económica de las migraciones en la actualidad,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valorando la diversidad cultural y la igualdad de género 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       </w:t>
            </w:r>
            <w:r w:rsidRPr="008E3012">
              <w:rPr>
                <w:rFonts w:asciiTheme="majorHAnsi" w:hAnsiTheme="majorHAnsi" w:cstheme="majorHAnsi"/>
              </w:rPr>
              <w:t>y mostrando empatía y res</w:t>
            </w:r>
            <w:r w:rsidRPr="008E3012">
              <w:rPr>
                <w:rFonts w:asciiTheme="majorHAnsi" w:hAnsiTheme="majorHAnsi" w:cstheme="majorHAnsi"/>
                <w:spacing w:val="-1"/>
              </w:rPr>
              <w:t>peto</w:t>
            </w:r>
            <w:r w:rsidRPr="008E3012">
              <w:rPr>
                <w:rFonts w:asciiTheme="majorHAnsi" w:hAnsiTheme="majorHAnsi" w:cstheme="majorHAnsi"/>
                <w:spacing w:val="-1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hacia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diferencias.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5BC12" w14:textId="77777777" w:rsidR="00A53A32" w:rsidRDefault="001C58D7" w:rsidP="001C58D7">
            <w:pPr>
              <w:rPr>
                <w:rFonts w:asciiTheme="majorHAns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  <w:b/>
              </w:rPr>
              <w:t xml:space="preserve">C. Sociedades y territorios. </w:t>
            </w:r>
          </w:p>
          <w:p w14:paraId="70418325" w14:textId="01CF8388" w:rsidR="001C58D7" w:rsidRPr="008E3012" w:rsidRDefault="001C58D7" w:rsidP="001C58D7">
            <w:pPr>
              <w:rPr>
                <w:rFonts w:asciiTheme="majorHAns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CMN.2.C1. Retos del mundo actual.</w:t>
            </w:r>
          </w:p>
          <w:p w14:paraId="18621A9E" w14:textId="2FA49BBB" w:rsidR="001C58D7" w:rsidRDefault="001C58D7" w:rsidP="001C58D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1.4.     Retos      demográficos. Ocupación y distribución de la población en el espacio y análisis de los principales problemas y retos demográficos. Representación gráfica y cartográfica de la población. La organización del territorio en Andalucía, España y en Europa.</w:t>
            </w:r>
          </w:p>
          <w:p w14:paraId="3C4B664E" w14:textId="77777777" w:rsidR="00A53A32" w:rsidRPr="008E3012" w:rsidRDefault="00A53A32" w:rsidP="00A53A32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 xml:space="preserve">3. Alfabetización cívica. </w:t>
            </w:r>
          </w:p>
          <w:p w14:paraId="40831AD7" w14:textId="77777777" w:rsidR="00A53A32" w:rsidRPr="008E3012" w:rsidRDefault="00A53A32" w:rsidP="00A53A3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3.3. La organización política y territorial de España y Andalucía. Comunidades autónomas, ciudades autónomas y provincias que forman España y Andalucía.</w:t>
            </w:r>
          </w:p>
          <w:p w14:paraId="7A340508" w14:textId="11B065A3" w:rsidR="009457B1" w:rsidRPr="00A53A32" w:rsidRDefault="00A53A32" w:rsidP="00A53A3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3.4. Organización y funcionamiento de la sociedad. Las principales instituciones y entidades del entorno local, regional y nacional y los servicios públicos que prestan. Estructura administrativa de España y Andalucía. El Esta</w:t>
            </w:r>
            <w:r>
              <w:rPr>
                <w:rFonts w:asciiTheme="majorHAnsi" w:hAnsiTheme="majorHAnsi" w:cstheme="majorHAnsi"/>
              </w:rPr>
              <w:t>tuto de Autonomía de Andalucía.</w:t>
            </w:r>
          </w:p>
        </w:tc>
      </w:tr>
      <w:tr w:rsidR="00A53A32" w:rsidRPr="00817B03" w14:paraId="03D7145C" w14:textId="77777777" w:rsidTr="006E7562">
        <w:trPr>
          <w:trHeight w:val="400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FF667" w14:textId="5BA10A46" w:rsidR="00A53A32" w:rsidRPr="00817B03" w:rsidRDefault="00A53A32" w:rsidP="00A53A32">
            <w:pPr>
              <w:rPr>
                <w:rFonts w:asciiTheme="majorHAnsi" w:eastAsia="Calibr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</w:rPr>
              <w:t>CCL5, CPSAA1, CC1, CC2, CC3, CCEC1.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87AD9" w14:textId="77777777" w:rsidR="00A53A32" w:rsidRPr="008E3012" w:rsidRDefault="00A53A32" w:rsidP="00A53A3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 xml:space="preserve">9. Participar en el entorno y la vida social de forma eficaz y constructiva desde el respeto a los valores democráticos, los derechos humanos y de la infancia y los </w:t>
            </w:r>
            <w:r w:rsidRPr="008E3012">
              <w:rPr>
                <w:rFonts w:asciiTheme="majorHAnsi" w:hAnsiTheme="majorHAnsi" w:cstheme="majorHAnsi"/>
              </w:rPr>
              <w:lastRenderedPageBreak/>
              <w:t>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conflictos.</w:t>
            </w:r>
          </w:p>
          <w:p w14:paraId="238DBE3C" w14:textId="77777777" w:rsidR="00A53A32" w:rsidRPr="008E3012" w:rsidRDefault="00A53A32" w:rsidP="00A53A32">
            <w:pPr>
              <w:rPr>
                <w:rFonts w:asciiTheme="majorHAnsi" w:hAnsiTheme="majorHAnsi" w:cstheme="majorHAnsi"/>
              </w:rPr>
            </w:pPr>
          </w:p>
          <w:p w14:paraId="09EC7429" w14:textId="0709B810" w:rsidR="00A53A32" w:rsidRPr="00817B03" w:rsidRDefault="00A53A32" w:rsidP="00A53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0F8D9" w14:textId="7FBF2289" w:rsidR="00A53A32" w:rsidRPr="00817B03" w:rsidRDefault="00A53A32" w:rsidP="00A53A32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spacing w:val="-1"/>
              </w:rPr>
              <w:lastRenderedPageBreak/>
              <w:t>9.2.b.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Conocer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los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principales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órganos de gobierno y funciones de diversas administraciones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servicios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públicos 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ámbito local y provincial,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 la importancia 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su gestión para la </w:t>
            </w:r>
            <w:r w:rsidRPr="008E3012">
              <w:rPr>
                <w:rFonts w:asciiTheme="majorHAnsi" w:hAnsiTheme="majorHAnsi" w:cstheme="majorHAnsi"/>
              </w:rPr>
              <w:lastRenderedPageBreak/>
              <w:t>seguridad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integral ciudadana y la participación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democrática.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72A6" w14:textId="77777777" w:rsidR="00A53A32" w:rsidRDefault="00A53A32" w:rsidP="00A53A32">
            <w:pPr>
              <w:rPr>
                <w:rFonts w:asciiTheme="majorHAns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  <w:b/>
              </w:rPr>
              <w:lastRenderedPageBreak/>
              <w:t xml:space="preserve">C. Sociedades y territorios. </w:t>
            </w:r>
          </w:p>
          <w:p w14:paraId="63E353F1" w14:textId="77777777" w:rsidR="00A53A32" w:rsidRPr="008E3012" w:rsidRDefault="00A53A32" w:rsidP="00A53A32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 xml:space="preserve">3. Alfabetización cívica. </w:t>
            </w:r>
          </w:p>
          <w:p w14:paraId="23183B17" w14:textId="77777777" w:rsidR="00A53A32" w:rsidRPr="008E3012" w:rsidRDefault="00A53A32" w:rsidP="00A53A3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3.3. La organización política y territorial de España y Andalucía. Comunidades </w:t>
            </w:r>
            <w:r w:rsidRPr="008E3012">
              <w:rPr>
                <w:rFonts w:asciiTheme="majorHAnsi" w:hAnsiTheme="majorHAnsi" w:cstheme="majorHAnsi"/>
              </w:rPr>
              <w:lastRenderedPageBreak/>
              <w:t>autónomas, ciudades autónomas y provincias que forman España y Andalucía.</w:t>
            </w:r>
          </w:p>
          <w:p w14:paraId="68B506E9" w14:textId="739FA277" w:rsidR="00A53A32" w:rsidRPr="00817B03" w:rsidRDefault="00A53A32" w:rsidP="00A53A32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3.4. Organización y funcionamiento de la sociedad. Las principales instituciones y entidades del entorno local, regional y nacional y los servicios públicos que prestan. Estructura administrativa de España y Andalucía. El Esta</w:t>
            </w:r>
            <w:r>
              <w:rPr>
                <w:rFonts w:asciiTheme="majorHAnsi" w:hAnsiTheme="majorHAnsi" w:cstheme="majorHAnsi"/>
              </w:rPr>
              <w:t>tuto de Autonomía de Andalucía.</w:t>
            </w:r>
          </w:p>
        </w:tc>
      </w:tr>
    </w:tbl>
    <w:p w14:paraId="0E63A391" w14:textId="77777777" w:rsidR="006E7562" w:rsidRPr="00817B03" w:rsidRDefault="006E7562" w:rsidP="006E75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lastRenderedPageBreak/>
        <w:br w:type="page"/>
      </w:r>
    </w:p>
    <w:p w14:paraId="1F86AD7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6A84" w:rsidRPr="00817B03" w14:paraId="4A1AED5C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9AC7D" w14:textId="12444142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089532967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59B3F0ED" w14:textId="77777777" w:rsidTr="006E75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0B3D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9D1367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A2480B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56B2A3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EBD11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492563749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0E82D84" w14:textId="45781739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Los alumnos </w:t>
            </w:r>
            <w:r w:rsidR="00B27991">
              <w:rPr>
                <w:rFonts w:asciiTheme="majorHAnsi" w:eastAsia="Calibri" w:hAnsiTheme="majorHAnsi" w:cstheme="majorHAnsi"/>
              </w:rPr>
              <w:t xml:space="preserve">discutirán los </w:t>
            </w:r>
            <w:r w:rsidR="007E291F">
              <w:rPr>
                <w:rFonts w:asciiTheme="majorHAnsi" w:eastAsia="Calibri" w:hAnsiTheme="majorHAnsi" w:cstheme="majorHAnsi"/>
              </w:rPr>
              <w:t>elementos</w:t>
            </w:r>
            <w:r w:rsidR="00B27991">
              <w:rPr>
                <w:rFonts w:asciiTheme="majorHAnsi" w:eastAsia="Calibri" w:hAnsiTheme="majorHAnsi" w:cstheme="majorHAnsi"/>
              </w:rPr>
              <w:t xml:space="preserve"> principales de </w:t>
            </w:r>
            <w:r w:rsidR="007E291F">
              <w:rPr>
                <w:rFonts w:asciiTheme="majorHAnsi" w:eastAsia="Calibri" w:hAnsiTheme="majorHAnsi" w:cstheme="majorHAnsi"/>
              </w:rPr>
              <w:t>una pirámide</w:t>
            </w:r>
            <w:r w:rsidR="00B27991">
              <w:rPr>
                <w:rFonts w:asciiTheme="majorHAnsi" w:eastAsia="Calibri" w:hAnsiTheme="majorHAnsi" w:cstheme="majorHAnsi"/>
              </w:rPr>
              <w:t xml:space="preserve"> de población </w:t>
            </w:r>
            <w:r w:rsidR="007E291F">
              <w:rPr>
                <w:rFonts w:asciiTheme="majorHAnsi" w:eastAsia="Calibri" w:hAnsiTheme="majorHAnsi" w:cstheme="majorHAnsi"/>
              </w:rPr>
              <w:t xml:space="preserve">y como se interpreta. </w:t>
            </w:r>
          </w:p>
          <w:p w14:paraId="3626C97E" w14:textId="33D4F510" w:rsidR="006E7562" w:rsidRPr="007E291F" w:rsidRDefault="006E7562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color w:val="000000"/>
              </w:rPr>
            </w:pPr>
            <w:r w:rsidRPr="00817B03">
              <w:rPr>
                <w:rFonts w:asciiTheme="majorHAnsi" w:eastAsia="Calibri" w:hAnsiTheme="majorHAnsi" w:cstheme="majorHAnsi"/>
                <w:color w:val="000000"/>
              </w:rPr>
              <w:t xml:space="preserve">En la pizarra escribiremos: </w:t>
            </w:r>
            <w:proofErr w:type="spellStart"/>
            <w:r w:rsidR="007E291F">
              <w:rPr>
                <w:rFonts w:asciiTheme="majorHAnsi" w:eastAsia="Calibri" w:hAnsiTheme="majorHAnsi" w:cstheme="majorHAnsi"/>
                <w:i/>
                <w:color w:val="000000"/>
              </w:rPr>
              <w:t>children</w:t>
            </w:r>
            <w:proofErr w:type="spellEnd"/>
            <w:r w:rsidR="007E291F">
              <w:rPr>
                <w:rFonts w:asciiTheme="majorHAnsi" w:eastAsia="Calibri" w:hAnsiTheme="majorHAnsi" w:cstheme="majorHAnsi"/>
                <w:i/>
                <w:color w:val="000000"/>
              </w:rPr>
              <w:t xml:space="preserve"> – </w:t>
            </w:r>
            <w:proofErr w:type="spellStart"/>
            <w:r w:rsidR="007E291F">
              <w:rPr>
                <w:rFonts w:asciiTheme="majorHAnsi" w:eastAsia="Calibri" w:hAnsiTheme="majorHAnsi" w:cstheme="majorHAnsi"/>
                <w:i/>
                <w:color w:val="000000"/>
              </w:rPr>
              <w:t>adults</w:t>
            </w:r>
            <w:proofErr w:type="spellEnd"/>
            <w:r w:rsidR="007E291F">
              <w:rPr>
                <w:rFonts w:asciiTheme="majorHAnsi" w:eastAsia="Calibri" w:hAnsiTheme="majorHAnsi" w:cstheme="majorHAnsi"/>
                <w:i/>
                <w:color w:val="000000"/>
              </w:rPr>
              <w:t xml:space="preserve"> – </w:t>
            </w:r>
            <w:proofErr w:type="spellStart"/>
            <w:r w:rsidR="007E291F">
              <w:rPr>
                <w:rFonts w:asciiTheme="majorHAnsi" w:eastAsia="Calibri" w:hAnsiTheme="majorHAnsi" w:cstheme="majorHAnsi"/>
                <w:i/>
                <w:color w:val="000000"/>
              </w:rPr>
              <w:t>elderly</w:t>
            </w:r>
            <w:proofErr w:type="spellEnd"/>
            <w:r w:rsidR="007E291F">
              <w:rPr>
                <w:rFonts w:asciiTheme="majorHAnsi" w:eastAsia="Calibri" w:hAnsiTheme="majorHAnsi" w:cstheme="majorHAnsi"/>
                <w:i/>
                <w:color w:val="000000"/>
              </w:rPr>
              <w:t xml:space="preserve">. </w:t>
            </w:r>
            <w:r w:rsidR="007E291F" w:rsidRPr="007E291F">
              <w:rPr>
                <w:rFonts w:asciiTheme="majorHAnsi" w:eastAsia="Calibri" w:hAnsiTheme="majorHAnsi" w:cstheme="majorHAnsi"/>
                <w:color w:val="000000"/>
              </w:rPr>
              <w:t xml:space="preserve">Animaremos a los alumnos a que nos digan que rangos de edad podemos usar para describir cada categoría. Después dibujaremos los símbolos del hombre y la mujer. Les preguntaremos que significan estos símbolos y como pueden usarse. </w:t>
            </w:r>
          </w:p>
          <w:p w14:paraId="4DF8D9E6" w14:textId="77777777" w:rsidR="007E291F" w:rsidRDefault="007E291F" w:rsidP="006E7562">
            <w:pPr>
              <w:rPr>
                <w:rFonts w:asciiTheme="majorHAnsi" w:eastAsia="Calibri" w:hAnsiTheme="majorHAnsi" w:cstheme="majorHAnsi"/>
              </w:rPr>
            </w:pPr>
          </w:p>
          <w:p w14:paraId="090CA485" w14:textId="34E4F0DB" w:rsidR="006E7562" w:rsidRPr="007E291F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7E291F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45102934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18099426" w14:textId="409018B2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1631395810"/>
              </w:sdtPr>
              <w:sdtContent/>
            </w:sdt>
            <w:r w:rsidR="007E291F">
              <w:rPr>
                <w:rFonts w:asciiTheme="majorHAnsi" w:eastAsia="Calibri" w:hAnsiTheme="majorHAnsi" w:cstheme="majorHAnsi"/>
              </w:rPr>
              <w:t>Página 21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52AA1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9C13E81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55879070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4CBCEDA8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06F61F20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B14C0F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563C130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6E7562" w:rsidRPr="00817B03" w14:paraId="1B9F14B3" w14:textId="77777777" w:rsidTr="006E75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EA31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29D65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14685818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A3613F9" w14:textId="77777777" w:rsidR="00791E6E" w:rsidRPr="00791E6E" w:rsidRDefault="00000000" w:rsidP="00791E6E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209466372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791E6E" w:rsidRPr="00791E6E">
              <w:rPr>
                <w:rFonts w:asciiTheme="majorHAnsi" w:eastAsia="Calibri" w:hAnsiTheme="majorHAnsi" w:cstheme="majorHAnsi"/>
              </w:rPr>
              <w:t>8. Reconocer y valorar la diversidad y la igualdad de género, mostrando empatía y respeto por otras culturas, y reflexionando sobre cuestiones éticas, para contribuir al bienestar individual y colectivo de una sociedad en continua transformación y al logro de los valores de la integración europea.</w:t>
            </w:r>
          </w:p>
          <w:p w14:paraId="17D9DA79" w14:textId="415F25B3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791E6E" w:rsidRPr="00791E6E">
              <w:rPr>
                <w:rFonts w:asciiTheme="majorHAnsi" w:eastAsia="Calibri" w:hAnsiTheme="majorHAnsi" w:cstheme="majorHAnsi"/>
              </w:rPr>
              <w:t>8.1.b. Contribuir al bienestar individual y colectivo de la sociedad, analizando la importancia demográfica, cultural y económica de las migraciones en la actualidad, valorando la diversidad cultural y la igualdad de género         y mostrando empatía y respeto hacia las diferencias.</w:t>
            </w:r>
          </w:p>
        </w:tc>
      </w:tr>
      <w:tr w:rsidR="006E7562" w:rsidRPr="00817B03" w14:paraId="3A578CA9" w14:textId="77777777" w:rsidTr="006E75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9C81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E8CAC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4BBBF1A1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4319D36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E68CD6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6A84" w:rsidRPr="00817B03" w14:paraId="5A25FB86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D99E7" w14:textId="2AB48475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728530797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693CB4BE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F1DE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09AA85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838FCD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D48282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969F7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79A2DDA0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Se dejará a los alumnos un tiempo para pensar en las preguntas planteadas en la sección </w:t>
            </w:r>
            <w:r w:rsidRPr="00817B03">
              <w:rPr>
                <w:rFonts w:asciiTheme="majorHAnsi" w:eastAsia="Calibri" w:hAnsiTheme="majorHAnsi" w:cstheme="majorHAnsi"/>
                <w:i/>
              </w:rPr>
              <w:t xml:space="preserve">Observe. </w:t>
            </w:r>
          </w:p>
          <w:p w14:paraId="781D4C77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Preguntas para plantear: </w:t>
            </w:r>
          </w:p>
          <w:p w14:paraId="170B6F7D" w14:textId="1E2F9D98" w:rsidR="006E7562" w:rsidRPr="00817B03" w:rsidRDefault="00327C8C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What year is the data from</w:t>
            </w:r>
            <w:r w:rsidR="006E75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228B357E" w14:textId="77777777" w:rsidR="00327C8C" w:rsidRDefault="00327C8C" w:rsidP="00327C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Where is the information from</w:t>
            </w:r>
            <w:r w:rsidR="006E75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7A3CAEBD" w14:textId="6A9D1726" w:rsidR="006E7562" w:rsidRDefault="00327C8C" w:rsidP="00327C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On which side of the pyramid can you find information about women</w:t>
            </w:r>
            <w:r w:rsidR="006E7562" w:rsidRPr="00327C8C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 xml:space="preserve"> And about men?</w:t>
            </w:r>
          </w:p>
          <w:p w14:paraId="278DFAF3" w14:textId="59B1A3AB" w:rsidR="00327C8C" w:rsidRDefault="00327C8C" w:rsidP="00327C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Which age represents the larger percentage of the population: children, adults or elderly?</w:t>
            </w:r>
          </w:p>
          <w:p w14:paraId="0EE0CB0A" w14:textId="664E8221" w:rsidR="00327C8C" w:rsidRDefault="00327C8C" w:rsidP="00327C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Look at the 0 – 4 and 95 – 99 age groups. Which is larger? What does this tell you?</w:t>
            </w:r>
          </w:p>
          <w:p w14:paraId="6CE3255F" w14:textId="15415CC4" w:rsidR="00327C8C" w:rsidRPr="00327C8C" w:rsidRDefault="00327C8C" w:rsidP="00327C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Look at the 95 – 99 age group. Are there more women or men? What does this tell you?</w:t>
            </w:r>
          </w:p>
          <w:p w14:paraId="05086F64" w14:textId="57576CB2" w:rsidR="006E7562" w:rsidRPr="00817B03" w:rsidRDefault="006E7562" w:rsidP="006E7562">
            <w:pPr>
              <w:rPr>
                <w:rFonts w:asciiTheme="majorHAnsi" w:eastAsia="Calibri" w:hAnsiTheme="majorHAnsi" w:cstheme="majorHAnsi"/>
                <w:i/>
                <w:lang w:val="en-GB"/>
              </w:rPr>
            </w:pPr>
          </w:p>
          <w:p w14:paraId="2FA60401" w14:textId="3EC52559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9"/>
                <w:id w:val="1234126394"/>
              </w:sdtPr>
              <w:sdtContent/>
            </w:sdt>
            <w:r w:rsidR="00327C8C">
              <w:rPr>
                <w:rFonts w:asciiTheme="majorHAnsi" w:eastAsia="Calibri" w:hAnsiTheme="majorHAnsi" w:cstheme="majorHAnsi"/>
              </w:rPr>
              <w:t>Página 21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46871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2066674263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15774DE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232B3CDF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4CCAF0C8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20840439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03A2B0D7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366C914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791E6E" w:rsidRPr="00817B03" w14:paraId="32AB23A6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ECADE" w14:textId="77777777" w:rsidR="00791E6E" w:rsidRPr="00817B03" w:rsidRDefault="00791E6E" w:rsidP="00791E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6D942" w14:textId="77777777" w:rsidR="00791E6E" w:rsidRPr="00817B03" w:rsidRDefault="00000000" w:rsidP="00791E6E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449858785"/>
              </w:sdtPr>
              <w:sdtContent/>
            </w:sdt>
            <w:r w:rsidR="00791E6E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3898973" w14:textId="77777777" w:rsidR="00791E6E" w:rsidRPr="00791E6E" w:rsidRDefault="00000000" w:rsidP="00791E6E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214572205"/>
              </w:sdtPr>
              <w:sdtContent/>
            </w:sdt>
            <w:r w:rsidR="00791E6E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791E6E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791E6E" w:rsidRPr="00791E6E">
              <w:rPr>
                <w:rFonts w:asciiTheme="majorHAnsi" w:eastAsia="Calibri" w:hAnsiTheme="majorHAnsi" w:cstheme="majorHAnsi"/>
              </w:rPr>
              <w:t>8. Reconocer y valorar la diversidad y la igualdad de género, mostrando empatía y respeto por otras culturas, y reflexionando sobre cuestiones éticas, para contribuir al bienestar individual y colectivo de una sociedad en continua transformación y al logro de los valores de la integración europea.</w:t>
            </w:r>
          </w:p>
          <w:p w14:paraId="16721C0F" w14:textId="2E6ADDC4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791E6E">
              <w:rPr>
                <w:rFonts w:asciiTheme="majorHAnsi" w:eastAsia="Calibri" w:hAnsiTheme="majorHAnsi" w:cstheme="majorHAnsi"/>
              </w:rPr>
              <w:t>8.1.b. Contribuir al bienestar individual y colectivo de la sociedad, analizando la importancia demográfica, cultural y económica de las migraciones en la actualidad, valorando la diversidad cultural y la igualdad de género         y mostrando empatía y respeto hacia las diferencias.</w:t>
            </w:r>
          </w:p>
        </w:tc>
      </w:tr>
      <w:tr w:rsidR="006E7562" w:rsidRPr="00817B03" w14:paraId="0DDDFADF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3539F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BDD11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195408292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1827509717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6CCCBB0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052EE97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73BE19A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EEBA6DC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116D3BF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26A11CE3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17EDFEA7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04F04A4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6A84" w:rsidRPr="00817B03" w14:paraId="3412CC5E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D55B" w14:textId="077F4AA1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924988321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6659C4BE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F07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6B4CA0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0B7F1A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BBE252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322D3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57BEF91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1EA24B58" w14:textId="300152B3" w:rsidR="006E7562" w:rsidRPr="00817B03" w:rsidRDefault="00546090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Daremos a los alumnos una copia de la plantilla para realizar la actividad. </w:t>
            </w:r>
          </w:p>
          <w:p w14:paraId="53313540" w14:textId="532048BD" w:rsidR="006E7562" w:rsidRPr="00817B03" w:rsidRDefault="00546090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21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0A1" w14:textId="77777777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1444501850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9EE94EF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50D49AB8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07407577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4EE709EE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1074D60A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6D440AA8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791E6E" w:rsidRPr="00817B03" w14:paraId="182FFFE4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D94A7" w14:textId="77777777" w:rsidR="00791E6E" w:rsidRPr="00817B03" w:rsidRDefault="00791E6E" w:rsidP="00791E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ADD43" w14:textId="77777777" w:rsidR="00791E6E" w:rsidRPr="00817B03" w:rsidRDefault="00000000" w:rsidP="00791E6E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01104115"/>
              </w:sdtPr>
              <w:sdtContent/>
            </w:sdt>
            <w:r w:rsidR="00791E6E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9371AF9" w14:textId="77777777" w:rsidR="00791E6E" w:rsidRPr="00791E6E" w:rsidRDefault="00000000" w:rsidP="00791E6E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220433497"/>
              </w:sdtPr>
              <w:sdtContent/>
            </w:sdt>
            <w:r w:rsidR="00791E6E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791E6E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791E6E" w:rsidRPr="00791E6E">
              <w:rPr>
                <w:rFonts w:asciiTheme="majorHAnsi" w:eastAsia="Calibri" w:hAnsiTheme="majorHAnsi" w:cstheme="majorHAnsi"/>
              </w:rPr>
              <w:t>8. Reconocer y valorar la diversidad y la igualdad de género, mostrando empatía y respeto por otras culturas, y reflexionando sobre cuestiones éticas, para contribuir al bienestar individual y colectivo de una sociedad en continua transformación y al logro de los valores de la integración europea.</w:t>
            </w:r>
          </w:p>
          <w:p w14:paraId="5ADE2B4D" w14:textId="62128ECF" w:rsidR="00791E6E" w:rsidRPr="00817B03" w:rsidRDefault="00791E6E" w:rsidP="00791E6E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791E6E">
              <w:rPr>
                <w:rFonts w:asciiTheme="majorHAnsi" w:eastAsia="Calibri" w:hAnsiTheme="majorHAnsi" w:cstheme="majorHAnsi"/>
              </w:rPr>
              <w:t>8.1.b. Contribuir al bienestar individual y colectivo de la sociedad, analizando la importancia demográfica, cultural y económica de las migraciones en la actualidad, valorando la diversidad cultural y la igualdad de género         y mostrando empatía y respeto hacia las diferencias.</w:t>
            </w:r>
          </w:p>
        </w:tc>
      </w:tr>
      <w:tr w:rsidR="006E7562" w:rsidRPr="00817B03" w14:paraId="6F5E2056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89C48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0307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621F91C1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70277B1E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35AB1E38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0B3089D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090B7104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6FB6984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6A84" w:rsidRPr="00817B03" w14:paraId="4A5AE800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BB63C" w14:textId="2789C130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712423567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3843A4B4" w14:textId="77777777" w:rsidTr="006E75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176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C2678C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AF35AE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4F250C5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421535784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13FAD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46BEB384" w14:textId="2AD024AB" w:rsidR="00546090" w:rsidRDefault="00546090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deberán completar l aplantilla y nos aseguraremos de que han entendido que sólo deberán contestar las preguntas d – f en la actividad. </w:t>
            </w:r>
          </w:p>
          <w:p w14:paraId="4E621778" w14:textId="490B04A9" w:rsidR="006E7562" w:rsidRPr="00817B03" w:rsidRDefault="00546090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21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B348E" w14:textId="77777777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60789433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88BFCE3" w14:textId="5BEF492C" w:rsidR="006E7562" w:rsidRDefault="00546090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Lápiz</w:t>
            </w:r>
          </w:p>
          <w:p w14:paraId="425D1BE1" w14:textId="140DDC16" w:rsidR="00546090" w:rsidRPr="00817B03" w:rsidRDefault="00546090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Plantilla descargable</w:t>
            </w:r>
          </w:p>
          <w:p w14:paraId="444B8E48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219E411E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F34D106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791E6E" w:rsidRPr="00817B03" w14:paraId="2121CC05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258D9" w14:textId="77777777" w:rsidR="00791E6E" w:rsidRPr="00817B03" w:rsidRDefault="00791E6E" w:rsidP="00791E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7DBDB" w14:textId="77777777" w:rsidR="00791E6E" w:rsidRPr="00817B03" w:rsidRDefault="00000000" w:rsidP="00791E6E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36730540"/>
              </w:sdtPr>
              <w:sdtContent/>
            </w:sdt>
            <w:r w:rsidR="00791E6E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EEA3993" w14:textId="77777777" w:rsidR="00791E6E" w:rsidRPr="00791E6E" w:rsidRDefault="00000000" w:rsidP="00791E6E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63386641"/>
              </w:sdtPr>
              <w:sdtContent/>
            </w:sdt>
            <w:r w:rsidR="00791E6E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791E6E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791E6E" w:rsidRPr="00791E6E">
              <w:rPr>
                <w:rFonts w:asciiTheme="majorHAnsi" w:eastAsia="Calibri" w:hAnsiTheme="majorHAnsi" w:cstheme="majorHAnsi"/>
              </w:rPr>
              <w:t>8. Reconocer y valorar la diversidad y la igualdad de género, mostrando empatía y respeto por otras culturas, y reflexionando sobre cuestiones éticas, para contribuir al bienestar individual y colectivo de una sociedad en continua transformación y al logro de los valores de la integración europea.</w:t>
            </w:r>
          </w:p>
          <w:p w14:paraId="059430D3" w14:textId="3AAF8E26" w:rsidR="00791E6E" w:rsidRPr="00817B03" w:rsidRDefault="00791E6E" w:rsidP="00791E6E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791E6E">
              <w:rPr>
                <w:rFonts w:asciiTheme="majorHAnsi" w:eastAsia="Calibri" w:hAnsiTheme="majorHAnsi" w:cstheme="majorHAnsi"/>
              </w:rPr>
              <w:t>8.1.b. Contribuir al bienestar individual y colectivo de la sociedad, analizando la importancia demográfica, cultural y económica de las migraciones en la actualidad, valorando la diversidad cultural y la igualdad de género         y mostrando empatía y respeto hacia las diferencias.</w:t>
            </w:r>
          </w:p>
        </w:tc>
      </w:tr>
      <w:tr w:rsidR="006E7562" w:rsidRPr="00817B03" w14:paraId="0A32730B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CAC97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5EF5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C0C2903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198E1F59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7C556934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73B1E1DB" w14:textId="77777777" w:rsidR="006E7562" w:rsidRPr="00817B03" w:rsidRDefault="006E7562" w:rsidP="006E7562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4C741070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BA76F4F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236A84" w:rsidRPr="00817B03" w14:paraId="3BC05A92" w14:textId="77777777" w:rsidTr="006E75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5DC48" w14:textId="068F34E7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2111395422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25B6A677" w14:textId="77777777" w:rsidTr="006E75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F778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3278FE8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6C8AF3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BF6EA0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1ED0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370D17A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3A210CD6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20F64D94" w14:textId="75DCC6FC" w:rsidR="006E7562" w:rsidRPr="00817B03" w:rsidRDefault="006615EF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Página 21. 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E675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5137D91D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669119B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6794FFDC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5A288E76" w14:textId="77777777" w:rsidR="006E7562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0EE2227" w14:textId="77777777" w:rsidR="006E7562" w:rsidRDefault="006E7562" w:rsidP="006E756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2AA1117A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002850F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791E6E" w:rsidRPr="00817B03" w14:paraId="3F8F3E0A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CE671" w14:textId="77777777" w:rsidR="00791E6E" w:rsidRPr="00817B03" w:rsidRDefault="00791E6E" w:rsidP="00791E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EF79C" w14:textId="77777777" w:rsidR="00791E6E" w:rsidRPr="00817B03" w:rsidRDefault="00000000" w:rsidP="00791E6E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790939909"/>
              </w:sdtPr>
              <w:sdtContent/>
            </w:sdt>
            <w:r w:rsidR="00791E6E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4DE0758" w14:textId="77777777" w:rsidR="00791E6E" w:rsidRPr="00791E6E" w:rsidRDefault="00000000" w:rsidP="00791E6E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007406530"/>
              </w:sdtPr>
              <w:sdtContent/>
            </w:sdt>
            <w:r w:rsidR="00791E6E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791E6E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791E6E" w:rsidRPr="00791E6E">
              <w:rPr>
                <w:rFonts w:asciiTheme="majorHAnsi" w:eastAsia="Calibri" w:hAnsiTheme="majorHAnsi" w:cstheme="majorHAnsi"/>
              </w:rPr>
              <w:t>8. Reconocer y valorar la diversidad y la igualdad de género, mostrando empatía y respeto por otras culturas, y reflexionando sobre cuestiones éticas, para contribuir al bienestar individual y colectivo de una sociedad en continua transformación y al logro de los valores de la integración europea.</w:t>
            </w:r>
          </w:p>
          <w:p w14:paraId="52130AB9" w14:textId="64CC958E" w:rsidR="00791E6E" w:rsidRPr="00817B03" w:rsidRDefault="00791E6E" w:rsidP="00791E6E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791E6E">
              <w:rPr>
                <w:rFonts w:asciiTheme="majorHAnsi" w:eastAsia="Calibri" w:hAnsiTheme="majorHAnsi" w:cstheme="majorHAnsi"/>
              </w:rPr>
              <w:t>8.1.b. Contribuir al bienestar individual y colectivo de la sociedad, analizando la importancia demográfica, cultural y económica de las migraciones en la actualidad, valorando la diversidad cultural y la igualdad de género         y mostrando empatía y respeto hacia las diferencias.</w:t>
            </w:r>
          </w:p>
        </w:tc>
      </w:tr>
      <w:tr w:rsidR="006E7562" w:rsidRPr="00817B03" w14:paraId="6D5471BB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CF8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4B22C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A143D3E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057E45B9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584587A6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7E71C30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5B9C132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D96F777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3A04A3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6E7562" w:rsidRPr="00817B03" w14:paraId="779F538C" w14:textId="77777777" w:rsidTr="006E75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C5D2C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1758212508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6E7562" w:rsidRPr="00817B03" w14:paraId="54BD66DF" w14:textId="77777777" w:rsidTr="006E75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517A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920909644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9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7979037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32869CA3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7133D9E0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6D3A5D35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7316BDC0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4A7A668F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01205A9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6E7562" w:rsidRPr="00817B03" w14:paraId="065B26C8" w14:textId="77777777" w:rsidTr="006E75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513F598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856485742"/>
              </w:sdtPr>
              <w:sdtContent/>
            </w:sdt>
          </w:p>
        </w:tc>
      </w:tr>
      <w:tr w:rsidR="006E7562" w:rsidRPr="00817B03" w14:paraId="78447EEC" w14:textId="77777777" w:rsidTr="006E75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B7A3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71BC1BE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886F58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4C865E6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59E0D39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2121FB7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2FB97D4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A08776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31D92CA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39360F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Fomentar la colaboración y la comunidad;</w:t>
            </w:r>
          </w:p>
          <w:p w14:paraId="77FC543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2638F7C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286C07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3691BAD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0FBAAE6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07C100B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4D31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7562905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149216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4D93D36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3B22B00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CC6BAB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2EF568E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17C633C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29BCDBD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4D4AA7B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40FE9F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318ECF0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4EA9A29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5CCEC97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041432A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6EDC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573CDA5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490F66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584A7DA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3CC24EA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055002E3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698B640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2388544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4016006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271B7798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63C7D0D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las funciones ejecutivas:</w:t>
            </w:r>
          </w:p>
          <w:p w14:paraId="03A2D08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18265C0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12A6417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0F2ACE9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76C61E8A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98E893F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C340C21" w14:textId="77777777" w:rsidR="006E7562" w:rsidRPr="00817B03" w:rsidRDefault="006E7562" w:rsidP="006E756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3C22A73" w14:textId="77777777" w:rsidR="006E7562" w:rsidRPr="00817B03" w:rsidRDefault="006E7562" w:rsidP="006E756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6E7562" w:rsidRPr="00817B03" w14:paraId="5F79D080" w14:textId="77777777" w:rsidTr="006E756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35D29" w14:textId="77777777" w:rsidR="006E7562" w:rsidRPr="00817B03" w:rsidRDefault="00000000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173306985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6E7562" w:rsidRPr="00817B03" w14:paraId="0BBA9BD6" w14:textId="77777777" w:rsidTr="006E756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099D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A90B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DA9F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F715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C821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81BA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791E6E" w:rsidRPr="00817B03" w14:paraId="64A10388" w14:textId="77777777" w:rsidTr="006E75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EF19" w14:textId="76FBF4CE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8.1.b. Contribuir al bienestar individual y colectivo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sociedad, analizando la importancia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demográfica,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 y económica de las migraciones en la actualidad,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valorando la diversidad cultural y la igualdad de género 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       </w:t>
            </w:r>
            <w:r w:rsidRPr="008E3012">
              <w:rPr>
                <w:rFonts w:asciiTheme="majorHAnsi" w:hAnsiTheme="majorHAnsi" w:cstheme="majorHAnsi"/>
              </w:rPr>
              <w:t>y mostrando empatía y res</w:t>
            </w:r>
            <w:r w:rsidRPr="008E3012">
              <w:rPr>
                <w:rFonts w:asciiTheme="majorHAnsi" w:hAnsiTheme="majorHAnsi" w:cstheme="majorHAnsi"/>
                <w:spacing w:val="-1"/>
              </w:rPr>
              <w:t>peto</w:t>
            </w:r>
            <w:r w:rsidRPr="008E3012">
              <w:rPr>
                <w:rFonts w:asciiTheme="majorHAnsi" w:hAnsiTheme="majorHAnsi" w:cstheme="majorHAnsi"/>
                <w:spacing w:val="-1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hacia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diferencias.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58AB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74FA4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3745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03319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52889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  <w:tr w:rsidR="00791E6E" w:rsidRPr="00817B03" w14:paraId="7B7EF2BF" w14:textId="77777777" w:rsidTr="006E75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16AAD" w14:textId="752F0D9E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spacing w:val="-1"/>
              </w:rPr>
              <w:t>9.2.b.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Conocer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los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principales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órganos de gobierno y funciones de diversas administraciones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servicios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públicos 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ámbito local y provincial,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 la importancia 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 gestión para la seguridad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integral ciudadana y la participación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democrática.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2267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27BB2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y, con ayuda y orientación, da muestras de conocer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030EF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20F6C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690D5" w14:textId="77777777" w:rsidR="00791E6E" w:rsidRPr="00817B03" w:rsidRDefault="00791E6E" w:rsidP="00791E6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2A92F1F4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258E040" w14:textId="674BC855" w:rsidR="006E7562" w:rsidRPr="00817B03" w:rsidRDefault="006E7562" w:rsidP="006E7562">
      <w:pPr>
        <w:rPr>
          <w:rFonts w:asciiTheme="majorHAnsi" w:eastAsia="Calibri" w:hAnsiTheme="majorHAnsi" w:cstheme="majorHAnsi"/>
        </w:rPr>
      </w:pPr>
    </w:p>
    <w:p w14:paraId="069FE37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6E7562" w:rsidRPr="00817B03" w14:paraId="033A0A26" w14:textId="77777777" w:rsidTr="006E75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715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6E7562" w:rsidRPr="00817B03" w14:paraId="7EC70BA9" w14:textId="77777777" w:rsidTr="006E75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40AB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C60E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D8A6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281A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3E7E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3C69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791E6E" w:rsidRPr="00817B03" w14:paraId="46608AB4" w14:textId="77777777" w:rsidTr="006E75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4D0E" w14:textId="050CC262" w:rsidR="00791E6E" w:rsidRPr="00817B03" w:rsidRDefault="00791E6E" w:rsidP="00791E6E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8.1.b. Contribuir al bienestar individual y colectivo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sociedad, analizando la importancia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demográfica,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 y económica de las migraciones en la actualidad,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valorando la diversidad cultural y la igualdad de género 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       </w:t>
            </w:r>
            <w:r w:rsidRPr="008E3012">
              <w:rPr>
                <w:rFonts w:asciiTheme="majorHAnsi" w:hAnsiTheme="majorHAnsi" w:cstheme="majorHAnsi"/>
              </w:rPr>
              <w:t>y mostrando empatía y res</w:t>
            </w:r>
            <w:r w:rsidRPr="008E3012">
              <w:rPr>
                <w:rFonts w:asciiTheme="majorHAnsi" w:hAnsiTheme="majorHAnsi" w:cstheme="majorHAnsi"/>
                <w:spacing w:val="-1"/>
              </w:rPr>
              <w:t>peto</w:t>
            </w:r>
            <w:r w:rsidRPr="008E3012">
              <w:rPr>
                <w:rFonts w:asciiTheme="majorHAnsi" w:hAnsiTheme="majorHAnsi" w:cstheme="majorHAnsi"/>
                <w:spacing w:val="-1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hacia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diferencias.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3D2E6" w14:textId="77777777" w:rsidR="00791E6E" w:rsidRPr="00817B03" w:rsidRDefault="00791E6E" w:rsidP="00791E6E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E9FF6" w14:textId="77777777" w:rsidR="00791E6E" w:rsidRPr="00817B03" w:rsidRDefault="00791E6E" w:rsidP="00791E6E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B9B79" w14:textId="77777777" w:rsidR="00791E6E" w:rsidRPr="00817B03" w:rsidRDefault="00791E6E" w:rsidP="00791E6E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85B94" w14:textId="77777777" w:rsidR="00791E6E" w:rsidRPr="00817B03" w:rsidRDefault="00791E6E" w:rsidP="00791E6E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E28D0" w14:textId="77777777" w:rsidR="00791E6E" w:rsidRPr="00817B03" w:rsidRDefault="00791E6E" w:rsidP="00791E6E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0B5FEC0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0FAB9A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DB22F51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7CDF2F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2EEE4F2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6E7562" w:rsidRPr="00817B03" w14:paraId="08662DA7" w14:textId="77777777" w:rsidTr="006E75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1CB04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172101529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6E7562" w:rsidRPr="00817B03" w14:paraId="6F3D9445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217F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D3BD7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D5EE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F904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FAA8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6E7562" w:rsidRPr="00817B03" w14:paraId="1E703260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E00B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F659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59A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02E0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3D49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5280FA04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94E3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A567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30B5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5C2D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1B17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5184320D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44D9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2318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3DA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CF49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F6FE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1E20BA69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0DB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FC07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C4427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5B1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57F4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0F928D34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C0C0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6907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B48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A07E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D8AC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37DB5C3F" w14:textId="15C4356F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3429980" w14:textId="05FFF7E1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7D518F4" w14:textId="08FDF9F6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26B0027" w14:textId="77C1F6A4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71FF7C6" w14:textId="63D68213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748FAFB" w14:textId="70565FD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CA75901" w14:textId="77BC9916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949E252" w14:textId="0A4B60FD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8D48CFA" w14:textId="5430314E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7E04F88" w14:textId="039357CD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69BFB7C" w14:textId="11999F60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D83DE5F" w14:textId="4DC94742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DBF7C74" w14:textId="28712F7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937827D" w14:textId="05B5222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0EC8FF5" w14:textId="4D2FD2F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EBD98B6" w14:textId="1CA69D0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EE35D01" w14:textId="6CB62AEE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399DAD5" w14:textId="3867299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8B382FC" w14:textId="2F08E68D" w:rsidR="006E7562" w:rsidRPr="0007794B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07794B">
        <w:rPr>
          <w:rFonts w:asciiTheme="majorHAnsi" w:eastAsia="Calibri" w:hAnsiTheme="majorHAnsi" w:cstheme="majorHAnsi"/>
          <w:b/>
          <w:bCs/>
          <w:lang w:val="en-GB"/>
        </w:rPr>
        <w:lastRenderedPageBreak/>
        <w:t xml:space="preserve">SCIENCE </w:t>
      </w:r>
      <w:r w:rsidR="0007794B">
        <w:rPr>
          <w:rFonts w:asciiTheme="majorHAnsi" w:eastAsia="Calibri" w:hAnsiTheme="majorHAnsi" w:cstheme="majorHAnsi"/>
          <w:b/>
          <w:bCs/>
          <w:lang w:val="en-GB"/>
        </w:rPr>
        <w:t>4</w:t>
      </w:r>
      <w:r w:rsidRPr="0007794B">
        <w:rPr>
          <w:rFonts w:asciiTheme="majorHAnsi" w:eastAsia="Calibri" w:hAnsiTheme="majorHAnsi" w:cstheme="majorHAnsi"/>
          <w:b/>
          <w:bCs/>
          <w:lang w:val="en-GB"/>
        </w:rPr>
        <w:t xml:space="preserve"> – Unit 2 </w:t>
      </w:r>
      <w:r w:rsidR="0007794B" w:rsidRPr="0007794B">
        <w:rPr>
          <w:rFonts w:asciiTheme="majorHAnsi" w:eastAsia="Calibri" w:hAnsiTheme="majorHAnsi" w:cstheme="majorHAnsi"/>
          <w:b/>
          <w:bCs/>
          <w:lang w:val="en-GB"/>
        </w:rPr>
        <w:t>Prehistory in t</w:t>
      </w:r>
      <w:r w:rsidR="0007794B">
        <w:rPr>
          <w:rFonts w:asciiTheme="majorHAnsi" w:eastAsia="Calibri" w:hAnsiTheme="majorHAnsi" w:cstheme="majorHAnsi"/>
          <w:b/>
          <w:bCs/>
          <w:lang w:val="en-GB"/>
        </w:rPr>
        <w:t xml:space="preserve">he Iberian Peninsula. </w:t>
      </w:r>
    </w:p>
    <w:p w14:paraId="0F5CCE2C" w14:textId="73E08B5A" w:rsidR="006E7562" w:rsidRPr="0007794B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</w:p>
    <w:p w14:paraId="084EE3ED" w14:textId="483BD0B9" w:rsidR="006E7562" w:rsidRPr="00236A84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  <w:r w:rsidRPr="00236A84">
        <w:rPr>
          <w:rFonts w:asciiTheme="majorHAnsi" w:eastAsia="Calibri" w:hAnsiTheme="majorHAnsi" w:cstheme="majorHAnsi"/>
          <w:b/>
          <w:bCs/>
          <w:lang w:val="es-ES"/>
        </w:rPr>
        <w:t>Temporalización: 4 semanas</w:t>
      </w:r>
    </w:p>
    <w:p w14:paraId="39C3176F" w14:textId="69A772E3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D83CEE4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6E7562" w:rsidRPr="00817B03" w14:paraId="55260F9E" w14:textId="77777777" w:rsidTr="006E75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4E65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6E7562" w:rsidRPr="00817B03" w14:paraId="4BC8DEDE" w14:textId="77777777" w:rsidTr="006E75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2031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CF893" w14:textId="2ACBBD56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07794B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6E7562" w:rsidRPr="006A4554" w14:paraId="554A7A4C" w14:textId="77777777" w:rsidTr="006E75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ABEB7" w14:textId="7AD5B3E1" w:rsidR="006E7562" w:rsidRPr="0007794B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07794B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07794B" w:rsidRPr="0007794B">
              <w:rPr>
                <w:rFonts w:asciiTheme="majorHAnsi" w:eastAsia="Calibri" w:hAnsiTheme="majorHAnsi" w:cstheme="majorHAnsi"/>
                <w:b/>
                <w:lang w:val="en-GB"/>
              </w:rPr>
              <w:t>Prehistory in th</w:t>
            </w:r>
            <w:r w:rsidR="0007794B">
              <w:rPr>
                <w:rFonts w:asciiTheme="majorHAnsi" w:eastAsia="Calibri" w:hAnsiTheme="majorHAnsi" w:cstheme="majorHAnsi"/>
                <w:b/>
                <w:lang w:val="en-GB"/>
              </w:rPr>
              <w:t xml:space="preserve">e Iberian Peninsula.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36B0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4284" w14:textId="39C1DB5A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07794B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07794B">
              <w:rPr>
                <w:rFonts w:asciiTheme="majorHAnsi" w:eastAsia="Calibri" w:hAnsiTheme="majorHAnsi" w:cstheme="majorHAnsi"/>
                <w:lang w:val="en-GB"/>
              </w:rPr>
              <w:t>Gender equality</w:t>
            </w:r>
          </w:p>
        </w:tc>
      </w:tr>
      <w:tr w:rsidR="006E7562" w:rsidRPr="00F23F6C" w14:paraId="1AF41E7D" w14:textId="77777777" w:rsidTr="006E75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2A63B" w14:textId="2CF606CC" w:rsidR="006E7562" w:rsidRPr="0007794B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proofErr w:type="spellStart"/>
            <w:r w:rsidRPr="0007794B">
              <w:rPr>
                <w:rFonts w:asciiTheme="majorHAnsi" w:eastAsia="Calibri" w:hAnsiTheme="majorHAnsi" w:cstheme="majorHAnsi"/>
                <w:b/>
                <w:lang w:val="en-GB"/>
              </w:rPr>
              <w:t>Situación</w:t>
            </w:r>
            <w:proofErr w:type="spellEnd"/>
            <w:r w:rsidRPr="0007794B">
              <w:rPr>
                <w:rFonts w:asciiTheme="majorHAnsi" w:eastAsia="Calibri" w:hAnsiTheme="majorHAnsi" w:cstheme="majorHAnsi"/>
                <w:b/>
                <w:lang w:val="en-GB"/>
              </w:rPr>
              <w:t xml:space="preserve"> de </w:t>
            </w:r>
            <w:proofErr w:type="spellStart"/>
            <w:r w:rsidRPr="0007794B">
              <w:rPr>
                <w:rFonts w:asciiTheme="majorHAnsi" w:eastAsia="Calibri" w:hAnsiTheme="majorHAnsi" w:cstheme="majorHAnsi"/>
                <w:b/>
                <w:lang w:val="en-GB"/>
              </w:rPr>
              <w:t>aprendizaje</w:t>
            </w:r>
            <w:proofErr w:type="spellEnd"/>
            <w:r w:rsidRPr="0007794B"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07794B" w:rsidRPr="0007794B">
              <w:rPr>
                <w:rFonts w:asciiTheme="majorHAnsi" w:eastAsia="Calibri" w:hAnsiTheme="majorHAnsi" w:cstheme="majorHAnsi"/>
                <w:lang w:val="en-GB"/>
              </w:rPr>
              <w:t xml:space="preserve">Learning about </w:t>
            </w:r>
            <w:proofErr w:type="spellStart"/>
            <w:r w:rsidR="0007794B" w:rsidRPr="0007794B">
              <w:rPr>
                <w:rFonts w:asciiTheme="majorHAnsi" w:eastAsia="Calibri" w:hAnsiTheme="majorHAnsi" w:cstheme="majorHAnsi"/>
                <w:lang w:val="en-GB"/>
              </w:rPr>
              <w:t>megalitic</w:t>
            </w:r>
            <w:proofErr w:type="spellEnd"/>
            <w:r w:rsidR="0007794B" w:rsidRPr="0007794B">
              <w:rPr>
                <w:rFonts w:asciiTheme="majorHAnsi" w:eastAsia="Calibri" w:hAnsiTheme="majorHAnsi" w:cstheme="majorHAnsi"/>
                <w:lang w:val="en-GB"/>
              </w:rPr>
              <w:t xml:space="preserve"> co</w:t>
            </w:r>
            <w:r w:rsidR="0007794B">
              <w:rPr>
                <w:rFonts w:asciiTheme="majorHAnsi" w:eastAsia="Calibri" w:hAnsiTheme="majorHAnsi" w:cstheme="majorHAnsi"/>
                <w:lang w:val="en-GB"/>
              </w:rPr>
              <w:t xml:space="preserve">nstructions in the Peninsula.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FD923" w14:textId="77777777" w:rsidR="006E7562" w:rsidRPr="0007794B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9D3ED" w14:textId="77777777" w:rsidR="006E7562" w:rsidRPr="0007794B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6E7562" w:rsidRPr="00817B03" w14:paraId="584A9BFA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70C3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999627704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69ECAA0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3743A96F" w14:textId="77777777" w:rsidR="006E7562" w:rsidRPr="00817B03" w:rsidRDefault="006E7562" w:rsidP="00236A84">
            <w:pPr>
              <w:numPr>
                <w:ilvl w:val="0"/>
                <w:numId w:val="17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39C7C777" w14:textId="6B09DA93" w:rsidR="006E7562" w:rsidRPr="00817B03" w:rsidRDefault="009C1B72" w:rsidP="00236A84">
            <w:pPr>
              <w:numPr>
                <w:ilvl w:val="0"/>
                <w:numId w:val="17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Tome conciencia de como era la Península Ibérica durante la Prehistoria </w:t>
            </w:r>
            <w:r w:rsidR="00047442">
              <w:rPr>
                <w:rFonts w:asciiTheme="majorHAnsi" w:eastAsia="Calibri" w:hAnsiTheme="majorHAnsi" w:cstheme="majorHAnsi"/>
              </w:rPr>
              <w:t xml:space="preserve">y la época Prerromana. </w:t>
            </w:r>
          </w:p>
          <w:p w14:paraId="403BE64A" w14:textId="1F773687" w:rsidR="006E7562" w:rsidRPr="00817B03" w:rsidRDefault="00047442" w:rsidP="00236A84">
            <w:pPr>
              <w:numPr>
                <w:ilvl w:val="0"/>
                <w:numId w:val="17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Identifique el tipo de arte prehistórico en la Península Ibérica. </w:t>
            </w:r>
          </w:p>
          <w:p w14:paraId="54FE785A" w14:textId="2A3C64D3" w:rsidR="006E7562" w:rsidRPr="00817B03" w:rsidRDefault="00047442" w:rsidP="00236A8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Aprenda sobre las construcciones megalíticas en la Península. </w:t>
            </w:r>
          </w:p>
          <w:p w14:paraId="415BFBDF" w14:textId="77777777" w:rsidR="006E7562" w:rsidRPr="00817B03" w:rsidRDefault="006E7562" w:rsidP="00236A8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00DA786D" w14:textId="37F33A9C" w:rsidR="006E7562" w:rsidRPr="00817B03" w:rsidRDefault="006E7562" w:rsidP="00236A8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Conozcan y se impliquen en acciones que contribuyan al logro del ODS </w:t>
            </w:r>
            <w:r w:rsidR="0007794B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6E7562" w:rsidRPr="00817B03" w14:paraId="2594B766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EB05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02D0F6B2" w14:textId="75F3B0F9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535031019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047442">
              <w:rPr>
                <w:rFonts w:asciiTheme="majorHAnsi" w:eastAsia="Calibri" w:hAnsiTheme="majorHAnsi" w:cstheme="majorHAnsi"/>
              </w:rPr>
              <w:t xml:space="preserve">que los alumnos aprendan sobre las construcciones megalíticas en la Península. </w:t>
            </w:r>
          </w:p>
        </w:tc>
      </w:tr>
    </w:tbl>
    <w:p w14:paraId="554C8864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41947FB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8EB585B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6E7562" w:rsidRPr="00817B03" w14:paraId="44BDF4E0" w14:textId="77777777" w:rsidTr="006E75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47A94B6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38207930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6E7562" w:rsidRPr="00817B03" w14:paraId="02F07D24" w14:textId="77777777" w:rsidTr="006E75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7FC08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65110736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CA3C3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3360D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1D4BC4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390393" w:rsidRPr="00817B03" w14:paraId="50F76841" w14:textId="77777777" w:rsidTr="006E7562">
        <w:trPr>
          <w:trHeight w:val="400"/>
        </w:trPr>
        <w:tc>
          <w:tcPr>
            <w:tcW w:w="27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47DFD" w14:textId="2059599F" w:rsidR="00390393" w:rsidRPr="00F23F6C" w:rsidRDefault="00390393" w:rsidP="00986FFA">
            <w:pPr>
              <w:rPr>
                <w:rFonts w:asciiTheme="majorHAnsi" w:eastAsia="Calibri" w:hAnsiTheme="majorHAnsi" w:cstheme="majorHAnsi"/>
                <w:b/>
                <w:lang w:val="pl-PL"/>
              </w:rPr>
            </w:pPr>
            <w:r w:rsidRPr="00F23F6C">
              <w:rPr>
                <w:rFonts w:asciiTheme="majorHAnsi" w:hAnsiTheme="majorHAnsi" w:cstheme="majorHAnsi"/>
                <w:lang w:val="pl-PL"/>
              </w:rPr>
              <w:t>CCL3, STEM4, CPSAA4, CC1, CC3, CE2, CCEC1.</w:t>
            </w:r>
          </w:p>
        </w:tc>
        <w:tc>
          <w:tcPr>
            <w:tcW w:w="339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89DEF" w14:textId="77777777" w:rsidR="00390393" w:rsidRPr="008E3012" w:rsidRDefault="00390393" w:rsidP="00986FFA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583837EA" w14:textId="58C9CB98" w:rsidR="00390393" w:rsidRPr="00581031" w:rsidRDefault="00390393" w:rsidP="00986FFA">
            <w:pPr>
              <w:rPr>
                <w:rFonts w:asciiTheme="majorHAnsi" w:eastAsia="Calibri" w:hAnsiTheme="majorHAnsi" w:cstheme="majorHAnsi"/>
                <w:b/>
                <w:lang w:val="es-E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5E41F" w14:textId="7C160069" w:rsidR="00390393" w:rsidRPr="00817B03" w:rsidRDefault="00390393" w:rsidP="00986FF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7.1.b. Identificar hechos del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entorno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hasta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Antigua,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su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relevancia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impacto en Andalucía, empleando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nociones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causalidad, simultaneidad y sucesión,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contextualizando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acontecimientos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relevantes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punto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vista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histórico.</w:t>
            </w:r>
          </w:p>
        </w:tc>
        <w:tc>
          <w:tcPr>
            <w:tcW w:w="453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ACED" w14:textId="24A15401" w:rsidR="00390393" w:rsidRDefault="00390393" w:rsidP="00390393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C. Sociedades y territorios</w:t>
            </w:r>
          </w:p>
          <w:p w14:paraId="2459024A" w14:textId="68F131FD" w:rsidR="00390393" w:rsidRPr="008E3012" w:rsidRDefault="00390393" w:rsidP="00390393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 xml:space="preserve">2. Sociedades en el tiempo. </w:t>
            </w:r>
          </w:p>
          <w:p w14:paraId="05B99958" w14:textId="3487D610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2.1. El tiempo histórico. Nociones temporales y cronología. Ubicación temporal de las grandes etapas históricas en ejes cronológicos (Prehistoria, Edad Antigua, Edad Media, Edad Moderna y Edad Contemporánea). La Península Ibérica en la Prehistoria: el Paleolítico, el Neolítico y la Edad de los Metales. Culturas prerromanas autóctonas: celtas e íberos. La Península Ibérica en la Edad Antigua: los pueblos colonizadores del </w:t>
            </w:r>
            <w:r>
              <w:rPr>
                <w:rFonts w:asciiTheme="majorHAnsi" w:hAnsiTheme="majorHAnsi" w:cstheme="majorHAnsi"/>
              </w:rPr>
              <w:t xml:space="preserve">Mediterráneo (fenicios, griegos </w:t>
            </w:r>
            <w:r w:rsidRPr="008E3012">
              <w:rPr>
                <w:rFonts w:asciiTheme="majorHAnsi" w:hAnsiTheme="majorHAnsi" w:cstheme="majorHAnsi"/>
              </w:rPr>
              <w:t>y cartagineses). La Hispania Romana. La caída del Imperio romano: Influencia de las invasiones bárbaras.</w:t>
            </w:r>
          </w:p>
          <w:p w14:paraId="3C3C6AE2" w14:textId="21BBECD0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</w:t>
            </w:r>
            <w:r>
              <w:rPr>
                <w:rFonts w:asciiTheme="majorHAnsi" w:hAnsiTheme="majorHAnsi" w:cstheme="majorHAnsi"/>
              </w:rPr>
              <w:t>.</w:t>
            </w:r>
            <w:proofErr w:type="gramStart"/>
            <w:r>
              <w:rPr>
                <w:rFonts w:asciiTheme="majorHAnsi" w:hAnsiTheme="majorHAnsi" w:cstheme="majorHAnsi"/>
              </w:rPr>
              <w:t>2.C.</w:t>
            </w:r>
            <w:proofErr w:type="gramEnd"/>
            <w:r>
              <w:rPr>
                <w:rFonts w:asciiTheme="majorHAnsi" w:hAnsiTheme="majorHAnsi" w:cstheme="majorHAnsi"/>
              </w:rPr>
              <w:t xml:space="preserve">2.2. </w:t>
            </w:r>
            <w:r w:rsidRPr="008E3012">
              <w:rPr>
                <w:rFonts w:asciiTheme="majorHAnsi" w:hAnsiTheme="majorHAnsi" w:cstheme="majorHAnsi"/>
              </w:rPr>
              <w:t xml:space="preserve">Las fuentes históricas: clasificación y utilización de las distintas fuentes (orales, escritas, patrimoniales) como vía para el análisis de los cambios y permanencias en la localidad a lo largo de la historia. Las huellas de la historia en lugares, edificios, objetos, oficios o tradiciones de la localidad y de Andalucía. </w:t>
            </w:r>
          </w:p>
          <w:p w14:paraId="74DD367E" w14:textId="3A978F8A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2.3. Iniciación en la investigación y en los métodos de trabajo para la realización de </w:t>
            </w:r>
            <w:r w:rsidRPr="008E3012">
              <w:rPr>
                <w:rFonts w:asciiTheme="majorHAnsi" w:hAnsiTheme="majorHAnsi" w:cstheme="majorHAnsi"/>
              </w:rPr>
              <w:lastRenderedPageBreak/>
              <w:t>proyectos, que analicen hechos, asuntos y temas de relevancia actual con perspectiva hi</w:t>
            </w:r>
            <w:r>
              <w:rPr>
                <w:rFonts w:asciiTheme="majorHAnsi" w:hAnsiTheme="majorHAnsi" w:cstheme="majorHAnsi"/>
              </w:rPr>
              <w:t xml:space="preserve">stórica, contextualizándolos en </w:t>
            </w:r>
            <w:r w:rsidRPr="008E3012">
              <w:rPr>
                <w:rFonts w:asciiTheme="majorHAnsi" w:hAnsiTheme="majorHAnsi" w:cstheme="majorHAnsi"/>
              </w:rPr>
              <w:t>la época correspondiente (Prehistoria y Edad Antigua), como son la supervivencia y la alimentación, la vivienda, los intercambios comerciales (de dónde viene el dinero, los trabajos no remunerados), la explotación de bienes comunes y recursos, los avances técnicos.</w:t>
            </w:r>
          </w:p>
          <w:p w14:paraId="65806A2B" w14:textId="77777777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2.4. La acción de mujeres y hombres como sujetos en la historia. Interpretación del papel de los individuos y de los distintos grupos sociales, relaciones, conflictos, creencias y condicionantes en cada época histórica. Las raíces clásicas y judeocristianas de Occidente.</w:t>
            </w:r>
          </w:p>
          <w:p w14:paraId="0A75F121" w14:textId="77777777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2.5. Las expresiones artísticas y culturales prehistóricas y de la Antigüedad y su contextualización histórica. La función del arte y la cultura en el mundo de la Prehistoria y la Edad Antigua. Identificación de algunas expresiones artísticas de estos periodos en España.</w:t>
            </w:r>
          </w:p>
          <w:p w14:paraId="65D25442" w14:textId="15BA3A3D" w:rsidR="00390393" w:rsidRPr="00817B03" w:rsidRDefault="00390393" w:rsidP="00986FFA">
            <w:pPr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390393" w:rsidRPr="00817B03" w14:paraId="7BE4FF26" w14:textId="77777777" w:rsidTr="006E7562">
        <w:trPr>
          <w:trHeight w:val="400"/>
        </w:trPr>
        <w:tc>
          <w:tcPr>
            <w:tcW w:w="27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75E41" w14:textId="77777777" w:rsidR="00390393" w:rsidRPr="00817B03" w:rsidRDefault="00390393" w:rsidP="00986FFA">
            <w:pP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33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7B8E2" w14:textId="77777777" w:rsidR="00390393" w:rsidRPr="00817B03" w:rsidRDefault="00390393" w:rsidP="0098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C84B4" w14:textId="72A75157" w:rsidR="00390393" w:rsidRPr="00817B03" w:rsidRDefault="00390393" w:rsidP="00986FF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7.2.b.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Conocer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grupos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sociales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relevantes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sociedades desde la 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hasta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Antigua.</w:t>
            </w:r>
          </w:p>
        </w:tc>
        <w:tc>
          <w:tcPr>
            <w:tcW w:w="45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1981B" w14:textId="749062A5" w:rsidR="00390393" w:rsidRPr="00817B03" w:rsidRDefault="00390393" w:rsidP="00986FFA">
            <w:pPr>
              <w:rPr>
                <w:rFonts w:asciiTheme="majorHAnsi" w:eastAsia="Calibri" w:hAnsiTheme="majorHAnsi" w:cstheme="majorHAnsi"/>
              </w:rPr>
            </w:pPr>
          </w:p>
        </w:tc>
      </w:tr>
    </w:tbl>
    <w:p w14:paraId="5E8F732B" w14:textId="77777777" w:rsidR="006E7562" w:rsidRPr="00817B03" w:rsidRDefault="006E7562" w:rsidP="006E75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0422B6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6A84" w:rsidRPr="00817B03" w14:paraId="16F7E71E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83F79" w14:textId="3C147219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88132761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41441A15" w14:textId="77777777" w:rsidTr="006E75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A1B6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4AB00E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F4EBC1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A92A93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20A7B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271909955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D08DB4F" w14:textId="1B8C506B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Los al</w:t>
            </w:r>
            <w:r w:rsidR="00AC70BE">
              <w:rPr>
                <w:rFonts w:asciiTheme="majorHAnsi" w:eastAsia="Calibri" w:hAnsiTheme="majorHAnsi" w:cstheme="majorHAnsi"/>
              </w:rPr>
              <w:t xml:space="preserve">umnos deberán investigar, identificar y localizar en un mapa diferentes tipos de construcciones megalíticas en la península. </w:t>
            </w:r>
          </w:p>
          <w:p w14:paraId="57D2629B" w14:textId="24CF9450" w:rsidR="006E7562" w:rsidRPr="00817B03" w:rsidRDefault="00AC70BE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color w:val="000000"/>
              </w:rPr>
            </w:pPr>
            <w:r>
              <w:rPr>
                <w:rFonts w:asciiTheme="majorHAnsi" w:eastAsia="Calibri" w:hAnsiTheme="majorHAnsi" w:cstheme="majorHAnsi"/>
                <w:color w:val="000000"/>
              </w:rPr>
              <w:t xml:space="preserve">Mostraremos a los alumnos una imagen de una construcción megalítica y haremos que los alumnos la describan diciendo como es, que piensan que representa, cuando fue construida etc. </w:t>
            </w:r>
          </w:p>
          <w:p w14:paraId="3D1DA65B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3583C6ED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1B735215" w14:textId="2229A009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624685864"/>
              </w:sdtPr>
              <w:sdtContent/>
            </w:sdt>
            <w:r w:rsidR="00AC70BE">
              <w:rPr>
                <w:rFonts w:asciiTheme="majorHAnsi" w:eastAsia="Calibri" w:hAnsiTheme="majorHAnsi" w:cstheme="majorHAnsi"/>
              </w:rPr>
              <w:t>Página 35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0BD41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D094759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5802E7EA" w14:textId="51AC0F51" w:rsidR="006E7562" w:rsidRPr="00817B03" w:rsidRDefault="00AC70BE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Imágenes de construcciones megalíticas</w:t>
            </w:r>
          </w:p>
          <w:p w14:paraId="0287D9E6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30BEF086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81DFF5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21D9F2C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0C5001" w:rsidRPr="00817B03" w14:paraId="7C49FCA7" w14:textId="77777777" w:rsidTr="006E75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96447" w14:textId="77777777" w:rsidR="000C5001" w:rsidRPr="00817B03" w:rsidRDefault="000C5001" w:rsidP="000C5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051D5" w14:textId="77777777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5302BED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0C5001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3798CF00" w14:textId="1411EAE2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0C5001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7E7E87BD" w14:textId="77777777" w:rsidTr="006E75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E81B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30473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572A674D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0C9E8BD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CF2667D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6A84" w:rsidRPr="00817B03" w14:paraId="7E452BD1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29C5B" w14:textId="058A4F2D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276604534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0C723397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EEC2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7A7994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3AFCFD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1AC675C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03B7D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0017041B" w14:textId="588AC8E5" w:rsidR="006E7562" w:rsidRDefault="006E7562" w:rsidP="006E7562">
            <w:pPr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</w:rPr>
              <w:t>Se dejará a los alumnos un tiempo para pe</w:t>
            </w:r>
            <w:r w:rsidR="00AC70BE">
              <w:rPr>
                <w:rFonts w:asciiTheme="majorHAnsi" w:eastAsia="Calibri" w:hAnsiTheme="majorHAnsi" w:cstheme="majorHAnsi"/>
              </w:rPr>
              <w:t>nsar en la actividad planteada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 sección </w:t>
            </w:r>
            <w:r w:rsidRPr="00817B03">
              <w:rPr>
                <w:rFonts w:asciiTheme="majorHAnsi" w:eastAsia="Calibri" w:hAnsiTheme="majorHAnsi" w:cstheme="majorHAnsi"/>
                <w:i/>
              </w:rPr>
              <w:t xml:space="preserve">Observe. </w:t>
            </w:r>
          </w:p>
          <w:p w14:paraId="5F49F126" w14:textId="449CD61E" w:rsidR="00AC70BE" w:rsidRPr="00AC70BE" w:rsidRDefault="00AC70BE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Después de unir las palabras con las fotos, preguntaremos a los alumnos que nos den una definición para cada palabra que apoya a su correspondiente imagen. </w:t>
            </w:r>
          </w:p>
          <w:p w14:paraId="59C5928D" w14:textId="77777777" w:rsidR="00AC70BE" w:rsidRDefault="00AC70BE" w:rsidP="006E7562">
            <w:pPr>
              <w:rPr>
                <w:rFonts w:asciiTheme="majorHAnsi" w:hAnsiTheme="majorHAnsi" w:cstheme="majorHAnsi"/>
              </w:rPr>
            </w:pPr>
          </w:p>
          <w:p w14:paraId="6C65DA8E" w14:textId="7F401DD6" w:rsidR="006E7562" w:rsidRPr="00817B03" w:rsidRDefault="00AC70BE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35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E7C0A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62391205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1694841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3F059711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54813C85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7CFB9B58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5B8387C9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FFD1DEF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0C5001" w:rsidRPr="00817B03" w14:paraId="402C5E7B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1F290" w14:textId="77777777" w:rsidR="000C5001" w:rsidRPr="00817B03" w:rsidRDefault="000C5001" w:rsidP="000C5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14254" w14:textId="77777777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E1A6675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0C5001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6FF90B1E" w14:textId="35D97D75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0C5001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5BAAD461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173C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3134C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146081148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1073319893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7F78366E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1CD0DE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729A243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E6C23A8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35A0973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6CD5A86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43A28067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C24D03A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6A84" w:rsidRPr="00817B03" w14:paraId="491EC387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50E9F" w14:textId="70B73CE7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125451842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5ABC508D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DCB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90468E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9390D6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CC41E2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4BF89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18F4EC06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070F6266" w14:textId="4939CCA7" w:rsidR="006E7562" w:rsidRPr="00817B03" w:rsidRDefault="009E031F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Haremos que los alumnos busquen online de acuerdo a las orientaciones. Monitorizaremos su trabajo y les ayudaremos si es necesario. </w:t>
            </w:r>
          </w:p>
          <w:p w14:paraId="743E89B7" w14:textId="5FAB6AE7" w:rsidR="006E7562" w:rsidRPr="00817B03" w:rsidRDefault="009E031F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35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62732" w14:textId="77777777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830568768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E8A6A6E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0BD47986" w14:textId="622EA13A" w:rsidR="006E7562" w:rsidRPr="00817B03" w:rsidRDefault="009E031F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Aparatos electrónicos con acceso a internet</w:t>
            </w:r>
          </w:p>
          <w:p w14:paraId="7146D01C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44AAB87C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64743FB1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0C5001" w:rsidRPr="00817B03" w14:paraId="04F03576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169B" w14:textId="77777777" w:rsidR="000C5001" w:rsidRPr="00817B03" w:rsidRDefault="000C5001" w:rsidP="000C5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E5C33" w14:textId="77777777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713E3EC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0C5001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6C013236" w14:textId="111BB4F2" w:rsidR="000C5001" w:rsidRPr="00817B03" w:rsidRDefault="000C5001" w:rsidP="000C5001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0C5001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06046DA2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F9C74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1C48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6BDB70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72359A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5233AB98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34AC21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72EE96B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618295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6A84" w:rsidRPr="00817B03" w14:paraId="6A98B53C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7DAFC" w14:textId="1FF09390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692920862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155F0944" w14:textId="77777777" w:rsidTr="006E75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DA7C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CCA1CC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0BE49C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F20D7BD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33738688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17150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726B8E2" w14:textId="77777777" w:rsidR="009E031F" w:rsidRDefault="009E031F" w:rsidP="009E031F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Haremos que los alumnos recojan sus hallazgos en una tabla y que organicen las construcciones en un mapa con una leyenda de colores. </w:t>
            </w:r>
          </w:p>
          <w:p w14:paraId="569FAA3B" w14:textId="77777777" w:rsidR="009E031F" w:rsidRDefault="009E031F" w:rsidP="009E031F">
            <w:pPr>
              <w:rPr>
                <w:rFonts w:asciiTheme="majorHAnsi" w:eastAsia="Calibri" w:hAnsiTheme="majorHAnsi" w:cstheme="majorHAnsi"/>
              </w:rPr>
            </w:pPr>
          </w:p>
          <w:p w14:paraId="352CDC23" w14:textId="1052E173" w:rsidR="006E7562" w:rsidRPr="00817B03" w:rsidRDefault="009E031F" w:rsidP="009E031F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35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5EE61" w14:textId="77777777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81287024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F96B38A" w14:textId="774780A8" w:rsidR="006E7562" w:rsidRDefault="009E031F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Lápiz. </w:t>
            </w:r>
          </w:p>
          <w:p w14:paraId="0D1FACA3" w14:textId="7C1855A1" w:rsidR="009E031F" w:rsidRDefault="009E031F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Lápices de colores. </w:t>
            </w:r>
          </w:p>
          <w:p w14:paraId="4C99F660" w14:textId="49FA9BE0" w:rsidR="009E031F" w:rsidRDefault="009E031F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Tijeras</w:t>
            </w:r>
          </w:p>
          <w:p w14:paraId="1EF42747" w14:textId="731CBA6A" w:rsidR="009E031F" w:rsidRDefault="009E031F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Pegamento</w:t>
            </w:r>
          </w:p>
          <w:p w14:paraId="5DD82F7E" w14:textId="42FE706E" w:rsidR="009E031F" w:rsidRPr="00817B03" w:rsidRDefault="009E031F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Plantilla descargable de la actividad</w:t>
            </w:r>
          </w:p>
          <w:p w14:paraId="29B66DD1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569FBD92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938714A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0C5001" w:rsidRPr="00817B03" w14:paraId="512C3EA0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31FF6" w14:textId="77777777" w:rsidR="000C5001" w:rsidRPr="00817B03" w:rsidRDefault="000C5001" w:rsidP="000C5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E5596" w14:textId="77777777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7B62526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Pr="000C5001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335B5081" w14:textId="31BBEB7D" w:rsidR="000C5001" w:rsidRPr="00817B03" w:rsidRDefault="000C5001" w:rsidP="000C5001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0C5001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0CDB3140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B713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2425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816C4EA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3C8D1448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0B4FEEBE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1486A7AC" w14:textId="77777777" w:rsidR="006E7562" w:rsidRPr="00817B03" w:rsidRDefault="006E7562" w:rsidP="006E7562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4FFD2DD4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ED40617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236A84" w:rsidRPr="00817B03" w14:paraId="33E66E0D" w14:textId="77777777" w:rsidTr="006E75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A85A8" w14:textId="7214B756" w:rsidR="00236A84" w:rsidRPr="00817B03" w:rsidRDefault="00000000" w:rsidP="00236A84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066688513"/>
              </w:sdtPr>
              <w:sdtContent/>
            </w:sdt>
            <w:r w:rsidR="00236A84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6A84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34789450" w14:textId="77777777" w:rsidTr="006E75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B16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05A9D9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F5CE6F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A15C9F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26ED6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F92DA9E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0FD98ED5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28493408" w14:textId="2EF232B2" w:rsidR="006E7562" w:rsidRPr="00817B03" w:rsidRDefault="004974BC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Página 35. 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DE8A8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7CB32F06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40535182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576AB7A7" w14:textId="77777777" w:rsidR="006E7562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414554A" w14:textId="77777777" w:rsidR="006E7562" w:rsidRDefault="006E7562" w:rsidP="006E756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0B18C6A3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50890B0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04217FF7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E7E3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C731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6F94B20" w14:textId="00F6FA91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0C5001" w:rsidRPr="000C5001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24C3BC74" w14:textId="1CC50E28" w:rsidR="006E7562" w:rsidRPr="00817B03" w:rsidRDefault="006E7562" w:rsidP="006E756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0C5001" w:rsidRPr="000C5001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5A998339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6E7B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35DA6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40C75CF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3D104B22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351F3563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094FEF3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4E4C04E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55654B5D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A091E21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6E7562" w:rsidRPr="00817B03" w14:paraId="329B291F" w14:textId="77777777" w:rsidTr="006E75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5AEAE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201829733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6E7562" w:rsidRPr="00817B03" w14:paraId="1F187D3A" w14:textId="77777777" w:rsidTr="006E75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550E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1848471599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0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667E2C3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11737348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151A4C34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2CEA1F77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2CC5D107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3BF0C73F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0988DC8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6E7562" w:rsidRPr="00817B03" w14:paraId="107505EE" w14:textId="77777777" w:rsidTr="006E75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62812BA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713261835"/>
              </w:sdtPr>
              <w:sdtContent/>
            </w:sdt>
          </w:p>
        </w:tc>
      </w:tr>
      <w:tr w:rsidR="006E7562" w:rsidRPr="00817B03" w14:paraId="69683579" w14:textId="77777777" w:rsidTr="006E75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147E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38DFB3C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90154F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4325D9A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1E1CC08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5013C0F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20DF3C4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F17E9C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437122E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655ECE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Fomentar la colaboración y la comunidad;</w:t>
            </w:r>
          </w:p>
          <w:p w14:paraId="096E886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7074990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41ED2A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6D83D39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755924E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77EA15E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F4B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4B55208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BCD860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369C849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2D97E6A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778854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259E1B9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3D9509B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19A231C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7E5C950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0CD2EE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1A8DA20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468E746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6215AA8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743AEB1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964C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677B687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463EFC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08F28ED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5C5FB1D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5E37559B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BDC11D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14A572F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2A3781D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2E7CB301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0EBF30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las funciones ejecutivas:</w:t>
            </w:r>
          </w:p>
          <w:p w14:paraId="76D7EA5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5446541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2915C49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432479F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5DD85200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ECEAB2E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989F41A" w14:textId="77777777" w:rsidR="006E7562" w:rsidRPr="00817B03" w:rsidRDefault="006E7562" w:rsidP="006E756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C6674F7" w14:textId="77777777" w:rsidR="006E7562" w:rsidRPr="00817B03" w:rsidRDefault="006E7562" w:rsidP="006E756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6E7562" w:rsidRPr="00817B03" w14:paraId="32E6048A" w14:textId="77777777" w:rsidTr="006E756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21AAC" w14:textId="77777777" w:rsidR="006E7562" w:rsidRPr="00817B03" w:rsidRDefault="00000000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859038275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6E7562" w:rsidRPr="00817B03" w14:paraId="07B30171" w14:textId="77777777" w:rsidTr="006E756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8E39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11B2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C9E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DDD9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C90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325E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0C5001" w:rsidRPr="00817B03" w14:paraId="45634E51" w14:textId="77777777" w:rsidTr="006E75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F873" w14:textId="5476FE04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7.1.b. Identificar hechos del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entorno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hasta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Antigua,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su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relevancia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impacto en Andalucía, empleando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nociones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causalidad, simultaneidad y sucesión,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contextualizando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acontecimientos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relevantes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punto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vista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histórico.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7FE57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509AD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y, con ayuda y orientación, da muestras de conocer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102EC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9DFBF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944DA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  <w:tr w:rsidR="000C5001" w:rsidRPr="00817B03" w14:paraId="6A21D03E" w14:textId="77777777" w:rsidTr="006E75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046D5" w14:textId="1A56AB8D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7.2.b.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Conocer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grupos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sociales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relevantes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sociedades desde la 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hasta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9FED8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2776B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y, con ayuda y orientación, da muestras de conocer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BFA46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CFDF5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7987D" w14:textId="77777777" w:rsidR="000C5001" w:rsidRPr="00817B03" w:rsidRDefault="000C5001" w:rsidP="000C5001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2E3EDCC0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CA77FC0" w14:textId="5EEC309C" w:rsidR="006E7562" w:rsidRPr="00817B03" w:rsidRDefault="006E7562" w:rsidP="006E7562">
      <w:pPr>
        <w:rPr>
          <w:rFonts w:asciiTheme="majorHAnsi" w:eastAsia="Calibri" w:hAnsiTheme="majorHAnsi" w:cstheme="majorHAnsi"/>
        </w:rPr>
      </w:pPr>
    </w:p>
    <w:p w14:paraId="00DCC5F7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6E7562" w:rsidRPr="00817B03" w14:paraId="02DC6D84" w14:textId="77777777" w:rsidTr="006E75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346B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6E7562" w:rsidRPr="00817B03" w14:paraId="2458E3FB" w14:textId="77777777" w:rsidTr="006E75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2252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904B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756C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89F6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90CF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316A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0C5001" w:rsidRPr="00817B03" w14:paraId="3B916AE3" w14:textId="77777777" w:rsidTr="006E75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EC976" w14:textId="0E268468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7.1.b. Identificar hechos del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entorno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hasta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Antigua,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su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relevancia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impacto en Andalucía, empleando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nociones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causalidad, simultaneidad y sucesión,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contextualizando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acontecimientos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relevantes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punto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vista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histórico.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36CF6" w14:textId="77777777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802F1" w14:textId="77777777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5BA62" w14:textId="77777777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C0B7B" w14:textId="77777777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14B44" w14:textId="77777777" w:rsidR="000C5001" w:rsidRPr="00817B03" w:rsidRDefault="000C5001" w:rsidP="000C5001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4BE519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44DFB5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5EB0AD8B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3AFEA56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61B6C0E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6E7562" w:rsidRPr="00817B03" w14:paraId="154CB198" w14:textId="77777777" w:rsidTr="006E75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2B8D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67252799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6E7562" w:rsidRPr="00817B03" w14:paraId="07A50738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5C0F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14F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9877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EFFD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3DC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6E7562" w:rsidRPr="00817B03" w14:paraId="5CC6AF99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29AB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6B1E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4C19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2A3C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DE4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6EB72376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B5DF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FCCD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1B887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1193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21F4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1155579A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84DF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2FBE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7AA17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4E98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C51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2661EEBC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E5F6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FA01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D040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0FF9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761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3B2F9C45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05E9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A8F5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9E26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0906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044E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57EF5351" w14:textId="04D3CA1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BFD026A" w14:textId="1D5A916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688A3D6" w14:textId="525B7C6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AC0F874" w14:textId="68CEAF7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C2E1556" w14:textId="5E39D19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B2A673E" w14:textId="31B7A27F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CE1B7DA" w14:textId="1B1D7ED4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5974190" w14:textId="5D2DE11F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4225CB2" w14:textId="42AA1BE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2FD4629" w14:textId="11FBB35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01BF577" w14:textId="0F73FA6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F5A2B24" w14:textId="7223B53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EEC8BAC" w14:textId="7C730DF8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4EBCF83" w14:textId="108B897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425FE03" w14:textId="0424F12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843DAE8" w14:textId="48117320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07A5F80" w14:textId="0FEF41E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8C06048" w14:textId="5E0C750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EF335F6" w14:textId="3E714BFF" w:rsidR="006E7562" w:rsidRPr="00236A84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</w:p>
    <w:p w14:paraId="1B7D4EF4" w14:textId="320DAE58" w:rsidR="006E7562" w:rsidRPr="00E53B81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E53B81">
        <w:rPr>
          <w:rFonts w:asciiTheme="majorHAnsi" w:eastAsia="Calibri" w:hAnsiTheme="majorHAnsi" w:cstheme="majorHAnsi"/>
          <w:b/>
          <w:bCs/>
          <w:lang w:val="en-GB"/>
        </w:rPr>
        <w:t xml:space="preserve">SCIENCE </w:t>
      </w:r>
      <w:r w:rsidR="00E53B81" w:rsidRPr="00E53B81">
        <w:rPr>
          <w:rFonts w:asciiTheme="majorHAnsi" w:eastAsia="Calibri" w:hAnsiTheme="majorHAnsi" w:cstheme="majorHAnsi"/>
          <w:b/>
          <w:bCs/>
          <w:lang w:val="en-GB"/>
        </w:rPr>
        <w:t>4</w:t>
      </w:r>
      <w:r w:rsidRPr="00E53B81">
        <w:rPr>
          <w:rFonts w:asciiTheme="majorHAnsi" w:eastAsia="Calibri" w:hAnsiTheme="majorHAnsi" w:cstheme="majorHAnsi"/>
          <w:b/>
          <w:bCs/>
          <w:lang w:val="en-GB"/>
        </w:rPr>
        <w:t xml:space="preserve"> – Unit 3</w:t>
      </w:r>
      <w:r w:rsidR="00E53B81">
        <w:rPr>
          <w:rFonts w:asciiTheme="majorHAnsi" w:eastAsia="Calibri" w:hAnsiTheme="majorHAnsi" w:cstheme="majorHAnsi"/>
          <w:b/>
          <w:bCs/>
          <w:lang w:val="en-GB"/>
        </w:rPr>
        <w:t xml:space="preserve"> Ancient history in the Iberian Peninsula. </w:t>
      </w:r>
    </w:p>
    <w:p w14:paraId="4B4BF40D" w14:textId="235501F5" w:rsidR="006E7562" w:rsidRPr="00E53B81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</w:p>
    <w:p w14:paraId="0F38DC9D" w14:textId="71376DE5" w:rsidR="006E7562" w:rsidRPr="00236A84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  <w:r w:rsidRPr="00236A84">
        <w:rPr>
          <w:rFonts w:asciiTheme="majorHAnsi" w:eastAsia="Calibri" w:hAnsiTheme="majorHAnsi" w:cstheme="majorHAnsi"/>
          <w:b/>
          <w:bCs/>
          <w:lang w:val="es-ES"/>
        </w:rPr>
        <w:t xml:space="preserve">Temporalización: 4 semanas </w:t>
      </w:r>
    </w:p>
    <w:p w14:paraId="767FCB98" w14:textId="045DEFF3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F3E970B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6E7562" w:rsidRPr="00817B03" w14:paraId="1AABAF48" w14:textId="77777777" w:rsidTr="006E75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54BD9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6E7562" w:rsidRPr="00817B03" w14:paraId="7A874F9B" w14:textId="77777777" w:rsidTr="006E75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022C4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2893A" w14:textId="5B5CA89E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3B81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6E7562" w:rsidRPr="006A4554" w14:paraId="259CC13A" w14:textId="77777777" w:rsidTr="006E75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5EFD6" w14:textId="2B3B94A8" w:rsidR="006E7562" w:rsidRPr="00236A84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236A84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E53B81">
              <w:rPr>
                <w:rFonts w:asciiTheme="majorHAnsi" w:eastAsia="Calibri" w:hAnsiTheme="majorHAnsi" w:cstheme="majorHAnsi"/>
                <w:b/>
                <w:lang w:val="en-GB"/>
              </w:rPr>
              <w:t xml:space="preserve">Ancient history in the Iberian Peninsula.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EA86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5215" w14:textId="35C88CD3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E53B81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E53B81">
              <w:rPr>
                <w:rFonts w:asciiTheme="majorHAnsi" w:eastAsia="Calibri" w:hAnsiTheme="majorHAnsi" w:cstheme="majorHAnsi"/>
                <w:lang w:val="en-GB"/>
              </w:rPr>
              <w:t xml:space="preserve">Gender equality. </w:t>
            </w:r>
          </w:p>
        </w:tc>
      </w:tr>
      <w:tr w:rsidR="006E7562" w:rsidRPr="00E53B81" w14:paraId="3C478714" w14:textId="77777777" w:rsidTr="006E75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DA07F" w14:textId="205DB133" w:rsidR="006E7562" w:rsidRPr="00E53B81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lang w:val="es-ES"/>
              </w:rPr>
            </w:pPr>
            <w:r w:rsidRPr="00E53B81">
              <w:rPr>
                <w:rFonts w:asciiTheme="majorHAnsi" w:eastAsia="Calibri" w:hAnsiTheme="majorHAnsi" w:cstheme="majorHAnsi"/>
                <w:b/>
                <w:lang w:val="es-ES"/>
              </w:rPr>
              <w:t xml:space="preserve">Situación de aprendizaje: </w:t>
            </w:r>
            <w:proofErr w:type="spellStart"/>
            <w:r w:rsidR="00E53B81" w:rsidRPr="00E53B81">
              <w:rPr>
                <w:rFonts w:asciiTheme="majorHAnsi" w:eastAsia="Calibri" w:hAnsiTheme="majorHAnsi" w:cstheme="majorHAnsi"/>
                <w:lang w:val="es-ES"/>
              </w:rPr>
              <w:t>Learning</w:t>
            </w:r>
            <w:proofErr w:type="spellEnd"/>
            <w:r w:rsidR="00E53B81" w:rsidRPr="00E53B81">
              <w:rPr>
                <w:rFonts w:asciiTheme="majorHAnsi" w:eastAsia="Calibri" w:hAnsiTheme="majorHAnsi" w:cstheme="majorHAnsi"/>
                <w:lang w:val="es-ES"/>
              </w:rPr>
              <w:t xml:space="preserve"> </w:t>
            </w:r>
            <w:proofErr w:type="spellStart"/>
            <w:r w:rsidR="00E53B81" w:rsidRPr="00E53B81">
              <w:rPr>
                <w:rFonts w:asciiTheme="majorHAnsi" w:eastAsia="Calibri" w:hAnsiTheme="majorHAnsi" w:cstheme="majorHAnsi"/>
                <w:lang w:val="es-ES"/>
              </w:rPr>
              <w:t>a</w:t>
            </w:r>
            <w:r w:rsidR="00E53B81">
              <w:rPr>
                <w:rFonts w:asciiTheme="majorHAnsi" w:eastAsia="Calibri" w:hAnsiTheme="majorHAnsi" w:cstheme="majorHAnsi"/>
                <w:lang w:val="es-ES"/>
              </w:rPr>
              <w:t>bout</w:t>
            </w:r>
            <w:proofErr w:type="spellEnd"/>
            <w:r w:rsidR="00E53B81">
              <w:rPr>
                <w:rFonts w:asciiTheme="majorHAnsi" w:eastAsia="Calibri" w:hAnsiTheme="majorHAnsi" w:cstheme="majorHAnsi"/>
                <w:lang w:val="es-ES"/>
              </w:rPr>
              <w:t xml:space="preserve"> </w:t>
            </w:r>
            <w:proofErr w:type="spellStart"/>
            <w:r w:rsidR="00E53B81">
              <w:rPr>
                <w:rFonts w:asciiTheme="majorHAnsi" w:eastAsia="Calibri" w:hAnsiTheme="majorHAnsi" w:cstheme="majorHAnsi"/>
                <w:lang w:val="es-ES"/>
              </w:rPr>
              <w:t>Anci</w:t>
            </w:r>
            <w:r w:rsidR="00984AA3">
              <w:rPr>
                <w:rFonts w:asciiTheme="majorHAnsi" w:eastAsia="Calibri" w:hAnsiTheme="majorHAnsi" w:cstheme="majorHAnsi"/>
                <w:lang w:val="es-ES"/>
              </w:rPr>
              <w:t>ent</w:t>
            </w:r>
            <w:proofErr w:type="spellEnd"/>
            <w:r w:rsidR="00E53B81">
              <w:rPr>
                <w:rFonts w:asciiTheme="majorHAnsi" w:eastAsia="Calibri" w:hAnsiTheme="majorHAnsi" w:cstheme="majorHAnsi"/>
                <w:lang w:val="es-ES"/>
              </w:rPr>
              <w:t xml:space="preserve"> </w:t>
            </w:r>
            <w:proofErr w:type="spellStart"/>
            <w:r w:rsidR="00E53B81">
              <w:rPr>
                <w:rFonts w:asciiTheme="majorHAnsi" w:eastAsia="Calibri" w:hAnsiTheme="majorHAnsi" w:cstheme="majorHAnsi"/>
                <w:lang w:val="es-ES"/>
              </w:rPr>
              <w:t>Roman</w:t>
            </w:r>
            <w:proofErr w:type="spellEnd"/>
            <w:r w:rsidR="00E53B81">
              <w:rPr>
                <w:rFonts w:asciiTheme="majorHAnsi" w:eastAsia="Calibri" w:hAnsiTheme="majorHAnsi" w:cstheme="majorHAnsi"/>
                <w:lang w:val="es-ES"/>
              </w:rPr>
              <w:t xml:space="preserve"> </w:t>
            </w:r>
            <w:proofErr w:type="spellStart"/>
            <w:r w:rsidR="00E53B81">
              <w:rPr>
                <w:rFonts w:asciiTheme="majorHAnsi" w:eastAsia="Calibri" w:hAnsiTheme="majorHAnsi" w:cstheme="majorHAnsi"/>
                <w:lang w:val="es-ES"/>
              </w:rPr>
              <w:t>homes</w:t>
            </w:r>
            <w:proofErr w:type="spellEnd"/>
            <w:r w:rsidR="00E53B81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2D41E" w14:textId="77777777" w:rsidR="006E7562" w:rsidRPr="00E53B81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s-ES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074A4" w14:textId="77777777" w:rsidR="006E7562" w:rsidRPr="00E53B81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lang w:val="es-ES"/>
              </w:rPr>
            </w:pPr>
          </w:p>
        </w:tc>
      </w:tr>
      <w:tr w:rsidR="006E7562" w:rsidRPr="00817B03" w14:paraId="69C4A450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D964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578131577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2441A3F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053C6EB6" w14:textId="77777777" w:rsidR="006E7562" w:rsidRPr="00817B03" w:rsidRDefault="006E7562" w:rsidP="00E53B81">
            <w:pPr>
              <w:numPr>
                <w:ilvl w:val="0"/>
                <w:numId w:val="2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7A6FFB21" w14:textId="6FAE4ED6" w:rsidR="006E7562" w:rsidRPr="00817B03" w:rsidRDefault="006E7562" w:rsidP="00E53B81">
            <w:pPr>
              <w:numPr>
                <w:ilvl w:val="0"/>
                <w:numId w:val="2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Tome conciencia de </w:t>
            </w:r>
            <w:r w:rsidR="00984AA3">
              <w:rPr>
                <w:rFonts w:asciiTheme="majorHAnsi" w:eastAsia="Calibri" w:hAnsiTheme="majorHAnsi" w:cstheme="majorHAnsi"/>
              </w:rPr>
              <w:t xml:space="preserve">la colonización de la Península Ibérica y la Hispania Romana. </w:t>
            </w:r>
          </w:p>
          <w:p w14:paraId="350217FA" w14:textId="02FB45CB" w:rsidR="006E7562" w:rsidRPr="00817B03" w:rsidRDefault="006E7562" w:rsidP="00E53B81">
            <w:pPr>
              <w:numPr>
                <w:ilvl w:val="0"/>
                <w:numId w:val="2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Comprenda </w:t>
            </w:r>
            <w:r w:rsidR="00984AA3">
              <w:rPr>
                <w:rFonts w:asciiTheme="majorHAnsi" w:eastAsia="Calibri" w:hAnsiTheme="majorHAnsi" w:cstheme="majorHAnsi"/>
              </w:rPr>
              <w:t xml:space="preserve">las causas de la caída del Imperio Romano de Occidente. </w:t>
            </w:r>
          </w:p>
          <w:p w14:paraId="2C5E9662" w14:textId="25A266AF" w:rsidR="006E7562" w:rsidRPr="00817B03" w:rsidRDefault="00984AA3" w:rsidP="00E53B81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Aprenda como eran las casas en la Antigua Roma. </w:t>
            </w:r>
          </w:p>
          <w:p w14:paraId="43BBE8CC" w14:textId="77777777" w:rsidR="006E7562" w:rsidRPr="00817B03" w:rsidRDefault="006E7562" w:rsidP="00E53B81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1ADEA09F" w14:textId="0D3628D1" w:rsidR="006E7562" w:rsidRPr="00817B03" w:rsidRDefault="006E7562" w:rsidP="00E53B81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Conozcan y se impliquen en acciones que contribuyan al logro del ODS </w:t>
            </w:r>
            <w:r w:rsidR="00E53B81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6E7562" w:rsidRPr="00817B03" w14:paraId="3C52EFE2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085E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3B7CC308" w14:textId="22EA57D9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075046449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984AA3">
              <w:rPr>
                <w:rFonts w:asciiTheme="majorHAnsi" w:eastAsia="Calibri" w:hAnsiTheme="majorHAnsi" w:cstheme="majorHAnsi"/>
              </w:rPr>
              <w:t xml:space="preserve">que los alumnos aprendan como eran las casas en la Antigua Roma. </w:t>
            </w:r>
          </w:p>
        </w:tc>
      </w:tr>
    </w:tbl>
    <w:p w14:paraId="54C9931B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541D6320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670A72F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6E7562" w:rsidRPr="00817B03" w14:paraId="30E167AC" w14:textId="77777777" w:rsidTr="006E75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2ACA606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33079199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6E7562" w:rsidRPr="00817B03" w14:paraId="59B7542C" w14:textId="77777777" w:rsidTr="006E75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30EEB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1828356083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03A9E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592CC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5D55F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390393" w:rsidRPr="00817B03" w14:paraId="3E62D840" w14:textId="77777777" w:rsidTr="006E7562">
        <w:trPr>
          <w:trHeight w:val="400"/>
        </w:trPr>
        <w:tc>
          <w:tcPr>
            <w:tcW w:w="27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87469" w14:textId="4AABD61B" w:rsidR="00390393" w:rsidRPr="00F23F6C" w:rsidRDefault="00390393" w:rsidP="00390393">
            <w:pPr>
              <w:rPr>
                <w:rFonts w:asciiTheme="majorHAnsi" w:eastAsia="Calibri" w:hAnsiTheme="majorHAnsi" w:cstheme="majorHAnsi"/>
                <w:b/>
                <w:lang w:val="pl-PL"/>
              </w:rPr>
            </w:pPr>
            <w:r w:rsidRPr="00F23F6C">
              <w:rPr>
                <w:rFonts w:asciiTheme="majorHAnsi" w:hAnsiTheme="majorHAnsi" w:cstheme="majorHAnsi"/>
                <w:lang w:val="pl-PL"/>
              </w:rPr>
              <w:t>CCL3, STEM4, CPSAA4, CC1, CC3, CE2, CCEC1.</w:t>
            </w:r>
          </w:p>
        </w:tc>
        <w:tc>
          <w:tcPr>
            <w:tcW w:w="339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1B721" w14:textId="77777777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6962A0F5" w14:textId="77777777" w:rsidR="00390393" w:rsidRPr="00817B03" w:rsidRDefault="00390393" w:rsidP="00390393">
            <w:pP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5BB09" w14:textId="3772FB3A" w:rsidR="00390393" w:rsidRPr="00817B03" w:rsidRDefault="00390393" w:rsidP="00390393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7.1.b. Identificar hechos del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entorno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hasta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Antigua,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su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relevancia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impacto en Andalucía, empleando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nociones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causalidad, simultaneidad y sucesión,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contextualizando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acontecimientos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relevante</w:t>
            </w:r>
            <w:r>
              <w:rPr>
                <w:rFonts w:asciiTheme="majorHAnsi" w:hAnsiTheme="majorHAnsi" w:cstheme="majorHAnsi"/>
              </w:rPr>
              <w:t xml:space="preserve">s 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punto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vista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histórico.</w:t>
            </w:r>
          </w:p>
        </w:tc>
        <w:tc>
          <w:tcPr>
            <w:tcW w:w="453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9158B" w14:textId="77777777" w:rsidR="00390393" w:rsidRDefault="00390393" w:rsidP="00390393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C. Sociedades y territorios</w:t>
            </w:r>
          </w:p>
          <w:p w14:paraId="154C56E8" w14:textId="77777777" w:rsidR="00390393" w:rsidRPr="008E3012" w:rsidRDefault="00390393" w:rsidP="00390393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 xml:space="preserve">2. Sociedades en el tiempo. </w:t>
            </w:r>
          </w:p>
          <w:p w14:paraId="2CAEBADB" w14:textId="77777777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2.1. El tiempo histórico. Nociones temporales y cronología. Ubicación temporal de las grandes etapas históricas en ejes cronológicos (Prehistoria, Edad Antigua, Edad Media, Edad Moderna y Edad Contemporánea). La Península Ibérica en la Prehistoria: el Paleolítico, el Neolítico y la Edad de los Metales. Culturas prerromanas autóctonas: celtas e íberos. La Península Ibérica en la Edad Antigua: los pueblos colonizadores del </w:t>
            </w:r>
            <w:r>
              <w:rPr>
                <w:rFonts w:asciiTheme="majorHAnsi" w:hAnsiTheme="majorHAnsi" w:cstheme="majorHAnsi"/>
              </w:rPr>
              <w:t xml:space="preserve">Mediterráneo (fenicios, griegos </w:t>
            </w:r>
            <w:r w:rsidRPr="008E3012">
              <w:rPr>
                <w:rFonts w:asciiTheme="majorHAnsi" w:hAnsiTheme="majorHAnsi" w:cstheme="majorHAnsi"/>
              </w:rPr>
              <w:t>y cartagineses). La Hispania Romana. La caída del Imperio romano: Influencia de las invasiones bárbaras.</w:t>
            </w:r>
          </w:p>
          <w:p w14:paraId="46431C5B" w14:textId="77777777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</w:t>
            </w:r>
            <w:r>
              <w:rPr>
                <w:rFonts w:asciiTheme="majorHAnsi" w:hAnsiTheme="majorHAnsi" w:cstheme="majorHAnsi"/>
              </w:rPr>
              <w:t>.</w:t>
            </w:r>
            <w:proofErr w:type="gramStart"/>
            <w:r>
              <w:rPr>
                <w:rFonts w:asciiTheme="majorHAnsi" w:hAnsiTheme="majorHAnsi" w:cstheme="majorHAnsi"/>
              </w:rPr>
              <w:t>2.C.</w:t>
            </w:r>
            <w:proofErr w:type="gramEnd"/>
            <w:r>
              <w:rPr>
                <w:rFonts w:asciiTheme="majorHAnsi" w:hAnsiTheme="majorHAnsi" w:cstheme="majorHAnsi"/>
              </w:rPr>
              <w:t xml:space="preserve">2.2. </w:t>
            </w:r>
            <w:r w:rsidRPr="008E3012">
              <w:rPr>
                <w:rFonts w:asciiTheme="majorHAnsi" w:hAnsiTheme="majorHAnsi" w:cstheme="majorHAnsi"/>
              </w:rPr>
              <w:t xml:space="preserve">Las fuentes históricas: clasificación y utilización de las distintas fuentes (orales, escritas, patrimoniales) como vía para el análisis de los cambios y permanencias en la localidad a lo largo de la historia. Las huellas de la historia en lugares, edificios, objetos, oficios o tradiciones de la localidad y de Andalucía. </w:t>
            </w:r>
          </w:p>
          <w:p w14:paraId="17A39CC3" w14:textId="77777777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2.3. Iniciación en la investigación y en los métodos de trabajo para la realización de </w:t>
            </w:r>
            <w:r w:rsidRPr="008E3012">
              <w:rPr>
                <w:rFonts w:asciiTheme="majorHAnsi" w:hAnsiTheme="majorHAnsi" w:cstheme="majorHAnsi"/>
              </w:rPr>
              <w:lastRenderedPageBreak/>
              <w:t>proyectos, que analicen hechos, asuntos y temas de relevancia actual con perspectiva hi</w:t>
            </w:r>
            <w:r>
              <w:rPr>
                <w:rFonts w:asciiTheme="majorHAnsi" w:hAnsiTheme="majorHAnsi" w:cstheme="majorHAnsi"/>
              </w:rPr>
              <w:t xml:space="preserve">stórica, contextualizándolos en </w:t>
            </w:r>
            <w:r w:rsidRPr="008E3012">
              <w:rPr>
                <w:rFonts w:asciiTheme="majorHAnsi" w:hAnsiTheme="majorHAnsi" w:cstheme="majorHAnsi"/>
              </w:rPr>
              <w:t>la época correspondiente (Prehistoria y Edad Antigua), como son la supervivencia y la alimentación, la vivienda, los intercambios comerciales (de dónde viene el dinero, los trabajos no remunerados), la explotación de bienes comunes y recursos, los avances técnicos.</w:t>
            </w:r>
          </w:p>
          <w:p w14:paraId="7AC1A62D" w14:textId="77777777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2.4. La acción de mujeres y hombres como sujetos en la historia. Interpretación del papel de los individuos y de los distintos grupos sociales, relaciones, conflictos, creencias y condicionantes en cada época histórica. Las raíces clásicas y judeocristianas de Occidente.</w:t>
            </w:r>
          </w:p>
          <w:p w14:paraId="7210F52B" w14:textId="77777777" w:rsidR="00390393" w:rsidRPr="008E3012" w:rsidRDefault="00390393" w:rsidP="0039039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2.5. Las expresiones artísticas y culturales prehistóricas y de la Antigüedad y su contextualización histórica. La función del arte y la cultura en el mundo de la Prehistoria y la Edad Antigua. Identificación de algunas expresiones artísticas de estos periodos en España.</w:t>
            </w:r>
          </w:p>
          <w:p w14:paraId="4F530139" w14:textId="224B2B4E" w:rsidR="00390393" w:rsidRPr="00817B03" w:rsidRDefault="00390393" w:rsidP="00390393">
            <w:pPr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390393" w:rsidRPr="00817B03" w14:paraId="11149A37" w14:textId="77777777" w:rsidTr="006E7562">
        <w:trPr>
          <w:trHeight w:val="400"/>
        </w:trPr>
        <w:tc>
          <w:tcPr>
            <w:tcW w:w="27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E258" w14:textId="77777777" w:rsidR="00390393" w:rsidRPr="00817B03" w:rsidRDefault="00390393" w:rsidP="00986FFA">
            <w:pP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33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34AA" w14:textId="77777777" w:rsidR="00390393" w:rsidRPr="00817B03" w:rsidRDefault="00390393" w:rsidP="0098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750C6" w14:textId="73077921" w:rsidR="00390393" w:rsidRPr="00817B03" w:rsidRDefault="00390393" w:rsidP="00986FF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7.2.b.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Conocer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grupos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sociales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relevantes</w:t>
            </w:r>
            <w:r>
              <w:rPr>
                <w:rFonts w:asciiTheme="majorHAnsi" w:hAnsiTheme="majorHAnsi" w:cstheme="majorHAnsi"/>
                <w:spacing w:val="-1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y 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sociedades desde la 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hasta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Antigua.</w:t>
            </w:r>
          </w:p>
        </w:tc>
        <w:tc>
          <w:tcPr>
            <w:tcW w:w="45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1ED96" w14:textId="3B5DF312" w:rsidR="00390393" w:rsidRPr="00817B03" w:rsidRDefault="00390393" w:rsidP="00986FFA">
            <w:pPr>
              <w:rPr>
                <w:rFonts w:asciiTheme="majorHAnsi" w:eastAsia="Calibri" w:hAnsiTheme="majorHAnsi" w:cstheme="majorHAnsi"/>
              </w:rPr>
            </w:pPr>
          </w:p>
        </w:tc>
      </w:tr>
    </w:tbl>
    <w:p w14:paraId="30A656B1" w14:textId="77777777" w:rsidR="006E7562" w:rsidRPr="00817B03" w:rsidRDefault="006E7562" w:rsidP="006E75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858A2C8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F9718F" w:rsidRPr="00817B03" w14:paraId="2612F05D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9D4BA" w14:textId="4CE1325C" w:rsidR="00F9718F" w:rsidRPr="00817B03" w:rsidRDefault="00000000" w:rsidP="00F9718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324358800"/>
              </w:sdtPr>
              <w:sdtContent/>
            </w:sdt>
            <w:r w:rsidR="00F9718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9718F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721ED280" w14:textId="77777777" w:rsidTr="006E75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BDEF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9C4EED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30B6A6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7FE938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EFAF6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60531830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89E836F" w14:textId="345717D6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Los alumnos de</w:t>
            </w:r>
            <w:r w:rsidR="00A266A3">
              <w:rPr>
                <w:rFonts w:asciiTheme="majorHAnsi" w:eastAsia="Calibri" w:hAnsiTheme="majorHAnsi" w:cstheme="majorHAnsi"/>
              </w:rPr>
              <w:t xml:space="preserve">berán investigar diferentes tipos de casas en la Antigua Roma. </w:t>
            </w:r>
          </w:p>
          <w:p w14:paraId="242531E3" w14:textId="19E317CE" w:rsidR="006E7562" w:rsidRPr="00817B03" w:rsidRDefault="006E7562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color w:val="000000"/>
              </w:rPr>
            </w:pPr>
            <w:r w:rsidRPr="00817B03">
              <w:rPr>
                <w:rFonts w:asciiTheme="majorHAnsi" w:eastAsia="Calibri" w:hAnsiTheme="majorHAnsi" w:cstheme="majorHAnsi"/>
                <w:color w:val="000000"/>
              </w:rPr>
              <w:t xml:space="preserve">En la pizarra escribiremos: </w:t>
            </w:r>
            <w:proofErr w:type="spellStart"/>
            <w:r w:rsidR="00A266A3">
              <w:rPr>
                <w:rFonts w:asciiTheme="majorHAnsi" w:eastAsia="Calibri" w:hAnsiTheme="majorHAnsi" w:cstheme="majorHAnsi"/>
                <w:i/>
                <w:color w:val="000000"/>
              </w:rPr>
              <w:t>falt</w:t>
            </w:r>
            <w:proofErr w:type="spellEnd"/>
            <w:r w:rsidR="00A266A3">
              <w:rPr>
                <w:rFonts w:asciiTheme="majorHAnsi" w:eastAsia="Calibri" w:hAnsiTheme="majorHAnsi" w:cstheme="majorHAnsi"/>
                <w:i/>
                <w:color w:val="000000"/>
              </w:rPr>
              <w:t xml:space="preserve"> y </w:t>
            </w:r>
            <w:proofErr w:type="spellStart"/>
            <w:r w:rsidR="00A266A3">
              <w:rPr>
                <w:rFonts w:asciiTheme="majorHAnsi" w:eastAsia="Calibri" w:hAnsiTheme="majorHAnsi" w:cstheme="majorHAnsi"/>
                <w:i/>
                <w:color w:val="000000"/>
              </w:rPr>
              <w:t>house</w:t>
            </w:r>
            <w:proofErr w:type="spellEnd"/>
            <w:r w:rsidR="00A266A3">
              <w:rPr>
                <w:rFonts w:asciiTheme="majorHAnsi" w:eastAsia="Calibri" w:hAnsiTheme="majorHAnsi" w:cstheme="majorHAnsi"/>
                <w:i/>
                <w:color w:val="000000"/>
              </w:rPr>
              <w:t xml:space="preserve">. </w:t>
            </w:r>
            <w:r w:rsidR="00A266A3" w:rsidRPr="00A266A3">
              <w:rPr>
                <w:rFonts w:asciiTheme="majorHAnsi" w:eastAsia="Calibri" w:hAnsiTheme="majorHAnsi" w:cstheme="majorHAnsi"/>
                <w:color w:val="000000"/>
              </w:rPr>
              <w:t>Les preguntaremos a los alumnos dónde viven y registraremos sus respuestas en la pizarra contando palitos. Animaremos a los alumnos a contar cuantos alumnos viven en cada tipo de casa.</w:t>
            </w:r>
            <w:r w:rsidR="00A266A3">
              <w:rPr>
                <w:rFonts w:asciiTheme="majorHAnsi" w:eastAsia="Calibri" w:hAnsiTheme="majorHAnsi" w:cstheme="majorHAnsi"/>
                <w:i/>
                <w:color w:val="000000"/>
              </w:rPr>
              <w:t xml:space="preserve"> </w:t>
            </w:r>
          </w:p>
          <w:p w14:paraId="41F78EE8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51323206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0DB5DE8F" w14:textId="6CEF9752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732853275"/>
              </w:sdtPr>
              <w:sdtContent/>
            </w:sdt>
            <w:r w:rsidR="00A266A3">
              <w:rPr>
                <w:rFonts w:asciiTheme="majorHAnsi" w:eastAsia="Calibri" w:hAnsiTheme="majorHAnsi" w:cstheme="majorHAnsi"/>
              </w:rPr>
              <w:t>Página 49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C747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214B288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5F11C6AC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47FFA853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35E94AF3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1ED1B1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1035919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6E7562" w:rsidRPr="00817B03" w14:paraId="07739461" w14:textId="77777777" w:rsidTr="006E75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E5C6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AD406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937330247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CC53FE0" w14:textId="77777777" w:rsidR="00986FFA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290669220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86FFA" w:rsidRPr="00986FFA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51E6345C" w14:textId="74A297A9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986FFA" w:rsidRPr="00986FFA">
              <w:rPr>
                <w:rFonts w:asciiTheme="majorHAnsi" w:eastAsia="Calibri" w:hAnsiTheme="majorHAnsi" w:cstheme="majorHAnsi"/>
              </w:rPr>
              <w:t>7.2.b. Conocer personas, grupos sociales relevantes y  formas de vida de las sociedades desde la Prehistoria hasta la Edad Antigua.</w:t>
            </w:r>
          </w:p>
        </w:tc>
      </w:tr>
      <w:tr w:rsidR="006E7562" w:rsidRPr="00817B03" w14:paraId="1E7F0B65" w14:textId="77777777" w:rsidTr="006E75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F06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9A59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0AE4EAFA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B171EAA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10008D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F9718F" w:rsidRPr="00817B03" w14:paraId="629F742E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F2872" w14:textId="404D36E4" w:rsidR="00F9718F" w:rsidRPr="00817B03" w:rsidRDefault="00000000" w:rsidP="00F9718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629245706"/>
              </w:sdtPr>
              <w:sdtContent/>
            </w:sdt>
            <w:r w:rsidR="00F9718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9718F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780FB837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8EF9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54C366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7CF7F8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E5D53A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E6104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68BCB742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Se dejará a los alumnos un tiempo para pensar en las preguntas planteadas en la sección </w:t>
            </w:r>
            <w:r w:rsidRPr="00817B03">
              <w:rPr>
                <w:rFonts w:asciiTheme="majorHAnsi" w:eastAsia="Calibri" w:hAnsiTheme="majorHAnsi" w:cstheme="majorHAnsi"/>
                <w:i/>
              </w:rPr>
              <w:t xml:space="preserve">Observe. </w:t>
            </w:r>
          </w:p>
          <w:p w14:paraId="2ACF52E4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Preguntas para plantear: </w:t>
            </w:r>
          </w:p>
          <w:p w14:paraId="6EABCE97" w14:textId="281F19A1" w:rsidR="006E7562" w:rsidRPr="00817B03" w:rsidRDefault="00A266A3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Which photo shows residential buildings with stores in the ground floor</w:t>
            </w:r>
            <w:r w:rsidR="006E75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502167EC" w14:textId="51DDE621" w:rsidR="006E7562" w:rsidRPr="00817B03" w:rsidRDefault="00A266A3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Which photo shows a garden at the back of the house</w:t>
            </w:r>
            <w:r w:rsidR="006E75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2E652817" w14:textId="77777777" w:rsidR="00A266A3" w:rsidRDefault="00A266A3" w:rsidP="006E756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Which photo shows a common courtyard</w:t>
            </w:r>
            <w:r w:rsidR="006E7562" w:rsidRPr="00817B03">
              <w:rPr>
                <w:rFonts w:asciiTheme="majorHAnsi" w:eastAsia="Calibri" w:hAnsiTheme="majorHAnsi" w:cstheme="majorHAnsi"/>
                <w:i/>
                <w:color w:val="000000"/>
                <w:lang w:val="en-GB"/>
              </w:rPr>
              <w:t>?</w:t>
            </w:r>
          </w:p>
          <w:p w14:paraId="40162235" w14:textId="50BAC7C1" w:rsidR="00A266A3" w:rsidRPr="00A266A3" w:rsidRDefault="00A266A3" w:rsidP="00A26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color w:val="000000"/>
                <w:lang w:val="es-ES"/>
              </w:rPr>
            </w:pPr>
            <w:r w:rsidRPr="00A266A3">
              <w:rPr>
                <w:rFonts w:asciiTheme="majorHAnsi" w:eastAsia="Calibri" w:hAnsiTheme="majorHAnsi" w:cstheme="majorHAnsi"/>
                <w:color w:val="000000"/>
                <w:lang w:val="es-ES"/>
              </w:rPr>
              <w:t>Animaremos a los a</w:t>
            </w:r>
            <w:r>
              <w:rPr>
                <w:rFonts w:asciiTheme="majorHAnsi" w:eastAsia="Calibri" w:hAnsiTheme="majorHAnsi" w:cstheme="majorHAnsi"/>
                <w:color w:val="000000"/>
                <w:lang w:val="es-ES"/>
              </w:rPr>
              <w:t xml:space="preserve">lumnos a describir las imágenes. </w:t>
            </w:r>
          </w:p>
          <w:p w14:paraId="354467D3" w14:textId="58CCB3AF" w:rsidR="006E7562" w:rsidRPr="00A266A3" w:rsidRDefault="006E7562" w:rsidP="00A26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  <w:i/>
                <w:color w:val="000000"/>
                <w:lang w:val="es-ES"/>
              </w:rPr>
            </w:pPr>
            <w:r w:rsidRPr="00A266A3">
              <w:rPr>
                <w:rFonts w:asciiTheme="majorHAnsi" w:eastAsia="Calibri" w:hAnsiTheme="majorHAnsi" w:cstheme="majorHAnsi"/>
              </w:rPr>
              <w:t>Págin</w:t>
            </w:r>
            <w:r w:rsidR="00A266A3" w:rsidRPr="00A266A3">
              <w:rPr>
                <w:rFonts w:asciiTheme="majorHAnsi" w:eastAsia="Calibri" w:hAnsiTheme="majorHAnsi" w:cstheme="majorHAnsi"/>
              </w:rPr>
              <w:t>a 49</w:t>
            </w:r>
            <w:r w:rsidRPr="00A266A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EA9D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167453011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0E83E29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28A57C6B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6FA2E052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5684A69E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39F8ECEA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DA5ADF8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86FFA" w:rsidRPr="00817B03" w14:paraId="7000F21C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B0DDE" w14:textId="77777777" w:rsidR="00986FFA" w:rsidRPr="00817B03" w:rsidRDefault="00986FFA" w:rsidP="0098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56E4D" w14:textId="77777777" w:rsidR="00986FFA" w:rsidRPr="00817B03" w:rsidRDefault="00000000" w:rsidP="00986FF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278636325"/>
              </w:sdtPr>
              <w:sdtContent/>
            </w:sdt>
            <w:r w:rsidR="00986FF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1F56355" w14:textId="77777777" w:rsidR="00986FFA" w:rsidRDefault="00000000" w:rsidP="00986FF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652221665"/>
              </w:sdtPr>
              <w:sdtContent/>
            </w:sdt>
            <w:r w:rsidR="00986FF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86FF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86FFA" w:rsidRPr="00986FFA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54AF9C03" w14:textId="0DF061D0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86FFA">
              <w:rPr>
                <w:rFonts w:asciiTheme="majorHAnsi" w:eastAsia="Calibri" w:hAnsiTheme="majorHAnsi" w:cstheme="majorHAnsi"/>
              </w:rPr>
              <w:t>7.2.b. Conocer personas, grupos sociales relevantes y  formas de vida de las sociedades desde la Prehistoria hasta la Edad Antigua.</w:t>
            </w:r>
          </w:p>
        </w:tc>
      </w:tr>
      <w:tr w:rsidR="006E7562" w:rsidRPr="00817B03" w14:paraId="6CAFEDA4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4FFE6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A11C4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91275009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1195760362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70B865BD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D24062F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A0E231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B6550D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68DA60D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1CC27FDC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343C9AC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40B657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F9718F" w:rsidRPr="00817B03" w14:paraId="61EC14BB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F7805" w14:textId="12A2B4E2" w:rsidR="00F9718F" w:rsidRPr="00817B03" w:rsidRDefault="00000000" w:rsidP="00F9718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779230951"/>
              </w:sdtPr>
              <w:sdtContent/>
            </w:sdt>
            <w:r w:rsidR="00F9718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9718F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F9718F" w:rsidRPr="00817B03" w14:paraId="46E849FA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43DA0" w14:textId="77777777" w:rsidR="00F9718F" w:rsidRPr="00817B03" w:rsidRDefault="00F9718F" w:rsidP="00F9718F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71CE7FC" w14:textId="77777777" w:rsidR="00F9718F" w:rsidRPr="00817B03" w:rsidRDefault="00F9718F" w:rsidP="00F9718F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AFC859E" w14:textId="77777777" w:rsidR="00F9718F" w:rsidRPr="00817B03" w:rsidRDefault="00F9718F" w:rsidP="00F9718F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49EB46B" w14:textId="77777777" w:rsidR="00F9718F" w:rsidRPr="00817B03" w:rsidRDefault="00F9718F" w:rsidP="00F9718F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C6BA7" w14:textId="77777777" w:rsidR="00F9718F" w:rsidRPr="00817B03" w:rsidRDefault="00F9718F" w:rsidP="00F9718F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B3AA608" w14:textId="77777777" w:rsidR="00F9718F" w:rsidRPr="00817B03" w:rsidRDefault="00F9718F" w:rsidP="00F9718F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1ED234EE" w14:textId="4B04D6A6" w:rsidR="00A266A3" w:rsidRDefault="00A266A3" w:rsidP="00F9718F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Los alumnos deberán hacer una búsqueda en internet de acuerdo a las orientaciones. Les ayudaremos a dar con las palabras clave para encontrar las respuestas (</w:t>
            </w:r>
            <w:proofErr w:type="spellStart"/>
            <w:r w:rsidRPr="00A266A3">
              <w:rPr>
                <w:rFonts w:asciiTheme="majorHAnsi" w:eastAsia="Calibri" w:hAnsiTheme="majorHAnsi" w:cstheme="majorHAnsi"/>
                <w:i/>
              </w:rPr>
              <w:t>Roman</w:t>
            </w:r>
            <w:proofErr w:type="spellEnd"/>
            <w:r w:rsidRPr="00A266A3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A266A3">
              <w:rPr>
                <w:rFonts w:asciiTheme="majorHAnsi" w:eastAsia="Calibri" w:hAnsiTheme="majorHAnsi" w:cstheme="majorHAnsi"/>
                <w:i/>
              </w:rPr>
              <w:t>domus</w:t>
            </w:r>
            <w:proofErr w:type="spellEnd"/>
            <w:r w:rsidRPr="00A266A3">
              <w:rPr>
                <w:rFonts w:asciiTheme="majorHAnsi" w:eastAsia="Calibri" w:hAnsiTheme="majorHAnsi" w:cstheme="majorHAnsi"/>
                <w:i/>
              </w:rPr>
              <w:t xml:space="preserve"> plan</w:t>
            </w:r>
            <w:r>
              <w:rPr>
                <w:rFonts w:asciiTheme="majorHAnsi" w:eastAsia="Calibri" w:hAnsiTheme="majorHAnsi" w:cstheme="majorHAnsi"/>
              </w:rPr>
              <w:t xml:space="preserve">). Monitorearemos su trabajo y les ayudaremos si fuera necesario. </w:t>
            </w:r>
          </w:p>
          <w:p w14:paraId="2CD1411F" w14:textId="6DA645D7" w:rsidR="00F9718F" w:rsidRPr="00817B03" w:rsidRDefault="00A266A3" w:rsidP="00F9718F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49</w:t>
            </w:r>
            <w:r w:rsidR="00F9718F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C0432" w14:textId="77777777" w:rsidR="00F9718F" w:rsidRPr="00817B03" w:rsidRDefault="00000000" w:rsidP="00F9718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480975515"/>
              </w:sdtPr>
              <w:sdtContent/>
            </w:sdt>
            <w:r w:rsidR="00F9718F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F9718F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1F9EC60" w14:textId="77777777" w:rsidR="00F9718F" w:rsidRPr="00817B03" w:rsidRDefault="00F9718F" w:rsidP="00F9718F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5BEDDC3D" w14:textId="77777777" w:rsidR="00F9718F" w:rsidRPr="00817B03" w:rsidRDefault="00F9718F" w:rsidP="00F9718F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4F27074C" w14:textId="77777777" w:rsidR="00F9718F" w:rsidRPr="00817B03" w:rsidRDefault="00F9718F" w:rsidP="00F9718F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274FC11B" w14:textId="77777777" w:rsidR="00F9718F" w:rsidRPr="00817B03" w:rsidRDefault="00F9718F" w:rsidP="00F9718F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39B00220" w14:textId="77777777" w:rsidR="00F9718F" w:rsidRPr="00817B03" w:rsidRDefault="00F9718F" w:rsidP="00F9718F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04E4CE2" w14:textId="77777777" w:rsidR="00F9718F" w:rsidRPr="00817B03" w:rsidRDefault="00F9718F" w:rsidP="00F9718F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86FFA" w:rsidRPr="00817B03" w14:paraId="41C3E4B6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AC76C" w14:textId="77777777" w:rsidR="00986FFA" w:rsidRPr="00817B03" w:rsidRDefault="00986FFA" w:rsidP="0098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8986B" w14:textId="77777777" w:rsidR="00986FFA" w:rsidRPr="00817B03" w:rsidRDefault="00000000" w:rsidP="00986FF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786179146"/>
              </w:sdtPr>
              <w:sdtContent/>
            </w:sdt>
            <w:r w:rsidR="00986FF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77C0BBA" w14:textId="77777777" w:rsidR="00986FFA" w:rsidRDefault="00000000" w:rsidP="00986FF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090930341"/>
              </w:sdtPr>
              <w:sdtContent/>
            </w:sdt>
            <w:r w:rsidR="00986FF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86FF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86FFA" w:rsidRPr="00986FFA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1AD6E961" w14:textId="5CDAA3A7" w:rsidR="00986FFA" w:rsidRPr="00817B03" w:rsidRDefault="00986FFA" w:rsidP="00986FF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86FFA">
              <w:rPr>
                <w:rFonts w:asciiTheme="majorHAnsi" w:eastAsia="Calibri" w:hAnsiTheme="majorHAnsi" w:cstheme="majorHAnsi"/>
              </w:rPr>
              <w:t>7.2.b. Conocer personas, grupos sociales relevantes y  formas de vida de las sociedades desde la Prehistoria hasta la Edad Antigua.</w:t>
            </w:r>
          </w:p>
        </w:tc>
      </w:tr>
      <w:tr w:rsidR="00F9718F" w:rsidRPr="00817B03" w14:paraId="169C2F58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9F5FB" w14:textId="77777777" w:rsidR="00F9718F" w:rsidRPr="00817B03" w:rsidRDefault="00F9718F" w:rsidP="00F97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E6C2F" w14:textId="77777777" w:rsidR="00F9718F" w:rsidRPr="00817B03" w:rsidRDefault="00F9718F" w:rsidP="00F9718F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9192449" w14:textId="77777777" w:rsidR="00F9718F" w:rsidRPr="00817B03" w:rsidRDefault="00F9718F" w:rsidP="00F97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491DCDC" w14:textId="77777777" w:rsidR="00F9718F" w:rsidRPr="00817B03" w:rsidRDefault="00F9718F" w:rsidP="00F97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AD2C3AE" w14:textId="77777777" w:rsidR="00F9718F" w:rsidRPr="00817B03" w:rsidRDefault="00F9718F" w:rsidP="00F97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2A9C94C" w14:textId="77777777" w:rsidR="00F9718F" w:rsidRPr="00817B03" w:rsidRDefault="00F9718F" w:rsidP="00F971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00D1086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E3D260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F9718F" w:rsidRPr="00817B03" w14:paraId="2A4C581B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97C25" w14:textId="2BC45C4B" w:rsidR="00F9718F" w:rsidRPr="00817B03" w:rsidRDefault="00000000" w:rsidP="00F9718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311439651"/>
              </w:sdtPr>
              <w:sdtContent/>
            </w:sdt>
            <w:r w:rsidR="00F9718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9718F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0A0F2959" w14:textId="77777777" w:rsidTr="006E75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CD44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BC8AB2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C5A6DE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436167F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57374138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E418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7C0C46E" w14:textId="635813AC" w:rsidR="00A266A3" w:rsidRDefault="00A266A3" w:rsidP="00A266A3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Haremos que los alumnos creen sus propios planos considerando lo que han aprendido en su búsqueda en internet. Haremos que los materiales estén disponibles para su uso. </w:t>
            </w:r>
          </w:p>
          <w:p w14:paraId="7307AD7C" w14:textId="77777777" w:rsidR="00A266A3" w:rsidRDefault="00A266A3" w:rsidP="00A266A3">
            <w:pPr>
              <w:rPr>
                <w:rFonts w:asciiTheme="majorHAnsi" w:eastAsia="Calibri" w:hAnsiTheme="majorHAnsi" w:cstheme="majorHAnsi"/>
              </w:rPr>
            </w:pPr>
          </w:p>
          <w:p w14:paraId="27CD26A3" w14:textId="15A4EC3D" w:rsidR="006E7562" w:rsidRPr="00817B03" w:rsidRDefault="00A266A3" w:rsidP="00A266A3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49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00519" w14:textId="77777777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035654752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CE0474F" w14:textId="488DAD03" w:rsidR="006E7562" w:rsidRDefault="00A266A3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Papel</w:t>
            </w:r>
          </w:p>
          <w:p w14:paraId="5B769682" w14:textId="033847D0" w:rsidR="00A266A3" w:rsidRDefault="00A266A3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Regla</w:t>
            </w:r>
          </w:p>
          <w:p w14:paraId="3FD4C803" w14:textId="63132FB2" w:rsidR="00A266A3" w:rsidRDefault="00A266A3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Lápiz</w:t>
            </w:r>
          </w:p>
          <w:p w14:paraId="327ADFA2" w14:textId="45233662" w:rsidR="00A266A3" w:rsidRPr="00817B03" w:rsidRDefault="00A266A3" w:rsidP="006E756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Lápices de colores</w:t>
            </w:r>
          </w:p>
          <w:p w14:paraId="3BF658EF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74BE9F4A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FF1CB40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86FFA" w:rsidRPr="00817B03" w14:paraId="6ADD179E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1FFAC" w14:textId="77777777" w:rsidR="00986FFA" w:rsidRPr="00817B03" w:rsidRDefault="00986FFA" w:rsidP="0098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B1CD6" w14:textId="77777777" w:rsidR="00986FFA" w:rsidRPr="00817B03" w:rsidRDefault="00000000" w:rsidP="00986FF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455915381"/>
              </w:sdtPr>
              <w:sdtContent/>
            </w:sdt>
            <w:r w:rsidR="00986FF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BEE3F25" w14:textId="77777777" w:rsidR="00986FFA" w:rsidRDefault="00000000" w:rsidP="00986FF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522657516"/>
              </w:sdtPr>
              <w:sdtContent/>
            </w:sdt>
            <w:r w:rsidR="00986FF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86FF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86FFA" w:rsidRPr="00986FFA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54E83243" w14:textId="6DF93C97" w:rsidR="00986FFA" w:rsidRPr="00817B03" w:rsidRDefault="00986FFA" w:rsidP="00986FF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86FFA">
              <w:rPr>
                <w:rFonts w:asciiTheme="majorHAnsi" w:eastAsia="Calibri" w:hAnsiTheme="majorHAnsi" w:cstheme="majorHAnsi"/>
              </w:rPr>
              <w:t>7.2.b. Conocer personas, grupos sociales relevantes y  formas de vida de las sociedades desde la Prehistoria hasta la Edad Antigua.</w:t>
            </w:r>
          </w:p>
        </w:tc>
      </w:tr>
      <w:tr w:rsidR="006E7562" w:rsidRPr="00817B03" w14:paraId="3C29A57E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FFC17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C33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70BEC0D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3F6B64BF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1604CBCE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510B5E33" w14:textId="77777777" w:rsidR="006E7562" w:rsidRPr="00817B03" w:rsidRDefault="006E7562" w:rsidP="006E7562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24BE99E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F22350A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F9718F" w:rsidRPr="00817B03" w14:paraId="6DA1EFF9" w14:textId="77777777" w:rsidTr="006E75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9947B" w14:textId="7DCDE9AA" w:rsidR="00F9718F" w:rsidRPr="00817B03" w:rsidRDefault="00000000" w:rsidP="00F9718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089231838"/>
              </w:sdtPr>
              <w:sdtContent/>
            </w:sdt>
            <w:r w:rsidR="00F9718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9718F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6E7562" w:rsidRPr="00817B03" w14:paraId="0E303449" w14:textId="77777777" w:rsidTr="006E75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0139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47DB7D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601ACE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953344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1BCD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07C4E0E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2BCB4CF9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3154B6CA" w14:textId="4A13D5CB" w:rsidR="006E7562" w:rsidRPr="00817B03" w:rsidRDefault="001B03AE" w:rsidP="006E756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49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51E0E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6B8EBB2D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5DAFA11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35C4A170" w14:textId="77777777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</w:p>
          <w:p w14:paraId="53721F9A" w14:textId="77777777" w:rsidR="006E7562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C332F96" w14:textId="77777777" w:rsidR="006E7562" w:rsidRDefault="006E7562" w:rsidP="006E756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32B562C3" w14:textId="77777777" w:rsidR="006E7562" w:rsidRPr="00817B03" w:rsidRDefault="006E7562" w:rsidP="006E756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739AA17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86FFA" w:rsidRPr="00817B03" w14:paraId="627B8DF0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28BE4" w14:textId="77777777" w:rsidR="00986FFA" w:rsidRPr="00817B03" w:rsidRDefault="00986FFA" w:rsidP="0098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531D8" w14:textId="77777777" w:rsidR="00986FFA" w:rsidRPr="00817B03" w:rsidRDefault="00000000" w:rsidP="00986FF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093314365"/>
              </w:sdtPr>
              <w:sdtContent/>
            </w:sdt>
            <w:r w:rsidR="00986FF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FF61771" w14:textId="77777777" w:rsidR="00986FFA" w:rsidRDefault="00000000" w:rsidP="00986FF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089216316"/>
              </w:sdtPr>
              <w:sdtContent/>
            </w:sdt>
            <w:r w:rsidR="00986FF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86FF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86FFA" w:rsidRPr="00986FFA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1AB66634" w14:textId="0EEE1A14" w:rsidR="00986FFA" w:rsidRPr="00817B03" w:rsidRDefault="00986FFA" w:rsidP="00986FF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86FFA">
              <w:rPr>
                <w:rFonts w:asciiTheme="majorHAnsi" w:eastAsia="Calibri" w:hAnsiTheme="majorHAnsi" w:cstheme="majorHAnsi"/>
              </w:rPr>
              <w:t>7.2.b. Conocer personas, grupos sociales relevantes y  formas de vida de las sociedades desde la Prehistoria hasta la Edad Antigua.</w:t>
            </w:r>
          </w:p>
        </w:tc>
      </w:tr>
      <w:tr w:rsidR="006E7562" w:rsidRPr="00817B03" w14:paraId="76F932C7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1211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FD861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26FCFDB2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529D6443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7B1C4CEE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07C04A9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511DEC8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408218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6FA349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6E7562" w:rsidRPr="00817B03" w14:paraId="248BFA31" w14:textId="77777777" w:rsidTr="006E75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17AAD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69179772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6E7562" w:rsidRPr="00817B03" w14:paraId="4F1D2AA2" w14:textId="77777777" w:rsidTr="006E75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9FE3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723412689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1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7F6B858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5AEFB483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38ECDF48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723E90E4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65495C75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4A6CE86B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2CF979EB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6E7562" w:rsidRPr="00817B03" w14:paraId="63D2F0F3" w14:textId="77777777" w:rsidTr="006E75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79C709E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066341185"/>
              </w:sdtPr>
              <w:sdtContent/>
            </w:sdt>
          </w:p>
        </w:tc>
      </w:tr>
      <w:tr w:rsidR="006E7562" w:rsidRPr="00817B03" w14:paraId="746E39CF" w14:textId="77777777" w:rsidTr="006E75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28FF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7C0AC47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41FBDC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10BF7BB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1CF9025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17DB1FD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4C6248D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19114A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65D14AF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936B85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Fomentar la colaboración y la comunidad;</w:t>
            </w:r>
          </w:p>
          <w:p w14:paraId="334A685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4892058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4EA2AA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467283F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323D388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71AF5E4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18B1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6F01A00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C65596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4723A00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3CC0188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07A761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651067C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4169417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7E0035D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691F206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A2ABD0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04A366F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0BB1603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2EC4824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43C5EFE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02C4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0500949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250253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57AF8A3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0456296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787F9248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511BDEF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3546CCC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782BD17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440F2815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1481787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las funciones ejecutivas:</w:t>
            </w:r>
          </w:p>
          <w:p w14:paraId="45F7F22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5410C7F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22D3F86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38ECEDD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43ACA413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11F39B4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5F58F33" w14:textId="77777777" w:rsidR="006E7562" w:rsidRPr="00817B03" w:rsidRDefault="006E7562" w:rsidP="006E756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8836514" w14:textId="77777777" w:rsidR="006E7562" w:rsidRPr="00817B03" w:rsidRDefault="006E7562" w:rsidP="006E756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6E7562" w:rsidRPr="00817B03" w14:paraId="75C11F9B" w14:textId="77777777" w:rsidTr="006E756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98A07" w14:textId="77777777" w:rsidR="006E7562" w:rsidRPr="00817B03" w:rsidRDefault="00000000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1032342817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6E7562" w:rsidRPr="00817B03" w14:paraId="1AC87E0B" w14:textId="77777777" w:rsidTr="006E756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6813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6B5E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E145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0611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9CBB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9A20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86FFA" w:rsidRPr="00817B03" w14:paraId="4C1A253A" w14:textId="77777777" w:rsidTr="006E75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4F50" w14:textId="2863E080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7.1.b. Identificar hechos del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entorno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hasta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Antigua,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su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relevancia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impacto en Andalucía, empleando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nociones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causalidad, simultaneidad y sucesión,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contextualizando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acontecimientos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relevantes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punto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vista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histórico.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E809C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8C4A0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y, con ayuda y orientación, da muestras de conocer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13CD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08C0C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9637B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  <w:tr w:rsidR="00986FFA" w:rsidRPr="00817B03" w14:paraId="1A1BD4A0" w14:textId="77777777" w:rsidTr="006E756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EDC0" w14:textId="475EDE4E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7.2.b.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Conocer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grupos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sociales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relevantes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sociedades desde la 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hasta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7A3C2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2E7B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y, con ayuda y orientación, da muestras de conocer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DF8D3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FB62D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CE28B" w14:textId="77777777" w:rsidR="00986FFA" w:rsidRPr="00817B03" w:rsidRDefault="00986FFA" w:rsidP="00986FF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38B8C7B5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3D22C78" w14:textId="4E646ADF" w:rsidR="006E7562" w:rsidRPr="00817B03" w:rsidRDefault="006E7562" w:rsidP="006E7562">
      <w:pPr>
        <w:rPr>
          <w:rFonts w:asciiTheme="majorHAnsi" w:eastAsia="Calibri" w:hAnsiTheme="majorHAnsi" w:cstheme="majorHAnsi"/>
        </w:rPr>
      </w:pPr>
    </w:p>
    <w:p w14:paraId="5100B688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6E7562" w:rsidRPr="00817B03" w14:paraId="522A7147" w14:textId="77777777" w:rsidTr="006E75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76F6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6E7562" w:rsidRPr="00817B03" w14:paraId="15349523" w14:textId="77777777" w:rsidTr="006E75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891F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4EDD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5895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334A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71D4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AA18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86FFA" w:rsidRPr="00817B03" w14:paraId="125376ED" w14:textId="77777777" w:rsidTr="006E75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A1D4F" w14:textId="17BD299A" w:rsidR="00986FFA" w:rsidRPr="00817B03" w:rsidRDefault="00986FFA" w:rsidP="00986FF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7.2.b.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Conocer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grupos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sociales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relevantes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sociedades desde la 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hasta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1F04" w14:textId="77777777" w:rsidR="00986FFA" w:rsidRPr="00817B03" w:rsidRDefault="00986FFA" w:rsidP="00986FF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9A295" w14:textId="77777777" w:rsidR="00986FFA" w:rsidRPr="00817B03" w:rsidRDefault="00986FFA" w:rsidP="00986FF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F2EEF" w14:textId="77777777" w:rsidR="00986FFA" w:rsidRPr="00817B03" w:rsidRDefault="00986FFA" w:rsidP="00986FF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84397" w14:textId="77777777" w:rsidR="00986FFA" w:rsidRPr="00817B03" w:rsidRDefault="00986FFA" w:rsidP="00986FF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5DD9D" w14:textId="77777777" w:rsidR="00986FFA" w:rsidRPr="00817B03" w:rsidRDefault="00986FFA" w:rsidP="00986FF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061FF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3106081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F718318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50BF0BA8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C2F0100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6E7562" w:rsidRPr="00817B03" w14:paraId="1A95E913" w14:textId="77777777" w:rsidTr="006E75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63617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2135394954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6E7562" w:rsidRPr="00817B03" w14:paraId="608244CF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B33C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E23C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F2B8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600F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091B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6E7562" w:rsidRPr="00817B03" w14:paraId="1F5851CE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6AFA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DC6E7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463F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BA3C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5FAE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231C3F68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7217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C36C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DB0D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5949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38F47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71068296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93D7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8D3E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6298C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B78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7D74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2E58653B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C9E3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E893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29F4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402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75F8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73E657CE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0624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6E91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63D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7D6F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EB3D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22CAF879" w14:textId="56B9570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F4D4000" w14:textId="61188C0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5C19648" w14:textId="2D8D18AD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8F85E2C" w14:textId="5EEE568E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87B6CFC" w14:textId="5F3614A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8C2E365" w14:textId="6CE59D4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FD025EE" w14:textId="194B7633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F0252B2" w14:textId="445D5D23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CCAD5DD" w14:textId="2CCC8522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D1C340E" w14:textId="418759C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08C89BB" w14:textId="3EA4BDD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1136E4B" w14:textId="350A8359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F5DCA17" w14:textId="4BF5D79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15D4CE5" w14:textId="43424EC6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1D4DF5D" w14:textId="39F41B1E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4C1141B" w14:textId="35C73FB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7E4F2A7" w14:textId="0A6EB8D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4B683D9" w14:textId="65AF7460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7106669" w14:textId="7D79774B" w:rsidR="006E7562" w:rsidRPr="00F9718F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  <w:r w:rsidRPr="00F9718F">
        <w:rPr>
          <w:rFonts w:asciiTheme="majorHAnsi" w:eastAsia="Calibri" w:hAnsiTheme="majorHAnsi" w:cstheme="majorHAnsi"/>
          <w:b/>
          <w:bCs/>
          <w:lang w:val="es-ES"/>
        </w:rPr>
        <w:lastRenderedPageBreak/>
        <w:t xml:space="preserve">Situación de Aprendizaje Trimestral 3 </w:t>
      </w:r>
    </w:p>
    <w:p w14:paraId="37E27A53" w14:textId="5CC863C9" w:rsidR="006E7562" w:rsidRPr="00F9718F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</w:p>
    <w:p w14:paraId="0EA8F75B" w14:textId="0F664AD3" w:rsidR="006E7562" w:rsidRPr="005066A6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5066A6">
        <w:rPr>
          <w:rFonts w:asciiTheme="majorHAnsi" w:eastAsia="Calibri" w:hAnsiTheme="majorHAnsi" w:cstheme="majorHAnsi"/>
          <w:b/>
          <w:bCs/>
          <w:lang w:val="en-GB"/>
        </w:rPr>
        <w:t xml:space="preserve">Project: </w:t>
      </w:r>
      <w:r w:rsidR="005066A6" w:rsidRPr="005066A6">
        <w:rPr>
          <w:rFonts w:asciiTheme="majorHAnsi" w:eastAsia="Calibri" w:hAnsiTheme="majorHAnsi" w:cstheme="majorHAnsi"/>
          <w:b/>
          <w:bCs/>
          <w:lang w:val="en-GB"/>
        </w:rPr>
        <w:t>Take a walk through history.</w:t>
      </w:r>
      <w:r w:rsidR="005066A6">
        <w:rPr>
          <w:rFonts w:asciiTheme="majorHAnsi" w:eastAsia="Calibri" w:hAnsiTheme="majorHAnsi" w:cstheme="majorHAnsi"/>
          <w:b/>
          <w:bCs/>
          <w:lang w:val="en-GB"/>
        </w:rPr>
        <w:t xml:space="preserve"> </w:t>
      </w:r>
      <w:r w:rsidRPr="005066A6">
        <w:rPr>
          <w:rFonts w:asciiTheme="majorHAnsi" w:eastAsia="Calibri" w:hAnsiTheme="majorHAnsi" w:cstheme="majorHAnsi"/>
          <w:b/>
          <w:bCs/>
          <w:lang w:val="en-GB"/>
        </w:rPr>
        <w:t xml:space="preserve"> </w:t>
      </w:r>
    </w:p>
    <w:p w14:paraId="77F595FA" w14:textId="3F44BE8B" w:rsidR="006E7562" w:rsidRPr="005066A6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</w:p>
    <w:p w14:paraId="4B4EC199" w14:textId="0CC312E6" w:rsidR="006E7562" w:rsidRPr="00F9718F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  <w:r w:rsidRPr="00F9718F">
        <w:rPr>
          <w:rFonts w:asciiTheme="majorHAnsi" w:eastAsia="Calibri" w:hAnsiTheme="majorHAnsi" w:cstheme="majorHAnsi"/>
          <w:b/>
          <w:bCs/>
          <w:lang w:val="es-ES"/>
        </w:rPr>
        <w:t>Temporalización: 12 Semanas</w:t>
      </w:r>
    </w:p>
    <w:p w14:paraId="32B8B315" w14:textId="180199C0" w:rsidR="006E7562" w:rsidRPr="00F9718F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</w:p>
    <w:p w14:paraId="7764C57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6E7562" w:rsidRPr="00817B03" w14:paraId="1048ED51" w14:textId="77777777" w:rsidTr="006E756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7CB8E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6E7562" w:rsidRPr="00817B03" w14:paraId="5252127F" w14:textId="77777777" w:rsidTr="006E756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4F119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4086" w14:textId="56E1C73E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5066A6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6E7562" w:rsidRPr="006A4554" w14:paraId="42492847" w14:textId="77777777" w:rsidTr="006E756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C665B" w14:textId="653554AA" w:rsidR="006E7562" w:rsidRPr="00817B03" w:rsidRDefault="00F9718F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F9718F">
              <w:rPr>
                <w:rFonts w:asciiTheme="majorHAnsi" w:eastAsia="Calibri" w:hAnsiTheme="majorHAnsi" w:cstheme="majorHAnsi"/>
                <w:b/>
                <w:bCs/>
                <w:lang w:val="es-ES"/>
              </w:rPr>
              <w:t>SITUACIÓN DE APRENDIZAJE TRIMESTRAL 3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F9131" w14:textId="02A291E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F9718F">
              <w:rPr>
                <w:rFonts w:asciiTheme="majorHAnsi" w:eastAsia="Calibri" w:hAnsiTheme="majorHAnsi" w:cstheme="majorHAnsi"/>
              </w:rPr>
              <w:t>12</w:t>
            </w:r>
            <w:r w:rsidRPr="00817B03">
              <w:rPr>
                <w:rFonts w:asciiTheme="majorHAnsi" w:eastAsia="Calibri" w:hAnsiTheme="majorHAnsi" w:cstheme="majorHAnsi"/>
              </w:rPr>
              <w:t xml:space="preserve">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1E05C" w14:textId="57A114A5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5066A6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5066A6">
              <w:rPr>
                <w:rFonts w:asciiTheme="majorHAnsi" w:eastAsia="Calibri" w:hAnsiTheme="majorHAnsi" w:cstheme="majorHAnsi"/>
                <w:lang w:val="en-GB"/>
              </w:rPr>
              <w:t xml:space="preserve">Gender equality. </w:t>
            </w:r>
          </w:p>
        </w:tc>
      </w:tr>
      <w:tr w:rsidR="006E7562" w:rsidRPr="00F23F6C" w14:paraId="3A7F85AE" w14:textId="77777777" w:rsidTr="006E756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AF321" w14:textId="6E9B12BC" w:rsidR="006E7562" w:rsidRPr="00F9718F" w:rsidRDefault="00F9718F" w:rsidP="006E75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9718F">
              <w:rPr>
                <w:rFonts w:asciiTheme="majorHAnsi" w:eastAsia="Calibri" w:hAnsiTheme="majorHAnsi" w:cstheme="majorHAnsi"/>
                <w:b/>
                <w:lang w:val="en-GB"/>
              </w:rPr>
              <w:t>Project</w:t>
            </w:r>
            <w:r w:rsidR="006E7562" w:rsidRPr="00F9718F"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5066A6">
              <w:rPr>
                <w:rFonts w:asciiTheme="majorHAnsi" w:eastAsia="Calibri" w:hAnsiTheme="majorHAnsi" w:cstheme="majorHAnsi"/>
                <w:lang w:val="en-GB"/>
              </w:rPr>
              <w:t xml:space="preserve">Take a walk through history.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E977" w14:textId="77777777" w:rsidR="006E7562" w:rsidRPr="00F9718F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26813" w14:textId="77777777" w:rsidR="006E7562" w:rsidRPr="00F9718F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6E7562" w:rsidRPr="00817B03" w14:paraId="0542B0DD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849D0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509101006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0F749618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06AECEEB" w14:textId="77777777" w:rsidR="006E7562" w:rsidRPr="00817B03" w:rsidRDefault="006E7562" w:rsidP="00F9718F">
            <w:pPr>
              <w:numPr>
                <w:ilvl w:val="0"/>
                <w:numId w:val="18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7B44C9AF" w14:textId="77777777" w:rsidR="006E7562" w:rsidRPr="00817B03" w:rsidRDefault="006E7562" w:rsidP="00F9718F">
            <w:pPr>
              <w:numPr>
                <w:ilvl w:val="0"/>
                <w:numId w:val="18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Tome conciencia de donde vive y cómo puede participar en su comunidad</w:t>
            </w:r>
          </w:p>
          <w:p w14:paraId="18FA473F" w14:textId="77777777" w:rsidR="006E7562" w:rsidRPr="00817B03" w:rsidRDefault="006E7562" w:rsidP="00F9718F">
            <w:pPr>
              <w:numPr>
                <w:ilvl w:val="0"/>
                <w:numId w:val="18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Comprenda lo que es la seguridad. </w:t>
            </w:r>
          </w:p>
          <w:p w14:paraId="548BFB5A" w14:textId="247E6651" w:rsidR="006E7562" w:rsidRPr="00817B03" w:rsidRDefault="00C35F4F" w:rsidP="00F9718F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Hagan un recorrido por la historia</w:t>
            </w:r>
            <w:r w:rsidR="006E7562"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19367FC4" w14:textId="77777777" w:rsidR="006E7562" w:rsidRPr="00817B03" w:rsidRDefault="006E7562" w:rsidP="00F9718F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5AD05466" w14:textId="34B1395C" w:rsidR="006E7562" w:rsidRPr="00817B03" w:rsidRDefault="006E7562" w:rsidP="00F9718F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Conozcan y se impliquen en acciones que contribuyan al logro del ODS </w:t>
            </w:r>
            <w:r w:rsidR="005066A6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6E7562" w:rsidRPr="00817B03" w14:paraId="0442110B" w14:textId="77777777" w:rsidTr="006E756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7BFA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74D0AB21" w14:textId="68BE0D4E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656226053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C35F4F">
              <w:rPr>
                <w:rFonts w:asciiTheme="majorHAnsi" w:eastAsia="Calibri" w:hAnsiTheme="majorHAnsi" w:cstheme="majorHAnsi"/>
              </w:rPr>
              <w:t>cre</w:t>
            </w:r>
            <w:r w:rsidR="0089091E">
              <w:rPr>
                <w:rFonts w:asciiTheme="majorHAnsi" w:eastAsia="Calibri" w:hAnsiTheme="majorHAnsi" w:cstheme="majorHAnsi"/>
              </w:rPr>
              <w:t xml:space="preserve">ar arte de las cavernas para decorar la escuela </w:t>
            </w:r>
            <w:r w:rsidR="00C35F4F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</w:tbl>
    <w:p w14:paraId="759496C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06A456F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7F6A30A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6E7562" w:rsidRPr="00817B03" w14:paraId="69482CEC" w14:textId="77777777" w:rsidTr="006E756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7BD9B02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158145034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6E7562" w:rsidRPr="00817B03" w14:paraId="6A3EACA2" w14:textId="77777777" w:rsidTr="006E756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048B5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1630313329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1FB9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E377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26EBA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A1A52" w:rsidRPr="00817B03" w14:paraId="14D42435" w14:textId="77777777" w:rsidTr="006E7562">
        <w:trPr>
          <w:trHeight w:val="400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BC9F2" w14:textId="7D8709FC" w:rsidR="009A1A52" w:rsidRPr="00F23F6C" w:rsidRDefault="009A1A52" w:rsidP="009A1A52">
            <w:pPr>
              <w:rPr>
                <w:rFonts w:asciiTheme="majorHAnsi" w:eastAsia="Calibri" w:hAnsiTheme="majorHAnsi" w:cstheme="majorHAnsi"/>
                <w:b/>
                <w:lang w:val="pl-PL"/>
              </w:rPr>
            </w:pPr>
            <w:r w:rsidRPr="00F23F6C">
              <w:rPr>
                <w:rFonts w:asciiTheme="majorHAnsi" w:hAnsiTheme="majorHAnsi" w:cstheme="majorHAnsi"/>
                <w:lang w:val="pl-PL"/>
              </w:rPr>
              <w:t>CCL3, STEM4, CPSAA4, CC1, CC3, CE2, CCEC1.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34BF2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  <w:p w14:paraId="40BA001D" w14:textId="4F445191" w:rsidR="009A1A52" w:rsidRPr="00581031" w:rsidRDefault="009A1A52" w:rsidP="009A1A52">
            <w:pPr>
              <w:rPr>
                <w:rFonts w:asciiTheme="majorHAnsi" w:eastAsia="Calibri" w:hAnsiTheme="majorHAnsi" w:cstheme="majorHAnsi"/>
                <w:b/>
                <w:lang w:val="es-E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31EE5" w14:textId="3C5825F6" w:rsidR="009A1A52" w:rsidRPr="00817B03" w:rsidRDefault="009A1A52" w:rsidP="009A1A52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7.1.b. Identificar hechos del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entorno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hasta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Antigua,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su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relevancia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impacto en Andalucía, empleando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nociones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causalidad, simultaneidad y sucesión,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contextualizando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acontecimientos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relevantes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punto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vista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histórico.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A2F86" w14:textId="77777777" w:rsidR="009A1A52" w:rsidRDefault="009A1A52" w:rsidP="009A1A52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C. Sociedades y territorios</w:t>
            </w:r>
          </w:p>
          <w:p w14:paraId="260E17A0" w14:textId="77777777" w:rsidR="009A1A52" w:rsidRPr="008E3012" w:rsidRDefault="009A1A52" w:rsidP="009A1A52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 xml:space="preserve">2. Sociedades en el tiempo. </w:t>
            </w:r>
          </w:p>
          <w:p w14:paraId="05AD16D7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2.1. El tiempo histórico. Nociones temporales y cronología. Ubicación temporal de las grandes etapas históricas en ejes cronológicos (Prehistoria, Edad Antigua, Edad Media, Edad Moderna y Edad Contemporánea). La Península Ibérica en la Prehistoria: el Paleolítico, el Neolítico y la Edad de los Metales. Culturas prerromanas autóctonas: celtas e íberos. La Península Ibérica en la Edad Antigua: los pueblos colonizadores del </w:t>
            </w:r>
            <w:r>
              <w:rPr>
                <w:rFonts w:asciiTheme="majorHAnsi" w:hAnsiTheme="majorHAnsi" w:cstheme="majorHAnsi"/>
              </w:rPr>
              <w:t xml:space="preserve">Mediterráneo (fenicios, griegos </w:t>
            </w:r>
            <w:r w:rsidRPr="008E3012">
              <w:rPr>
                <w:rFonts w:asciiTheme="majorHAnsi" w:hAnsiTheme="majorHAnsi" w:cstheme="majorHAnsi"/>
              </w:rPr>
              <w:t>y cartagineses). La Hispania Romana. La caída del Imperio romano: Influencia de las invasiones bárbaras.</w:t>
            </w:r>
          </w:p>
          <w:p w14:paraId="5C51F50B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</w:t>
            </w:r>
            <w:r>
              <w:rPr>
                <w:rFonts w:asciiTheme="majorHAnsi" w:hAnsiTheme="majorHAnsi" w:cstheme="majorHAnsi"/>
              </w:rPr>
              <w:t>.</w:t>
            </w:r>
            <w:proofErr w:type="gramStart"/>
            <w:r>
              <w:rPr>
                <w:rFonts w:asciiTheme="majorHAnsi" w:hAnsiTheme="majorHAnsi" w:cstheme="majorHAnsi"/>
              </w:rPr>
              <w:t>2.C.</w:t>
            </w:r>
            <w:proofErr w:type="gramEnd"/>
            <w:r>
              <w:rPr>
                <w:rFonts w:asciiTheme="majorHAnsi" w:hAnsiTheme="majorHAnsi" w:cstheme="majorHAnsi"/>
              </w:rPr>
              <w:t xml:space="preserve">2.2. </w:t>
            </w:r>
            <w:r w:rsidRPr="008E3012">
              <w:rPr>
                <w:rFonts w:asciiTheme="majorHAnsi" w:hAnsiTheme="majorHAnsi" w:cstheme="majorHAnsi"/>
              </w:rPr>
              <w:t xml:space="preserve">Las fuentes históricas: clasificación y utilización de las distintas fuentes (orales, escritas, patrimoniales) como vía para el análisis de los cambios y permanencias en la localidad a lo largo de la historia. Las huellas de la historia en lugares, edificios, objetos, oficios o tradiciones de la localidad y de Andalucía. </w:t>
            </w:r>
          </w:p>
          <w:p w14:paraId="4F329703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2.3. Iniciación en la investigación y en los métodos de trabajo para la realización de </w:t>
            </w:r>
            <w:r w:rsidRPr="008E3012">
              <w:rPr>
                <w:rFonts w:asciiTheme="majorHAnsi" w:hAnsiTheme="majorHAnsi" w:cstheme="majorHAnsi"/>
              </w:rPr>
              <w:lastRenderedPageBreak/>
              <w:t>proyectos, que analicen hechos, asuntos y temas de relevancia actual con perspectiva hi</w:t>
            </w:r>
            <w:r>
              <w:rPr>
                <w:rFonts w:asciiTheme="majorHAnsi" w:hAnsiTheme="majorHAnsi" w:cstheme="majorHAnsi"/>
              </w:rPr>
              <w:t xml:space="preserve">stórica, contextualizándolos en </w:t>
            </w:r>
            <w:r w:rsidRPr="008E3012">
              <w:rPr>
                <w:rFonts w:asciiTheme="majorHAnsi" w:hAnsiTheme="majorHAnsi" w:cstheme="majorHAnsi"/>
              </w:rPr>
              <w:t>la época correspondiente (Prehistoria y Edad Antigua), como son la supervivencia y la alimentación, la vivienda, los intercambios comerciales (de dónde viene el dinero, los trabajos no remunerados), la explotación de bienes comunes y recursos, los avances técnicos.</w:t>
            </w:r>
          </w:p>
          <w:p w14:paraId="1CAE2289" w14:textId="7D11E0C2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culturales prehistóricas y de la Antigüedad y su contextualización histórica. La función del arte y la cultura en el mundo de la Prehistoria y la Edad Antigua. Identificación de algunas expresiones artísticas de estos periodos en España.</w:t>
            </w:r>
          </w:p>
          <w:p w14:paraId="697A5322" w14:textId="65AA4C9E" w:rsidR="009A1A52" w:rsidRPr="00817B03" w:rsidRDefault="009A1A52" w:rsidP="009A1A52">
            <w:pPr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48BC96D4" w14:textId="77777777" w:rsidR="006E7562" w:rsidRPr="00817B03" w:rsidRDefault="006E7562" w:rsidP="006E75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lastRenderedPageBreak/>
        <w:br w:type="page"/>
      </w:r>
    </w:p>
    <w:p w14:paraId="05F314F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E7562" w:rsidRPr="00817B03" w14:paraId="1187754E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8FCCF" w14:textId="77777777" w:rsidR="006E7562" w:rsidRPr="00817B03" w:rsidRDefault="00000000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345917355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89091E" w:rsidRPr="00817B03" w14:paraId="2390916F" w14:textId="77777777" w:rsidTr="006E756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FE97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552A4C0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E870E92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4E46F96A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FD69B" w14:textId="77777777" w:rsidR="0089091E" w:rsidRPr="00880175" w:rsidRDefault="00000000" w:rsidP="0089091E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442833151"/>
              </w:sdtPr>
              <w:sdtContent/>
            </w:sdt>
            <w:r w:rsidR="0089091E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89091E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308D73F" w14:textId="47D8F2F5" w:rsidR="0089091E" w:rsidRPr="00880175" w:rsidRDefault="0089091E" w:rsidP="0089091E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>La tarea consiste</w:t>
            </w:r>
            <w:r>
              <w:rPr>
                <w:rFonts w:asciiTheme="majorHAnsi" w:eastAsia="Calibri" w:hAnsiTheme="majorHAnsi" w:cstheme="majorHAnsi"/>
              </w:rPr>
              <w:t xml:space="preserve"> en crear un arte de las cavernas para decorar la escuela</w:t>
            </w:r>
            <w:r w:rsidRPr="00880175">
              <w:rPr>
                <w:rFonts w:asciiTheme="majorHAnsi" w:eastAsia="Calibri" w:hAnsiTheme="majorHAnsi" w:cstheme="majorHAnsi"/>
              </w:rPr>
              <w:t>. A través de la historia del comic los alum</w:t>
            </w:r>
            <w:r>
              <w:rPr>
                <w:rFonts w:asciiTheme="majorHAnsi" w:eastAsia="Calibri" w:hAnsiTheme="majorHAnsi" w:cstheme="majorHAnsi"/>
              </w:rPr>
              <w:t>nos aprenderán cómo es el arte</w:t>
            </w:r>
            <w:r w:rsidRPr="00880175">
              <w:rPr>
                <w:rFonts w:asciiTheme="majorHAnsi" w:eastAsia="Calibri" w:hAnsiTheme="majorHAnsi" w:cstheme="majorHAnsi"/>
              </w:rPr>
              <w:t xml:space="preserve"> y cuál es su cometido. </w:t>
            </w:r>
          </w:p>
          <w:p w14:paraId="053644B0" w14:textId="3D5C915D" w:rsidR="0089091E" w:rsidRPr="00880175" w:rsidRDefault="0089091E" w:rsidP="0089091E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r>
              <w:rPr>
                <w:rFonts w:asciiTheme="majorHAnsi" w:eastAsia="Calibri" w:hAnsiTheme="majorHAnsi" w:cstheme="majorHAnsi"/>
                <w:i/>
                <w:lang w:val="en-GB"/>
              </w:rPr>
              <w:t xml:space="preserve">A walk through history. </w:t>
            </w:r>
          </w:p>
          <w:p w14:paraId="0DF5BB48" w14:textId="77777777" w:rsidR="0089091E" w:rsidRPr="00880175" w:rsidRDefault="0089091E" w:rsidP="0089091E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80175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463351C8" w14:textId="271E6B20" w:rsidR="0089091E" w:rsidRPr="00817B03" w:rsidRDefault="00000000" w:rsidP="0089091E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148595642"/>
              </w:sdtPr>
              <w:sdtContent/>
            </w:sdt>
            <w:r w:rsidR="0089091E" w:rsidRPr="00880175">
              <w:rPr>
                <w:rFonts w:asciiTheme="majorHAnsi" w:eastAsia="Calibri" w:hAnsiTheme="majorHAnsi" w:cstheme="majorHAnsi"/>
              </w:rPr>
              <w:t>Página 7.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52E6A" w14:textId="77777777" w:rsidR="0089091E" w:rsidRPr="00817B03" w:rsidRDefault="0089091E" w:rsidP="0089091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2625A4C" w14:textId="77777777" w:rsidR="0089091E" w:rsidRPr="00817B03" w:rsidRDefault="0089091E" w:rsidP="0089091E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522EDB84" w14:textId="77777777" w:rsidR="0089091E" w:rsidRPr="00817B03" w:rsidRDefault="0089091E" w:rsidP="0089091E">
            <w:pPr>
              <w:rPr>
                <w:rFonts w:asciiTheme="majorHAnsi" w:eastAsia="Calibri" w:hAnsiTheme="majorHAnsi" w:cstheme="majorHAnsi"/>
              </w:rPr>
            </w:pPr>
          </w:p>
          <w:p w14:paraId="6AA842D9" w14:textId="77777777" w:rsidR="0089091E" w:rsidRPr="00817B03" w:rsidRDefault="0089091E" w:rsidP="0089091E">
            <w:pPr>
              <w:rPr>
                <w:rFonts w:asciiTheme="majorHAnsi" w:eastAsia="Calibri" w:hAnsiTheme="majorHAnsi" w:cstheme="majorHAnsi"/>
              </w:rPr>
            </w:pPr>
          </w:p>
          <w:p w14:paraId="54196E40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EA76AE8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27BD486F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6E7562" w:rsidRPr="00817B03" w14:paraId="7BC7DB2A" w14:textId="77777777" w:rsidTr="006E756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8114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B0B30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2010329088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658EDCF" w14:textId="4B6E7FB4" w:rsidR="006E7562" w:rsidRPr="00817B03" w:rsidRDefault="00000000" w:rsidP="006E756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934589367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6E756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D56C4" w:rsidRPr="00BD56C4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</w:t>
            </w:r>
            <w:r w:rsidR="00BD56C4">
              <w:rPr>
                <w:rFonts w:asciiTheme="majorHAnsi" w:eastAsia="Calibri" w:hAnsiTheme="majorHAnsi" w:cstheme="majorHAnsi"/>
              </w:rPr>
              <w:t>es elementos y acontecimientos.</w:t>
            </w:r>
          </w:p>
          <w:p w14:paraId="6CA7C89B" w14:textId="260E2029" w:rsidR="006E7562" w:rsidRPr="00817B03" w:rsidRDefault="006E7562" w:rsidP="006E756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BD56C4" w:rsidRPr="00BD56C4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6B16960C" w14:textId="77777777" w:rsidTr="006E756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FDA03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B7363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5C873894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A92671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D8A020C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E7562" w:rsidRPr="00817B03" w14:paraId="004A85FC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D69A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89091E" w:rsidRPr="00817B03" w14:paraId="58E1A53C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2BA03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1A6D809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8BABC6B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1EDB251F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3487D" w14:textId="77777777" w:rsidR="0089091E" w:rsidRPr="00817B03" w:rsidRDefault="0089091E" w:rsidP="0089091E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6C60B7DA" w14:textId="6177E43D" w:rsidR="0089091E" w:rsidRPr="00935412" w:rsidRDefault="0089091E" w:rsidP="0089091E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935412">
              <w:rPr>
                <w:rFonts w:asciiTheme="majorHAnsi" w:eastAsia="Calibri" w:hAnsiTheme="majorHAnsi" w:cstheme="majorHAnsi"/>
              </w:rPr>
              <w:t xml:space="preserve">Haremos que los alumnos reflexionen sobre </w:t>
            </w:r>
            <w:r>
              <w:rPr>
                <w:rFonts w:asciiTheme="majorHAnsi" w:eastAsia="Calibri" w:hAnsiTheme="majorHAnsi" w:cstheme="majorHAnsi"/>
              </w:rPr>
              <w:t>cómo crear arte de las cavernas para decorar la escuela.</w:t>
            </w:r>
          </w:p>
          <w:p w14:paraId="557A1B3B" w14:textId="77777777" w:rsidR="0089091E" w:rsidRPr="00935412" w:rsidRDefault="0089091E" w:rsidP="0089091E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935412">
              <w:rPr>
                <w:rFonts w:asciiTheme="majorHAnsi" w:eastAsia="Calibri" w:hAnsiTheme="majorHAnsi" w:cstheme="majorHAnsi"/>
              </w:rPr>
              <w:t>Haremos una evaluación inicial, realizando una serie de preguntas sobre conocimientos previos.</w:t>
            </w:r>
          </w:p>
          <w:p w14:paraId="48739C25" w14:textId="77777777" w:rsidR="0089091E" w:rsidRPr="00D0783F" w:rsidRDefault="0089091E" w:rsidP="0089091E">
            <w:pPr>
              <w:rPr>
                <w:rFonts w:asciiTheme="majorHAnsi" w:eastAsia="Calibri" w:hAnsiTheme="majorHAnsi" w:cstheme="majorHAnsi"/>
                <w:i/>
                <w:lang w:val="en-GB"/>
              </w:rPr>
            </w:pPr>
            <w:proofErr w:type="spellStart"/>
            <w:r w:rsidRPr="00935412">
              <w:rPr>
                <w:rFonts w:asciiTheme="majorHAnsi" w:eastAsia="Calibri" w:hAnsiTheme="majorHAnsi" w:cstheme="majorHAnsi"/>
                <w:lang w:val="en-GB"/>
              </w:rPr>
              <w:t>Lanzaremos</w:t>
            </w:r>
            <w:proofErr w:type="spellEnd"/>
            <w:r w:rsidRPr="00935412">
              <w:rPr>
                <w:rFonts w:asciiTheme="majorHAnsi" w:eastAsia="Calibri" w:hAnsiTheme="majorHAnsi" w:cstheme="majorHAnsi"/>
                <w:lang w:val="en-GB"/>
              </w:rPr>
              <w:t xml:space="preserve"> las 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 xml:space="preserve">Need to know questions: </w:t>
            </w:r>
          </w:p>
          <w:p w14:paraId="163A1EFF" w14:textId="4DC4F755" w:rsidR="0089091E" w:rsidRPr="00D0783F" w:rsidRDefault="0089091E" w:rsidP="0089091E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What is cave art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4EC3D129" w14:textId="359B91A2" w:rsidR="0089091E" w:rsidRPr="00D0783F" w:rsidRDefault="0089091E" w:rsidP="0089091E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Which period is cave art from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493BF865" w14:textId="459BC7F5" w:rsidR="0089091E" w:rsidRPr="00D0783F" w:rsidRDefault="0089091E" w:rsidP="0089091E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i/>
                <w:lang w:val="en-GB"/>
              </w:rPr>
            </w:pP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>Wh</w:t>
            </w:r>
            <w:r>
              <w:rPr>
                <w:rFonts w:asciiTheme="majorHAnsi" w:eastAsia="Calibri" w:hAnsiTheme="majorHAnsi" w:cstheme="majorHAnsi"/>
                <w:i/>
                <w:lang w:val="en-GB"/>
              </w:rPr>
              <w:t>at was life like in Prehistoric times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1CB5271D" w14:textId="5672C152" w:rsidR="0089091E" w:rsidRDefault="0089091E" w:rsidP="0089091E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How did early humans get their food</w:t>
            </w:r>
            <w:r w:rsidRPr="00D0783F">
              <w:rPr>
                <w:rFonts w:asciiTheme="majorHAnsi" w:eastAsia="Calibri" w:hAnsiTheme="majorHAnsi" w:cstheme="majorHAnsi"/>
                <w:i/>
                <w:lang w:val="en-GB"/>
              </w:rPr>
              <w:t>?</w:t>
            </w:r>
          </w:p>
          <w:p w14:paraId="0B6F516A" w14:textId="708CF3BB" w:rsidR="0089091E" w:rsidRPr="00D0783F" w:rsidRDefault="0089091E" w:rsidP="0089091E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Where did early humans live?</w:t>
            </w:r>
          </w:p>
          <w:p w14:paraId="6CAA5701" w14:textId="77777777" w:rsidR="0089091E" w:rsidRDefault="0089091E" w:rsidP="0089091E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3AACA28C" w14:textId="5DD8A88A" w:rsidR="0089091E" w:rsidRPr="00817B03" w:rsidRDefault="0089091E" w:rsidP="0089091E">
            <w:pPr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  <w:lang w:val="en-GB"/>
              </w:rPr>
              <w:t>Página</w:t>
            </w:r>
            <w:proofErr w:type="spellEnd"/>
            <w:r>
              <w:rPr>
                <w:rFonts w:asciiTheme="majorHAnsi" w:eastAsia="Calibri" w:hAnsiTheme="majorHAnsi" w:cstheme="majorHAnsi"/>
                <w:lang w:val="en-GB"/>
              </w:rPr>
              <w:t xml:space="preserve"> 7.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4972D" w14:textId="77777777" w:rsidR="0089091E" w:rsidRPr="00817B03" w:rsidRDefault="00000000" w:rsidP="0089091E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561778347"/>
              </w:sdtPr>
              <w:sdtContent/>
            </w:sdt>
            <w:r w:rsidR="0089091E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89091E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B88434E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158AFCC0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100F1D6E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2EE8C9F9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33991419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2A4D73B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BD56C4" w:rsidRPr="00817B03" w14:paraId="3DDF4F8E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CCE7A" w14:textId="77777777" w:rsidR="00BD56C4" w:rsidRPr="00817B03" w:rsidRDefault="00BD56C4" w:rsidP="00BD5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F3328" w14:textId="77777777" w:rsidR="00BD56C4" w:rsidRPr="00817B03" w:rsidRDefault="00000000" w:rsidP="00BD56C4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339609027"/>
              </w:sdtPr>
              <w:sdtContent/>
            </w:sdt>
            <w:r w:rsidR="00BD56C4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06A8788" w14:textId="77777777" w:rsidR="00BD56C4" w:rsidRPr="00817B03" w:rsidRDefault="00000000" w:rsidP="00BD56C4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705406883"/>
              </w:sdtPr>
              <w:sdtContent/>
            </w:sdt>
            <w:r w:rsidR="00BD56C4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BD56C4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D56C4" w:rsidRPr="00BD56C4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</w:t>
            </w:r>
            <w:r w:rsidR="00BD56C4">
              <w:rPr>
                <w:rFonts w:asciiTheme="majorHAnsi" w:eastAsia="Calibri" w:hAnsiTheme="majorHAnsi" w:cstheme="majorHAnsi"/>
              </w:rPr>
              <w:t>es elementos y acontecimientos.</w:t>
            </w:r>
          </w:p>
          <w:p w14:paraId="4845EE99" w14:textId="51DE4BF0" w:rsidR="00BD56C4" w:rsidRPr="00817B03" w:rsidRDefault="00BD56C4" w:rsidP="00BD56C4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BD56C4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17087D34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BCA9C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89C36" w14:textId="77777777" w:rsidR="006E7562" w:rsidRPr="00817B03" w:rsidRDefault="00000000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651641581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932012542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41AD9FC7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3CD77F2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32366159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6B416D2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480602A8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29A0C09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3BB7F767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B9AF726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E7562" w:rsidRPr="00817B03" w14:paraId="09CB3BD5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204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SECUENCIACIÓN DIDÁCTICA</w:t>
            </w:r>
          </w:p>
        </w:tc>
      </w:tr>
      <w:tr w:rsidR="0089091E" w:rsidRPr="00817B03" w14:paraId="39CDAFA3" w14:textId="77777777" w:rsidTr="006E756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30D67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9E61D01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BF3A17A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C86B7A8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BCA85" w14:textId="77777777" w:rsidR="0089091E" w:rsidRPr="00817B03" w:rsidRDefault="0089091E" w:rsidP="0089091E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3D503B9" w14:textId="77777777" w:rsidR="0089091E" w:rsidRPr="00817B03" w:rsidRDefault="0089091E" w:rsidP="0089091E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1DFC748D" w14:textId="77777777" w:rsidR="0089091E" w:rsidRPr="001771A8" w:rsidRDefault="0089091E" w:rsidP="0089091E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Investigaciones del alumnado y sus respuestas</w:t>
            </w:r>
          </w:p>
          <w:p w14:paraId="790FFC5E" w14:textId="44EC697A" w:rsidR="0089091E" w:rsidRPr="0089091E" w:rsidRDefault="0089091E" w:rsidP="0089091E">
            <w:p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89091E">
              <w:rPr>
                <w:rFonts w:asciiTheme="majorHAnsi" w:eastAsia="Calibri" w:hAnsiTheme="majorHAnsi" w:cstheme="majorHAnsi"/>
                <w:lang w:val="es-ES"/>
              </w:rPr>
              <w:t>-</w:t>
            </w:r>
            <w:r w:rsidRPr="0089091E">
              <w:rPr>
                <w:rFonts w:asciiTheme="majorHAnsi" w:eastAsia="Calibri" w:hAnsiTheme="majorHAnsi" w:cstheme="majorHAnsi"/>
                <w:lang w:val="es-ES"/>
              </w:rPr>
              <w:tab/>
              <w:t xml:space="preserve">Creación de </w:t>
            </w:r>
            <w:r w:rsidRPr="0089091E">
              <w:rPr>
                <w:rFonts w:asciiTheme="majorHAnsi" w:eastAsia="Calibri" w:hAnsiTheme="majorHAnsi" w:cstheme="majorHAnsi"/>
                <w:i/>
                <w:lang w:val="es-ES"/>
              </w:rPr>
              <w:t>C</w:t>
            </w:r>
            <w:r>
              <w:rPr>
                <w:rFonts w:asciiTheme="majorHAnsi" w:eastAsia="Calibri" w:hAnsiTheme="majorHAnsi" w:cstheme="majorHAnsi"/>
                <w:i/>
                <w:lang w:val="es-ES"/>
              </w:rPr>
              <w:t xml:space="preserve">ave art </w:t>
            </w:r>
            <w:proofErr w:type="spellStart"/>
            <w:r>
              <w:rPr>
                <w:rFonts w:asciiTheme="majorHAnsi" w:eastAsia="Calibri" w:hAnsiTheme="majorHAnsi" w:cstheme="majorHAnsi"/>
                <w:i/>
                <w:lang w:val="es-ES"/>
              </w:rPr>
              <w:t>for</w:t>
            </w:r>
            <w:proofErr w:type="spellEnd"/>
            <w:r>
              <w:rPr>
                <w:rFonts w:asciiTheme="majorHAnsi" w:eastAsia="Calibri" w:hAnsiTheme="majorHAnsi" w:cstheme="majorHAnsi"/>
                <w:i/>
                <w:lang w:val="es-ES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i/>
                <w:lang w:val="es-ES"/>
              </w:rPr>
              <w:t>decorating</w:t>
            </w:r>
            <w:proofErr w:type="spellEnd"/>
          </w:p>
          <w:p w14:paraId="7551965C" w14:textId="68A93734" w:rsidR="0089091E" w:rsidRPr="001771A8" w:rsidRDefault="0089091E" w:rsidP="0089091E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Animaremos a que los alumnos piensen bien en todos los aspectos del producto final como por ejemplo que criterios van a seguir</w:t>
            </w:r>
            <w:r>
              <w:rPr>
                <w:rFonts w:asciiTheme="majorHAnsi" w:eastAsia="Calibri" w:hAnsiTheme="majorHAnsi" w:cstheme="majorHAnsi"/>
              </w:rPr>
              <w:t xml:space="preserve"> para la creación de las obras de arte, dónde se van a colocar, como va a ser el proceso de creación</w:t>
            </w:r>
            <w:r w:rsidRPr="001771A8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56023D22" w14:textId="77777777" w:rsidR="0089091E" w:rsidRPr="001771A8" w:rsidRDefault="0089091E" w:rsidP="0089091E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Se plantea la adquisición de diferentes saberes, combinando la teoría y la práctica. Esta parte incluye la consulta de fuentes ajenas al libro para complementar la información necesaria para realizar la tarea. Por ejemplo:</w:t>
            </w:r>
          </w:p>
          <w:p w14:paraId="2EF028FB" w14:textId="0089634E" w:rsidR="0089091E" w:rsidRPr="001771A8" w:rsidRDefault="0089091E" w:rsidP="0089091E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–  la península ibérica en la Prehistoria: páginas 28 - 31</w:t>
            </w:r>
          </w:p>
          <w:p w14:paraId="4E60E0AD" w14:textId="0AEB636F" w:rsidR="0089091E" w:rsidRPr="001771A8" w:rsidRDefault="0089091E" w:rsidP="0089091E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– Arte prehistórico en la Península Ibérica: páginas 32 - 33</w:t>
            </w:r>
          </w:p>
          <w:p w14:paraId="75982F3A" w14:textId="77777777" w:rsidR="0089091E" w:rsidRDefault="0089091E" w:rsidP="0089091E">
            <w:pPr>
              <w:rPr>
                <w:rFonts w:asciiTheme="majorHAnsi" w:eastAsia="Calibri" w:hAnsiTheme="majorHAnsi" w:cstheme="majorHAnsi"/>
              </w:rPr>
            </w:pPr>
          </w:p>
          <w:p w14:paraId="3237E221" w14:textId="3CAE1EAD" w:rsidR="0089091E" w:rsidRPr="00817B03" w:rsidRDefault="0089091E" w:rsidP="0089091E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57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ADF4F" w14:textId="77777777" w:rsidR="0089091E" w:rsidRPr="00817B03" w:rsidRDefault="00000000" w:rsidP="0089091E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1786642412"/>
              </w:sdtPr>
              <w:sdtContent/>
            </w:sdt>
            <w:r w:rsidR="0089091E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89091E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185B2F0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612E87D6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511E1719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A690BAD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7AF1AD68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4966C83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BD56C4" w:rsidRPr="00817B03" w14:paraId="24BC5F93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7D616" w14:textId="77777777" w:rsidR="00BD56C4" w:rsidRPr="00817B03" w:rsidRDefault="00BD56C4" w:rsidP="00BD5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18905" w14:textId="77777777" w:rsidR="00BD56C4" w:rsidRPr="00817B03" w:rsidRDefault="00000000" w:rsidP="00BD56C4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685128572"/>
              </w:sdtPr>
              <w:sdtContent/>
            </w:sdt>
            <w:r w:rsidR="00BD56C4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F923AEA" w14:textId="77777777" w:rsidR="00BD56C4" w:rsidRPr="00817B03" w:rsidRDefault="00000000" w:rsidP="00BD56C4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342833676"/>
              </w:sdtPr>
              <w:sdtContent/>
            </w:sdt>
            <w:r w:rsidR="00BD56C4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BD56C4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D56C4" w:rsidRPr="00BD56C4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</w:t>
            </w:r>
            <w:r w:rsidR="00BD56C4">
              <w:rPr>
                <w:rFonts w:asciiTheme="majorHAnsi" w:eastAsia="Calibri" w:hAnsiTheme="majorHAnsi" w:cstheme="majorHAnsi"/>
              </w:rPr>
              <w:t>es elementos y acontecimientos.</w:t>
            </w:r>
          </w:p>
          <w:p w14:paraId="597CD320" w14:textId="37EB0264" w:rsidR="00BD56C4" w:rsidRPr="00817B03" w:rsidRDefault="00BD56C4" w:rsidP="00BD56C4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BD56C4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081B4B82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B41EC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CEB6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CB095A2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D6923F1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7594C850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67D59753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1A2C7379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3656BA1B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E7562" w:rsidRPr="00817B03" w14:paraId="68101FBA" w14:textId="77777777" w:rsidTr="006E756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6CC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SECUENCIACIÓN DIDÁCTICA</w:t>
            </w:r>
          </w:p>
        </w:tc>
      </w:tr>
      <w:tr w:rsidR="0089091E" w:rsidRPr="00817B03" w14:paraId="174F35C7" w14:textId="77777777" w:rsidTr="006E756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E1210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427D471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70DCAB7" w14:textId="77777777" w:rsidR="0089091E" w:rsidRPr="00817B03" w:rsidRDefault="0089091E" w:rsidP="0089091E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726BC3F" w14:textId="77777777" w:rsidR="0089091E" w:rsidRPr="00817B03" w:rsidRDefault="00000000" w:rsidP="0089091E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957912349"/>
              </w:sdtPr>
              <w:sdtContent/>
            </w:sdt>
            <w:r w:rsidR="0089091E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445FD" w14:textId="77777777" w:rsidR="0089091E" w:rsidRPr="00817B03" w:rsidRDefault="0089091E" w:rsidP="0089091E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06DC95C" w14:textId="7A3DAEE3" w:rsidR="0089091E" w:rsidRDefault="0089091E" w:rsidP="0089091E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crearán sus modelos de arte prehistórico para decorar el colegio.  </w:t>
            </w:r>
          </w:p>
          <w:p w14:paraId="6ED2AF14" w14:textId="77777777" w:rsidR="0089091E" w:rsidRDefault="0089091E" w:rsidP="0089091E">
            <w:pPr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 xml:space="preserve">Recordaremos a los alumnos que miren las preguntas clave en su </w:t>
            </w:r>
            <w:r w:rsidRPr="001771A8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1771A8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 w:rsidRPr="001771A8">
              <w:rPr>
                <w:rFonts w:asciiTheme="majorHAnsi" w:eastAsia="Calibri" w:hAnsiTheme="majorHAnsi" w:cstheme="majorHAnsi"/>
              </w:rPr>
              <w:t xml:space="preserve"> y que las marquen. Anímalos a que escriban su presentación y que tomen notas que les sirvan a la hora de la presentación oral, recordándoles que miren los trucos para presentaciones orales que han aprendido a lo largo del trimestre. </w:t>
            </w:r>
          </w:p>
          <w:p w14:paraId="2393783F" w14:textId="77777777" w:rsidR="0089091E" w:rsidRDefault="0089091E" w:rsidP="0089091E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Les animaremos a que consideren la duración de su presentación antes de presentarla al resto de compañeros o a otro grupo</w:t>
            </w:r>
          </w:p>
          <w:p w14:paraId="6B78C49A" w14:textId="77777777" w:rsidR="0089091E" w:rsidRDefault="0089091E" w:rsidP="0089091E">
            <w:pPr>
              <w:rPr>
                <w:rFonts w:asciiTheme="majorHAnsi" w:eastAsia="Calibri" w:hAnsiTheme="majorHAnsi" w:cstheme="majorHAnsi"/>
              </w:rPr>
            </w:pPr>
          </w:p>
          <w:p w14:paraId="3AFC7FCC" w14:textId="281BA04D" w:rsidR="0089091E" w:rsidRPr="00817B03" w:rsidRDefault="0089091E" w:rsidP="0089091E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57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78691" w14:textId="77777777" w:rsidR="0089091E" w:rsidRPr="00817B03" w:rsidRDefault="00000000" w:rsidP="0089091E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790958005"/>
              </w:sdtPr>
              <w:sdtContent/>
            </w:sdt>
            <w:r w:rsidR="0089091E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89091E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B92194E" w14:textId="31A847EF" w:rsidR="0089091E" w:rsidRDefault="0089091E" w:rsidP="0089091E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</w:t>
            </w:r>
          </w:p>
          <w:p w14:paraId="1FDC7956" w14:textId="6B6421B6" w:rsidR="0089091E" w:rsidRDefault="0089091E" w:rsidP="0089091E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>Papel A4</w:t>
            </w:r>
          </w:p>
          <w:p w14:paraId="4FFABAA6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60D758A8" w14:textId="77777777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A0C5CC2" w14:textId="40710384" w:rsidR="0089091E" w:rsidRPr="00817B03" w:rsidRDefault="0089091E" w:rsidP="0089091E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BD56C4" w:rsidRPr="00817B03" w14:paraId="6E93B845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C8B7" w14:textId="77777777" w:rsidR="00BD56C4" w:rsidRPr="00817B03" w:rsidRDefault="00BD56C4" w:rsidP="00BD5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1E59" w14:textId="77777777" w:rsidR="00BD56C4" w:rsidRPr="00817B03" w:rsidRDefault="00000000" w:rsidP="00BD56C4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590693662"/>
              </w:sdtPr>
              <w:sdtContent/>
            </w:sdt>
            <w:r w:rsidR="00BD56C4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CC12980" w14:textId="77777777" w:rsidR="00BD56C4" w:rsidRPr="00817B03" w:rsidRDefault="00000000" w:rsidP="00BD56C4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030626118"/>
              </w:sdtPr>
              <w:sdtContent/>
            </w:sdt>
            <w:r w:rsidR="00BD56C4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BD56C4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D56C4" w:rsidRPr="00BD56C4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</w:t>
            </w:r>
            <w:r w:rsidR="00BD56C4">
              <w:rPr>
                <w:rFonts w:asciiTheme="majorHAnsi" w:eastAsia="Calibri" w:hAnsiTheme="majorHAnsi" w:cstheme="majorHAnsi"/>
              </w:rPr>
              <w:t>es elementos y acontecimientos.</w:t>
            </w:r>
          </w:p>
          <w:p w14:paraId="6FA02AB8" w14:textId="4962064A" w:rsidR="00BD56C4" w:rsidRPr="00817B03" w:rsidRDefault="00BD56C4" w:rsidP="00BD56C4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BD56C4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28C6FBFB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130C5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8B93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2236C0BC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298CBDE5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175DCC9E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047F7563" w14:textId="77777777" w:rsidR="006E7562" w:rsidRPr="00817B03" w:rsidRDefault="006E7562" w:rsidP="006E7562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74BD9BAE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90A57B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6E7562" w:rsidRPr="00817B03" w14:paraId="1F64EDBD" w14:textId="77777777" w:rsidTr="006E756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340A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612C17" w:rsidRPr="00817B03" w14:paraId="7EBFC61B" w14:textId="77777777" w:rsidTr="006E756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12AAC" w14:textId="77777777" w:rsidR="00612C17" w:rsidRPr="00817B03" w:rsidRDefault="00612C17" w:rsidP="00612C1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DCEFF79" w14:textId="77777777" w:rsidR="00612C17" w:rsidRPr="00817B03" w:rsidRDefault="00612C17" w:rsidP="00612C1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92B8984" w14:textId="77777777" w:rsidR="00612C17" w:rsidRPr="00817B03" w:rsidRDefault="00612C17" w:rsidP="00612C17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6476E82" w14:textId="77777777" w:rsidR="00612C17" w:rsidRPr="00817B03" w:rsidRDefault="00612C17" w:rsidP="00612C1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67CCF" w14:textId="77777777" w:rsidR="00612C17" w:rsidRPr="00817B03" w:rsidRDefault="00612C17" w:rsidP="00612C17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40EFD8B" w14:textId="77777777" w:rsidR="00612C17" w:rsidRPr="001771A8" w:rsidRDefault="00612C17" w:rsidP="00612C17">
            <w:pPr>
              <w:spacing w:line="240" w:lineRule="auto"/>
              <w:rPr>
                <w:rFonts w:asciiTheme="majorHAnsi" w:eastAsia="Calibri" w:hAnsiTheme="majorHAnsi" w:cstheme="majorHAnsi"/>
                <w:bCs/>
                <w:lang w:val="es-ES"/>
              </w:rPr>
            </w:pP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 xml:space="preserve">Conclusión: Sintetizaremos los </w:t>
            </w:r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resultados finales; Invitaremos a la </w:t>
            </w: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>autorreflexión final de su propio aprendizaje; Diseñaremos procedimientos, instrumentos o rúbricas para evaluar los objetivos; Felicitaremos a los alumnos por el trabajo realizado.</w:t>
            </w:r>
          </w:p>
          <w:p w14:paraId="2E21B05D" w14:textId="77777777" w:rsidR="00612C17" w:rsidRPr="001771A8" w:rsidRDefault="00612C17" w:rsidP="00612C17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4AD7F853" w14:textId="007643F4" w:rsidR="00612C17" w:rsidRPr="00817B03" w:rsidRDefault="00612C17" w:rsidP="00612C17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57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4122D" w14:textId="77777777" w:rsidR="00612C17" w:rsidRPr="00817B03" w:rsidRDefault="00000000" w:rsidP="00612C1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338976666"/>
              </w:sdtPr>
              <w:sdtContent/>
            </w:sdt>
            <w:r w:rsidR="00612C17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612C17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B09F47B" w14:textId="77777777" w:rsidR="00612C17" w:rsidRPr="00817B03" w:rsidRDefault="00612C17" w:rsidP="00612C17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 </w:t>
            </w:r>
          </w:p>
          <w:p w14:paraId="57F4EBFF" w14:textId="77777777" w:rsidR="00612C17" w:rsidRPr="00817B03" w:rsidRDefault="00612C17" w:rsidP="00612C17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6A0E8341" w14:textId="77777777" w:rsidR="00612C17" w:rsidRPr="00817B03" w:rsidRDefault="00612C17" w:rsidP="00612C17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9D5EBB1" w14:textId="49CE4ADA" w:rsidR="00612C17" w:rsidRPr="00817B03" w:rsidRDefault="00612C17" w:rsidP="00612C1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BD56C4" w:rsidRPr="00817B03" w14:paraId="6428F7D5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FEDBA" w14:textId="77777777" w:rsidR="00BD56C4" w:rsidRPr="00817B03" w:rsidRDefault="00BD56C4" w:rsidP="00BD5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732DA" w14:textId="77777777" w:rsidR="00BD56C4" w:rsidRPr="00817B03" w:rsidRDefault="00000000" w:rsidP="00BD56C4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2071912566"/>
              </w:sdtPr>
              <w:sdtContent/>
            </w:sdt>
            <w:r w:rsidR="00BD56C4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956C6B6" w14:textId="77777777" w:rsidR="00BD56C4" w:rsidRPr="00817B03" w:rsidRDefault="00000000" w:rsidP="00BD56C4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2036233469"/>
              </w:sdtPr>
              <w:sdtContent/>
            </w:sdt>
            <w:r w:rsidR="00BD56C4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BD56C4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BD56C4" w:rsidRPr="00BD56C4">
              <w:rPr>
                <w:rFonts w:asciiTheme="majorHAnsi" w:eastAsia="Calibri" w:hAnsiTheme="majorHAnsi" w:cstheme="majorHAnsi"/>
              </w:rPr>
              <w:t>7. Observar, comprender e interpretar continuidades y cambios del medio social y cultural, analizando relaciones de causalidad, simultaneidad y sucesión, para explicar y valorar las relaciones entre diferent</w:t>
            </w:r>
            <w:r w:rsidR="00BD56C4">
              <w:rPr>
                <w:rFonts w:asciiTheme="majorHAnsi" w:eastAsia="Calibri" w:hAnsiTheme="majorHAnsi" w:cstheme="majorHAnsi"/>
              </w:rPr>
              <w:t>es elementos y acontecimientos.</w:t>
            </w:r>
          </w:p>
          <w:p w14:paraId="6DFB7E4B" w14:textId="51121513" w:rsidR="00BD56C4" w:rsidRPr="00817B03" w:rsidRDefault="00BD56C4" w:rsidP="00BD56C4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BD56C4">
              <w:rPr>
                <w:rFonts w:asciiTheme="majorHAnsi" w:eastAsia="Calibri" w:hAnsiTheme="majorHAnsi" w:cstheme="majorHAnsi"/>
              </w:rPr>
              <w:t>7.1.b. Identificar hechos del entorno social y cultural desde la Prehistoria hasta la Edad Antigua, su relevancia e impacto en Andalucía, empleando las nociones de causalidad, simultaneidad y sucesión, y contextualizando acontecimientos relevantes desde el punto de vista histórico.</w:t>
            </w:r>
          </w:p>
        </w:tc>
      </w:tr>
      <w:tr w:rsidR="006E7562" w:rsidRPr="00817B03" w14:paraId="6B603FE8" w14:textId="77777777" w:rsidTr="006E756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8987F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F0C1D" w14:textId="77777777" w:rsidR="006E7562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240956C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52B0FE64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6B1C17F8" w14:textId="77777777" w:rsidR="006E7562" w:rsidRDefault="006E7562" w:rsidP="006E756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2FD0768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668094D3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DDA5211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B8B5A3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6E7562" w:rsidRPr="00817B03" w14:paraId="746CD445" w14:textId="77777777" w:rsidTr="006E756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3277" w14:textId="77777777" w:rsidR="006E7562" w:rsidRPr="00817B03" w:rsidRDefault="00000000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1315092242"/>
              </w:sdtPr>
              <w:sdtContent/>
            </w:sdt>
            <w:r w:rsidR="006E756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6E7562" w:rsidRPr="00817B03" w14:paraId="01D885FF" w14:textId="77777777" w:rsidTr="006E756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8617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430163221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2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5860CD2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14AB3BB8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081EC090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1ECE0910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613E7FDB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35BBD49E" w14:textId="77777777" w:rsidR="006E7562" w:rsidRPr="00817B03" w:rsidRDefault="006E7562" w:rsidP="006E756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6A993DE2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6E7562" w:rsidRPr="00817B03" w14:paraId="4498C49A" w14:textId="77777777" w:rsidTr="006E756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13E7F46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208162345"/>
              </w:sdtPr>
              <w:sdtContent/>
            </w:sdt>
          </w:p>
        </w:tc>
      </w:tr>
      <w:tr w:rsidR="006E7562" w:rsidRPr="00817B03" w14:paraId="7C5CCEA1" w14:textId="77777777" w:rsidTr="006E756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1AF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2C06597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AA2D4A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23C46A1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4126343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71AE0F9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3D9956D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EA4820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481DABF9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55B505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Fomentar la colaboración y la comunidad;</w:t>
            </w:r>
          </w:p>
          <w:p w14:paraId="0B25EE2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492D174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1E27D2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48E7CE6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7FE7319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63657F2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D237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23D73E1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375BD5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26EE7DCA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265C8287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6084E3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47AD26F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58BB9D4D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308E843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667210E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0FE9A1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02699AE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28694FA4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6B20FC6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6B7EEFC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082C5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1765C0AC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59D38C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6B97661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2A350EC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50848A3C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7B8048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3991812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1E13DF01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7B5EE12E" w14:textId="77777777" w:rsidR="006E7562" w:rsidRPr="00817B03" w:rsidRDefault="006E7562" w:rsidP="006E756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1F1AE4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las funciones ejecutivas:</w:t>
            </w:r>
          </w:p>
          <w:p w14:paraId="2FB7AA58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340EAF90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3271FDA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5A1BECEB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0F6FFFD6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6B66645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A9AD431" w14:textId="5F8158A3" w:rsidR="006E7562" w:rsidRPr="00817B03" w:rsidRDefault="006E7562" w:rsidP="00930E4B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50CB38F0" w14:textId="77777777" w:rsidR="006E7562" w:rsidRPr="00817B03" w:rsidRDefault="006E7562" w:rsidP="006E756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F542090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6E7562" w:rsidRPr="00817B03" w14:paraId="235730BA" w14:textId="77777777" w:rsidTr="006E756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1F1D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6E7562" w:rsidRPr="00817B03" w14:paraId="39669393" w14:textId="77777777" w:rsidTr="006E756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19D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C8DB7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58C0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E88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3F8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A748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BD56C4" w:rsidRPr="00817B03" w14:paraId="1147899B" w14:textId="77777777" w:rsidTr="006E756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85189" w14:textId="2869CDDB" w:rsidR="00BD56C4" w:rsidRPr="00817B03" w:rsidRDefault="00BD56C4" w:rsidP="00BD56C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7.1.b. Identificar hechos del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entorno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social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Prehistoria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hasta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Edad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Antigua,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su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relevancia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impacto en Andalucía, empleando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nociones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causalidad, simultaneidad y sucesión,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contextualizando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acontecimientos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relevantes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desde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punto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vista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histórico.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CB429" w14:textId="77777777" w:rsidR="00BD56C4" w:rsidRPr="00817B03" w:rsidRDefault="00BD56C4" w:rsidP="00BD56C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855FE" w14:textId="77777777" w:rsidR="00BD56C4" w:rsidRPr="00817B03" w:rsidRDefault="00BD56C4" w:rsidP="00BD56C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7EDF4" w14:textId="77777777" w:rsidR="00BD56C4" w:rsidRPr="00817B03" w:rsidRDefault="00BD56C4" w:rsidP="00BD56C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08D11" w14:textId="77777777" w:rsidR="00BD56C4" w:rsidRPr="00817B03" w:rsidRDefault="00BD56C4" w:rsidP="00BD56C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0C6CD" w14:textId="77777777" w:rsidR="00BD56C4" w:rsidRPr="00817B03" w:rsidRDefault="00BD56C4" w:rsidP="00BD56C4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076BEB4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67EA620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3B8164F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83C9D3A" w14:textId="77777777" w:rsidR="006E7562" w:rsidRPr="00817B03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868B3AD" w14:textId="77777777" w:rsidR="006E7562" w:rsidRPr="00817B03" w:rsidRDefault="006E7562" w:rsidP="006E756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6E7562" w:rsidRPr="00817B03" w14:paraId="219A159C" w14:textId="77777777" w:rsidTr="006E756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EC7B" w14:textId="77777777" w:rsidR="006E7562" w:rsidRPr="00817B03" w:rsidRDefault="006E7562" w:rsidP="006E7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57856782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6E7562" w:rsidRPr="00817B03" w14:paraId="57A37C8C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BBCD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9572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1707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3BA3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C23B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6E7562" w:rsidRPr="00817B03" w14:paraId="7F3F63D1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DE8DE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B569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367F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59D3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C900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37B87C91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536FF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BA809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A1B1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F0A1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2028B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4697C4FF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F9A12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684C0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F75E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B8CBE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31CE2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54796145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D3BA3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5B441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10BD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0E67D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73503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6E7562" w:rsidRPr="00817B03" w14:paraId="0759E86F" w14:textId="77777777" w:rsidTr="006E756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58236" w14:textId="77777777" w:rsidR="006E7562" w:rsidRPr="00817B03" w:rsidRDefault="006E7562" w:rsidP="006E756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12BE8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E3866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8815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F5E1A" w14:textId="77777777" w:rsidR="006E7562" w:rsidRPr="00817B03" w:rsidRDefault="006E7562" w:rsidP="006E756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10740F6E" w14:textId="3C6B4A7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B149111" w14:textId="7DE43DF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82AAB30" w14:textId="5470BE2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43C6326" w14:textId="586ED20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E7CB65B" w14:textId="09CFB06B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FAFA6E0" w14:textId="2735E47F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98BB453" w14:textId="5731885D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2493440" w14:textId="689443D0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AFA785A" w14:textId="2F2C401A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FA404E7" w14:textId="7D28736F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3E16928" w14:textId="384B69F1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02C096F" w14:textId="09F6D0AC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CB01366" w14:textId="2C34A991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B59E73B" w14:textId="2EA58FB3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0868C3D" w14:textId="345B63C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10F8A1B" w14:textId="685E18E7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CEE433C" w14:textId="7C108015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00EA516" w14:textId="4C570C5D" w:rsidR="006E7562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A3979BD" w14:textId="77777777" w:rsidR="00031A84" w:rsidRDefault="00031A84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930E4B">
        <w:rPr>
          <w:rFonts w:asciiTheme="majorHAnsi" w:eastAsia="Calibri" w:hAnsiTheme="majorHAnsi" w:cstheme="majorHAnsi"/>
          <w:b/>
          <w:bCs/>
          <w:lang w:val="en-GB"/>
        </w:rPr>
        <w:lastRenderedPageBreak/>
        <w:t xml:space="preserve">STEAM </w:t>
      </w:r>
    </w:p>
    <w:p w14:paraId="126DF909" w14:textId="77777777" w:rsidR="00031A84" w:rsidRDefault="00031A84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</w:p>
    <w:p w14:paraId="7FF3F670" w14:textId="44A4D9D7" w:rsidR="006E7562" w:rsidRPr="00930E4B" w:rsidRDefault="00031A84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930E4B">
        <w:rPr>
          <w:rFonts w:asciiTheme="majorHAnsi" w:eastAsia="Calibri" w:hAnsiTheme="majorHAnsi" w:cstheme="majorHAnsi"/>
          <w:b/>
          <w:bCs/>
          <w:lang w:val="en-GB"/>
        </w:rPr>
        <w:t>MISSION</w:t>
      </w:r>
      <w:r w:rsidR="006E7562" w:rsidRPr="00930E4B">
        <w:rPr>
          <w:rFonts w:asciiTheme="majorHAnsi" w:eastAsia="Calibri" w:hAnsiTheme="majorHAnsi" w:cstheme="majorHAnsi"/>
          <w:b/>
          <w:bCs/>
          <w:lang w:val="en-GB"/>
        </w:rPr>
        <w:t xml:space="preserve">: </w:t>
      </w:r>
      <w:r w:rsidR="00E44C67">
        <w:rPr>
          <w:rFonts w:asciiTheme="majorHAnsi" w:eastAsia="Calibri" w:hAnsiTheme="majorHAnsi" w:cstheme="majorHAnsi"/>
          <w:b/>
          <w:bCs/>
          <w:lang w:val="en-GB"/>
        </w:rPr>
        <w:t>Looking after ecosystems</w:t>
      </w:r>
    </w:p>
    <w:p w14:paraId="08BB4BDE" w14:textId="61A87139" w:rsidR="006E7562" w:rsidRPr="00930E4B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</w:p>
    <w:p w14:paraId="160C7CA3" w14:textId="1D3168C4" w:rsidR="006E7562" w:rsidRPr="00031A84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031A84">
        <w:rPr>
          <w:rFonts w:asciiTheme="majorHAnsi" w:eastAsia="Calibri" w:hAnsiTheme="majorHAnsi" w:cstheme="majorHAnsi"/>
          <w:b/>
          <w:bCs/>
          <w:lang w:val="en-GB"/>
        </w:rPr>
        <w:t>Project</w:t>
      </w:r>
      <w:r w:rsidR="00930E4B" w:rsidRPr="00031A84">
        <w:rPr>
          <w:rFonts w:asciiTheme="majorHAnsi" w:eastAsia="Calibri" w:hAnsiTheme="majorHAnsi" w:cstheme="majorHAnsi"/>
          <w:b/>
          <w:bCs/>
          <w:lang w:val="en-GB"/>
        </w:rPr>
        <w:t xml:space="preserve"> 1</w:t>
      </w:r>
      <w:r w:rsidRPr="00031A84">
        <w:rPr>
          <w:rFonts w:asciiTheme="majorHAnsi" w:eastAsia="Calibri" w:hAnsiTheme="majorHAnsi" w:cstheme="majorHAnsi"/>
          <w:b/>
          <w:bCs/>
          <w:lang w:val="en-GB"/>
        </w:rPr>
        <w:t xml:space="preserve">: </w:t>
      </w:r>
      <w:r w:rsidR="00C713E8">
        <w:rPr>
          <w:rFonts w:asciiTheme="majorHAnsi" w:eastAsia="Calibri" w:hAnsiTheme="majorHAnsi" w:cstheme="majorHAnsi"/>
          <w:b/>
          <w:bCs/>
          <w:lang w:val="en-GB"/>
        </w:rPr>
        <w:t>The forest needs you!</w:t>
      </w:r>
    </w:p>
    <w:p w14:paraId="427C08AC" w14:textId="7600A431" w:rsidR="006E7562" w:rsidRPr="00031A84" w:rsidRDefault="006E7562" w:rsidP="0075336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8ED9B8F" w14:textId="77777777" w:rsidR="006E7562" w:rsidRPr="00031A84" w:rsidRDefault="006E7562" w:rsidP="006E7562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930E4B" w:rsidRPr="00817B03" w14:paraId="4EE399CB" w14:textId="77777777" w:rsidTr="001C58D7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57558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930E4B" w:rsidRPr="00817B03" w14:paraId="554C5232" w14:textId="77777777" w:rsidTr="001C58D7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FDF02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168A" w14:textId="775086F2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44C67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º</w:t>
            </w:r>
          </w:p>
        </w:tc>
      </w:tr>
      <w:tr w:rsidR="00930E4B" w:rsidRPr="00000D7A" w14:paraId="3D3549D3" w14:textId="77777777" w:rsidTr="001C58D7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2C7E" w14:textId="0036369B" w:rsidR="00930E4B" w:rsidRPr="00930E4B" w:rsidRDefault="00031A84" w:rsidP="00930E4B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bCs/>
                <w:lang w:val="en-GB"/>
              </w:rPr>
            </w:pPr>
            <w:r w:rsidRPr="00930E4B">
              <w:rPr>
                <w:rFonts w:asciiTheme="majorHAnsi" w:eastAsia="Calibri" w:hAnsiTheme="majorHAnsi" w:cstheme="majorHAnsi"/>
                <w:b/>
                <w:bCs/>
                <w:lang w:val="en-GB"/>
              </w:rPr>
              <w:t>STEAM MISSION</w:t>
            </w:r>
            <w:r w:rsidR="00930E4B" w:rsidRPr="00930E4B">
              <w:rPr>
                <w:rFonts w:asciiTheme="majorHAnsi" w:eastAsia="Calibri" w:hAnsiTheme="majorHAnsi" w:cstheme="majorHAnsi"/>
                <w:b/>
                <w:bCs/>
                <w:lang w:val="en-GB"/>
              </w:rPr>
              <w:t xml:space="preserve">: </w:t>
            </w:r>
            <w:r w:rsidR="00E44C67">
              <w:rPr>
                <w:rFonts w:asciiTheme="majorHAnsi" w:eastAsia="Calibri" w:hAnsiTheme="majorHAnsi" w:cstheme="majorHAnsi"/>
                <w:b/>
                <w:bCs/>
                <w:lang w:val="en-GB"/>
              </w:rPr>
              <w:t>looking after ecosystems</w:t>
            </w:r>
            <w:r w:rsidR="00930E4B">
              <w:rPr>
                <w:rFonts w:asciiTheme="majorHAnsi" w:eastAsia="Calibri" w:hAnsiTheme="majorHAnsi" w:cstheme="majorHAnsi"/>
                <w:b/>
                <w:bCs/>
                <w:lang w:val="en-GB"/>
              </w:rPr>
              <w:t xml:space="preserve">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9BFED" w14:textId="66E08E6E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 xml:space="preserve">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4E580" w14:textId="3B65C5B5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>1</w:t>
            </w:r>
            <w:r w:rsidR="00E44C67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Life </w:t>
            </w:r>
            <w:r w:rsidR="00E44C67">
              <w:rPr>
                <w:rFonts w:asciiTheme="majorHAnsi" w:eastAsia="Calibri" w:hAnsiTheme="majorHAnsi" w:cstheme="majorHAnsi"/>
                <w:lang w:val="en-GB"/>
              </w:rPr>
              <w:t>on land</w:t>
            </w:r>
          </w:p>
        </w:tc>
      </w:tr>
      <w:tr w:rsidR="00930E4B" w:rsidRPr="00F23F6C" w14:paraId="36BF852F" w14:textId="77777777" w:rsidTr="001C58D7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DF3E7" w14:textId="06404879" w:rsidR="00930E4B" w:rsidRPr="00F9718F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9718F">
              <w:rPr>
                <w:rFonts w:asciiTheme="majorHAnsi" w:eastAsia="Calibri" w:hAnsiTheme="majorHAnsi" w:cstheme="majorHAnsi"/>
                <w:b/>
                <w:lang w:val="en-GB"/>
              </w:rPr>
              <w:t xml:space="preserve">Project: 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  <w:r w:rsidR="00E44C67">
              <w:rPr>
                <w:rFonts w:asciiTheme="majorHAnsi" w:eastAsia="Calibri" w:hAnsiTheme="majorHAnsi" w:cstheme="majorHAnsi"/>
                <w:lang w:val="en-GB"/>
              </w:rPr>
              <w:t>The forest needs you!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2ACFF" w14:textId="77777777" w:rsidR="00930E4B" w:rsidRPr="00F9718F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3A8CD" w14:textId="77777777" w:rsidR="00930E4B" w:rsidRPr="00F9718F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930E4B" w:rsidRPr="00817B03" w14:paraId="1E17F2BC" w14:textId="77777777" w:rsidTr="001C58D7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52534" w14:textId="77777777" w:rsidR="00930E4B" w:rsidRPr="00817B03" w:rsidRDefault="00000000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056665969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7F512084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6659660E" w14:textId="77777777" w:rsidR="00930E4B" w:rsidRPr="00817B03" w:rsidRDefault="00930E4B" w:rsidP="00930E4B">
            <w:pPr>
              <w:numPr>
                <w:ilvl w:val="0"/>
                <w:numId w:val="19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0EAD1BE7" w14:textId="77777777" w:rsidR="00930E4B" w:rsidRPr="00817B03" w:rsidRDefault="00930E4B" w:rsidP="00930E4B">
            <w:pPr>
              <w:numPr>
                <w:ilvl w:val="0"/>
                <w:numId w:val="19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Tome conciencia de donde vive y cómo puede participar en su comunidad</w:t>
            </w:r>
          </w:p>
          <w:p w14:paraId="22142737" w14:textId="77777777" w:rsidR="00930E4B" w:rsidRPr="00817B03" w:rsidRDefault="00930E4B" w:rsidP="00930E4B">
            <w:pPr>
              <w:numPr>
                <w:ilvl w:val="0"/>
                <w:numId w:val="19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Comprenda lo que es la seguridad. </w:t>
            </w:r>
          </w:p>
          <w:p w14:paraId="7A312897" w14:textId="77777777" w:rsidR="00930E4B" w:rsidRPr="00817B03" w:rsidRDefault="00930E4B" w:rsidP="00930E4B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Elija a un delegado de clase a través del desarrollo y la participación en unas elecciones en clase.</w:t>
            </w:r>
          </w:p>
          <w:p w14:paraId="4AEF313A" w14:textId="77777777" w:rsidR="00930E4B" w:rsidRPr="00817B03" w:rsidRDefault="00930E4B" w:rsidP="00930E4B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55404806" w14:textId="1DF703DA" w:rsidR="00930E4B" w:rsidRPr="00817B03" w:rsidRDefault="00930E4B" w:rsidP="00930E4B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Conozcan y se impliquen en acciones que contribuyan al logro del ODS </w:t>
            </w:r>
            <w:r w:rsidR="003225AA">
              <w:rPr>
                <w:rFonts w:asciiTheme="majorHAnsi" w:eastAsia="Calibri" w:hAnsiTheme="majorHAnsi" w:cstheme="majorHAnsi"/>
              </w:rPr>
              <w:t>1</w:t>
            </w:r>
            <w:r w:rsidR="00E44C67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930E4B" w:rsidRPr="00817B03" w14:paraId="69A878B1" w14:textId="77777777" w:rsidTr="001C58D7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7E6F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6AF5902A" w14:textId="412411C6" w:rsidR="00930E4B" w:rsidRPr="00817B03" w:rsidRDefault="00000000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1463994446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</w:rPr>
              <w:t>La tarea consiste en</w:t>
            </w:r>
            <w:r w:rsidR="00852EDA">
              <w:rPr>
                <w:rFonts w:asciiTheme="majorHAnsi" w:eastAsia="Calibri" w:hAnsiTheme="majorHAnsi" w:cstheme="majorHAnsi"/>
              </w:rPr>
              <w:t xml:space="preserve"> crear un robot que planta nuevos árboles y ayuda a cuidar el bosque. </w:t>
            </w:r>
          </w:p>
        </w:tc>
      </w:tr>
    </w:tbl>
    <w:p w14:paraId="7F2B0B9E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3169AD20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E2380DD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930E4B" w:rsidRPr="00817B03" w14:paraId="4AA6EFCF" w14:textId="77777777" w:rsidTr="001C58D7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731368C3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1338222613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930E4B" w:rsidRPr="00817B03" w14:paraId="1BAFF73A" w14:textId="77777777" w:rsidTr="001C58D7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AB27E" w14:textId="77777777" w:rsidR="00930E4B" w:rsidRPr="00817B03" w:rsidRDefault="00000000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672374683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E3A88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83413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27285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A1A52" w:rsidRPr="00817B03" w14:paraId="35CD8896" w14:textId="77777777" w:rsidTr="001C58D7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42F6C" w14:textId="552D2FB9" w:rsidR="009A1A52" w:rsidRPr="00F23F6C" w:rsidRDefault="009A1A52" w:rsidP="009A1A52">
            <w:pPr>
              <w:rPr>
                <w:rFonts w:asciiTheme="majorHAnsi" w:eastAsia="Calibri" w:hAnsiTheme="majorHAnsi" w:cstheme="majorHAnsi"/>
                <w:b/>
                <w:lang w:val="pl-PL"/>
              </w:rPr>
            </w:pPr>
            <w:r w:rsidRPr="00F23F6C">
              <w:rPr>
                <w:rFonts w:asciiTheme="majorHAnsi" w:hAnsiTheme="majorHAnsi" w:cstheme="majorHAnsi"/>
                <w:lang w:val="pl-PL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51A74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058C32DB" w14:textId="077AC36E" w:rsidR="009A1A52" w:rsidRPr="00581031" w:rsidRDefault="009A1A52" w:rsidP="009A1A52">
            <w:pPr>
              <w:rPr>
                <w:rFonts w:asciiTheme="majorHAnsi" w:eastAsia="Calibri" w:hAnsiTheme="majorHAnsi" w:cstheme="majorHAnsi"/>
                <w:lang w:val="es-E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747A7" w14:textId="77A4F2C4" w:rsidR="009A1A52" w:rsidRPr="00817B03" w:rsidRDefault="009A1A52" w:rsidP="009A1A52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6.1.b. Identificar problemas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ecosociales,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 soluciones y poner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práctica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estilos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sostenible, reconociendo comportamientos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respetuosos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 y protección del entorno y uso sostenible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  <w:w w:val="95"/>
              </w:rPr>
              <w:t>recursos naturales, expresan</w:t>
            </w:r>
            <w:r w:rsidRPr="008E3012">
              <w:rPr>
                <w:rFonts w:asciiTheme="majorHAnsi" w:hAnsiTheme="majorHAnsi" w:cstheme="majorHAnsi"/>
              </w:rPr>
              <w:t>do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cambios positivos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negativos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causados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acción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A755F" w14:textId="77777777" w:rsidR="009A1A52" w:rsidRDefault="009A1A52" w:rsidP="009A1A52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C. Sociedades y territorios</w:t>
            </w:r>
          </w:p>
          <w:p w14:paraId="0699081C" w14:textId="77777777" w:rsidR="009A1A52" w:rsidRPr="008E3012" w:rsidRDefault="009A1A52" w:rsidP="009A1A52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 xml:space="preserve">4. Conciencia ecosocial. </w:t>
            </w:r>
          </w:p>
          <w:p w14:paraId="37D8DAFC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4.1. El cambio climático. Introducción a las causas y consecuencias del cambio climático, y su impacto en los paisajes de la Tierra. Medidas de mitigación y de adaptación. Principales efectos de cambio climático en Andalucía. </w:t>
            </w:r>
          </w:p>
          <w:p w14:paraId="1555D3F6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4.2. Responsabilidad ecosocial. Ecodependencia e interdependencia entre personas, sociedades y medio natural.</w:t>
            </w:r>
          </w:p>
          <w:p w14:paraId="18B132C0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4.3. Estilos de vida sostenible. El consumo y la producción responsables, la alimentación equilibrada y sostenible, el uso eficiente del agua y la energía, la movilidad segura, saludable y sostenible, y la prevención y la gestión de los residuos. Necesidad de reducción, reutilización y reciclaje de materiales.</w:t>
            </w:r>
          </w:p>
          <w:p w14:paraId="7CA089A5" w14:textId="60F4B3EF" w:rsidR="009A1A52" w:rsidRPr="00817B03" w:rsidRDefault="009A1A52" w:rsidP="009A1A52">
            <w:pPr>
              <w:rPr>
                <w:rFonts w:asciiTheme="majorHAnsi" w:eastAsia="Calibr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4.4. La transformación y la degradación de los ecosistemas naturales por la acción humana. Conservación y protección de la naturaleza. El maltrato animal y su prevención.</w:t>
            </w:r>
          </w:p>
        </w:tc>
      </w:tr>
    </w:tbl>
    <w:p w14:paraId="7224611B" w14:textId="77777777" w:rsidR="00930E4B" w:rsidRPr="00817B03" w:rsidRDefault="00930E4B" w:rsidP="00930E4B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8AE3779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930E4B" w:rsidRPr="00817B03" w14:paraId="7E762CC2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32819" w14:textId="0F64E140" w:rsidR="00930E4B" w:rsidRPr="00817B03" w:rsidRDefault="00000000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690489059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852EDA" w:rsidRPr="00817B03" w14:paraId="4FE3C484" w14:textId="77777777" w:rsidTr="001C58D7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FFAFA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26BFCE6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3D1C03F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30C90FAC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6951" w14:textId="77777777" w:rsidR="00852EDA" w:rsidRPr="00880175" w:rsidRDefault="00000000" w:rsidP="00852ED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338226680"/>
              </w:sdtPr>
              <w:sdtContent/>
            </w:sdt>
            <w:r w:rsidR="00852EDA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852EDA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0100771" w14:textId="243A42F3" w:rsidR="00852EDA" w:rsidRPr="00880175" w:rsidRDefault="00852EDA" w:rsidP="00852EDA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La tarea consiste en crear un robot que plante árboles y ayude a cuidar el bosque. </w:t>
            </w:r>
            <w:r w:rsidRPr="00880175">
              <w:rPr>
                <w:rFonts w:asciiTheme="majorHAnsi" w:eastAsia="Calibri" w:hAnsiTheme="majorHAnsi" w:cstheme="majorHAnsi"/>
              </w:rPr>
              <w:t xml:space="preserve"> </w:t>
            </w:r>
            <w:r>
              <w:rPr>
                <w:rFonts w:asciiTheme="majorHAnsi" w:eastAsia="Calibri" w:hAnsiTheme="majorHAnsi" w:cstheme="majorHAnsi"/>
              </w:rPr>
              <w:t xml:space="preserve">Para </w:t>
            </w:r>
            <w:proofErr w:type="spellStart"/>
            <w:r>
              <w:rPr>
                <w:rFonts w:asciiTheme="majorHAnsi" w:eastAsia="Calibri" w:hAnsiTheme="majorHAnsi" w:cstheme="majorHAnsi"/>
              </w:rPr>
              <w:t>elllo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observará y pensará por qué el bosque no es está sano. </w:t>
            </w:r>
          </w:p>
          <w:p w14:paraId="21FA4AAD" w14:textId="0602EC14" w:rsidR="00852EDA" w:rsidRPr="00880175" w:rsidRDefault="00852EDA" w:rsidP="00852EDA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r>
              <w:rPr>
                <w:rFonts w:asciiTheme="majorHAnsi" w:eastAsia="Calibri" w:hAnsiTheme="majorHAnsi" w:cstheme="majorHAnsi"/>
                <w:i/>
                <w:lang w:val="en-GB"/>
              </w:rPr>
              <w:t xml:space="preserve">Looking after ecosystems, </w:t>
            </w:r>
          </w:p>
          <w:p w14:paraId="1A0F9369" w14:textId="77777777" w:rsidR="00852EDA" w:rsidRPr="00880175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80175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(p.3).</w:t>
            </w:r>
          </w:p>
          <w:p w14:paraId="4E27BE9A" w14:textId="4BAA25D6" w:rsidR="00852EDA" w:rsidRPr="00817B03" w:rsidRDefault="00000000" w:rsidP="00852ED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1114479178"/>
              </w:sdtPr>
              <w:sdtContent/>
            </w:sdt>
            <w:r w:rsidR="00852EDA">
              <w:rPr>
                <w:rFonts w:asciiTheme="majorHAnsi" w:eastAsia="Calibri" w:hAnsiTheme="majorHAnsi" w:cstheme="majorHAnsi"/>
              </w:rPr>
              <w:t>Página 4</w:t>
            </w:r>
            <w:r w:rsidR="00852EDA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80996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624B20F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08CFB8E0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</w:p>
          <w:p w14:paraId="23F43188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</w:p>
          <w:p w14:paraId="6A1D052C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65C4FDC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4E7093D2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415D0A" w:rsidRPr="00817B03" w14:paraId="2F919819" w14:textId="77777777" w:rsidTr="001C58D7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6E500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4FE4C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91511561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BCC6926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762566748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34DD79AC" w14:textId="4BEAB1D8" w:rsidR="00415D0A" w:rsidRPr="00817B03" w:rsidRDefault="00415D0A" w:rsidP="00415D0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721E95DF" w14:textId="77777777" w:rsidTr="001C58D7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4BE09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B6000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1A687CDB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358AA651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31B3337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4245125D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88AE3" w14:textId="1C8829C2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567451151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852EDA" w:rsidRPr="00817B03" w14:paraId="6AC0927A" w14:textId="77777777" w:rsidTr="001C58D7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E42D6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FB70FC4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CE4AE25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BF9700C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24A9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115E2F67" w14:textId="77777777" w:rsidR="00852EDA" w:rsidRDefault="00852EDA" w:rsidP="00852EDA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Se les dejará tiempo a los alumnos para reflexionar sobre la tarea planteada en la sección </w:t>
            </w:r>
            <w:r w:rsidRPr="00D642A1">
              <w:rPr>
                <w:rFonts w:asciiTheme="majorHAnsi" w:eastAsia="Calibri" w:hAnsiTheme="majorHAnsi" w:cstheme="majorHAnsi"/>
                <w:i/>
              </w:rPr>
              <w:t>observe</w:t>
            </w:r>
            <w:r>
              <w:rPr>
                <w:rFonts w:asciiTheme="majorHAnsi" w:eastAsia="Calibri" w:hAnsiTheme="majorHAnsi" w:cstheme="majorHAnsi"/>
              </w:rPr>
              <w:t xml:space="preserve"> para a continuación contestar una serie de preguntas. </w:t>
            </w:r>
          </w:p>
          <w:p w14:paraId="654D4B3F" w14:textId="77777777" w:rsidR="00852EDA" w:rsidRDefault="00852EDA" w:rsidP="00852EDA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Preguntas a plantear: </w:t>
            </w:r>
          </w:p>
          <w:p w14:paraId="614C9F01" w14:textId="575833D4" w:rsidR="00852EDA" w:rsidRDefault="00852EDA" w:rsidP="00852EDA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1004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What is wrong in this forest?</w:t>
            </w:r>
          </w:p>
          <w:p w14:paraId="537CD183" w14:textId="64E8ECD0" w:rsidR="00852EDA" w:rsidRDefault="00852EDA" w:rsidP="00852EDA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1004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What are the causes of the problems?</w:t>
            </w:r>
          </w:p>
          <w:p w14:paraId="767E7ADC" w14:textId="0CBB59F4" w:rsidR="00852EDA" w:rsidRDefault="00852EDA" w:rsidP="00852EDA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1004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Why do we need to keep our forests healthy?</w:t>
            </w:r>
          </w:p>
          <w:p w14:paraId="6D3C35D1" w14:textId="77777777" w:rsidR="00852EDA" w:rsidRPr="00784893" w:rsidRDefault="00852EDA" w:rsidP="00852EDA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1248DBD8" w14:textId="77FC9EDD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lang w:val="es-ES"/>
              </w:rPr>
              <w:t>Páginas 5 y 6</w:t>
            </w:r>
            <w:r w:rsidRPr="00784893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9722" w14:textId="77777777" w:rsidR="00852EDA" w:rsidRPr="00817B03" w:rsidRDefault="00000000" w:rsidP="00852EDA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698746149"/>
              </w:sdtPr>
              <w:sdtContent/>
            </w:sdt>
            <w:r w:rsidR="00852EDA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852EDA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380A687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69816534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241465C4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3D90DCEE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7978704C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C790BA6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15D0A" w:rsidRPr="00817B03" w14:paraId="760C166C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054D8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8388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219245784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EE6D3E5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428149276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51A1E60" w14:textId="685BC9B6" w:rsidR="00415D0A" w:rsidRPr="00817B03" w:rsidRDefault="00415D0A" w:rsidP="00415D0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6A154BFC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52D5D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A13A3" w14:textId="77777777" w:rsidR="00930E4B" w:rsidRPr="00817B03" w:rsidRDefault="00000000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270854107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2100249104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33803FAA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5A17225D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48E402C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040B187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6CE73DD7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7E3C4AFA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4E10E36E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78F1C77A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084D54AC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E8F53" w14:textId="58629611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303926412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852EDA" w:rsidRPr="00817B03" w14:paraId="6124F428" w14:textId="77777777" w:rsidTr="001C58D7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60528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6F08B9F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5294688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B8374F3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389FD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4F169F4" w14:textId="1D2DE703" w:rsidR="00852EDA" w:rsidRPr="00E70ACA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E70ACA">
              <w:rPr>
                <w:rFonts w:asciiTheme="majorHAnsi" w:eastAsia="Calibri" w:hAnsiTheme="majorHAnsi" w:cstheme="majorHAnsi"/>
              </w:rPr>
              <w:t xml:space="preserve">Con la información obtenida de la sección anterior, los alumnos pueden comenzar a estructurar su </w:t>
            </w:r>
            <w:r w:rsidRPr="00E70ACA">
              <w:rPr>
                <w:rFonts w:asciiTheme="majorHAnsi" w:eastAsia="Calibri" w:hAnsiTheme="majorHAnsi" w:cstheme="majorHAnsi"/>
                <w:i/>
              </w:rPr>
              <w:t>solución</w:t>
            </w:r>
            <w:r w:rsidRPr="00E70ACA">
              <w:rPr>
                <w:rFonts w:asciiTheme="majorHAnsi" w:eastAsia="Calibri" w:hAnsiTheme="majorHAnsi" w:cstheme="majorHAnsi"/>
              </w:rPr>
              <w:t xml:space="preserve"> al problema. Para ello primero necesitarán comprender el problema contestando a las preguntas de la sección </w:t>
            </w:r>
            <w:proofErr w:type="spellStart"/>
            <w:r w:rsidRPr="00883A8E">
              <w:rPr>
                <w:rFonts w:asciiTheme="majorHAnsi" w:eastAsia="Calibri" w:hAnsiTheme="majorHAnsi" w:cstheme="majorHAnsi"/>
                <w:i/>
              </w:rPr>
              <w:t>Understand</w:t>
            </w:r>
            <w:proofErr w:type="spellEnd"/>
            <w:r w:rsidRPr="00E70ACA">
              <w:rPr>
                <w:rFonts w:asciiTheme="majorHAnsi" w:eastAsia="Calibri" w:hAnsiTheme="majorHAnsi" w:cstheme="majorHAnsi"/>
              </w:rPr>
              <w:t xml:space="preserve"> (p. </w:t>
            </w:r>
            <w:r>
              <w:rPr>
                <w:rFonts w:asciiTheme="majorHAnsi" w:eastAsia="Calibri" w:hAnsiTheme="majorHAnsi" w:cstheme="majorHAnsi"/>
              </w:rPr>
              <w:t>7</w:t>
            </w:r>
            <w:r w:rsidRPr="00E70ACA">
              <w:rPr>
                <w:rFonts w:asciiTheme="majorHAnsi" w:eastAsia="Calibri" w:hAnsiTheme="majorHAnsi" w:cstheme="majorHAnsi"/>
              </w:rPr>
              <w:t xml:space="preserve">) para después idear y planear la construcción del producto final. </w:t>
            </w:r>
          </w:p>
          <w:p w14:paraId="4C7A9493" w14:textId="77777777" w:rsidR="00852EDA" w:rsidRDefault="00852EDA" w:rsidP="00852EDA">
            <w:pPr>
              <w:rPr>
                <w:rFonts w:asciiTheme="majorHAnsi" w:eastAsia="Calibri" w:hAnsiTheme="majorHAnsi" w:cstheme="majorHAnsi"/>
              </w:rPr>
            </w:pPr>
          </w:p>
          <w:p w14:paraId="2CBE9CB9" w14:textId="5CD2CD01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Páginas 7 y 8.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F3B60" w14:textId="77777777" w:rsidR="00852EDA" w:rsidRPr="00817B03" w:rsidRDefault="00000000" w:rsidP="00852ED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122628576"/>
              </w:sdtPr>
              <w:sdtContent/>
            </w:sdt>
            <w:r w:rsidR="00852EDA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852EDA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CE5A75E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5152A4A7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6A837CE6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515B626A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39DB54B3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E4D28DA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15D0A" w:rsidRPr="00817B03" w14:paraId="42BADD66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78EE0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1B634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839504382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717BEFC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461224327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3CDB438A" w14:textId="75069812" w:rsidR="00415D0A" w:rsidRPr="00817B03" w:rsidRDefault="00415D0A" w:rsidP="00415D0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334CFF51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C6AD9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BC3AC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FFE8A34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7308DC3B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35F5C07D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FE65B65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2BEBA729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0A78967B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3E754F95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1A434" w14:textId="7DF16DBD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679236813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852EDA" w:rsidRPr="00817B03" w14:paraId="681766F0" w14:textId="77777777" w:rsidTr="001C58D7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AE829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7294F5A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6D5FD19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A5B73E9" w14:textId="77777777" w:rsidR="00852EDA" w:rsidRPr="00817B03" w:rsidRDefault="00000000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84818625"/>
              </w:sdtPr>
              <w:sdtContent/>
            </w:sdt>
            <w:r w:rsidR="00852EDA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224B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6327850" w14:textId="56DD71D0" w:rsidR="00852EDA" w:rsidRDefault="00852EDA" w:rsidP="00852EDA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abrirán el proyecto </w:t>
            </w:r>
            <w:proofErr w:type="spellStart"/>
            <w:r>
              <w:rPr>
                <w:rFonts w:asciiTheme="majorHAnsi" w:eastAsia="Calibri" w:hAnsiTheme="majorHAnsi" w:cstheme="majorHAnsi"/>
                <w:i/>
              </w:rPr>
              <w:t>The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i/>
              </w:rPr>
              <w:t>forest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i/>
              </w:rPr>
              <w:t>need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i/>
              </w:rPr>
              <w:t>you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!</w:t>
            </w:r>
            <w:r>
              <w:rPr>
                <w:rFonts w:asciiTheme="majorHAnsi" w:eastAsia="Calibri" w:hAnsiTheme="majorHAnsi" w:cstheme="majorHAnsi"/>
              </w:rPr>
              <w:t xml:space="preserve"> en </w:t>
            </w:r>
            <w:r w:rsidRPr="00883A8E">
              <w:rPr>
                <w:rFonts w:asciiTheme="majorHAnsi" w:eastAsia="Calibri" w:hAnsiTheme="majorHAnsi" w:cstheme="majorHAnsi"/>
                <w:i/>
              </w:rPr>
              <w:t>Scratch</w:t>
            </w:r>
            <w:r>
              <w:rPr>
                <w:rFonts w:asciiTheme="majorHAnsi" w:eastAsia="Calibri" w:hAnsiTheme="majorHAnsi" w:cstheme="majorHAnsi"/>
              </w:rPr>
              <w:t xml:space="preserve"> y se pondrán manos a la obra para crear su robot que planta árboles y ayuda a cuidar del bosque. </w:t>
            </w:r>
          </w:p>
          <w:p w14:paraId="393E8E26" w14:textId="77777777" w:rsidR="00852EDA" w:rsidRDefault="00852EDA" w:rsidP="00852EDA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 continuación, presentaremos nuestro trabajo a la clase. </w:t>
            </w:r>
          </w:p>
          <w:p w14:paraId="0252025F" w14:textId="0A19519D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11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1ACFD" w14:textId="77777777" w:rsidR="00852EDA" w:rsidRPr="00817B03" w:rsidRDefault="00000000" w:rsidP="00852ED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562137466"/>
              </w:sdtPr>
              <w:sdtContent/>
            </w:sdt>
            <w:r w:rsidR="00852EDA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852EDA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FC61B69" w14:textId="6B5E91D8" w:rsidR="00852EDA" w:rsidRPr="00817B03" w:rsidRDefault="00852EDA" w:rsidP="00852EDA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52EDA">
              <w:rPr>
                <w:rFonts w:asciiTheme="majorHAnsi" w:eastAsia="Calibri" w:hAnsiTheme="majorHAnsi" w:cstheme="majorHAnsi"/>
                <w:i/>
              </w:rPr>
              <w:t>Scratch</w:t>
            </w:r>
            <w:r>
              <w:rPr>
                <w:rFonts w:asciiTheme="majorHAnsi" w:eastAsia="Calibri" w:hAnsiTheme="majorHAnsi" w:cstheme="majorHAnsi"/>
              </w:rPr>
              <w:t xml:space="preserve"> app</w:t>
            </w:r>
          </w:p>
          <w:p w14:paraId="5059C390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1EB0533E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6D762286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15D0A" w:rsidRPr="00817B03" w14:paraId="3C60B785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4F38E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94159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76105765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A7CC920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22853425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4B05E64B" w14:textId="103CA9A5" w:rsidR="00415D0A" w:rsidRPr="00817B03" w:rsidRDefault="00415D0A" w:rsidP="00415D0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52DFAD4B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2ED9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2A41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980B6E9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69F5E46E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19493D5C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29C3AD64" w14:textId="77777777" w:rsidR="00930E4B" w:rsidRPr="00817B03" w:rsidRDefault="00930E4B" w:rsidP="001C58D7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6A07F986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EFC7D5E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3225AA" w:rsidRPr="00817B03" w14:paraId="25979595" w14:textId="77777777" w:rsidTr="001C58D7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26A5F" w14:textId="465DFEDD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041163208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930E4B" w:rsidRPr="00817B03" w14:paraId="49007ADE" w14:textId="77777777" w:rsidTr="001C58D7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22B2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24E4F9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14FEDDB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264C58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A6CC9" w14:textId="77777777" w:rsidR="00930E4B" w:rsidRPr="00817B03" w:rsidRDefault="00930E4B" w:rsidP="001C58D7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182C4353" w14:textId="77777777" w:rsidR="00930E4B" w:rsidRPr="00817B03" w:rsidRDefault="00930E4B" w:rsidP="001C58D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751F8BB5" w14:textId="77777777" w:rsidR="00930E4B" w:rsidRPr="00817B03" w:rsidRDefault="00930E4B" w:rsidP="001C58D7">
            <w:pPr>
              <w:rPr>
                <w:rFonts w:asciiTheme="majorHAnsi" w:eastAsia="Calibri" w:hAnsiTheme="majorHAnsi" w:cstheme="majorHAnsi"/>
              </w:rPr>
            </w:pPr>
          </w:p>
          <w:p w14:paraId="563FA6AC" w14:textId="25CA00EF" w:rsidR="00930E4B" w:rsidRPr="00817B03" w:rsidRDefault="00506394" w:rsidP="001C58D7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11</w:t>
            </w:r>
            <w:r w:rsidR="00930E4B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A0181" w14:textId="77777777" w:rsidR="00930E4B" w:rsidRPr="002C231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2C231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2C231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69CAD70D" w14:textId="43818967" w:rsidR="00930E4B" w:rsidRPr="00506394" w:rsidRDefault="002C2313" w:rsidP="002C2313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proofErr w:type="spellStart"/>
            <w:r w:rsidRPr="00506394">
              <w:rPr>
                <w:rStyle w:val="cf01"/>
                <w:i/>
                <w:sz w:val="22"/>
                <w:szCs w:val="22"/>
              </w:rPr>
              <w:t>Requirements</w:t>
            </w:r>
            <w:proofErr w:type="spellEnd"/>
            <w:r w:rsidRPr="00506394">
              <w:rPr>
                <w:rStyle w:val="cf01"/>
                <w:i/>
                <w:sz w:val="22"/>
                <w:szCs w:val="22"/>
              </w:rPr>
              <w:t xml:space="preserve"> </w:t>
            </w:r>
            <w:proofErr w:type="spellStart"/>
            <w:r w:rsidRPr="00506394">
              <w:rPr>
                <w:rStyle w:val="cf01"/>
                <w:i/>
                <w:sz w:val="22"/>
                <w:szCs w:val="22"/>
              </w:rPr>
              <w:t>sheet</w:t>
            </w:r>
            <w:proofErr w:type="spellEnd"/>
          </w:p>
          <w:p w14:paraId="25A8EF22" w14:textId="77777777" w:rsidR="00930E4B" w:rsidRPr="002C2313" w:rsidRDefault="00930E4B" w:rsidP="001C58D7">
            <w:pPr>
              <w:rPr>
                <w:rFonts w:asciiTheme="majorHAnsi" w:eastAsia="Calibri" w:hAnsiTheme="majorHAnsi" w:cstheme="majorHAnsi"/>
              </w:rPr>
            </w:pPr>
          </w:p>
          <w:p w14:paraId="5CEAA3EC" w14:textId="77777777" w:rsidR="00930E4B" w:rsidRPr="002C2313" w:rsidRDefault="00930E4B" w:rsidP="001C58D7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2C231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2C231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09F73E5" w14:textId="77777777" w:rsidR="00930E4B" w:rsidRPr="002C2313" w:rsidRDefault="00930E4B" w:rsidP="001C58D7">
            <w:pPr>
              <w:widowControl w:val="0"/>
              <w:ind w:right="271"/>
              <w:rPr>
                <w:rStyle w:val="cf01"/>
                <w:sz w:val="22"/>
                <w:szCs w:val="22"/>
              </w:rPr>
            </w:pPr>
            <w:r w:rsidRPr="002C2313">
              <w:rPr>
                <w:rStyle w:val="cf01"/>
                <w:sz w:val="22"/>
                <w:szCs w:val="22"/>
              </w:rPr>
              <w:t>Trabajo individual</w:t>
            </w:r>
          </w:p>
          <w:p w14:paraId="702DE5E4" w14:textId="77777777" w:rsidR="00930E4B" w:rsidRPr="002C2313" w:rsidRDefault="00930E4B" w:rsidP="001C58D7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2C2313">
              <w:rPr>
                <w:rStyle w:val="cf01"/>
                <w:sz w:val="22"/>
                <w:szCs w:val="22"/>
              </w:rPr>
              <w:t>Trabajo grupal</w:t>
            </w:r>
          </w:p>
          <w:p w14:paraId="2BD94388" w14:textId="77777777" w:rsidR="00930E4B" w:rsidRPr="002C231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415D0A" w:rsidRPr="00817B03" w14:paraId="077A1286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674E9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8A56E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999700030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16F6C7E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809829945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FFC9202" w14:textId="2AA1D73F" w:rsidR="00415D0A" w:rsidRPr="00817B03" w:rsidRDefault="00415D0A" w:rsidP="00415D0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19E7EA16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55034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2DD91" w14:textId="77777777" w:rsidR="00930E4B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A7AD520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754EF11B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708499C2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2A0B988C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710BFC72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73E092ED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971957F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930E4B" w:rsidRPr="00817B03" w14:paraId="1CE9B5B5" w14:textId="77777777" w:rsidTr="001C58D7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0E54D" w14:textId="77777777" w:rsidR="00930E4B" w:rsidRPr="00817B03" w:rsidRDefault="00000000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1087386984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930E4B" w:rsidRPr="00817B03" w14:paraId="6CB78CE3" w14:textId="77777777" w:rsidTr="001C58D7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CA87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1692997380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3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2E078A3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724D2CAD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15B7CF81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47A035A5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6836D41B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1A73EF7F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58A4D1AE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930E4B" w:rsidRPr="00817B03" w14:paraId="78BC57DF" w14:textId="77777777" w:rsidTr="001C58D7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460CEBBC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695041510"/>
              </w:sdtPr>
              <w:sdtContent/>
            </w:sdt>
          </w:p>
        </w:tc>
      </w:tr>
      <w:tr w:rsidR="00930E4B" w:rsidRPr="00817B03" w14:paraId="04BB705C" w14:textId="77777777" w:rsidTr="001C58D7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F84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1DD895C9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8F6F95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55C856B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01B3C211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6828A4E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7A4AD12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3471F49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7A88041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F10E421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Fomentar la colaboración y la comunidad;</w:t>
            </w:r>
          </w:p>
          <w:p w14:paraId="560CABD1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3F2844F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6EBBCD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1CB81B3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5DF7B1D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026D6D4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6FCA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1617C98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999DF69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0F1C838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53EFB23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D946A01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31B37E8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4E09FCE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7037E70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2BA80CA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8FB4E2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0BF1C09B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5476A1A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66241EA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12B8626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3E7A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18FBC50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DC21D3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6AE8B7D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7CE20859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06673CBD" w14:textId="77777777" w:rsidR="00930E4B" w:rsidRPr="00817B03" w:rsidRDefault="00930E4B" w:rsidP="001C58D7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4191E29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14AFBDF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3516614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369F9AE5" w14:textId="77777777" w:rsidR="00930E4B" w:rsidRPr="00817B03" w:rsidRDefault="00930E4B" w:rsidP="001C58D7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406077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las funciones ejecutivas:</w:t>
            </w:r>
          </w:p>
          <w:p w14:paraId="1658B2D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63D11FA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68B7D25C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6F0DEFF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25D231B2" w14:textId="77777777" w:rsidR="00930E4B" w:rsidRPr="00817B03" w:rsidRDefault="00930E4B" w:rsidP="00930E4B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BC93CF4" w14:textId="77777777" w:rsidR="00930E4B" w:rsidRPr="00817B03" w:rsidRDefault="00930E4B" w:rsidP="00930E4B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2341476" w14:textId="77777777" w:rsidR="00930E4B" w:rsidRPr="00817B03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6301D911" w14:textId="77777777" w:rsidR="00930E4B" w:rsidRPr="00817B03" w:rsidRDefault="00930E4B" w:rsidP="00930E4B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8F15816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930E4B" w:rsidRPr="00817B03" w14:paraId="02825499" w14:textId="77777777" w:rsidTr="001C58D7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27F2" w14:textId="102136E8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</w:t>
            </w:r>
            <w:r w:rsidR="00892682">
              <w:rPr>
                <w:rFonts w:asciiTheme="majorHAnsi" w:eastAsia="Calibri" w:hAnsiTheme="majorHAnsi" w:cstheme="majorHAnsi"/>
                <w:b/>
              </w:rPr>
              <w:t>TEAM MISSION</w:t>
            </w:r>
          </w:p>
        </w:tc>
      </w:tr>
      <w:tr w:rsidR="00930E4B" w:rsidRPr="00817B03" w14:paraId="5322B45E" w14:textId="77777777" w:rsidTr="001C58D7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4115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A8424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C0669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EBFDD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35355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B9B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415D0A" w:rsidRPr="00817B03" w14:paraId="34BF6D02" w14:textId="77777777" w:rsidTr="001C58D7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E6E22" w14:textId="2B7B7646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6.1.b. Identificar problemas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ecosociales,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 soluciones y poner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práctica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estilos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sostenible, reconociendo comportamientos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respetuosos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 y protección del entorno y uso sostenible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  <w:w w:val="95"/>
              </w:rPr>
              <w:t>recursos naturales, expresan</w:t>
            </w:r>
            <w:r w:rsidRPr="008E3012">
              <w:rPr>
                <w:rFonts w:asciiTheme="majorHAnsi" w:hAnsiTheme="majorHAnsi" w:cstheme="majorHAnsi"/>
              </w:rPr>
              <w:t>do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cambios positivos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negativos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causados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acción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41573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7A36F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5BE2D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DB112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EC885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EC5C5A3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743BC4DF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33FC83DE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795BA201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B62EFB5" w14:textId="77777777" w:rsidR="00930E4B" w:rsidRPr="00817B03" w:rsidRDefault="00930E4B" w:rsidP="00930E4B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930E4B" w:rsidRPr="00817B03" w14:paraId="734CBA10" w14:textId="77777777" w:rsidTr="001C58D7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C999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156533140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930E4B" w:rsidRPr="00817B03" w14:paraId="544E9030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ADC9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D7289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FB7E6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EF35C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ACD31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930E4B" w:rsidRPr="00817B03" w14:paraId="71BDFBCF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E74E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983D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8193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CA154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61CDB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2EC9D68D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236F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2E0C4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5ACE5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6CA66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F7289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7CD84107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89E7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3FA65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9D340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A20E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E2CC5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54FCCDA4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A3FB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6802B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FBCF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27880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595B3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32F48BBC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9EFB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DD881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7C055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A384D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E9706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6AA17ADE" w14:textId="77777777" w:rsidR="00930E4B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B7001BD" w14:textId="77777777" w:rsidR="006E7562" w:rsidRDefault="006E7562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A9AB4B6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1643A94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2940D37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47F5A5F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3760770C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7193969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6AA6FDC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E9259CA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E56612C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957F2FF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55B9C9ED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7BD8F68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0F4469E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7F4736B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1F0A955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BCA587C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D069802" w14:textId="56FA8C66" w:rsidR="00930E4B" w:rsidRPr="00C713E8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n-GB"/>
        </w:rPr>
      </w:pPr>
      <w:r w:rsidRPr="00C713E8">
        <w:rPr>
          <w:rFonts w:asciiTheme="majorHAnsi" w:eastAsia="Calibri" w:hAnsiTheme="majorHAnsi" w:cstheme="majorHAnsi"/>
          <w:b/>
          <w:bCs/>
          <w:lang w:val="en-GB"/>
        </w:rPr>
        <w:lastRenderedPageBreak/>
        <w:t xml:space="preserve">Project </w:t>
      </w:r>
      <w:r w:rsidR="00031A84" w:rsidRPr="00C713E8">
        <w:rPr>
          <w:rFonts w:asciiTheme="majorHAnsi" w:eastAsia="Calibri" w:hAnsiTheme="majorHAnsi" w:cstheme="majorHAnsi"/>
          <w:b/>
          <w:bCs/>
          <w:lang w:val="en-GB"/>
        </w:rPr>
        <w:t>2</w:t>
      </w:r>
      <w:r w:rsidRPr="00C713E8">
        <w:rPr>
          <w:rFonts w:asciiTheme="majorHAnsi" w:eastAsia="Calibri" w:hAnsiTheme="majorHAnsi" w:cstheme="majorHAnsi"/>
          <w:b/>
          <w:bCs/>
          <w:lang w:val="en-GB"/>
        </w:rPr>
        <w:t xml:space="preserve">: </w:t>
      </w:r>
      <w:r w:rsidR="00AB1ED3" w:rsidRPr="00C713E8">
        <w:rPr>
          <w:rFonts w:asciiTheme="majorHAnsi" w:eastAsia="Calibri" w:hAnsiTheme="majorHAnsi" w:cstheme="majorHAnsi"/>
          <w:b/>
          <w:bCs/>
          <w:lang w:val="en-GB"/>
        </w:rPr>
        <w:t xml:space="preserve"> </w:t>
      </w:r>
      <w:r w:rsidR="00C713E8" w:rsidRPr="00C713E8">
        <w:rPr>
          <w:rFonts w:asciiTheme="majorHAnsi" w:eastAsia="Calibri" w:hAnsiTheme="majorHAnsi" w:cstheme="majorHAnsi"/>
          <w:b/>
          <w:bCs/>
          <w:lang w:val="en-GB"/>
        </w:rPr>
        <w:t xml:space="preserve">Where are the </w:t>
      </w:r>
      <w:r w:rsidR="00C713E8">
        <w:rPr>
          <w:rFonts w:asciiTheme="majorHAnsi" w:eastAsia="Calibri" w:hAnsiTheme="majorHAnsi" w:cstheme="majorHAnsi"/>
          <w:b/>
          <w:bCs/>
          <w:lang w:val="en-GB"/>
        </w:rPr>
        <w:t>owls?</w:t>
      </w:r>
    </w:p>
    <w:p w14:paraId="31027D36" w14:textId="77777777" w:rsidR="00930E4B" w:rsidRPr="00C713E8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78A5D74" w14:textId="77777777" w:rsidR="00930E4B" w:rsidRPr="00C713E8" w:rsidRDefault="00930E4B" w:rsidP="00930E4B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930E4B" w:rsidRPr="00817B03" w14:paraId="27897F5E" w14:textId="77777777" w:rsidTr="001C58D7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00701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930E4B" w:rsidRPr="00817B03" w14:paraId="33601394" w14:textId="77777777" w:rsidTr="001C58D7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7EFFF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EE1FA" w14:textId="11E139E2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892682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892682" w:rsidRPr="00000D7A" w14:paraId="2480EAD3" w14:textId="77777777" w:rsidTr="001C58D7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BF3DA" w14:textId="3459FBBB" w:rsidR="00892682" w:rsidRPr="00930E4B" w:rsidRDefault="00892682" w:rsidP="00892682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bCs/>
                <w:lang w:val="en-GB"/>
              </w:rPr>
            </w:pPr>
            <w:r w:rsidRPr="00930E4B">
              <w:rPr>
                <w:rFonts w:asciiTheme="majorHAnsi" w:eastAsia="Calibri" w:hAnsiTheme="majorHAnsi" w:cstheme="majorHAnsi"/>
                <w:b/>
                <w:bCs/>
                <w:lang w:val="en-GB"/>
              </w:rPr>
              <w:t xml:space="preserve">STEAM MISSION: </w:t>
            </w:r>
            <w:r>
              <w:rPr>
                <w:rFonts w:asciiTheme="majorHAnsi" w:eastAsia="Calibri" w:hAnsiTheme="majorHAnsi" w:cstheme="majorHAnsi"/>
                <w:b/>
                <w:bCs/>
                <w:lang w:val="en-GB"/>
              </w:rPr>
              <w:t xml:space="preserve">looking after ecosystems.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6B8EE" w14:textId="77777777" w:rsidR="00892682" w:rsidRPr="00817B03" w:rsidRDefault="00892682" w:rsidP="0089268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 xml:space="preserve">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147EC" w14:textId="35BF6A09" w:rsidR="00892682" w:rsidRPr="00817B03" w:rsidRDefault="00892682" w:rsidP="0089268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>15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Life on land. </w:t>
            </w:r>
          </w:p>
        </w:tc>
      </w:tr>
      <w:tr w:rsidR="00930E4B" w:rsidRPr="00F23F6C" w14:paraId="0465E95B" w14:textId="77777777" w:rsidTr="001C58D7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5C13" w14:textId="432FE938" w:rsidR="00930E4B" w:rsidRPr="00F9718F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9718F">
              <w:rPr>
                <w:rFonts w:asciiTheme="majorHAnsi" w:eastAsia="Calibri" w:hAnsiTheme="majorHAnsi" w:cstheme="majorHAnsi"/>
                <w:b/>
                <w:lang w:val="en-GB"/>
              </w:rPr>
              <w:t xml:space="preserve">Project: </w:t>
            </w:r>
            <w:r w:rsidR="00892682">
              <w:rPr>
                <w:rFonts w:asciiTheme="majorHAnsi" w:eastAsia="Calibri" w:hAnsiTheme="majorHAnsi" w:cstheme="majorHAnsi"/>
                <w:lang w:val="en-GB"/>
              </w:rPr>
              <w:t>Where are the owls?</w:t>
            </w:r>
            <w:r w:rsidR="00AB1ED3"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1F9F3" w14:textId="77777777" w:rsidR="00930E4B" w:rsidRPr="00F9718F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D032" w14:textId="77777777" w:rsidR="00930E4B" w:rsidRPr="00F9718F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930E4B" w:rsidRPr="00817B03" w14:paraId="0CE095BA" w14:textId="77777777" w:rsidTr="001C58D7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5FDB5" w14:textId="77777777" w:rsidR="00930E4B" w:rsidRPr="00817B03" w:rsidRDefault="00000000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1315171560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64D2E4B0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099C2F46" w14:textId="77777777" w:rsidR="00930E4B" w:rsidRPr="00817B03" w:rsidRDefault="00930E4B" w:rsidP="00031A84">
            <w:pPr>
              <w:numPr>
                <w:ilvl w:val="0"/>
                <w:numId w:val="2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47CE4328" w14:textId="77777777" w:rsidR="00930E4B" w:rsidRPr="00817B03" w:rsidRDefault="00930E4B" w:rsidP="00031A84">
            <w:pPr>
              <w:numPr>
                <w:ilvl w:val="0"/>
                <w:numId w:val="2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Tome conciencia de donde vive y cómo puede participar en su comunidad</w:t>
            </w:r>
          </w:p>
          <w:p w14:paraId="4EF32E3F" w14:textId="77777777" w:rsidR="00930E4B" w:rsidRPr="00817B03" w:rsidRDefault="00930E4B" w:rsidP="00031A84">
            <w:pPr>
              <w:numPr>
                <w:ilvl w:val="0"/>
                <w:numId w:val="2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Comprenda lo que es la seguridad. </w:t>
            </w:r>
          </w:p>
          <w:p w14:paraId="6242031F" w14:textId="77777777" w:rsidR="00930E4B" w:rsidRPr="00817B03" w:rsidRDefault="00930E4B" w:rsidP="00031A84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Elija a un delegado de clase a través del desarrollo y la participación en unas elecciones en clase.</w:t>
            </w:r>
          </w:p>
          <w:p w14:paraId="197EAD1B" w14:textId="77777777" w:rsidR="00930E4B" w:rsidRPr="00817B03" w:rsidRDefault="00930E4B" w:rsidP="00031A84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2BC3AD6A" w14:textId="2332BD8C" w:rsidR="00930E4B" w:rsidRPr="00817B03" w:rsidRDefault="00930E4B" w:rsidP="00031A84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</w:t>
            </w:r>
            <w:r w:rsidR="00AB1ED3">
              <w:rPr>
                <w:rFonts w:asciiTheme="majorHAnsi" w:eastAsia="Calibri" w:hAnsiTheme="majorHAnsi" w:cstheme="majorHAnsi"/>
              </w:rPr>
              <w:t xml:space="preserve"> 1</w:t>
            </w:r>
            <w:r w:rsidR="00892682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930E4B" w:rsidRPr="00817B03" w14:paraId="60163F5A" w14:textId="77777777" w:rsidTr="001C58D7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A85C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12339636" w14:textId="4A84092C" w:rsidR="00930E4B" w:rsidRPr="00817B03" w:rsidRDefault="00000000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645361797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</w:rPr>
              <w:t>La tarea consiste</w:t>
            </w:r>
            <w:r w:rsidR="00852EDA">
              <w:rPr>
                <w:rFonts w:asciiTheme="majorHAnsi" w:eastAsia="Calibri" w:hAnsiTheme="majorHAnsi" w:cstheme="majorHAnsi"/>
              </w:rPr>
              <w:t xml:space="preserve"> en crear un sistema que atraiga a las aves de nuevo al bosque. </w:t>
            </w:r>
          </w:p>
        </w:tc>
      </w:tr>
    </w:tbl>
    <w:p w14:paraId="50894034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3C70E2EF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1BEAEB5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930E4B" w:rsidRPr="00817B03" w14:paraId="320D4663" w14:textId="77777777" w:rsidTr="001C58D7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1B414553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1199466148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930E4B" w:rsidRPr="00817B03" w14:paraId="1355DAE3" w14:textId="77777777" w:rsidTr="001C58D7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21783" w14:textId="77777777" w:rsidR="00930E4B" w:rsidRPr="00817B03" w:rsidRDefault="00000000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939757122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CC45F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E64ACE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06F97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A1A52" w:rsidRPr="00817B03" w14:paraId="11B7B125" w14:textId="77777777" w:rsidTr="001C58D7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4F1B3" w14:textId="544A73DA" w:rsidR="009A1A52" w:rsidRPr="00F23F6C" w:rsidRDefault="009A1A52" w:rsidP="009A1A52">
            <w:pPr>
              <w:rPr>
                <w:rFonts w:asciiTheme="majorHAnsi" w:eastAsia="Calibri" w:hAnsiTheme="majorHAnsi" w:cstheme="majorHAnsi"/>
                <w:b/>
                <w:lang w:val="pl-PL"/>
              </w:rPr>
            </w:pPr>
            <w:r w:rsidRPr="00F23F6C">
              <w:rPr>
                <w:rFonts w:asciiTheme="majorHAnsi" w:hAnsiTheme="majorHAnsi" w:cstheme="majorHAnsi"/>
                <w:lang w:val="pl-PL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34FCB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62791CB8" w14:textId="474B5972" w:rsidR="009A1A52" w:rsidRPr="00817B03" w:rsidRDefault="009A1A52" w:rsidP="009A1A52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4EE10" w14:textId="73D3D411" w:rsidR="009A1A52" w:rsidRPr="00817B03" w:rsidRDefault="009A1A52" w:rsidP="009A1A52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6.1.b. Identificar problemas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ecosociales,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 soluciones y poner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práctica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estilos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sostenible, reconociendo comportamientos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respetuosos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 y protección del entorno y uso sostenible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  <w:w w:val="95"/>
              </w:rPr>
              <w:t>recursos naturales, expresan</w:t>
            </w:r>
            <w:r w:rsidRPr="008E3012">
              <w:rPr>
                <w:rFonts w:asciiTheme="majorHAnsi" w:hAnsiTheme="majorHAnsi" w:cstheme="majorHAnsi"/>
              </w:rPr>
              <w:t>do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cambios positivos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negativos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causados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acción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F3722" w14:textId="77777777" w:rsidR="009A1A52" w:rsidRDefault="009A1A52" w:rsidP="009A1A52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C. Sociedades y territorios</w:t>
            </w:r>
          </w:p>
          <w:p w14:paraId="0242C93B" w14:textId="77777777" w:rsidR="009A1A52" w:rsidRPr="008E3012" w:rsidRDefault="009A1A52" w:rsidP="009A1A52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 xml:space="preserve">4. Conciencia ecosocial. </w:t>
            </w:r>
          </w:p>
          <w:p w14:paraId="572E808C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4.1. El cambio climático. Introducción a las causas y consecuencias del cambio climático, y su impacto en los paisajes de la Tierra. Medidas de mitigación y de adaptación. Principales efectos de cambio climático en Andalucía. </w:t>
            </w:r>
          </w:p>
          <w:p w14:paraId="2E0669D5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4.2. Responsabilidad ecosocial. Ecodependencia e interdependencia entre personas, sociedades y medio natural.</w:t>
            </w:r>
          </w:p>
          <w:p w14:paraId="4716DB3B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4.3. Estilos de vida sostenible. El consumo y la producción responsables, la alimentación equilibrada y sostenible, el uso eficiente del agua y la energía, la movilidad segura, saludable y sostenible, y la prevención y la gestión de los residuos. Necesidad de reducción, reutilización y reciclaje de materiales.</w:t>
            </w:r>
          </w:p>
          <w:p w14:paraId="202049B0" w14:textId="52E551E1" w:rsidR="009A1A52" w:rsidRPr="00817B03" w:rsidRDefault="009A1A52" w:rsidP="009A1A52">
            <w:pPr>
              <w:rPr>
                <w:rFonts w:asciiTheme="majorHAnsi" w:eastAsia="Calibr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4.4. La transformación y la degradación de los ecosistemas naturales por la acción humana. Conservación y protección de la naturaleza. El maltrato animal y su prevención.</w:t>
            </w:r>
          </w:p>
        </w:tc>
      </w:tr>
    </w:tbl>
    <w:p w14:paraId="05A8F943" w14:textId="77777777" w:rsidR="00930E4B" w:rsidRPr="00817B03" w:rsidRDefault="00930E4B" w:rsidP="00930E4B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E6F3B48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1FAB7D9E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21EFC" w14:textId="5232B408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60714638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852EDA" w:rsidRPr="00817B03" w14:paraId="27FD8071" w14:textId="77777777" w:rsidTr="001C58D7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EE899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E2DF307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3D104EB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4B6A01C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D937B" w14:textId="77777777" w:rsidR="00852EDA" w:rsidRPr="00880175" w:rsidRDefault="00000000" w:rsidP="00852ED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577437348"/>
              </w:sdtPr>
              <w:sdtContent/>
            </w:sdt>
            <w:r w:rsidR="00852EDA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852EDA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D1F9274" w14:textId="61448255" w:rsidR="00852EDA" w:rsidRPr="00880175" w:rsidRDefault="00852EDA" w:rsidP="00852EDA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La tarea consiste en crear un sistema que atraiga de nuevo a las aves al bosque. Para ello deberán observar y pensar qué aves abandonaron el bosque y por qué. </w:t>
            </w:r>
          </w:p>
          <w:p w14:paraId="2F422B88" w14:textId="65AA525A" w:rsidR="00852EDA" w:rsidRPr="00880175" w:rsidRDefault="00852EDA" w:rsidP="00852EDA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r>
              <w:rPr>
                <w:rFonts w:asciiTheme="majorHAnsi" w:eastAsia="Calibri" w:hAnsiTheme="majorHAnsi" w:cstheme="majorHAnsi"/>
                <w:i/>
                <w:lang w:val="en-GB"/>
              </w:rPr>
              <w:t>Looking after ecosystems (</w:t>
            </w:r>
            <w:proofErr w:type="spellStart"/>
            <w:r>
              <w:rPr>
                <w:rFonts w:asciiTheme="majorHAnsi" w:eastAsia="Calibri" w:hAnsiTheme="majorHAnsi" w:cstheme="majorHAnsi"/>
                <w:i/>
                <w:lang w:val="en-GB"/>
              </w:rPr>
              <w:t>continuación</w:t>
            </w:r>
            <w:proofErr w:type="spellEnd"/>
            <w:r>
              <w:rPr>
                <w:rFonts w:asciiTheme="majorHAnsi" w:eastAsia="Calibri" w:hAnsiTheme="majorHAnsi" w:cstheme="majorHAnsi"/>
                <w:i/>
                <w:lang w:val="en-GB"/>
              </w:rPr>
              <w:t>)</w:t>
            </w:r>
          </w:p>
          <w:p w14:paraId="188CCD83" w14:textId="77777777" w:rsidR="00852EDA" w:rsidRPr="00880175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80175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(p.3).</w:t>
            </w:r>
          </w:p>
          <w:p w14:paraId="250961F9" w14:textId="696CEC54" w:rsidR="00852EDA" w:rsidRPr="00817B03" w:rsidRDefault="00000000" w:rsidP="00852ED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2137682037"/>
              </w:sdtPr>
              <w:sdtContent/>
            </w:sdt>
            <w:r w:rsidR="00506394">
              <w:rPr>
                <w:rFonts w:asciiTheme="majorHAnsi" w:eastAsia="Calibri" w:hAnsiTheme="majorHAnsi" w:cstheme="majorHAnsi"/>
              </w:rPr>
              <w:t>Página 12</w:t>
            </w:r>
            <w:r w:rsidR="00852EDA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0443A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9465CCE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2B632EDE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</w:p>
          <w:p w14:paraId="1709C0EF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</w:p>
          <w:p w14:paraId="6C3B52D5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AE5B68E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1999451F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415D0A" w:rsidRPr="00817B03" w14:paraId="091FB581" w14:textId="77777777" w:rsidTr="001C58D7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54225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8B005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80614328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7759725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410620747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624195E1" w14:textId="45342C6D" w:rsidR="00415D0A" w:rsidRPr="00817B03" w:rsidRDefault="00415D0A" w:rsidP="00415D0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265C8CD6" w14:textId="77777777" w:rsidTr="001C58D7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2DB66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7A11C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4793A32A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05E76FA8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AB33B01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250E5503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46F7" w14:textId="75FBA564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542896297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506394" w:rsidRPr="00817B03" w14:paraId="29C2A2B1" w14:textId="77777777" w:rsidTr="001C58D7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0216B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E6ECABA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B643EFF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FD1BF89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A4C42" w14:textId="77777777" w:rsidR="00506394" w:rsidRPr="00817B03" w:rsidRDefault="00506394" w:rsidP="00506394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72BC7AEE" w14:textId="77777777" w:rsidR="00506394" w:rsidRDefault="00506394" w:rsidP="00506394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Se les dejará tiempo a los alumnos para reflexionar sobre la tarea planteada en la sección </w:t>
            </w:r>
            <w:r w:rsidRPr="00D642A1">
              <w:rPr>
                <w:rFonts w:asciiTheme="majorHAnsi" w:eastAsia="Calibri" w:hAnsiTheme="majorHAnsi" w:cstheme="majorHAnsi"/>
                <w:i/>
              </w:rPr>
              <w:t>observe</w:t>
            </w:r>
            <w:r>
              <w:rPr>
                <w:rFonts w:asciiTheme="majorHAnsi" w:eastAsia="Calibri" w:hAnsiTheme="majorHAnsi" w:cstheme="majorHAnsi"/>
              </w:rPr>
              <w:t xml:space="preserve"> para a continuación contestar una serie de preguntas. </w:t>
            </w:r>
          </w:p>
          <w:p w14:paraId="43C4FF83" w14:textId="77777777" w:rsidR="00506394" w:rsidRDefault="00506394" w:rsidP="00506394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Preguntas a plantear: </w:t>
            </w:r>
          </w:p>
          <w:p w14:paraId="778B1296" w14:textId="6DD89F43" w:rsidR="00506394" w:rsidRDefault="00506394" w:rsidP="0050639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1004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When the forest wasn’t healthy, which birds were affected most?</w:t>
            </w:r>
          </w:p>
          <w:p w14:paraId="2D550811" w14:textId="3841F7DB" w:rsidR="00506394" w:rsidRDefault="00506394" w:rsidP="0050639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1004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Why did the birds have to leave the forest?</w:t>
            </w:r>
          </w:p>
          <w:p w14:paraId="32234C84" w14:textId="1C2CE037" w:rsidR="00506394" w:rsidRDefault="00506394" w:rsidP="0050639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1004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What do they need to come back?</w:t>
            </w:r>
          </w:p>
          <w:p w14:paraId="0F3B43B7" w14:textId="77777777" w:rsidR="00506394" w:rsidRPr="00784893" w:rsidRDefault="00506394" w:rsidP="00506394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06CAA487" w14:textId="1AD80113" w:rsidR="00506394" w:rsidRPr="00817B03" w:rsidRDefault="00506394" w:rsidP="0050639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lang w:val="es-ES"/>
              </w:rPr>
              <w:t>Páginas 13 y 14</w:t>
            </w:r>
            <w:r w:rsidRPr="00784893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6855E" w14:textId="77777777" w:rsidR="00506394" w:rsidRPr="00817B03" w:rsidRDefault="00000000" w:rsidP="00506394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870983123"/>
              </w:sdtPr>
              <w:sdtContent/>
            </w:sdt>
            <w:r w:rsidR="00506394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06394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6073513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7D8BF024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7C8897E6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1F385874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4FA62465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3CF10C2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15D0A" w:rsidRPr="00817B03" w14:paraId="606065FD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82D54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0D165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311033977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74DC171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377426584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01D4EBA2" w14:textId="7D02FD44" w:rsidR="00415D0A" w:rsidRPr="00817B03" w:rsidRDefault="00415D0A" w:rsidP="00415D0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26CDCE75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8755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5B25A" w14:textId="77777777" w:rsidR="00930E4B" w:rsidRPr="00817B03" w:rsidRDefault="00000000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307519763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645969438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3EE804E1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61011F0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18D1B1A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6D557209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0204A8F4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07D2387D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40762E12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10D22F63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7E8FFCD0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0A5A8" w14:textId="061D28FB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332953901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506394" w:rsidRPr="00817B03" w14:paraId="6B301A8A" w14:textId="77777777" w:rsidTr="001C58D7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2AF25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37661AC0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31CF869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972CAFB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7062F" w14:textId="77777777" w:rsidR="00506394" w:rsidRPr="00817B03" w:rsidRDefault="00506394" w:rsidP="00506394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4CD51529" w14:textId="71E49553" w:rsidR="00506394" w:rsidRPr="00E70ACA" w:rsidRDefault="00506394" w:rsidP="00506394">
            <w:pPr>
              <w:rPr>
                <w:rFonts w:asciiTheme="majorHAnsi" w:eastAsia="Calibri" w:hAnsiTheme="majorHAnsi" w:cstheme="majorHAnsi"/>
              </w:rPr>
            </w:pPr>
            <w:r w:rsidRPr="00E70ACA">
              <w:rPr>
                <w:rFonts w:asciiTheme="majorHAnsi" w:eastAsia="Calibri" w:hAnsiTheme="majorHAnsi" w:cstheme="majorHAnsi"/>
              </w:rPr>
              <w:t xml:space="preserve">Con la información obtenida de la sección anterior, los alumnos pueden comenzar a estructurar su </w:t>
            </w:r>
            <w:r w:rsidRPr="00E70ACA">
              <w:rPr>
                <w:rFonts w:asciiTheme="majorHAnsi" w:eastAsia="Calibri" w:hAnsiTheme="majorHAnsi" w:cstheme="majorHAnsi"/>
                <w:i/>
              </w:rPr>
              <w:t>solución</w:t>
            </w:r>
            <w:r w:rsidRPr="00E70ACA">
              <w:rPr>
                <w:rFonts w:asciiTheme="majorHAnsi" w:eastAsia="Calibri" w:hAnsiTheme="majorHAnsi" w:cstheme="majorHAnsi"/>
              </w:rPr>
              <w:t xml:space="preserve"> al problema. Para ello primero necesitarán comprender el problema contestando a las preguntas de la sección </w:t>
            </w:r>
            <w:proofErr w:type="spellStart"/>
            <w:r w:rsidRPr="00883A8E">
              <w:rPr>
                <w:rFonts w:asciiTheme="majorHAnsi" w:eastAsia="Calibri" w:hAnsiTheme="majorHAnsi" w:cstheme="majorHAnsi"/>
                <w:i/>
              </w:rPr>
              <w:t>Understand</w:t>
            </w:r>
            <w:proofErr w:type="spellEnd"/>
            <w:r w:rsidRPr="00E70ACA">
              <w:rPr>
                <w:rFonts w:asciiTheme="majorHAnsi" w:eastAsia="Calibri" w:hAnsiTheme="majorHAnsi" w:cstheme="majorHAnsi"/>
              </w:rPr>
              <w:t xml:space="preserve"> (p. </w:t>
            </w:r>
            <w:r>
              <w:rPr>
                <w:rFonts w:asciiTheme="majorHAnsi" w:eastAsia="Calibri" w:hAnsiTheme="majorHAnsi" w:cstheme="majorHAnsi"/>
              </w:rPr>
              <w:t>15</w:t>
            </w:r>
            <w:r w:rsidRPr="00E70ACA">
              <w:rPr>
                <w:rFonts w:asciiTheme="majorHAnsi" w:eastAsia="Calibri" w:hAnsiTheme="majorHAnsi" w:cstheme="majorHAnsi"/>
              </w:rPr>
              <w:t xml:space="preserve">) para después idear y planear la construcción del producto final. </w:t>
            </w:r>
          </w:p>
          <w:p w14:paraId="2599A8CD" w14:textId="77777777" w:rsidR="00506394" w:rsidRDefault="00506394" w:rsidP="00506394">
            <w:pPr>
              <w:rPr>
                <w:rFonts w:asciiTheme="majorHAnsi" w:eastAsia="Calibri" w:hAnsiTheme="majorHAnsi" w:cstheme="majorHAnsi"/>
              </w:rPr>
            </w:pPr>
          </w:p>
          <w:p w14:paraId="3D9A513C" w14:textId="797071ED" w:rsidR="00506394" w:rsidRPr="00817B03" w:rsidRDefault="00506394" w:rsidP="0050639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Páginas 15 y 16.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B3C18" w14:textId="77777777" w:rsidR="00506394" w:rsidRPr="00817B03" w:rsidRDefault="00000000" w:rsidP="00506394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897509987"/>
              </w:sdtPr>
              <w:sdtContent/>
            </w:sdt>
            <w:r w:rsidR="00506394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06394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9AD41A1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36BBA052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570233AB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A8504B6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2C126893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9429A8E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15D0A" w:rsidRPr="00817B03" w14:paraId="2977213B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721FC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F0BEA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782247513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B28D612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188676095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3A7B5BA2" w14:textId="38A91DA6" w:rsidR="00415D0A" w:rsidRPr="00817B03" w:rsidRDefault="00415D0A" w:rsidP="00415D0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231D57C5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2A3EE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7D6F3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611DFAEC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563016FC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0DEEA6EE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786A2B9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37BCDBC3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63478E58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0F4B3CB4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C340" w14:textId="0FED94F4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357856724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506394" w:rsidRPr="00817B03" w14:paraId="21CDD427" w14:textId="77777777" w:rsidTr="001C58D7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47FAF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E83428E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C9CFD3A" w14:textId="77777777" w:rsidR="00506394" w:rsidRPr="00817B03" w:rsidRDefault="00506394" w:rsidP="00506394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DAB8A64" w14:textId="77777777" w:rsidR="00506394" w:rsidRPr="00817B03" w:rsidRDefault="00000000" w:rsidP="00506394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1971935827"/>
              </w:sdtPr>
              <w:sdtContent/>
            </w:sdt>
            <w:r w:rsidR="00506394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A3269" w14:textId="77777777" w:rsidR="00506394" w:rsidRPr="00817B03" w:rsidRDefault="00506394" w:rsidP="00506394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F1CB771" w14:textId="63B5F1FA" w:rsidR="00506394" w:rsidRDefault="00506394" w:rsidP="0050639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abrirán el proyecto </w:t>
            </w:r>
            <w:proofErr w:type="spellStart"/>
            <w:r>
              <w:rPr>
                <w:rFonts w:asciiTheme="majorHAnsi" w:eastAsia="Calibri" w:hAnsiTheme="majorHAnsi" w:cstheme="majorHAnsi"/>
                <w:i/>
              </w:rPr>
              <w:t>where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are </w:t>
            </w:r>
            <w:proofErr w:type="spellStart"/>
            <w:r>
              <w:rPr>
                <w:rFonts w:asciiTheme="majorHAnsi" w:eastAsia="Calibri" w:hAnsiTheme="majorHAnsi" w:cstheme="majorHAnsi"/>
                <w:i/>
              </w:rPr>
              <w:t>all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i/>
              </w:rPr>
              <w:t>the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i/>
              </w:rPr>
              <w:t>owls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?</w:t>
            </w:r>
            <w:r>
              <w:rPr>
                <w:rFonts w:asciiTheme="majorHAnsi" w:eastAsia="Calibri" w:hAnsiTheme="majorHAnsi" w:cstheme="majorHAnsi"/>
              </w:rPr>
              <w:t xml:space="preserve"> en </w:t>
            </w:r>
            <w:r w:rsidRPr="00883A8E">
              <w:rPr>
                <w:rFonts w:asciiTheme="majorHAnsi" w:eastAsia="Calibri" w:hAnsiTheme="majorHAnsi" w:cstheme="majorHAnsi"/>
                <w:i/>
              </w:rPr>
              <w:t>Scratch</w:t>
            </w:r>
            <w:r>
              <w:rPr>
                <w:rFonts w:asciiTheme="majorHAnsi" w:eastAsia="Calibri" w:hAnsiTheme="majorHAnsi" w:cstheme="majorHAnsi"/>
              </w:rPr>
              <w:t xml:space="preserve"> y se pondrán manos a la obra para crear su sistema para volver a atraer a la aves que se fueron cuando el bosque estaba enfermo. </w:t>
            </w:r>
          </w:p>
          <w:p w14:paraId="6BB646F6" w14:textId="77777777" w:rsidR="00506394" w:rsidRDefault="00506394" w:rsidP="0050639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 continuación, presentaremos nuestro trabajo a la clase. </w:t>
            </w:r>
          </w:p>
          <w:p w14:paraId="765961D2" w14:textId="571FB8E0" w:rsidR="00506394" w:rsidRPr="00817B03" w:rsidRDefault="00506394" w:rsidP="0050639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Páginas 18 y 19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A9F03" w14:textId="584CBF02" w:rsidR="00506394" w:rsidRDefault="00000000" w:rsidP="00506394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981728328"/>
              </w:sdtPr>
              <w:sdtContent/>
            </w:sdt>
            <w:r w:rsidR="00506394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06394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34888BF" w14:textId="5A6A6EC6" w:rsidR="00506394" w:rsidRPr="00506394" w:rsidRDefault="00506394" w:rsidP="00506394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</w:rPr>
            </w:pPr>
            <w:r w:rsidRPr="00506394">
              <w:rPr>
                <w:rFonts w:asciiTheme="majorHAnsi" w:eastAsia="Calibri" w:hAnsiTheme="majorHAnsi" w:cstheme="majorHAnsi"/>
                <w:i/>
              </w:rPr>
              <w:t>Scratch app</w:t>
            </w:r>
          </w:p>
          <w:p w14:paraId="50890DF7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34E99A3E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0CF0A61" w14:textId="77777777" w:rsidR="00506394" w:rsidRPr="00817B03" w:rsidRDefault="00506394" w:rsidP="00506394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15D0A" w:rsidRPr="00817B03" w14:paraId="40F5FAAF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09663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61884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720521331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3C738AC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3125399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61061239" w14:textId="6CD60B94" w:rsidR="00415D0A" w:rsidRPr="00817B03" w:rsidRDefault="00415D0A" w:rsidP="00415D0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465E6E93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EED95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D371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1070530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055EACC7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1C16F376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3786B870" w14:textId="77777777" w:rsidR="00930E4B" w:rsidRPr="00817B03" w:rsidRDefault="00930E4B" w:rsidP="001C58D7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2FC4E34E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F510260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3225AA" w:rsidRPr="00817B03" w14:paraId="70465074" w14:textId="77777777" w:rsidTr="001C58D7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4EAF3" w14:textId="0A9B5A5B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64369370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930E4B" w:rsidRPr="00817B03" w14:paraId="2F38C478" w14:textId="77777777" w:rsidTr="001C58D7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96CB9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371CD55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831462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55DB81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CF7DE" w14:textId="77777777" w:rsidR="00930E4B" w:rsidRPr="00817B03" w:rsidRDefault="00930E4B" w:rsidP="001C58D7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A6DD67D" w14:textId="77777777" w:rsidR="00930E4B" w:rsidRPr="00817B03" w:rsidRDefault="00930E4B" w:rsidP="001C58D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12CA6742" w14:textId="77777777" w:rsidR="00930E4B" w:rsidRPr="00817B03" w:rsidRDefault="00930E4B" w:rsidP="001C58D7">
            <w:pPr>
              <w:rPr>
                <w:rFonts w:asciiTheme="majorHAnsi" w:eastAsia="Calibri" w:hAnsiTheme="majorHAnsi" w:cstheme="majorHAnsi"/>
              </w:rPr>
            </w:pPr>
          </w:p>
          <w:p w14:paraId="79E80D63" w14:textId="5CD7E5E1" w:rsidR="00930E4B" w:rsidRPr="00817B03" w:rsidRDefault="00930E4B" w:rsidP="001C58D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</w:t>
            </w:r>
            <w:r w:rsidR="001F363A">
              <w:rPr>
                <w:rFonts w:asciiTheme="majorHAnsi" w:eastAsia="Calibri" w:hAnsiTheme="majorHAnsi" w:cstheme="majorHAnsi"/>
              </w:rPr>
              <w:t xml:space="preserve"> 19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69AEE" w14:textId="77777777" w:rsidR="00930E4B" w:rsidRPr="001F363A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1F363A">
              <w:rPr>
                <w:rFonts w:asciiTheme="majorHAnsi" w:eastAsia="Calibri" w:hAnsiTheme="majorHAnsi" w:cstheme="majorHAnsi"/>
                <w:b/>
              </w:rPr>
              <w:t>RECURSOS:</w:t>
            </w:r>
            <w:r w:rsidRPr="001F363A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50C1A578" w14:textId="7249ACAA" w:rsidR="00930E4B" w:rsidRPr="001F363A" w:rsidRDefault="001F363A" w:rsidP="001F363A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proofErr w:type="spellStart"/>
            <w:r w:rsidRPr="001F363A">
              <w:rPr>
                <w:rStyle w:val="cf01"/>
                <w:i/>
                <w:sz w:val="22"/>
                <w:szCs w:val="22"/>
              </w:rPr>
              <w:t>Requirements</w:t>
            </w:r>
            <w:proofErr w:type="spellEnd"/>
            <w:r w:rsidRPr="001F363A">
              <w:rPr>
                <w:rStyle w:val="cf01"/>
                <w:i/>
                <w:sz w:val="22"/>
                <w:szCs w:val="22"/>
              </w:rPr>
              <w:t xml:space="preserve"> </w:t>
            </w:r>
            <w:proofErr w:type="spellStart"/>
            <w:r w:rsidRPr="001F363A">
              <w:rPr>
                <w:rStyle w:val="cf01"/>
                <w:i/>
                <w:sz w:val="22"/>
                <w:szCs w:val="22"/>
              </w:rPr>
              <w:t>sheet</w:t>
            </w:r>
            <w:proofErr w:type="spellEnd"/>
          </w:p>
          <w:p w14:paraId="2FF5CF47" w14:textId="77777777" w:rsidR="00930E4B" w:rsidRPr="001F363A" w:rsidRDefault="00930E4B" w:rsidP="001C58D7">
            <w:pPr>
              <w:rPr>
                <w:rFonts w:asciiTheme="majorHAnsi" w:eastAsia="Calibri" w:hAnsiTheme="majorHAnsi" w:cstheme="majorHAnsi"/>
              </w:rPr>
            </w:pPr>
          </w:p>
          <w:p w14:paraId="041D92BD" w14:textId="77777777" w:rsidR="00930E4B" w:rsidRPr="001F363A" w:rsidRDefault="00930E4B" w:rsidP="001C58D7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1F363A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1F363A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D931C1F" w14:textId="77777777" w:rsidR="00930E4B" w:rsidRPr="001F363A" w:rsidRDefault="00930E4B" w:rsidP="001C58D7">
            <w:pPr>
              <w:widowControl w:val="0"/>
              <w:ind w:right="271"/>
              <w:rPr>
                <w:rStyle w:val="cf01"/>
                <w:sz w:val="22"/>
                <w:szCs w:val="22"/>
              </w:rPr>
            </w:pPr>
            <w:r w:rsidRPr="001F363A">
              <w:rPr>
                <w:rStyle w:val="cf01"/>
                <w:sz w:val="22"/>
                <w:szCs w:val="22"/>
              </w:rPr>
              <w:t>Trabajo individual</w:t>
            </w:r>
          </w:p>
          <w:p w14:paraId="0FAACBB3" w14:textId="77777777" w:rsidR="00930E4B" w:rsidRPr="001F363A" w:rsidRDefault="00930E4B" w:rsidP="001C58D7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1F363A">
              <w:rPr>
                <w:rStyle w:val="cf01"/>
                <w:sz w:val="22"/>
                <w:szCs w:val="22"/>
              </w:rPr>
              <w:t>Trabajo grupal</w:t>
            </w:r>
          </w:p>
          <w:p w14:paraId="26553E03" w14:textId="77777777" w:rsidR="00930E4B" w:rsidRPr="001F363A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415D0A" w:rsidRPr="00817B03" w14:paraId="06899267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5FF18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9C5A2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681429742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9AFACF8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016742735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3013E6CA" w14:textId="138B8D20" w:rsidR="00415D0A" w:rsidRPr="00817B03" w:rsidRDefault="00415D0A" w:rsidP="00415D0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254427B0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223AD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F8EC5" w14:textId="77777777" w:rsidR="00930E4B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5B74FD1F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321F7B22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7CC39E44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779B8B83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42B35198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744E1912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324B41B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930E4B" w:rsidRPr="00817B03" w14:paraId="45E127A5" w14:textId="77777777" w:rsidTr="001C58D7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E77A7" w14:textId="77777777" w:rsidR="00930E4B" w:rsidRPr="00817B03" w:rsidRDefault="00000000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786244950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930E4B" w:rsidRPr="00817B03" w14:paraId="0C1A7CA3" w14:textId="77777777" w:rsidTr="001C58D7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AC6F2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1795829259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4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3D6F223B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6B8115FC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52355B9B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64083B46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2AD6D0D6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0E166482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6F2C2F89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930E4B" w:rsidRPr="00817B03" w14:paraId="680508B1" w14:textId="77777777" w:rsidTr="001C58D7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0D288F10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48337426"/>
              </w:sdtPr>
              <w:sdtContent/>
            </w:sdt>
          </w:p>
        </w:tc>
      </w:tr>
      <w:tr w:rsidR="00930E4B" w:rsidRPr="00817B03" w14:paraId="25E2844C" w14:textId="77777777" w:rsidTr="001C58D7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B4AC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2BDFFA3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A8F3F5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747CBB6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702E220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34DB543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5D3A58FB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2748C52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6C37F84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A3CE1D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Fomentar la colaboración y la comunidad;</w:t>
            </w:r>
          </w:p>
          <w:p w14:paraId="4CB0960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2D774DE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4F355F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16363C3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39B13FD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5FEAA22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B687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18C477B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4430E44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22B2078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22D7A56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5F2293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76238B3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4CA11A0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5B7005A9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7396080C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DBFA48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1C17A5B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523DFD3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2F27A0E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1E54EF8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4C7B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0A1E4C2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75C9FD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476C672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24BEF70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4D186F0F" w14:textId="77777777" w:rsidR="00930E4B" w:rsidRPr="00817B03" w:rsidRDefault="00930E4B" w:rsidP="001C58D7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3D697B4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12AB0AB1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46C5EF1C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3272D19A" w14:textId="77777777" w:rsidR="00930E4B" w:rsidRPr="00817B03" w:rsidRDefault="00930E4B" w:rsidP="001C58D7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79DFBEE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las funciones ejecutivas:</w:t>
            </w:r>
          </w:p>
          <w:p w14:paraId="17ABD2C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35C2DA8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0F45BDD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0190AA51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7DFA2B27" w14:textId="77777777" w:rsidR="00930E4B" w:rsidRPr="00817B03" w:rsidRDefault="00930E4B" w:rsidP="00930E4B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15670D1" w14:textId="77777777" w:rsidR="00930E4B" w:rsidRPr="00817B03" w:rsidRDefault="00930E4B" w:rsidP="00930E4B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C32C489" w14:textId="77777777" w:rsidR="00930E4B" w:rsidRPr="00817B03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72AAA7F7" w14:textId="77777777" w:rsidR="00930E4B" w:rsidRPr="00817B03" w:rsidRDefault="00930E4B" w:rsidP="00930E4B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7FA9F33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930E4B" w:rsidRPr="00817B03" w14:paraId="765F5C5B" w14:textId="77777777" w:rsidTr="001C58D7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A33BC" w14:textId="7C1404DE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</w:t>
            </w:r>
            <w:r w:rsidR="0007039A">
              <w:rPr>
                <w:rFonts w:asciiTheme="majorHAnsi" w:eastAsia="Calibri" w:hAnsiTheme="majorHAnsi" w:cstheme="majorHAnsi"/>
                <w:b/>
              </w:rPr>
              <w:t>TEAM MISSION</w:t>
            </w:r>
          </w:p>
        </w:tc>
      </w:tr>
      <w:tr w:rsidR="00930E4B" w:rsidRPr="00817B03" w14:paraId="205E143F" w14:textId="77777777" w:rsidTr="001C58D7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6FD9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ED9B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4127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259F2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7E84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F737C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415D0A" w:rsidRPr="00817B03" w14:paraId="3A4D5B8E" w14:textId="77777777" w:rsidTr="001C58D7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B7134" w14:textId="5F99414C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6.1.b. Identificar problemas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ecosociales,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 soluciones y poner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práctica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estilos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sostenible, reconociendo comportamientos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respetuosos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 y protección del entorno y uso sostenible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  <w:w w:val="95"/>
              </w:rPr>
              <w:t>recursos naturales, expresan</w:t>
            </w:r>
            <w:r w:rsidRPr="008E3012">
              <w:rPr>
                <w:rFonts w:asciiTheme="majorHAnsi" w:hAnsiTheme="majorHAnsi" w:cstheme="majorHAnsi"/>
              </w:rPr>
              <w:t>do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cambios positivos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negativos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causados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acción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BA33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DF5FE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2E558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5332A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8B60F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4BE24F6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4D9CCB0E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1326C230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50F466B4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B14FB3B" w14:textId="77777777" w:rsidR="00930E4B" w:rsidRPr="00817B03" w:rsidRDefault="00930E4B" w:rsidP="00930E4B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930E4B" w:rsidRPr="00817B03" w14:paraId="5EF87B42" w14:textId="77777777" w:rsidTr="001C58D7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D93A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949775956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930E4B" w:rsidRPr="00817B03" w14:paraId="433D4EC8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D701C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D9E9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E7D4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A2C58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41459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930E4B" w:rsidRPr="00817B03" w14:paraId="2CA09378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42E31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CD7FC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68B48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A0D7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4676D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4AA34ED1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63863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06FB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E9CE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736D2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EE065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2E60D5AB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396B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AE9A9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2F54D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95CF2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F7ED0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656ED45A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1CE5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6F6C3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59865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106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6956B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6104C345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5808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69E1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A7E01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0DF15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ADFB3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0EC427D4" w14:textId="77777777" w:rsidR="00930E4B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6A59193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6337E4C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F740FB4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03DE336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3BDDD9C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8EA15B4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7E3F565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A867768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3F13CAED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198533C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4DC57F9A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6C8D1CF0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C4BAD8F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27B6307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04752A9C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273FCBD3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70A58A1E" w14:textId="77777777" w:rsidR="00930E4B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p w14:paraId="1D64DEEC" w14:textId="1451C949" w:rsidR="00930E4B" w:rsidRPr="00930E4B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  <w:b/>
          <w:bCs/>
          <w:lang w:val="es-ES"/>
        </w:rPr>
      </w:pPr>
      <w:r w:rsidRPr="00930E4B">
        <w:rPr>
          <w:rFonts w:asciiTheme="majorHAnsi" w:eastAsia="Calibri" w:hAnsiTheme="majorHAnsi" w:cstheme="majorHAnsi"/>
          <w:b/>
          <w:bCs/>
          <w:lang w:val="es-ES"/>
        </w:rPr>
        <w:lastRenderedPageBreak/>
        <w:t xml:space="preserve">Project </w:t>
      </w:r>
      <w:r w:rsidR="003225AA">
        <w:rPr>
          <w:rFonts w:asciiTheme="majorHAnsi" w:eastAsia="Calibri" w:hAnsiTheme="majorHAnsi" w:cstheme="majorHAnsi"/>
          <w:b/>
          <w:bCs/>
          <w:lang w:val="es-ES"/>
        </w:rPr>
        <w:t>3</w:t>
      </w:r>
      <w:r w:rsidRPr="00930E4B">
        <w:rPr>
          <w:rFonts w:asciiTheme="majorHAnsi" w:eastAsia="Calibri" w:hAnsiTheme="majorHAnsi" w:cstheme="majorHAnsi"/>
          <w:b/>
          <w:bCs/>
          <w:lang w:val="es-ES"/>
        </w:rPr>
        <w:t xml:space="preserve">: </w:t>
      </w:r>
      <w:r w:rsidR="003225AA">
        <w:rPr>
          <w:rFonts w:asciiTheme="majorHAnsi" w:eastAsia="Calibri" w:hAnsiTheme="majorHAnsi" w:cstheme="majorHAnsi"/>
          <w:b/>
          <w:bCs/>
          <w:lang w:val="es-ES"/>
        </w:rPr>
        <w:t xml:space="preserve"> </w:t>
      </w:r>
      <w:proofErr w:type="spellStart"/>
      <w:r w:rsidR="0007039A">
        <w:rPr>
          <w:rFonts w:asciiTheme="majorHAnsi" w:eastAsia="Calibri" w:hAnsiTheme="majorHAnsi" w:cstheme="majorHAnsi"/>
          <w:b/>
          <w:bCs/>
          <w:lang w:val="es-ES"/>
        </w:rPr>
        <w:t>Helping</w:t>
      </w:r>
      <w:proofErr w:type="spellEnd"/>
      <w:r w:rsidR="0007039A">
        <w:rPr>
          <w:rFonts w:asciiTheme="majorHAnsi" w:eastAsia="Calibri" w:hAnsiTheme="majorHAnsi" w:cstheme="majorHAnsi"/>
          <w:b/>
          <w:bCs/>
          <w:lang w:val="es-ES"/>
        </w:rPr>
        <w:t xml:space="preserve"> </w:t>
      </w:r>
      <w:proofErr w:type="spellStart"/>
      <w:proofErr w:type="gramStart"/>
      <w:r w:rsidR="0007039A">
        <w:rPr>
          <w:rFonts w:asciiTheme="majorHAnsi" w:eastAsia="Calibri" w:hAnsiTheme="majorHAnsi" w:cstheme="majorHAnsi"/>
          <w:b/>
          <w:bCs/>
          <w:lang w:val="es-ES"/>
        </w:rPr>
        <w:t>bees</w:t>
      </w:r>
      <w:proofErr w:type="spellEnd"/>
      <w:r w:rsidR="0007039A">
        <w:rPr>
          <w:rFonts w:asciiTheme="majorHAnsi" w:eastAsia="Calibri" w:hAnsiTheme="majorHAnsi" w:cstheme="majorHAnsi"/>
          <w:b/>
          <w:bCs/>
          <w:lang w:val="es-ES"/>
        </w:rPr>
        <w:t>!</w:t>
      </w:r>
      <w:r w:rsidR="003225AA">
        <w:rPr>
          <w:rFonts w:asciiTheme="majorHAnsi" w:eastAsia="Calibri" w:hAnsiTheme="majorHAnsi" w:cstheme="majorHAnsi"/>
          <w:b/>
          <w:bCs/>
          <w:lang w:val="es-ES"/>
        </w:rPr>
        <w:t>.</w:t>
      </w:r>
      <w:proofErr w:type="gramEnd"/>
      <w:r w:rsidR="003225AA">
        <w:rPr>
          <w:rFonts w:asciiTheme="majorHAnsi" w:eastAsia="Calibri" w:hAnsiTheme="majorHAnsi" w:cstheme="majorHAnsi"/>
          <w:b/>
          <w:bCs/>
          <w:lang w:val="es-ES"/>
        </w:rPr>
        <w:t xml:space="preserve"> </w:t>
      </w:r>
    </w:p>
    <w:p w14:paraId="41C8C5AC" w14:textId="77777777" w:rsidR="00930E4B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E542B54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930E4B" w:rsidRPr="00817B03" w14:paraId="744576C9" w14:textId="77777777" w:rsidTr="001C58D7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F192C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930E4B" w:rsidRPr="00817B03" w14:paraId="2EFBAA55" w14:textId="77777777" w:rsidTr="001C58D7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FA00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5AAF0" w14:textId="4188B0F5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07039A"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930E4B" w:rsidRPr="00000D7A" w14:paraId="543D6C93" w14:textId="77777777" w:rsidTr="001C58D7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23D26" w14:textId="5CA4CDA8" w:rsidR="00930E4B" w:rsidRPr="00930E4B" w:rsidRDefault="003225AA" w:rsidP="001C58D7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bCs/>
                <w:lang w:val="en-GB"/>
              </w:rPr>
            </w:pPr>
            <w:r w:rsidRPr="00930E4B">
              <w:rPr>
                <w:rFonts w:asciiTheme="majorHAnsi" w:eastAsia="Calibri" w:hAnsiTheme="majorHAnsi" w:cstheme="majorHAnsi"/>
                <w:b/>
                <w:bCs/>
                <w:lang w:val="en-GB"/>
              </w:rPr>
              <w:t>STEAM MISSION</w:t>
            </w:r>
            <w:r w:rsidR="00930E4B" w:rsidRPr="00930E4B">
              <w:rPr>
                <w:rFonts w:asciiTheme="majorHAnsi" w:eastAsia="Calibri" w:hAnsiTheme="majorHAnsi" w:cstheme="majorHAnsi"/>
                <w:b/>
                <w:bCs/>
                <w:lang w:val="en-GB"/>
              </w:rPr>
              <w:t>: Saving life below water</w:t>
            </w:r>
            <w:r w:rsidR="00930E4B">
              <w:rPr>
                <w:rFonts w:asciiTheme="majorHAnsi" w:eastAsia="Calibri" w:hAnsiTheme="majorHAnsi" w:cstheme="majorHAnsi"/>
                <w:b/>
                <w:bCs/>
                <w:lang w:val="en-GB"/>
              </w:rPr>
              <w:t xml:space="preserve">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08C1C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>
              <w:rPr>
                <w:rFonts w:asciiTheme="majorHAnsi" w:eastAsia="Calibri" w:hAnsiTheme="majorHAnsi" w:cstheme="majorHAnsi"/>
              </w:rPr>
              <w:t>4</w:t>
            </w:r>
            <w:r w:rsidRPr="00817B03">
              <w:rPr>
                <w:rFonts w:asciiTheme="majorHAnsi" w:eastAsia="Calibri" w:hAnsiTheme="majorHAnsi" w:cstheme="majorHAnsi"/>
              </w:rPr>
              <w:t xml:space="preserve">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BD594" w14:textId="4BE687A9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>1</w:t>
            </w:r>
            <w:r w:rsidR="0007039A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Life </w:t>
            </w:r>
            <w:r w:rsidR="0007039A">
              <w:rPr>
                <w:rFonts w:asciiTheme="majorHAnsi" w:eastAsia="Calibri" w:hAnsiTheme="majorHAnsi" w:cstheme="majorHAnsi"/>
                <w:lang w:val="en-GB"/>
              </w:rPr>
              <w:t>on land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. </w:t>
            </w:r>
          </w:p>
        </w:tc>
      </w:tr>
      <w:tr w:rsidR="00930E4B" w:rsidRPr="00F9718F" w14:paraId="63B9A8CC" w14:textId="77777777" w:rsidTr="001C58D7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B2D20" w14:textId="6B18E13E" w:rsidR="00930E4B" w:rsidRPr="00F9718F" w:rsidRDefault="00930E4B" w:rsidP="0007039A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9718F">
              <w:rPr>
                <w:rFonts w:asciiTheme="majorHAnsi" w:eastAsia="Calibri" w:hAnsiTheme="majorHAnsi" w:cstheme="majorHAnsi"/>
                <w:b/>
                <w:lang w:val="en-GB"/>
              </w:rPr>
              <w:t xml:space="preserve">Project: 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  <w:r w:rsidR="0007039A">
              <w:rPr>
                <w:rFonts w:asciiTheme="majorHAnsi" w:eastAsia="Calibri" w:hAnsiTheme="majorHAnsi" w:cstheme="majorHAnsi"/>
                <w:lang w:val="en-GB"/>
              </w:rPr>
              <w:t>Helping bee</w:t>
            </w:r>
            <w:r w:rsidR="003225AA">
              <w:rPr>
                <w:rFonts w:asciiTheme="majorHAnsi" w:eastAsia="Calibri" w:hAnsiTheme="majorHAnsi" w:cstheme="majorHAnsi"/>
                <w:lang w:val="en-GB"/>
              </w:rPr>
              <w:t>s</w:t>
            </w:r>
            <w:r w:rsidR="0007039A">
              <w:rPr>
                <w:rFonts w:asciiTheme="majorHAnsi" w:eastAsia="Calibri" w:hAnsiTheme="majorHAnsi" w:cstheme="majorHAnsi"/>
                <w:lang w:val="en-GB"/>
              </w:rPr>
              <w:t>!</w:t>
            </w:r>
            <w:r w:rsidR="003225AA"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F09C7" w14:textId="77777777" w:rsidR="00930E4B" w:rsidRPr="00F9718F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6F960" w14:textId="77777777" w:rsidR="00930E4B" w:rsidRPr="00F9718F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930E4B" w:rsidRPr="00817B03" w14:paraId="213FB676" w14:textId="77777777" w:rsidTr="001C58D7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D7A8A" w14:textId="77777777" w:rsidR="00930E4B" w:rsidRPr="00817B03" w:rsidRDefault="00000000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484624582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22A2F792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6100640B" w14:textId="77777777" w:rsidR="00930E4B" w:rsidRPr="00817B03" w:rsidRDefault="00930E4B" w:rsidP="003225AA">
            <w:pPr>
              <w:numPr>
                <w:ilvl w:val="0"/>
                <w:numId w:val="21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670AE930" w14:textId="77777777" w:rsidR="00930E4B" w:rsidRPr="00817B03" w:rsidRDefault="00930E4B" w:rsidP="003225AA">
            <w:pPr>
              <w:numPr>
                <w:ilvl w:val="0"/>
                <w:numId w:val="21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Tome conciencia de donde vive y cómo puede participar en su comunidad</w:t>
            </w:r>
          </w:p>
          <w:p w14:paraId="28A0C58F" w14:textId="77777777" w:rsidR="00930E4B" w:rsidRPr="00817B03" w:rsidRDefault="00930E4B" w:rsidP="003225AA">
            <w:pPr>
              <w:numPr>
                <w:ilvl w:val="0"/>
                <w:numId w:val="21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Comprenda lo que es la seguridad. </w:t>
            </w:r>
          </w:p>
          <w:p w14:paraId="3AC7C0BD" w14:textId="77777777" w:rsidR="00930E4B" w:rsidRPr="00817B03" w:rsidRDefault="00930E4B" w:rsidP="003225A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Elija a un delegado de clase a través del desarrollo y la participación en unas elecciones en clase.</w:t>
            </w:r>
          </w:p>
          <w:p w14:paraId="1C39D892" w14:textId="77777777" w:rsidR="00930E4B" w:rsidRPr="00817B03" w:rsidRDefault="00930E4B" w:rsidP="003225A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72361E92" w14:textId="0FCFF6C7" w:rsidR="00930E4B" w:rsidRPr="00817B03" w:rsidRDefault="00930E4B" w:rsidP="003225A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Conozcan y se impliquen en acciones que contribuyan al logro del ODS </w:t>
            </w:r>
            <w:r w:rsidR="003225AA">
              <w:rPr>
                <w:rFonts w:asciiTheme="majorHAnsi" w:eastAsia="Calibri" w:hAnsiTheme="majorHAnsi" w:cstheme="majorHAnsi"/>
              </w:rPr>
              <w:t>1</w:t>
            </w:r>
            <w:r w:rsidR="0007039A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930E4B" w:rsidRPr="00817B03" w14:paraId="7BAECC47" w14:textId="77777777" w:rsidTr="001C58D7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7843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66A8FAEA" w14:textId="049A7FE4" w:rsidR="00930E4B" w:rsidRPr="00817B03" w:rsidRDefault="00000000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55169175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</w:rPr>
              <w:t>La tarea consiste en</w:t>
            </w:r>
            <w:r w:rsidR="00852EDA">
              <w:rPr>
                <w:rFonts w:asciiTheme="majorHAnsi" w:eastAsia="Calibri" w:hAnsiTheme="majorHAnsi" w:cstheme="majorHAnsi"/>
              </w:rPr>
              <w:t xml:space="preserve"> hacer una simulación de un refugio para abejas. </w:t>
            </w:r>
          </w:p>
        </w:tc>
      </w:tr>
    </w:tbl>
    <w:p w14:paraId="7BDFC7DC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53033DBA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E63FDAF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930E4B" w:rsidRPr="00817B03" w14:paraId="55DE6684" w14:textId="77777777" w:rsidTr="001C58D7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1D07F8B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44219176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930E4B" w:rsidRPr="00817B03" w14:paraId="0ACA071B" w14:textId="77777777" w:rsidTr="001C58D7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FB975" w14:textId="77777777" w:rsidR="00930E4B" w:rsidRPr="00817B03" w:rsidRDefault="00000000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421877201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A9FBD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DECE27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7ACB9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A1A52" w:rsidRPr="00817B03" w14:paraId="78C7B67F" w14:textId="77777777" w:rsidTr="001C58D7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8FF09" w14:textId="144BC71D" w:rsidR="009A1A52" w:rsidRPr="00F23F6C" w:rsidRDefault="009A1A52" w:rsidP="009A1A52">
            <w:pPr>
              <w:rPr>
                <w:rFonts w:asciiTheme="majorHAnsi" w:eastAsia="Calibri" w:hAnsiTheme="majorHAnsi" w:cstheme="majorHAnsi"/>
                <w:b/>
                <w:lang w:val="pl-PL"/>
              </w:rPr>
            </w:pPr>
            <w:r w:rsidRPr="00F23F6C">
              <w:rPr>
                <w:rFonts w:asciiTheme="majorHAnsi" w:hAnsiTheme="majorHAnsi" w:cstheme="majorHAnsi"/>
                <w:lang w:val="pl-PL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D8DEA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506CBB8B" w14:textId="3A22615A" w:rsidR="009A1A52" w:rsidRPr="00817B03" w:rsidRDefault="009A1A52" w:rsidP="009A1A52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A93D8" w14:textId="6F6F82A3" w:rsidR="009A1A52" w:rsidRPr="00817B03" w:rsidRDefault="009A1A52" w:rsidP="009A1A52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6.1.b. Identificar problemas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ecosociales,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 soluciones y poner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práctica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estilos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sostenible, reconociendo comportamientos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respetuosos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 y protección del entorno y uso sostenible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  <w:w w:val="95"/>
              </w:rPr>
              <w:t>recursos naturales, expresan</w:t>
            </w:r>
            <w:r w:rsidRPr="008E3012">
              <w:rPr>
                <w:rFonts w:asciiTheme="majorHAnsi" w:hAnsiTheme="majorHAnsi" w:cstheme="majorHAnsi"/>
              </w:rPr>
              <w:t>do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cambios positivos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negativos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causados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acción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B3B53" w14:textId="77777777" w:rsidR="009A1A52" w:rsidRDefault="009A1A52" w:rsidP="009A1A52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C. Sociedades y territorios</w:t>
            </w:r>
          </w:p>
          <w:p w14:paraId="6B2F933A" w14:textId="77777777" w:rsidR="009A1A52" w:rsidRPr="008E3012" w:rsidRDefault="009A1A52" w:rsidP="009A1A52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  <w:b/>
                <w:i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  <w:b/>
                <w:i/>
              </w:rPr>
              <w:t xml:space="preserve">4. Conciencia ecosocial. </w:t>
            </w:r>
          </w:p>
          <w:p w14:paraId="1B2FFB21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 xml:space="preserve">4.1. El cambio climático. Introducción a las causas y consecuencias del cambio climático, y su impacto en los paisajes de la Tierra. Medidas de mitigación y de adaptación. Principales efectos de cambio climático en Andalucía. </w:t>
            </w:r>
          </w:p>
          <w:p w14:paraId="1AC1D990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4.2. Responsabilidad ecosocial. Ecodependencia e interdependencia entre personas, sociedades y medio natural.</w:t>
            </w:r>
          </w:p>
          <w:p w14:paraId="19C4221C" w14:textId="77777777" w:rsidR="009A1A52" w:rsidRPr="008E3012" w:rsidRDefault="009A1A52" w:rsidP="009A1A5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4.3. Estilos de vida sostenible. El consumo y la producción responsables, la alimentación equilibrada y sostenible, el uso eficiente del agua y la energía, la movilidad segura, saludable y sostenible, y la prevención y la gestión de los residuos. Necesidad de reducción, reutilización y reciclaje de materiales.</w:t>
            </w:r>
          </w:p>
          <w:p w14:paraId="782D3142" w14:textId="145D59E0" w:rsidR="009A1A52" w:rsidRPr="00817B03" w:rsidRDefault="009A1A52" w:rsidP="009A1A52">
            <w:pPr>
              <w:rPr>
                <w:rFonts w:asciiTheme="majorHAnsi" w:eastAsia="Calibr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</w:rPr>
              <w:t>CMN.</w:t>
            </w:r>
            <w:proofErr w:type="gramStart"/>
            <w:r w:rsidRPr="008E3012">
              <w:rPr>
                <w:rFonts w:asciiTheme="majorHAnsi" w:hAnsiTheme="majorHAnsi" w:cstheme="majorHAnsi"/>
              </w:rPr>
              <w:t>2.C.</w:t>
            </w:r>
            <w:proofErr w:type="gramEnd"/>
            <w:r w:rsidRPr="008E3012">
              <w:rPr>
                <w:rFonts w:asciiTheme="majorHAnsi" w:hAnsiTheme="majorHAnsi" w:cstheme="majorHAnsi"/>
              </w:rPr>
              <w:t>4.4. La transformación y la degradación de los ecosistemas naturales por la acción humana. Conservación y protección de la naturaleza. El maltrato animal y su prevención.</w:t>
            </w:r>
          </w:p>
        </w:tc>
      </w:tr>
    </w:tbl>
    <w:p w14:paraId="53988089" w14:textId="77777777" w:rsidR="00930E4B" w:rsidRPr="00817B03" w:rsidRDefault="00930E4B" w:rsidP="00930E4B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C87EC2D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2A412EF1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C3D1C" w14:textId="44F521F2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373818795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852EDA" w:rsidRPr="00817B03" w14:paraId="2E0668DD" w14:textId="77777777" w:rsidTr="001C58D7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2B03D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F1FE216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5313C3C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CE0A643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14606" w14:textId="77777777" w:rsidR="00852EDA" w:rsidRPr="00880175" w:rsidRDefault="00000000" w:rsidP="00852ED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990403876"/>
              </w:sdtPr>
              <w:sdtContent/>
            </w:sdt>
            <w:r w:rsidR="00852EDA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852EDA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2582FD2" w14:textId="7C258E89" w:rsidR="00852EDA" w:rsidRPr="00880175" w:rsidRDefault="00852EDA" w:rsidP="00852EDA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La tarea consiste en crear una simulación de un refugio para abejas. Para ello deberán observar y pensar sobre el descenso de la población de abejas y por qué está ocurriendo. </w:t>
            </w:r>
            <w:r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C2F4463" w14:textId="3665B549" w:rsidR="00852EDA" w:rsidRPr="00880175" w:rsidRDefault="00852EDA" w:rsidP="00852EDA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r>
              <w:rPr>
                <w:rFonts w:asciiTheme="majorHAnsi" w:eastAsia="Calibri" w:hAnsiTheme="majorHAnsi" w:cstheme="majorHAnsi"/>
                <w:i/>
                <w:lang w:val="en-GB"/>
              </w:rPr>
              <w:t>Looking after ecosystems (final)</w:t>
            </w:r>
          </w:p>
          <w:p w14:paraId="0C5F4D2E" w14:textId="77777777" w:rsidR="00852EDA" w:rsidRPr="00880175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80175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(p.3).</w:t>
            </w:r>
          </w:p>
          <w:p w14:paraId="4E3CB892" w14:textId="3F20A58F" w:rsidR="00852EDA" w:rsidRPr="00817B03" w:rsidRDefault="00000000" w:rsidP="00852ED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1022522460"/>
              </w:sdtPr>
              <w:sdtContent/>
            </w:sdt>
            <w:r w:rsidR="00852EDA">
              <w:rPr>
                <w:rFonts w:asciiTheme="majorHAnsi" w:eastAsia="Calibri" w:hAnsiTheme="majorHAnsi" w:cstheme="majorHAnsi"/>
              </w:rPr>
              <w:t>Página 20</w:t>
            </w:r>
            <w:r w:rsidR="00852EDA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8B17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6C1A0DD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6D44F7E7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</w:p>
          <w:p w14:paraId="09E74CE9" w14:textId="77777777" w:rsidR="00852EDA" w:rsidRPr="00817B03" w:rsidRDefault="00852EDA" w:rsidP="00852EDA">
            <w:pPr>
              <w:rPr>
                <w:rFonts w:asciiTheme="majorHAnsi" w:eastAsia="Calibri" w:hAnsiTheme="majorHAnsi" w:cstheme="majorHAnsi"/>
              </w:rPr>
            </w:pPr>
          </w:p>
          <w:p w14:paraId="097E4104" w14:textId="77777777" w:rsidR="00852EDA" w:rsidRPr="00817B03" w:rsidRDefault="00852EDA" w:rsidP="00852EDA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B90FD09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14482028" w14:textId="77777777" w:rsidR="00852EDA" w:rsidRPr="00817B03" w:rsidRDefault="00852EDA" w:rsidP="00852EDA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930E4B" w:rsidRPr="00817B03" w14:paraId="1EA10F53" w14:textId="77777777" w:rsidTr="001C58D7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1A0F4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89319" w14:textId="77777777" w:rsidR="00930E4B" w:rsidRPr="00817B03" w:rsidRDefault="00000000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370883520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7A4CB76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314804467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30E4B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55CA7E1" w14:textId="316CDE34" w:rsidR="00930E4B" w:rsidRPr="00817B03" w:rsidRDefault="00930E4B" w:rsidP="001C58D7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7C95D004" w14:textId="77777777" w:rsidTr="001C58D7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5998D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08B1E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1A5A2CA8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106FDE9C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EBBB547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4020DFD1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63DE1" w14:textId="3EF757DC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675918153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E23E70" w:rsidRPr="00817B03" w14:paraId="2B9D7138" w14:textId="77777777" w:rsidTr="001C58D7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7312A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865E2BE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7B83544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0E04BEC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191EC" w14:textId="77777777" w:rsidR="00E23E70" w:rsidRPr="00817B03" w:rsidRDefault="00E23E70" w:rsidP="00E23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6BA7F368" w14:textId="77777777" w:rsidR="00E23E70" w:rsidRDefault="00E23E70" w:rsidP="00E23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Se les dejará tiempo a los alumnos para reflexionar sobre la tarea planteada en la sección </w:t>
            </w:r>
            <w:r w:rsidRPr="00D642A1">
              <w:rPr>
                <w:rFonts w:asciiTheme="majorHAnsi" w:eastAsia="Calibri" w:hAnsiTheme="majorHAnsi" w:cstheme="majorHAnsi"/>
                <w:i/>
              </w:rPr>
              <w:t>observe</w:t>
            </w:r>
            <w:r>
              <w:rPr>
                <w:rFonts w:asciiTheme="majorHAnsi" w:eastAsia="Calibri" w:hAnsiTheme="majorHAnsi" w:cstheme="majorHAnsi"/>
              </w:rPr>
              <w:t xml:space="preserve"> para a continuación contestar una serie de preguntas. </w:t>
            </w:r>
          </w:p>
          <w:p w14:paraId="2531D378" w14:textId="77777777" w:rsidR="00E23E70" w:rsidRDefault="00E23E70" w:rsidP="00E23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Preguntas a plantear: </w:t>
            </w:r>
          </w:p>
          <w:p w14:paraId="038A71A6" w14:textId="22702D94" w:rsidR="00E23E70" w:rsidRDefault="00E23E70" w:rsidP="00E23E70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1004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Why are bees important?</w:t>
            </w:r>
          </w:p>
          <w:p w14:paraId="7136929E" w14:textId="1ACB9D9D" w:rsidR="00E23E70" w:rsidRDefault="00E23E70" w:rsidP="00E23E70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1004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Why are bees in danger?</w:t>
            </w:r>
          </w:p>
          <w:p w14:paraId="55A3A2C5" w14:textId="332B9A74" w:rsidR="00E23E70" w:rsidRDefault="00E23E70" w:rsidP="00E23E70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1004"/>
              <w:rPr>
                <w:rFonts w:asciiTheme="majorHAnsi" w:eastAsia="Calibri" w:hAnsiTheme="majorHAnsi" w:cstheme="majorHAnsi"/>
                <w:i/>
                <w:lang w:val="en-GB"/>
              </w:rPr>
            </w:pPr>
            <w:r>
              <w:rPr>
                <w:rFonts w:asciiTheme="majorHAnsi" w:eastAsia="Calibri" w:hAnsiTheme="majorHAnsi" w:cstheme="majorHAnsi"/>
                <w:i/>
                <w:lang w:val="en-GB"/>
              </w:rPr>
              <w:t>How can we protect bees?</w:t>
            </w:r>
          </w:p>
          <w:p w14:paraId="01A844A6" w14:textId="77777777" w:rsidR="00E23E70" w:rsidRPr="00784893" w:rsidRDefault="00E23E70" w:rsidP="00E23E70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03ABC29D" w14:textId="2F5E490E" w:rsidR="00E23E70" w:rsidRPr="00817B03" w:rsidRDefault="00E23E70" w:rsidP="00E23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lang w:val="es-ES"/>
              </w:rPr>
              <w:t>Páginas 21 y 22</w:t>
            </w:r>
            <w:r w:rsidRPr="00784893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BD20" w14:textId="77777777" w:rsidR="00E23E70" w:rsidRPr="00817B03" w:rsidRDefault="00000000" w:rsidP="00E23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781639892"/>
              </w:sdtPr>
              <w:sdtContent/>
            </w:sdt>
            <w:r w:rsidR="00E23E70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E23E70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7456864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4CC2903B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5F240159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3548BFA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5D8AA4B9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ADE422D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15D0A" w:rsidRPr="00817B03" w14:paraId="12748C9C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D4603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32CBC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076826318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877EFEE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396277095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B57CD88" w14:textId="6C3C49CF" w:rsidR="00415D0A" w:rsidRPr="00817B03" w:rsidRDefault="00415D0A" w:rsidP="00415D0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16543475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30AF9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8C52D" w14:textId="77777777" w:rsidR="00930E4B" w:rsidRPr="00817B03" w:rsidRDefault="00000000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421377058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727032768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12813D92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0323C4F0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0E46D5D3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E85C0B1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7C3E2A40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  <w:lang w:val="es-ES"/>
              </w:rPr>
            </w:pPr>
          </w:p>
          <w:p w14:paraId="77E7E54A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376D27A0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7195E4A9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1C93E843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228CC" w14:textId="72B7AC25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380067175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E23E70" w:rsidRPr="00817B03" w14:paraId="63E286D6" w14:textId="77777777" w:rsidTr="001C58D7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2171F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F7DF6BA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E6EF7C9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3224DF65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2ECB0" w14:textId="77777777" w:rsidR="00E23E70" w:rsidRPr="00817B03" w:rsidRDefault="00E23E70" w:rsidP="00E23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ADEFD1F" w14:textId="77777777" w:rsidR="00E23E70" w:rsidRPr="00E70ACA" w:rsidRDefault="00E23E70" w:rsidP="00E23E70">
            <w:pPr>
              <w:rPr>
                <w:rFonts w:asciiTheme="majorHAnsi" w:eastAsia="Calibri" w:hAnsiTheme="majorHAnsi" w:cstheme="majorHAnsi"/>
              </w:rPr>
            </w:pPr>
            <w:r w:rsidRPr="00E70ACA">
              <w:rPr>
                <w:rFonts w:asciiTheme="majorHAnsi" w:eastAsia="Calibri" w:hAnsiTheme="majorHAnsi" w:cstheme="majorHAnsi"/>
              </w:rPr>
              <w:t xml:space="preserve">Con la información obtenida de la sección anterior, los alumnos pueden comenzar a estructurar su </w:t>
            </w:r>
            <w:r w:rsidRPr="00E70ACA">
              <w:rPr>
                <w:rFonts w:asciiTheme="majorHAnsi" w:eastAsia="Calibri" w:hAnsiTheme="majorHAnsi" w:cstheme="majorHAnsi"/>
                <w:i/>
              </w:rPr>
              <w:t>solución</w:t>
            </w:r>
            <w:r w:rsidRPr="00E70ACA">
              <w:rPr>
                <w:rFonts w:asciiTheme="majorHAnsi" w:eastAsia="Calibri" w:hAnsiTheme="majorHAnsi" w:cstheme="majorHAnsi"/>
              </w:rPr>
              <w:t xml:space="preserve"> al problema. Para ello primero necesitarán comprender el problema contestando a las preguntas de la sección </w:t>
            </w:r>
            <w:proofErr w:type="spellStart"/>
            <w:r w:rsidRPr="00883A8E">
              <w:rPr>
                <w:rFonts w:asciiTheme="majorHAnsi" w:eastAsia="Calibri" w:hAnsiTheme="majorHAnsi" w:cstheme="majorHAnsi"/>
                <w:i/>
              </w:rPr>
              <w:t>Understand</w:t>
            </w:r>
            <w:proofErr w:type="spellEnd"/>
            <w:r w:rsidRPr="00E70ACA">
              <w:rPr>
                <w:rFonts w:asciiTheme="majorHAnsi" w:eastAsia="Calibri" w:hAnsiTheme="majorHAnsi" w:cstheme="majorHAnsi"/>
              </w:rPr>
              <w:t xml:space="preserve"> (p. </w:t>
            </w:r>
            <w:r>
              <w:rPr>
                <w:rFonts w:asciiTheme="majorHAnsi" w:eastAsia="Calibri" w:hAnsiTheme="majorHAnsi" w:cstheme="majorHAnsi"/>
              </w:rPr>
              <w:t>23</w:t>
            </w:r>
            <w:r w:rsidRPr="00E70ACA">
              <w:rPr>
                <w:rFonts w:asciiTheme="majorHAnsi" w:eastAsia="Calibri" w:hAnsiTheme="majorHAnsi" w:cstheme="majorHAnsi"/>
              </w:rPr>
              <w:t xml:space="preserve">) para después idear y planear la construcción del producto final. </w:t>
            </w:r>
          </w:p>
          <w:p w14:paraId="47A1584A" w14:textId="77777777" w:rsidR="00E23E70" w:rsidRDefault="00E23E70" w:rsidP="00E23E70">
            <w:pPr>
              <w:rPr>
                <w:rFonts w:asciiTheme="majorHAnsi" w:eastAsia="Calibri" w:hAnsiTheme="majorHAnsi" w:cstheme="majorHAnsi"/>
              </w:rPr>
            </w:pPr>
          </w:p>
          <w:p w14:paraId="693172B1" w14:textId="13C4FA68" w:rsidR="00E23E70" w:rsidRPr="00817B03" w:rsidRDefault="00E23E70" w:rsidP="00E23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Páginas 23 y 24.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9E052" w14:textId="77777777" w:rsidR="00E23E70" w:rsidRPr="00817B03" w:rsidRDefault="00000000" w:rsidP="00E23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1832405101"/>
              </w:sdtPr>
              <w:sdtContent/>
            </w:sdt>
            <w:r w:rsidR="00E23E70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E23E70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AEF7277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4F0746C6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65330A65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7222B72E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38DA4E88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A0383C3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15D0A" w:rsidRPr="00817B03" w14:paraId="4B534B98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A606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837EA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624069839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235EFE4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841279749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313EA52C" w14:textId="6A40B62C" w:rsidR="00415D0A" w:rsidRPr="00817B03" w:rsidRDefault="00415D0A" w:rsidP="00415D0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12CAFF8E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7F26A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BB16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D82E2DD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31461592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68B66158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37C16EF8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817B03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10BAADCD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64AA4253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3225AA" w:rsidRPr="00817B03" w14:paraId="31189C7F" w14:textId="77777777" w:rsidTr="001C58D7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F5479" w14:textId="5C5C7D2B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965428279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E23E70" w:rsidRPr="00817B03" w14:paraId="4E0D98DF" w14:textId="77777777" w:rsidTr="001C58D7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87567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8FCABE9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05BEC07" w14:textId="77777777" w:rsidR="00E23E70" w:rsidRPr="00817B03" w:rsidRDefault="00E23E70" w:rsidP="00E23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17A8EFB" w14:textId="77777777" w:rsidR="00E23E70" w:rsidRPr="00817B03" w:rsidRDefault="00000000" w:rsidP="00E23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501656348"/>
              </w:sdtPr>
              <w:sdtContent/>
            </w:sdt>
            <w:r w:rsidR="00E23E70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B63B8" w14:textId="77777777" w:rsidR="00E23E70" w:rsidRPr="00817B03" w:rsidRDefault="00E23E70" w:rsidP="00E23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0FD34C8" w14:textId="76A18EF4" w:rsidR="00E23E70" w:rsidRDefault="00E23E70" w:rsidP="00E23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abrirán el proyecto </w:t>
            </w:r>
            <w:proofErr w:type="spellStart"/>
            <w:r>
              <w:rPr>
                <w:rFonts w:asciiTheme="majorHAnsi" w:eastAsia="Calibri" w:hAnsiTheme="majorHAnsi" w:cstheme="majorHAnsi"/>
                <w:i/>
              </w:rPr>
              <w:t>Hive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en </w:t>
            </w:r>
            <w:r w:rsidRPr="00883A8E">
              <w:rPr>
                <w:rFonts w:asciiTheme="majorHAnsi" w:eastAsia="Calibri" w:hAnsiTheme="majorHAnsi" w:cstheme="majorHAnsi"/>
                <w:i/>
              </w:rPr>
              <w:t>Scratch</w:t>
            </w:r>
            <w:r>
              <w:rPr>
                <w:rFonts w:asciiTheme="majorHAnsi" w:eastAsia="Calibri" w:hAnsiTheme="majorHAnsi" w:cstheme="majorHAnsi"/>
              </w:rPr>
              <w:t xml:space="preserve"> y se pondrán manos a la obra para crear su simulación de refugio para abejas. </w:t>
            </w:r>
          </w:p>
          <w:p w14:paraId="2CDE9335" w14:textId="77777777" w:rsidR="00E23E70" w:rsidRDefault="00E23E70" w:rsidP="00E23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 continuación, presentaremos nuestro trabajo a la clase. </w:t>
            </w:r>
          </w:p>
          <w:p w14:paraId="2706365A" w14:textId="71C214B8" w:rsidR="00E23E70" w:rsidRPr="00817B03" w:rsidRDefault="00E23E70" w:rsidP="00E23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26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FDA3C" w14:textId="77777777" w:rsidR="00E23E70" w:rsidRPr="00817B03" w:rsidRDefault="00000000" w:rsidP="00E23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68296031"/>
              </w:sdtPr>
              <w:sdtContent/>
            </w:sdt>
            <w:r w:rsidR="00E23E70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E23E70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C440AD5" w14:textId="555A5A63" w:rsidR="00E23E70" w:rsidRPr="00E23E70" w:rsidRDefault="00E23E70" w:rsidP="00E23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i/>
              </w:rPr>
            </w:pPr>
            <w:r w:rsidRPr="00E23E70">
              <w:rPr>
                <w:rFonts w:asciiTheme="majorHAnsi" w:eastAsia="Calibri" w:hAnsiTheme="majorHAnsi" w:cstheme="majorHAnsi"/>
                <w:i/>
              </w:rPr>
              <w:t xml:space="preserve">Scratch app. </w:t>
            </w:r>
          </w:p>
          <w:p w14:paraId="0D476BA3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07F9138D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796FB8B3" w14:textId="77777777" w:rsidR="00E23E70" w:rsidRPr="00817B03" w:rsidRDefault="00E23E70" w:rsidP="00E23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15D0A" w:rsidRPr="00817B03" w14:paraId="26CD4912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E87F0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E90B1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367529047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5E18222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409199685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4F2199D" w14:textId="774A3627" w:rsidR="00415D0A" w:rsidRPr="00817B03" w:rsidRDefault="00415D0A" w:rsidP="00415D0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698D08C3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8F163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11F22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FA42FB9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28C793EA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0B824B55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2090AEC2" w14:textId="77777777" w:rsidR="00930E4B" w:rsidRPr="00817B03" w:rsidRDefault="00930E4B" w:rsidP="001C58D7">
            <w:pPr>
              <w:widowControl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62961B32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39E3EC2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3225AA" w:rsidRPr="00817B03" w14:paraId="4BBD0900" w14:textId="77777777" w:rsidTr="001C58D7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A5A0A" w14:textId="32FEEEAC" w:rsidR="003225AA" w:rsidRPr="00817B03" w:rsidRDefault="00000000" w:rsidP="003225A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31928581"/>
              </w:sdtPr>
              <w:sdtContent/>
            </w:sdt>
            <w:r w:rsidR="003225A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225AA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930E4B" w:rsidRPr="00817B03" w14:paraId="0CFC74D7" w14:textId="77777777" w:rsidTr="001C58D7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F16E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3EE3D7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5B9A64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E2C984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BD01C" w14:textId="77777777" w:rsidR="00930E4B" w:rsidRPr="00817B03" w:rsidRDefault="00930E4B" w:rsidP="001C58D7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ECBB1F7" w14:textId="77777777" w:rsidR="00930E4B" w:rsidRPr="00817B03" w:rsidRDefault="00930E4B" w:rsidP="001C58D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57772ADE" w14:textId="77777777" w:rsidR="00930E4B" w:rsidRPr="00817B03" w:rsidRDefault="00930E4B" w:rsidP="001C58D7">
            <w:pPr>
              <w:rPr>
                <w:rFonts w:asciiTheme="majorHAnsi" w:eastAsia="Calibri" w:hAnsiTheme="majorHAnsi" w:cstheme="majorHAnsi"/>
              </w:rPr>
            </w:pPr>
          </w:p>
          <w:p w14:paraId="11B47432" w14:textId="41135AA4" w:rsidR="00930E4B" w:rsidRPr="00817B03" w:rsidRDefault="00930E4B" w:rsidP="001C58D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</w:t>
            </w:r>
            <w:r w:rsidR="00E23E70">
              <w:rPr>
                <w:rFonts w:asciiTheme="majorHAnsi" w:eastAsia="Calibri" w:hAnsiTheme="majorHAnsi" w:cstheme="majorHAnsi"/>
              </w:rPr>
              <w:t xml:space="preserve"> 2</w:t>
            </w:r>
            <w:r w:rsidRPr="00817B03">
              <w:rPr>
                <w:rFonts w:asciiTheme="majorHAnsi" w:eastAsia="Calibri" w:hAnsiTheme="majorHAnsi" w:cstheme="majorHAnsi"/>
              </w:rPr>
              <w:t>7.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A6B12" w14:textId="77777777" w:rsidR="00930E4B" w:rsidRPr="00E23E70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E23E70">
              <w:rPr>
                <w:rFonts w:asciiTheme="majorHAnsi" w:eastAsia="Calibri" w:hAnsiTheme="majorHAnsi" w:cstheme="majorHAnsi"/>
                <w:b/>
              </w:rPr>
              <w:t>RECURSOS:</w:t>
            </w:r>
            <w:r w:rsidRPr="00E23E70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7CC6A1CB" w14:textId="72283E25" w:rsidR="00930E4B" w:rsidRPr="00E23E70" w:rsidRDefault="00E23E70" w:rsidP="001C58D7">
            <w:pPr>
              <w:rPr>
                <w:rFonts w:asciiTheme="majorHAnsi" w:eastAsia="Calibri" w:hAnsiTheme="majorHAnsi" w:cstheme="majorHAnsi"/>
                <w:i/>
              </w:rPr>
            </w:pPr>
            <w:proofErr w:type="spellStart"/>
            <w:r w:rsidRPr="00E23E70">
              <w:rPr>
                <w:rStyle w:val="cf01"/>
                <w:i/>
                <w:sz w:val="22"/>
                <w:szCs w:val="22"/>
              </w:rPr>
              <w:t>Requirements</w:t>
            </w:r>
            <w:proofErr w:type="spellEnd"/>
            <w:r w:rsidRPr="00E23E70">
              <w:rPr>
                <w:rStyle w:val="cf01"/>
                <w:i/>
                <w:sz w:val="22"/>
                <w:szCs w:val="22"/>
              </w:rPr>
              <w:t xml:space="preserve"> </w:t>
            </w:r>
            <w:proofErr w:type="spellStart"/>
            <w:r w:rsidRPr="00E23E70">
              <w:rPr>
                <w:rStyle w:val="cf01"/>
                <w:i/>
                <w:sz w:val="22"/>
                <w:szCs w:val="22"/>
              </w:rPr>
              <w:t>sheet</w:t>
            </w:r>
            <w:proofErr w:type="spellEnd"/>
          </w:p>
          <w:p w14:paraId="6B39D11E" w14:textId="77777777" w:rsidR="00930E4B" w:rsidRPr="00E23E70" w:rsidRDefault="00930E4B" w:rsidP="001C58D7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E23E70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E23E70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4186D27" w14:textId="77777777" w:rsidR="00930E4B" w:rsidRPr="00E23E70" w:rsidRDefault="00930E4B" w:rsidP="001C58D7">
            <w:pPr>
              <w:widowControl w:val="0"/>
              <w:ind w:right="271"/>
              <w:rPr>
                <w:rStyle w:val="cf01"/>
                <w:sz w:val="22"/>
                <w:szCs w:val="22"/>
              </w:rPr>
            </w:pPr>
            <w:r w:rsidRPr="00E23E70">
              <w:rPr>
                <w:rStyle w:val="cf01"/>
                <w:sz w:val="22"/>
                <w:szCs w:val="22"/>
              </w:rPr>
              <w:t>Trabajo individual</w:t>
            </w:r>
          </w:p>
          <w:p w14:paraId="58203161" w14:textId="77777777" w:rsidR="00930E4B" w:rsidRPr="00E23E70" w:rsidRDefault="00930E4B" w:rsidP="001C58D7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E23E70">
              <w:rPr>
                <w:rStyle w:val="cf01"/>
                <w:sz w:val="22"/>
                <w:szCs w:val="22"/>
              </w:rPr>
              <w:t>Trabajo grupal</w:t>
            </w:r>
          </w:p>
          <w:p w14:paraId="661349A0" w14:textId="77777777" w:rsidR="00930E4B" w:rsidRPr="00E23E70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415D0A" w:rsidRPr="00817B03" w14:paraId="17CAEEF2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1D4B" w14:textId="77777777" w:rsidR="00415D0A" w:rsidRPr="00817B03" w:rsidRDefault="00415D0A" w:rsidP="00415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7711" w14:textId="77777777" w:rsidR="00415D0A" w:rsidRPr="00817B03" w:rsidRDefault="00000000" w:rsidP="00415D0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48313362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437989F" w14:textId="77777777" w:rsidR="00415D0A" w:rsidRPr="00415D0A" w:rsidRDefault="00000000" w:rsidP="00415D0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084765507"/>
              </w:sdtPr>
              <w:sdtContent/>
            </w:sdt>
            <w:r w:rsidR="00415D0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15D0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5D0A" w:rsidRPr="00415D0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63D469E" w14:textId="73E6F69B" w:rsidR="00415D0A" w:rsidRPr="00817B03" w:rsidRDefault="00415D0A" w:rsidP="00415D0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15D0A">
              <w:rPr>
                <w:rFonts w:asciiTheme="majorHAnsi" w:eastAsia="Calibri" w:hAnsiTheme="majorHAnsi" w:cstheme="majorHAnsi"/>
              </w:rPr>
              <w:t>6.1.b. Identificar problemas ecosociales, proponer posibles soluciones y poner en práctica estilos de vida sostenible, reconociendo comportamientos respetuosos de cuidado y protección del entorno y uso sostenible de los recursos naturales, expresando los cambios positivos y negativos causados en el medio por la acción humana.</w:t>
            </w:r>
          </w:p>
        </w:tc>
      </w:tr>
      <w:tr w:rsidR="00930E4B" w:rsidRPr="00817B03" w14:paraId="319F60DF" w14:textId="77777777" w:rsidTr="001C58D7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D81B2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563F4" w14:textId="77777777" w:rsidR="00930E4B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4F85CC2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Diálogo-Debate-Coloquio</w:t>
            </w:r>
          </w:p>
          <w:p w14:paraId="070B6582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- Observación sistemática</w:t>
            </w:r>
          </w:p>
          <w:p w14:paraId="5B41D656" w14:textId="77777777" w:rsidR="00930E4B" w:rsidRDefault="00930E4B" w:rsidP="001C58D7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 xml:space="preserve">- Trabajo en grupo </w:t>
            </w:r>
          </w:p>
          <w:p w14:paraId="07C87E3B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>
              <w:rPr>
                <w:rStyle w:val="cf01"/>
              </w:rPr>
              <w:t>- Trabajo individual.</w:t>
            </w:r>
          </w:p>
        </w:tc>
      </w:tr>
    </w:tbl>
    <w:p w14:paraId="4A5410C5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16143388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0099358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930E4B" w:rsidRPr="00817B03" w14:paraId="31B8A3C9" w14:textId="77777777" w:rsidTr="001C58D7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64D85" w14:textId="77777777" w:rsidR="00930E4B" w:rsidRPr="00817B03" w:rsidRDefault="00000000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45302914"/>
              </w:sdtPr>
              <w:sdtContent/>
            </w:sdt>
            <w:r w:rsidR="00930E4B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930E4B" w:rsidRPr="00817B03" w14:paraId="46DE1DD5" w14:textId="77777777" w:rsidTr="001C58D7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01FE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078095922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5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4F84982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2CCD71E6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60974FB5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27D9B3B7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65D0289A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7DB293D4" w14:textId="77777777" w:rsidR="00930E4B" w:rsidRPr="00817B03" w:rsidRDefault="00930E4B" w:rsidP="001C58D7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522B4AEC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930E4B" w:rsidRPr="00817B03" w14:paraId="52421BA7" w14:textId="77777777" w:rsidTr="001C58D7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61E611B4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737998561"/>
              </w:sdtPr>
              <w:sdtContent/>
            </w:sdt>
          </w:p>
        </w:tc>
      </w:tr>
      <w:tr w:rsidR="00930E4B" w:rsidRPr="00817B03" w14:paraId="4958F71F" w14:textId="77777777" w:rsidTr="001C58D7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BB9C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2182AE2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D60FEF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7D2224E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21EF2763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6EC6B689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5855A11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8123BA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1E888F3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7EB781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Fomentar la colaboración y la comunidad;</w:t>
            </w:r>
          </w:p>
          <w:p w14:paraId="1F69EF6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3E122A5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9EF495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4BDD3A23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010C3F03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4DDA17F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5B88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1C149332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C5FA693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5C864532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2619694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7E99C8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18266339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13B9516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4775CCF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0D45F28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F7719F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272BCD2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566B3D3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6B19641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4820B345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A48D7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391933B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6E23553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7F2460F4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31A86C8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255727B8" w14:textId="77777777" w:rsidR="00930E4B" w:rsidRPr="00817B03" w:rsidRDefault="00930E4B" w:rsidP="001C58D7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1B9B80A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37A46DF3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3A1ADBD8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3370BBC5" w14:textId="77777777" w:rsidR="00930E4B" w:rsidRPr="00817B03" w:rsidRDefault="00930E4B" w:rsidP="001C58D7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6E0474B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las funciones ejecutivas:</w:t>
            </w:r>
          </w:p>
          <w:p w14:paraId="651BA9B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714B98EA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7C36405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48503DA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750D2B7D" w14:textId="77777777" w:rsidR="00930E4B" w:rsidRPr="00817B03" w:rsidRDefault="00930E4B" w:rsidP="00930E4B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54A4257" w14:textId="77777777" w:rsidR="00930E4B" w:rsidRPr="00817B03" w:rsidRDefault="00930E4B" w:rsidP="00930E4B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CDFB4AF" w14:textId="77777777" w:rsidR="00930E4B" w:rsidRPr="00817B03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0D237671" w14:textId="77777777" w:rsidR="00930E4B" w:rsidRPr="00817B03" w:rsidRDefault="00930E4B" w:rsidP="00930E4B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48390DD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930E4B" w:rsidRPr="00817B03" w14:paraId="06A74E0A" w14:textId="77777777" w:rsidTr="001C58D7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93085" w14:textId="7247FBE3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</w:t>
            </w:r>
            <w:r w:rsidR="006C179C">
              <w:rPr>
                <w:rFonts w:asciiTheme="majorHAnsi" w:eastAsia="Calibri" w:hAnsiTheme="majorHAnsi" w:cstheme="majorHAnsi"/>
                <w:b/>
              </w:rPr>
              <w:t>TEAM MISSION</w:t>
            </w:r>
          </w:p>
        </w:tc>
      </w:tr>
      <w:tr w:rsidR="00930E4B" w:rsidRPr="00817B03" w14:paraId="19DD5E3C" w14:textId="77777777" w:rsidTr="001C58D7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98270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F45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0F98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6E71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CA2B8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B3141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415D0A" w:rsidRPr="00817B03" w14:paraId="4304264E" w14:textId="77777777" w:rsidTr="001C58D7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4F28C" w14:textId="0F08E0D4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6.1.b. Identificar problemas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ecosociales,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proponer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posibles soluciones y poner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práctica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estilos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sostenible, reconociendo comportamientos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respetuosos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 y protección del entorno y uso sostenible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  <w:w w:val="95"/>
              </w:rPr>
              <w:t>recursos naturales, expresan</w:t>
            </w:r>
            <w:r w:rsidRPr="008E3012">
              <w:rPr>
                <w:rFonts w:asciiTheme="majorHAnsi" w:hAnsiTheme="majorHAnsi" w:cstheme="majorHAnsi"/>
              </w:rPr>
              <w:t>do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cambios positivos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negativos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causados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medio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por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acción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BB08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D108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829C6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7732A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9CAC1" w14:textId="77777777" w:rsidR="00415D0A" w:rsidRPr="00817B03" w:rsidRDefault="00415D0A" w:rsidP="00415D0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13E5029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1E95F5DC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7A05BEE7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</w:p>
    <w:p w14:paraId="497996C8" w14:textId="77777777" w:rsidR="00930E4B" w:rsidRPr="00817B03" w:rsidRDefault="00930E4B" w:rsidP="00930E4B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89A6207" w14:textId="77777777" w:rsidR="00930E4B" w:rsidRPr="00817B03" w:rsidRDefault="00930E4B" w:rsidP="00930E4B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930E4B" w:rsidRPr="00817B03" w14:paraId="2A894E01" w14:textId="77777777" w:rsidTr="001C58D7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F8B8C" w14:textId="77777777" w:rsidR="00930E4B" w:rsidRPr="00817B03" w:rsidRDefault="00930E4B" w:rsidP="001C5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795520678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930E4B" w:rsidRPr="00817B03" w14:paraId="005FE932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25586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7FBB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0E6C2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198A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A72B8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930E4B" w:rsidRPr="00817B03" w14:paraId="4AC9BC7E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C94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47A45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3957E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AAFE1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A31EB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13CA8D79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1097D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5CBF1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D939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52803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CA81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6EC526E9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2171F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DFAFE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2D058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934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2571F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2749C683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B301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F8A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580A6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559E9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7385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30E4B" w:rsidRPr="00817B03" w14:paraId="12F1950E" w14:textId="77777777" w:rsidTr="001C58D7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1660E" w14:textId="77777777" w:rsidR="00930E4B" w:rsidRPr="00817B03" w:rsidRDefault="00930E4B" w:rsidP="001C58D7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51874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7ED2A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221A1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0C7E6" w14:textId="77777777" w:rsidR="00930E4B" w:rsidRPr="00817B03" w:rsidRDefault="00930E4B" w:rsidP="001C58D7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58EFED09" w14:textId="77777777" w:rsidR="00930E4B" w:rsidRDefault="00930E4B" w:rsidP="00930E4B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7FEB5BF" w14:textId="77777777" w:rsidR="00930E4B" w:rsidRPr="00817B03" w:rsidRDefault="00930E4B" w:rsidP="006E7562">
      <w:pPr>
        <w:spacing w:line="240" w:lineRule="auto"/>
        <w:rPr>
          <w:rFonts w:asciiTheme="majorHAnsi" w:eastAsia="Calibri" w:hAnsiTheme="majorHAnsi" w:cstheme="majorHAnsi"/>
        </w:rPr>
      </w:pPr>
    </w:p>
    <w:sectPr w:rsidR="00930E4B" w:rsidRPr="00817B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134" w:bottom="833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EA9C9" w14:textId="77777777" w:rsidR="00850445" w:rsidRDefault="00850445">
      <w:pPr>
        <w:spacing w:line="240" w:lineRule="auto"/>
      </w:pPr>
      <w:r>
        <w:separator/>
      </w:r>
    </w:p>
  </w:endnote>
  <w:endnote w:type="continuationSeparator" w:id="0">
    <w:p w14:paraId="5464BD2E" w14:textId="77777777" w:rsidR="00850445" w:rsidRDefault="00850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Sans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DD" w14:textId="77777777" w:rsidR="00301722" w:rsidRDefault="003017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DF" w14:textId="77777777" w:rsidR="00301722" w:rsidRDefault="003017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© EDICIONES BILINGÜES</w:t>
    </w:r>
  </w:p>
  <w:p w14:paraId="000001E0" w14:textId="4C42237F" w:rsidR="00301722" w:rsidRDefault="003017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612C17">
      <w:rPr>
        <w:noProof/>
        <w:color w:val="000000"/>
        <w:sz w:val="16"/>
        <w:szCs w:val="16"/>
      </w:rPr>
      <w:t>155</w:t>
    </w:r>
    <w:r>
      <w:rPr>
        <w:color w:val="000000"/>
        <w:sz w:val="16"/>
        <w:szCs w:val="16"/>
      </w:rPr>
      <w:fldChar w:fldCharType="end"/>
    </w:r>
  </w:p>
  <w:p w14:paraId="000001E1" w14:textId="77777777" w:rsidR="00301722" w:rsidRDefault="00301722">
    <w:pPr>
      <w:widowControl w:val="0"/>
      <w:spacing w:line="240" w:lineRule="auto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DE" w14:textId="77777777" w:rsidR="00301722" w:rsidRDefault="003017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E235" w14:textId="77777777" w:rsidR="00850445" w:rsidRDefault="00850445">
      <w:pPr>
        <w:spacing w:line="240" w:lineRule="auto"/>
      </w:pPr>
      <w:r>
        <w:separator/>
      </w:r>
    </w:p>
  </w:footnote>
  <w:footnote w:type="continuationSeparator" w:id="0">
    <w:p w14:paraId="7BF55BFF" w14:textId="77777777" w:rsidR="00850445" w:rsidRDefault="00850445">
      <w:pPr>
        <w:spacing w:line="240" w:lineRule="auto"/>
      </w:pPr>
      <w:r>
        <w:continuationSeparator/>
      </w:r>
    </w:p>
  </w:footnote>
  <w:footnote w:id="1">
    <w:p w14:paraId="214F5A4D" w14:textId="77777777" w:rsidR="00301722" w:rsidRDefault="00301722" w:rsidP="00817B03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012E7319" w14:textId="7C48015A" w:rsidR="00301722" w:rsidRPr="00817B03" w:rsidRDefault="00301722">
      <w:pPr>
        <w:pStyle w:val="Textonotapie"/>
        <w:rPr>
          <w:lang w:val="es-ES"/>
        </w:rPr>
      </w:pPr>
    </w:p>
  </w:footnote>
  <w:footnote w:id="2">
    <w:p w14:paraId="5035D3C9" w14:textId="77777777" w:rsidR="00301722" w:rsidRDefault="00301722" w:rsidP="007533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3C0AAE78" w14:textId="77777777" w:rsidR="00301722" w:rsidRPr="00817B03" w:rsidRDefault="00301722" w:rsidP="00753362">
      <w:pPr>
        <w:pStyle w:val="Textonotapie"/>
        <w:rPr>
          <w:lang w:val="es-ES"/>
        </w:rPr>
      </w:pPr>
    </w:p>
  </w:footnote>
  <w:footnote w:id="3">
    <w:p w14:paraId="253214BE" w14:textId="77777777" w:rsidR="00301722" w:rsidRDefault="00301722" w:rsidP="007533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0D529644" w14:textId="77777777" w:rsidR="00301722" w:rsidRPr="00817B03" w:rsidRDefault="00301722" w:rsidP="00753362">
      <w:pPr>
        <w:pStyle w:val="Textonotapie"/>
        <w:rPr>
          <w:lang w:val="es-ES"/>
        </w:rPr>
      </w:pPr>
    </w:p>
  </w:footnote>
  <w:footnote w:id="4">
    <w:p w14:paraId="404CAC74" w14:textId="77777777" w:rsidR="00301722" w:rsidRDefault="00301722" w:rsidP="007533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5880C624" w14:textId="77777777" w:rsidR="00301722" w:rsidRPr="00817B03" w:rsidRDefault="00301722" w:rsidP="00753362">
      <w:pPr>
        <w:pStyle w:val="Textonotapie"/>
        <w:rPr>
          <w:lang w:val="es-ES"/>
        </w:rPr>
      </w:pPr>
    </w:p>
  </w:footnote>
  <w:footnote w:id="5">
    <w:p w14:paraId="1F3507F1" w14:textId="77777777" w:rsidR="00301722" w:rsidRDefault="00301722" w:rsidP="007533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507E5C2D" w14:textId="77777777" w:rsidR="00301722" w:rsidRPr="00817B03" w:rsidRDefault="00301722" w:rsidP="00753362">
      <w:pPr>
        <w:pStyle w:val="Textonotapie"/>
        <w:rPr>
          <w:lang w:val="es-ES"/>
        </w:rPr>
      </w:pPr>
    </w:p>
  </w:footnote>
  <w:footnote w:id="6">
    <w:p w14:paraId="375BF921" w14:textId="77777777" w:rsidR="00301722" w:rsidRDefault="00301722" w:rsidP="007533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5E712AF2" w14:textId="77777777" w:rsidR="00301722" w:rsidRPr="00817B03" w:rsidRDefault="00301722" w:rsidP="00753362">
      <w:pPr>
        <w:pStyle w:val="Textonotapie"/>
        <w:rPr>
          <w:lang w:val="es-ES"/>
        </w:rPr>
      </w:pPr>
    </w:p>
  </w:footnote>
  <w:footnote w:id="7">
    <w:p w14:paraId="59FAF02B" w14:textId="77777777" w:rsidR="00301722" w:rsidRDefault="00301722" w:rsidP="006E75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0ADC8774" w14:textId="77777777" w:rsidR="00301722" w:rsidRPr="00817B03" w:rsidRDefault="00301722" w:rsidP="006E7562">
      <w:pPr>
        <w:pStyle w:val="Textonotapie"/>
        <w:rPr>
          <w:lang w:val="es-ES"/>
        </w:rPr>
      </w:pPr>
    </w:p>
  </w:footnote>
  <w:footnote w:id="8">
    <w:p w14:paraId="208358AD" w14:textId="77777777" w:rsidR="00301722" w:rsidRDefault="00301722" w:rsidP="006E75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69EDA2E3" w14:textId="77777777" w:rsidR="00301722" w:rsidRPr="00817B03" w:rsidRDefault="00301722" w:rsidP="006E7562">
      <w:pPr>
        <w:pStyle w:val="Textonotapie"/>
        <w:rPr>
          <w:lang w:val="es-ES"/>
        </w:rPr>
      </w:pPr>
    </w:p>
  </w:footnote>
  <w:footnote w:id="9">
    <w:p w14:paraId="043FB63F" w14:textId="77777777" w:rsidR="00301722" w:rsidRDefault="00301722" w:rsidP="006E75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1B3F44C3" w14:textId="77777777" w:rsidR="00301722" w:rsidRPr="00817B03" w:rsidRDefault="00301722" w:rsidP="006E7562">
      <w:pPr>
        <w:pStyle w:val="Textonotapie"/>
        <w:rPr>
          <w:lang w:val="es-ES"/>
        </w:rPr>
      </w:pPr>
    </w:p>
  </w:footnote>
  <w:footnote w:id="10">
    <w:p w14:paraId="2C8ADACF" w14:textId="77777777" w:rsidR="00301722" w:rsidRDefault="00301722" w:rsidP="006E75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65F90592" w14:textId="77777777" w:rsidR="00301722" w:rsidRPr="00817B03" w:rsidRDefault="00301722" w:rsidP="006E7562">
      <w:pPr>
        <w:pStyle w:val="Textonotapie"/>
        <w:rPr>
          <w:lang w:val="es-ES"/>
        </w:rPr>
      </w:pPr>
    </w:p>
  </w:footnote>
  <w:footnote w:id="11">
    <w:p w14:paraId="66C38114" w14:textId="77777777" w:rsidR="00301722" w:rsidRDefault="00301722" w:rsidP="006E75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753BD738" w14:textId="77777777" w:rsidR="00301722" w:rsidRPr="00817B03" w:rsidRDefault="00301722" w:rsidP="006E7562">
      <w:pPr>
        <w:pStyle w:val="Textonotapie"/>
        <w:rPr>
          <w:lang w:val="es-ES"/>
        </w:rPr>
      </w:pPr>
    </w:p>
  </w:footnote>
  <w:footnote w:id="12">
    <w:p w14:paraId="1F36ADC3" w14:textId="77777777" w:rsidR="00301722" w:rsidRDefault="00301722" w:rsidP="006E75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0FB4D79A" w14:textId="77777777" w:rsidR="00301722" w:rsidRPr="00817B03" w:rsidRDefault="00301722" w:rsidP="006E7562">
      <w:pPr>
        <w:pStyle w:val="Textonotapie"/>
        <w:rPr>
          <w:lang w:val="es-ES"/>
        </w:rPr>
      </w:pPr>
    </w:p>
  </w:footnote>
  <w:footnote w:id="13">
    <w:p w14:paraId="4FF3931B" w14:textId="77777777" w:rsidR="00301722" w:rsidRDefault="00301722" w:rsidP="00930E4B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4E5F4155" w14:textId="77777777" w:rsidR="00301722" w:rsidRPr="00817B03" w:rsidRDefault="00301722" w:rsidP="00930E4B">
      <w:pPr>
        <w:pStyle w:val="Textonotapie"/>
        <w:rPr>
          <w:lang w:val="es-ES"/>
        </w:rPr>
      </w:pPr>
    </w:p>
  </w:footnote>
  <w:footnote w:id="14">
    <w:p w14:paraId="1638A9DD" w14:textId="77777777" w:rsidR="00301722" w:rsidRDefault="00301722" w:rsidP="00930E4B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16D93F75" w14:textId="77777777" w:rsidR="00301722" w:rsidRPr="00817B03" w:rsidRDefault="00301722" w:rsidP="00930E4B">
      <w:pPr>
        <w:pStyle w:val="Textonotapie"/>
        <w:rPr>
          <w:lang w:val="es-ES"/>
        </w:rPr>
      </w:pPr>
    </w:p>
  </w:footnote>
  <w:footnote w:id="15">
    <w:p w14:paraId="07655FE5" w14:textId="77777777" w:rsidR="00301722" w:rsidRDefault="00301722" w:rsidP="00930E4B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571C7DB3" w14:textId="77777777" w:rsidR="00301722" w:rsidRPr="00817B03" w:rsidRDefault="00301722" w:rsidP="00930E4B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DB" w14:textId="77777777" w:rsidR="00301722" w:rsidRDefault="003017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DA" w14:textId="6C394198" w:rsidR="00301722" w:rsidRDefault="00301722">
    <w:pPr>
      <w:jc w:val="right"/>
      <w:rPr>
        <w:i/>
        <w:color w:val="666666"/>
        <w:sz w:val="20"/>
        <w:szCs w:val="20"/>
      </w:rPr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6B965821" wp14:editId="034C6748">
          <wp:simplePos x="0" y="0"/>
          <wp:positionH relativeFrom="rightMargin">
            <wp:posOffset>-107950</wp:posOffset>
          </wp:positionH>
          <wp:positionV relativeFrom="paragraph">
            <wp:posOffset>-314325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DC" w14:textId="77777777" w:rsidR="00301722" w:rsidRDefault="003017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263E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74F"/>
    <w:multiLevelType w:val="hybridMultilevel"/>
    <w:tmpl w:val="223A4D76"/>
    <w:lvl w:ilvl="0" w:tplc="32E6F4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1336C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D565913"/>
    <w:multiLevelType w:val="multilevel"/>
    <w:tmpl w:val="CD9C51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016330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C773AEB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A054DB2"/>
    <w:multiLevelType w:val="hybridMultilevel"/>
    <w:tmpl w:val="A4E80B3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lang w:val="es-ES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5E408A"/>
    <w:multiLevelType w:val="multilevel"/>
    <w:tmpl w:val="457AB9D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F529F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2B57B61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49B56E7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CA139BD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CCA48E6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CEF3DF4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1433240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1C37D9C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37B505A"/>
    <w:multiLevelType w:val="hybridMultilevel"/>
    <w:tmpl w:val="03E2644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lang w:val="es-ES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4B42A91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737615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CDA33D2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2E214A0"/>
    <w:multiLevelType w:val="multilevel"/>
    <w:tmpl w:val="ECD8DBEC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6197844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7875290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37607668">
    <w:abstractNumId w:val="16"/>
  </w:num>
  <w:num w:numId="2" w16cid:durableId="1506242483">
    <w:abstractNumId w:val="22"/>
  </w:num>
  <w:num w:numId="3" w16cid:durableId="1662851971">
    <w:abstractNumId w:val="9"/>
  </w:num>
  <w:num w:numId="4" w16cid:durableId="975720025">
    <w:abstractNumId w:val="4"/>
  </w:num>
  <w:num w:numId="5" w16cid:durableId="80686628">
    <w:abstractNumId w:val="1"/>
  </w:num>
  <w:num w:numId="6" w16cid:durableId="648218198">
    <w:abstractNumId w:val="6"/>
  </w:num>
  <w:num w:numId="7" w16cid:durableId="755126156">
    <w:abstractNumId w:val="19"/>
  </w:num>
  <w:num w:numId="8" w16cid:durableId="884760808">
    <w:abstractNumId w:val="13"/>
  </w:num>
  <w:num w:numId="9" w16cid:durableId="45490567">
    <w:abstractNumId w:val="21"/>
  </w:num>
  <w:num w:numId="10" w16cid:durableId="362173056">
    <w:abstractNumId w:val="20"/>
  </w:num>
  <w:num w:numId="11" w16cid:durableId="806046711">
    <w:abstractNumId w:val="8"/>
  </w:num>
  <w:num w:numId="12" w16cid:durableId="1146895796">
    <w:abstractNumId w:val="18"/>
  </w:num>
  <w:num w:numId="13" w16cid:durableId="216286937">
    <w:abstractNumId w:val="23"/>
  </w:num>
  <w:num w:numId="14" w16cid:durableId="1265845275">
    <w:abstractNumId w:val="12"/>
  </w:num>
  <w:num w:numId="15" w16cid:durableId="1060516064">
    <w:abstractNumId w:val="7"/>
  </w:num>
  <w:num w:numId="16" w16cid:durableId="869686375">
    <w:abstractNumId w:val="3"/>
  </w:num>
  <w:num w:numId="17" w16cid:durableId="1211571864">
    <w:abstractNumId w:val="11"/>
  </w:num>
  <w:num w:numId="18" w16cid:durableId="1622304449">
    <w:abstractNumId w:val="17"/>
  </w:num>
  <w:num w:numId="19" w16cid:durableId="299724614">
    <w:abstractNumId w:val="0"/>
  </w:num>
  <w:num w:numId="20" w16cid:durableId="339312035">
    <w:abstractNumId w:val="5"/>
  </w:num>
  <w:num w:numId="21" w16cid:durableId="719130370">
    <w:abstractNumId w:val="14"/>
  </w:num>
  <w:num w:numId="22" w16cid:durableId="463698525">
    <w:abstractNumId w:val="15"/>
  </w:num>
  <w:num w:numId="23" w16cid:durableId="226378957">
    <w:abstractNumId w:val="2"/>
  </w:num>
  <w:num w:numId="24" w16cid:durableId="1460952773">
    <w:abstractNumId w:val="24"/>
  </w:num>
  <w:num w:numId="25" w16cid:durableId="1063720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6B2"/>
    <w:rsid w:val="00000789"/>
    <w:rsid w:val="00000D7A"/>
    <w:rsid w:val="00003C09"/>
    <w:rsid w:val="00003FBF"/>
    <w:rsid w:val="00014151"/>
    <w:rsid w:val="00025258"/>
    <w:rsid w:val="00031A84"/>
    <w:rsid w:val="000341E3"/>
    <w:rsid w:val="00047442"/>
    <w:rsid w:val="000657C7"/>
    <w:rsid w:val="00066F52"/>
    <w:rsid w:val="0007039A"/>
    <w:rsid w:val="0007794B"/>
    <w:rsid w:val="00084D2B"/>
    <w:rsid w:val="000C5001"/>
    <w:rsid w:val="000C6817"/>
    <w:rsid w:val="001771A8"/>
    <w:rsid w:val="001A5668"/>
    <w:rsid w:val="001B03AE"/>
    <w:rsid w:val="001C51FC"/>
    <w:rsid w:val="001C58D7"/>
    <w:rsid w:val="001D44A8"/>
    <w:rsid w:val="001F363A"/>
    <w:rsid w:val="0020715E"/>
    <w:rsid w:val="00215E7B"/>
    <w:rsid w:val="00236A84"/>
    <w:rsid w:val="00273D41"/>
    <w:rsid w:val="00296564"/>
    <w:rsid w:val="002C2313"/>
    <w:rsid w:val="002C4382"/>
    <w:rsid w:val="00301722"/>
    <w:rsid w:val="00306374"/>
    <w:rsid w:val="0031635F"/>
    <w:rsid w:val="00320305"/>
    <w:rsid w:val="003225AA"/>
    <w:rsid w:val="00327C8C"/>
    <w:rsid w:val="00356E56"/>
    <w:rsid w:val="00390393"/>
    <w:rsid w:val="003D3986"/>
    <w:rsid w:val="003F062D"/>
    <w:rsid w:val="003F31D8"/>
    <w:rsid w:val="003F63D0"/>
    <w:rsid w:val="00403A7C"/>
    <w:rsid w:val="00415D0A"/>
    <w:rsid w:val="004375CA"/>
    <w:rsid w:val="0046006A"/>
    <w:rsid w:val="004733B5"/>
    <w:rsid w:val="004974BC"/>
    <w:rsid w:val="004C535F"/>
    <w:rsid w:val="004C641B"/>
    <w:rsid w:val="00506394"/>
    <w:rsid w:val="005066A6"/>
    <w:rsid w:val="00522325"/>
    <w:rsid w:val="00543526"/>
    <w:rsid w:val="00546090"/>
    <w:rsid w:val="00554362"/>
    <w:rsid w:val="00581031"/>
    <w:rsid w:val="005855CD"/>
    <w:rsid w:val="005E1BA4"/>
    <w:rsid w:val="005E341D"/>
    <w:rsid w:val="005E79D6"/>
    <w:rsid w:val="00612C17"/>
    <w:rsid w:val="006338DB"/>
    <w:rsid w:val="0063557A"/>
    <w:rsid w:val="006433E6"/>
    <w:rsid w:val="00650697"/>
    <w:rsid w:val="00660564"/>
    <w:rsid w:val="006615EF"/>
    <w:rsid w:val="00673DA4"/>
    <w:rsid w:val="006A4554"/>
    <w:rsid w:val="006C179C"/>
    <w:rsid w:val="006C4A44"/>
    <w:rsid w:val="006E7562"/>
    <w:rsid w:val="007016B2"/>
    <w:rsid w:val="00753362"/>
    <w:rsid w:val="00791E6E"/>
    <w:rsid w:val="007A2235"/>
    <w:rsid w:val="007E291F"/>
    <w:rsid w:val="008055E7"/>
    <w:rsid w:val="00816563"/>
    <w:rsid w:val="00817B03"/>
    <w:rsid w:val="00824969"/>
    <w:rsid w:val="00850445"/>
    <w:rsid w:val="00852EDA"/>
    <w:rsid w:val="00880175"/>
    <w:rsid w:val="00884D17"/>
    <w:rsid w:val="0089091E"/>
    <w:rsid w:val="00892682"/>
    <w:rsid w:val="008A3AC6"/>
    <w:rsid w:val="008A4681"/>
    <w:rsid w:val="008B0625"/>
    <w:rsid w:val="008E7E17"/>
    <w:rsid w:val="00911E1B"/>
    <w:rsid w:val="00930E4B"/>
    <w:rsid w:val="00931420"/>
    <w:rsid w:val="00935412"/>
    <w:rsid w:val="00937F27"/>
    <w:rsid w:val="009457B1"/>
    <w:rsid w:val="009761E6"/>
    <w:rsid w:val="00984AA3"/>
    <w:rsid w:val="00986FFA"/>
    <w:rsid w:val="0099335C"/>
    <w:rsid w:val="009A1A52"/>
    <w:rsid w:val="009B777B"/>
    <w:rsid w:val="009C1B72"/>
    <w:rsid w:val="009E031F"/>
    <w:rsid w:val="00A266A3"/>
    <w:rsid w:val="00A26B26"/>
    <w:rsid w:val="00A41EC7"/>
    <w:rsid w:val="00A53A32"/>
    <w:rsid w:val="00AA4D84"/>
    <w:rsid w:val="00AB1ED3"/>
    <w:rsid w:val="00AC70BE"/>
    <w:rsid w:val="00B220C3"/>
    <w:rsid w:val="00B27991"/>
    <w:rsid w:val="00BB4AFA"/>
    <w:rsid w:val="00BC4180"/>
    <w:rsid w:val="00BD56C4"/>
    <w:rsid w:val="00BE3CC9"/>
    <w:rsid w:val="00BF5EC7"/>
    <w:rsid w:val="00C1776B"/>
    <w:rsid w:val="00C35F4F"/>
    <w:rsid w:val="00C713E8"/>
    <w:rsid w:val="00C96C2E"/>
    <w:rsid w:val="00CA1571"/>
    <w:rsid w:val="00CF61C4"/>
    <w:rsid w:val="00D0783F"/>
    <w:rsid w:val="00D14AEC"/>
    <w:rsid w:val="00D33E45"/>
    <w:rsid w:val="00D3649E"/>
    <w:rsid w:val="00D37E03"/>
    <w:rsid w:val="00D86AF5"/>
    <w:rsid w:val="00D90A2F"/>
    <w:rsid w:val="00DB7DA0"/>
    <w:rsid w:val="00DE6341"/>
    <w:rsid w:val="00DF62DE"/>
    <w:rsid w:val="00DF72FE"/>
    <w:rsid w:val="00E00236"/>
    <w:rsid w:val="00E15886"/>
    <w:rsid w:val="00E23E70"/>
    <w:rsid w:val="00E25438"/>
    <w:rsid w:val="00E33532"/>
    <w:rsid w:val="00E44C67"/>
    <w:rsid w:val="00E53B81"/>
    <w:rsid w:val="00E85B79"/>
    <w:rsid w:val="00EA4E87"/>
    <w:rsid w:val="00EB49E0"/>
    <w:rsid w:val="00ED1CA9"/>
    <w:rsid w:val="00F04CC1"/>
    <w:rsid w:val="00F129A7"/>
    <w:rsid w:val="00F23F6C"/>
    <w:rsid w:val="00F5786B"/>
    <w:rsid w:val="00F6165F"/>
    <w:rsid w:val="00F63C86"/>
    <w:rsid w:val="00F9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F3E0"/>
  <w15:docId w15:val="{C59968F3-C828-49E3-B32B-8EE2C4E4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9E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5789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895"/>
  </w:style>
  <w:style w:type="paragraph" w:styleId="Piedepgina">
    <w:name w:val="footer"/>
    <w:basedOn w:val="Normal"/>
    <w:link w:val="PiedepginaCar"/>
    <w:uiPriority w:val="99"/>
    <w:unhideWhenUsed/>
    <w:rsid w:val="00C5789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895"/>
  </w:style>
  <w:style w:type="paragraph" w:styleId="Prrafodelista">
    <w:name w:val="List Paragraph"/>
    <w:basedOn w:val="Normal"/>
    <w:uiPriority w:val="34"/>
    <w:qFormat/>
    <w:rsid w:val="005A3CF2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E0B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E0B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E0B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0B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0BCD"/>
    <w:rPr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54633"/>
    <w:pPr>
      <w:spacing w:line="240" w:lineRule="auto"/>
    </w:pPr>
    <w:rPr>
      <w:rFonts w:asciiTheme="minorHAnsi" w:eastAsiaTheme="minorHAnsi" w:hAnsiTheme="minorHAnsi" w:cstheme="minorBidi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F546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">
    <w:basedOn w:val="TableNormal1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f01">
    <w:name w:val="cf01"/>
    <w:basedOn w:val="Fuentedeprrafopredeter"/>
    <w:rsid w:val="003F062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3F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17B03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17B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17B0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49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9E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B777B"/>
    <w:pPr>
      <w:widowControl w:val="0"/>
      <w:autoSpaceDE w:val="0"/>
      <w:autoSpaceDN w:val="0"/>
      <w:spacing w:line="240" w:lineRule="auto"/>
      <w:ind w:left="92"/>
    </w:pPr>
    <w:rPr>
      <w:rFonts w:ascii="Tahoma" w:eastAsia="Tahoma" w:hAnsi="Tahoma" w:cs="Tahoma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4MZbvCfudw08sepxLXS5oeKLAA==">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KC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48YnI+PGJyP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48YnI+PGJyP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13D294-7163-44A0-8E32-847D08E30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1A69253-984B-4BA8-A18B-54381AEC13EC}"/>
</file>

<file path=customXml/itemProps4.xml><?xml version="1.0" encoding="utf-8"?>
<ds:datastoreItem xmlns:ds="http://schemas.openxmlformats.org/officeDocument/2006/customXml" ds:itemID="{DCE3C94E-5167-4EEE-8CF0-5B4B353683E7}"/>
</file>

<file path=customXml/itemProps5.xml><?xml version="1.0" encoding="utf-8"?>
<ds:datastoreItem xmlns:ds="http://schemas.openxmlformats.org/officeDocument/2006/customXml" ds:itemID="{5244D37D-FC9B-45FF-B5EA-A876EE5DAC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181</Pages>
  <Words>34445</Words>
  <Characters>189448</Characters>
  <Application>Microsoft Office Word</Application>
  <DocSecurity>0</DocSecurity>
  <Lines>1578</Lines>
  <Paragraphs>446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Peña</dc:creator>
  <cp:lastModifiedBy>Ediciones Dir Jefas Coordinadoro/as</cp:lastModifiedBy>
  <cp:revision>91</cp:revision>
  <dcterms:created xsi:type="dcterms:W3CDTF">2023-07-10T15:35:00Z</dcterms:created>
  <dcterms:modified xsi:type="dcterms:W3CDTF">2023-09-04T09:02:00Z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