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2BADA" w14:textId="77777777"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3146EB21" w14:textId="77777777"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516AB1">
        <w:rPr>
          <w:b/>
          <w:color w:val="20AC28"/>
          <w:sz w:val="96"/>
          <w:lang w:eastAsia="es-ES"/>
        </w:rPr>
        <w:t>ByME</w:t>
      </w:r>
      <w:proofErr w:type="spellEnd"/>
    </w:p>
    <w:p w14:paraId="08B711BB" w14:textId="77777777"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</w:t>
      </w:r>
      <w:r w:rsidR="00443998">
        <w:rPr>
          <w:b/>
          <w:color w:val="20AC28"/>
          <w:sz w:val="96"/>
          <w:lang w:eastAsia="es-ES"/>
        </w:rPr>
        <w:t>2</w:t>
      </w:r>
    </w:p>
    <w:p w14:paraId="722FE402" w14:textId="77777777" w:rsidR="00443998" w:rsidRPr="00516AB1" w:rsidRDefault="00443998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>
        <w:rPr>
          <w:b/>
          <w:color w:val="20AC28"/>
          <w:sz w:val="96"/>
          <w:lang w:eastAsia="es-ES"/>
        </w:rPr>
        <w:t>Unitat</w:t>
      </w:r>
      <w:proofErr w:type="spellEnd"/>
      <w:r>
        <w:rPr>
          <w:b/>
          <w:color w:val="20AC28"/>
          <w:sz w:val="96"/>
          <w:lang w:eastAsia="es-ES"/>
        </w:rPr>
        <w:t xml:space="preserve"> 1</w:t>
      </w:r>
      <w:r w:rsidR="00BE70D7">
        <w:rPr>
          <w:b/>
          <w:color w:val="20AC28"/>
          <w:sz w:val="96"/>
          <w:lang w:eastAsia="es-ES"/>
        </w:rPr>
        <w:t xml:space="preserve">: </w:t>
      </w:r>
      <w:proofErr w:type="spellStart"/>
      <w:r w:rsidR="00BE70D7">
        <w:rPr>
          <w:b/>
          <w:color w:val="20AC28"/>
          <w:sz w:val="96"/>
          <w:lang w:eastAsia="es-ES"/>
        </w:rPr>
        <w:t>What</w:t>
      </w:r>
      <w:proofErr w:type="spellEnd"/>
      <w:r w:rsidR="00BE70D7">
        <w:rPr>
          <w:b/>
          <w:color w:val="20AC28"/>
          <w:sz w:val="96"/>
          <w:lang w:eastAsia="es-ES"/>
        </w:rPr>
        <w:t xml:space="preserve"> </w:t>
      </w:r>
      <w:proofErr w:type="spellStart"/>
      <w:r w:rsidR="00BE70D7">
        <w:rPr>
          <w:b/>
          <w:color w:val="20AC28"/>
          <w:sz w:val="96"/>
          <w:lang w:eastAsia="es-ES"/>
        </w:rPr>
        <w:t>my</w:t>
      </w:r>
      <w:proofErr w:type="spellEnd"/>
      <w:r w:rsidR="00BE70D7">
        <w:rPr>
          <w:b/>
          <w:color w:val="20AC28"/>
          <w:sz w:val="96"/>
          <w:lang w:eastAsia="es-ES"/>
        </w:rPr>
        <w:t xml:space="preserve"> </w:t>
      </w:r>
      <w:proofErr w:type="spellStart"/>
      <w:r w:rsidR="00BE70D7">
        <w:rPr>
          <w:b/>
          <w:color w:val="20AC28"/>
          <w:sz w:val="96"/>
          <w:lang w:eastAsia="es-ES"/>
        </w:rPr>
        <w:t>body</w:t>
      </w:r>
      <w:proofErr w:type="spellEnd"/>
      <w:r w:rsidR="00BE70D7">
        <w:rPr>
          <w:b/>
          <w:color w:val="20AC28"/>
          <w:sz w:val="96"/>
          <w:lang w:eastAsia="es-ES"/>
        </w:rPr>
        <w:t xml:space="preserve"> </w:t>
      </w:r>
      <w:proofErr w:type="spellStart"/>
      <w:r w:rsidR="00BE70D7">
        <w:rPr>
          <w:b/>
          <w:color w:val="20AC28"/>
          <w:sz w:val="96"/>
          <w:lang w:eastAsia="es-ES"/>
        </w:rPr>
        <w:t>does</w:t>
      </w:r>
      <w:proofErr w:type="spellEnd"/>
    </w:p>
    <w:p w14:paraId="324B1FF5" w14:textId="77777777"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14:paraId="0715BDF8" w14:textId="77777777"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14:paraId="68257CE7" w14:textId="77777777"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14:paraId="01359166" w14:textId="77777777" w:rsidR="00DD4445" w:rsidRPr="003F72D9" w:rsidRDefault="00DD4445" w:rsidP="00DD4445">
      <w:pPr>
        <w:jc w:val="center"/>
        <w:rPr>
          <w:color w:val="20AC28"/>
          <w:lang w:eastAsia="es-ES"/>
        </w:rPr>
      </w:pPr>
      <w:proofErr w:type="spellStart"/>
      <w:r w:rsidRPr="003F72D9">
        <w:rPr>
          <w:b/>
          <w:color w:val="20AC28"/>
          <w:sz w:val="36"/>
          <w:szCs w:val="36"/>
          <w:lang w:eastAsia="es-ES"/>
        </w:rPr>
        <w:t>Àrea</w:t>
      </w:r>
      <w:proofErr w:type="spellEnd"/>
      <w:r w:rsidRPr="003F72D9">
        <w:rPr>
          <w:b/>
          <w:color w:val="20AC28"/>
          <w:sz w:val="36"/>
          <w:szCs w:val="36"/>
          <w:lang w:eastAsia="es-ES"/>
        </w:rPr>
        <w:t xml:space="preserve">: </w:t>
      </w:r>
      <w:proofErr w:type="spellStart"/>
      <w:r w:rsidRPr="003F72D9">
        <w:rPr>
          <w:b/>
          <w:color w:val="20AC28"/>
          <w:sz w:val="36"/>
          <w:szCs w:val="36"/>
          <w:lang w:eastAsia="es-ES"/>
        </w:rPr>
        <w:t>Coneixement</w:t>
      </w:r>
      <w:proofErr w:type="spellEnd"/>
      <w:r w:rsidRPr="003F72D9">
        <w:rPr>
          <w:b/>
          <w:color w:val="20AC28"/>
          <w:sz w:val="36"/>
          <w:szCs w:val="36"/>
          <w:lang w:eastAsia="es-ES"/>
        </w:rPr>
        <w:t xml:space="preserve"> del </w:t>
      </w:r>
      <w:proofErr w:type="spellStart"/>
      <w:r w:rsidRPr="003F72D9">
        <w:rPr>
          <w:b/>
          <w:color w:val="20AC28"/>
          <w:sz w:val="36"/>
          <w:szCs w:val="36"/>
          <w:lang w:eastAsia="es-ES"/>
        </w:rPr>
        <w:t>medi</w:t>
      </w:r>
      <w:proofErr w:type="spellEnd"/>
      <w:r w:rsidRPr="003F72D9">
        <w:rPr>
          <w:b/>
          <w:color w:val="20AC28"/>
          <w:sz w:val="36"/>
          <w:szCs w:val="36"/>
          <w:lang w:eastAsia="es-ES"/>
        </w:rPr>
        <w:t xml:space="preserve"> natural, social </w:t>
      </w:r>
      <w:proofErr w:type="spellStart"/>
      <w:r w:rsidRPr="003F72D9">
        <w:rPr>
          <w:b/>
          <w:color w:val="20AC28"/>
          <w:sz w:val="36"/>
          <w:szCs w:val="36"/>
          <w:lang w:eastAsia="es-ES"/>
        </w:rPr>
        <w:t>i</w:t>
      </w:r>
      <w:proofErr w:type="spellEnd"/>
      <w:r w:rsidRPr="003F72D9">
        <w:rPr>
          <w:b/>
          <w:color w:val="20AC28"/>
          <w:sz w:val="36"/>
          <w:szCs w:val="36"/>
          <w:lang w:eastAsia="es-ES"/>
        </w:rPr>
        <w:t xml:space="preserve"> cultural (Anglès)</w:t>
      </w:r>
      <w:r w:rsidRPr="003F72D9">
        <w:rPr>
          <w:color w:val="20AC28"/>
          <w:lang w:eastAsia="es-ES"/>
        </w:rPr>
        <w:t xml:space="preserve"> </w:t>
      </w:r>
    </w:p>
    <w:p w14:paraId="7F17A39C" w14:textId="77777777"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3F72D9">
        <w:rPr>
          <w:rFonts w:ascii="Century Gothic" w:hAnsi="Century Gothic"/>
          <w:sz w:val="36"/>
          <w:szCs w:val="36"/>
        </w:rPr>
        <w:t xml:space="preserve"> </w:t>
      </w:r>
      <w:r w:rsidRPr="003F72D9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</w:t>
      </w:r>
      <w:proofErr w:type="spellStart"/>
      <w:r w:rsidRPr="003F72D9">
        <w:rPr>
          <w:rFonts w:ascii="Century Gothic" w:hAnsi="Century Gothic"/>
          <w:color w:val="595959"/>
          <w:sz w:val="36"/>
          <w:szCs w:val="36"/>
          <w:lang w:eastAsia="es-ES"/>
        </w:rPr>
        <w:t>Primària</w:t>
      </w:r>
      <w:proofErr w:type="spellEnd"/>
      <w:r w:rsidRPr="003F72D9">
        <w:rPr>
          <w:rFonts w:ascii="Century Gothic" w:hAnsi="Century Gothic"/>
          <w:color w:val="595959"/>
          <w:sz w:val="36"/>
          <w:szCs w:val="36"/>
          <w:lang w:eastAsia="es-ES"/>
        </w:rPr>
        <w:t xml:space="preserve">: </w:t>
      </w:r>
      <w:proofErr w:type="spellStart"/>
      <w:r w:rsidRPr="003F72D9">
        <w:rPr>
          <w:rFonts w:ascii="Century Gothic" w:hAnsi="Century Gothic"/>
          <w:color w:val="595959"/>
          <w:sz w:val="36"/>
          <w:szCs w:val="36"/>
          <w:lang w:eastAsia="es-ES"/>
        </w:rPr>
        <w:t>Curs</w:t>
      </w:r>
      <w:proofErr w:type="spellEnd"/>
      <w:r w:rsidRPr="003F72D9">
        <w:rPr>
          <w:rFonts w:ascii="Century Gothic" w:hAnsi="Century Gothic"/>
          <w:color w:val="595959"/>
          <w:sz w:val="36"/>
          <w:szCs w:val="36"/>
          <w:lang w:eastAsia="es-ES"/>
        </w:rPr>
        <w:t xml:space="preserve"> </w:t>
      </w:r>
      <w:r w:rsidR="00443998" w:rsidRPr="003F72D9">
        <w:rPr>
          <w:rFonts w:ascii="Century Gothic" w:hAnsi="Century Gothic"/>
          <w:color w:val="595959"/>
          <w:sz w:val="36"/>
          <w:szCs w:val="36"/>
          <w:lang w:eastAsia="es-ES"/>
        </w:rPr>
        <w:t>2n</w:t>
      </w:r>
    </w:p>
    <w:p w14:paraId="48EC824C" w14:textId="77777777"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14:paraId="344F6EE8" w14:textId="77777777" w:rsidR="00DD4445" w:rsidRPr="00516AB1" w:rsidRDefault="00DD4445" w:rsidP="00DD4445">
      <w:pPr>
        <w:pStyle w:val="Ttulo2"/>
        <w:jc w:val="center"/>
        <w:rPr>
          <w:rFonts w:ascii="Century Gothic" w:hAnsi="Century Gothic" w:cs="Tahoma"/>
          <w:b/>
          <w:i/>
          <w:color w:val="4F6228"/>
          <w:sz w:val="36"/>
          <w:szCs w:val="36"/>
        </w:rPr>
      </w:pPr>
    </w:p>
    <w:p w14:paraId="665E9731" w14:textId="77777777" w:rsidR="00DD4445" w:rsidRDefault="00DD4445"/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56052D" w14:paraId="7B6A96CB" w14:textId="77777777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14:paraId="55DB15A1" w14:textId="77777777" w:rsidR="00060DA1" w:rsidRPr="004B1C25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Objectius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d’aprenentatge</w:t>
            </w:r>
            <w:proofErr w:type="spellEnd"/>
          </w:p>
        </w:tc>
        <w:tc>
          <w:tcPr>
            <w:tcW w:w="2837" w:type="dxa"/>
            <w:gridSpan w:val="2"/>
            <w:shd w:val="clear" w:color="auto" w:fill="70AD47" w:themeFill="accent6"/>
          </w:tcPr>
          <w:p w14:paraId="50D9B1BB" w14:textId="77777777" w:rsidR="00060DA1" w:rsidRPr="00DD4445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d’avaluació</w:t>
            </w:r>
            <w:proofErr w:type="spellEnd"/>
          </w:p>
        </w:tc>
        <w:tc>
          <w:tcPr>
            <w:tcW w:w="1985" w:type="dxa"/>
            <w:shd w:val="clear" w:color="auto" w:fill="70AD47" w:themeFill="accent6"/>
          </w:tcPr>
          <w:p w14:paraId="4A843085" w14:textId="77777777" w:rsidR="00060DA1" w:rsidRPr="00DD4445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="003F5170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proofErr w:type="spellEnd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</w:t>
            </w:r>
            <w:proofErr w:type="spellStart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Dimensió</w:t>
            </w:r>
            <w:proofErr w:type="spellEnd"/>
          </w:p>
        </w:tc>
        <w:tc>
          <w:tcPr>
            <w:tcW w:w="3260" w:type="dxa"/>
            <w:gridSpan w:val="2"/>
            <w:shd w:val="clear" w:color="auto" w:fill="70AD47" w:themeFill="accent6"/>
          </w:tcPr>
          <w:p w14:paraId="4C463323" w14:textId="77777777"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  <w:proofErr w:type="spellEnd"/>
          </w:p>
        </w:tc>
        <w:tc>
          <w:tcPr>
            <w:tcW w:w="2410" w:type="dxa"/>
            <w:shd w:val="clear" w:color="auto" w:fill="70AD47" w:themeFill="accent6"/>
          </w:tcPr>
          <w:p w14:paraId="3C2490DE" w14:textId="77777777" w:rsidR="00060DA1" w:rsidRPr="00DD4445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clau</w:t>
            </w:r>
            <w:proofErr w:type="spellEnd"/>
          </w:p>
        </w:tc>
        <w:tc>
          <w:tcPr>
            <w:tcW w:w="946" w:type="dxa"/>
            <w:shd w:val="clear" w:color="auto" w:fill="70AD47" w:themeFill="accent6"/>
          </w:tcPr>
          <w:p w14:paraId="61D6759B" w14:textId="77777777"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  <w:proofErr w:type="spellEnd"/>
          </w:p>
        </w:tc>
      </w:tr>
      <w:tr w:rsidR="00D84739" w:rsidRPr="0056052D" w14:paraId="51D9E6F2" w14:textId="77777777" w:rsidTr="00443998">
        <w:trPr>
          <w:trHeight w:val="1093"/>
        </w:trPr>
        <w:tc>
          <w:tcPr>
            <w:tcW w:w="596" w:type="dxa"/>
            <w:vMerge w:val="restart"/>
            <w:shd w:val="clear" w:color="auto" w:fill="auto"/>
          </w:tcPr>
          <w:p w14:paraId="4327E1A2" w14:textId="77777777" w:rsidR="00D84739" w:rsidRPr="0056052D" w:rsidRDefault="00D84739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C07CF4D" w14:textId="003D8558" w:rsidR="00D84739" w:rsidRPr="00375C48" w:rsidRDefault="00D84739" w:rsidP="0044399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tres coses que es poden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me</w:t>
            </w:r>
            <w:r w:rsidR="00BE70D7">
              <w:rPr>
                <w:rFonts w:ascii="Arial" w:hAnsi="Arial" w:cs="Arial"/>
                <w:color w:val="auto"/>
                <w:sz w:val="20"/>
                <w:szCs w:val="20"/>
              </w:rPr>
              <w:t>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jar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ampliar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l’alimentació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02A8B9CF" w14:textId="77777777" w:rsidR="00D84739" w:rsidRPr="00375C48" w:rsidRDefault="00D847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14:paraId="1DECDEFE" w14:textId="77777777" w:rsidR="00D84739" w:rsidRPr="00375C48" w:rsidRDefault="00D84739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233370DF" w14:textId="77777777" w:rsidR="00D84739" w:rsidRPr="00D303ED" w:rsidRDefault="00D84739" w:rsidP="00D42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077DE725" w14:textId="77777777" w:rsidR="00D84739" w:rsidRPr="00241BC8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0419188A" w14:textId="77777777" w:rsidR="00D84739" w:rsidRPr="00375C48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BE70D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1CF0C0C" w14:textId="77777777" w:rsidR="00D84739" w:rsidRPr="00375C48" w:rsidRDefault="00D8473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0F0DFEC1" w14:textId="77777777" w:rsidR="00D84739" w:rsidRPr="0056052D" w:rsidRDefault="00D84739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6-7</w:t>
            </w:r>
          </w:p>
          <w:p w14:paraId="26F2F626" w14:textId="77777777" w:rsidR="00D84739" w:rsidRPr="0056052D" w:rsidRDefault="00D84739" w:rsidP="001B32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4739" w:rsidRPr="0056052D" w14:paraId="718B45CA" w14:textId="77777777" w:rsidTr="00DE2354">
        <w:trPr>
          <w:trHeight w:val="256"/>
        </w:trPr>
        <w:tc>
          <w:tcPr>
            <w:tcW w:w="596" w:type="dxa"/>
            <w:vMerge/>
            <w:shd w:val="clear" w:color="auto" w:fill="auto"/>
          </w:tcPr>
          <w:p w14:paraId="2F7DB545" w14:textId="77777777" w:rsidR="00D84739" w:rsidRPr="0056052D" w:rsidRDefault="00D847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49FEC5D" w14:textId="77777777" w:rsidR="00D84739" w:rsidRPr="00375C48" w:rsidRDefault="00D8473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63B6C87" w14:textId="77777777" w:rsidR="00D84739" w:rsidRPr="00375C48" w:rsidRDefault="00D847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0BF281F" w14:textId="77777777" w:rsidR="00D84739" w:rsidRPr="00375C48" w:rsidRDefault="00D84739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Utilizar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0730621" w14:textId="77777777" w:rsidR="00D84739" w:rsidRPr="00375C48" w:rsidRDefault="00D84739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7BEE3CC" w14:textId="77777777" w:rsidR="00D84739" w:rsidRPr="00375C48" w:rsidRDefault="00D847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135F1B7" w14:textId="77777777" w:rsidR="00D84739" w:rsidRPr="00375C48" w:rsidRDefault="00D84739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BE70D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D869C7A" w14:textId="77777777" w:rsidR="00D84739" w:rsidRPr="00375C48" w:rsidRDefault="00D8473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002DA122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0D009D20" w14:textId="77777777" w:rsidTr="00DD4445">
        <w:trPr>
          <w:trHeight w:val="254"/>
        </w:trPr>
        <w:tc>
          <w:tcPr>
            <w:tcW w:w="596" w:type="dxa"/>
            <w:vMerge/>
            <w:shd w:val="clear" w:color="auto" w:fill="auto"/>
          </w:tcPr>
          <w:p w14:paraId="070153EE" w14:textId="77777777" w:rsidR="00D84739" w:rsidRPr="0056052D" w:rsidRDefault="00D847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8FD8D2D" w14:textId="77777777" w:rsidR="00D84739" w:rsidRPr="00375C48" w:rsidRDefault="00D8473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21DEEA3" w14:textId="77777777" w:rsidR="00D84739" w:rsidRDefault="00D847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1589D49" w14:textId="77777777" w:rsidR="00D84739" w:rsidRDefault="00D847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F96CA97" w14:textId="77777777" w:rsidR="00D84739" w:rsidRDefault="00D84739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6E6F13A" w14:textId="77777777" w:rsidR="00D84739" w:rsidRDefault="00D847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4C106E6" w14:textId="77777777" w:rsidR="00D84739" w:rsidRPr="002E4ECC" w:rsidRDefault="00D84739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C3294AD" w14:textId="77777777" w:rsidR="00D84739" w:rsidRPr="00DE2354" w:rsidRDefault="00D8473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B7E72A3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4A75412C" w14:textId="77777777" w:rsidTr="00DE2354">
        <w:trPr>
          <w:trHeight w:val="113"/>
        </w:trPr>
        <w:tc>
          <w:tcPr>
            <w:tcW w:w="596" w:type="dxa"/>
            <w:vMerge/>
            <w:shd w:val="clear" w:color="auto" w:fill="auto"/>
          </w:tcPr>
          <w:p w14:paraId="6B989A28" w14:textId="77777777" w:rsidR="00D84739" w:rsidRPr="0056052D" w:rsidRDefault="00D847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85EDFF3" w14:textId="77777777" w:rsidR="00D84739" w:rsidRPr="00375C48" w:rsidRDefault="00D8473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AC24B03" w14:textId="77777777" w:rsidR="00D84739" w:rsidRDefault="00D847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AC494D9" w14:textId="77777777" w:rsidR="00D84739" w:rsidRDefault="00D847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28F0BBF" w14:textId="77777777" w:rsidR="00D84739" w:rsidRDefault="00D84739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4C259BB" w14:textId="77777777" w:rsidR="00D84739" w:rsidRDefault="00D847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EF92F61" w14:textId="77777777" w:rsidR="00D84739" w:rsidRPr="002E4ECC" w:rsidRDefault="00D84739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89B81EA" w14:textId="77777777" w:rsidR="00D84739" w:rsidRPr="00DE2354" w:rsidRDefault="00D8473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0D3DA95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2B48CA70" w14:textId="77777777" w:rsidTr="00DD4445">
        <w:trPr>
          <w:trHeight w:val="112"/>
        </w:trPr>
        <w:tc>
          <w:tcPr>
            <w:tcW w:w="596" w:type="dxa"/>
            <w:vMerge/>
            <w:shd w:val="clear" w:color="auto" w:fill="auto"/>
          </w:tcPr>
          <w:p w14:paraId="0F5213EC" w14:textId="77777777" w:rsidR="00D84739" w:rsidRPr="0056052D" w:rsidRDefault="00D847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AD2FD87" w14:textId="77777777" w:rsidR="00D84739" w:rsidRPr="00375C48" w:rsidRDefault="00D8473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B55181B" w14:textId="77777777" w:rsidR="00D84739" w:rsidRDefault="00D847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A8AAB83" w14:textId="77777777" w:rsidR="00D84739" w:rsidRDefault="00D847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4E2830C" w14:textId="77777777" w:rsidR="00D84739" w:rsidRDefault="00D84739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0CA67FC" w14:textId="77777777" w:rsidR="00D84739" w:rsidRDefault="00D847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003F581" w14:textId="77777777" w:rsidR="00D84739" w:rsidRPr="002E4ECC" w:rsidRDefault="00D84739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2EE303B" w14:textId="77777777" w:rsidR="00D84739" w:rsidRPr="00DE2354" w:rsidRDefault="00D8473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6BCFD28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6DB4D98B" w14:textId="77777777" w:rsidTr="00443998">
        <w:trPr>
          <w:trHeight w:val="1636"/>
        </w:trPr>
        <w:tc>
          <w:tcPr>
            <w:tcW w:w="596" w:type="dxa"/>
            <w:vMerge w:val="restart"/>
            <w:shd w:val="clear" w:color="auto" w:fill="auto"/>
          </w:tcPr>
          <w:p w14:paraId="228AFB8A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48E0903C" w14:textId="77777777" w:rsidR="00D84739" w:rsidRPr="00375C48" w:rsidRDefault="00D84739" w:rsidP="00D8473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elements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es poden escoltar</w:t>
            </w:r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habilitats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lingüística i explorar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sentits</w:t>
            </w:r>
            <w:proofErr w:type="spellEnd"/>
            <w:r w:rsidR="00BE70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 cos </w:t>
            </w:r>
            <w:proofErr w:type="spellStart"/>
            <w:r w:rsidR="00BE70D7">
              <w:rPr>
                <w:rFonts w:ascii="Arial" w:hAnsi="Arial" w:cs="Arial"/>
                <w:color w:val="000000" w:themeColor="text1"/>
                <w:sz w:val="20"/>
                <w:szCs w:val="20"/>
              </w:rPr>
              <w:t>humà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6A0A22FD" w14:textId="77777777" w:rsidR="00D84739" w:rsidRPr="00375C48" w:rsidRDefault="00D8473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shd w:val="clear" w:color="auto" w:fill="auto"/>
          </w:tcPr>
          <w:p w14:paraId="21ED31E8" w14:textId="77C93AEB" w:rsidR="00D84739" w:rsidRPr="00375C48" w:rsidRDefault="00D84739" w:rsidP="00D847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elements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BE70D7">
              <w:rPr>
                <w:rFonts w:ascii="Arial" w:hAnsi="Arial" w:cs="Arial"/>
                <w:color w:val="auto"/>
                <w:sz w:val="20"/>
                <w:szCs w:val="20"/>
              </w:rPr>
              <w:t xml:space="preserve">que </w:t>
            </w:r>
            <w:proofErr w:type="spellStart"/>
            <w:r w:rsidR="00BE70D7"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 w:rsidR="00BE70D7"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 w:rsidR="00BE70D7"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 w:rsidR="00BE70D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que </w:t>
            </w:r>
            <w:proofErr w:type="spellStart"/>
            <w:r w:rsidR="00BE70D7">
              <w:rPr>
                <w:rFonts w:ascii="Arial" w:hAnsi="Arial" w:cs="Arial"/>
                <w:color w:val="auto"/>
                <w:sz w:val="20"/>
                <w:szCs w:val="20"/>
              </w:rPr>
              <w:t>tenen</w:t>
            </w:r>
            <w:proofErr w:type="spellEnd"/>
            <w:r w:rsidR="00BE70D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so</w:t>
            </w:r>
            <w:r w:rsidR="00BE70D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3A05DA3" w14:textId="77777777" w:rsidR="00D84739" w:rsidRPr="00D303ED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5A34ED36" w14:textId="77777777" w:rsidR="00D84739" w:rsidRPr="00375C48" w:rsidRDefault="00D84739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3B7D16E5" w14:textId="77777777" w:rsidR="00D84739" w:rsidRPr="00375C48" w:rsidRDefault="00D8473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BE70D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8E426B5" w14:textId="77777777" w:rsidR="00D84739" w:rsidRPr="00375C48" w:rsidRDefault="00D8473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3ADCD96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4739" w:rsidRPr="0056052D" w14:paraId="3C6258E2" w14:textId="77777777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4E0A929F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6A7B19C" w14:textId="77777777" w:rsidR="00D84739" w:rsidRPr="00375C48" w:rsidRDefault="00D8473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A556AF6" w14:textId="77777777" w:rsidR="00D84739" w:rsidRPr="00375C48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9F54F88" w14:textId="55FD32D8" w:rsidR="00D84739" w:rsidRPr="00375C48" w:rsidRDefault="00D84739" w:rsidP="00D8473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Utilizar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265C05">
              <w:rPr>
                <w:rFonts w:ascii="Arial" w:hAnsi="Arial" w:cs="Arial"/>
                <w:color w:val="auto"/>
                <w:sz w:val="20"/>
                <w:szCs w:val="20"/>
              </w:rPr>
              <w:t>la fórmula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D84739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I can </w:t>
            </w:r>
            <w:proofErr w:type="spellStart"/>
            <w:r w:rsidRPr="00D84739">
              <w:rPr>
                <w:rFonts w:ascii="Arial" w:hAnsi="Arial" w:cs="Arial"/>
                <w:i/>
                <w:color w:val="auto"/>
                <w:sz w:val="20"/>
                <w:szCs w:val="20"/>
              </w:rPr>
              <w:t>hear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2F91164" w14:textId="77777777" w:rsidR="00D84739" w:rsidRPr="00375C48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81CDBE8" w14:textId="77777777" w:rsidR="00D84739" w:rsidRPr="00375C48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62D1E0F" w14:textId="77777777" w:rsidR="00D84739" w:rsidRPr="00375C48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BE70D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BE720EE" w14:textId="77777777" w:rsidR="00D84739" w:rsidRPr="00375C48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2CE7317D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64744B5C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23F8B317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6FB3CCB" w14:textId="77777777" w:rsidR="00D84739" w:rsidRPr="00375C48" w:rsidRDefault="00D8473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F57FD81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DA51BD3" w14:textId="77777777" w:rsidR="00D84739" w:rsidRDefault="00D84739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2293EF3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360CD30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3AC8D44" w14:textId="77777777" w:rsidR="00D84739" w:rsidRPr="002E4ECC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DB45A05" w14:textId="77777777" w:rsidR="00D84739" w:rsidRPr="00DE2354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AEE565F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150B47C1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5C7BE1E3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79596A9" w14:textId="77777777" w:rsidR="00D84739" w:rsidRPr="00375C48" w:rsidRDefault="00D8473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0C19906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E186DE4" w14:textId="77777777" w:rsidR="00D84739" w:rsidRDefault="00D84739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A3CC78E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8C052A6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52F8FC1" w14:textId="77777777" w:rsidR="00D84739" w:rsidRPr="002E4ECC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CAADD11" w14:textId="77777777" w:rsidR="00D84739" w:rsidRPr="00DE2354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1EFBBFA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05BF454C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6CCC7A2C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B77D9A0" w14:textId="77777777" w:rsidR="00D84739" w:rsidRPr="00375C48" w:rsidRDefault="00D8473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FE4C1D7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5ED328A" w14:textId="77777777" w:rsidR="00D84739" w:rsidRDefault="00D84739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7B8C561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678EDA2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8414010" w14:textId="77777777" w:rsidR="00D84739" w:rsidRPr="002E4ECC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A4361FA" w14:textId="77777777" w:rsidR="00D84739" w:rsidRPr="00DE2354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612AE8E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7B941E7A" w14:textId="77777777" w:rsidTr="00443998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15D22192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95E90EB" w14:textId="6D947C01" w:rsidR="00BE70D7" w:rsidRDefault="00BE70D7" w:rsidP="00D8473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BEA47A8" w14:textId="77777777" w:rsidR="00BE70D7" w:rsidRPr="00375C48" w:rsidRDefault="00BE70D7" w:rsidP="00D84739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Adonar-se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qui no es troba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bé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il·lustració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reflexionar sobre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el propi</w:t>
            </w:r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benestar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567" w:type="dxa"/>
            <w:shd w:val="clear" w:color="auto" w:fill="auto"/>
          </w:tcPr>
          <w:p w14:paraId="65CBF263" w14:textId="77777777" w:rsidR="00D84739" w:rsidRPr="00375C48" w:rsidRDefault="00D8473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shd w:val="clear" w:color="auto" w:fill="auto"/>
          </w:tcPr>
          <w:p w14:paraId="5C1EB1A1" w14:textId="77777777" w:rsidR="00D84739" w:rsidRPr="00375C48" w:rsidRDefault="00D84739" w:rsidP="00D847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persones que no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troben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bé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0915C62" w14:textId="77777777" w:rsidR="00D84739" w:rsidRPr="00375C48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0391EEDA" w14:textId="77777777" w:rsidR="00D84739" w:rsidRPr="00241BC8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1084CD1B" w14:textId="77777777" w:rsidR="00D84739" w:rsidRPr="00375C48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BE70D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1BD4938" w14:textId="77777777" w:rsidR="00D84739" w:rsidRPr="00375C48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5AEBCF6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4739" w:rsidRPr="0056052D" w14:paraId="534A0E62" w14:textId="77777777" w:rsidTr="00DE2354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7C622AD9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D12C2D6" w14:textId="77777777" w:rsidR="00D84739" w:rsidRPr="0056052D" w:rsidRDefault="00D8473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3C97D42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3D72DEF" w14:textId="74663602" w:rsidR="00D84739" w:rsidRPr="0056052D" w:rsidRDefault="00D84739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descriure</w:t>
            </w:r>
            <w:proofErr w:type="spellEnd"/>
            <w:r w:rsidR="00BE70D7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oralment</w:t>
            </w:r>
            <w:proofErr w:type="spellEnd"/>
            <w:r w:rsidR="00BE70D7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BE70D7">
              <w:rPr>
                <w:rFonts w:ascii="Arial" w:hAnsi="Arial" w:cs="Arial"/>
                <w:color w:val="auto"/>
                <w:sz w:val="20"/>
                <w:szCs w:val="20"/>
              </w:rPr>
              <w:t xml:space="preserve">les </w:t>
            </w:r>
            <w:proofErr w:type="spellStart"/>
            <w:r w:rsidR="00BE70D7"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 w:rsidR="00BE70D7">
              <w:rPr>
                <w:rFonts w:ascii="Arial" w:hAnsi="Arial" w:cs="Arial"/>
                <w:color w:val="auto"/>
                <w:sz w:val="20"/>
                <w:szCs w:val="20"/>
              </w:rPr>
              <w:t xml:space="preserve"> de cada persona.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10A0551" w14:textId="77777777" w:rsidR="00D84739" w:rsidRPr="00375C48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87A9F95" w14:textId="77777777" w:rsidR="00D84739" w:rsidRPr="00375C48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34908F3" w14:textId="77777777" w:rsidR="00D84739" w:rsidRPr="00375C48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BE70D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3E90DFE" w14:textId="77777777" w:rsidR="00D84739" w:rsidRPr="00375C48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4ECAC08F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583D81F7" w14:textId="77777777" w:rsidTr="00DD4445">
        <w:trPr>
          <w:trHeight w:val="690"/>
        </w:trPr>
        <w:tc>
          <w:tcPr>
            <w:tcW w:w="596" w:type="dxa"/>
            <w:vMerge/>
            <w:shd w:val="clear" w:color="auto" w:fill="auto"/>
          </w:tcPr>
          <w:p w14:paraId="5B1696AC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C9F32DB" w14:textId="77777777" w:rsidR="00D84739" w:rsidRPr="0056052D" w:rsidRDefault="00D8473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26EC463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E70F914" w14:textId="77777777" w:rsidR="00D84739" w:rsidRDefault="00D84739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F1082C7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775F8B7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3D357F4" w14:textId="77777777" w:rsidR="00D84739" w:rsidRPr="002E4ECC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DE1EC74" w14:textId="77777777" w:rsidR="00D84739" w:rsidRPr="00DE2354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F38FC8D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2EA80832" w14:textId="77777777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14:paraId="4AAFCB47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51647DF" w14:textId="77777777" w:rsidR="00D84739" w:rsidRPr="0056052D" w:rsidRDefault="00D8473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2D01120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32DCDAC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F37F92D" w14:textId="77777777" w:rsidR="00D84739" w:rsidRPr="0056052D" w:rsidRDefault="00D8473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15F2E4F" w14:textId="77777777" w:rsidR="00D84739" w:rsidRPr="00375C48" w:rsidRDefault="00D8473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B8042F3" w14:textId="77777777" w:rsidR="00D84739" w:rsidRPr="00375C48" w:rsidRDefault="00D8473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2952B3C" w14:textId="77777777" w:rsidR="00D84739" w:rsidRPr="00DE2354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FA8829F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72F2972C" w14:textId="77777777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14:paraId="7F4F3882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D37C4F8" w14:textId="77777777" w:rsidR="00D84739" w:rsidRPr="0056052D" w:rsidRDefault="00D8473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F8C2DBD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FC3AF16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120A98C" w14:textId="77777777" w:rsidR="00D84739" w:rsidRPr="0056052D" w:rsidRDefault="00D8473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D152F6E" w14:textId="77777777" w:rsidR="00D84739" w:rsidRPr="00375C48" w:rsidRDefault="00D8473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0C98B6A" w14:textId="77777777" w:rsidR="00D84739" w:rsidRPr="00375C48" w:rsidRDefault="00D8473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EF65679" w14:textId="77777777" w:rsidR="00D84739" w:rsidRPr="00DE2354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B602830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6D451225" w14:textId="77777777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14:paraId="5F9E55BD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584C1D15" w14:textId="1032F07A" w:rsidR="00D84739" w:rsidRPr="0056052D" w:rsidRDefault="00BE70D7" w:rsidP="00D8473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D84739">
              <w:rPr>
                <w:rFonts w:ascii="Arial" w:hAnsi="Arial" w:cs="Arial"/>
                <w:color w:val="auto"/>
                <w:sz w:val="20"/>
                <w:szCs w:val="20"/>
              </w:rPr>
              <w:t xml:space="preserve">i ordenar </w:t>
            </w:r>
            <w:proofErr w:type="spellStart"/>
            <w:r w:rsidR="00D84739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="00D8473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D84739"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 w:rsidR="00D8473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D84739">
              <w:rPr>
                <w:rFonts w:ascii="Arial" w:hAnsi="Arial" w:cs="Arial"/>
                <w:color w:val="auto"/>
                <w:sz w:val="20"/>
                <w:szCs w:val="20"/>
              </w:rPr>
              <w:t>d’animals</w:t>
            </w:r>
            <w:proofErr w:type="spellEnd"/>
            <w:r w:rsidR="00D84739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D84739">
              <w:rPr>
                <w:rFonts w:ascii="Arial" w:hAnsi="Arial" w:cs="Arial"/>
                <w:color w:val="auto"/>
                <w:sz w:val="20"/>
                <w:szCs w:val="20"/>
              </w:rPr>
              <w:t>elements</w:t>
            </w:r>
            <w:proofErr w:type="spellEnd"/>
            <w:r w:rsidR="00D84739">
              <w:rPr>
                <w:rFonts w:ascii="Arial" w:hAnsi="Arial" w:cs="Arial"/>
                <w:color w:val="auto"/>
                <w:sz w:val="20"/>
                <w:szCs w:val="20"/>
              </w:rPr>
              <w:t xml:space="preserve"> de la natura i </w:t>
            </w:r>
            <w:proofErr w:type="spellStart"/>
            <w:r w:rsidR="00D84739"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 w:rsidR="00D84739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 w:rsidR="00D84739">
              <w:rPr>
                <w:rFonts w:ascii="Arial" w:hAnsi="Arial" w:cs="Arial"/>
                <w:color w:val="auto"/>
                <w:sz w:val="20"/>
                <w:szCs w:val="20"/>
              </w:rPr>
              <w:t>l’audició</w:t>
            </w:r>
            <w:proofErr w:type="spellEnd"/>
            <w:r w:rsidR="00D84739"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="00D84739"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 w:rsidR="00D8473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D84739" w:rsidRPr="00D84739">
              <w:rPr>
                <w:rFonts w:ascii="Arial" w:hAnsi="Arial" w:cs="Arial"/>
                <w:i/>
                <w:color w:val="auto"/>
                <w:sz w:val="20"/>
                <w:szCs w:val="20"/>
              </w:rPr>
              <w:t>How</w:t>
            </w:r>
            <w:proofErr w:type="spellEnd"/>
            <w:r w:rsidR="00D84739" w:rsidRPr="00D84739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="00D84739" w:rsidRPr="00D84739">
              <w:rPr>
                <w:rFonts w:ascii="Arial" w:hAnsi="Arial" w:cs="Arial"/>
                <w:i/>
                <w:color w:val="auto"/>
                <w:sz w:val="20"/>
                <w:szCs w:val="20"/>
              </w:rPr>
              <w:t>my</w:t>
            </w:r>
            <w:proofErr w:type="spellEnd"/>
            <w:r w:rsidR="00D84739" w:rsidRPr="00D84739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="00D84739" w:rsidRPr="00D84739">
              <w:rPr>
                <w:rFonts w:ascii="Arial" w:hAnsi="Arial" w:cs="Arial"/>
                <w:i/>
                <w:color w:val="auto"/>
                <w:sz w:val="20"/>
                <w:szCs w:val="20"/>
              </w:rPr>
              <w:t>body</w:t>
            </w:r>
            <w:proofErr w:type="spellEnd"/>
            <w:r w:rsidR="00D84739" w:rsidRPr="00D84739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="00D84739" w:rsidRPr="00D84739">
              <w:rPr>
                <w:rFonts w:ascii="Arial" w:hAnsi="Arial" w:cs="Arial"/>
                <w:i/>
                <w:color w:val="auto"/>
                <w:sz w:val="20"/>
                <w:szCs w:val="20"/>
              </w:rPr>
              <w:t>works</w:t>
            </w:r>
            <w:proofErr w:type="spellEnd"/>
            <w:r w:rsidR="00D84739"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D84739" w:rsidRPr="00585468">
              <w:rPr>
                <w:rFonts w:ascii="Arial" w:hAnsi="Arial" w:cs="Arial"/>
                <w:color w:val="auto"/>
                <w:sz w:val="20"/>
                <w:szCs w:val="20"/>
              </w:rPr>
              <w:t>per</w:t>
            </w:r>
            <w:proofErr w:type="spellEnd"/>
            <w:r w:rsidR="00D84739"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tal </w:t>
            </w:r>
            <w:proofErr w:type="spellStart"/>
            <w:r w:rsidR="00D84739" w:rsidRPr="00585468"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 w:rsidR="00D84739"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="00D84739" w:rsidRPr="00585468">
              <w:rPr>
                <w:rFonts w:ascii="Arial" w:hAnsi="Arial" w:cs="Arial"/>
                <w:color w:val="auto"/>
                <w:sz w:val="20"/>
                <w:szCs w:val="20"/>
              </w:rPr>
              <w:t>habilitats</w:t>
            </w:r>
            <w:proofErr w:type="spellEnd"/>
            <w:r w:rsidR="00D84739"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="00D84739" w:rsidRPr="00585468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="00D84739"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oral i el </w:t>
            </w:r>
            <w:proofErr w:type="spellStart"/>
            <w:r w:rsidR="00D84739" w:rsidRPr="00585468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="00D84739"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="00D84739" w:rsidRPr="00585468">
              <w:rPr>
                <w:rFonts w:ascii="Arial" w:hAnsi="Arial" w:cs="Arial"/>
                <w:color w:val="auto"/>
                <w:sz w:val="20"/>
                <w:szCs w:val="20"/>
              </w:rPr>
              <w:t>el</w:t>
            </w:r>
            <w:r w:rsidR="00D84739"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proofErr w:type="spellEnd"/>
            <w:r w:rsidR="00D8473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D84739"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 w:rsidR="00D84739" w:rsidRPr="0058546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7B049E45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shd w:val="clear" w:color="auto" w:fill="auto"/>
          </w:tcPr>
          <w:p w14:paraId="7B38AFA1" w14:textId="77777777" w:rsidR="00D84739" w:rsidRPr="0056052D" w:rsidRDefault="00D84739" w:rsidP="00D847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i ordenar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elements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natura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48B6A95A" w14:textId="77777777" w:rsidR="00D84739" w:rsidRPr="0056052D" w:rsidRDefault="00D8473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228BB0E6" w14:textId="77777777" w:rsidR="00D84739" w:rsidRPr="00375C48" w:rsidRDefault="00D8473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640E1ACE" w14:textId="77777777" w:rsidR="00D84739" w:rsidRPr="00375C48" w:rsidRDefault="00D8473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265C0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C2733F8" w14:textId="77777777" w:rsidR="00D84739" w:rsidRPr="00375C48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701707B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5DFD53E5" w14:textId="77777777" w:rsidTr="00DE2354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0DD61220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88212B0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113EB90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440D64B" w14:textId="73303385" w:rsidR="00D84739" w:rsidRPr="0056052D" w:rsidRDefault="00D84739" w:rsidP="00D847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BE70D7">
              <w:rPr>
                <w:rFonts w:ascii="Arial" w:hAnsi="Arial" w:cs="Arial"/>
                <w:color w:val="auto"/>
                <w:sz w:val="20"/>
                <w:szCs w:val="20"/>
              </w:rPr>
              <w:t xml:space="preserve">una </w:t>
            </w:r>
            <w:proofErr w:type="spellStart"/>
            <w:r w:rsidR="00BE70D7"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anglès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669D310" w14:textId="77777777" w:rsidR="00D84739" w:rsidRPr="00375C48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4D2E228" w14:textId="77777777" w:rsidR="00D84739" w:rsidRPr="00375C48" w:rsidRDefault="00D84739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93AEE1A" w14:textId="77777777" w:rsidR="00D84739" w:rsidRPr="00375C48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265C0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4CD1F8F" w14:textId="77777777" w:rsidR="00D84739" w:rsidRPr="00375C48" w:rsidRDefault="00D8473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4C4068B2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3515F931" w14:textId="77777777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5A887339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FB93549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F3E1AB8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C93DF95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FF52FB1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C338DF6" w14:textId="77777777" w:rsidR="00D84739" w:rsidRDefault="00D84739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0DA0F74" w14:textId="77777777" w:rsidR="00D84739" w:rsidRPr="00585468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88F9D00" w14:textId="77777777" w:rsidR="00D84739" w:rsidRPr="00DE2354" w:rsidRDefault="00D8473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886C3E6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3E39852D" w14:textId="77777777" w:rsidTr="00DE2354">
        <w:trPr>
          <w:trHeight w:val="119"/>
        </w:trPr>
        <w:tc>
          <w:tcPr>
            <w:tcW w:w="596" w:type="dxa"/>
            <w:vMerge/>
            <w:shd w:val="clear" w:color="auto" w:fill="auto"/>
          </w:tcPr>
          <w:p w14:paraId="27058DD7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B1F3E0F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89C8DD5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8F9E9B0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686DF74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F3728CC" w14:textId="77777777" w:rsidR="00D84739" w:rsidRDefault="00D84739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2251B23" w14:textId="77777777" w:rsidR="00D84739" w:rsidRPr="00585468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48EDF76" w14:textId="77777777" w:rsidR="00D84739" w:rsidRPr="00DE2354" w:rsidRDefault="00D8473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81F923B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2439C906" w14:textId="77777777" w:rsidTr="00DD4445">
        <w:trPr>
          <w:trHeight w:val="119"/>
        </w:trPr>
        <w:tc>
          <w:tcPr>
            <w:tcW w:w="596" w:type="dxa"/>
            <w:vMerge/>
            <w:shd w:val="clear" w:color="auto" w:fill="auto"/>
          </w:tcPr>
          <w:p w14:paraId="3FB6DB7A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50E9FC6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146191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1EFF46F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D810A6F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A7A2270" w14:textId="77777777" w:rsidR="00D84739" w:rsidRDefault="00D84739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A87DB8F" w14:textId="77777777" w:rsidR="00D84739" w:rsidRPr="00585468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8FED19F" w14:textId="77777777" w:rsidR="00D84739" w:rsidRPr="00DE2354" w:rsidRDefault="00D8473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2BC7DFA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7302227C" w14:textId="77777777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14:paraId="57E19F8E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05B2E328" w14:textId="77777777" w:rsidR="00D84739" w:rsidRPr="0056052D" w:rsidRDefault="00D84739" w:rsidP="00B617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propi cos,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cantada,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3AC11D78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shd w:val="clear" w:color="auto" w:fill="auto"/>
          </w:tcPr>
          <w:p w14:paraId="1D945751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propi cos,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5EE68648" w14:textId="77777777" w:rsidR="00D84739" w:rsidRPr="00375C48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4CBA596A" w14:textId="77777777" w:rsidR="00D84739" w:rsidRPr="00241BC8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24050882" w14:textId="77777777" w:rsidR="00D84739" w:rsidRPr="00375C48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265C0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0242443" w14:textId="77777777" w:rsidR="00D84739" w:rsidRPr="00375C48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59011A8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7F606078" w14:textId="77777777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33F1E1B0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16BF37A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56887A9" w14:textId="77777777" w:rsidR="00D84739" w:rsidRPr="0056052D" w:rsidRDefault="00D84739" w:rsidP="00B617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62906EF" w14:textId="77777777" w:rsidR="00D84739" w:rsidRPr="0056052D" w:rsidRDefault="00D84739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EFBBC91" w14:textId="77777777" w:rsidR="00D84739" w:rsidRPr="00375C48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A7DD3ED" w14:textId="77777777" w:rsidR="00D84739" w:rsidRPr="00375C48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8380F5A" w14:textId="77777777" w:rsidR="00D84739" w:rsidRPr="00375C48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265C0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9B1CAE3" w14:textId="77777777" w:rsidR="00D84739" w:rsidRPr="00375C48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04C11C1E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14A37BC3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2F61D6ED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77F1B56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24898E5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61E5D2F" w14:textId="77777777" w:rsidR="00D84739" w:rsidRDefault="00D84739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5E9C5AB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450F2AE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07AFAF0" w14:textId="77777777" w:rsidR="00D84739" w:rsidRPr="002E4ECC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8F9C198" w14:textId="77777777" w:rsidR="00D84739" w:rsidRPr="00DE2354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084E073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2F22D8ED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5ECFB577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17176F6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8EDA850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05EE2F3" w14:textId="77777777" w:rsidR="00D84739" w:rsidRDefault="00D84739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3354E9B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F157157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4A9F910" w14:textId="77777777" w:rsidR="00D84739" w:rsidRPr="002E4ECC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7C4A85D" w14:textId="77777777" w:rsidR="00D84739" w:rsidRPr="00DE2354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E7BD18D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6E3E886E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66E8D99B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DF10387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220FAF3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6484338" w14:textId="77777777" w:rsidR="00D84739" w:rsidRDefault="00D84739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D47C0CA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4BBF28D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954FE03" w14:textId="77777777" w:rsidR="00D84739" w:rsidRPr="002E4ECC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CA19D6B" w14:textId="77777777" w:rsidR="00D84739" w:rsidRPr="00DE2354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F20F407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79B37589" w14:textId="77777777" w:rsidTr="00D84739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7004E6A2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710CCAA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A885A52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BFDB6FB" w14:textId="77777777" w:rsidR="00D84739" w:rsidRDefault="00D84739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F61A80E" w14:textId="77777777" w:rsidR="00D84739" w:rsidRDefault="00D84739" w:rsidP="00D847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14:paraId="4078F801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BCF0CCF" w14:textId="77777777" w:rsidR="00D84739" w:rsidRPr="002E4ECC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Reproduir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oralment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reescriure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literaris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gaudir-ne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fomentar el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altres</w:t>
            </w:r>
            <w:proofErr w:type="spellEnd"/>
            <w:r w:rsidR="00265C0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12B6838" w14:textId="77777777" w:rsidR="00D84739" w:rsidRPr="00DE2354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</w:t>
            </w:r>
            <w:r w:rsidR="00265C0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</w:t>
            </w:r>
          </w:p>
        </w:tc>
        <w:tc>
          <w:tcPr>
            <w:tcW w:w="946" w:type="dxa"/>
            <w:vMerge/>
            <w:shd w:val="clear" w:color="auto" w:fill="auto"/>
          </w:tcPr>
          <w:p w14:paraId="094A127A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102E448E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74B0F0D8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31473D9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2AD1C89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62C58EF" w14:textId="77777777" w:rsidR="00D84739" w:rsidRDefault="00D84739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E5CA643" w14:textId="77777777" w:rsidR="00D84739" w:rsidRDefault="00D84739" w:rsidP="00D847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363363A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0241967" w14:textId="77777777" w:rsidR="00D84739" w:rsidRPr="00D84739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3EF3F17" w14:textId="77777777" w:rsidR="00D84739" w:rsidRPr="00DE2354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C541174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4CC06DDF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5A08ABBA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9B0E03E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1976844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887C5F5" w14:textId="77777777" w:rsidR="00D84739" w:rsidRDefault="00D84739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BC205E5" w14:textId="77777777" w:rsidR="00D84739" w:rsidRDefault="00D84739" w:rsidP="00D847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D68FD61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FCD4E40" w14:textId="77777777" w:rsidR="00D84739" w:rsidRPr="00D84739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23FC931" w14:textId="77777777" w:rsidR="00D84739" w:rsidRPr="00DE2354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4160B68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56AF9C3D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0D43DCBB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F77A7CE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C6D7AAE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F082DF6" w14:textId="77777777" w:rsidR="00D84739" w:rsidRDefault="00D84739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7D844E1" w14:textId="77777777" w:rsidR="00D84739" w:rsidRDefault="00D84739" w:rsidP="00D847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ED75829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65DF070" w14:textId="77777777" w:rsidR="00D84739" w:rsidRPr="00D84739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CDDE6D5" w14:textId="77777777" w:rsidR="00D84739" w:rsidRPr="00D84739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7ED53AB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66E2EA59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2A09B730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1C57CE9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055D3A2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7A4B14A" w14:textId="77777777" w:rsidR="00D84739" w:rsidRDefault="00D84739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43229A5" w14:textId="77777777" w:rsidR="00D84739" w:rsidRDefault="00D84739" w:rsidP="00D847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374568A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128BD6F" w14:textId="77777777" w:rsidR="00D84739" w:rsidRPr="00D84739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2F801DF" w14:textId="77777777" w:rsidR="00D84739" w:rsidRPr="00D84739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F6CAAD7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84739" w:rsidRPr="0056052D" w14:paraId="0E5069D2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2A4535EB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C324D31" w14:textId="77777777" w:rsidR="00D84739" w:rsidRPr="0056052D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0C81BF4" w14:textId="77777777" w:rsidR="00D84739" w:rsidRDefault="00D8473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7E54099" w14:textId="77777777" w:rsidR="00D84739" w:rsidRDefault="00D84739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0EC0938" w14:textId="77777777" w:rsidR="00D84739" w:rsidRDefault="00D84739" w:rsidP="00D847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A2A88CE" w14:textId="77777777" w:rsidR="00D84739" w:rsidRDefault="00D8473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CCF0A0D" w14:textId="77777777" w:rsidR="00D84739" w:rsidRPr="00D84739" w:rsidRDefault="00D847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DC14593" w14:textId="77777777" w:rsidR="00D84739" w:rsidRPr="00DE2354" w:rsidRDefault="00D84739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literaris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A9702B9" w14:textId="77777777" w:rsidR="00D84739" w:rsidRPr="0056052D" w:rsidRDefault="00D84739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6178C" w:rsidRPr="0056052D" w14:paraId="54D65D0B" w14:textId="77777777" w:rsidTr="00443998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14:paraId="3DF86572" w14:textId="77777777" w:rsidR="00B6178C" w:rsidRPr="0056052D" w:rsidRDefault="00B6178C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D589D2D" w14:textId="68F66E95" w:rsidR="00B6178C" w:rsidRPr="00375C48" w:rsidRDefault="00265C05" w:rsidP="00FF19D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el propi</w:t>
            </w:r>
            <w:proofErr w:type="gram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 cos 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adquirir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4B92D496" w14:textId="77777777" w:rsidR="00B6178C" w:rsidRPr="00375C48" w:rsidRDefault="00B6178C" w:rsidP="00FF19D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AF26777" w14:textId="77777777" w:rsidR="00B6178C" w:rsidRPr="00375C48" w:rsidRDefault="00B6178C" w:rsidP="00B617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shd w:val="clear" w:color="auto" w:fill="auto"/>
          </w:tcPr>
          <w:p w14:paraId="20782C6E" w14:textId="6F92456F" w:rsidR="00B6178C" w:rsidRPr="0056052D" w:rsidRDefault="00265C05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el propi</w:t>
            </w:r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cos, les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tot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suport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visual.</w:t>
            </w:r>
          </w:p>
        </w:tc>
        <w:tc>
          <w:tcPr>
            <w:tcW w:w="1985" w:type="dxa"/>
            <w:shd w:val="clear" w:color="auto" w:fill="auto"/>
          </w:tcPr>
          <w:p w14:paraId="3D4D3687" w14:textId="77777777" w:rsidR="00B6178C" w:rsidRPr="00375C48" w:rsidRDefault="00B6178C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5631A638" w14:textId="77777777" w:rsidR="00B6178C" w:rsidRPr="00241BC8" w:rsidRDefault="00B6178C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49C28FA1" w14:textId="77777777" w:rsidR="00B6178C" w:rsidRPr="00375C48" w:rsidRDefault="00B6178C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265C0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80CF2CC" w14:textId="77777777" w:rsidR="00B6178C" w:rsidRPr="00375C48" w:rsidRDefault="00B6178C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33CB57BF" w14:textId="77777777" w:rsidR="00B6178C" w:rsidRPr="0056052D" w:rsidRDefault="00B6178C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  <w:p w14:paraId="1AF219D9" w14:textId="77777777" w:rsidR="00B6178C" w:rsidRPr="0056052D" w:rsidRDefault="00B6178C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E2354" w:rsidRPr="0056052D" w14:paraId="1BF20088" w14:textId="77777777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14:paraId="3EBC4637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7DE6FF0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B7940BA" w14:textId="77777777" w:rsidR="00DE2354" w:rsidRPr="00375C48" w:rsidRDefault="00DE2354" w:rsidP="00B617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5B4E0AF" w14:textId="597E9EC5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265C05"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 w:rsidR="00265C0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265C05">
              <w:rPr>
                <w:rFonts w:ascii="Arial" w:hAnsi="Arial" w:cs="Arial"/>
                <w:color w:val="auto"/>
                <w:sz w:val="20"/>
                <w:szCs w:val="20"/>
              </w:rPr>
              <w:t>producció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71C6D7E" w14:textId="77777777" w:rsidR="00DE2354" w:rsidRPr="00375C48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8A16566" w14:textId="77777777" w:rsidR="00DE2354" w:rsidRPr="00375C48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2BBBFBD" w14:textId="77777777" w:rsidR="00DE2354" w:rsidRPr="00375C4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265C0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7B78CA8" w14:textId="77777777" w:rsidR="00DE2354" w:rsidRPr="00375C48" w:rsidRDefault="00DE235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279BB817" w14:textId="77777777" w:rsidR="00DE2354" w:rsidRPr="0056052D" w:rsidRDefault="00DE2354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03861A6D" w14:textId="77777777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14:paraId="2E0B2165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C0CFE2C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97FE010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9C385E0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CF3C7D4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F45E79B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7D30C1C" w14:textId="77777777" w:rsidR="00DE2354" w:rsidRPr="0058546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684701B" w14:textId="77777777" w:rsidR="00DE2354" w:rsidRPr="00DE2354" w:rsidRDefault="00DE235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41CD7ECB" w14:textId="77777777" w:rsidR="00DE2354" w:rsidRPr="0056052D" w:rsidRDefault="00DE2354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6E8DC4E2" w14:textId="77777777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14:paraId="4AB0718F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E0149FF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280ADAE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D93B15E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6085618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8DB7C43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73AC9E3" w14:textId="77777777" w:rsidR="00DE2354" w:rsidRPr="0058546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5600878" w14:textId="77777777" w:rsidR="00DE2354" w:rsidRPr="00DE2354" w:rsidRDefault="00DE235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031B8DC" w14:textId="77777777" w:rsidR="00DE2354" w:rsidRPr="0056052D" w:rsidRDefault="00DE2354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4C45E10A" w14:textId="77777777" w:rsidTr="00DD4445">
        <w:trPr>
          <w:trHeight w:val="256"/>
        </w:trPr>
        <w:tc>
          <w:tcPr>
            <w:tcW w:w="596" w:type="dxa"/>
            <w:vMerge/>
            <w:shd w:val="clear" w:color="auto" w:fill="auto"/>
          </w:tcPr>
          <w:p w14:paraId="4FC700B2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0728A67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5344DCF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299E77A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551EEAB" w14:textId="77777777" w:rsidR="00DE2354" w:rsidRPr="00375C48" w:rsidRDefault="00DE2354" w:rsidP="006A44E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33DC434" w14:textId="77777777" w:rsidR="00DE2354" w:rsidRPr="00375C48" w:rsidRDefault="00DE2354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39CCD90" w14:textId="77777777" w:rsidR="00DE2354" w:rsidRPr="00375C48" w:rsidRDefault="00DE2354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18702E1" w14:textId="77777777" w:rsidR="00DE2354" w:rsidRPr="00DE2354" w:rsidRDefault="00DE235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38624FE" w14:textId="77777777" w:rsidR="00DE2354" w:rsidRPr="0056052D" w:rsidRDefault="00DE2354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E2354" w:rsidRPr="0056052D" w14:paraId="47F32559" w14:textId="77777777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14:paraId="2FD72263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B4EFD10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04F4B7E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D100435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A7E1A27" w14:textId="77777777" w:rsidR="00DE2354" w:rsidRPr="00375C48" w:rsidRDefault="00DE2354" w:rsidP="006A44E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2BE2D27" w14:textId="77777777" w:rsidR="00DE2354" w:rsidRPr="00375C48" w:rsidRDefault="00DE235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4D6E29F" w14:textId="77777777" w:rsidR="00DE2354" w:rsidRPr="00375C48" w:rsidRDefault="00DE235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2C0C31A" w14:textId="77777777" w:rsidR="00DE2354" w:rsidRPr="00DE2354" w:rsidRDefault="00DE235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809B861" w14:textId="77777777" w:rsidR="00DE2354" w:rsidRPr="0056052D" w:rsidRDefault="00DE2354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2E592E92" w14:textId="77777777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14:paraId="55ECA571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293BF48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91E2831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4F89D2C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0B24B65" w14:textId="77777777" w:rsidR="00DE2354" w:rsidRPr="00375C48" w:rsidRDefault="00DE2354" w:rsidP="006A44E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3033430" w14:textId="77777777" w:rsidR="00DE2354" w:rsidRPr="00375C48" w:rsidRDefault="00DE235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CF5EEC1" w14:textId="77777777" w:rsidR="00DE2354" w:rsidRPr="00375C48" w:rsidRDefault="00DE235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1D5295F" w14:textId="77777777" w:rsidR="00DE2354" w:rsidRPr="00375C48" w:rsidRDefault="00DE235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9A0F162" w14:textId="77777777" w:rsidR="00DE2354" w:rsidRPr="0056052D" w:rsidRDefault="00DE2354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541485D9" w14:textId="77777777" w:rsidTr="00443998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2E5C5528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73BA943" w14:textId="699DD7B0" w:rsidR="00DE2354" w:rsidRPr="00375C48" w:rsidRDefault="00265C05" w:rsidP="0064278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DE2354">
              <w:rPr>
                <w:rFonts w:ascii="Arial" w:hAnsi="Arial" w:cs="Arial"/>
                <w:color w:val="auto"/>
                <w:sz w:val="20"/>
                <w:szCs w:val="20"/>
              </w:rPr>
              <w:t xml:space="preserve">les </w:t>
            </w:r>
            <w:proofErr w:type="spellStart"/>
            <w:r w:rsidR="00DE2354"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 w:rsidR="00DE2354"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 w:rsidR="00DE2354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 w:rsidR="00DE2354"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 w:rsidR="00DE235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DE2354"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 w:rsidR="00DE2354"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 w:rsidR="00DE2354"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 w:rsidR="00DE235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 w:rsidR="00DE2354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="00DE2354"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 w:rsidR="00DE2354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="00DE2354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="00DE2354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cos </w:t>
            </w:r>
            <w:proofErr w:type="spellStart"/>
            <w:r w:rsidR="00DE2354">
              <w:rPr>
                <w:rFonts w:ascii="Arial" w:hAnsi="Arial" w:cs="Arial"/>
                <w:color w:val="auto"/>
                <w:sz w:val="20"/>
                <w:szCs w:val="20"/>
              </w:rPr>
              <w:t>humà</w:t>
            </w:r>
            <w:proofErr w:type="spellEnd"/>
            <w:r w:rsidR="00DE235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36D93EFD" w14:textId="77777777" w:rsidR="00DE2354" w:rsidRPr="00375C48" w:rsidRDefault="00DE2354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7524CF9" w14:textId="77777777" w:rsidR="00DE2354" w:rsidRPr="00375C48" w:rsidRDefault="00DE2354" w:rsidP="00B617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shd w:val="clear" w:color="auto" w:fill="auto"/>
          </w:tcPr>
          <w:p w14:paraId="3B5FB6DD" w14:textId="77777777" w:rsidR="00DE2354" w:rsidRPr="00375C48" w:rsidRDefault="00DE2354" w:rsidP="00B617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61F6FDEC" w14:textId="77777777" w:rsidR="00DE2354" w:rsidRPr="00375C48" w:rsidRDefault="00DE2354" w:rsidP="00603E4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B782511" w14:textId="77777777" w:rsidR="00DE2354" w:rsidRPr="00241BC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2B32F151" w14:textId="77777777" w:rsidR="00DE2354" w:rsidRPr="00375C4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265C0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C6078BB" w14:textId="77777777" w:rsidR="00DE2354" w:rsidRPr="00375C48" w:rsidRDefault="00DE235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7C0482A2" w14:textId="77777777" w:rsidR="00DE2354" w:rsidRPr="0056052D" w:rsidRDefault="00DE2354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C3B02" w:rsidRPr="0056052D" w14:paraId="628E9072" w14:textId="77777777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14:paraId="325FBF8F" w14:textId="77777777" w:rsidR="00FC3B02" w:rsidRPr="0056052D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E448FBE" w14:textId="77777777" w:rsidR="00FC3B02" w:rsidRPr="00375C48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74B27BE" w14:textId="77777777" w:rsidR="00FC3B02" w:rsidRPr="00375C48" w:rsidRDefault="00FC3B02" w:rsidP="00B617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B6178C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94074F3" w14:textId="77777777" w:rsidR="00FC3B02" w:rsidRPr="00375C48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8D34859" w14:textId="77777777" w:rsidR="00FC3B02" w:rsidRPr="00375C48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C8B4F67" w14:textId="77777777" w:rsidR="00FC3B02" w:rsidRPr="00375C48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77210CA" w14:textId="77777777" w:rsidR="00FC3B02" w:rsidRPr="00375C48" w:rsidRDefault="00FC3B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265C0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DFADE37" w14:textId="77777777" w:rsidR="00FC3B02" w:rsidRPr="00375C48" w:rsidRDefault="00FC3B02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6C2BACBC" w14:textId="77777777" w:rsidR="00FC3B02" w:rsidRPr="0056052D" w:rsidRDefault="00FC3B02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C3B02" w:rsidRPr="0056052D" w14:paraId="5A81A578" w14:textId="77777777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14:paraId="124851D7" w14:textId="77777777" w:rsidR="00FC3B02" w:rsidRPr="0056052D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B785236" w14:textId="77777777" w:rsidR="00FC3B02" w:rsidRPr="00375C48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1F6C8CB" w14:textId="77777777" w:rsidR="00FC3B02" w:rsidRDefault="00FC3B02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381F23C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B369D26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9377ADE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0717C1B" w14:textId="77777777" w:rsidR="00FC3B02" w:rsidRPr="00585468" w:rsidRDefault="00FC3B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CB2C909" w14:textId="77777777" w:rsidR="00FC3B02" w:rsidRPr="00DE2354" w:rsidRDefault="00FC3B02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21D74513" w14:textId="77777777" w:rsidR="00FC3B02" w:rsidRPr="0056052D" w:rsidRDefault="00FC3B02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C3B02" w:rsidRPr="0056052D" w14:paraId="66FF7639" w14:textId="77777777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14:paraId="3AB5D5F2" w14:textId="77777777" w:rsidR="00FC3B02" w:rsidRPr="0056052D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CDD6739" w14:textId="77777777" w:rsidR="00FC3B02" w:rsidRPr="00375C48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4CDEC66" w14:textId="77777777" w:rsidR="00FC3B02" w:rsidRDefault="00FC3B02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AF2ADBD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B001DB3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E80478D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A45B8E0" w14:textId="77777777" w:rsidR="00FC3B02" w:rsidRPr="00585468" w:rsidRDefault="00FC3B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FD23C3F" w14:textId="77777777" w:rsidR="00FC3B02" w:rsidRPr="00DE2354" w:rsidRDefault="00FC3B02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F5E12AE" w14:textId="77777777" w:rsidR="00FC3B02" w:rsidRPr="0056052D" w:rsidRDefault="00FC3B02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C3B02" w:rsidRPr="0056052D" w14:paraId="7B0EFCF2" w14:textId="77777777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14:paraId="716760D0" w14:textId="77777777" w:rsidR="00FC3B02" w:rsidRPr="0056052D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5FA1249" w14:textId="77777777" w:rsidR="00FC3B02" w:rsidRPr="00375C48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59C44C7" w14:textId="77777777" w:rsidR="00FC3B02" w:rsidRDefault="00FC3B02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70739FE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B48ABDA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DF59739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1B7350F" w14:textId="77777777" w:rsidR="00FC3B02" w:rsidRPr="00585468" w:rsidRDefault="00FC3B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C7B41A3" w14:textId="77777777" w:rsidR="00FC3B02" w:rsidRPr="00DE2354" w:rsidRDefault="00FC3B02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F91E51A" w14:textId="77777777" w:rsidR="00FC3B02" w:rsidRPr="0056052D" w:rsidRDefault="00FC3B02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C3B02" w:rsidRPr="0056052D" w14:paraId="4C71B4C1" w14:textId="77777777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14:paraId="090ABC57" w14:textId="77777777" w:rsidR="00FC3B02" w:rsidRPr="0056052D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BE802C9" w14:textId="77777777" w:rsidR="00FC3B02" w:rsidRPr="00375C48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EBFC72B" w14:textId="77777777" w:rsidR="00FC3B02" w:rsidRDefault="00FC3B02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E4870B2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C183FB8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95154C6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02E3587" w14:textId="77777777" w:rsidR="00FC3B02" w:rsidRPr="00585468" w:rsidRDefault="00FC3B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7C850C9" w14:textId="77777777" w:rsidR="00FC3B02" w:rsidRPr="00DE2354" w:rsidRDefault="00FC3B02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AD01991" w14:textId="77777777" w:rsidR="00FC3B02" w:rsidRPr="0056052D" w:rsidRDefault="00FC3B02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C3B02" w:rsidRPr="0056052D" w14:paraId="41D28044" w14:textId="77777777" w:rsidTr="00DD4445">
        <w:trPr>
          <w:trHeight w:val="250"/>
        </w:trPr>
        <w:tc>
          <w:tcPr>
            <w:tcW w:w="596" w:type="dxa"/>
            <w:vMerge/>
            <w:shd w:val="clear" w:color="auto" w:fill="auto"/>
          </w:tcPr>
          <w:p w14:paraId="41302B4D" w14:textId="77777777" w:rsidR="00FC3B02" w:rsidRPr="0056052D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FFA04FB" w14:textId="77777777" w:rsidR="00FC3B02" w:rsidRPr="0056052D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59E137B" w14:textId="77777777" w:rsidR="00FC3B02" w:rsidRPr="0056052D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C5E5116" w14:textId="77777777" w:rsidR="00FC3B02" w:rsidRPr="0056052D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959BF6A" w14:textId="77777777" w:rsidR="00FC3B02" w:rsidRPr="0056052D" w:rsidRDefault="00FC3B02" w:rsidP="00573BB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3111A41" w14:textId="77777777" w:rsidR="00FC3B02" w:rsidRPr="00375C48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228F3CD" w14:textId="77777777" w:rsidR="00FC3B02" w:rsidRPr="00375C48" w:rsidRDefault="00FC3B02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81DBE30" w14:textId="77777777" w:rsidR="00FC3B02" w:rsidRPr="00375C48" w:rsidRDefault="00FC3B02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816128D" w14:textId="77777777" w:rsidR="00FC3B02" w:rsidRPr="0056052D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5E45" w:rsidRPr="0056052D" w14:paraId="2832EA6F" w14:textId="77777777" w:rsidTr="00245E45">
        <w:trPr>
          <w:trHeight w:val="1294"/>
        </w:trPr>
        <w:tc>
          <w:tcPr>
            <w:tcW w:w="596" w:type="dxa"/>
            <w:vMerge w:val="restart"/>
            <w:shd w:val="clear" w:color="auto" w:fill="auto"/>
          </w:tcPr>
          <w:p w14:paraId="438F90C3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5B15D6E" w14:textId="292740DB" w:rsidR="00265C05" w:rsidRDefault="00265C05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05A47F0" w14:textId="77777777" w:rsidR="00265C05" w:rsidRPr="00375C48" w:rsidRDefault="00265C05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Reflexionar,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través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formulació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creació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manualitat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12868926" w14:textId="77777777" w:rsidR="00245E45" w:rsidRPr="00375C48" w:rsidRDefault="00245E45" w:rsidP="00B617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E482ACE" w14:textId="61EFC81B" w:rsidR="00245E45" w:rsidRPr="00375C48" w:rsidRDefault="00245E45" w:rsidP="001E3C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419EFCEC" w14:textId="77777777" w:rsidR="00245E45" w:rsidRPr="00375C48" w:rsidRDefault="00245E45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B59CCA5" w14:textId="77777777" w:rsidR="00245E45" w:rsidRPr="00241BC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0F0C806E" w14:textId="77777777" w:rsidR="00245E45" w:rsidRPr="00375C4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265C0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DA7AF0F" w14:textId="77777777" w:rsidR="00245E45" w:rsidRPr="00375C48" w:rsidRDefault="00245E45" w:rsidP="00245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54F3CE01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</w:tr>
      <w:tr w:rsidR="00245E45" w:rsidRPr="0056052D" w14:paraId="2A68157A" w14:textId="77777777" w:rsidTr="00245E45">
        <w:trPr>
          <w:trHeight w:val="1009"/>
        </w:trPr>
        <w:tc>
          <w:tcPr>
            <w:tcW w:w="596" w:type="dxa"/>
            <w:vMerge/>
            <w:shd w:val="clear" w:color="auto" w:fill="auto"/>
          </w:tcPr>
          <w:p w14:paraId="445877A5" w14:textId="77777777" w:rsidR="00245E45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0F2CE2F" w14:textId="77777777" w:rsidR="00245E45" w:rsidRDefault="00245E45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DDCA15D" w14:textId="77777777" w:rsidR="00245E45" w:rsidRDefault="00245E45" w:rsidP="00B617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42740C8" w14:textId="77777777" w:rsidR="00245E45" w:rsidRDefault="00245E45" w:rsidP="001E3C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0ED03E3" w14:textId="77777777" w:rsidR="00245E45" w:rsidRPr="00375C48" w:rsidRDefault="00245E45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6FBADD06" w14:textId="77777777" w:rsidR="00245E45" w:rsidRPr="00245E45" w:rsidRDefault="00245E45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14:paraId="6EBE2CE8" w14:textId="77777777" w:rsidR="00245E45" w:rsidRPr="00375C48" w:rsidRDefault="00245E45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Plantejar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-se preguntes sobre el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medi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cerca de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dades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resultats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trobar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respostes</w:t>
            </w:r>
            <w:proofErr w:type="spellEnd"/>
            <w:r w:rsidR="00265C0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0CDB8B2" w14:textId="77777777" w:rsidR="00245E45" w:rsidRDefault="00245E45" w:rsidP="00245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F33343E" w14:textId="77777777" w:rsidR="00245E45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5E45" w:rsidRPr="0056052D" w14:paraId="3EA3C7C3" w14:textId="77777777" w:rsidTr="00443998">
        <w:trPr>
          <w:trHeight w:val="1827"/>
        </w:trPr>
        <w:tc>
          <w:tcPr>
            <w:tcW w:w="596" w:type="dxa"/>
            <w:vMerge/>
            <w:shd w:val="clear" w:color="auto" w:fill="auto"/>
          </w:tcPr>
          <w:p w14:paraId="760CB2D2" w14:textId="77777777" w:rsidR="00245E45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03529C2" w14:textId="77777777" w:rsidR="00245E45" w:rsidRDefault="00245E45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28FE0E6" w14:textId="77777777" w:rsidR="00245E45" w:rsidRDefault="00245E45" w:rsidP="00B617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4B3C733" w14:textId="46DC96A4" w:rsidR="00245E45" w:rsidRDefault="00245E45" w:rsidP="001E3C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manualitat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manipular-la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comprovar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4FEDBBE1" w14:textId="77777777" w:rsidR="00245E45" w:rsidRPr="00375C48" w:rsidRDefault="00245E45" w:rsidP="00BE70D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E4D8419" w14:textId="77777777" w:rsidR="00245E45" w:rsidRPr="00241BC8" w:rsidRDefault="00245E45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2ED1995C" w14:textId="77777777" w:rsidR="00245E45" w:rsidRPr="00375C48" w:rsidRDefault="00245E45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3A66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9F53604" w14:textId="77777777" w:rsidR="00245E45" w:rsidRPr="00375C48" w:rsidRDefault="00245E45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0F25F7E5" w14:textId="77777777" w:rsidR="00245E45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5E45" w:rsidRPr="0056052D" w14:paraId="10EDC5A4" w14:textId="77777777" w:rsidTr="00245E45">
        <w:trPr>
          <w:trHeight w:val="821"/>
        </w:trPr>
        <w:tc>
          <w:tcPr>
            <w:tcW w:w="596" w:type="dxa"/>
            <w:vMerge/>
            <w:shd w:val="clear" w:color="auto" w:fill="auto"/>
          </w:tcPr>
          <w:p w14:paraId="2C3346D4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630F554" w14:textId="77777777" w:rsidR="00245E45" w:rsidRPr="00375C48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F4067D6" w14:textId="77777777" w:rsidR="00245E45" w:rsidRPr="00375C48" w:rsidRDefault="00245E45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4DC7228" w14:textId="77777777" w:rsidR="00245E45" w:rsidRPr="00245E45" w:rsidRDefault="00245E45" w:rsidP="00245E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8143435" w14:textId="77777777" w:rsidR="00245E45" w:rsidRPr="00375C48" w:rsidRDefault="00245E45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1A23C0A1" w14:textId="77777777" w:rsidR="00245E45" w:rsidRPr="00245E45" w:rsidRDefault="00245E45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14:paraId="68A19F20" w14:textId="77777777" w:rsidR="00245E45" w:rsidRPr="00375C48" w:rsidRDefault="00245E45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Plantejar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-se preguntes sobre el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medi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cerca de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dades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resultats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trobar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respostes</w:t>
            </w:r>
            <w:proofErr w:type="spellEnd"/>
            <w:r w:rsidR="003A66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B628923" w14:textId="77777777" w:rsidR="00245E45" w:rsidRDefault="00245E45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E33B685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5E45" w:rsidRPr="0056052D" w14:paraId="15B64505" w14:textId="77777777" w:rsidTr="00DD4445">
        <w:trPr>
          <w:trHeight w:val="178"/>
        </w:trPr>
        <w:tc>
          <w:tcPr>
            <w:tcW w:w="596" w:type="dxa"/>
            <w:vMerge/>
            <w:shd w:val="clear" w:color="auto" w:fill="auto"/>
          </w:tcPr>
          <w:p w14:paraId="0CC3D655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00245BB" w14:textId="77777777" w:rsidR="00245E45" w:rsidRPr="00375C48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23A0263" w14:textId="77777777" w:rsidR="00245E45" w:rsidRPr="00375C48" w:rsidRDefault="00245E45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67A2F37" w14:textId="178BDB76" w:rsidR="00245E45" w:rsidRPr="00375C48" w:rsidRDefault="00245E45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Col·laborar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d’explicar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1871FAA5" w14:textId="77777777" w:rsidR="00245E45" w:rsidRPr="00375C48" w:rsidRDefault="00245E45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7A9561C" w14:textId="77777777" w:rsidR="00245E45" w:rsidRPr="00241BC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66595A61" w14:textId="77777777" w:rsidR="00245E45" w:rsidRPr="00375C4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3A66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CED3A78" w14:textId="77777777" w:rsidR="00245E45" w:rsidRPr="00375C48" w:rsidRDefault="00245E45" w:rsidP="00245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03E8D168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5E45" w:rsidRPr="0056052D" w14:paraId="4993B031" w14:textId="77777777" w:rsidTr="00245E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0C829A2D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9615D29" w14:textId="77777777" w:rsidR="00245E45" w:rsidRPr="00375C48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73F92D5" w14:textId="77777777" w:rsidR="00245E45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CF0E445" w14:textId="77777777" w:rsidR="00245E45" w:rsidRDefault="00245E45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07224AD" w14:textId="77777777" w:rsidR="00245E45" w:rsidRPr="00375C48" w:rsidRDefault="00245E45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5F5D31E" w14:textId="77777777" w:rsidR="00245E45" w:rsidRPr="00375C48" w:rsidRDefault="00245E45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2B110AC" w14:textId="77777777" w:rsidR="00245E45" w:rsidRPr="00375C48" w:rsidRDefault="00245E45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3A66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DD96A1A" w14:textId="77777777" w:rsidR="00245E45" w:rsidRPr="00375C48" w:rsidRDefault="00245E45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48C85C8F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A6654" w:rsidRPr="0056052D" w14:paraId="0A301666" w14:textId="77777777" w:rsidTr="00245E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41DB2443" w14:textId="77777777" w:rsidR="003A6654" w:rsidRPr="0056052D" w:rsidRDefault="003A66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F0AFDBA" w14:textId="77777777" w:rsidR="003A6654" w:rsidRPr="00375C48" w:rsidRDefault="003A66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3B484D0" w14:textId="77777777" w:rsidR="003A6654" w:rsidRDefault="003A66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F57FAE7" w14:textId="77777777" w:rsidR="003A6654" w:rsidRDefault="003A6654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D413380" w14:textId="77777777" w:rsidR="003A6654" w:rsidRDefault="003A6654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961AF8F" w14:textId="77777777" w:rsidR="003A6654" w:rsidRDefault="003A6654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398D6AB" w14:textId="77777777" w:rsidR="003A6654" w:rsidRPr="002E4ECC" w:rsidRDefault="003A6654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970302B" w14:textId="77777777" w:rsidR="003A6654" w:rsidRPr="00DE2354" w:rsidRDefault="003A6654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FF4B77E" w14:textId="77777777" w:rsidR="003A6654" w:rsidRPr="0056052D" w:rsidRDefault="003A66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5E45" w:rsidRPr="0056052D" w14:paraId="27BCC0D2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71D7EE50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3DE7A2A" w14:textId="77777777" w:rsidR="00245E45" w:rsidRPr="00375C48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9013D8E" w14:textId="77777777" w:rsidR="00245E45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FA32F14" w14:textId="77777777" w:rsidR="00245E45" w:rsidRDefault="00245E45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251D87A" w14:textId="77777777" w:rsidR="00245E45" w:rsidRPr="00D303ED" w:rsidRDefault="00245E4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8EA7B5E" w14:textId="77777777" w:rsidR="00245E45" w:rsidRPr="00241BC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68B7DB8" w14:textId="77777777" w:rsidR="00245E45" w:rsidRPr="00241BC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062F201" w14:textId="77777777" w:rsidR="00245E45" w:rsidRDefault="00245E45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EEAFB6F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5E45" w:rsidRPr="0056052D" w14:paraId="2DFE783F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0F3DF68F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7287D40" w14:textId="77777777" w:rsidR="00245E45" w:rsidRPr="00375C48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759EE05" w14:textId="77777777" w:rsidR="00245E45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00D13A0" w14:textId="77777777" w:rsidR="00245E45" w:rsidRDefault="00245E45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0B6CAD9" w14:textId="77777777" w:rsidR="00245E45" w:rsidRPr="00D303ED" w:rsidRDefault="00245E4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F90CBFD" w14:textId="77777777" w:rsidR="00245E45" w:rsidRPr="00241BC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0EE64C7" w14:textId="77777777" w:rsidR="00245E45" w:rsidRPr="00241BC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49D0527" w14:textId="77777777" w:rsidR="00245E45" w:rsidRDefault="00245E45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6DB815D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5E45" w:rsidRPr="0056052D" w14:paraId="78174BA8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1657C9DA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0E7762E" w14:textId="77777777" w:rsidR="00245E45" w:rsidRPr="00375C48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AAD8F37" w14:textId="77777777" w:rsidR="00245E45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F5BF5EA" w14:textId="77777777" w:rsidR="00245E45" w:rsidRDefault="00245E45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5F5F00B" w14:textId="77777777" w:rsidR="00245E45" w:rsidRPr="00D303ED" w:rsidRDefault="00245E4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706AE44" w14:textId="77777777" w:rsidR="00245E45" w:rsidRPr="00241BC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6581922" w14:textId="77777777" w:rsidR="00245E45" w:rsidRPr="00241BC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CC8EA32" w14:textId="77777777" w:rsidR="00245E45" w:rsidRDefault="00245E45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2CD4685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5E45" w:rsidRPr="0056052D" w14:paraId="7E7FD68A" w14:textId="77777777" w:rsidTr="00245E45">
        <w:trPr>
          <w:trHeight w:val="32"/>
        </w:trPr>
        <w:tc>
          <w:tcPr>
            <w:tcW w:w="596" w:type="dxa"/>
            <w:vMerge/>
            <w:shd w:val="clear" w:color="auto" w:fill="auto"/>
          </w:tcPr>
          <w:p w14:paraId="30BE6916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3D250FA" w14:textId="77777777" w:rsidR="00245E45" w:rsidRPr="00375C48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6795473" w14:textId="77777777" w:rsidR="00245E45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7A97A25" w14:textId="77777777" w:rsidR="00245E45" w:rsidRDefault="00245E45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BBFCA63" w14:textId="77777777" w:rsidR="00245E45" w:rsidRPr="00D303ED" w:rsidRDefault="00245E4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47C41600" w14:textId="77777777" w:rsidR="00245E45" w:rsidRPr="00241BC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88CD644" w14:textId="77777777" w:rsidR="00245E45" w:rsidRPr="00241BC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3A66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E04C77E" w14:textId="77777777" w:rsidR="00245E45" w:rsidRDefault="00245E45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78660FFA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5E45" w:rsidRPr="0056052D" w14:paraId="5AB78550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09565B8E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1030DF5" w14:textId="77777777" w:rsidR="00245E45" w:rsidRPr="00375C48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3B52C2" w14:textId="77777777" w:rsidR="00245E45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7E2C5C0" w14:textId="77777777" w:rsidR="00245E45" w:rsidRDefault="00245E45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1C93889" w14:textId="77777777" w:rsidR="00245E45" w:rsidRPr="00D303ED" w:rsidRDefault="00245E4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F8A94D2" w14:textId="77777777" w:rsidR="00245E45" w:rsidRPr="00241BC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27C06D9" w14:textId="77777777" w:rsidR="00245E45" w:rsidRPr="00241BC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B1F730D" w14:textId="77777777" w:rsidR="00245E45" w:rsidRDefault="00245E45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508D6063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5E45" w:rsidRPr="0056052D" w14:paraId="03A9239F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4D82359D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74FA2ED" w14:textId="77777777" w:rsidR="00245E45" w:rsidRPr="00375C48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52A1E3C" w14:textId="77777777" w:rsidR="00245E45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BD6D038" w14:textId="77777777" w:rsidR="00245E45" w:rsidRDefault="00245E45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AFEC7D1" w14:textId="77777777" w:rsidR="00245E45" w:rsidRPr="00D303ED" w:rsidRDefault="00245E4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B445DBD" w14:textId="77777777" w:rsidR="00245E45" w:rsidRPr="00241BC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8CCFA12" w14:textId="77777777" w:rsidR="00245E45" w:rsidRPr="00241BC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AA25948" w14:textId="77777777" w:rsidR="00245E45" w:rsidRDefault="00245E45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14809B4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5E45" w:rsidRPr="0056052D" w14:paraId="3585F4EA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0AC84D74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1500194" w14:textId="77777777" w:rsidR="00245E45" w:rsidRPr="00375C48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5596B93" w14:textId="77777777" w:rsidR="00245E45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280B3F4" w14:textId="77777777" w:rsidR="00245E45" w:rsidRDefault="00245E45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E847167" w14:textId="77777777" w:rsidR="00245E45" w:rsidRPr="00D303ED" w:rsidRDefault="00245E4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9FF6D7D" w14:textId="77777777" w:rsidR="00245E45" w:rsidRPr="00241BC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7180B8E" w14:textId="77777777" w:rsidR="00245E45" w:rsidRPr="00241BC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0803ACC" w14:textId="77777777" w:rsidR="00245E45" w:rsidRDefault="00245E45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25C99D3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5E45" w:rsidRPr="0056052D" w14:paraId="20EDE724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6F1196DD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0D595AC" w14:textId="77777777" w:rsidR="00245E45" w:rsidRPr="00375C48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CDBA4D9" w14:textId="77777777" w:rsidR="00245E45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1500FF8" w14:textId="77777777" w:rsidR="00245E45" w:rsidRDefault="00245E45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7816FBE" w14:textId="77777777" w:rsidR="00245E45" w:rsidRPr="00D303ED" w:rsidRDefault="00245E4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BA88CE8" w14:textId="77777777" w:rsidR="00245E45" w:rsidRPr="00241BC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C32AC07" w14:textId="77777777" w:rsidR="00245E45" w:rsidRPr="00241BC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EFE32E1" w14:textId="77777777" w:rsidR="00245E45" w:rsidRDefault="00245E45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8F2AD44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5E45" w:rsidRPr="0056052D" w14:paraId="713D866C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61C916F5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A82AEC2" w14:textId="77777777" w:rsidR="00245E45" w:rsidRPr="00375C48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2774F0D" w14:textId="77777777" w:rsidR="00245E45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62061E4" w14:textId="77777777" w:rsidR="00245E45" w:rsidRDefault="00245E45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3583C34" w14:textId="77777777" w:rsidR="00245E45" w:rsidRPr="00D303ED" w:rsidRDefault="00245E4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B0A4F3D" w14:textId="77777777" w:rsidR="00245E45" w:rsidRPr="00241BC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58EA16B" w14:textId="77777777" w:rsidR="00245E45" w:rsidRPr="00241BC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BD33993" w14:textId="77777777" w:rsidR="00245E45" w:rsidRDefault="00245E45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1547C9E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5E45" w:rsidRPr="0056052D" w14:paraId="31F0079B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605AD2F2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75B758B" w14:textId="77777777" w:rsidR="00245E45" w:rsidRPr="00375C48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AB910FE" w14:textId="77777777" w:rsidR="00245E45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8CD9C4B" w14:textId="77777777" w:rsidR="00245E45" w:rsidRDefault="00245E45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2F1AFAE" w14:textId="77777777" w:rsidR="00245E45" w:rsidRPr="00D303ED" w:rsidRDefault="00245E4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CED7629" w14:textId="77777777" w:rsidR="00245E45" w:rsidRPr="00241BC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CDAD578" w14:textId="77777777" w:rsidR="00245E45" w:rsidRPr="00241BC8" w:rsidRDefault="00245E4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23C1683" w14:textId="77777777" w:rsidR="00245E45" w:rsidRDefault="00245E45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6388917" w14:textId="77777777" w:rsidR="00245E45" w:rsidRPr="0056052D" w:rsidRDefault="00245E4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4866" w:rsidRPr="0056052D" w14:paraId="12704D90" w14:textId="77777777" w:rsidTr="00443998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60608D63" w14:textId="77777777" w:rsidR="007D4866" w:rsidRPr="0056052D" w:rsidRDefault="007D4866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31D0520" w14:textId="77777777" w:rsidR="007D4866" w:rsidRPr="00375C48" w:rsidRDefault="007D4866" w:rsidP="00F454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sentits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 cos, 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l’escriptura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d’oracions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senzilles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ajuden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entrendre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3B5A87A0" w14:textId="77777777" w:rsidR="007D4866" w:rsidRPr="00375C48" w:rsidRDefault="007D4866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shd w:val="clear" w:color="auto" w:fill="auto"/>
          </w:tcPr>
          <w:p w14:paraId="1B11C74A" w14:textId="77777777" w:rsidR="007D4866" w:rsidRPr="00375C48" w:rsidRDefault="007D4866" w:rsidP="004A270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sentit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es fa servir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situacions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la vida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quotidiana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14172446" w14:textId="77777777" w:rsidR="007D4866" w:rsidRPr="00375C48" w:rsidRDefault="007D4866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6D7425B" w14:textId="77777777" w:rsidR="007D4866" w:rsidRPr="00241BC8" w:rsidRDefault="007D486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1B198E5A" w14:textId="77777777" w:rsidR="007D4866" w:rsidRPr="00375C48" w:rsidRDefault="007D486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3A66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E76DEBF" w14:textId="77777777" w:rsidR="007D4866" w:rsidRPr="00375C48" w:rsidRDefault="007D486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714C2D3C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</w:tr>
      <w:tr w:rsidR="007D4866" w:rsidRPr="0056052D" w14:paraId="3A5A1C4C" w14:textId="77777777" w:rsidTr="00F45444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95C3D0A" w14:textId="77777777" w:rsidR="007D4866" w:rsidRDefault="007D4866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29E9D85" w14:textId="77777777" w:rsidR="007D4866" w:rsidRDefault="007D4866" w:rsidP="00F454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A0DDEF0" w14:textId="77777777" w:rsidR="007D4866" w:rsidRPr="00F45444" w:rsidRDefault="007D4866" w:rsidP="00245E4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12EA569" w14:textId="77777777" w:rsidR="007D4866" w:rsidRPr="003F72D9" w:rsidRDefault="007D4866" w:rsidP="00F4544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45444">
              <w:rPr>
                <w:rFonts w:ascii="Arial" w:hAnsi="Arial" w:cs="Arial"/>
                <w:color w:val="000000" w:themeColor="text1"/>
                <w:sz w:val="20"/>
                <w:szCs w:val="20"/>
              </w:rPr>
              <w:t>Escriure</w:t>
            </w:r>
            <w:proofErr w:type="spellEnd"/>
            <w:r w:rsidRPr="00F454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45444">
              <w:rPr>
                <w:rFonts w:ascii="Arial" w:hAnsi="Arial" w:cs="Arial"/>
                <w:color w:val="000000" w:themeColor="text1"/>
                <w:sz w:val="20"/>
                <w:szCs w:val="20"/>
              </w:rPr>
              <w:t>oracions</w:t>
            </w:r>
            <w:proofErr w:type="spellEnd"/>
            <w:r w:rsidRPr="00F454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45444">
              <w:rPr>
                <w:rFonts w:ascii="Arial" w:hAnsi="Arial" w:cs="Arial"/>
                <w:color w:val="000000" w:themeColor="text1"/>
                <w:sz w:val="20"/>
                <w:szCs w:val="20"/>
              </w:rPr>
              <w:t>senzilles</w:t>
            </w:r>
            <w:proofErr w:type="spellEnd"/>
            <w:r w:rsidRPr="00F454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</w:t>
            </w:r>
            <w:proofErr w:type="spellStart"/>
            <w:r w:rsidRPr="00F45444">
              <w:rPr>
                <w:rFonts w:ascii="Arial" w:hAnsi="Arial" w:cs="Arial"/>
                <w:color w:val="000000" w:themeColor="text1"/>
                <w:sz w:val="20"/>
                <w:szCs w:val="20"/>
              </w:rPr>
              <w:t>descriure</w:t>
            </w:r>
            <w:proofErr w:type="spellEnd"/>
            <w:r w:rsidRPr="00F454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45444">
              <w:rPr>
                <w:rFonts w:ascii="Arial" w:hAnsi="Arial" w:cs="Arial"/>
                <w:color w:val="000000" w:themeColor="text1"/>
                <w:sz w:val="20"/>
                <w:szCs w:val="20"/>
              </w:rPr>
              <w:t>situacions</w:t>
            </w:r>
            <w:proofErr w:type="spellEnd"/>
            <w:r w:rsidRPr="00F454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45444">
              <w:rPr>
                <w:rFonts w:ascii="Arial" w:hAnsi="Arial" w:cs="Arial"/>
                <w:color w:val="000000" w:themeColor="text1"/>
                <w:sz w:val="20"/>
                <w:szCs w:val="20"/>
              </w:rPr>
              <w:t>on</w:t>
            </w:r>
            <w:proofErr w:type="spellEnd"/>
            <w:r w:rsidRPr="00F454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45444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intervenen</w:t>
            </w:r>
            <w:proofErr w:type="spellEnd"/>
            <w:r w:rsidRPr="00F454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45444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Pr="00F454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45444">
              <w:rPr>
                <w:rFonts w:ascii="Arial" w:hAnsi="Arial" w:cs="Arial"/>
                <w:color w:val="000000" w:themeColor="text1"/>
                <w:sz w:val="20"/>
                <w:szCs w:val="20"/>
              </w:rPr>
              <w:t>sentits</w:t>
            </w:r>
            <w:proofErr w:type="spellEnd"/>
            <w:r w:rsidRPr="00F454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F45444"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utilitzant</w:t>
            </w:r>
            <w:proofErr w:type="spellEnd"/>
            <w:r w:rsidRPr="00F454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fórmula </w:t>
            </w:r>
            <w:proofErr w:type="spellStart"/>
            <w:r w:rsidRPr="003F72D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is</w:t>
            </w:r>
            <w:proofErr w:type="spellEnd"/>
            <w:r w:rsidRPr="003F72D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using</w:t>
            </w:r>
            <w:proofErr w:type="spellEnd"/>
            <w:r w:rsidRPr="003F72D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her</w:t>
            </w:r>
            <w:proofErr w:type="spellEnd"/>
            <w:r w:rsidRPr="003F72D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3F72D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his</w:t>
            </w:r>
            <w:proofErr w:type="spellEnd"/>
          </w:p>
          <w:p w14:paraId="758C694F" w14:textId="77777777" w:rsidR="007D4866" w:rsidRDefault="007D4866" w:rsidP="00F454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3F72D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sense</w:t>
            </w:r>
            <w:proofErr w:type="spellEnd"/>
            <w:r w:rsidRPr="003F72D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of</w:t>
            </w:r>
            <w:proofErr w:type="spellEnd"/>
            <w:r w:rsidRPr="003F72D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…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6B0F66F" w14:textId="77777777" w:rsidR="007D4866" w:rsidRPr="00D303ED" w:rsidRDefault="007D4866" w:rsidP="00F454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DEAD391" w14:textId="77777777" w:rsidR="007D4866" w:rsidRPr="0056052D" w:rsidRDefault="007D4866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4C35A4F" w14:textId="77777777" w:rsidR="007D4866" w:rsidRPr="00D63EA7" w:rsidRDefault="007D4866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3A665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56C739F" w14:textId="77777777" w:rsidR="007D4866" w:rsidRPr="00375C48" w:rsidRDefault="007D4866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C9C7C52" w14:textId="77777777" w:rsidR="007D4866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4866" w:rsidRPr="0056052D" w14:paraId="43B1D328" w14:textId="77777777" w:rsidTr="00443998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DFC6687" w14:textId="77777777" w:rsidR="007D4866" w:rsidRDefault="007D4866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6F6177E" w14:textId="77777777" w:rsidR="007D4866" w:rsidRDefault="007D4866" w:rsidP="00F454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9F01D6E" w14:textId="77777777" w:rsidR="007D4866" w:rsidRDefault="007D4866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BA5EAF0" w14:textId="77777777" w:rsidR="007D4866" w:rsidRDefault="007D4866" w:rsidP="004A270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732DB31" w14:textId="77777777" w:rsidR="007D4866" w:rsidRDefault="007D4866" w:rsidP="00F454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50FD71F" w14:textId="77777777" w:rsidR="007D4866" w:rsidRPr="00241BC8" w:rsidRDefault="007D486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BBC7E73" w14:textId="77777777" w:rsidR="007D4866" w:rsidRPr="00241BC8" w:rsidRDefault="007D486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94BF8D7" w14:textId="77777777" w:rsidR="007D4866" w:rsidRDefault="007D486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495D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495D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95D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495D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95D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2961BB6" w14:textId="77777777" w:rsidR="007D4866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4866" w:rsidRPr="0056052D" w14:paraId="3B7EDF0C" w14:textId="77777777" w:rsidTr="00443998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17FE8EA9" w14:textId="77777777" w:rsidR="007D4866" w:rsidRDefault="007D4866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BB396CE" w14:textId="77777777" w:rsidR="007D4866" w:rsidRDefault="007D4866" w:rsidP="00F454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3AD1328" w14:textId="77777777" w:rsidR="007D4866" w:rsidRDefault="007D4866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1C4D9D2" w14:textId="77777777" w:rsidR="007D4866" w:rsidRDefault="007D4866" w:rsidP="004A270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7E52388" w14:textId="77777777" w:rsidR="007D4866" w:rsidRDefault="007D4866" w:rsidP="00F454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C90F4DE" w14:textId="77777777" w:rsidR="007D4866" w:rsidRPr="00241BC8" w:rsidRDefault="007D486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00EC808" w14:textId="77777777" w:rsidR="007D4866" w:rsidRPr="00241BC8" w:rsidRDefault="007D486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21CBD84" w14:textId="77777777" w:rsidR="007D4866" w:rsidRDefault="007D486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39F25ED" w14:textId="77777777" w:rsidR="007D4866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4866" w:rsidRPr="0056052D" w14:paraId="374D9AD4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0D3FA335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D64E58B" w14:textId="77777777" w:rsidR="007D4866" w:rsidRPr="00375C48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2C6F5AB" w14:textId="77777777" w:rsidR="007D4866" w:rsidRPr="00375C48" w:rsidRDefault="007D4866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5CB5160" w14:textId="77777777" w:rsidR="007D4866" w:rsidRPr="00375C48" w:rsidRDefault="007D4866" w:rsidP="00F454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3FDA8D2" w14:textId="6B6EF516" w:rsidR="007D4866" w:rsidRPr="00375C48" w:rsidRDefault="007D4866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5423BB5" w14:textId="77777777" w:rsidR="007D4866" w:rsidRPr="004A2708" w:rsidRDefault="007D4866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8F96A2B" w14:textId="77777777" w:rsidR="007D4866" w:rsidRPr="00375C48" w:rsidRDefault="007D4866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8857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36ABE2D" w14:textId="77777777" w:rsidR="007D4866" w:rsidRPr="00FC3B02" w:rsidRDefault="007D4866" w:rsidP="00FC3B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10E93EC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4866" w:rsidRPr="0056052D" w14:paraId="46B09F00" w14:textId="77777777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14:paraId="3739858B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4C4E6C2" w14:textId="77777777" w:rsidR="007D4866" w:rsidRPr="00375C48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0D58256" w14:textId="77777777" w:rsidR="007D4866" w:rsidRDefault="007D4866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9F5D943" w14:textId="77777777" w:rsidR="007D4866" w:rsidRDefault="007D4866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79CA5C7" w14:textId="77777777" w:rsidR="007D4866" w:rsidRDefault="007D4866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F907862" w14:textId="77777777" w:rsidR="007D4866" w:rsidRPr="004A2708" w:rsidRDefault="007D4866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4670276" w14:textId="77777777" w:rsidR="007D4866" w:rsidRPr="004A2708" w:rsidRDefault="007D4866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ED62332" w14:textId="77777777" w:rsidR="007D4866" w:rsidRPr="00FC3B02" w:rsidRDefault="007D4866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81131CE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4866" w:rsidRPr="0056052D" w14:paraId="6A6B4A30" w14:textId="77777777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14:paraId="00D0A3E3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F2BE99E" w14:textId="77777777" w:rsidR="007D4866" w:rsidRPr="00375C48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2AE4E68" w14:textId="77777777" w:rsidR="007D4866" w:rsidRDefault="007D4866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402C252" w14:textId="77777777" w:rsidR="007D4866" w:rsidRDefault="007D4866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8E5BC1F" w14:textId="77777777" w:rsidR="007D4866" w:rsidRDefault="007D4866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06EE687" w14:textId="77777777" w:rsidR="007D4866" w:rsidRPr="004A2708" w:rsidRDefault="007D4866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98E86C9" w14:textId="77777777" w:rsidR="007D4866" w:rsidRPr="004A2708" w:rsidRDefault="007D4866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BD59A46" w14:textId="77777777" w:rsidR="007D4866" w:rsidRPr="00FC3B02" w:rsidRDefault="007D4866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C8C38C9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4866" w:rsidRPr="0056052D" w14:paraId="062E5787" w14:textId="77777777" w:rsidTr="00DD4445">
        <w:trPr>
          <w:trHeight w:val="358"/>
        </w:trPr>
        <w:tc>
          <w:tcPr>
            <w:tcW w:w="596" w:type="dxa"/>
            <w:vMerge/>
            <w:shd w:val="clear" w:color="auto" w:fill="auto"/>
          </w:tcPr>
          <w:p w14:paraId="310A051B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872A556" w14:textId="77777777" w:rsidR="007D4866" w:rsidRPr="00375C48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13DCDDB" w14:textId="77777777" w:rsidR="007D4866" w:rsidRPr="00375C48" w:rsidRDefault="007D4866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B0EF678" w14:textId="77777777" w:rsidR="007D4866" w:rsidRPr="00375C48" w:rsidRDefault="007D4866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8121E01" w14:textId="77777777" w:rsidR="007D4866" w:rsidRPr="00375C48" w:rsidRDefault="007D4866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A15DFFC" w14:textId="77777777" w:rsidR="007D4866" w:rsidRPr="00375C48" w:rsidRDefault="007D4866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43E954C" w14:textId="77777777" w:rsidR="007D4866" w:rsidRPr="00375C48" w:rsidRDefault="007D4866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FF25AC7" w14:textId="77777777" w:rsidR="007D4866" w:rsidRPr="00375C48" w:rsidRDefault="007D4866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7F9159C8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4866" w:rsidRPr="0056052D" w14:paraId="4E1A250E" w14:textId="77777777" w:rsidTr="00443998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3AE091E9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544A7681" w14:textId="1ABD482D" w:rsidR="008857F0" w:rsidRDefault="008857F0" w:rsidP="007D486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7B10B0E" w14:textId="77777777" w:rsidR="008857F0" w:rsidRPr="00375C48" w:rsidRDefault="008857F0" w:rsidP="007D48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Aplicar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propis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sentits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tal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dibuixar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allò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podem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veure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escoltar,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olorar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tastar i tocar. </w:t>
            </w:r>
          </w:p>
        </w:tc>
        <w:tc>
          <w:tcPr>
            <w:tcW w:w="567" w:type="dxa"/>
            <w:shd w:val="clear" w:color="auto" w:fill="auto"/>
          </w:tcPr>
          <w:p w14:paraId="6E01E9E8" w14:textId="77777777" w:rsidR="007D4866" w:rsidRPr="00375C48" w:rsidRDefault="007D4866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14:paraId="5A77509B" w14:textId="77777777" w:rsidR="007D4866" w:rsidRPr="00375C48" w:rsidRDefault="007D4866" w:rsidP="00D11E5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Dibuixar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coses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podem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veure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escoltar,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olorar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, tastar i tocar.</w:t>
            </w:r>
          </w:p>
        </w:tc>
        <w:tc>
          <w:tcPr>
            <w:tcW w:w="1985" w:type="dxa"/>
            <w:shd w:val="clear" w:color="auto" w:fill="auto"/>
          </w:tcPr>
          <w:p w14:paraId="2E5C36BB" w14:textId="77777777" w:rsidR="007D4866" w:rsidRPr="00375C48" w:rsidRDefault="007D4866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2AC7768" w14:textId="77777777" w:rsidR="007D4866" w:rsidRPr="00241BC8" w:rsidRDefault="007D486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4D6D9198" w14:textId="77777777" w:rsidR="007D4866" w:rsidRPr="00375C48" w:rsidRDefault="007D486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8857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F7752A0" w14:textId="77777777" w:rsidR="007D4866" w:rsidRPr="00375C48" w:rsidRDefault="007D486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1FA9BF3C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4866" w:rsidRPr="0056052D" w14:paraId="0711EEED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5C0C7622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51CCD57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CFE7E64" w14:textId="77777777" w:rsidR="007D4866" w:rsidRPr="0056052D" w:rsidRDefault="007D4866" w:rsidP="007D48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A437880" w14:textId="77777777" w:rsidR="007D4866" w:rsidRPr="00375C48" w:rsidRDefault="007D486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972ACDA" w14:textId="6A86B180" w:rsidR="007D4866" w:rsidRPr="00375C48" w:rsidRDefault="007D4866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F5E05AD" w14:textId="77777777" w:rsidR="007D4866" w:rsidRPr="004A2708" w:rsidRDefault="007D4866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50CBFEC" w14:textId="77777777" w:rsidR="007D4866" w:rsidRPr="00375C48" w:rsidRDefault="007D4866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8857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52BA729" w14:textId="77777777" w:rsidR="007D4866" w:rsidRPr="00FC3B02" w:rsidRDefault="007D4866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6B8B559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4866" w:rsidRPr="0056052D" w14:paraId="2EF20E33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5607BA89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18BFBB4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243EB60" w14:textId="77777777" w:rsidR="007D4866" w:rsidRDefault="007D4866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2A9AA8D" w14:textId="77777777" w:rsidR="007D4866" w:rsidRDefault="007D486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200BF29" w14:textId="77777777" w:rsidR="007D4866" w:rsidRPr="00375C48" w:rsidRDefault="007D4866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1B25CDD" w14:textId="77777777" w:rsidR="007D4866" w:rsidRPr="004A2708" w:rsidRDefault="007D486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2A16361" w14:textId="77777777" w:rsidR="007D4866" w:rsidRPr="00D63EA7" w:rsidRDefault="007D486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46E3297" w14:textId="77777777" w:rsidR="007D4866" w:rsidRPr="00DE2354" w:rsidRDefault="007D486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297A718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4866" w:rsidRPr="0056052D" w14:paraId="5A205B96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17178323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C0E8990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4C04DD3" w14:textId="77777777" w:rsidR="007D4866" w:rsidRDefault="007D4866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07682DF" w14:textId="77777777" w:rsidR="007D4866" w:rsidRDefault="007D486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D87A272" w14:textId="77777777" w:rsidR="007D4866" w:rsidRPr="00375C48" w:rsidRDefault="007D4866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76FA597" w14:textId="77777777" w:rsidR="007D4866" w:rsidRPr="004A2708" w:rsidRDefault="007D486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13051D9" w14:textId="77777777" w:rsidR="007D4866" w:rsidRPr="00D63EA7" w:rsidRDefault="007D486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5C0A9F4" w14:textId="77777777" w:rsidR="007D4866" w:rsidRPr="00DE2354" w:rsidRDefault="007D486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B44D15B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4866" w:rsidRPr="0056052D" w14:paraId="2A4D447B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266666EE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1877F58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62D265E" w14:textId="77777777" w:rsidR="007D4866" w:rsidRDefault="007D4866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D259DFF" w14:textId="77777777" w:rsidR="007D4866" w:rsidRDefault="007D4866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72AFBCD" w14:textId="77777777" w:rsidR="007D4866" w:rsidRPr="00375C48" w:rsidRDefault="007D4866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70AE235" w14:textId="77777777" w:rsidR="007D4866" w:rsidRPr="004A2708" w:rsidRDefault="007D486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794D31D" w14:textId="77777777" w:rsidR="007D4866" w:rsidRPr="00D63EA7" w:rsidRDefault="007D486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373BA6D" w14:textId="77777777" w:rsidR="007D4866" w:rsidRPr="00DE2354" w:rsidRDefault="007D486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39C3DEF6" w14:textId="77777777" w:rsidR="007D4866" w:rsidRPr="0056052D" w:rsidRDefault="007D486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55FD5" w:rsidRPr="0056052D" w14:paraId="1CC680C3" w14:textId="77777777" w:rsidTr="00443998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7148F69A" w14:textId="77777777" w:rsidR="00E55FD5" w:rsidRPr="0056052D" w:rsidRDefault="00E55FD5" w:rsidP="007D48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7295C92" w14:textId="5B6BCFFD" w:rsidR="00E55FD5" w:rsidRDefault="00E55FD5" w:rsidP="004930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8D112CD" w14:textId="77777777" w:rsidR="00E55FD5" w:rsidRPr="0056052D" w:rsidRDefault="00E55FD5" w:rsidP="004930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composición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circulatori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respiratori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partir de la identificación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òrgans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567" w:type="dxa"/>
            <w:shd w:val="clear" w:color="auto" w:fill="auto"/>
          </w:tcPr>
          <w:p w14:paraId="77CAFA11" w14:textId="77777777" w:rsidR="00E55FD5" w:rsidRPr="0056052D" w:rsidRDefault="00E55FD5" w:rsidP="007D48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shd w:val="clear" w:color="auto" w:fill="auto"/>
          </w:tcPr>
          <w:p w14:paraId="40E855D6" w14:textId="521714CB" w:rsidR="00E55FD5" w:rsidRPr="00375C48" w:rsidRDefault="00E55FD5" w:rsidP="007D48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òrgans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respiratori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circulatori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14:paraId="2C31CFBB" w14:textId="77777777" w:rsidR="00E55FD5" w:rsidRPr="00375C48" w:rsidRDefault="00E55FD5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DFAFC5F" w14:textId="77777777" w:rsidR="00E55FD5" w:rsidRPr="00241BC8" w:rsidRDefault="00E55FD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70B08E44" w14:textId="77777777" w:rsidR="00E55FD5" w:rsidRPr="00375C48" w:rsidRDefault="00E55FD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04ECB07" w14:textId="77777777" w:rsidR="00E55FD5" w:rsidRPr="00375C48" w:rsidRDefault="00E55FD5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29CF9CFE" w14:textId="77777777" w:rsidR="00E55FD5" w:rsidRPr="0056052D" w:rsidRDefault="00E55FD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</w:tr>
      <w:tr w:rsidR="00E55FD5" w:rsidRPr="0056052D" w14:paraId="08067528" w14:textId="77777777" w:rsidTr="00CB6406">
        <w:trPr>
          <w:trHeight w:val="1005"/>
        </w:trPr>
        <w:tc>
          <w:tcPr>
            <w:tcW w:w="596" w:type="dxa"/>
            <w:vMerge/>
            <w:shd w:val="clear" w:color="auto" w:fill="auto"/>
          </w:tcPr>
          <w:p w14:paraId="06466D12" w14:textId="77777777" w:rsidR="00E55FD5" w:rsidRDefault="00E55FD5" w:rsidP="007D48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6D2EFCE" w14:textId="77777777" w:rsidR="00E55FD5" w:rsidRDefault="00E55FD5" w:rsidP="007D48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5468860" w14:textId="77777777" w:rsidR="00E55FD5" w:rsidRDefault="00E55FD5" w:rsidP="007D48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DEAC336" w14:textId="5A85A190" w:rsidR="00E55FD5" w:rsidRDefault="00E55FD5" w:rsidP="00E55F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28C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224FBDAB" w14:textId="77777777" w:rsidR="00E55FD5" w:rsidRDefault="00E55FD5" w:rsidP="00E55F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3A28C2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3A28C2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3A28C2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Pr="003A28C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aparells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respiratori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circulatori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682C14CC" w14:textId="5393E7C7" w:rsidR="00E55FD5" w:rsidRPr="00375C48" w:rsidRDefault="00E55FD5" w:rsidP="007D48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E26C17A" w14:textId="1882323D" w:rsidR="00E55FD5" w:rsidRPr="00375C48" w:rsidRDefault="00E55FD5" w:rsidP="00BE70D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FD970B0" w14:textId="55CE1F02" w:rsidR="00E55FD5" w:rsidRPr="00241BC8" w:rsidRDefault="00E55FD5" w:rsidP="007D48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3C4E415" w14:textId="0F3851FF" w:rsidR="00E55FD5" w:rsidRPr="00375C48" w:rsidRDefault="00E55FD5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Aplicar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escola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36ED2CA" w14:textId="7EAE6B44" w:rsidR="00E55FD5" w:rsidRPr="00375C48" w:rsidRDefault="00E55FD5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D99956D" w14:textId="77777777" w:rsidR="00E55FD5" w:rsidRPr="0056052D" w:rsidRDefault="00E55FD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55FD5" w:rsidRPr="0056052D" w14:paraId="127F2C27" w14:textId="77777777" w:rsidTr="003F72D9">
        <w:trPr>
          <w:trHeight w:val="282"/>
        </w:trPr>
        <w:tc>
          <w:tcPr>
            <w:tcW w:w="596" w:type="dxa"/>
            <w:vMerge/>
            <w:shd w:val="clear" w:color="auto" w:fill="auto"/>
          </w:tcPr>
          <w:p w14:paraId="7AC92B10" w14:textId="77777777" w:rsidR="00E55FD5" w:rsidRDefault="00E55FD5" w:rsidP="007D48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285F31C" w14:textId="77777777" w:rsidR="00E55FD5" w:rsidRDefault="00E55FD5" w:rsidP="007D48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7CC3B09" w14:textId="77777777" w:rsidR="00E55FD5" w:rsidRDefault="00E55FD5" w:rsidP="007D48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1019526" w14:textId="77777777" w:rsidR="00E55FD5" w:rsidDel="00E55FD5" w:rsidRDefault="00E55FD5" w:rsidP="00E55F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4C39438" w14:textId="77777777" w:rsidR="00E55FD5" w:rsidRPr="00D303ED" w:rsidDel="00E55FD5" w:rsidRDefault="00E55FD5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E19F1C5" w14:textId="77777777" w:rsidR="00E55FD5" w:rsidRPr="00241BC8" w:rsidRDefault="00E55FD5" w:rsidP="007D48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45D1312" w14:textId="77777777" w:rsidR="00E55FD5" w:rsidRPr="001D639A" w:rsidDel="00E55FD5" w:rsidRDefault="00E55FD5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1B160CC" w14:textId="77777777" w:rsidR="00E55FD5" w:rsidDel="00E55FD5" w:rsidRDefault="00E55FD5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CDB41FC" w14:textId="77777777" w:rsidR="00E55FD5" w:rsidRPr="0056052D" w:rsidRDefault="00E55FD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55FD5" w:rsidRPr="0056052D" w14:paraId="438A63C2" w14:textId="77777777" w:rsidTr="003F72D9">
        <w:trPr>
          <w:trHeight w:val="542"/>
        </w:trPr>
        <w:tc>
          <w:tcPr>
            <w:tcW w:w="596" w:type="dxa"/>
            <w:vMerge/>
            <w:shd w:val="clear" w:color="auto" w:fill="auto"/>
          </w:tcPr>
          <w:p w14:paraId="33CD9236" w14:textId="77777777" w:rsidR="00E55FD5" w:rsidRDefault="00E55FD5" w:rsidP="007D48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06EE460" w14:textId="77777777" w:rsidR="00E55FD5" w:rsidRDefault="00E55FD5" w:rsidP="007D48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93C3102" w14:textId="77777777" w:rsidR="00E55FD5" w:rsidRDefault="00E55FD5" w:rsidP="007D48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530F690" w14:textId="77777777" w:rsidR="00E55FD5" w:rsidDel="00E55FD5" w:rsidRDefault="00E55FD5" w:rsidP="00E55F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26FCE2E" w14:textId="77777777" w:rsidR="00E55FD5" w:rsidRPr="00D303ED" w:rsidDel="00E55FD5" w:rsidRDefault="00E55FD5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645625A" w14:textId="77777777" w:rsidR="00E55FD5" w:rsidRPr="00241BC8" w:rsidRDefault="00E55FD5" w:rsidP="007D48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EDACD8B" w14:textId="77777777" w:rsidR="00E55FD5" w:rsidRPr="001D639A" w:rsidDel="00E55FD5" w:rsidRDefault="00E55FD5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B0C3CD7" w14:textId="77777777" w:rsidR="00E55FD5" w:rsidRPr="00FC3B02" w:rsidRDefault="00E55FD5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F86DAF3" w14:textId="77777777" w:rsidR="00E55FD5" w:rsidRPr="0056052D" w:rsidRDefault="00E55FD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55FD5" w:rsidRPr="0056052D" w14:paraId="1F04A574" w14:textId="77777777" w:rsidTr="003F72D9">
        <w:trPr>
          <w:trHeight w:val="1286"/>
        </w:trPr>
        <w:tc>
          <w:tcPr>
            <w:tcW w:w="596" w:type="dxa"/>
            <w:vMerge/>
            <w:shd w:val="clear" w:color="auto" w:fill="auto"/>
          </w:tcPr>
          <w:p w14:paraId="2F21EE42" w14:textId="77777777" w:rsidR="00E55FD5" w:rsidRDefault="00E55FD5" w:rsidP="007D48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3BE1937" w14:textId="77777777" w:rsidR="00E55FD5" w:rsidRDefault="00E55FD5" w:rsidP="007D48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EDA3881" w14:textId="77777777" w:rsidR="00E55FD5" w:rsidRDefault="00E55FD5" w:rsidP="007D48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4B6B1C9" w14:textId="77777777" w:rsidR="00E55FD5" w:rsidDel="00E55FD5" w:rsidRDefault="00E55FD5" w:rsidP="00E55F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FCF4EDA" w14:textId="77777777" w:rsidR="00E55FD5" w:rsidRPr="00D303ED" w:rsidDel="00E55FD5" w:rsidRDefault="00E55FD5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F10CB13" w14:textId="77777777" w:rsidR="00E55FD5" w:rsidRPr="00241BC8" w:rsidRDefault="00E55FD5" w:rsidP="007D48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24B757E" w14:textId="77777777" w:rsidR="00E55FD5" w:rsidRPr="001D639A" w:rsidDel="00E55FD5" w:rsidRDefault="00E55FD5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3E7113B" w14:textId="77777777" w:rsidR="00E55FD5" w:rsidRPr="00FC3B02" w:rsidRDefault="00E55FD5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728CCF96" w14:textId="77777777" w:rsidR="00E55FD5" w:rsidRPr="0056052D" w:rsidRDefault="00E55FD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55FD5" w:rsidRPr="0056052D" w14:paraId="774923D5" w14:textId="77777777" w:rsidTr="003F72D9">
        <w:trPr>
          <w:trHeight w:val="230"/>
        </w:trPr>
        <w:tc>
          <w:tcPr>
            <w:tcW w:w="596" w:type="dxa"/>
            <w:vMerge/>
            <w:shd w:val="clear" w:color="auto" w:fill="auto"/>
          </w:tcPr>
          <w:p w14:paraId="104C25A4" w14:textId="77777777" w:rsidR="00E55FD5" w:rsidRPr="0056052D" w:rsidRDefault="00E55FD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44CB787" w14:textId="77777777" w:rsidR="00E55FD5" w:rsidRPr="0056052D" w:rsidRDefault="00E55FD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E29A3AA" w14:textId="77777777" w:rsidR="00E55FD5" w:rsidRPr="0056052D" w:rsidRDefault="00E55FD5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E7880A2" w14:textId="72A7A04E" w:rsidR="00E55FD5" w:rsidRDefault="00E55FD5" w:rsidP="007D48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beneficiosos per a la cura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cos.</w:t>
            </w:r>
          </w:p>
          <w:p w14:paraId="2FEB9275" w14:textId="77777777" w:rsidR="00E55FD5" w:rsidRPr="003A28C2" w:rsidRDefault="00E55FD5" w:rsidP="007D48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B5E508B" w14:textId="2138EC2C" w:rsidR="00E55FD5" w:rsidRPr="0056052D" w:rsidRDefault="00E55FD5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C44CD9E" w14:textId="1FC92489" w:rsidR="00E55FD5" w:rsidRPr="00CB1778" w:rsidRDefault="00E55FD5" w:rsidP="00CB17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691209C" w14:textId="028B595D" w:rsidR="00E55FD5" w:rsidRPr="00375C48" w:rsidRDefault="00E55FD5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89CBE0A" w14:textId="36F0041A" w:rsidR="00E55FD5" w:rsidRPr="00FC3B02" w:rsidRDefault="00E55FD5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</w:p>
          <w:p w14:paraId="20335668" w14:textId="30DA1F95" w:rsidR="00E55FD5" w:rsidRPr="00FC3B02" w:rsidRDefault="00E55FD5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C86A646" w14:textId="3AFA6235" w:rsidR="00E55FD5" w:rsidRPr="00FC3B02" w:rsidRDefault="00E55FD5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4A5CB1D" w14:textId="3296653E" w:rsidR="00E55FD5" w:rsidRPr="00FC3B02" w:rsidRDefault="00E55FD5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14:paraId="676DB86D" w14:textId="77777777" w:rsidR="00E55FD5" w:rsidRPr="0056052D" w:rsidRDefault="00E55FD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55FD5" w:rsidRPr="0056052D" w14:paraId="7FEE95CD" w14:textId="77777777" w:rsidTr="00B043E3">
        <w:trPr>
          <w:trHeight w:val="1170"/>
        </w:trPr>
        <w:tc>
          <w:tcPr>
            <w:tcW w:w="596" w:type="dxa"/>
            <w:vMerge/>
            <w:shd w:val="clear" w:color="auto" w:fill="auto"/>
          </w:tcPr>
          <w:p w14:paraId="4BF09458" w14:textId="77777777" w:rsidR="00E55FD5" w:rsidRPr="0056052D" w:rsidRDefault="00E55FD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6777D872" w14:textId="77777777" w:rsidR="00E55FD5" w:rsidRPr="0056052D" w:rsidRDefault="00E55FD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afavoreixen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cos.  </w:t>
            </w:r>
          </w:p>
        </w:tc>
        <w:tc>
          <w:tcPr>
            <w:tcW w:w="567" w:type="dxa"/>
            <w:vMerge/>
            <w:shd w:val="clear" w:color="auto" w:fill="auto"/>
          </w:tcPr>
          <w:p w14:paraId="7BB77D81" w14:textId="77777777" w:rsidR="00E55FD5" w:rsidRDefault="00E55FD5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956B3E0" w14:textId="77777777" w:rsidR="00E55FD5" w:rsidRPr="003A28C2" w:rsidRDefault="00E55FD5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E3F7583" w14:textId="77777777" w:rsidR="00E55FD5" w:rsidRPr="00375C48" w:rsidRDefault="00E55FD5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38BF3F7" w14:textId="77777777" w:rsidR="00E55FD5" w:rsidRPr="00CB1778" w:rsidRDefault="00E55FD5" w:rsidP="00CB17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B1B0840" w14:textId="77777777" w:rsidR="00E55FD5" w:rsidRPr="00CB1778" w:rsidRDefault="00E55FD5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7183799" w14:textId="77777777" w:rsidR="00E55FD5" w:rsidRPr="00FC3B02" w:rsidRDefault="00E55FD5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14:paraId="0719B2D7" w14:textId="77777777" w:rsidR="00E55FD5" w:rsidRPr="0056052D" w:rsidRDefault="00E55FD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68401B94" w14:textId="77777777" w:rsidTr="00443998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7EF5E669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A953D9C" w14:textId="77777777" w:rsidR="00AF4A83" w:rsidRPr="00375C48" w:rsidRDefault="00AF4A83" w:rsidP="004930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composició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digestiu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d’intervenció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procés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digestiu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tal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0A696011" w14:textId="77777777" w:rsidR="00AF4A83" w:rsidRPr="00375C48" w:rsidRDefault="00AF4A83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shd w:val="clear" w:color="auto" w:fill="auto"/>
          </w:tcPr>
          <w:p w14:paraId="07973037" w14:textId="77777777" w:rsidR="00AF4A83" w:rsidRPr="00375C48" w:rsidRDefault="00AF4A83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Ordenar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òrgans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implicats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procés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digestiu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4E215EC2" w14:textId="77777777" w:rsidR="00AF4A83" w:rsidRPr="00375C48" w:rsidRDefault="00AF4A83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713D1BD4" w14:textId="77777777" w:rsidR="00AF4A83" w:rsidRPr="00241BC8" w:rsidRDefault="00AF4A8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50618EAC" w14:textId="77777777" w:rsidR="00AF4A83" w:rsidRPr="00375C48" w:rsidRDefault="00AF4A8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E55F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9AB43A9" w14:textId="77777777" w:rsidR="00AF4A83" w:rsidRPr="00375C48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4A4F88CE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</w:tr>
      <w:tr w:rsidR="00AF4A83" w:rsidRPr="0056052D" w14:paraId="2FFD8C81" w14:textId="77777777" w:rsidTr="00443998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7E6EE74F" w14:textId="77777777" w:rsidR="00AF4A83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FACCD23" w14:textId="77777777" w:rsidR="00AF4A83" w:rsidRDefault="00AF4A83" w:rsidP="005A4B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346B945" w14:textId="77777777" w:rsidR="00AF4A83" w:rsidRDefault="00AF4A83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B3E41CA" w14:textId="77777777" w:rsidR="00AF4A83" w:rsidRDefault="00AF4A83" w:rsidP="005A4B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òrgans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implicats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procés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digestiu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correcta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ubicació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4E6EC54A" w14:textId="77777777" w:rsidR="00AF4A83" w:rsidRDefault="00AF4A83" w:rsidP="005A4B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A9378BC" w14:textId="77777777" w:rsidR="00AF4A83" w:rsidRPr="00375C48" w:rsidRDefault="00AF4A83" w:rsidP="00BE70D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68B7766" w14:textId="77777777" w:rsidR="00AF4A83" w:rsidRPr="00241BC8" w:rsidRDefault="00AF4A83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3F705940" w14:textId="77777777" w:rsidR="00AF4A83" w:rsidRPr="00375C48" w:rsidRDefault="00AF4A83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E55F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41CB3E1" w14:textId="77777777" w:rsidR="00AF4A83" w:rsidRPr="00375C48" w:rsidRDefault="00AF4A83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6C2DB173" w14:textId="77777777" w:rsidR="00AF4A83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70D3AB06" w14:textId="77777777" w:rsidTr="005A4B31">
        <w:trPr>
          <w:trHeight w:val="225"/>
        </w:trPr>
        <w:tc>
          <w:tcPr>
            <w:tcW w:w="596" w:type="dxa"/>
            <w:vMerge/>
            <w:shd w:val="clear" w:color="auto" w:fill="auto"/>
          </w:tcPr>
          <w:p w14:paraId="2D03F0EE" w14:textId="77777777" w:rsidR="00AF4A83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B3E998E" w14:textId="77777777" w:rsidR="00AF4A83" w:rsidRDefault="00AF4A83" w:rsidP="005A4B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B958DCF" w14:textId="77777777" w:rsidR="00AF4A83" w:rsidRDefault="00AF4A83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36E4B5D" w14:textId="77777777" w:rsidR="00AF4A83" w:rsidRPr="00375C48" w:rsidRDefault="00AF4A83" w:rsidP="005A4B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94E10B8" w14:textId="77777777" w:rsidR="00AF4A83" w:rsidRPr="00D303ED" w:rsidRDefault="00AF4A83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2E425D5" w14:textId="77777777" w:rsidR="00AF4A83" w:rsidRPr="0056052D" w:rsidRDefault="00AF4A83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58C1EB0" w14:textId="77777777" w:rsidR="00AF4A83" w:rsidRPr="00D63EA7" w:rsidRDefault="00AF4A83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E55F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B823CA0" w14:textId="77777777" w:rsidR="00AF4A83" w:rsidRPr="00375C48" w:rsidRDefault="00AF4A83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E5C952C" w14:textId="77777777" w:rsidR="00AF4A83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683217E3" w14:textId="77777777" w:rsidTr="00443998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0354F0B5" w14:textId="77777777" w:rsidR="00AF4A83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CA2F60A" w14:textId="77777777" w:rsidR="00AF4A83" w:rsidRDefault="00AF4A83" w:rsidP="005A4B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2C5D6DF" w14:textId="77777777" w:rsidR="00AF4A83" w:rsidRDefault="00AF4A83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AD0EF85" w14:textId="77777777" w:rsidR="00AF4A83" w:rsidRPr="003A28C2" w:rsidRDefault="00AF4A83" w:rsidP="005A4B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C81983B" w14:textId="77777777" w:rsidR="00AF4A83" w:rsidRPr="00D303ED" w:rsidRDefault="00AF4A8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2BA0440" w14:textId="77777777" w:rsidR="00AF4A83" w:rsidRPr="00241BC8" w:rsidRDefault="00AF4A8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541C5A0" w14:textId="77777777" w:rsidR="00AF4A83" w:rsidRPr="00241BC8" w:rsidRDefault="00AF4A8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7472B58" w14:textId="77777777" w:rsidR="00AF4A83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056ACDB" w14:textId="77777777" w:rsidR="00AF4A83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50A64D67" w14:textId="77777777" w:rsidTr="00DD4445">
        <w:trPr>
          <w:trHeight w:val="344"/>
        </w:trPr>
        <w:tc>
          <w:tcPr>
            <w:tcW w:w="596" w:type="dxa"/>
            <w:vMerge/>
            <w:shd w:val="clear" w:color="auto" w:fill="auto"/>
          </w:tcPr>
          <w:p w14:paraId="64CB407F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4762A97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44CD69F" w14:textId="77777777" w:rsidR="00AF4A83" w:rsidRPr="00375C48" w:rsidRDefault="00AF4A83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2D25D97" w14:textId="4EB6DB22" w:rsidR="00AF4A83" w:rsidRPr="00375C48" w:rsidRDefault="00AF4A83" w:rsidP="005A4B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3A28C2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3A28C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digestiu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B5D3CCD" w14:textId="5801787F" w:rsidR="00AF4A83" w:rsidRPr="00375C48" w:rsidRDefault="00AF4A8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2F2613C" w14:textId="77777777" w:rsidR="00AF4A83" w:rsidRPr="004A2708" w:rsidRDefault="00AF4A8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7890FB1" w14:textId="77777777" w:rsidR="00AF4A83" w:rsidRPr="00375C48" w:rsidRDefault="00AF4A8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E55F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02BCB6D" w14:textId="77777777" w:rsidR="00AF4A83" w:rsidRPr="00FC3B02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B27CB12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056D6B9C" w14:textId="77777777" w:rsidTr="00DD4445">
        <w:trPr>
          <w:trHeight w:val="201"/>
        </w:trPr>
        <w:tc>
          <w:tcPr>
            <w:tcW w:w="596" w:type="dxa"/>
            <w:vMerge/>
            <w:shd w:val="clear" w:color="auto" w:fill="auto"/>
          </w:tcPr>
          <w:p w14:paraId="16F4366C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1D88415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A4FF1F8" w14:textId="77777777" w:rsidR="00AF4A83" w:rsidRPr="00375C48" w:rsidRDefault="00AF4A83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80296DA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6620848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9E478E4" w14:textId="77777777" w:rsidR="00AF4A83" w:rsidRPr="0056052D" w:rsidRDefault="00AF4A83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CFE8849" w14:textId="77777777" w:rsidR="00AF4A83" w:rsidRPr="00375C48" w:rsidRDefault="00AF4A83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BBF40F7" w14:textId="77777777" w:rsidR="00AF4A83" w:rsidRPr="00FC3B02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32C4C06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1F03BD03" w14:textId="77777777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14:paraId="51C5E2AA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F9566EE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19A83C4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FBDBEBB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D4B058A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22077D8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2A264D9" w14:textId="77777777" w:rsidR="00AF4A83" w:rsidRPr="00375C48" w:rsidRDefault="00AF4A83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B03A855" w14:textId="77777777" w:rsidR="00AF4A83" w:rsidRPr="00FC3B02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65D9402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4E4817A6" w14:textId="77777777" w:rsidTr="00DD4445">
        <w:trPr>
          <w:trHeight w:val="173"/>
        </w:trPr>
        <w:tc>
          <w:tcPr>
            <w:tcW w:w="596" w:type="dxa"/>
            <w:vMerge/>
            <w:shd w:val="clear" w:color="auto" w:fill="auto"/>
          </w:tcPr>
          <w:p w14:paraId="6D76DCFA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4084834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CC69D3A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A8A8598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F341C05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D23B2C5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D8E304B" w14:textId="77777777" w:rsidR="00AF4A83" w:rsidRPr="00375C48" w:rsidRDefault="00AF4A83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2DF897C" w14:textId="77777777" w:rsidR="00AF4A83" w:rsidRPr="00375C48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44AA2487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1664EE53" w14:textId="77777777" w:rsidTr="00443998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3EC01585" w14:textId="77777777" w:rsidR="00AF4A83" w:rsidRPr="0056052D" w:rsidRDefault="00AF4A83" w:rsidP="00C55E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A065D77" w14:textId="03F1B20A" w:rsidR="00AF4A83" w:rsidRPr="00375C48" w:rsidRDefault="00AF4A83" w:rsidP="006A7E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composició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locomotor,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55FD5"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 w:rsidR="00E55FD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identificació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ossos</w:t>
            </w:r>
            <w:proofErr w:type="spellEnd"/>
            <w:r w:rsidR="004353FD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567" w:type="dxa"/>
            <w:shd w:val="clear" w:color="auto" w:fill="auto"/>
          </w:tcPr>
          <w:p w14:paraId="113C8962" w14:textId="77777777" w:rsidR="00AF4A83" w:rsidRPr="00375C48" w:rsidRDefault="00AF4A83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shd w:val="clear" w:color="auto" w:fill="auto"/>
          </w:tcPr>
          <w:p w14:paraId="5A6F1E56" w14:textId="6A47E7E5" w:rsidR="00AF4A83" w:rsidRPr="00375C48" w:rsidRDefault="00AF4A83" w:rsidP="004930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ossos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r w:rsidR="004353FD">
              <w:rPr>
                <w:rFonts w:ascii="Arial" w:hAnsi="Arial" w:cs="Arial"/>
                <w:color w:val="auto"/>
                <w:sz w:val="20"/>
                <w:szCs w:val="20"/>
              </w:rPr>
              <w:t xml:space="preserve">componen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locomotor.</w:t>
            </w:r>
          </w:p>
        </w:tc>
        <w:tc>
          <w:tcPr>
            <w:tcW w:w="1985" w:type="dxa"/>
            <w:shd w:val="clear" w:color="auto" w:fill="auto"/>
          </w:tcPr>
          <w:p w14:paraId="73EBA9BF" w14:textId="77777777" w:rsidR="00AF4A83" w:rsidRPr="00375C48" w:rsidRDefault="00AF4A83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32DC02CB" w14:textId="77777777" w:rsidR="00AF4A83" w:rsidRPr="00241BC8" w:rsidRDefault="00AF4A8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3D63E9B5" w14:textId="77777777" w:rsidR="00AF4A83" w:rsidRPr="00375C48" w:rsidRDefault="00AF4A8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E55F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D0994ED" w14:textId="77777777" w:rsidR="00AF4A83" w:rsidRPr="00375C48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33A32F93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</w:tr>
      <w:tr w:rsidR="00AF4A83" w:rsidRPr="0056052D" w14:paraId="247AB227" w14:textId="77777777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3917AA6A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BF16A31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783B0CB" w14:textId="77777777" w:rsidR="00AF4A83" w:rsidRPr="00375C48" w:rsidRDefault="00AF4A83" w:rsidP="004930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2223129" w14:textId="77777777" w:rsidR="00AF4A83" w:rsidRPr="00375C48" w:rsidRDefault="00AF4A83" w:rsidP="004930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locomotor.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4C4F4CC" w14:textId="77777777" w:rsidR="00AF4A83" w:rsidRPr="00375C48" w:rsidRDefault="00AF4A8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2EFF62D" w14:textId="77777777" w:rsidR="00AF4A83" w:rsidRPr="00375C48" w:rsidRDefault="00AF4A8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AC3DB70" w14:textId="77777777" w:rsidR="00AF4A83" w:rsidRPr="00375C48" w:rsidRDefault="00AF4A8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E55F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6C62F48" w14:textId="77777777" w:rsidR="00AF4A83" w:rsidRPr="00375C48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7C109D97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21CCA121" w14:textId="77777777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1211453B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B99B1B7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24385B0" w14:textId="77777777" w:rsidR="00AF4A83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36C5A00" w14:textId="77777777" w:rsidR="00AF4A83" w:rsidRDefault="00AF4A83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EC57A28" w14:textId="77777777" w:rsidR="00AF4A83" w:rsidRDefault="00AF4A8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8EC274C" w14:textId="77777777" w:rsidR="00AF4A83" w:rsidRDefault="00AF4A8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6AC757C" w14:textId="77777777" w:rsidR="00AF4A83" w:rsidRPr="00585468" w:rsidRDefault="00AF4A8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123FEF2" w14:textId="77777777" w:rsidR="00AF4A83" w:rsidRPr="00DE2354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3CF86F25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1E4CC979" w14:textId="77777777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424E3BCA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E589531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760465A" w14:textId="77777777" w:rsidR="00AF4A83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377C477" w14:textId="77777777" w:rsidR="00AF4A83" w:rsidRDefault="00AF4A83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4B8AD93" w14:textId="77777777" w:rsidR="00AF4A83" w:rsidRDefault="00AF4A8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BE7978C" w14:textId="77777777" w:rsidR="00AF4A83" w:rsidRDefault="00AF4A8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EADCA12" w14:textId="77777777" w:rsidR="00AF4A83" w:rsidRPr="00585468" w:rsidRDefault="00AF4A8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C2E0A2D" w14:textId="77777777" w:rsidR="00AF4A83" w:rsidRPr="00DE2354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D4940EF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792800FF" w14:textId="77777777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02D9E6BA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C7510C9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211D719" w14:textId="77777777" w:rsidR="00AF4A83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175B006" w14:textId="77777777" w:rsidR="00AF4A83" w:rsidRDefault="00AF4A83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AEEBD21" w14:textId="77777777" w:rsidR="00AF4A83" w:rsidRDefault="00AF4A8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3DA8B02" w14:textId="77777777" w:rsidR="00AF4A83" w:rsidRDefault="00AF4A8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2139468" w14:textId="77777777" w:rsidR="00AF4A83" w:rsidRPr="00585468" w:rsidRDefault="00AF4A8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4313AF7" w14:textId="77777777" w:rsidR="00AF4A83" w:rsidRPr="00DE2354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FAFDFC2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11C231C1" w14:textId="77777777" w:rsidTr="00DD4445">
        <w:trPr>
          <w:trHeight w:val="247"/>
        </w:trPr>
        <w:tc>
          <w:tcPr>
            <w:tcW w:w="596" w:type="dxa"/>
            <w:vMerge/>
            <w:shd w:val="clear" w:color="auto" w:fill="auto"/>
          </w:tcPr>
          <w:p w14:paraId="0EBB2994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D36DED1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0EDFC6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EABA5B1" w14:textId="77777777" w:rsidR="00AF4A83" w:rsidRPr="00375C48" w:rsidRDefault="00AF4A83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A004D64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8A5EA37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017279B" w14:textId="77777777" w:rsidR="00AF4A83" w:rsidRPr="00375C48" w:rsidRDefault="00AF4A83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357472A" w14:textId="77777777" w:rsidR="00AF4A83" w:rsidRPr="00DE2354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651F8CB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5AEAAAC4" w14:textId="77777777" w:rsidTr="00FC3B02">
        <w:trPr>
          <w:trHeight w:val="270"/>
        </w:trPr>
        <w:tc>
          <w:tcPr>
            <w:tcW w:w="596" w:type="dxa"/>
            <w:vMerge/>
            <w:shd w:val="clear" w:color="auto" w:fill="auto"/>
          </w:tcPr>
          <w:p w14:paraId="61FB80D1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889CB9D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954F8EA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BDDE94C" w14:textId="77777777" w:rsidR="00AF4A83" w:rsidRPr="00375C48" w:rsidRDefault="00AF4A83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B4BDC9B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85AF18A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3F0FCB3" w14:textId="77777777" w:rsidR="00AF4A83" w:rsidRPr="00375C48" w:rsidRDefault="00AF4A83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F1B1008" w14:textId="77777777" w:rsidR="00AF4A83" w:rsidRPr="00375C48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C42D4CD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26EA262C" w14:textId="77777777" w:rsidTr="00493078">
        <w:trPr>
          <w:trHeight w:val="25"/>
        </w:trPr>
        <w:tc>
          <w:tcPr>
            <w:tcW w:w="596" w:type="dxa"/>
            <w:vMerge/>
            <w:shd w:val="clear" w:color="auto" w:fill="auto"/>
          </w:tcPr>
          <w:p w14:paraId="77A6096D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7C48DD7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A8232AC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FDEA17D" w14:textId="77777777" w:rsidR="00AF4A83" w:rsidRPr="00375C48" w:rsidRDefault="00AF4A83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AE60A4E" w14:textId="77777777" w:rsidR="00AF4A83" w:rsidRDefault="00AF4A83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14:paraId="462640A1" w14:textId="77777777" w:rsidR="00AF4A83" w:rsidRDefault="00AF4A83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48A48B7" w14:textId="77777777" w:rsidR="00AF4A83" w:rsidRPr="002E4ECC" w:rsidRDefault="00AF4A83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Reproduir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oralment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reescriure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literaris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gaudir-ne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fomentar el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altres</w:t>
            </w:r>
            <w:proofErr w:type="spellEnd"/>
            <w:r w:rsidR="004353F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814615C" w14:textId="77777777" w:rsidR="00AF4A83" w:rsidRPr="00DE2354" w:rsidRDefault="00AF4A83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</w:t>
            </w:r>
          </w:p>
        </w:tc>
        <w:tc>
          <w:tcPr>
            <w:tcW w:w="946" w:type="dxa"/>
            <w:vMerge/>
            <w:shd w:val="clear" w:color="auto" w:fill="auto"/>
          </w:tcPr>
          <w:p w14:paraId="10E7C7D6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1D2D5274" w14:textId="77777777" w:rsidTr="00FC3B02">
        <w:trPr>
          <w:trHeight w:val="25"/>
        </w:trPr>
        <w:tc>
          <w:tcPr>
            <w:tcW w:w="596" w:type="dxa"/>
            <w:vMerge/>
            <w:shd w:val="clear" w:color="auto" w:fill="auto"/>
          </w:tcPr>
          <w:p w14:paraId="7FC7401F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9F3D2CF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9EB1841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B0E5347" w14:textId="77777777" w:rsidR="00AF4A83" w:rsidRPr="00375C48" w:rsidRDefault="00AF4A83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F9D8038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84CAB61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0576335" w14:textId="77777777" w:rsidR="00AF4A83" w:rsidRPr="00375C48" w:rsidRDefault="00AF4A83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385C038" w14:textId="77777777" w:rsidR="00AF4A83" w:rsidRPr="00DE2354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D2C079F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57C0BD1E" w14:textId="77777777" w:rsidTr="00FC3B02">
        <w:trPr>
          <w:trHeight w:val="25"/>
        </w:trPr>
        <w:tc>
          <w:tcPr>
            <w:tcW w:w="596" w:type="dxa"/>
            <w:vMerge/>
            <w:shd w:val="clear" w:color="auto" w:fill="auto"/>
          </w:tcPr>
          <w:p w14:paraId="6EC0F0FF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AEA6410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D0DBCB7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30D788B" w14:textId="77777777" w:rsidR="00AF4A83" w:rsidRPr="00375C48" w:rsidRDefault="00AF4A83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6D651F4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712AEDF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2CB6173" w14:textId="77777777" w:rsidR="00AF4A83" w:rsidRPr="00375C48" w:rsidRDefault="00AF4A83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F665AB6" w14:textId="77777777" w:rsidR="00AF4A83" w:rsidRPr="00DE2354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4B2BB1B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3C28E8FF" w14:textId="77777777" w:rsidTr="00FC3B02">
        <w:trPr>
          <w:trHeight w:val="25"/>
        </w:trPr>
        <w:tc>
          <w:tcPr>
            <w:tcW w:w="596" w:type="dxa"/>
            <w:vMerge/>
            <w:shd w:val="clear" w:color="auto" w:fill="auto"/>
          </w:tcPr>
          <w:p w14:paraId="18241E96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CB62F8B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44AB32D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0C88A5C" w14:textId="77777777" w:rsidR="00AF4A83" w:rsidRPr="00375C48" w:rsidRDefault="00AF4A83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870AA11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538FBF5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626BF2B" w14:textId="77777777" w:rsidR="00AF4A83" w:rsidRPr="00375C48" w:rsidRDefault="00AF4A83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780B44D" w14:textId="77777777" w:rsidR="00AF4A83" w:rsidRPr="00DE2354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F91EC74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76C1986D" w14:textId="77777777" w:rsidTr="00FC3B02">
        <w:trPr>
          <w:trHeight w:val="25"/>
        </w:trPr>
        <w:tc>
          <w:tcPr>
            <w:tcW w:w="596" w:type="dxa"/>
            <w:vMerge/>
            <w:shd w:val="clear" w:color="auto" w:fill="auto"/>
          </w:tcPr>
          <w:p w14:paraId="087F43B9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555D5D1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8F882F4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0C47DD2" w14:textId="77777777" w:rsidR="00AF4A83" w:rsidRPr="00375C48" w:rsidRDefault="00AF4A83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D1B9716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68010DF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A13E15F" w14:textId="77777777" w:rsidR="00AF4A83" w:rsidRPr="00375C48" w:rsidRDefault="00AF4A83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7B9F9B6" w14:textId="77777777" w:rsidR="00AF4A83" w:rsidRPr="00DE2354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4ADB33A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36C020BC" w14:textId="77777777" w:rsidTr="00FC3B02">
        <w:trPr>
          <w:trHeight w:val="25"/>
        </w:trPr>
        <w:tc>
          <w:tcPr>
            <w:tcW w:w="596" w:type="dxa"/>
            <w:vMerge/>
            <w:shd w:val="clear" w:color="auto" w:fill="auto"/>
          </w:tcPr>
          <w:p w14:paraId="7C017E10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04E1E60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FF03EBD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EA3A7C9" w14:textId="77777777" w:rsidR="00AF4A83" w:rsidRPr="00375C48" w:rsidRDefault="00AF4A83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7689CAA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34F0D02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AB2EB1A" w14:textId="77777777" w:rsidR="00AF4A83" w:rsidRPr="00375C48" w:rsidRDefault="00AF4A83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CF23B6E" w14:textId="77777777" w:rsidR="00AF4A83" w:rsidRPr="00DE2354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literaris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3DED5E3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39502010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03B499C7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27C13BA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D0D9565" w14:textId="77777777" w:rsidR="00AF4A83" w:rsidRPr="00375C48" w:rsidRDefault="00AF4A83" w:rsidP="004930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D2920D3" w14:textId="77777777" w:rsidR="00AF4A83" w:rsidRPr="00375C48" w:rsidRDefault="00AF4A83" w:rsidP="004930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ossos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DDD3664" w14:textId="77777777" w:rsidR="00AF4A83" w:rsidRPr="00375C48" w:rsidRDefault="00AF4A8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A7C57FF" w14:textId="77777777" w:rsidR="00AF4A83" w:rsidRPr="004A2708" w:rsidRDefault="00AF4A8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F4897EC" w14:textId="77777777" w:rsidR="00AF4A83" w:rsidRPr="00375C48" w:rsidRDefault="00AF4A8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4353F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EF8FAC0" w14:textId="77777777" w:rsidR="00AF4A83" w:rsidRPr="00FC3B02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0B84C34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38BB35FB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1EACFFE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83A21D5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930CB10" w14:textId="77777777" w:rsidR="00AF4A83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FEAE0C1" w14:textId="77777777" w:rsidR="00AF4A83" w:rsidRDefault="00AF4A83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0BD31F2" w14:textId="77777777" w:rsidR="00AF4A83" w:rsidRDefault="00AF4A8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531BE9E" w14:textId="77777777" w:rsidR="00AF4A83" w:rsidRPr="004A2708" w:rsidRDefault="00AF4A8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06AABF6" w14:textId="77777777" w:rsidR="00AF4A83" w:rsidRPr="004A2708" w:rsidRDefault="00AF4A8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753C56C" w14:textId="77777777" w:rsidR="00AF4A83" w:rsidRPr="00FC3B02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3C99DE6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7B2D1BE8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0112A538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3591050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AD3A507" w14:textId="77777777" w:rsidR="00AF4A83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46EEC4A" w14:textId="77777777" w:rsidR="00AF4A83" w:rsidRDefault="00AF4A83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E6B9832" w14:textId="77777777" w:rsidR="00AF4A83" w:rsidRDefault="00AF4A8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0BA6A51" w14:textId="77777777" w:rsidR="00AF4A83" w:rsidRPr="004A2708" w:rsidRDefault="00AF4A8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A8D6916" w14:textId="77777777" w:rsidR="00AF4A83" w:rsidRPr="004A2708" w:rsidRDefault="00AF4A8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E054BA9" w14:textId="77777777" w:rsidR="00AF4A83" w:rsidRPr="00FC3B02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C343DA0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3010FE7B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0C948BFF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9CB5ABA" w14:textId="77777777" w:rsidR="00AF4A83" w:rsidRPr="00375C48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964680A" w14:textId="77777777" w:rsidR="00AF4A83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BF812A3" w14:textId="77777777" w:rsidR="00AF4A83" w:rsidRDefault="00AF4A83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6EFCA3C" w14:textId="77777777" w:rsidR="00AF4A83" w:rsidRDefault="00AF4A8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82E4387" w14:textId="77777777" w:rsidR="00AF4A83" w:rsidRPr="004A2708" w:rsidRDefault="00AF4A8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1E162D1" w14:textId="77777777" w:rsidR="00AF4A83" w:rsidRPr="004A2708" w:rsidRDefault="00AF4A8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E98BE6B" w14:textId="77777777" w:rsidR="00AF4A83" w:rsidRPr="00375C48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44CE0E8D" w14:textId="77777777" w:rsidR="00AF4A83" w:rsidRPr="0056052D" w:rsidRDefault="00AF4A8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7E5C" w:rsidRPr="0056052D" w14:paraId="5F9AE4F1" w14:textId="77777777" w:rsidTr="00BE70D7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16FF848F" w14:textId="77777777" w:rsidR="006A7E5C" w:rsidRPr="0056052D" w:rsidRDefault="006A7E5C" w:rsidP="004930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38D2D8D" w14:textId="77777777" w:rsidR="006A7E5C" w:rsidRPr="00375C48" w:rsidRDefault="006A7E5C" w:rsidP="006A7E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composició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locomotor,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identificació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músculs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tal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3A195EA1" w14:textId="77777777" w:rsidR="006A7E5C" w:rsidRPr="00375C48" w:rsidRDefault="006A7E5C" w:rsidP="004930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shd w:val="clear" w:color="auto" w:fill="auto"/>
          </w:tcPr>
          <w:p w14:paraId="7A50093F" w14:textId="77777777" w:rsidR="006A7E5C" w:rsidRPr="00375C48" w:rsidRDefault="006A7E5C" w:rsidP="006A7E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músculs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formen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locomotor.</w:t>
            </w:r>
          </w:p>
        </w:tc>
        <w:tc>
          <w:tcPr>
            <w:tcW w:w="1985" w:type="dxa"/>
            <w:shd w:val="clear" w:color="auto" w:fill="auto"/>
          </w:tcPr>
          <w:p w14:paraId="6B7FB004" w14:textId="77777777" w:rsidR="006A7E5C" w:rsidRPr="00375C48" w:rsidRDefault="006A7E5C" w:rsidP="0044399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1C908CA8" w14:textId="77777777" w:rsidR="006A7E5C" w:rsidRPr="00241BC8" w:rsidRDefault="006A7E5C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7070BE9A" w14:textId="77777777" w:rsidR="006A7E5C" w:rsidRPr="00375C48" w:rsidRDefault="006A7E5C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propi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04D1547" w14:textId="77777777" w:rsidR="006A7E5C" w:rsidRPr="00375C48" w:rsidRDefault="006A7E5C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14:paraId="18361E09" w14:textId="77777777" w:rsidR="006A7E5C" w:rsidRPr="00375C48" w:rsidRDefault="006A7E5C" w:rsidP="00DB1C7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6F2AFF8E" w14:textId="77777777" w:rsidR="006A7E5C" w:rsidRPr="0056052D" w:rsidRDefault="006A7E5C" w:rsidP="00AF4A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AF4A83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</w:tr>
      <w:tr w:rsidR="00493078" w:rsidRPr="0056052D" w14:paraId="203203B0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44DE337" w14:textId="77777777" w:rsidR="00493078" w:rsidRPr="0056052D" w:rsidRDefault="0049307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B12A3E0" w14:textId="77777777" w:rsidR="00493078" w:rsidRPr="0056052D" w:rsidRDefault="0049307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5259B9F" w14:textId="77777777" w:rsidR="00493078" w:rsidRPr="0056052D" w:rsidRDefault="00493078" w:rsidP="004930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ECFF509" w14:textId="77777777" w:rsidR="00493078" w:rsidRPr="0056052D" w:rsidRDefault="00493078" w:rsidP="006A7E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explicatiu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A7E5C">
              <w:rPr>
                <w:rFonts w:ascii="Arial" w:hAnsi="Arial" w:cs="Arial"/>
                <w:color w:val="auto"/>
                <w:sz w:val="20"/>
                <w:szCs w:val="20"/>
              </w:rPr>
              <w:t>músculs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AF81EAD" w14:textId="77777777" w:rsidR="00493078" w:rsidRPr="00375C48" w:rsidRDefault="00493078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BBDCCD5" w14:textId="77777777" w:rsidR="00493078" w:rsidRPr="004A2708" w:rsidRDefault="00493078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B67D621" w14:textId="77777777" w:rsidR="00493078" w:rsidRPr="00375C48" w:rsidRDefault="00493078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4353F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98E8628" w14:textId="77777777" w:rsidR="00493078" w:rsidRPr="00FC3B02" w:rsidRDefault="00493078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BBD8207" w14:textId="77777777" w:rsidR="00493078" w:rsidRPr="0056052D" w:rsidRDefault="0049307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93078" w:rsidRPr="0056052D" w14:paraId="484D6FAE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39C432CE" w14:textId="77777777" w:rsidR="00493078" w:rsidRPr="0056052D" w:rsidRDefault="0049307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6DDE7B2" w14:textId="77777777" w:rsidR="00493078" w:rsidRPr="0056052D" w:rsidRDefault="0049307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A0E6FDA" w14:textId="77777777" w:rsidR="00493078" w:rsidRDefault="0049307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6E5F662" w14:textId="77777777" w:rsidR="00493078" w:rsidRDefault="0049307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F29CE91" w14:textId="77777777" w:rsidR="00493078" w:rsidRDefault="00493078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1E656A8" w14:textId="77777777" w:rsidR="00493078" w:rsidRPr="004A2708" w:rsidRDefault="00493078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C975DE6" w14:textId="77777777" w:rsidR="00493078" w:rsidRPr="004A2708" w:rsidRDefault="00493078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5FA057E" w14:textId="77777777" w:rsidR="00493078" w:rsidRPr="00FC3B02" w:rsidRDefault="00493078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3B16A73" w14:textId="77777777" w:rsidR="00493078" w:rsidRPr="0056052D" w:rsidRDefault="0049307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93078" w:rsidRPr="0056052D" w14:paraId="005DE487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DC23F00" w14:textId="77777777" w:rsidR="00493078" w:rsidRPr="0056052D" w:rsidRDefault="0049307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FF7C634" w14:textId="77777777" w:rsidR="00493078" w:rsidRPr="0056052D" w:rsidRDefault="0049307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F7BA59C" w14:textId="77777777" w:rsidR="00493078" w:rsidRDefault="0049307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58D4118" w14:textId="77777777" w:rsidR="00493078" w:rsidRDefault="0049307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706ED04" w14:textId="77777777" w:rsidR="00493078" w:rsidRDefault="00493078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FBF8E3E" w14:textId="77777777" w:rsidR="00493078" w:rsidRPr="004A2708" w:rsidRDefault="00493078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2C0A78F" w14:textId="77777777" w:rsidR="00493078" w:rsidRPr="004A2708" w:rsidRDefault="00493078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3E8D3EC" w14:textId="77777777" w:rsidR="00493078" w:rsidRPr="00FC3B02" w:rsidRDefault="00493078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616B657" w14:textId="77777777" w:rsidR="00493078" w:rsidRPr="0056052D" w:rsidRDefault="0049307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93078" w:rsidRPr="0056052D" w14:paraId="48969576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D14B602" w14:textId="77777777" w:rsidR="00493078" w:rsidRPr="0056052D" w:rsidRDefault="0049307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E972F97" w14:textId="77777777" w:rsidR="00493078" w:rsidRPr="0056052D" w:rsidRDefault="0049307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90972F2" w14:textId="77777777" w:rsidR="00493078" w:rsidRDefault="0049307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A8B8581" w14:textId="77777777" w:rsidR="00493078" w:rsidRDefault="0049307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58D8CAA" w14:textId="77777777" w:rsidR="00493078" w:rsidRDefault="00493078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25A37B1" w14:textId="77777777" w:rsidR="00493078" w:rsidRPr="004A2708" w:rsidRDefault="00493078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A17444A" w14:textId="77777777" w:rsidR="00493078" w:rsidRPr="004A2708" w:rsidRDefault="00493078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9A38D31" w14:textId="77777777" w:rsidR="00493078" w:rsidRPr="00375C48" w:rsidRDefault="00493078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726C877C" w14:textId="77777777" w:rsidR="00493078" w:rsidRPr="0056052D" w:rsidRDefault="0049307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7E5C" w:rsidRPr="0056052D" w14:paraId="5577A51F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3F09B9E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08EEEBD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669A98C" w14:textId="77777777" w:rsidR="006A7E5C" w:rsidRDefault="006A7E5C" w:rsidP="00282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E9A0E03" w14:textId="63983A38" w:rsidR="006A7E5C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</w:t>
            </w:r>
            <w:r w:rsidR="004353F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="004353FD"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podem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músculs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braços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 w:rsidR="004353FD">
              <w:rPr>
                <w:rFonts w:ascii="Arial" w:hAnsi="Arial" w:cs="Arial"/>
                <w:color w:val="auto"/>
                <w:sz w:val="20"/>
                <w:szCs w:val="20"/>
              </w:rPr>
              <w:t>composicions</w:t>
            </w:r>
            <w:proofErr w:type="spellEnd"/>
            <w:r w:rsidR="004353F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14:paraId="27188519" w14:textId="77777777" w:rsidR="006A7E5C" w:rsidRPr="00375C48" w:rsidRDefault="006A7E5C" w:rsidP="00BE70D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72B6DB3B" w14:textId="77777777" w:rsidR="006A7E5C" w:rsidRPr="00241BC8" w:rsidRDefault="006A7E5C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6C056DC0" w14:textId="77777777" w:rsidR="006A7E5C" w:rsidRPr="00375C48" w:rsidRDefault="006A7E5C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4353F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75060C1" w14:textId="61FE641D" w:rsidR="006A7E5C" w:rsidRPr="00375C48" w:rsidRDefault="006A7E5C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  <w:p w14:paraId="519C8548" w14:textId="77538A58" w:rsidR="006A7E5C" w:rsidRPr="00375C48" w:rsidRDefault="006A7E5C" w:rsidP="00BE70D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14:paraId="7CB20BB2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7E5C" w:rsidRPr="0056052D" w14:paraId="231BDC56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6A068108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69109E4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5353E94" w14:textId="77777777" w:rsidR="006A7E5C" w:rsidRPr="0056052D" w:rsidRDefault="006A7E5C" w:rsidP="00282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6AE89EE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0EE6B52" w14:textId="77777777" w:rsidR="006A7E5C" w:rsidRPr="00375C48" w:rsidRDefault="006A7E5C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597E601" w14:textId="77777777" w:rsidR="006A7E5C" w:rsidRPr="00375C48" w:rsidRDefault="006A7E5C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F5F9D90" w14:textId="77777777" w:rsidR="006A7E5C" w:rsidRPr="00375C48" w:rsidRDefault="006A7E5C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4353F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22C780C" w14:textId="77777777" w:rsidR="006A7E5C" w:rsidRPr="00375C48" w:rsidRDefault="006A7E5C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2F06634A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7E5C" w:rsidRPr="0056052D" w14:paraId="1974C4B5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7EE08988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70932C0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6ECAB79" w14:textId="77777777" w:rsidR="006A7E5C" w:rsidRDefault="006A7E5C" w:rsidP="00282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07AEB84" w14:textId="77777777" w:rsidR="006A7E5C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6AA0763" w14:textId="77777777" w:rsidR="006A7E5C" w:rsidRDefault="006A7E5C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3EA320B" w14:textId="77777777" w:rsidR="006A7E5C" w:rsidRDefault="006A7E5C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A8E71A3" w14:textId="77777777" w:rsidR="006A7E5C" w:rsidRPr="00585468" w:rsidRDefault="006A7E5C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5AA6968" w14:textId="77777777" w:rsidR="006A7E5C" w:rsidRPr="00DE2354" w:rsidRDefault="006A7E5C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059AA9E7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7E5C" w:rsidRPr="0056052D" w14:paraId="54EB616F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2FAB19AA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204544A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B228A4E" w14:textId="77777777" w:rsidR="006A7E5C" w:rsidRDefault="006A7E5C" w:rsidP="00282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72089A2" w14:textId="77777777" w:rsidR="006A7E5C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64CE7A3" w14:textId="77777777" w:rsidR="006A7E5C" w:rsidRDefault="006A7E5C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F5F459D" w14:textId="77777777" w:rsidR="006A7E5C" w:rsidRDefault="006A7E5C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4FE5301" w14:textId="77777777" w:rsidR="006A7E5C" w:rsidRPr="00585468" w:rsidRDefault="006A7E5C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BC32554" w14:textId="77777777" w:rsidR="006A7E5C" w:rsidRPr="00DE2354" w:rsidRDefault="006A7E5C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87BEACC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7E5C" w:rsidRPr="0056052D" w14:paraId="1559FC7B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6505CA8B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A3833ED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92CE77C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AB95876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3838D99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8DBDB2F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574612E" w14:textId="77777777" w:rsidR="006A7E5C" w:rsidRPr="00375C48" w:rsidRDefault="006A7E5C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CC10A03" w14:textId="77777777" w:rsidR="006A7E5C" w:rsidRPr="00DE2354" w:rsidRDefault="006A7E5C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4A9E8EF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7E5C" w:rsidRPr="0056052D" w14:paraId="2A15BC5F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3837C47D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E79C607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0AED37C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DF406D3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5B6B121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CB62F14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4390847" w14:textId="77777777" w:rsidR="006A7E5C" w:rsidRPr="00375C48" w:rsidRDefault="006A7E5C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AFF68DB" w14:textId="77777777" w:rsidR="006A7E5C" w:rsidRPr="00DE2354" w:rsidRDefault="006A7E5C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36663F7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7E5C" w:rsidRPr="0056052D" w14:paraId="7F9EC03F" w14:textId="77777777" w:rsidTr="00DD4445">
        <w:trPr>
          <w:trHeight w:val="374"/>
        </w:trPr>
        <w:tc>
          <w:tcPr>
            <w:tcW w:w="596" w:type="dxa"/>
            <w:vMerge/>
            <w:shd w:val="clear" w:color="auto" w:fill="auto"/>
          </w:tcPr>
          <w:p w14:paraId="1EE8407C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EFEA2D2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9B940F6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2FDDBB4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FE28D64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156F8B1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08F5D18" w14:textId="77777777" w:rsidR="006A7E5C" w:rsidRPr="00375C48" w:rsidRDefault="006A7E5C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6F31D71" w14:textId="77777777" w:rsidR="006A7E5C" w:rsidRPr="00375C48" w:rsidRDefault="006A7E5C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7BD2E1D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A7E5C" w:rsidRPr="0056052D" w14:paraId="2B60DC35" w14:textId="77777777" w:rsidTr="00443998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084231CE" w14:textId="77777777" w:rsidR="006A7E5C" w:rsidRPr="0056052D" w:rsidRDefault="006A7E5C" w:rsidP="006A7E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E7D5FE9" w14:textId="77777777" w:rsidR="006A7E5C" w:rsidRPr="00375C48" w:rsidRDefault="00AD5623" w:rsidP="00AD5623">
            <w:pPr>
              <w:pStyle w:val="Textocomentario"/>
              <w:rPr>
                <w:rFonts w:ascii="Arial" w:hAnsi="Arial" w:cs="Arial"/>
                <w:color w:val="auto"/>
              </w:rPr>
            </w:pPr>
            <w:proofErr w:type="spellStart"/>
            <w:r>
              <w:rPr>
                <w:rFonts w:ascii="Arial" w:hAnsi="Arial" w:cs="Arial"/>
                <w:color w:val="auto"/>
              </w:rPr>
              <w:t>Analitzar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</w:rPr>
              <w:t>composició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auto"/>
              </w:rPr>
              <w:t>funció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locomotor, a partir de la </w:t>
            </w:r>
            <w:proofErr w:type="spellStart"/>
            <w:r>
              <w:rPr>
                <w:rFonts w:ascii="Arial" w:hAnsi="Arial" w:cs="Arial"/>
                <w:color w:val="auto"/>
              </w:rPr>
              <w:t>identificació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</w:rPr>
              <w:t>articulacions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que el </w:t>
            </w:r>
            <w:proofErr w:type="spellStart"/>
            <w:r>
              <w:rPr>
                <w:rFonts w:ascii="Arial" w:hAnsi="Arial" w:cs="Arial"/>
                <w:color w:val="auto"/>
              </w:rPr>
              <w:t>composen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auto"/>
              </w:rPr>
              <w:t>seva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ubicació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</w:rPr>
              <w:t xml:space="preserve">per tal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d’ampliar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humà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5AD550B3" w14:textId="77777777" w:rsidR="006A7E5C" w:rsidRPr="00375C48" w:rsidRDefault="006A7E5C" w:rsidP="006A7E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shd w:val="clear" w:color="auto" w:fill="auto"/>
          </w:tcPr>
          <w:p w14:paraId="4485C1F6" w14:textId="77777777" w:rsidR="006A7E5C" w:rsidRPr="00375C48" w:rsidRDefault="00AD5623" w:rsidP="00AD56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Situar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articulacions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ubicació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5A6ED986" w14:textId="77777777" w:rsidR="006A7E5C" w:rsidRPr="00375C48" w:rsidRDefault="006A7E5C" w:rsidP="0044399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99BDDBE" w14:textId="77777777" w:rsidR="006A7E5C" w:rsidRPr="00241BC8" w:rsidRDefault="006A7E5C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1B96A9BA" w14:textId="77777777" w:rsidR="006A7E5C" w:rsidRPr="00375C48" w:rsidRDefault="006A7E5C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4353F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DFA0707" w14:textId="77777777" w:rsidR="006A7E5C" w:rsidRPr="00375C48" w:rsidRDefault="006A7E5C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7BEC9C2A" w14:textId="77777777" w:rsidR="006A7E5C" w:rsidRPr="0056052D" w:rsidRDefault="006A7E5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AF4A83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  <w:p w14:paraId="3F2FE494" w14:textId="77777777" w:rsidR="006A7E5C" w:rsidRPr="0056052D" w:rsidRDefault="006A7E5C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5623" w:rsidRPr="0056052D" w14:paraId="3CB7CD85" w14:textId="77777777" w:rsidTr="00AD5623">
        <w:trPr>
          <w:trHeight w:val="853"/>
        </w:trPr>
        <w:tc>
          <w:tcPr>
            <w:tcW w:w="596" w:type="dxa"/>
            <w:vMerge/>
            <w:shd w:val="clear" w:color="auto" w:fill="auto"/>
          </w:tcPr>
          <w:p w14:paraId="3DEC99F2" w14:textId="77777777" w:rsidR="00AD5623" w:rsidRDefault="00AD5623" w:rsidP="006A7E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8DAB7B3" w14:textId="77777777" w:rsidR="00AD5623" w:rsidRDefault="00AD5623" w:rsidP="00AD562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9C61F40" w14:textId="77777777" w:rsidR="00AD5623" w:rsidRDefault="00AD5623" w:rsidP="006A7E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0A9B032" w14:textId="5AEF3BB1" w:rsidR="00AD5623" w:rsidRDefault="00AD5623" w:rsidP="00AD56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353FD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="004353F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s’utilitzen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practiquem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353FD">
              <w:rPr>
                <w:rFonts w:ascii="Arial" w:hAnsi="Arial" w:cs="Arial"/>
                <w:color w:val="auto"/>
                <w:sz w:val="20"/>
                <w:szCs w:val="20"/>
              </w:rPr>
              <w:t>alguns</w:t>
            </w:r>
            <w:proofErr w:type="spellEnd"/>
            <w:r w:rsidR="004353F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8D92EC2" w14:textId="77777777" w:rsidR="00AD5623" w:rsidRPr="00D303ED" w:rsidRDefault="00AD5623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EE36B9F" w14:textId="77777777" w:rsidR="00AD5623" w:rsidRPr="00241BC8" w:rsidRDefault="00AD5623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45A47902" w14:textId="77777777" w:rsidR="00AD5623" w:rsidRPr="00375C48" w:rsidRDefault="00AD5623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per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4353F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1C3136F" w14:textId="77777777" w:rsidR="00AD5623" w:rsidRDefault="00AD562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43CD796B" w14:textId="77777777" w:rsidR="00AD5623" w:rsidRDefault="00AD562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5623" w:rsidRPr="0056052D" w14:paraId="6BA4EA92" w14:textId="77777777" w:rsidTr="00443998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72544460" w14:textId="77777777" w:rsidR="00AD5623" w:rsidRDefault="00AD5623" w:rsidP="006A7E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5D007A5" w14:textId="77777777" w:rsidR="00AD5623" w:rsidRDefault="00AD5623" w:rsidP="008949C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8C206A7" w14:textId="77777777" w:rsidR="00AD5623" w:rsidRDefault="00AD5623" w:rsidP="006A7E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68619FA" w14:textId="77777777" w:rsidR="00AD5623" w:rsidRDefault="00AD5623" w:rsidP="00AD56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19F2F1C" w14:textId="77777777" w:rsidR="00AD5623" w:rsidRPr="00375C48" w:rsidRDefault="00AD5623" w:rsidP="00BE70D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2DF3437" w14:textId="77777777" w:rsidR="00AD5623" w:rsidRPr="00241BC8" w:rsidRDefault="00AD5623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37E3032A" w14:textId="77777777" w:rsidR="00AD5623" w:rsidRPr="00375C48" w:rsidRDefault="00AD5623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4353F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AFD2C4A" w14:textId="77777777" w:rsidR="00AD5623" w:rsidRPr="00375C48" w:rsidRDefault="00AD5623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7D98D80A" w14:textId="77777777" w:rsidR="00AD5623" w:rsidRDefault="00AD562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5623" w:rsidRPr="0056052D" w14:paraId="7AA6D8C8" w14:textId="77777777" w:rsidTr="00DD4445">
        <w:trPr>
          <w:trHeight w:val="637"/>
        </w:trPr>
        <w:tc>
          <w:tcPr>
            <w:tcW w:w="596" w:type="dxa"/>
            <w:vMerge/>
            <w:shd w:val="clear" w:color="auto" w:fill="auto"/>
          </w:tcPr>
          <w:p w14:paraId="30C7D575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D54AB10" w14:textId="77777777" w:rsidR="00AD5623" w:rsidRPr="00375C48" w:rsidRDefault="00AD5623" w:rsidP="006370F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433828B" w14:textId="77777777" w:rsidR="00AD5623" w:rsidRPr="00375C48" w:rsidRDefault="00AD5623" w:rsidP="00AD56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723E08B" w14:textId="77777777" w:rsidR="00AD5623" w:rsidRPr="00375C48" w:rsidRDefault="00AD5623" w:rsidP="006B76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r w:rsidR="006B768D">
              <w:rPr>
                <w:rFonts w:ascii="Arial" w:hAnsi="Arial" w:cs="Arial"/>
                <w:color w:val="auto"/>
                <w:sz w:val="20"/>
                <w:szCs w:val="20"/>
              </w:rPr>
              <w:t xml:space="preserve">les </w:t>
            </w:r>
            <w:proofErr w:type="spellStart"/>
            <w:r w:rsidR="006B768D">
              <w:rPr>
                <w:rFonts w:ascii="Arial" w:hAnsi="Arial" w:cs="Arial"/>
                <w:color w:val="auto"/>
                <w:sz w:val="20"/>
                <w:szCs w:val="20"/>
              </w:rPr>
              <w:t>articulacions</w:t>
            </w:r>
            <w:proofErr w:type="spellEnd"/>
            <w:r w:rsidR="006B768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66A0A5C" w14:textId="26D1DA88" w:rsidR="00AD5623" w:rsidRPr="00375C48" w:rsidRDefault="00AD5623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D1C71C4" w14:textId="77777777" w:rsidR="00AD5623" w:rsidRPr="004A2708" w:rsidRDefault="00AD562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7456045" w14:textId="77777777" w:rsidR="00AD5623" w:rsidRPr="00375C48" w:rsidRDefault="00AD562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4353F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B8AF868" w14:textId="77777777" w:rsidR="00AD5623" w:rsidRPr="00FC3B02" w:rsidRDefault="00AD562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D68703F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5623" w:rsidRPr="0056052D" w14:paraId="2CEAE88B" w14:textId="77777777" w:rsidTr="00DD4445">
        <w:trPr>
          <w:trHeight w:val="133"/>
        </w:trPr>
        <w:tc>
          <w:tcPr>
            <w:tcW w:w="596" w:type="dxa"/>
            <w:vMerge/>
            <w:shd w:val="clear" w:color="auto" w:fill="auto"/>
          </w:tcPr>
          <w:p w14:paraId="6DD75DD3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A375A84" w14:textId="77777777" w:rsidR="00AD5623" w:rsidRPr="0056052D" w:rsidRDefault="00AD5623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8986553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974063B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31FE08D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8F62FE6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79890FB" w14:textId="77777777" w:rsidR="00AD5623" w:rsidRPr="00375C48" w:rsidRDefault="00AD5623" w:rsidP="0064531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2FEB27E" w14:textId="77777777" w:rsidR="00AD5623" w:rsidRPr="00FC3B02" w:rsidRDefault="00AD562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012664A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5623" w:rsidRPr="0056052D" w14:paraId="024875E7" w14:textId="77777777" w:rsidTr="00DD4445">
        <w:trPr>
          <w:trHeight w:val="131"/>
        </w:trPr>
        <w:tc>
          <w:tcPr>
            <w:tcW w:w="596" w:type="dxa"/>
            <w:vMerge/>
            <w:shd w:val="clear" w:color="auto" w:fill="auto"/>
          </w:tcPr>
          <w:p w14:paraId="4AE7F729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001B17E" w14:textId="77777777" w:rsidR="00AD5623" w:rsidRPr="0056052D" w:rsidRDefault="00AD5623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C030132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A51AD83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A7A45F7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FDB0A97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1323858" w14:textId="77777777" w:rsidR="00AD5623" w:rsidRPr="00375C48" w:rsidRDefault="00AD5623" w:rsidP="0064531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EA85A9D" w14:textId="77777777" w:rsidR="00AD5623" w:rsidRPr="00FC3B02" w:rsidRDefault="00AD562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BA92049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5623" w:rsidRPr="0056052D" w14:paraId="0C9C28EA" w14:textId="77777777" w:rsidTr="00DD4445">
        <w:trPr>
          <w:trHeight w:val="131"/>
        </w:trPr>
        <w:tc>
          <w:tcPr>
            <w:tcW w:w="596" w:type="dxa"/>
            <w:vMerge/>
            <w:shd w:val="clear" w:color="auto" w:fill="auto"/>
          </w:tcPr>
          <w:p w14:paraId="30DFC92E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435AE47" w14:textId="77777777" w:rsidR="00AD5623" w:rsidRPr="0056052D" w:rsidRDefault="00AD5623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A6B85A0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9F22EEE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AFF3834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C1BF144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7039764" w14:textId="77777777" w:rsidR="00AD5623" w:rsidRPr="00375C48" w:rsidRDefault="00AD5623" w:rsidP="0064531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FD3C16E" w14:textId="77777777" w:rsidR="00AD5623" w:rsidRPr="00375C48" w:rsidRDefault="00AD562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49B0543B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768D" w:rsidRPr="0056052D" w14:paraId="7EF7A499" w14:textId="77777777" w:rsidTr="00DD4445">
        <w:trPr>
          <w:trHeight w:val="111"/>
        </w:trPr>
        <w:tc>
          <w:tcPr>
            <w:tcW w:w="596" w:type="dxa"/>
            <w:vMerge/>
            <w:shd w:val="clear" w:color="auto" w:fill="auto"/>
          </w:tcPr>
          <w:p w14:paraId="5DDA4570" w14:textId="77777777" w:rsidR="006B768D" w:rsidRPr="0056052D" w:rsidRDefault="006B768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9A6CEE1" w14:textId="77777777" w:rsidR="006B768D" w:rsidRPr="0056052D" w:rsidRDefault="006B768D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F5B4483" w14:textId="77777777" w:rsidR="006B768D" w:rsidRPr="0056052D" w:rsidRDefault="006B768D" w:rsidP="00AD56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B6026F6" w14:textId="77777777" w:rsidR="006B768D" w:rsidRPr="006B768D" w:rsidRDefault="006B768D" w:rsidP="006B768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fórmula </w:t>
            </w:r>
            <w:r w:rsidRPr="006B768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Laura </w:t>
            </w:r>
            <w:proofErr w:type="spellStart"/>
            <w:r w:rsidRPr="006B768D">
              <w:rPr>
                <w:rFonts w:ascii="Arial" w:hAnsi="Arial" w:cs="Arial"/>
                <w:i/>
                <w:color w:val="auto"/>
                <w:sz w:val="20"/>
                <w:szCs w:val="20"/>
              </w:rPr>
              <w:t>is</w:t>
            </w:r>
            <w:proofErr w:type="spellEnd"/>
            <w:r w:rsidRPr="006B768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B768D">
              <w:rPr>
                <w:rFonts w:ascii="Arial" w:hAnsi="Arial" w:cs="Arial"/>
                <w:i/>
                <w:color w:val="auto"/>
                <w:sz w:val="20"/>
                <w:szCs w:val="20"/>
              </w:rPr>
              <w:t>using</w:t>
            </w:r>
            <w:proofErr w:type="spellEnd"/>
          </w:p>
          <w:p w14:paraId="12C38F40" w14:textId="77777777" w:rsidR="006B768D" w:rsidRPr="006B768D" w:rsidRDefault="006B768D" w:rsidP="006B768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proofErr w:type="spellStart"/>
            <w:r w:rsidRPr="006B768D">
              <w:rPr>
                <w:rFonts w:ascii="Arial" w:hAnsi="Arial" w:cs="Arial"/>
                <w:i/>
                <w:color w:val="auto"/>
                <w:sz w:val="20"/>
                <w:szCs w:val="20"/>
              </w:rPr>
              <w:t>her</w:t>
            </w:r>
            <w:proofErr w:type="spellEnd"/>
            <w:r w:rsidRPr="006B768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… </w:t>
            </w:r>
            <w:proofErr w:type="spellStart"/>
            <w:r w:rsidRPr="006B768D">
              <w:rPr>
                <w:rFonts w:ascii="Arial" w:hAnsi="Arial" w:cs="Arial"/>
                <w:i/>
                <w:color w:val="auto"/>
                <w:sz w:val="20"/>
                <w:szCs w:val="20"/>
              </w:rPr>
              <w:t>to</w:t>
            </w:r>
            <w:proofErr w:type="spellEnd"/>
            <w:r w:rsidRPr="006B768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B768D">
              <w:rPr>
                <w:rFonts w:ascii="Arial" w:hAnsi="Arial" w:cs="Arial"/>
                <w:i/>
                <w:color w:val="auto"/>
                <w:sz w:val="20"/>
                <w:szCs w:val="20"/>
              </w:rPr>
              <w:t>ride</w:t>
            </w:r>
            <w:proofErr w:type="spellEnd"/>
          </w:p>
          <w:p w14:paraId="735B4298" w14:textId="77777777" w:rsidR="006B768D" w:rsidRPr="0056052D" w:rsidRDefault="006B768D" w:rsidP="006B76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6B768D">
              <w:rPr>
                <w:rFonts w:ascii="Arial" w:hAnsi="Arial" w:cs="Arial"/>
                <w:i/>
                <w:color w:val="auto"/>
                <w:sz w:val="20"/>
                <w:szCs w:val="20"/>
              </w:rPr>
              <w:t>her</w:t>
            </w:r>
            <w:proofErr w:type="spellEnd"/>
            <w:r w:rsidRPr="006B768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B768D">
              <w:rPr>
                <w:rFonts w:ascii="Arial" w:hAnsi="Arial" w:cs="Arial"/>
                <w:i/>
                <w:color w:val="auto"/>
                <w:sz w:val="20"/>
                <w:szCs w:val="20"/>
              </w:rPr>
              <w:t>bicycle</w:t>
            </w:r>
            <w:proofErr w:type="spellEnd"/>
            <w:r w:rsidRPr="006B768D">
              <w:rPr>
                <w:rFonts w:ascii="Arial" w:hAnsi="Arial" w:cs="Arial"/>
                <w:color w:val="auto"/>
                <w:sz w:val="20"/>
                <w:szCs w:val="20"/>
              </w:rPr>
              <w:t xml:space="preserve"> per explicar </w:t>
            </w:r>
            <w:proofErr w:type="spellStart"/>
            <w:r w:rsidRPr="006B768D">
              <w:rPr>
                <w:rFonts w:ascii="Arial" w:hAnsi="Arial" w:cs="Arial"/>
                <w:color w:val="auto"/>
                <w:sz w:val="20"/>
                <w:szCs w:val="20"/>
              </w:rPr>
              <w:t>oralment</w:t>
            </w:r>
            <w:proofErr w:type="spellEnd"/>
            <w:r w:rsidRPr="006B768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B768D"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 w:rsidRPr="006B768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B768D">
              <w:rPr>
                <w:rFonts w:ascii="Arial" w:hAnsi="Arial" w:cs="Arial"/>
                <w:color w:val="auto"/>
                <w:sz w:val="20"/>
                <w:szCs w:val="20"/>
              </w:rPr>
              <w:t>on</w:t>
            </w:r>
            <w:proofErr w:type="spellEnd"/>
            <w:r w:rsidRPr="006B768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B768D">
              <w:rPr>
                <w:rFonts w:ascii="Arial" w:hAnsi="Arial" w:cs="Arial"/>
                <w:color w:val="auto"/>
                <w:sz w:val="20"/>
                <w:szCs w:val="20"/>
              </w:rPr>
              <w:t>intervé</w:t>
            </w:r>
            <w:proofErr w:type="spellEnd"/>
            <w:r w:rsidRPr="006B768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B768D"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 w:rsidRPr="006B768D">
              <w:rPr>
                <w:rFonts w:ascii="Arial" w:hAnsi="Arial" w:cs="Arial"/>
                <w:color w:val="auto"/>
                <w:sz w:val="20"/>
                <w:szCs w:val="20"/>
              </w:rPr>
              <w:t xml:space="preserve"> locomotor.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F16B1D7" w14:textId="77777777" w:rsidR="006B768D" w:rsidRPr="00375C48" w:rsidRDefault="006B768D" w:rsidP="006B76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4B138E1" w14:textId="77777777" w:rsidR="006B768D" w:rsidRPr="00375C48" w:rsidRDefault="006B768D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DDFFD48" w14:textId="77777777" w:rsidR="006B768D" w:rsidRPr="00375C48" w:rsidRDefault="006B768D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4353F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504A294" w14:textId="77777777" w:rsidR="006B768D" w:rsidRPr="00375C48" w:rsidRDefault="006B768D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3DDDBF10" w14:textId="77777777" w:rsidR="006B768D" w:rsidRPr="0056052D" w:rsidRDefault="006B768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768D" w:rsidRPr="0056052D" w14:paraId="183E3E25" w14:textId="77777777" w:rsidTr="00DD4445">
        <w:trPr>
          <w:trHeight w:val="111"/>
        </w:trPr>
        <w:tc>
          <w:tcPr>
            <w:tcW w:w="596" w:type="dxa"/>
            <w:vMerge/>
            <w:shd w:val="clear" w:color="auto" w:fill="auto"/>
          </w:tcPr>
          <w:p w14:paraId="7D726EF9" w14:textId="77777777" w:rsidR="006B768D" w:rsidRPr="0056052D" w:rsidRDefault="006B768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A184E27" w14:textId="77777777" w:rsidR="006B768D" w:rsidRPr="0056052D" w:rsidRDefault="006B768D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17B0636" w14:textId="77777777" w:rsidR="006B768D" w:rsidRDefault="006B768D" w:rsidP="00AD56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7AA0980" w14:textId="77777777" w:rsidR="006B768D" w:rsidRDefault="006B768D" w:rsidP="006B76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13B6313" w14:textId="77777777" w:rsidR="006B768D" w:rsidRPr="00D63EA7" w:rsidRDefault="006B768D" w:rsidP="006B76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E547A3C" w14:textId="77777777" w:rsidR="006B768D" w:rsidRDefault="006B768D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9E241B0" w14:textId="77777777" w:rsidR="006B768D" w:rsidRPr="00D63EA7" w:rsidRDefault="006B768D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7FEE5D7" w14:textId="77777777" w:rsidR="006B768D" w:rsidRPr="00FC3B02" w:rsidRDefault="006B768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8C427F8" w14:textId="77777777" w:rsidR="006B768D" w:rsidRPr="0056052D" w:rsidRDefault="006B768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768D" w:rsidRPr="0056052D" w14:paraId="6FA96C6E" w14:textId="77777777" w:rsidTr="00DD4445">
        <w:trPr>
          <w:trHeight w:val="111"/>
        </w:trPr>
        <w:tc>
          <w:tcPr>
            <w:tcW w:w="596" w:type="dxa"/>
            <w:vMerge/>
            <w:shd w:val="clear" w:color="auto" w:fill="auto"/>
          </w:tcPr>
          <w:p w14:paraId="26E2DE65" w14:textId="77777777" w:rsidR="006B768D" w:rsidRPr="0056052D" w:rsidRDefault="006B768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87A9112" w14:textId="77777777" w:rsidR="006B768D" w:rsidRPr="0056052D" w:rsidRDefault="006B768D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11C4B36" w14:textId="77777777" w:rsidR="006B768D" w:rsidRDefault="006B768D" w:rsidP="00AD56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57E3121" w14:textId="77777777" w:rsidR="006B768D" w:rsidRDefault="006B768D" w:rsidP="006B76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52FA904" w14:textId="77777777" w:rsidR="006B768D" w:rsidRPr="00D63EA7" w:rsidRDefault="006B768D" w:rsidP="006B76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073B2D5" w14:textId="77777777" w:rsidR="006B768D" w:rsidRDefault="006B768D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1A04795" w14:textId="77777777" w:rsidR="006B768D" w:rsidRPr="00D63EA7" w:rsidRDefault="006B768D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CE6ED6E" w14:textId="77777777" w:rsidR="006B768D" w:rsidRPr="00FC3B02" w:rsidRDefault="006B768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22F67B0" w14:textId="77777777" w:rsidR="006B768D" w:rsidRPr="0056052D" w:rsidRDefault="006B768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768D" w:rsidRPr="0056052D" w14:paraId="70B7CA91" w14:textId="77777777" w:rsidTr="00DD4445">
        <w:trPr>
          <w:trHeight w:val="110"/>
        </w:trPr>
        <w:tc>
          <w:tcPr>
            <w:tcW w:w="596" w:type="dxa"/>
            <w:vMerge/>
            <w:shd w:val="clear" w:color="auto" w:fill="auto"/>
          </w:tcPr>
          <w:p w14:paraId="51B19938" w14:textId="77777777" w:rsidR="006B768D" w:rsidRPr="0056052D" w:rsidRDefault="006B768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54FE16C" w14:textId="77777777" w:rsidR="006B768D" w:rsidRPr="0056052D" w:rsidRDefault="006B768D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487AB2E" w14:textId="77777777" w:rsidR="006B768D" w:rsidRPr="0056052D" w:rsidRDefault="006B768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3BEA700" w14:textId="77777777" w:rsidR="006B768D" w:rsidRPr="0056052D" w:rsidRDefault="006B768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4199A0C" w14:textId="77777777" w:rsidR="006B768D" w:rsidRPr="0056052D" w:rsidRDefault="006B768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537792F" w14:textId="77777777" w:rsidR="006B768D" w:rsidRDefault="006B768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C30A3BE" w14:textId="77777777" w:rsidR="006B768D" w:rsidRPr="00375C48" w:rsidRDefault="006B768D" w:rsidP="0064531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106752F" w14:textId="77777777" w:rsidR="006B768D" w:rsidRPr="00375C48" w:rsidRDefault="006B768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FCA58A6" w14:textId="77777777" w:rsidR="006B768D" w:rsidRPr="0056052D" w:rsidRDefault="006B768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1A6FD304" w14:textId="77777777" w:rsidTr="00443998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14:paraId="55E31CF4" w14:textId="77777777" w:rsidR="00AF4A83" w:rsidRPr="0056052D" w:rsidRDefault="00AF4A83" w:rsidP="006B76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04DA9549" w14:textId="77777777" w:rsidR="00AF4A83" w:rsidRPr="0056052D" w:rsidRDefault="00AF4A83" w:rsidP="00AF4A83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Identificar</w:t>
            </w:r>
            <w:r w:rsidR="004353FD">
              <w:rPr>
                <w:rFonts w:ascii="Arial" w:hAnsi="Arial" w:cs="Arial"/>
                <w:color w:val="auto"/>
              </w:rPr>
              <w:t xml:space="preserve"> i </w:t>
            </w:r>
            <w:proofErr w:type="spellStart"/>
            <w:r w:rsidR="004353FD">
              <w:rPr>
                <w:rFonts w:ascii="Arial" w:hAnsi="Arial" w:cs="Arial"/>
                <w:color w:val="auto"/>
              </w:rPr>
              <w:t>distingir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etapes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la vida, a partir </w:t>
            </w:r>
            <w:proofErr w:type="spellStart"/>
            <w:r>
              <w:rPr>
                <w:rFonts w:ascii="Arial" w:hAnsi="Arial" w:cs="Arial"/>
                <w:color w:val="auto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per tal de reflexionar sobre </w:t>
            </w:r>
            <w:proofErr w:type="spellStart"/>
            <w:r>
              <w:rPr>
                <w:rFonts w:ascii="Arial" w:hAnsi="Arial" w:cs="Arial"/>
                <w:color w:val="auto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afecta el </w:t>
            </w:r>
            <w:proofErr w:type="spellStart"/>
            <w:r>
              <w:rPr>
                <w:rFonts w:ascii="Arial" w:hAnsi="Arial" w:cs="Arial"/>
                <w:color w:val="auto"/>
              </w:rPr>
              <w:t>pas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</w:rPr>
              <w:t>temps</w:t>
            </w:r>
            <w:proofErr w:type="spellEnd"/>
            <w:r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509DC06D" w14:textId="77777777" w:rsidR="00AF4A83" w:rsidRPr="0056052D" w:rsidRDefault="00AF4A83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EEBE432" w14:textId="77777777" w:rsidR="00AF4A83" w:rsidRPr="0056052D" w:rsidRDefault="00AF4A8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i ordenar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etapes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vida humana.</w:t>
            </w:r>
          </w:p>
        </w:tc>
        <w:tc>
          <w:tcPr>
            <w:tcW w:w="1985" w:type="dxa"/>
            <w:shd w:val="clear" w:color="auto" w:fill="auto"/>
          </w:tcPr>
          <w:p w14:paraId="4A9E40C2" w14:textId="77777777" w:rsidR="00AF4A83" w:rsidRPr="00375C48" w:rsidRDefault="00AF4A83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34273037" w14:textId="77777777" w:rsidR="00AF4A83" w:rsidRPr="00241BC8" w:rsidRDefault="00AF4A83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5E716A5F" w14:textId="77777777" w:rsidR="00AF4A83" w:rsidRPr="00375C48" w:rsidRDefault="00AF4A83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4353F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00AA7C9" w14:textId="77777777" w:rsidR="00AF4A83" w:rsidRPr="00375C48" w:rsidRDefault="00AF4A83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73D3ABB9" w14:textId="77777777" w:rsidR="00AF4A83" w:rsidRPr="0056052D" w:rsidRDefault="00AF4A8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</w:tr>
      <w:tr w:rsidR="00AF4A83" w:rsidRPr="0056052D" w14:paraId="1055342E" w14:textId="77777777" w:rsidTr="00443998">
        <w:trPr>
          <w:trHeight w:val="1380"/>
        </w:trPr>
        <w:tc>
          <w:tcPr>
            <w:tcW w:w="596" w:type="dxa"/>
            <w:vMerge/>
            <w:shd w:val="clear" w:color="auto" w:fill="auto"/>
          </w:tcPr>
          <w:p w14:paraId="4EFF0F34" w14:textId="77777777" w:rsidR="00AF4A83" w:rsidRDefault="00AF4A83" w:rsidP="006B76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9F7140F" w14:textId="77777777" w:rsidR="00AF4A83" w:rsidRDefault="00AF4A83" w:rsidP="00AF4A8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6C958F2" w14:textId="77777777" w:rsidR="00AF4A83" w:rsidRDefault="00AF4A83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565F90D" w14:textId="77777777" w:rsidR="00AF4A83" w:rsidRDefault="00AF4A8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4107051" w14:textId="77777777" w:rsidR="00AF4A83" w:rsidRPr="00D303ED" w:rsidRDefault="00AF4A83" w:rsidP="00AF4A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65B1B25C" w14:textId="77777777" w:rsidR="00AF4A83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14:paraId="6D145294" w14:textId="77777777" w:rsidR="00AF4A83" w:rsidRPr="00642782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present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partir de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l’anàlisi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canvis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continuïtats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al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llarg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temps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societat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vivim</w:t>
            </w:r>
            <w:proofErr w:type="spellEnd"/>
            <w:r w:rsidR="00B237B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FB0EBD4" w14:textId="77777777" w:rsidR="00AF4A83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continuïtat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1540BCC" w14:textId="77777777" w:rsidR="00AF4A83" w:rsidRDefault="00AF4A8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4317D40F" w14:textId="77777777" w:rsidTr="00AF4A83">
        <w:trPr>
          <w:trHeight w:val="540"/>
        </w:trPr>
        <w:tc>
          <w:tcPr>
            <w:tcW w:w="596" w:type="dxa"/>
            <w:vMerge/>
            <w:shd w:val="clear" w:color="auto" w:fill="auto"/>
          </w:tcPr>
          <w:p w14:paraId="2FBF7C7D" w14:textId="77777777" w:rsidR="00AF4A83" w:rsidRPr="0056052D" w:rsidRDefault="00AF4A8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0179A18" w14:textId="77777777" w:rsidR="00AF4A83" w:rsidRPr="0056052D" w:rsidRDefault="00AF4A83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47F6247" w14:textId="77777777" w:rsidR="00AF4A83" w:rsidRPr="0056052D" w:rsidRDefault="00AF4A8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5E9E79B" w14:textId="5BB95617" w:rsidR="00AF4A83" w:rsidRPr="0056052D" w:rsidRDefault="00AF4A83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4353FD">
              <w:rPr>
                <w:rFonts w:ascii="Arial" w:hAnsi="Arial" w:cs="Arial"/>
                <w:color w:val="auto"/>
                <w:sz w:val="20"/>
                <w:szCs w:val="20"/>
              </w:rPr>
              <w:t xml:space="preserve">una </w:t>
            </w:r>
            <w:proofErr w:type="spellStart"/>
            <w:r w:rsidR="004353FD"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etapes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vida.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966E66D" w14:textId="77777777" w:rsidR="00AF4A83" w:rsidRPr="00375C48" w:rsidRDefault="00AF4A83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BA29128" w14:textId="77777777" w:rsidR="00AF4A83" w:rsidRPr="0056052D" w:rsidRDefault="00AF4A83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6A76FCA" w14:textId="77777777" w:rsidR="00AF4A83" w:rsidRPr="00D63EA7" w:rsidRDefault="00AF4A83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4353F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078846F" w14:textId="77777777" w:rsidR="00AF4A83" w:rsidRPr="00375C48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4A7D46F4" w14:textId="77777777" w:rsidR="00AF4A83" w:rsidRPr="0056052D" w:rsidRDefault="00AF4A8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711A52EC" w14:textId="77777777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14:paraId="042F1FFD" w14:textId="77777777" w:rsidR="00AF4A83" w:rsidRPr="0056052D" w:rsidRDefault="00AF4A8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EEAECE7" w14:textId="77777777" w:rsidR="00AF4A83" w:rsidRPr="0056052D" w:rsidRDefault="00AF4A83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58F120A" w14:textId="77777777" w:rsidR="00AF4A83" w:rsidRDefault="00AF4A8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CB3E558" w14:textId="77777777" w:rsidR="00AF4A83" w:rsidRDefault="00AF4A83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C724766" w14:textId="77777777" w:rsidR="00AF4A83" w:rsidRDefault="00AF4A83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729D325" w14:textId="77777777" w:rsidR="00AF4A83" w:rsidRDefault="00AF4A83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A960A08" w14:textId="77777777" w:rsidR="00AF4A83" w:rsidRPr="00585468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90BBBB5" w14:textId="77777777" w:rsidR="00AF4A83" w:rsidRPr="00DE2354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622CF0AF" w14:textId="77777777" w:rsidR="00AF4A83" w:rsidRPr="0056052D" w:rsidRDefault="00AF4A8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46386D62" w14:textId="77777777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14:paraId="19EC1069" w14:textId="77777777" w:rsidR="00AF4A83" w:rsidRPr="0056052D" w:rsidRDefault="00AF4A8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03E5C8C" w14:textId="77777777" w:rsidR="00AF4A83" w:rsidRPr="0056052D" w:rsidRDefault="00AF4A83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3711684" w14:textId="77777777" w:rsidR="00AF4A83" w:rsidRDefault="00AF4A8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4798D82" w14:textId="77777777" w:rsidR="00AF4A83" w:rsidRDefault="00AF4A83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6369FFA" w14:textId="77777777" w:rsidR="00AF4A83" w:rsidRDefault="00AF4A83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8A3F4F1" w14:textId="77777777" w:rsidR="00AF4A83" w:rsidRDefault="00AF4A83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4F88117" w14:textId="77777777" w:rsidR="00AF4A83" w:rsidRPr="00585468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C7D2A65" w14:textId="77777777" w:rsidR="00AF4A83" w:rsidRPr="00DE2354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8D032C4" w14:textId="77777777" w:rsidR="00AF4A83" w:rsidRPr="0056052D" w:rsidRDefault="00AF4A8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36536D03" w14:textId="77777777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14:paraId="7DC91CD1" w14:textId="77777777" w:rsidR="00AF4A83" w:rsidRPr="0056052D" w:rsidRDefault="00AF4A8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63846D" w14:textId="77777777" w:rsidR="00AF4A83" w:rsidRPr="0056052D" w:rsidRDefault="00AF4A83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FDBFEDF" w14:textId="77777777" w:rsidR="00AF4A83" w:rsidRDefault="00AF4A8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5CD9079" w14:textId="77777777" w:rsidR="00AF4A83" w:rsidRDefault="00AF4A83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A2C352B" w14:textId="77777777" w:rsidR="00AF4A83" w:rsidRDefault="00AF4A83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D0089D6" w14:textId="77777777" w:rsidR="00AF4A83" w:rsidRDefault="00AF4A83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8B4C111" w14:textId="77777777" w:rsidR="00AF4A83" w:rsidRPr="00585468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95F796C" w14:textId="77777777" w:rsidR="00AF4A83" w:rsidRPr="00DE2354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EC212AE" w14:textId="77777777" w:rsidR="00AF4A83" w:rsidRPr="0056052D" w:rsidRDefault="00AF4A8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4AE15FA7" w14:textId="77777777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14:paraId="3989D0BA" w14:textId="77777777" w:rsidR="00AF4A83" w:rsidRPr="0056052D" w:rsidRDefault="00AF4A8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71931BB" w14:textId="77777777" w:rsidR="00AF4A83" w:rsidRPr="0056052D" w:rsidRDefault="00AF4A83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C95BBB0" w14:textId="77777777" w:rsidR="00AF4A83" w:rsidRDefault="00AF4A8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74E0004" w14:textId="77777777" w:rsidR="00AF4A83" w:rsidRDefault="00AF4A83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6637251" w14:textId="77777777" w:rsidR="00AF4A83" w:rsidRDefault="00AF4A83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0257799" w14:textId="77777777" w:rsidR="00AF4A83" w:rsidRDefault="00AF4A83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86A112E" w14:textId="77777777" w:rsidR="00AF4A83" w:rsidRPr="00585468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822016E" w14:textId="77777777" w:rsidR="00AF4A83" w:rsidRPr="00DE2354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B9DAC21" w14:textId="77777777" w:rsidR="00AF4A83" w:rsidRPr="0056052D" w:rsidRDefault="00AF4A8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F4A83" w:rsidRPr="0056052D" w14:paraId="4DE08CBF" w14:textId="77777777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14:paraId="431F7890" w14:textId="77777777" w:rsidR="00AF4A83" w:rsidRPr="0056052D" w:rsidRDefault="00AF4A8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960FF8F" w14:textId="77777777" w:rsidR="00AF4A83" w:rsidRPr="0056052D" w:rsidRDefault="00AF4A83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938E339" w14:textId="77777777" w:rsidR="00AF4A83" w:rsidRDefault="00AF4A8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671C61D" w14:textId="77777777" w:rsidR="00AF4A83" w:rsidRDefault="00AF4A83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5CA4085" w14:textId="77777777" w:rsidR="00AF4A83" w:rsidRDefault="00AF4A83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B19FD11" w14:textId="77777777" w:rsidR="00AF4A83" w:rsidRDefault="00AF4A83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F0E4B58" w14:textId="77777777" w:rsidR="00AF4A83" w:rsidRPr="00585468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26D4477" w14:textId="77777777" w:rsidR="00AF4A83" w:rsidRPr="00375C48" w:rsidRDefault="00AF4A8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4E8465F" w14:textId="77777777" w:rsidR="00AF4A83" w:rsidRPr="0056052D" w:rsidRDefault="00AF4A8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5623" w:rsidRPr="0056052D" w14:paraId="4A8A566D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3A844AE3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039B598" w14:textId="77777777" w:rsidR="00AD5623" w:rsidRPr="0056052D" w:rsidRDefault="00AD5623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0F83480" w14:textId="77777777" w:rsidR="00AD5623" w:rsidRPr="0056052D" w:rsidRDefault="00AD5623" w:rsidP="00AF4A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AF4A83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D02F9C2" w14:textId="77777777" w:rsidR="00AD5623" w:rsidRPr="0056052D" w:rsidRDefault="00AD5623" w:rsidP="00AF4A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AF4A83">
              <w:rPr>
                <w:rFonts w:ascii="Arial" w:hAnsi="Arial" w:cs="Arial"/>
                <w:color w:val="auto"/>
                <w:sz w:val="20"/>
                <w:szCs w:val="20"/>
              </w:rPr>
              <w:t xml:space="preserve">sobre les </w:t>
            </w:r>
            <w:proofErr w:type="spellStart"/>
            <w:r w:rsidR="00AF4A83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="00AF4A8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F4A83">
              <w:rPr>
                <w:rFonts w:ascii="Arial" w:hAnsi="Arial" w:cs="Arial"/>
                <w:color w:val="auto"/>
                <w:sz w:val="20"/>
                <w:szCs w:val="20"/>
              </w:rPr>
              <w:t>etapes</w:t>
            </w:r>
            <w:proofErr w:type="spellEnd"/>
            <w:r w:rsidR="00AF4A83">
              <w:rPr>
                <w:rFonts w:ascii="Arial" w:hAnsi="Arial" w:cs="Arial"/>
                <w:color w:val="auto"/>
                <w:sz w:val="20"/>
                <w:szCs w:val="20"/>
              </w:rPr>
              <w:t xml:space="preserve"> de la vida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6342E84" w14:textId="7028A385" w:rsidR="00AD5623" w:rsidRPr="00375C48" w:rsidRDefault="00AD5623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AE949C7" w14:textId="77777777" w:rsidR="00AD5623" w:rsidRPr="004A2708" w:rsidRDefault="00AD562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2C0509A" w14:textId="50A39A3E" w:rsidR="00AD5623" w:rsidRPr="00375C48" w:rsidRDefault="00AD562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="004353F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información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r w:rsidR="004353F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 w:rsid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omunicación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4353F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6E100B4" w14:textId="77777777" w:rsidR="00AD5623" w:rsidRPr="00FC3B02" w:rsidRDefault="00AD562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0E4F4A5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5623" w:rsidRPr="0056052D" w14:paraId="5A103774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3822706F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C402E30" w14:textId="77777777" w:rsidR="00AD5623" w:rsidRPr="0056052D" w:rsidRDefault="00AD5623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538B570" w14:textId="77777777" w:rsidR="00AD5623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B9566E6" w14:textId="77777777" w:rsidR="00AD5623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D995DE5" w14:textId="77777777" w:rsidR="00AD5623" w:rsidRDefault="00AD5623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FB3F9F3" w14:textId="77777777" w:rsidR="00AD5623" w:rsidRPr="004A2708" w:rsidRDefault="00AD562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688BE5C" w14:textId="77777777" w:rsidR="00AD5623" w:rsidRPr="004A2708" w:rsidRDefault="00AD562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6FBBC84" w14:textId="77777777" w:rsidR="00AD5623" w:rsidRPr="00FC3B02" w:rsidRDefault="00AD562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27BFFC7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5623" w:rsidRPr="0056052D" w14:paraId="2F3F27D8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3B2C45E4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C82131F" w14:textId="77777777" w:rsidR="00AD5623" w:rsidRPr="0056052D" w:rsidRDefault="00AD5623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5245731" w14:textId="77777777" w:rsidR="00AD5623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E31BEDB" w14:textId="77777777" w:rsidR="00AD5623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573990C" w14:textId="77777777" w:rsidR="00AD5623" w:rsidRDefault="00AD5623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EC331C1" w14:textId="77777777" w:rsidR="00AD5623" w:rsidRPr="004A2708" w:rsidRDefault="00AD562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158B57F" w14:textId="77777777" w:rsidR="00AD5623" w:rsidRPr="004A2708" w:rsidRDefault="00AD562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33790B1" w14:textId="77777777" w:rsidR="00AD5623" w:rsidRPr="00FC3B02" w:rsidRDefault="00AD562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5B6C20C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5623" w:rsidRPr="0056052D" w14:paraId="50FEDFB0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4E84903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E45ACC3" w14:textId="77777777" w:rsidR="00AD5623" w:rsidRPr="0056052D" w:rsidRDefault="00AD5623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201A947" w14:textId="77777777" w:rsidR="00AD5623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4C7ED20" w14:textId="77777777" w:rsidR="00AD5623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4E0A06B" w14:textId="77777777" w:rsidR="00AD5623" w:rsidRDefault="00AD5623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87700C3" w14:textId="77777777" w:rsidR="00AD5623" w:rsidRPr="004A2708" w:rsidRDefault="00AD562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8651526" w14:textId="77777777" w:rsidR="00AD5623" w:rsidRPr="004A2708" w:rsidRDefault="00AD562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8E94A9E" w14:textId="77777777" w:rsidR="00AD5623" w:rsidRPr="00375C48" w:rsidRDefault="00AD5623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78E053E1" w14:textId="77777777" w:rsidR="00AD5623" w:rsidRPr="0056052D" w:rsidRDefault="00AD562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90536" w:rsidRPr="0056052D" w14:paraId="283F503A" w14:textId="77777777" w:rsidTr="00DD4445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14:paraId="5CD85401" w14:textId="77777777" w:rsidR="00990536" w:rsidRPr="0056052D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21B87DF" w14:textId="38E353A2" w:rsidR="00990536" w:rsidRPr="0056052D" w:rsidRDefault="004353FD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Identificar i reflexionar sobre </w:t>
            </w:r>
            <w:proofErr w:type="spellStart"/>
            <w:proofErr w:type="gramStart"/>
            <w:r>
              <w:rPr>
                <w:rFonts w:ascii="Arial" w:hAnsi="Arial" w:cs="Arial"/>
                <w:color w:val="auto"/>
              </w:rPr>
              <w:t>quines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 </w:t>
            </w:r>
            <w:proofErr w:type="spellStart"/>
            <w:r w:rsidR="00990536">
              <w:rPr>
                <w:rFonts w:ascii="Arial" w:hAnsi="Arial" w:cs="Arial"/>
                <w:color w:val="auto"/>
              </w:rPr>
              <w:t>conductes</w:t>
            </w:r>
            <w:proofErr w:type="spellEnd"/>
            <w:proofErr w:type="gramEnd"/>
            <w:r w:rsidR="00990536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990536">
              <w:rPr>
                <w:rFonts w:ascii="Arial" w:hAnsi="Arial" w:cs="Arial"/>
                <w:color w:val="auto"/>
              </w:rPr>
              <w:t>afavoreixen</w:t>
            </w:r>
            <w:proofErr w:type="spellEnd"/>
            <w:r w:rsidR="00990536">
              <w:rPr>
                <w:rFonts w:ascii="Arial" w:hAnsi="Arial" w:cs="Arial"/>
                <w:color w:val="auto"/>
              </w:rPr>
              <w:t xml:space="preserve"> la cura </w:t>
            </w:r>
            <w:proofErr w:type="spellStart"/>
            <w:r w:rsidR="00990536">
              <w:rPr>
                <w:rFonts w:ascii="Arial" w:hAnsi="Arial" w:cs="Arial"/>
                <w:color w:val="auto"/>
              </w:rPr>
              <w:t>dels</w:t>
            </w:r>
            <w:proofErr w:type="spellEnd"/>
            <w:r w:rsidR="00990536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990536">
              <w:rPr>
                <w:rFonts w:ascii="Arial" w:hAnsi="Arial" w:cs="Arial"/>
                <w:color w:val="auto"/>
              </w:rPr>
              <w:t>nostres</w:t>
            </w:r>
            <w:proofErr w:type="spellEnd"/>
            <w:r w:rsidR="00990536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990536">
              <w:rPr>
                <w:rFonts w:ascii="Arial" w:hAnsi="Arial" w:cs="Arial"/>
                <w:color w:val="auto"/>
              </w:rPr>
              <w:t>ossos</w:t>
            </w:r>
            <w:proofErr w:type="spellEnd"/>
            <w:r w:rsidR="00990536">
              <w:rPr>
                <w:rFonts w:ascii="Arial" w:hAnsi="Arial" w:cs="Arial"/>
                <w:color w:val="auto"/>
              </w:rPr>
              <w:t xml:space="preserve"> i </w:t>
            </w:r>
            <w:proofErr w:type="spellStart"/>
            <w:r w:rsidR="00990536">
              <w:rPr>
                <w:rFonts w:ascii="Arial" w:hAnsi="Arial" w:cs="Arial"/>
                <w:color w:val="auto"/>
              </w:rPr>
              <w:t>músculs</w:t>
            </w:r>
            <w:proofErr w:type="spellEnd"/>
            <w:r w:rsidR="00990536">
              <w:rPr>
                <w:rFonts w:ascii="Arial" w:hAnsi="Arial" w:cs="Arial"/>
                <w:color w:val="auto"/>
              </w:rPr>
              <w:t xml:space="preserve">, a partir </w:t>
            </w:r>
            <w:proofErr w:type="spellStart"/>
            <w:r w:rsidR="00990536">
              <w:rPr>
                <w:rFonts w:ascii="Arial" w:hAnsi="Arial" w:cs="Arial"/>
                <w:color w:val="auto"/>
              </w:rPr>
              <w:t>d’una</w:t>
            </w:r>
            <w:proofErr w:type="spellEnd"/>
            <w:r w:rsidR="00990536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990536">
              <w:rPr>
                <w:rFonts w:ascii="Arial" w:hAnsi="Arial" w:cs="Arial"/>
                <w:color w:val="auto"/>
              </w:rPr>
              <w:t>audició</w:t>
            </w:r>
            <w:proofErr w:type="spellEnd"/>
            <w:r w:rsidR="00990536">
              <w:rPr>
                <w:rFonts w:ascii="Arial" w:hAnsi="Arial" w:cs="Arial"/>
                <w:color w:val="auto"/>
              </w:rPr>
              <w:t xml:space="preserve"> i de </w:t>
            </w:r>
            <w:proofErr w:type="spellStart"/>
            <w:r w:rsidR="00990536">
              <w:rPr>
                <w:rFonts w:ascii="Arial" w:hAnsi="Arial" w:cs="Arial"/>
                <w:color w:val="auto"/>
              </w:rPr>
              <w:t>diferents</w:t>
            </w:r>
            <w:proofErr w:type="spellEnd"/>
            <w:r w:rsidR="00990536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990536">
              <w:rPr>
                <w:rFonts w:ascii="Arial" w:hAnsi="Arial" w:cs="Arial"/>
                <w:color w:val="auto"/>
              </w:rPr>
              <w:t>fotografies</w:t>
            </w:r>
            <w:proofErr w:type="spellEnd"/>
            <w:r w:rsidR="00990536">
              <w:rPr>
                <w:rFonts w:ascii="Arial" w:hAnsi="Arial" w:cs="Arial"/>
                <w:color w:val="auto"/>
              </w:rPr>
              <w:t xml:space="preserve">, per </w:t>
            </w:r>
            <w:r>
              <w:rPr>
                <w:rFonts w:ascii="Arial" w:hAnsi="Arial" w:cs="Arial"/>
                <w:color w:val="auto"/>
              </w:rPr>
              <w:t xml:space="preserve">tal de </w:t>
            </w:r>
            <w:proofErr w:type="spellStart"/>
            <w:r w:rsidR="00990536">
              <w:rPr>
                <w:rFonts w:ascii="Arial" w:hAnsi="Arial" w:cs="Arial"/>
                <w:color w:val="auto"/>
              </w:rPr>
              <w:t>desenvolupar</w:t>
            </w:r>
            <w:proofErr w:type="spellEnd"/>
            <w:r w:rsidR="00990536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990536">
              <w:rPr>
                <w:rFonts w:ascii="Arial" w:hAnsi="Arial" w:cs="Arial"/>
                <w:color w:val="auto"/>
              </w:rPr>
              <w:t>actituds</w:t>
            </w:r>
            <w:proofErr w:type="spellEnd"/>
            <w:r w:rsidR="00990536"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 w:rsidR="00990536">
              <w:rPr>
                <w:rFonts w:ascii="Arial" w:hAnsi="Arial" w:cs="Arial"/>
                <w:color w:val="auto"/>
              </w:rPr>
              <w:t>seguretat</w:t>
            </w:r>
            <w:proofErr w:type="spellEnd"/>
            <w:r w:rsidR="00990536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990536">
              <w:rPr>
                <w:rFonts w:ascii="Arial" w:hAnsi="Arial" w:cs="Arial"/>
                <w:color w:val="auto"/>
              </w:rPr>
              <w:t>davant</w:t>
            </w:r>
            <w:proofErr w:type="spellEnd"/>
            <w:r w:rsidR="00990536">
              <w:rPr>
                <w:rFonts w:ascii="Arial" w:hAnsi="Arial" w:cs="Arial"/>
                <w:color w:val="auto"/>
              </w:rPr>
              <w:t xml:space="preserve"> la </w:t>
            </w:r>
            <w:proofErr w:type="spellStart"/>
            <w:r w:rsidR="00990536">
              <w:rPr>
                <w:rFonts w:ascii="Arial" w:hAnsi="Arial" w:cs="Arial"/>
                <w:color w:val="auto"/>
              </w:rPr>
              <w:t>pràctica</w:t>
            </w:r>
            <w:proofErr w:type="spellEnd"/>
            <w:r w:rsidR="00990536">
              <w:rPr>
                <w:rFonts w:ascii="Arial" w:hAnsi="Arial" w:cs="Arial"/>
                <w:color w:val="auto"/>
              </w:rPr>
              <w:t xml:space="preserve"> esportiva.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25386A3A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050026C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>conductes</w:t>
            </w:r>
            <w:proofErr w:type="spellEnd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>afavoreixen</w:t>
            </w:r>
            <w:proofErr w:type="spellEnd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 xml:space="preserve"> la cura </w:t>
            </w:r>
            <w:proofErr w:type="spellStart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>nostres</w:t>
            </w:r>
            <w:proofErr w:type="spellEnd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>ossos</w:t>
            </w:r>
            <w:proofErr w:type="spellEnd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>músculs</w:t>
            </w:r>
            <w:proofErr w:type="spellEnd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 w:rsidR="004353F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879AA6D" w14:textId="77777777" w:rsidR="00990536" w:rsidRDefault="0099053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0E8BCC21" w14:textId="77777777" w:rsidR="00990536" w:rsidRPr="004A2708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14:paraId="2422B622" w14:textId="040C3DF4" w:rsidR="00990536" w:rsidRPr="004A2708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2B1FF76" w14:textId="64B173C8" w:rsidR="00990536" w:rsidRPr="00FC3B02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61A23E5D" w14:textId="77777777" w:rsidR="00990536" w:rsidRPr="0056052D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</w:tr>
      <w:tr w:rsidR="00990536" w:rsidRPr="0056052D" w14:paraId="650F2A1E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1FF57DC4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E680A0" w14:textId="77777777" w:rsidR="00990536" w:rsidRDefault="00990536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0E14B59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E146B46" w14:textId="77777777" w:rsidR="00990536" w:rsidRP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0644362" w14:textId="77777777" w:rsidR="00990536" w:rsidRDefault="0099053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179D042" w14:textId="77777777" w:rsidR="00990536" w:rsidRPr="004A2708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14:paraId="79373CA7" w14:textId="77777777" w:rsidR="00990536" w:rsidRPr="004A2708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per a la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proofErr w:type="gram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.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571EDA36" w14:textId="06B3BE10" w:rsidR="00990536" w:rsidRPr="00FC3B02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5A63A15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90536" w:rsidRPr="0056052D" w14:paraId="25A3C014" w14:textId="77777777" w:rsidTr="00990536">
        <w:trPr>
          <w:trHeight w:val="129"/>
        </w:trPr>
        <w:tc>
          <w:tcPr>
            <w:tcW w:w="596" w:type="dxa"/>
            <w:vMerge/>
            <w:shd w:val="clear" w:color="auto" w:fill="auto"/>
          </w:tcPr>
          <w:p w14:paraId="11CFAFB8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794F21E" w14:textId="77777777" w:rsidR="00990536" w:rsidRDefault="00990536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81965A7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15DA210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mesures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seguretat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la cura del cos.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01F3D51" w14:textId="77777777" w:rsidR="00990536" w:rsidRPr="00375C48" w:rsidRDefault="00990536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9802FC8" w14:textId="77777777" w:rsidR="00990536" w:rsidRPr="0056052D" w:rsidRDefault="00990536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5B5DFF4" w14:textId="77777777" w:rsidR="00990536" w:rsidRPr="00D63EA7" w:rsidRDefault="00990536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4353F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D5D5462" w14:textId="77777777" w:rsidR="00990536" w:rsidRPr="00375C48" w:rsidRDefault="00990536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207AE4AF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90536" w:rsidRPr="0056052D" w14:paraId="253E0B3F" w14:textId="77777777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14:paraId="160C8314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90D5880" w14:textId="77777777" w:rsidR="00990536" w:rsidRDefault="00990536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091639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7A63597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E62B420" w14:textId="77777777" w:rsidR="00990536" w:rsidRDefault="0099053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BA51A66" w14:textId="77777777" w:rsidR="00990536" w:rsidRPr="004A2708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7F28EAD" w14:textId="77777777" w:rsidR="00990536" w:rsidRPr="004A2708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F585199" w14:textId="77777777" w:rsidR="00990536" w:rsidRPr="00FC3B02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3A3F30C0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90536" w:rsidRPr="0056052D" w14:paraId="565FAB00" w14:textId="77777777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14:paraId="58422D07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DC647C5" w14:textId="77777777" w:rsidR="00990536" w:rsidRDefault="00990536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ABC55CA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633FEB9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3BFDEF6" w14:textId="77777777" w:rsidR="00990536" w:rsidRDefault="0099053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2D988D1" w14:textId="77777777" w:rsidR="00990536" w:rsidRPr="004A2708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E6280BD" w14:textId="77777777" w:rsidR="00990536" w:rsidRPr="004A2708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3F178B9" w14:textId="77777777" w:rsidR="00990536" w:rsidRPr="00FC3B02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1B1358A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90536" w:rsidRPr="0056052D" w14:paraId="484E0182" w14:textId="77777777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14:paraId="2F2FFDDC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F2AB91C" w14:textId="77777777" w:rsidR="00990536" w:rsidRDefault="00990536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50C5F5C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6B30D62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E1554F2" w14:textId="77777777" w:rsidR="00990536" w:rsidRDefault="0099053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368BAC7" w14:textId="77777777" w:rsidR="00990536" w:rsidRPr="004A2708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3D24F98" w14:textId="77777777" w:rsidR="00990536" w:rsidRPr="004A2708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64431E5" w14:textId="77777777" w:rsidR="00990536" w:rsidRPr="00FC3B02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13AD019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90536" w:rsidRPr="0056052D" w14:paraId="39AE8D79" w14:textId="77777777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14:paraId="739CBB6E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ECF6325" w14:textId="77777777" w:rsidR="00990536" w:rsidRDefault="00990536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51B69C4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7B5708D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6AB9DBA" w14:textId="77777777" w:rsidR="00990536" w:rsidRDefault="0099053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0CEAD82" w14:textId="77777777" w:rsidR="00990536" w:rsidRPr="004A2708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3E30BE6" w14:textId="77777777" w:rsidR="00990536" w:rsidRPr="004A2708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84C4ED2" w14:textId="77777777" w:rsidR="00990536" w:rsidRPr="00FC3B02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278A715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90536" w:rsidRPr="0056052D" w14:paraId="23D6EA87" w14:textId="77777777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14:paraId="78762150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6E8E967" w14:textId="77777777" w:rsidR="00990536" w:rsidRDefault="00990536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4F11A0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463EE9B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8C59516" w14:textId="77777777" w:rsidR="00990536" w:rsidRDefault="0099053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EF55298" w14:textId="77777777" w:rsidR="00990536" w:rsidRPr="004A2708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46E76C0" w14:textId="77777777" w:rsidR="00990536" w:rsidRPr="004A2708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CCE5BF3" w14:textId="77777777" w:rsidR="00990536" w:rsidRPr="00FC3B02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3AA3598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90536" w:rsidRPr="0056052D" w14:paraId="2769B4AF" w14:textId="77777777" w:rsidTr="00990536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06EFFC83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FB6DB4C" w14:textId="77777777" w:rsidR="00990536" w:rsidRDefault="00990536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507C4CE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615F6A3" w14:textId="77777777" w:rsidR="00990536" w:rsidRDefault="00990536" w:rsidP="0099053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fórmula </w:t>
            </w:r>
            <w:proofErr w:type="spellStart"/>
            <w:r w:rsidRPr="00990536">
              <w:rPr>
                <w:rFonts w:ascii="Arial" w:hAnsi="Arial" w:cs="Arial"/>
                <w:i/>
                <w:color w:val="auto"/>
                <w:sz w:val="20"/>
                <w:szCs w:val="20"/>
              </w:rPr>
              <w:t>We</w:t>
            </w:r>
            <w:proofErr w:type="spellEnd"/>
            <w:r w:rsidRPr="00990536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90536">
              <w:rPr>
                <w:rFonts w:ascii="Arial" w:hAnsi="Arial" w:cs="Arial"/>
                <w:i/>
                <w:color w:val="auto"/>
                <w:sz w:val="20"/>
                <w:szCs w:val="20"/>
              </w:rPr>
              <w:t>need</w:t>
            </w:r>
            <w:proofErr w:type="spellEnd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>descriure</w:t>
            </w:r>
            <w:proofErr w:type="spellEnd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>l’equipament</w:t>
            </w:r>
            <w:proofErr w:type="spellEnd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>necessari</w:t>
            </w:r>
            <w:proofErr w:type="spellEnd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 xml:space="preserve"> per practicar </w:t>
            </w:r>
            <w:proofErr w:type="spellStart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>patinatge</w:t>
            </w:r>
            <w:proofErr w:type="spellEnd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 xml:space="preserve"> de forma segura.</w:t>
            </w:r>
          </w:p>
          <w:p w14:paraId="43A3C952" w14:textId="77777777" w:rsidR="00990536" w:rsidRDefault="00990536" w:rsidP="00990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D6F1D3C" w14:textId="77777777" w:rsidR="00990536" w:rsidRPr="00375C48" w:rsidRDefault="00990536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AC18DD2" w14:textId="77777777" w:rsidR="00990536" w:rsidRPr="00375C48" w:rsidRDefault="00990536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E6A710D" w14:textId="77777777" w:rsidR="00990536" w:rsidRPr="00375C48" w:rsidRDefault="00990536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</w:p>
        </w:tc>
        <w:tc>
          <w:tcPr>
            <w:tcW w:w="2410" w:type="dxa"/>
            <w:shd w:val="clear" w:color="auto" w:fill="auto"/>
          </w:tcPr>
          <w:p w14:paraId="347FEFAB" w14:textId="77777777" w:rsidR="00990536" w:rsidRPr="00375C48" w:rsidRDefault="00990536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2B1A34D6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353FD" w:rsidRPr="0056052D" w14:paraId="3669170B" w14:textId="77777777" w:rsidTr="00990536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1D45673B" w14:textId="77777777" w:rsidR="004353FD" w:rsidRDefault="004353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A960B1E" w14:textId="77777777" w:rsidR="004353FD" w:rsidRDefault="004353FD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93538B8" w14:textId="77777777" w:rsidR="004353FD" w:rsidRDefault="004353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9CDB4DF" w14:textId="77777777" w:rsidR="004353FD" w:rsidRDefault="004353FD" w:rsidP="0099053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3A0BA88" w14:textId="77777777" w:rsidR="004353FD" w:rsidRDefault="004353FD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820E658" w14:textId="77777777" w:rsidR="004353FD" w:rsidRDefault="004353FD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131B063" w14:textId="77777777" w:rsidR="004353FD" w:rsidRPr="002E4ECC" w:rsidRDefault="004353FD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A488788" w14:textId="77777777" w:rsidR="004353FD" w:rsidRPr="00DE2354" w:rsidRDefault="004353FD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B841D69" w14:textId="77777777" w:rsidR="004353FD" w:rsidRDefault="004353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90536" w:rsidRPr="0056052D" w14:paraId="05C59CF5" w14:textId="77777777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78A5C8ED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B1A1454" w14:textId="77777777" w:rsidR="00990536" w:rsidRDefault="00990536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28A811C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687B131" w14:textId="77777777" w:rsidR="00990536" w:rsidRDefault="00990536" w:rsidP="0099053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EA56A1C" w14:textId="77777777" w:rsidR="00990536" w:rsidRDefault="0099053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AE4A5B0" w14:textId="77777777" w:rsidR="00990536" w:rsidRPr="004A2708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0B531F9" w14:textId="77777777" w:rsidR="00990536" w:rsidRPr="004A2708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24AD98D" w14:textId="77777777" w:rsidR="00990536" w:rsidRPr="00FC3B02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C88C39F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90536" w:rsidRPr="0056052D" w14:paraId="4D24DAFF" w14:textId="77777777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09230F97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119CA41" w14:textId="77777777" w:rsidR="00990536" w:rsidRDefault="00990536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570F481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960F15A" w14:textId="77777777" w:rsidR="00990536" w:rsidRDefault="00990536" w:rsidP="0099053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717C02B" w14:textId="77777777" w:rsidR="00990536" w:rsidRDefault="0099053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5340D7C" w14:textId="77777777" w:rsidR="00990536" w:rsidRPr="004A2708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8F61C0D" w14:textId="77777777" w:rsidR="00990536" w:rsidRPr="004A2708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49ED591" w14:textId="77777777" w:rsidR="00990536" w:rsidRPr="00FC3B02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C741A61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237B5" w:rsidRPr="0056052D" w14:paraId="5AD0C38C" w14:textId="77777777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19F247B9" w14:textId="77777777" w:rsidR="00B237B5" w:rsidRDefault="00B237B5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EB64AF0" w14:textId="77777777" w:rsidR="00B237B5" w:rsidRDefault="00B237B5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265C503" w14:textId="77777777" w:rsidR="00B237B5" w:rsidRDefault="00B237B5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543C641" w14:textId="77777777" w:rsidR="00B237B5" w:rsidRDefault="00B237B5" w:rsidP="0099053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4196E01" w14:textId="77777777" w:rsidR="00B237B5" w:rsidRDefault="00B237B5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E9DCD4B" w14:textId="77777777" w:rsidR="00B237B5" w:rsidRPr="004A2708" w:rsidRDefault="00B237B5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6D9812C" w14:textId="77777777" w:rsidR="00B237B5" w:rsidRPr="004A2708" w:rsidRDefault="00B237B5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13D6767" w14:textId="77777777" w:rsidR="00B237B5" w:rsidRPr="00DE2354" w:rsidRDefault="00B237B5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</w:tc>
        <w:tc>
          <w:tcPr>
            <w:tcW w:w="946" w:type="dxa"/>
            <w:vMerge/>
            <w:shd w:val="clear" w:color="auto" w:fill="auto"/>
          </w:tcPr>
          <w:p w14:paraId="7BB49BFA" w14:textId="77777777" w:rsidR="00B237B5" w:rsidRDefault="00B237B5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90536" w:rsidRPr="0056052D" w14:paraId="3789C8DA" w14:textId="77777777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15EACA46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B5E8EEF" w14:textId="77777777" w:rsidR="00990536" w:rsidRDefault="00990536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59E46CF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40F40E6" w14:textId="77777777" w:rsidR="00990536" w:rsidRDefault="00990536" w:rsidP="0099053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8399F42" w14:textId="77777777" w:rsidR="00990536" w:rsidRDefault="0099053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59F696F" w14:textId="77777777" w:rsidR="00990536" w:rsidRPr="004A2708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F9CCBF2" w14:textId="77777777" w:rsidR="00990536" w:rsidRPr="004A2708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D48F03C" w14:textId="77777777" w:rsidR="00990536" w:rsidRPr="00FC3B02" w:rsidRDefault="0099053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235083D" w14:textId="77777777" w:rsidR="00990536" w:rsidRDefault="00990536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736D40EE" w14:textId="77777777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14:paraId="3BEB31FB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48E93B68" w14:textId="7F6B984B" w:rsidR="005820A6" w:rsidRPr="00D20C71" w:rsidRDefault="00B237B5" w:rsidP="005820A6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Aplicar el</w:t>
            </w:r>
            <w:r w:rsidR="005820A6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5820A6">
              <w:rPr>
                <w:rFonts w:ascii="Arial" w:hAnsi="Arial" w:cs="Arial"/>
                <w:color w:val="auto"/>
              </w:rPr>
              <w:t>coneixement</w:t>
            </w:r>
            <w:proofErr w:type="spellEnd"/>
            <w:r w:rsidR="005820A6">
              <w:rPr>
                <w:rFonts w:ascii="Arial" w:hAnsi="Arial" w:cs="Arial"/>
                <w:color w:val="auto"/>
              </w:rPr>
              <w:t xml:space="preserve"> sobre </w:t>
            </w:r>
            <w:proofErr w:type="spellStart"/>
            <w:r w:rsidR="005820A6">
              <w:rPr>
                <w:rFonts w:ascii="Arial" w:hAnsi="Arial" w:cs="Arial"/>
                <w:color w:val="auto"/>
              </w:rPr>
              <w:t>els</w:t>
            </w:r>
            <w:proofErr w:type="spellEnd"/>
            <w:r w:rsidR="005820A6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5820A6">
              <w:rPr>
                <w:rFonts w:ascii="Arial" w:hAnsi="Arial" w:cs="Arial"/>
                <w:color w:val="auto"/>
              </w:rPr>
              <w:t>aparells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així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com</w:t>
            </w:r>
            <w:r w:rsidR="005820A6">
              <w:rPr>
                <w:rFonts w:ascii="Arial" w:hAnsi="Arial" w:cs="Arial"/>
                <w:color w:val="auto"/>
              </w:rPr>
              <w:t>les</w:t>
            </w:r>
            <w:proofErr w:type="spellEnd"/>
            <w:r w:rsidR="005820A6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5820A6">
              <w:rPr>
                <w:rFonts w:ascii="Arial" w:hAnsi="Arial" w:cs="Arial"/>
                <w:color w:val="auto"/>
              </w:rPr>
              <w:t>diferents</w:t>
            </w:r>
            <w:proofErr w:type="spellEnd"/>
            <w:r w:rsidR="005820A6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5820A6">
              <w:rPr>
                <w:rFonts w:ascii="Arial" w:hAnsi="Arial" w:cs="Arial"/>
                <w:color w:val="auto"/>
              </w:rPr>
              <w:t>etapes</w:t>
            </w:r>
            <w:proofErr w:type="spellEnd"/>
            <w:r w:rsidR="005820A6">
              <w:rPr>
                <w:rFonts w:ascii="Arial" w:hAnsi="Arial" w:cs="Arial"/>
                <w:color w:val="auto"/>
              </w:rPr>
              <w:t xml:space="preserve"> de la vida</w:t>
            </w:r>
            <w:r w:rsidR="005820A6" w:rsidRPr="00D20C71">
              <w:rPr>
                <w:rFonts w:ascii="Arial" w:hAnsi="Arial" w:cs="Arial"/>
                <w:color w:val="auto"/>
              </w:rPr>
              <w:t xml:space="preserve">, a partir </w:t>
            </w:r>
            <w:r w:rsidR="005820A6">
              <w:rPr>
                <w:rFonts w:ascii="Arial" w:hAnsi="Arial" w:cs="Arial"/>
                <w:color w:val="auto"/>
              </w:rPr>
              <w:t xml:space="preserve">de </w:t>
            </w:r>
            <w:proofErr w:type="spellStart"/>
            <w:r w:rsidR="005820A6">
              <w:rPr>
                <w:rFonts w:ascii="Arial" w:hAnsi="Arial" w:cs="Arial"/>
                <w:color w:val="auto"/>
              </w:rPr>
              <w:t>l’observació</w:t>
            </w:r>
            <w:proofErr w:type="spellEnd"/>
            <w:r w:rsidR="005820A6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5820A6">
              <w:rPr>
                <w:rFonts w:ascii="Arial" w:hAnsi="Arial" w:cs="Arial"/>
                <w:color w:val="auto"/>
              </w:rPr>
              <w:t>d’imatges</w:t>
            </w:r>
            <w:proofErr w:type="spellEnd"/>
            <w:r w:rsidR="005820A6">
              <w:rPr>
                <w:rFonts w:ascii="Arial" w:hAnsi="Arial" w:cs="Arial"/>
                <w:color w:val="auto"/>
              </w:rPr>
              <w:t xml:space="preserve">, </w:t>
            </w:r>
            <w:proofErr w:type="spellStart"/>
            <w:r w:rsidR="005820A6">
              <w:rPr>
                <w:rFonts w:ascii="Arial" w:hAnsi="Arial" w:cs="Arial"/>
                <w:color w:val="auto"/>
              </w:rPr>
              <w:t>l’escriptura</w:t>
            </w:r>
            <w:proofErr w:type="spellEnd"/>
            <w:r w:rsidR="005820A6"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 w:rsidR="005820A6">
              <w:rPr>
                <w:rFonts w:ascii="Arial" w:hAnsi="Arial" w:cs="Arial"/>
                <w:color w:val="auto"/>
              </w:rPr>
              <w:t>paraules</w:t>
            </w:r>
            <w:proofErr w:type="spellEnd"/>
            <w:r w:rsidR="005820A6">
              <w:rPr>
                <w:rFonts w:ascii="Arial" w:hAnsi="Arial" w:cs="Arial"/>
                <w:color w:val="auto"/>
              </w:rPr>
              <w:t xml:space="preserve"> i la </w:t>
            </w:r>
            <w:proofErr w:type="spellStart"/>
            <w:r w:rsidR="005820A6">
              <w:rPr>
                <w:rFonts w:ascii="Arial" w:hAnsi="Arial" w:cs="Arial"/>
                <w:color w:val="auto"/>
              </w:rPr>
              <w:lastRenderedPageBreak/>
              <w:t>comprensió</w:t>
            </w:r>
            <w:proofErr w:type="spellEnd"/>
            <w:r w:rsidR="005820A6">
              <w:rPr>
                <w:rFonts w:ascii="Arial" w:hAnsi="Arial" w:cs="Arial"/>
                <w:color w:val="auto"/>
              </w:rPr>
              <w:t xml:space="preserve"> de textos </w:t>
            </w:r>
            <w:proofErr w:type="spellStart"/>
            <w:r w:rsidR="005820A6">
              <w:rPr>
                <w:rFonts w:ascii="Arial" w:hAnsi="Arial" w:cs="Arial"/>
                <w:color w:val="auto"/>
              </w:rPr>
              <w:t>escrits</w:t>
            </w:r>
            <w:proofErr w:type="spellEnd"/>
            <w:r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3698DABA" w14:textId="77777777" w:rsidR="005820A6" w:rsidRPr="00D20C71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4</w:t>
            </w:r>
            <w:r w:rsidRPr="00D20C71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10BD229" w14:textId="77777777" w:rsidR="005820A6" w:rsidRPr="00D20C71" w:rsidRDefault="005820A6" w:rsidP="005820A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òrgans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pertanyen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l’aparell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820A6">
              <w:rPr>
                <w:rFonts w:ascii="Arial" w:hAnsi="Arial" w:cs="Arial"/>
                <w:color w:val="auto"/>
                <w:sz w:val="20"/>
                <w:szCs w:val="20"/>
              </w:rPr>
              <w:t>circulatori</w:t>
            </w:r>
            <w:proofErr w:type="spellEnd"/>
            <w:r w:rsidRPr="005820A6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5820A6">
              <w:rPr>
                <w:rFonts w:ascii="Arial" w:hAnsi="Arial" w:cs="Arial"/>
                <w:color w:val="auto"/>
                <w:sz w:val="20"/>
                <w:szCs w:val="20"/>
              </w:rPr>
              <w:t>respiratori</w:t>
            </w:r>
            <w:proofErr w:type="spellEnd"/>
            <w:r w:rsidRPr="005820A6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5820A6">
              <w:rPr>
                <w:rFonts w:ascii="Arial" w:hAnsi="Arial" w:cs="Arial"/>
                <w:color w:val="auto"/>
                <w:sz w:val="20"/>
                <w:szCs w:val="20"/>
              </w:rPr>
              <w:t>digestiu</w:t>
            </w:r>
            <w:proofErr w:type="spellEnd"/>
            <w:r w:rsidRPr="005820A6">
              <w:rPr>
                <w:rFonts w:ascii="Arial" w:hAnsi="Arial" w:cs="Arial"/>
                <w:color w:val="auto"/>
                <w:sz w:val="20"/>
                <w:szCs w:val="20"/>
              </w:rPr>
              <w:t xml:space="preserve"> i locomotor.</w:t>
            </w:r>
          </w:p>
        </w:tc>
        <w:tc>
          <w:tcPr>
            <w:tcW w:w="1985" w:type="dxa"/>
            <w:shd w:val="clear" w:color="auto" w:fill="auto"/>
          </w:tcPr>
          <w:p w14:paraId="5D8A3866" w14:textId="77777777" w:rsidR="005820A6" w:rsidRPr="00375C48" w:rsidRDefault="005820A6" w:rsidP="0044399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1AA2822A" w14:textId="77777777" w:rsidR="005820A6" w:rsidRPr="00241BC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67684851" w14:textId="77777777" w:rsidR="005820A6" w:rsidRPr="00375C4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B237B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6AB3B12" w14:textId="77777777" w:rsidR="005820A6" w:rsidRPr="00375C4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1205EDBF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 i 19</w:t>
            </w:r>
          </w:p>
          <w:p w14:paraId="087E6173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4F85E86F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160E797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DA172E2" w14:textId="77777777" w:rsidR="005820A6" w:rsidRPr="00D20C71" w:rsidRDefault="005820A6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5C11892" w14:textId="77777777" w:rsidR="005820A6" w:rsidRPr="00D20C71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BD89C64" w14:textId="77777777" w:rsidR="005820A6" w:rsidRDefault="005820A6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0FF46BD7" w14:textId="5DBE82A2" w:rsidR="005820A6" w:rsidRPr="00375C48" w:rsidRDefault="005820A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ED9E3D5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8063C37" w14:textId="77777777" w:rsidR="005820A6" w:rsidRPr="00375C4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B237B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2410205" w14:textId="77777777" w:rsidR="005820A6" w:rsidRPr="00FC3B02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2F72CFE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403880BC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F32D432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C037541" w14:textId="77777777" w:rsidR="005820A6" w:rsidRPr="00D20C71" w:rsidRDefault="005820A6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BB61873" w14:textId="77777777" w:rsidR="005820A6" w:rsidRPr="00D20C71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3D4EBD0" w14:textId="77777777" w:rsidR="005820A6" w:rsidRDefault="005820A6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A67641A" w14:textId="77777777" w:rsidR="005820A6" w:rsidRDefault="005820A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B78159B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8E1C52E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85668CC" w14:textId="77777777" w:rsidR="005820A6" w:rsidRPr="00FC3B02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5FF5A50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1711D0EA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2AF85AF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2A87F2A" w14:textId="77777777" w:rsidR="005820A6" w:rsidRPr="00D20C71" w:rsidRDefault="005820A6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5233A04" w14:textId="77777777" w:rsidR="005820A6" w:rsidRPr="00D20C71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3755111" w14:textId="77777777" w:rsidR="005820A6" w:rsidRDefault="005820A6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6B3DA0F" w14:textId="77777777" w:rsidR="005820A6" w:rsidRDefault="005820A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CC145F8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DA610BD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6DCEDBD" w14:textId="77777777" w:rsidR="005820A6" w:rsidRPr="00FC3B02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49945A6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0073EB61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1887228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A903782" w14:textId="77777777" w:rsidR="005820A6" w:rsidRPr="00D20C71" w:rsidRDefault="005820A6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9AE3AEF" w14:textId="77777777" w:rsidR="005820A6" w:rsidRPr="00D20C71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C17D252" w14:textId="77777777" w:rsidR="005820A6" w:rsidRDefault="005820A6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8EC520F" w14:textId="77777777" w:rsidR="005820A6" w:rsidRDefault="005820A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D14BAC0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F4D4585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270DD33" w14:textId="77777777" w:rsidR="005820A6" w:rsidRPr="00375C4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1EE2DE39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4871529A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7A19A454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4C21E48" w14:textId="77777777" w:rsidR="005820A6" w:rsidRPr="00D20C71" w:rsidRDefault="005820A6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6108798" w14:textId="77777777" w:rsidR="005820A6" w:rsidRPr="00D20C71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32ED173" w14:textId="77777777" w:rsidR="005820A6" w:rsidRDefault="005820A6" w:rsidP="005820A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encreuats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utilizant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articulacions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5625EC96" w14:textId="77777777" w:rsidR="005820A6" w:rsidRPr="00375C48" w:rsidRDefault="005820A6" w:rsidP="0044399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7F21F19" w14:textId="77777777" w:rsidR="005820A6" w:rsidRPr="00241BC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6E9FA512" w14:textId="77777777" w:rsidR="005820A6" w:rsidRPr="00375C4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B237B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D8C9D12" w14:textId="70A677C3" w:rsidR="005820A6" w:rsidRPr="00375C4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672AD5C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7BE5C324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3E7AAFEB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3BB9946" w14:textId="77777777" w:rsidR="005820A6" w:rsidRPr="00D20C71" w:rsidRDefault="005820A6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EF3D02C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A85F53B" w14:textId="77777777" w:rsidR="005820A6" w:rsidRDefault="005820A6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001DE30E" w14:textId="77777777" w:rsidR="005820A6" w:rsidRPr="00D303ED" w:rsidRDefault="005820A6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59C4510" w14:textId="77777777" w:rsidR="005820A6" w:rsidRPr="0056052D" w:rsidRDefault="005820A6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7123A67" w14:textId="77777777" w:rsidR="005820A6" w:rsidRPr="00D63EA7" w:rsidRDefault="005820A6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B237B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1573D1F" w14:textId="77777777" w:rsidR="005820A6" w:rsidRPr="00375C48" w:rsidRDefault="005820A6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AD080B1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55454BE6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387C344D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FEF45B8" w14:textId="77777777" w:rsidR="005820A6" w:rsidRPr="00D20C71" w:rsidRDefault="005820A6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9524BDA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534EA40" w14:textId="77777777" w:rsidR="005820A6" w:rsidRDefault="005820A6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A0B5CFD" w14:textId="77777777" w:rsidR="005820A6" w:rsidRDefault="005820A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0FB112E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ACEDF31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D55073C" w14:textId="77777777" w:rsidR="005820A6" w:rsidRPr="00FC3B02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20357A0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3FA32034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5E7D87ED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0D489FC" w14:textId="77777777" w:rsidR="005820A6" w:rsidRPr="00D20C71" w:rsidRDefault="005820A6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4BE37D4" w14:textId="77777777" w:rsidR="005820A6" w:rsidRPr="00D20C71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0708B18" w14:textId="77777777" w:rsidR="005820A6" w:rsidRDefault="005820A6" w:rsidP="005820A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ossos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radiografíes.</w:t>
            </w:r>
          </w:p>
        </w:tc>
        <w:tc>
          <w:tcPr>
            <w:tcW w:w="1985" w:type="dxa"/>
            <w:shd w:val="clear" w:color="auto" w:fill="auto"/>
          </w:tcPr>
          <w:p w14:paraId="0894F1B6" w14:textId="77777777" w:rsidR="005820A6" w:rsidRPr="00375C48" w:rsidRDefault="005820A6" w:rsidP="0044399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5098C5D" w14:textId="77777777" w:rsidR="005820A6" w:rsidRPr="00241BC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6A5A9CEE" w14:textId="77777777" w:rsidR="005820A6" w:rsidRPr="00375C4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B237B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1434BCD" w14:textId="3D4D57CB" w:rsidR="005820A6" w:rsidRPr="00375C4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DBFBC2E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36C2A779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0174F84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95278FB" w14:textId="77777777" w:rsidR="005820A6" w:rsidRPr="00D20C71" w:rsidRDefault="005820A6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BF8231A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9678830" w14:textId="77777777" w:rsidR="005820A6" w:rsidRDefault="005820A6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3E0A16F" w14:textId="5B2DEC93" w:rsidR="005820A6" w:rsidRPr="00375C48" w:rsidRDefault="005820A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B9DECE0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4952723" w14:textId="77777777" w:rsidR="005820A6" w:rsidRPr="00375C4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B237B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90B5AC8" w14:textId="77777777" w:rsidR="005820A6" w:rsidRPr="00FC3B02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3A6882A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0AD04742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649F9C3B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A396404" w14:textId="77777777" w:rsidR="005820A6" w:rsidRPr="00D20C71" w:rsidRDefault="005820A6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6BECC76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0B6B0FF" w14:textId="77777777" w:rsidR="005820A6" w:rsidRDefault="005820A6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BB0F038" w14:textId="77777777" w:rsidR="005820A6" w:rsidRDefault="005820A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DFC560F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47E3C64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9DF91FC" w14:textId="77777777" w:rsidR="005820A6" w:rsidRPr="00FC3B02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0F0393B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350DD5F8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34A52A4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551491B" w14:textId="77777777" w:rsidR="005820A6" w:rsidRPr="00D20C71" w:rsidRDefault="005820A6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A6E3719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1448CF5" w14:textId="77777777" w:rsidR="005820A6" w:rsidRDefault="005820A6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DE04270" w14:textId="77777777" w:rsidR="005820A6" w:rsidRDefault="005820A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F617556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8DF5C5B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BE6C920" w14:textId="77777777" w:rsidR="005820A6" w:rsidRPr="00FC3B02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FBEC80F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661C72CE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6ED661DC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1751BCD" w14:textId="77777777" w:rsidR="005820A6" w:rsidRPr="00D20C71" w:rsidRDefault="005820A6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4B84A15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CFEF3D3" w14:textId="77777777" w:rsidR="005820A6" w:rsidRDefault="005820A6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BDCCA95" w14:textId="77777777" w:rsidR="005820A6" w:rsidRDefault="005820A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054834F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53E249F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C0FC713" w14:textId="77777777" w:rsidR="005820A6" w:rsidRPr="00375C4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2454D92E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5A7BB6FC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6C6D3268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433BD5D" w14:textId="77777777" w:rsidR="005820A6" w:rsidRPr="00D20C71" w:rsidRDefault="005820A6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FF45CBF" w14:textId="77777777" w:rsidR="005820A6" w:rsidRPr="00D20C71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C96DB90" w14:textId="77777777" w:rsidR="005820A6" w:rsidRDefault="005820A6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diferències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semblances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existeixen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entre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humans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6271E46C" w14:textId="77777777" w:rsidR="005820A6" w:rsidRPr="00375C48" w:rsidRDefault="005820A6" w:rsidP="0044399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4654FD84" w14:textId="77777777" w:rsidR="005820A6" w:rsidRPr="00241BC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458E9B93" w14:textId="77777777" w:rsidR="005820A6" w:rsidRPr="00375C4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propi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AF34274" w14:textId="77777777" w:rsidR="005820A6" w:rsidRPr="00375C4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31490CC5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01315D22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5727BE15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AB411FC" w14:textId="77777777" w:rsidR="005820A6" w:rsidRPr="00D20C71" w:rsidRDefault="005820A6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922A8AB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1AD83D6" w14:textId="77777777" w:rsidR="005820A6" w:rsidRDefault="005820A6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8A768CF" w14:textId="77777777" w:rsidR="005820A6" w:rsidRPr="00D303ED" w:rsidRDefault="005820A6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696C8C49" w14:textId="77777777" w:rsidR="005820A6" w:rsidRDefault="005820A6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14:paraId="044ECA7A" w14:textId="77777777" w:rsidR="005820A6" w:rsidRPr="00642782" w:rsidRDefault="005820A6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present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partir de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l’anàlisi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canvis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continuïtats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al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llarg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temps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societat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vivim</w:t>
            </w:r>
            <w:proofErr w:type="spellEnd"/>
            <w:r w:rsidR="00B237B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DBA6AC2" w14:textId="77777777" w:rsidR="005820A6" w:rsidRDefault="005820A6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continuïtat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39E7668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3D3BA277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DCEA3A9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B698115" w14:textId="77777777" w:rsidR="005820A6" w:rsidRPr="00D20C71" w:rsidRDefault="005820A6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989DD24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8F5981A" w14:textId="77777777" w:rsidR="005820A6" w:rsidRDefault="005820A6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0D8F82F" w14:textId="0BD9977A" w:rsidR="005820A6" w:rsidRPr="00375C48" w:rsidRDefault="005820A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EB5FBA3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68390E2" w14:textId="77777777" w:rsidR="005820A6" w:rsidRPr="00375C4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B237B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059DA77" w14:textId="77777777" w:rsidR="005820A6" w:rsidRPr="00FC3B02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21EA8BA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1C375421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33D48E99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C6F47B0" w14:textId="77777777" w:rsidR="005820A6" w:rsidRPr="00D20C71" w:rsidRDefault="005820A6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41E2F69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50DAE61" w14:textId="77777777" w:rsidR="005820A6" w:rsidRDefault="005820A6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8E793E9" w14:textId="77777777" w:rsidR="005820A6" w:rsidRDefault="005820A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7220EDD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0A0F71F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A353AFF" w14:textId="77777777" w:rsidR="005820A6" w:rsidRPr="00FC3B02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7254790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4AE6EB0B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11A33049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C802022" w14:textId="77777777" w:rsidR="005820A6" w:rsidRPr="00D20C71" w:rsidRDefault="005820A6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A5D9A5C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3F78561" w14:textId="77777777" w:rsidR="005820A6" w:rsidRDefault="005820A6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9C4986E" w14:textId="77777777" w:rsidR="005820A6" w:rsidRDefault="005820A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61884A9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5A612ED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F30C52C" w14:textId="77777777" w:rsidR="005820A6" w:rsidRPr="00FC3B02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D08EFDE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5E8E1794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17D3E535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70CDE6C" w14:textId="77777777" w:rsidR="005820A6" w:rsidRPr="00D20C71" w:rsidRDefault="005820A6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3BDA99C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E206704" w14:textId="77777777" w:rsidR="005820A6" w:rsidRDefault="005820A6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C1CD7C6" w14:textId="77777777" w:rsidR="005820A6" w:rsidRDefault="005820A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98EA02B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FA37846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D49E96C" w14:textId="77777777" w:rsidR="005820A6" w:rsidRPr="00375C4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278CC5D4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7670068A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0C2B6023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713CA3F" w14:textId="77777777" w:rsidR="005820A6" w:rsidRPr="00D20C71" w:rsidRDefault="005820A6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D42C12E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4F9E9F0" w14:textId="77777777" w:rsidR="005820A6" w:rsidRDefault="005820A6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etapes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vida que representen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52906910" w14:textId="77777777" w:rsidR="005820A6" w:rsidRPr="00375C48" w:rsidRDefault="005820A6" w:rsidP="0044399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91B7298" w14:textId="77777777" w:rsidR="005820A6" w:rsidRPr="00241BC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7D07D448" w14:textId="77777777" w:rsidR="005820A6" w:rsidRPr="00375C4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B237B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067CEA9" w14:textId="77777777" w:rsidR="005820A6" w:rsidRPr="00D20C71" w:rsidRDefault="005820A6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emocional.</w:t>
            </w:r>
          </w:p>
        </w:tc>
        <w:tc>
          <w:tcPr>
            <w:tcW w:w="946" w:type="dxa"/>
            <w:vMerge/>
            <w:shd w:val="clear" w:color="auto" w:fill="auto"/>
          </w:tcPr>
          <w:p w14:paraId="196FF0A7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49718558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42B7CE19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06A7990" w14:textId="77777777" w:rsidR="005820A6" w:rsidRPr="00D20C71" w:rsidRDefault="005820A6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FC6530B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66C9CA5" w14:textId="77777777" w:rsidR="005820A6" w:rsidRDefault="005820A6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FC24300" w14:textId="77777777" w:rsidR="005820A6" w:rsidRPr="00D303ED" w:rsidRDefault="005820A6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0A9147C5" w14:textId="77777777" w:rsidR="005820A6" w:rsidRDefault="005820A6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14:paraId="027B1248" w14:textId="77777777" w:rsidR="005820A6" w:rsidRPr="00642782" w:rsidRDefault="005820A6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present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partir de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l’anàlisi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canvis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continuïtats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al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llarg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temps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societat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vivim</w:t>
            </w:r>
            <w:proofErr w:type="spellEnd"/>
            <w:r w:rsidR="00B237B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6791319" w14:textId="77777777" w:rsidR="005820A6" w:rsidRDefault="005820A6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</w:t>
            </w:r>
            <w:proofErr w:type="spellEnd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F4A8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continuïtat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DDE6FBE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61288504" w14:textId="77777777" w:rsidTr="005820A6">
        <w:trPr>
          <w:trHeight w:val="470"/>
        </w:trPr>
        <w:tc>
          <w:tcPr>
            <w:tcW w:w="596" w:type="dxa"/>
            <w:vMerge/>
            <w:shd w:val="clear" w:color="auto" w:fill="auto"/>
          </w:tcPr>
          <w:p w14:paraId="23155916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5076BD9" w14:textId="77777777" w:rsidR="005820A6" w:rsidRPr="00D20C71" w:rsidRDefault="005820A6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8C128EB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54B84FA" w14:textId="77777777" w:rsidR="005820A6" w:rsidRDefault="005820A6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D396134" w14:textId="77777777" w:rsidR="005820A6" w:rsidRPr="00D303ED" w:rsidRDefault="005820A6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D5307CB" w14:textId="77777777" w:rsidR="005820A6" w:rsidRPr="0056052D" w:rsidRDefault="005820A6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55ED2FD" w14:textId="77777777" w:rsidR="005820A6" w:rsidRPr="00D63EA7" w:rsidRDefault="005820A6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B237B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1D0D807" w14:textId="77777777" w:rsidR="005820A6" w:rsidRPr="00375C48" w:rsidRDefault="005820A6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3FC4D26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25230E8C" w14:textId="77777777" w:rsidTr="00DD4445">
        <w:trPr>
          <w:trHeight w:val="469"/>
        </w:trPr>
        <w:tc>
          <w:tcPr>
            <w:tcW w:w="596" w:type="dxa"/>
            <w:vMerge/>
            <w:shd w:val="clear" w:color="auto" w:fill="auto"/>
          </w:tcPr>
          <w:p w14:paraId="6A83DEF7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00D94E0" w14:textId="77777777" w:rsidR="005820A6" w:rsidRPr="00D20C71" w:rsidRDefault="005820A6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4154BD7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00B3140" w14:textId="77777777" w:rsidR="005820A6" w:rsidRDefault="005820A6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86D3C4B" w14:textId="77777777" w:rsidR="005820A6" w:rsidRPr="00D303ED" w:rsidRDefault="005820A6" w:rsidP="00BE70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1AECD21" w14:textId="77777777" w:rsidR="005820A6" w:rsidRDefault="005820A6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A005A8F" w14:textId="77777777" w:rsidR="005820A6" w:rsidRPr="00AF4A83" w:rsidRDefault="005820A6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A9EE52F" w14:textId="77777777" w:rsidR="005820A6" w:rsidRPr="00AF4A83" w:rsidRDefault="005820A6" w:rsidP="00BE70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CCB0F9E" w14:textId="77777777" w:rsidR="005820A6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3D921096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CF1C4C9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2172823" w14:textId="77777777" w:rsidR="005820A6" w:rsidRPr="00D20C71" w:rsidRDefault="005820A6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6BADBD" w14:textId="77777777" w:rsidR="005820A6" w:rsidRPr="00D20C71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6F52293" w14:textId="77777777" w:rsidR="005820A6" w:rsidRPr="00D20C71" w:rsidRDefault="005820A6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53C1F12" w14:textId="3594CF28" w:rsidR="005820A6" w:rsidRPr="00375C48" w:rsidRDefault="005820A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E80BBD3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BB24FA9" w14:textId="77777777" w:rsidR="005820A6" w:rsidRPr="00375C4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B237B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2A70793" w14:textId="77777777" w:rsidR="005820A6" w:rsidRPr="00FC3B02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CDA4B92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48A7E9EF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7930E3B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F95A8B4" w14:textId="77777777" w:rsidR="005820A6" w:rsidRPr="00D20C71" w:rsidRDefault="005820A6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B75CEDE" w14:textId="77777777" w:rsidR="005820A6" w:rsidRPr="00D20C71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18DED72" w14:textId="77777777" w:rsidR="005820A6" w:rsidRPr="00D20C71" w:rsidRDefault="005820A6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CDAFD3D" w14:textId="77777777" w:rsidR="005820A6" w:rsidRDefault="005820A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831EA4B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DF636FB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9A81F10" w14:textId="77777777" w:rsidR="005820A6" w:rsidRPr="00FC3B02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1BC8785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4D49DD70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6CC64FE3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EF39E0C" w14:textId="77777777" w:rsidR="005820A6" w:rsidRPr="00D20C71" w:rsidRDefault="005820A6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302D919" w14:textId="77777777" w:rsidR="005820A6" w:rsidRPr="00D20C71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F4F6A67" w14:textId="77777777" w:rsidR="005820A6" w:rsidRPr="00D20C71" w:rsidRDefault="005820A6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4B1AE7B" w14:textId="77777777" w:rsidR="005820A6" w:rsidRDefault="005820A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F7FA64F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F1C07D4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16535C5" w14:textId="77777777" w:rsidR="005820A6" w:rsidRPr="00FC3B02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2CC93AC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820A6" w:rsidRPr="0056052D" w14:paraId="41BE4E88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5C0F51F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6885B28" w14:textId="77777777" w:rsidR="005820A6" w:rsidRPr="00D20C71" w:rsidRDefault="005820A6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81E16DF" w14:textId="77777777" w:rsidR="005820A6" w:rsidRPr="00D20C71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5606744" w14:textId="77777777" w:rsidR="005820A6" w:rsidRPr="00D20C71" w:rsidRDefault="005820A6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E667804" w14:textId="77777777" w:rsidR="005820A6" w:rsidRDefault="005820A6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C1702E6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9D71C68" w14:textId="77777777" w:rsidR="005820A6" w:rsidRPr="004A270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C697627" w14:textId="77777777" w:rsidR="005820A6" w:rsidRPr="00375C48" w:rsidRDefault="005820A6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24E6B519" w14:textId="77777777" w:rsidR="005820A6" w:rsidRPr="0056052D" w:rsidRDefault="005820A6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3CD79810" w14:textId="77777777" w:rsidR="00934356" w:rsidRDefault="00934356"/>
    <w:p w14:paraId="35F183CA" w14:textId="77777777" w:rsidR="00934356" w:rsidRDefault="00934356">
      <w: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934356" w:rsidRPr="00DD4445" w14:paraId="73C378D0" w14:textId="77777777" w:rsidTr="00684812">
        <w:tc>
          <w:tcPr>
            <w:tcW w:w="14742" w:type="dxa"/>
            <w:shd w:val="clear" w:color="auto" w:fill="70AD47" w:themeFill="accent6"/>
          </w:tcPr>
          <w:p w14:paraId="0D59BE64" w14:textId="77777777" w:rsidR="00934356" w:rsidRPr="00DD4445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46E9CC48" w14:textId="77777777" w:rsidR="00934356" w:rsidRPr="00DD4445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IGUTS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ESPECÍFICS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DE L’ÀREA </w:t>
            </w:r>
            <w:r w:rsidR="006C6F6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CONEIXEMENT DEL MEDI NATURAL</w:t>
            </w:r>
          </w:p>
          <w:p w14:paraId="124ECAB7" w14:textId="77777777" w:rsidR="00934356" w:rsidRPr="00DD4445" w:rsidRDefault="00934356" w:rsidP="0068481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34356" w:rsidRPr="00C6693C" w14:paraId="5D16F4A5" w14:textId="77777777" w:rsidTr="00684812">
        <w:trPr>
          <w:trHeight w:val="331"/>
        </w:trPr>
        <w:tc>
          <w:tcPr>
            <w:tcW w:w="14742" w:type="dxa"/>
            <w:hideMark/>
          </w:tcPr>
          <w:p w14:paraId="2CFEB574" w14:textId="77777777" w:rsidR="00934356" w:rsidRPr="00C6693C" w:rsidRDefault="006C6F67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C6693C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Inicicació</w:t>
            </w:r>
            <w:proofErr w:type="spellEnd"/>
            <w:r w:rsidRPr="00C6693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C6693C">
              <w:rPr>
                <w:rFonts w:ascii="Arial" w:hAnsi="Arial" w:cs="Arial"/>
                <w:b/>
                <w:color w:val="auto"/>
                <w:sz w:val="20"/>
                <w:szCs w:val="20"/>
              </w:rPr>
              <w:t>l’activitat</w:t>
            </w:r>
            <w:proofErr w:type="spellEnd"/>
            <w:r w:rsidRPr="00C6693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científica</w:t>
            </w:r>
          </w:p>
          <w:p w14:paraId="42840094" w14:textId="77777777" w:rsidR="00934356" w:rsidRPr="00C6693C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934356" w:rsidRPr="00C6693C" w14:paraId="201C08E3" w14:textId="77777777" w:rsidTr="00684812">
        <w:trPr>
          <w:trHeight w:val="725"/>
        </w:trPr>
        <w:tc>
          <w:tcPr>
            <w:tcW w:w="14742" w:type="dxa"/>
          </w:tcPr>
          <w:p w14:paraId="54B457B3" w14:textId="77777777" w:rsidR="00EA659D" w:rsidRPr="003F72D9" w:rsidRDefault="00EA659D" w:rsidP="00EA659D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Exploració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d’aspectes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l’entorn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d’una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qüestió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rellevant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25954E3D" w14:textId="77777777" w:rsidR="00EA659D" w:rsidRPr="003F72D9" w:rsidRDefault="00EA659D" w:rsidP="00EA659D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de les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observacions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realitzades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utilitzant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llenguatges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6BE73653" w14:textId="28DBEEF9" w:rsidR="00934356" w:rsidRPr="003F72D9" w:rsidRDefault="00934356" w:rsidP="00EA659D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A659D" w:rsidRPr="00C6693C" w14:paraId="4D4B8F0C" w14:textId="77777777" w:rsidTr="00EA659D">
        <w:trPr>
          <w:trHeight w:val="342"/>
        </w:trPr>
        <w:tc>
          <w:tcPr>
            <w:tcW w:w="14742" w:type="dxa"/>
          </w:tcPr>
          <w:p w14:paraId="6E8DB452" w14:textId="77777777" w:rsidR="00EA659D" w:rsidRPr="003F72D9" w:rsidRDefault="00EA659D" w:rsidP="00EA659D">
            <w:pPr>
              <w:pStyle w:val="Pa8"/>
              <w:spacing w:after="160"/>
              <w:ind w:left="31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2D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El </w:t>
            </w:r>
            <w:proofErr w:type="spellStart"/>
            <w:r w:rsidRPr="003F72D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món</w:t>
            </w:r>
            <w:proofErr w:type="spellEnd"/>
            <w:r w:rsidRPr="003F72D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dels</w:t>
            </w:r>
            <w:proofErr w:type="spellEnd"/>
            <w:r w:rsidRPr="003F72D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éssers</w:t>
            </w:r>
            <w:proofErr w:type="spellEnd"/>
            <w:r w:rsidRPr="003F72D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vius</w:t>
            </w:r>
            <w:proofErr w:type="spellEnd"/>
            <w:r w:rsidRPr="003F72D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A659D" w:rsidRPr="00C6693C" w14:paraId="44A39A33" w14:textId="77777777" w:rsidTr="00221C42">
        <w:trPr>
          <w:trHeight w:val="60"/>
        </w:trPr>
        <w:tc>
          <w:tcPr>
            <w:tcW w:w="14742" w:type="dxa"/>
          </w:tcPr>
          <w:p w14:paraId="66BB9081" w14:textId="77777777" w:rsidR="00EA659D" w:rsidRPr="003F72D9" w:rsidRDefault="00EA659D" w:rsidP="00221C42">
            <w:pPr>
              <w:pStyle w:val="Pa19"/>
              <w:spacing w:after="16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Caracterització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éssers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vius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la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seva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capacitat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realitzar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funcions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bàsiques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nutrició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relació</w:t>
            </w:r>
            <w:proofErr w:type="spellEnd"/>
            <w:r w:rsidR="00221C42" w:rsidRPr="003F72D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934356" w:rsidRPr="00C6693C" w14:paraId="011E4F89" w14:textId="77777777" w:rsidTr="00EA659D">
        <w:trPr>
          <w:trHeight w:val="421"/>
        </w:trPr>
        <w:tc>
          <w:tcPr>
            <w:tcW w:w="14742" w:type="dxa"/>
            <w:hideMark/>
          </w:tcPr>
          <w:p w14:paraId="535F8199" w14:textId="77777777" w:rsidR="00934356" w:rsidRPr="00C6693C" w:rsidRDefault="006C6F67" w:rsidP="006C6F67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6693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Les persones i la </w:t>
            </w:r>
            <w:proofErr w:type="spellStart"/>
            <w:r w:rsidRPr="00C6693C">
              <w:rPr>
                <w:rFonts w:ascii="Arial" w:hAnsi="Arial" w:cs="Arial"/>
                <w:b/>
                <w:color w:val="auto"/>
                <w:sz w:val="20"/>
                <w:szCs w:val="20"/>
              </w:rPr>
              <w:t>salut</w:t>
            </w:r>
            <w:proofErr w:type="spellEnd"/>
          </w:p>
          <w:p w14:paraId="11FBBA14" w14:textId="77777777" w:rsidR="00934356" w:rsidRPr="00C6693C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34356" w:rsidRPr="00C6693C" w14:paraId="0936C963" w14:textId="77777777" w:rsidTr="00684812">
        <w:trPr>
          <w:trHeight w:val="1980"/>
        </w:trPr>
        <w:tc>
          <w:tcPr>
            <w:tcW w:w="14742" w:type="dxa"/>
          </w:tcPr>
          <w:p w14:paraId="02DDEC14" w14:textId="77777777" w:rsidR="00EA659D" w:rsidRPr="003F72D9" w:rsidRDefault="00EA659D" w:rsidP="00EA659D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Caracterització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l’ésser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humà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ésser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viu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16B65C50" w14:textId="77777777" w:rsidR="00EA659D" w:rsidRPr="003F72D9" w:rsidRDefault="00EA659D" w:rsidP="00EA659D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Identificació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les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principals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parts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cos. </w:t>
            </w:r>
          </w:p>
          <w:p w14:paraId="6D002C02" w14:textId="77777777" w:rsidR="00EA659D" w:rsidRPr="003F72D9" w:rsidRDefault="00EA659D" w:rsidP="00EA659D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Diferències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semblances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canvi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continuïtat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entre persones. </w:t>
            </w:r>
          </w:p>
          <w:p w14:paraId="56A0874E" w14:textId="77777777" w:rsidR="003F72D9" w:rsidRDefault="00EA659D" w:rsidP="003F72D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Nutrició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relació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creixement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recanvi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manteniment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vida. </w:t>
            </w:r>
          </w:p>
          <w:p w14:paraId="5BDD8699" w14:textId="77777777" w:rsidR="003F72D9" w:rsidRDefault="00EA659D" w:rsidP="003F72D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Parts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cos que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permeten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relació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medi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35D6BFAB" w14:textId="1985D50E" w:rsidR="00C6693C" w:rsidRPr="003F72D9" w:rsidRDefault="003F72D9" w:rsidP="003F72D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C6693C" w:rsidRPr="003F72D9">
              <w:rPr>
                <w:rFonts w:ascii="Arial" w:hAnsi="Arial" w:cs="Arial"/>
                <w:sz w:val="20"/>
                <w:szCs w:val="20"/>
              </w:rPr>
              <w:t>Malalties</w:t>
            </w:r>
            <w:proofErr w:type="spellEnd"/>
            <w:r w:rsidR="00C6693C" w:rsidRPr="003F72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6693C" w:rsidRPr="003F72D9">
              <w:rPr>
                <w:rFonts w:ascii="Arial" w:hAnsi="Arial" w:cs="Arial"/>
                <w:sz w:val="20"/>
                <w:szCs w:val="20"/>
              </w:rPr>
              <w:t>principals</w:t>
            </w:r>
            <w:proofErr w:type="spellEnd"/>
            <w:r w:rsidR="00C6693C" w:rsidRPr="003F72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6693C" w:rsidRPr="003F72D9">
              <w:rPr>
                <w:rFonts w:ascii="Arial" w:hAnsi="Arial" w:cs="Arial"/>
                <w:sz w:val="20"/>
                <w:szCs w:val="20"/>
              </w:rPr>
              <w:t>relacionades</w:t>
            </w:r>
            <w:proofErr w:type="spellEnd"/>
            <w:r w:rsidR="00C6693C" w:rsidRPr="003F72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6693C" w:rsidRPr="003F72D9"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 w:rsidR="00C6693C" w:rsidRPr="003F72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6693C" w:rsidRPr="003F72D9">
              <w:rPr>
                <w:rFonts w:ascii="Arial" w:hAnsi="Arial" w:cs="Arial"/>
                <w:sz w:val="20"/>
                <w:szCs w:val="20"/>
              </w:rPr>
              <w:t>els</w:t>
            </w:r>
            <w:proofErr w:type="spellEnd"/>
            <w:r w:rsidR="00C6693C" w:rsidRPr="003F72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6693C" w:rsidRPr="003F72D9">
              <w:rPr>
                <w:rFonts w:ascii="Arial" w:hAnsi="Arial" w:cs="Arial"/>
                <w:sz w:val="20"/>
                <w:szCs w:val="20"/>
              </w:rPr>
              <w:t>òrgrans</w:t>
            </w:r>
            <w:proofErr w:type="spellEnd"/>
            <w:r w:rsidR="00C6693C" w:rsidRPr="003F72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6693C" w:rsidRPr="003F72D9">
              <w:rPr>
                <w:rFonts w:ascii="Arial" w:hAnsi="Arial" w:cs="Arial"/>
                <w:sz w:val="20"/>
                <w:szCs w:val="20"/>
              </w:rPr>
              <w:t>dels</w:t>
            </w:r>
            <w:proofErr w:type="spellEnd"/>
            <w:r w:rsidR="00C6693C" w:rsidRPr="003F72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6693C" w:rsidRPr="003F72D9">
              <w:rPr>
                <w:rFonts w:ascii="Arial" w:hAnsi="Arial" w:cs="Arial"/>
                <w:sz w:val="20"/>
                <w:szCs w:val="20"/>
              </w:rPr>
              <w:t>sentits</w:t>
            </w:r>
            <w:proofErr w:type="spellEnd"/>
            <w:r w:rsidR="00C6693C" w:rsidRPr="003F72D9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A83E1C2" w14:textId="77777777" w:rsidR="00EA659D" w:rsidRPr="003F72D9" w:rsidRDefault="00EA659D" w:rsidP="00EA659D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d’una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alimentació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sana i variada. </w:t>
            </w:r>
          </w:p>
          <w:p w14:paraId="007892C4" w14:textId="77777777" w:rsidR="00EA659D" w:rsidRPr="003F72D9" w:rsidRDefault="00EA659D" w:rsidP="00EA659D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bon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temps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lleure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2CA32107" w14:textId="77777777" w:rsidR="00934356" w:rsidRPr="00C6693C" w:rsidRDefault="00EA659D" w:rsidP="00EA659D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Expressió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raonada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sensacions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personals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i respecte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davant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opinions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3F72D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934356" w:rsidRPr="00C6693C" w14:paraId="049F085C" w14:textId="77777777" w:rsidTr="00684812">
        <w:tc>
          <w:tcPr>
            <w:tcW w:w="14742" w:type="dxa"/>
            <w:hideMark/>
          </w:tcPr>
          <w:p w14:paraId="67A01DAB" w14:textId="77777777" w:rsidR="00934356" w:rsidRPr="00C6693C" w:rsidRDefault="00934356" w:rsidP="006C6F67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14:paraId="64105FBA" w14:textId="77777777" w:rsidR="00F44EC7" w:rsidRPr="003F72D9" w:rsidRDefault="00F44EC7">
      <w:pPr>
        <w:rPr>
          <w:rFonts w:ascii="Arial" w:hAnsi="Arial" w:cs="Arial"/>
          <w:sz w:val="20"/>
          <w:szCs w:val="20"/>
        </w:rPr>
      </w:pPr>
      <w:r w:rsidRPr="003F72D9">
        <w:rPr>
          <w:rFonts w:ascii="Arial" w:hAnsi="Arial" w:cs="Arial"/>
          <w:sz w:val="20"/>
          <w:szCs w:val="20"/>
        </w:rPr>
        <w:br w:type="page"/>
      </w:r>
      <w:bookmarkStart w:id="0" w:name="_GoBack"/>
      <w:bookmarkEnd w:id="0"/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39300F" w:rsidRPr="0056052D" w14:paraId="40B52C03" w14:textId="77777777" w:rsidTr="00DD4445">
        <w:tc>
          <w:tcPr>
            <w:tcW w:w="14742" w:type="dxa"/>
            <w:shd w:val="clear" w:color="auto" w:fill="70AD47" w:themeFill="accent6"/>
          </w:tcPr>
          <w:p w14:paraId="63354626" w14:textId="77777777" w:rsidR="0039300F" w:rsidRPr="00DD4445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0DD10902" w14:textId="07DFD580" w:rsidR="0039300F" w:rsidRPr="00DD4445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</w:t>
            </w:r>
            <w:r w:rsidR="0093435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IGUTS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ESPECÍFICS </w:t>
            </w:r>
            <w:r w:rsidR="0093435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L’ÀREA DE LLENGUA E</w:t>
            </w:r>
            <w:r w:rsidR="0082284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  <w:r w:rsidR="0093435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TRANGERA: LLENGUA ANGLESA</w:t>
            </w:r>
          </w:p>
          <w:p w14:paraId="2753461A" w14:textId="77777777" w:rsidR="0039300F" w:rsidRPr="00DD4445" w:rsidRDefault="0039300F" w:rsidP="00AE24E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9300F" w:rsidRPr="0056052D" w14:paraId="2C31D295" w14:textId="77777777" w:rsidTr="00DD4445">
        <w:trPr>
          <w:trHeight w:val="331"/>
        </w:trPr>
        <w:tc>
          <w:tcPr>
            <w:tcW w:w="14742" w:type="dxa"/>
            <w:hideMark/>
          </w:tcPr>
          <w:p w14:paraId="01663D65" w14:textId="77777777" w:rsidR="0039300F" w:rsidRPr="00DD4445" w:rsidRDefault="003F5170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proofErr w:type="spellEnd"/>
            <w:r w:rsidR="0039300F" w:rsidRPr="00DD4445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14:paraId="4A4DF80C" w14:textId="77777777" w:rsidR="00EE744B" w:rsidRPr="00DD4445" w:rsidRDefault="00EE744B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211B07" w:rsidRPr="0056052D" w14:paraId="3DA1AC7C" w14:textId="77777777" w:rsidTr="00DD4445">
        <w:trPr>
          <w:trHeight w:val="725"/>
        </w:trPr>
        <w:tc>
          <w:tcPr>
            <w:tcW w:w="14742" w:type="dxa"/>
          </w:tcPr>
          <w:p w14:paraId="0E68647D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d’instruccions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simples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treball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d’actuació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55E3D864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Reconeixement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identificació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acompanyats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suport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visual i/o audio</w:t>
            </w:r>
            <w:r>
              <w:rPr>
                <w:rFonts w:cs="Scala Sans"/>
                <w:color w:val="000000"/>
                <w:sz w:val="21"/>
                <w:szCs w:val="21"/>
              </w:rPr>
              <w:softHyphen/>
              <w:t xml:space="preserve">visual. </w:t>
            </w:r>
          </w:p>
          <w:p w14:paraId="20F14B06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global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d’un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text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oral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d’estructura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repetitiva,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un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contingut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fàcil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d’entendre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pre</w:t>
            </w:r>
            <w:r>
              <w:rPr>
                <w:rFonts w:cs="Scala Sans"/>
                <w:color w:val="000000"/>
                <w:sz w:val="21"/>
                <w:szCs w:val="21"/>
              </w:rPr>
              <w:softHyphen/>
              <w:t>dir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ajut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d’elements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gestuals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icònics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63D7DEB9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específica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lèxic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bàsic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entendre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contingut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narracions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descripcions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situa</w:t>
            </w:r>
            <w:r>
              <w:rPr>
                <w:rFonts w:cs="Scala Sans"/>
                <w:color w:val="000000"/>
                <w:sz w:val="21"/>
                <w:szCs w:val="21"/>
              </w:rPr>
              <w:softHyphen/>
              <w:t>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ajut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d’elements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gestuals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icònics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6B884C3A" w14:textId="77777777" w:rsidR="00211B07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Normes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bàsiques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que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regeixen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interacció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oral: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torn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paraula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to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veu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respecte per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inter</w:t>
            </w:r>
            <w:r>
              <w:rPr>
                <w:rFonts w:cs="Scala Sans"/>
                <w:color w:val="000000"/>
                <w:sz w:val="21"/>
                <w:szCs w:val="21"/>
              </w:rPr>
              <w:softHyphen/>
              <w:t>vencions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altres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...</w:t>
            </w:r>
          </w:p>
          <w:p w14:paraId="66E131EC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memoritzats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r w:rsidR="00221C42">
              <w:rPr>
                <w:rFonts w:cs="Scala Sans"/>
                <w:color w:val="000000"/>
                <w:sz w:val="21"/>
                <w:szCs w:val="21"/>
              </w:rPr>
              <w:t>(</w:t>
            </w:r>
            <w:proofErr w:type="spellStart"/>
            <w:r w:rsidR="00221C42">
              <w:rPr>
                <w:rFonts w:cs="Scala Sans"/>
                <w:color w:val="000000"/>
                <w:sz w:val="21"/>
                <w:szCs w:val="21"/>
              </w:rPr>
              <w:t>cançons</w:t>
            </w:r>
            <w:proofErr w:type="spellEnd"/>
            <w:r w:rsidR="00221C42">
              <w:rPr>
                <w:rFonts w:cs="Scala Sans"/>
                <w:color w:val="000000"/>
                <w:sz w:val="21"/>
                <w:szCs w:val="21"/>
              </w:rPr>
              <w:t>)</w:t>
            </w:r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68451774" w14:textId="77777777" w:rsidR="006F33C2" w:rsidRPr="006F33C2" w:rsidRDefault="006F33C2" w:rsidP="006F33C2">
            <w:pPr>
              <w:pStyle w:val="Pa20"/>
              <w:spacing w:after="140"/>
              <w:ind w:left="160" w:firstLine="15"/>
              <w:jc w:val="both"/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lèxic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bàsic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missatges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relacionats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situacions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comunicatives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habituals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</w:t>
            </w:r>
          </w:p>
        </w:tc>
      </w:tr>
      <w:tr w:rsidR="00095AA9" w:rsidRPr="0056052D" w14:paraId="33611D92" w14:textId="77777777" w:rsidTr="00095AA9">
        <w:trPr>
          <w:trHeight w:val="394"/>
        </w:trPr>
        <w:tc>
          <w:tcPr>
            <w:tcW w:w="14742" w:type="dxa"/>
          </w:tcPr>
          <w:p w14:paraId="7E62E7BC" w14:textId="77777777" w:rsidR="00095AA9" w:rsidRDefault="00095AA9" w:rsidP="00095AA9">
            <w:pPr>
              <w:tabs>
                <w:tab w:val="left" w:pos="284"/>
                <w:tab w:val="left" w:pos="2440"/>
              </w:tabs>
              <w:ind w:left="284"/>
              <w:rPr>
                <w:rFonts w:cs="Scala 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</w:t>
            </w:r>
            <w:proofErr w:type="spellEnd"/>
            <w:r w:rsidRPr="00DD4445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lectora</w:t>
            </w:r>
          </w:p>
        </w:tc>
      </w:tr>
      <w:tr w:rsidR="00095AA9" w:rsidRPr="0056052D" w14:paraId="6BF12316" w14:textId="77777777" w:rsidTr="00DD4445">
        <w:trPr>
          <w:trHeight w:val="725"/>
        </w:trPr>
        <w:tc>
          <w:tcPr>
            <w:tcW w:w="14742" w:type="dxa"/>
          </w:tcPr>
          <w:p w14:paraId="2FB830B3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Reconeixement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identificació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acompanyats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suport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visual o audiovisual. </w:t>
            </w:r>
          </w:p>
          <w:p w14:paraId="48310184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frases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conegudes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treballades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àmpliament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contextos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1B141187" w14:textId="77777777" w:rsidR="00095AA9" w:rsidRPr="00095AA9" w:rsidRDefault="006F33C2" w:rsidP="00221C4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Estratègies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lectura: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ús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context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visual i verbal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coneixements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previs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sobre el tema o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situació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</w:tc>
      </w:tr>
      <w:tr w:rsidR="00211B07" w:rsidRPr="0056052D" w14:paraId="7919AB70" w14:textId="77777777" w:rsidTr="00DD4445">
        <w:tc>
          <w:tcPr>
            <w:tcW w:w="14742" w:type="dxa"/>
            <w:hideMark/>
          </w:tcPr>
          <w:p w14:paraId="1CDBE1EE" w14:textId="77777777" w:rsidR="00FB4B34" w:rsidRPr="00DD4445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772055" w14:textId="77777777" w:rsidR="00211B07" w:rsidRPr="00DD4445" w:rsidRDefault="00211B07" w:rsidP="00095AA9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auto"/>
                <w:sz w:val="20"/>
                <w:szCs w:val="20"/>
              </w:rPr>
              <w:t>Expresión escrita</w:t>
            </w:r>
          </w:p>
          <w:p w14:paraId="0720318D" w14:textId="77777777" w:rsidR="00FB4B34" w:rsidRPr="00DD4445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11B07" w:rsidRPr="0056052D" w14:paraId="114AF676" w14:textId="77777777" w:rsidTr="006F33C2">
        <w:trPr>
          <w:trHeight w:val="841"/>
        </w:trPr>
        <w:tc>
          <w:tcPr>
            <w:tcW w:w="14742" w:type="dxa"/>
          </w:tcPr>
          <w:p w14:paraId="68D2D0E2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Escriptura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partir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produccions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relacionades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vivències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experiències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activitats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7AA46F33" w14:textId="77777777" w:rsidR="00211B07" w:rsidRPr="00095AA9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seguint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un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model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treballat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</w:t>
            </w:r>
          </w:p>
        </w:tc>
      </w:tr>
      <w:tr w:rsidR="00211B07" w:rsidRPr="0056052D" w14:paraId="55CAAA96" w14:textId="77777777" w:rsidTr="00DD4445">
        <w:tc>
          <w:tcPr>
            <w:tcW w:w="14742" w:type="dxa"/>
            <w:hideMark/>
          </w:tcPr>
          <w:p w14:paraId="03DDB4F5" w14:textId="77777777" w:rsidR="00BE28EA" w:rsidRPr="00DD4445" w:rsidRDefault="00095AA9" w:rsidP="00BE28EA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i del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aprenentatge</w:t>
            </w:r>
            <w:proofErr w:type="spellEnd"/>
          </w:p>
          <w:p w14:paraId="6B73D54C" w14:textId="77777777" w:rsidR="00211B07" w:rsidRPr="00DD4445" w:rsidRDefault="00211B07" w:rsidP="00BE28EA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11B07" w:rsidRPr="0056052D" w14:paraId="52CE47AE" w14:textId="77777777" w:rsidTr="00DD4445">
        <w:trPr>
          <w:trHeight w:val="80"/>
        </w:trPr>
        <w:tc>
          <w:tcPr>
            <w:tcW w:w="14742" w:type="dxa"/>
          </w:tcPr>
          <w:p w14:paraId="5AFF1E92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Aspectes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fonètics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de ritme,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accentuació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entonació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Importància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 a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millora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0844BE54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Reconeixement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ús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estructures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pròpies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llengua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estrangera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50465696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Correspondències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entre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grafies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35748991" w14:textId="77777777" w:rsidR="00211B07" w:rsidRPr="0056052D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Escriptura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paraules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d’ús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habitual a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classe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</w:t>
            </w:r>
          </w:p>
        </w:tc>
      </w:tr>
      <w:tr w:rsidR="0003027D" w:rsidRPr="0056052D" w14:paraId="09F4D78A" w14:textId="77777777" w:rsidTr="00DD4445">
        <w:trPr>
          <w:trHeight w:val="80"/>
        </w:trPr>
        <w:tc>
          <w:tcPr>
            <w:tcW w:w="14742" w:type="dxa"/>
          </w:tcPr>
          <w:p w14:paraId="4EA0CD67" w14:textId="77777777" w:rsidR="0003027D" w:rsidRPr="0003027D" w:rsidRDefault="0003027D" w:rsidP="00095AA9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</w:rPr>
            </w:pPr>
            <w:proofErr w:type="spellStart"/>
            <w:r w:rsidRPr="0003027D">
              <w:rPr>
                <w:rFonts w:ascii="Arial" w:eastAsia="MS Gothic" w:hAnsi="Arial" w:cs="Arial"/>
                <w:b/>
                <w:sz w:val="20"/>
                <w:szCs w:val="20"/>
              </w:rPr>
              <w:t>Educació</w:t>
            </w:r>
            <w:proofErr w:type="spellEnd"/>
            <w:r w:rsidRPr="0003027D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03027D">
              <w:rPr>
                <w:rFonts w:ascii="Arial" w:eastAsia="MS Gothic" w:hAnsi="Arial" w:cs="Arial"/>
                <w:b/>
                <w:sz w:val="20"/>
                <w:szCs w:val="20"/>
              </w:rPr>
              <w:t>literària</w:t>
            </w:r>
            <w:proofErr w:type="spellEnd"/>
          </w:p>
        </w:tc>
      </w:tr>
      <w:tr w:rsidR="0003027D" w:rsidRPr="0056052D" w14:paraId="1CC7907A" w14:textId="77777777" w:rsidTr="00DD4445">
        <w:trPr>
          <w:trHeight w:val="80"/>
        </w:trPr>
        <w:tc>
          <w:tcPr>
            <w:tcW w:w="14742" w:type="dxa"/>
          </w:tcPr>
          <w:p w14:paraId="10FD8AEC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lastRenderedPageBreak/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literaris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d’estructura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repetitiva (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cançons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),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preferi</w:t>
            </w:r>
            <w:r>
              <w:rPr>
                <w:rFonts w:cs="Scala Sans"/>
                <w:color w:val="000000"/>
                <w:sz w:val="21"/>
                <w:szCs w:val="21"/>
              </w:rPr>
              <w:softHyphen/>
              <w:t>blement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suport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àudio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69C745A4" w14:textId="77777777" w:rsidR="0003027D" w:rsidRDefault="006F33C2" w:rsidP="00221C4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oral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literaris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memoritzats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utilització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d’imatges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sempre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que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l’activitat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ho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requereixi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</w:tc>
      </w:tr>
    </w:tbl>
    <w:p w14:paraId="2EFE6160" w14:textId="77777777" w:rsidR="0039300F" w:rsidRPr="0056052D" w:rsidRDefault="0039300F" w:rsidP="0039300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sectPr w:rsidR="0039300F" w:rsidRPr="0056052D" w:rsidSect="00614D8F">
      <w:headerReference w:type="default" r:id="rId8"/>
      <w:footerReference w:type="default" r:id="rId9"/>
      <w:pgSz w:w="16839" w:h="11907" w:orient="landscape" w:code="9"/>
      <w:pgMar w:top="1417" w:right="1701" w:bottom="1417" w:left="1701" w:header="720" w:footer="720" w:gutter="0"/>
      <w:cols w:space="720"/>
      <w:docGrid w:linePitch="360"/>
    </w:sectPr>
    <w:p w14:paraId="14D6FC07" w14:textId="77777777"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168F6280" w14:textId="77777777"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516AB1">
        <w:rPr>
          <w:b/>
          <w:color w:val="20AC28"/>
          <w:sz w:val="96"/>
          <w:lang w:eastAsia="es-ES"/>
        </w:rPr>
        <w:t>ByME</w:t>
      </w:r>
      <w:proofErr w:type="spellEnd"/>
    </w:p>
    <w:p w14:paraId="15C286B2" w14:textId="77777777"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</w:t>
      </w:r>
      <w:r w:rsidR="00443998">
        <w:rPr>
          <w:b/>
          <w:color w:val="20AC28"/>
          <w:sz w:val="96"/>
          <w:lang w:eastAsia="es-ES"/>
        </w:rPr>
        <w:t>2</w:t>
      </w:r>
    </w:p>
    <w:p w14:paraId="62B604FF" w14:textId="77777777" w:rsidR="00443998" w:rsidRPr="00516AB1" w:rsidRDefault="00443998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>
        <w:rPr>
          <w:b/>
          <w:color w:val="20AC28"/>
          <w:sz w:val="96"/>
          <w:lang w:eastAsia="es-ES"/>
        </w:rPr>
        <w:t>Unitat</w:t>
      </w:r>
      <w:proofErr w:type="spellEnd"/>
      <w:r>
        <w:rPr>
          <w:b/>
          <w:color w:val="20AC28"/>
          <w:sz w:val="96"/>
          <w:lang w:eastAsia="es-ES"/>
        </w:rPr>
        <w:t xml:space="preserve"> </w:t>
      </w:r>
      <w:r w:rsidR="000A1A66">
        <w:rPr>
          <w:b/>
          <w:color w:val="20AC28"/>
          <w:sz w:val="96"/>
          <w:lang w:eastAsia="es-ES"/>
        </w:rPr>
        <w:t>2</w:t>
      </w:r>
      <w:r w:rsidR="008A2E69">
        <w:rPr>
          <w:b/>
          <w:color w:val="20AC28"/>
          <w:sz w:val="96"/>
          <w:lang w:eastAsia="es-ES"/>
        </w:rPr>
        <w:t xml:space="preserve">: Look after </w:t>
      </w:r>
      <w:proofErr w:type="spellStart"/>
      <w:r w:rsidR="008A2E69">
        <w:rPr>
          <w:b/>
          <w:color w:val="20AC28"/>
          <w:sz w:val="96"/>
          <w:lang w:eastAsia="es-ES"/>
        </w:rPr>
        <w:t>yourself</w:t>
      </w:r>
      <w:proofErr w:type="spellEnd"/>
    </w:p>
    <w:p w14:paraId="7BEA9C86" w14:textId="77777777"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14:paraId="7283C47A" w14:textId="77777777"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14:paraId="441569A4" w14:textId="77777777"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14:paraId="04829305" w14:textId="77777777" w:rsidR="00DD4445" w:rsidRPr="00F16538" w:rsidRDefault="00DD4445" w:rsidP="00DD4445">
      <w:pPr>
        <w:jc w:val="center"/>
        <w:rPr>
          <w:color w:val="20AC28"/>
          <w:lang w:eastAsia="es-ES"/>
        </w:rPr>
      </w:pPr>
      <w:proofErr w:type="spellStart"/>
      <w:r w:rsidRPr="00F16538">
        <w:rPr>
          <w:b/>
          <w:color w:val="20AC28"/>
          <w:sz w:val="36"/>
          <w:szCs w:val="36"/>
          <w:lang w:eastAsia="es-ES"/>
        </w:rPr>
        <w:t>Àrea</w:t>
      </w:r>
      <w:proofErr w:type="spellEnd"/>
      <w:r w:rsidRPr="00F16538">
        <w:rPr>
          <w:b/>
          <w:color w:val="20AC28"/>
          <w:sz w:val="36"/>
          <w:szCs w:val="36"/>
          <w:lang w:eastAsia="es-ES"/>
        </w:rPr>
        <w:t xml:space="preserve">: </w:t>
      </w:r>
      <w:proofErr w:type="spellStart"/>
      <w:r w:rsidRPr="00F16538">
        <w:rPr>
          <w:b/>
          <w:color w:val="20AC28"/>
          <w:sz w:val="36"/>
          <w:szCs w:val="36"/>
          <w:lang w:eastAsia="es-ES"/>
        </w:rPr>
        <w:t>Coneixement</w:t>
      </w:r>
      <w:proofErr w:type="spellEnd"/>
      <w:r w:rsidRPr="00F16538">
        <w:rPr>
          <w:b/>
          <w:color w:val="20AC28"/>
          <w:sz w:val="36"/>
          <w:szCs w:val="36"/>
          <w:lang w:eastAsia="es-ES"/>
        </w:rPr>
        <w:t xml:space="preserve"> del </w:t>
      </w:r>
      <w:proofErr w:type="spellStart"/>
      <w:r w:rsidRPr="00F16538">
        <w:rPr>
          <w:b/>
          <w:color w:val="20AC28"/>
          <w:sz w:val="36"/>
          <w:szCs w:val="36"/>
          <w:lang w:eastAsia="es-ES"/>
        </w:rPr>
        <w:t>medi</w:t>
      </w:r>
      <w:proofErr w:type="spellEnd"/>
      <w:r w:rsidRPr="00F16538">
        <w:rPr>
          <w:b/>
          <w:color w:val="20AC28"/>
          <w:sz w:val="36"/>
          <w:szCs w:val="36"/>
          <w:lang w:eastAsia="es-ES"/>
        </w:rPr>
        <w:t xml:space="preserve"> natural, social </w:t>
      </w:r>
      <w:proofErr w:type="spellStart"/>
      <w:r w:rsidRPr="00F16538">
        <w:rPr>
          <w:b/>
          <w:color w:val="20AC28"/>
          <w:sz w:val="36"/>
          <w:szCs w:val="36"/>
          <w:lang w:eastAsia="es-ES"/>
        </w:rPr>
        <w:t>i</w:t>
      </w:r>
      <w:proofErr w:type="spellEnd"/>
      <w:r w:rsidRPr="00F16538">
        <w:rPr>
          <w:b/>
          <w:color w:val="20AC28"/>
          <w:sz w:val="36"/>
          <w:szCs w:val="36"/>
          <w:lang w:eastAsia="es-ES"/>
        </w:rPr>
        <w:t xml:space="preserve"> cultural (Anglès)</w:t>
      </w:r>
      <w:r w:rsidRPr="00F16538">
        <w:rPr>
          <w:color w:val="20AC28"/>
          <w:lang w:eastAsia="es-ES"/>
        </w:rPr>
        <w:t xml:space="preserve"> </w:t>
      </w:r>
    </w:p>
    <w:p w14:paraId="204EE383" w14:textId="77777777"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F16538">
        <w:rPr>
          <w:rFonts w:ascii="Century Gothic" w:hAnsi="Century Gothic"/>
          <w:sz w:val="36"/>
          <w:szCs w:val="36"/>
        </w:rPr>
        <w:t xml:space="preserve"> </w:t>
      </w:r>
      <w:r w:rsidRPr="00F16538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</w:t>
      </w:r>
      <w:proofErr w:type="spellStart"/>
      <w:r w:rsidRPr="00F16538">
        <w:rPr>
          <w:rFonts w:ascii="Century Gothic" w:hAnsi="Century Gothic"/>
          <w:color w:val="595959"/>
          <w:sz w:val="36"/>
          <w:szCs w:val="36"/>
          <w:lang w:eastAsia="es-ES"/>
        </w:rPr>
        <w:t>Primària</w:t>
      </w:r>
      <w:proofErr w:type="spellEnd"/>
      <w:r w:rsidRPr="00F16538">
        <w:rPr>
          <w:rFonts w:ascii="Century Gothic" w:hAnsi="Century Gothic"/>
          <w:color w:val="595959"/>
          <w:sz w:val="36"/>
          <w:szCs w:val="36"/>
          <w:lang w:eastAsia="es-ES"/>
        </w:rPr>
        <w:t xml:space="preserve">: </w:t>
      </w:r>
      <w:proofErr w:type="spellStart"/>
      <w:r w:rsidRPr="00F16538">
        <w:rPr>
          <w:rFonts w:ascii="Century Gothic" w:hAnsi="Century Gothic"/>
          <w:color w:val="595959"/>
          <w:sz w:val="36"/>
          <w:szCs w:val="36"/>
          <w:lang w:eastAsia="es-ES"/>
        </w:rPr>
        <w:t>Curs</w:t>
      </w:r>
      <w:proofErr w:type="spellEnd"/>
      <w:r w:rsidRPr="00F16538">
        <w:rPr>
          <w:rFonts w:ascii="Century Gothic" w:hAnsi="Century Gothic"/>
          <w:color w:val="595959"/>
          <w:sz w:val="36"/>
          <w:szCs w:val="36"/>
          <w:lang w:eastAsia="es-ES"/>
        </w:rPr>
        <w:t xml:space="preserve"> </w:t>
      </w:r>
      <w:r w:rsidR="00443998" w:rsidRPr="00F16538">
        <w:rPr>
          <w:rFonts w:ascii="Century Gothic" w:hAnsi="Century Gothic"/>
          <w:color w:val="595959"/>
          <w:sz w:val="36"/>
          <w:szCs w:val="36"/>
          <w:lang w:eastAsia="es-ES"/>
        </w:rPr>
        <w:t>2n</w:t>
      </w:r>
    </w:p>
    <w:p w14:paraId="0D7AD104" w14:textId="77777777"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14:paraId="3BB13150" w14:textId="77777777" w:rsidR="00DD4445" w:rsidRPr="00516AB1" w:rsidRDefault="00DD4445" w:rsidP="00DD4445">
      <w:pPr>
        <w:pStyle w:val="Ttulo2"/>
        <w:jc w:val="center"/>
        <w:rPr>
          <w:rFonts w:ascii="Century Gothic" w:hAnsi="Century Gothic" w:cs="Tahoma"/>
          <w:b/>
          <w:i/>
          <w:color w:val="4F6228"/>
          <w:sz w:val="36"/>
          <w:szCs w:val="36"/>
        </w:rPr>
      </w:pPr>
    </w:p>
    <w:p w14:paraId="17BDA002" w14:textId="77777777" w:rsidR="00DD4445" w:rsidRDefault="00DD4445"/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56052D" w14:paraId="0563C86F" w14:textId="77777777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14:paraId="60B02D50" w14:textId="77777777" w:rsidR="00060DA1" w:rsidRPr="004B1C25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Objectius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d’aprenentatge</w:t>
            </w:r>
            <w:proofErr w:type="spellEnd"/>
          </w:p>
        </w:tc>
        <w:tc>
          <w:tcPr>
            <w:tcW w:w="2837" w:type="dxa"/>
            <w:gridSpan w:val="2"/>
            <w:shd w:val="clear" w:color="auto" w:fill="70AD47" w:themeFill="accent6"/>
          </w:tcPr>
          <w:p w14:paraId="61C745EE" w14:textId="77777777" w:rsidR="00060DA1" w:rsidRPr="00DD4445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d’avaluació</w:t>
            </w:r>
            <w:proofErr w:type="spellEnd"/>
          </w:p>
        </w:tc>
        <w:tc>
          <w:tcPr>
            <w:tcW w:w="1985" w:type="dxa"/>
            <w:shd w:val="clear" w:color="auto" w:fill="70AD47" w:themeFill="accent6"/>
          </w:tcPr>
          <w:p w14:paraId="34D29C92" w14:textId="77777777" w:rsidR="00060DA1" w:rsidRPr="00DD4445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="003F5170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proofErr w:type="spellEnd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</w:t>
            </w:r>
            <w:proofErr w:type="spellStart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Dimensió</w:t>
            </w:r>
            <w:proofErr w:type="spellEnd"/>
          </w:p>
        </w:tc>
        <w:tc>
          <w:tcPr>
            <w:tcW w:w="3260" w:type="dxa"/>
            <w:gridSpan w:val="2"/>
            <w:shd w:val="clear" w:color="auto" w:fill="70AD47" w:themeFill="accent6"/>
          </w:tcPr>
          <w:p w14:paraId="0ECD501A" w14:textId="77777777"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  <w:proofErr w:type="spellEnd"/>
          </w:p>
        </w:tc>
        <w:tc>
          <w:tcPr>
            <w:tcW w:w="2410" w:type="dxa"/>
            <w:shd w:val="clear" w:color="auto" w:fill="70AD47" w:themeFill="accent6"/>
          </w:tcPr>
          <w:p w14:paraId="7586BEB9" w14:textId="77777777" w:rsidR="00060DA1" w:rsidRPr="00DD4445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clau</w:t>
            </w:r>
            <w:proofErr w:type="spellEnd"/>
          </w:p>
        </w:tc>
        <w:tc>
          <w:tcPr>
            <w:tcW w:w="946" w:type="dxa"/>
            <w:shd w:val="clear" w:color="auto" w:fill="70AD47" w:themeFill="accent6"/>
          </w:tcPr>
          <w:p w14:paraId="4D4FB1C6" w14:textId="77777777"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  <w:proofErr w:type="spellEnd"/>
          </w:p>
        </w:tc>
      </w:tr>
      <w:tr w:rsidR="00163C44" w:rsidRPr="0056052D" w14:paraId="7EF8E91C" w14:textId="77777777" w:rsidTr="00DE2354">
        <w:trPr>
          <w:trHeight w:val="256"/>
        </w:trPr>
        <w:tc>
          <w:tcPr>
            <w:tcW w:w="596" w:type="dxa"/>
            <w:vMerge w:val="restart"/>
            <w:shd w:val="clear" w:color="auto" w:fill="auto"/>
          </w:tcPr>
          <w:p w14:paraId="7FD48834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14:paraId="177A27A2" w14:textId="77777777" w:rsidR="00163C44" w:rsidRPr="00375C48" w:rsidRDefault="00163C4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44F2554" w14:textId="2EA44164" w:rsidR="00163C44" w:rsidRPr="00375C48" w:rsidRDefault="00B1051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B57D930" w14:textId="77777777" w:rsidR="00163C44" w:rsidRPr="00375C48" w:rsidRDefault="00163C44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Utilizar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433DFD3" w14:textId="77777777" w:rsidR="00163C44" w:rsidRPr="00375C48" w:rsidRDefault="00163C4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51E963E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1769446" w14:textId="77777777" w:rsidR="00163C44" w:rsidRPr="00375C48" w:rsidRDefault="00163C44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DB407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D2333C5" w14:textId="77777777" w:rsidR="00163C44" w:rsidRPr="00375C48" w:rsidRDefault="00163C4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7A85ED98" w14:textId="6C38E3DA" w:rsidR="00163C44" w:rsidRPr="0056052D" w:rsidRDefault="00804D80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20-21</w:t>
            </w:r>
          </w:p>
        </w:tc>
      </w:tr>
      <w:tr w:rsidR="00163C44" w:rsidRPr="0056052D" w14:paraId="24A73253" w14:textId="77777777" w:rsidTr="00DD4445">
        <w:trPr>
          <w:trHeight w:val="254"/>
        </w:trPr>
        <w:tc>
          <w:tcPr>
            <w:tcW w:w="596" w:type="dxa"/>
            <w:vMerge/>
            <w:shd w:val="clear" w:color="auto" w:fill="auto"/>
          </w:tcPr>
          <w:p w14:paraId="2E13D1FB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96B58EF" w14:textId="77777777" w:rsidR="00163C44" w:rsidRPr="00375C48" w:rsidRDefault="00163C4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63F9EFE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1C34BC4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C3E81B4" w14:textId="77777777" w:rsidR="00163C44" w:rsidRDefault="00163C4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502DEFD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A31487B" w14:textId="77777777" w:rsidR="00163C44" w:rsidRPr="002E4ECC" w:rsidRDefault="00163C44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FB675D8" w14:textId="77777777" w:rsidR="00163C44" w:rsidRPr="00DE2354" w:rsidRDefault="00163C4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5D3AD2C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44263E86" w14:textId="77777777" w:rsidTr="00DE2354">
        <w:trPr>
          <w:trHeight w:val="113"/>
        </w:trPr>
        <w:tc>
          <w:tcPr>
            <w:tcW w:w="596" w:type="dxa"/>
            <w:vMerge/>
            <w:shd w:val="clear" w:color="auto" w:fill="auto"/>
          </w:tcPr>
          <w:p w14:paraId="3D425C9D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5E7D14C" w14:textId="77777777" w:rsidR="00163C44" w:rsidRPr="00375C48" w:rsidRDefault="00163C4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955176B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070304C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AF9B7F1" w14:textId="77777777" w:rsidR="00163C44" w:rsidRDefault="00163C4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912546A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F3D6BBB" w14:textId="77777777" w:rsidR="00163C44" w:rsidRPr="002E4ECC" w:rsidRDefault="00163C44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25ABD47" w14:textId="77777777" w:rsidR="00163C44" w:rsidRPr="00DE2354" w:rsidRDefault="00163C4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E1C0630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1477BA57" w14:textId="77777777" w:rsidTr="00DD4445">
        <w:trPr>
          <w:trHeight w:val="112"/>
        </w:trPr>
        <w:tc>
          <w:tcPr>
            <w:tcW w:w="596" w:type="dxa"/>
            <w:vMerge/>
            <w:shd w:val="clear" w:color="auto" w:fill="auto"/>
          </w:tcPr>
          <w:p w14:paraId="0A39786B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9CD5D43" w14:textId="77777777" w:rsidR="00163C44" w:rsidRPr="00375C48" w:rsidRDefault="00163C4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67FBC9D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D73B4BD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AE9B178" w14:textId="77777777" w:rsidR="00163C44" w:rsidRDefault="00163C4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24A1745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F6B8144" w14:textId="77777777" w:rsidR="00163C44" w:rsidRPr="002E4ECC" w:rsidRDefault="00163C44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A4AE751" w14:textId="77777777" w:rsidR="00163C44" w:rsidRPr="00DE2354" w:rsidRDefault="00163C4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698F18E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30E79485" w14:textId="77777777" w:rsidTr="00443998">
        <w:trPr>
          <w:trHeight w:val="1636"/>
        </w:trPr>
        <w:tc>
          <w:tcPr>
            <w:tcW w:w="596" w:type="dxa"/>
            <w:vMerge w:val="restart"/>
            <w:shd w:val="clear" w:color="auto" w:fill="auto"/>
          </w:tcPr>
          <w:p w14:paraId="503468B5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05A1BE13" w14:textId="6E6D5651" w:rsidR="00163C44" w:rsidRPr="00375C48" w:rsidRDefault="00DB407D" w:rsidP="00605D7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accions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s’estan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portant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terme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una pista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d’atletisme</w:t>
            </w:r>
            <w:proofErr w:type="spellEnd"/>
            <w:r w:rsidR="00163C44"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partir de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</w:t>
            </w:r>
            <w:proofErr w:type="spellEnd"/>
            <w:r w:rsidR="00163C44"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exercitar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habilitats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comunicació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lingüística i explorar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activitats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físiques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29059BF8" w14:textId="73955C15" w:rsidR="00163C44" w:rsidRPr="00375C48" w:rsidRDefault="00B1051D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shd w:val="clear" w:color="auto" w:fill="auto"/>
          </w:tcPr>
          <w:p w14:paraId="573D545B" w14:textId="43FA78CE" w:rsidR="00163C44" w:rsidRPr="00375C48" w:rsidRDefault="00DB407D" w:rsidP="00605D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>activitats</w:t>
            </w:r>
            <w:proofErr w:type="spellEnd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>físiques</w:t>
            </w:r>
            <w:proofErr w:type="spellEnd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 w:rsidR="00163C44"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66DA0A09" w14:textId="77777777" w:rsidR="00163C44" w:rsidRPr="00D303ED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55BFF973" w14:textId="77777777" w:rsidR="00163C44" w:rsidRPr="00375C48" w:rsidRDefault="00163C4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40D1861F" w14:textId="77777777" w:rsidR="00163C44" w:rsidRPr="00375C48" w:rsidRDefault="00163C4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DB407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11328D5" w14:textId="77777777" w:rsidR="00163C44" w:rsidRPr="00375C48" w:rsidRDefault="00163C4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712377E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44C517E3" w14:textId="77777777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3F39918D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E91A2E5" w14:textId="77777777" w:rsidR="00163C44" w:rsidRPr="00375C48" w:rsidRDefault="00163C4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422E868" w14:textId="7AF95551" w:rsidR="00163C44" w:rsidRPr="00375C48" w:rsidRDefault="00B1051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A3AC6FB" w14:textId="77777777" w:rsidR="00163C44" w:rsidRPr="00605D75" w:rsidRDefault="00163C44" w:rsidP="00605D7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Utilizar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fórmules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605D75">
              <w:rPr>
                <w:rFonts w:ascii="Arial" w:hAnsi="Arial" w:cs="Arial"/>
                <w:color w:val="auto"/>
                <w:sz w:val="20"/>
                <w:szCs w:val="20"/>
              </w:rPr>
              <w:t xml:space="preserve">I can </w:t>
            </w:r>
            <w:proofErr w:type="spellStart"/>
            <w:r w:rsidRPr="00605D75">
              <w:rPr>
                <w:rFonts w:ascii="Arial" w:hAnsi="Arial" w:cs="Arial"/>
                <w:color w:val="auto"/>
                <w:sz w:val="20"/>
                <w:szCs w:val="20"/>
              </w:rPr>
              <w:t>see</w:t>
            </w:r>
            <w:proofErr w:type="spellEnd"/>
            <w:r w:rsidRPr="00605D75">
              <w:rPr>
                <w:rFonts w:ascii="Arial" w:hAnsi="Arial" w:cs="Arial"/>
                <w:color w:val="auto"/>
                <w:sz w:val="20"/>
                <w:szCs w:val="20"/>
              </w:rPr>
              <w:t xml:space="preserve"> 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activities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605D75">
              <w:rPr>
                <w:rFonts w:ascii="Arial" w:hAnsi="Arial" w:cs="Arial"/>
                <w:color w:val="auto"/>
                <w:sz w:val="20"/>
                <w:szCs w:val="20"/>
              </w:rPr>
              <w:t>They’re</w:t>
            </w:r>
            <w:proofErr w:type="spellEnd"/>
            <w:r w:rsidRPr="00605D75">
              <w:rPr>
                <w:rFonts w:ascii="Arial" w:hAnsi="Arial" w:cs="Arial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605D75">
              <w:rPr>
                <w:rFonts w:ascii="Arial" w:hAnsi="Arial" w:cs="Arial"/>
                <w:color w:val="auto"/>
                <w:sz w:val="20"/>
                <w:szCs w:val="20"/>
              </w:rPr>
              <w:t>playing</w:t>
            </w:r>
            <w:proofErr w:type="spellEnd"/>
            <w:r w:rsidRPr="00605D75">
              <w:rPr>
                <w:rFonts w:ascii="Arial" w:hAnsi="Arial" w:cs="Arial"/>
                <w:color w:val="auto"/>
                <w:sz w:val="20"/>
                <w:szCs w:val="20"/>
              </w:rPr>
              <w:t xml:space="preserve"> hula </w:t>
            </w:r>
            <w:proofErr w:type="spellStart"/>
            <w:r w:rsidRPr="00605D75">
              <w:rPr>
                <w:rFonts w:ascii="Arial" w:hAnsi="Arial" w:cs="Arial"/>
                <w:color w:val="auto"/>
                <w:sz w:val="20"/>
                <w:szCs w:val="20"/>
              </w:rPr>
              <w:t>hoop</w:t>
            </w:r>
            <w:proofErr w:type="spellEnd"/>
            <w:r w:rsidRPr="00605D75">
              <w:rPr>
                <w:rFonts w:ascii="Arial" w:hAnsi="Arial" w:cs="Arial"/>
                <w:color w:val="auto"/>
                <w:sz w:val="20"/>
                <w:szCs w:val="20"/>
              </w:rPr>
              <w:t>).</w:t>
            </w:r>
          </w:p>
          <w:p w14:paraId="1BF065ED" w14:textId="77777777" w:rsidR="00163C44" w:rsidRPr="00375C48" w:rsidRDefault="00163C44" w:rsidP="00605D7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605D75">
              <w:rPr>
                <w:rFonts w:ascii="Arial" w:hAnsi="Arial" w:cs="Arial"/>
                <w:color w:val="auto"/>
                <w:sz w:val="20"/>
                <w:szCs w:val="20"/>
              </w:rPr>
              <w:t>She’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proofErr w:type="spellEnd"/>
            <w:r w:rsidRPr="00605D75">
              <w:rPr>
                <w:rFonts w:ascii="Arial" w:hAnsi="Arial" w:cs="Arial"/>
                <w:color w:val="auto"/>
                <w:sz w:val="20"/>
                <w:szCs w:val="20"/>
              </w:rPr>
              <w:t xml:space="preserve">… / </w:t>
            </w:r>
            <w:proofErr w:type="spellStart"/>
            <w:r w:rsidRPr="00605D75">
              <w:rPr>
                <w:rFonts w:ascii="Arial" w:hAnsi="Arial" w:cs="Arial"/>
                <w:color w:val="auto"/>
                <w:sz w:val="20"/>
                <w:szCs w:val="20"/>
              </w:rPr>
              <w:t>He’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proofErr w:type="spellEnd"/>
            <w:r w:rsidRPr="00605D75">
              <w:rPr>
                <w:rFonts w:ascii="Arial" w:hAnsi="Arial" w:cs="Arial"/>
                <w:color w:val="auto"/>
                <w:sz w:val="20"/>
                <w:szCs w:val="20"/>
              </w:rPr>
              <w:t>…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082E74C" w14:textId="77777777" w:rsidR="00163C44" w:rsidRPr="00375C48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8F04345" w14:textId="77777777" w:rsidR="00163C44" w:rsidRPr="00375C48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451A739" w14:textId="77777777" w:rsidR="00163C44" w:rsidRPr="00375C4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DB407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B892AE5" w14:textId="77777777" w:rsidR="00163C44" w:rsidRPr="00375C48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483F7054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24976736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58324358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B4E65AE" w14:textId="77777777" w:rsidR="00163C44" w:rsidRPr="00375C48" w:rsidRDefault="00163C4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99F8E77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929454B" w14:textId="77777777" w:rsidR="00163C44" w:rsidRDefault="00163C4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F5434D2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C7B4FAF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1AC958F" w14:textId="77777777" w:rsidR="00163C44" w:rsidRPr="002E4ECC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4F27681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4B8E789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478781C3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5F5F406E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437B68B" w14:textId="77777777" w:rsidR="00163C44" w:rsidRPr="00375C48" w:rsidRDefault="00163C4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862D2A1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237460E" w14:textId="77777777" w:rsidR="00163C44" w:rsidRDefault="00163C4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D873936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7AABA4F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BBA65E7" w14:textId="77777777" w:rsidR="00163C44" w:rsidRPr="002E4ECC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8E43CD6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6FEC991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61C45707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3489F79F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BED6A2D" w14:textId="77777777" w:rsidR="00163C44" w:rsidRPr="00375C48" w:rsidRDefault="00163C4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E0F0AE7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2220F7E" w14:textId="77777777" w:rsidR="00163C44" w:rsidRDefault="00163C4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FB92ADD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DAE552C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406609D" w14:textId="77777777" w:rsidR="00163C44" w:rsidRPr="002E4ECC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3B52288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6FA776C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00C83630" w14:textId="77777777" w:rsidTr="00443998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444B9DDB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3F3AD22" w14:textId="6B25638C" w:rsidR="00163C44" w:rsidRPr="00375C48" w:rsidRDefault="00DB407D" w:rsidP="00605D75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</w:t>
            </w:r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qui no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se </w:t>
            </w:r>
            <w:proofErr w:type="spellStart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>sent</w:t>
            </w:r>
            <w:proofErr w:type="spellEnd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>feliç</w:t>
            </w:r>
            <w:proofErr w:type="spellEnd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o qui no </w:t>
            </w:r>
            <w:proofErr w:type="spellStart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>estan</w:t>
            </w:r>
            <w:proofErr w:type="spellEnd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cura de sí </w:t>
            </w:r>
            <w:proofErr w:type="spellStart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>mateix</w:t>
            </w:r>
            <w:proofErr w:type="spellEnd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o </w:t>
            </w:r>
            <w:proofErr w:type="spellStart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>altres</w:t>
            </w:r>
            <w:proofErr w:type="spellEnd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de reflexionar sobre </w:t>
            </w:r>
            <w:proofErr w:type="gramStart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>el propi</w:t>
            </w:r>
            <w:proofErr w:type="gramEnd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>benestar</w:t>
            </w:r>
            <w:proofErr w:type="spellEnd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>altres</w:t>
            </w:r>
            <w:proofErr w:type="spellEnd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5645AB45" w14:textId="1468EFD1" w:rsidR="00163C44" w:rsidRPr="00375C48" w:rsidRDefault="00B1051D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shd w:val="clear" w:color="auto" w:fill="auto"/>
          </w:tcPr>
          <w:p w14:paraId="49C85F91" w14:textId="77777777" w:rsidR="00163C44" w:rsidRPr="00375C48" w:rsidRDefault="00163C44" w:rsidP="00605D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persones que no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felices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7070DED" w14:textId="77777777" w:rsidR="00163C44" w:rsidRPr="00375C48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54AE052E" w14:textId="77777777" w:rsidR="00163C44" w:rsidRPr="00241BC8" w:rsidRDefault="00163C44" w:rsidP="00605D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33098583" w14:textId="77777777" w:rsidR="00163C44" w:rsidRPr="00375C4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DB407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F53B73A" w14:textId="77777777" w:rsidR="00163C44" w:rsidRPr="00375C48" w:rsidRDefault="00163C44" w:rsidP="00605D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</w:t>
            </w:r>
          </w:p>
        </w:tc>
        <w:tc>
          <w:tcPr>
            <w:tcW w:w="946" w:type="dxa"/>
            <w:vMerge/>
            <w:shd w:val="clear" w:color="auto" w:fill="auto"/>
          </w:tcPr>
          <w:p w14:paraId="19A8EE3C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5B756437" w14:textId="77777777" w:rsidTr="00443998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1BD3805E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BF06115" w14:textId="77777777" w:rsidR="00163C44" w:rsidRDefault="00163C44" w:rsidP="00605D75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FC913D1" w14:textId="18C4E571" w:rsidR="00163C44" w:rsidRDefault="00B1051D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shd w:val="clear" w:color="auto" w:fill="auto"/>
          </w:tcPr>
          <w:p w14:paraId="100A2F6E" w14:textId="77777777" w:rsidR="00163C44" w:rsidRPr="00375C48" w:rsidRDefault="00163C44" w:rsidP="00605D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persones que no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tenen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cura de sí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mateixes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71CA3971" w14:textId="77777777" w:rsidR="00163C44" w:rsidRPr="00375C48" w:rsidRDefault="00163C44" w:rsidP="004860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760AA3E0" w14:textId="77777777" w:rsidR="00163C44" w:rsidRPr="00241BC8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113DC416" w14:textId="77777777" w:rsidR="00163C44" w:rsidRPr="00375C48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DB407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9982F47" w14:textId="77777777" w:rsidR="00163C44" w:rsidRPr="00375C48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E5A5B82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09D3DE7A" w14:textId="77777777" w:rsidTr="00DE2354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41927197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A1C7F01" w14:textId="77777777" w:rsidR="00163C44" w:rsidRPr="0056052D" w:rsidRDefault="00163C4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2411857" w14:textId="54A2E296" w:rsidR="00163C44" w:rsidRPr="0056052D" w:rsidRDefault="00B1051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64F8651" w14:textId="07DB79B9" w:rsidR="00163C44" w:rsidRPr="0056052D" w:rsidRDefault="00163C4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descriure</w:t>
            </w:r>
            <w:r w:rsidR="00DB407D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oralment</w:t>
            </w:r>
            <w:proofErr w:type="spellEnd"/>
            <w:proofErr w:type="gramEnd"/>
            <w:r w:rsidR="00DB407D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3E09A8F" w14:textId="77777777" w:rsidR="00163C44" w:rsidRPr="00375C48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A961E36" w14:textId="77777777" w:rsidR="00163C44" w:rsidRPr="00375C48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C11FBA5" w14:textId="77777777" w:rsidR="00163C44" w:rsidRPr="00375C4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DB407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8EFD6DD" w14:textId="77777777" w:rsidR="00163C44" w:rsidRPr="00375C48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7412A1BE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7CDEB8B3" w14:textId="77777777" w:rsidTr="00DD4445">
        <w:trPr>
          <w:trHeight w:val="690"/>
        </w:trPr>
        <w:tc>
          <w:tcPr>
            <w:tcW w:w="596" w:type="dxa"/>
            <w:vMerge/>
            <w:shd w:val="clear" w:color="auto" w:fill="auto"/>
          </w:tcPr>
          <w:p w14:paraId="200AA9E4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42452D0" w14:textId="77777777" w:rsidR="00163C44" w:rsidRPr="0056052D" w:rsidRDefault="00163C4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89DE3E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41F9A7C" w14:textId="77777777" w:rsidR="00163C44" w:rsidRDefault="00163C4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B765619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5D1C8C3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C0FA5D8" w14:textId="77777777" w:rsidR="00163C44" w:rsidRPr="002E4ECC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F5A5AD5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85B97E3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19DE2D4F" w14:textId="77777777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14:paraId="0760B80C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4815224" w14:textId="77777777" w:rsidR="00163C44" w:rsidRPr="0056052D" w:rsidRDefault="00163C4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39083F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6FE1234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C0D5360" w14:textId="77777777" w:rsidR="00163C44" w:rsidRPr="0056052D" w:rsidRDefault="00163C4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6442E5D" w14:textId="77777777" w:rsidR="00163C44" w:rsidRPr="00375C48" w:rsidRDefault="00163C4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0B3913C" w14:textId="77777777" w:rsidR="00163C44" w:rsidRPr="00375C48" w:rsidRDefault="00163C4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3D7708D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B05D58C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4FE76061" w14:textId="77777777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14:paraId="7B7CF42E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3B089AB" w14:textId="77777777" w:rsidR="00163C44" w:rsidRPr="0056052D" w:rsidRDefault="00163C4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69E0977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7DDD161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3B64417" w14:textId="77777777" w:rsidR="00163C44" w:rsidRPr="0056052D" w:rsidRDefault="00163C4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25EF5A0" w14:textId="77777777" w:rsidR="00163C44" w:rsidRPr="00375C48" w:rsidRDefault="00163C4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0020212" w14:textId="77777777" w:rsidR="00163C44" w:rsidRPr="00375C48" w:rsidRDefault="00163C4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8164BA0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A5FFFDB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229BDC78" w14:textId="77777777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14:paraId="7A6951C3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5728E97" w14:textId="77777777" w:rsidR="00163C44" w:rsidRPr="0056052D" w:rsidRDefault="00163C44" w:rsidP="003310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97D84">
              <w:rPr>
                <w:rFonts w:ascii="Arial" w:hAnsi="Arial" w:cs="Arial"/>
                <w:i/>
                <w:color w:val="auto"/>
                <w:sz w:val="20"/>
                <w:szCs w:val="20"/>
              </w:rPr>
              <w:t>How</w:t>
            </w:r>
            <w:proofErr w:type="spellEnd"/>
            <w:r w:rsidRPr="00897D8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97D84">
              <w:rPr>
                <w:rFonts w:ascii="Arial" w:hAnsi="Arial" w:cs="Arial"/>
                <w:i/>
                <w:color w:val="auto"/>
                <w:sz w:val="20"/>
                <w:szCs w:val="20"/>
              </w:rPr>
              <w:t>my</w:t>
            </w:r>
            <w:proofErr w:type="spellEnd"/>
            <w:r w:rsidRPr="00897D8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97D84">
              <w:rPr>
                <w:rFonts w:ascii="Arial" w:hAnsi="Arial" w:cs="Arial"/>
                <w:i/>
                <w:color w:val="auto"/>
                <w:sz w:val="20"/>
                <w:szCs w:val="20"/>
              </w:rPr>
              <w:t>body</w:t>
            </w:r>
            <w:proofErr w:type="spellEnd"/>
            <w:r w:rsidRPr="00897D8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97D84">
              <w:rPr>
                <w:rFonts w:ascii="Arial" w:hAnsi="Arial" w:cs="Arial"/>
                <w:i/>
                <w:color w:val="auto"/>
                <w:sz w:val="20"/>
                <w:szCs w:val="20"/>
              </w:rPr>
              <w:t>moves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habilitats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oral i </w:t>
            </w:r>
            <w:r w:rsidR="00DB407D">
              <w:rPr>
                <w:rFonts w:ascii="Arial" w:hAnsi="Arial" w:cs="Arial"/>
                <w:color w:val="auto"/>
                <w:sz w:val="20"/>
                <w:szCs w:val="20"/>
              </w:rPr>
              <w:t xml:space="preserve">ampliar </w:t>
            </w:r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el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 cos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humà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06D50E4D" w14:textId="09D970E6" w:rsidR="00163C44" w:rsidRPr="0056052D" w:rsidRDefault="00B1051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shd w:val="clear" w:color="auto" w:fill="auto"/>
          </w:tcPr>
          <w:p w14:paraId="3692527A" w14:textId="77777777" w:rsidR="00163C44" w:rsidRPr="0056052D" w:rsidRDefault="00163C44" w:rsidP="00D847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672D622" w14:textId="77777777" w:rsidR="00163C44" w:rsidRPr="0056052D" w:rsidRDefault="00163C4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1E8D9897" w14:textId="77777777" w:rsidR="00163C44" w:rsidRPr="00375C48" w:rsidRDefault="00163C4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3923A236" w14:textId="77777777" w:rsidR="00163C44" w:rsidRPr="00375C48" w:rsidRDefault="00163C4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DB407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712C4CA" w14:textId="77777777" w:rsidR="00163C44" w:rsidRPr="00375C48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61444B0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211E660B" w14:textId="77777777" w:rsidTr="00DE2354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5065BAD7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9BD9C60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A24F9A6" w14:textId="75CCCDFD" w:rsidR="00163C44" w:rsidRPr="0056052D" w:rsidRDefault="00B1051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78A28EC" w14:textId="77777777" w:rsidR="00163C44" w:rsidRPr="0056052D" w:rsidRDefault="00163C44" w:rsidP="00D847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anglès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A50DAD9" w14:textId="77777777" w:rsidR="00163C44" w:rsidRPr="00375C48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AE88D00" w14:textId="77777777" w:rsidR="00163C44" w:rsidRPr="00375C48" w:rsidRDefault="00163C44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6760E7E" w14:textId="77777777" w:rsidR="00163C44" w:rsidRPr="00375C4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DB407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A16DB48" w14:textId="77777777" w:rsidR="00163C44" w:rsidRPr="00375C48" w:rsidRDefault="00163C4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29E71507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3899204D" w14:textId="77777777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263D65D3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C78217A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7A90648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A62E481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EE4F55D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0A5DC15" w14:textId="77777777" w:rsidR="00163C44" w:rsidRDefault="00163C44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5F8EFA9" w14:textId="77777777" w:rsidR="00163C44" w:rsidRPr="0058546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A0F2507" w14:textId="77777777" w:rsidR="00163C44" w:rsidRPr="00DE2354" w:rsidRDefault="00163C4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20C2FF8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56CE9991" w14:textId="77777777" w:rsidTr="00DE2354">
        <w:trPr>
          <w:trHeight w:val="119"/>
        </w:trPr>
        <w:tc>
          <w:tcPr>
            <w:tcW w:w="596" w:type="dxa"/>
            <w:vMerge/>
            <w:shd w:val="clear" w:color="auto" w:fill="auto"/>
          </w:tcPr>
          <w:p w14:paraId="6578F054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BA8B5DB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2558F9D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7735A04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F513F71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AFBB2C8" w14:textId="77777777" w:rsidR="00163C44" w:rsidRDefault="00163C44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5068F9B" w14:textId="77777777" w:rsidR="00163C44" w:rsidRPr="0058546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7BFE4FC" w14:textId="77777777" w:rsidR="00163C44" w:rsidRPr="00DE2354" w:rsidRDefault="00163C4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7C04972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254F5204" w14:textId="77777777" w:rsidTr="00DD4445">
        <w:trPr>
          <w:trHeight w:val="119"/>
        </w:trPr>
        <w:tc>
          <w:tcPr>
            <w:tcW w:w="596" w:type="dxa"/>
            <w:vMerge/>
            <w:shd w:val="clear" w:color="auto" w:fill="auto"/>
          </w:tcPr>
          <w:p w14:paraId="4EE632E1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03ACE75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B0F4DDA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52A54AD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3FF3855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120D34B" w14:textId="77777777" w:rsidR="00163C44" w:rsidRDefault="00163C44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356C9D9" w14:textId="77777777" w:rsidR="00163C44" w:rsidRPr="0058546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38A6F5B" w14:textId="77777777" w:rsidR="00163C44" w:rsidRPr="00DE2354" w:rsidRDefault="00163C4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0DEFAFC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383F161D" w14:textId="77777777" w:rsidTr="00163C44">
        <w:trPr>
          <w:trHeight w:val="47"/>
        </w:trPr>
        <w:tc>
          <w:tcPr>
            <w:tcW w:w="596" w:type="dxa"/>
            <w:vMerge w:val="restart"/>
            <w:shd w:val="clear" w:color="auto" w:fill="auto"/>
          </w:tcPr>
          <w:p w14:paraId="6F0A2D54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14:paraId="7479F376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57DF121" w14:textId="77777777" w:rsidR="00163C44" w:rsidRPr="00375C48" w:rsidRDefault="00163C44" w:rsidP="004860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B982AD2" w14:textId="77777777" w:rsidR="00163C44" w:rsidRPr="00375C48" w:rsidRDefault="00163C44" w:rsidP="004860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7AF9E18" w14:textId="77777777" w:rsidR="00163C44" w:rsidRDefault="00163C44" w:rsidP="004860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14:paraId="1750D676" w14:textId="77777777" w:rsidR="00163C44" w:rsidRDefault="00163C44" w:rsidP="004860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3403B3F" w14:textId="77777777" w:rsidR="00163C44" w:rsidRPr="00163C44" w:rsidRDefault="00163C44" w:rsidP="004860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i valorar textos </w:t>
            </w:r>
            <w:proofErr w:type="spellStart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>literaris</w:t>
            </w:r>
            <w:proofErr w:type="spellEnd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>adaptats</w:t>
            </w:r>
            <w:proofErr w:type="spellEnd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o </w:t>
            </w:r>
            <w:proofErr w:type="spellStart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>autèntics</w:t>
            </w:r>
            <w:proofErr w:type="spellEnd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>adequats</w:t>
            </w:r>
            <w:proofErr w:type="spellEnd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>l’edat</w:t>
            </w:r>
            <w:proofErr w:type="spellEnd"/>
            <w:r w:rsidR="00DB407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22D9337" w14:textId="77777777" w:rsidR="00163C44" w:rsidRPr="00DE2354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97568B7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54A4291B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67402402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2B259E3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F2F284A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F297C05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5879D31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EA61E51" w14:textId="77777777" w:rsidR="00163C44" w:rsidRDefault="00163C44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5E5E823" w14:textId="77777777" w:rsidR="00163C44" w:rsidRPr="0058546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00750F8" w14:textId="77777777" w:rsidR="00163C44" w:rsidRPr="00DE2354" w:rsidRDefault="00163C4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3BA1428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00EF09A2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38C9E433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44447E1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A8643ED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BE8B5FC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99A6B0D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40997C7" w14:textId="77777777" w:rsidR="00163C44" w:rsidRDefault="00163C44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F10A721" w14:textId="77777777" w:rsidR="00163C44" w:rsidRPr="0058546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CE85DF4" w14:textId="77777777" w:rsidR="00163C44" w:rsidRPr="00DE2354" w:rsidRDefault="00163C4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9691F9F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1C92D281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6D512A6B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DD54F45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B4EEDF2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E0B3B9F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FFB3362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2EEEA61" w14:textId="77777777" w:rsidR="00163C44" w:rsidRDefault="00163C44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2A2526C" w14:textId="77777777" w:rsidR="00163C44" w:rsidRPr="0058546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840C223" w14:textId="77777777" w:rsidR="00163C44" w:rsidRPr="00DE2354" w:rsidRDefault="00163C4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764AECD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5BC2AC7C" w14:textId="77777777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14:paraId="47A26525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C0F24D1" w14:textId="77777777" w:rsidR="00163C44" w:rsidRPr="0056052D" w:rsidRDefault="00163C44" w:rsidP="003310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propi cos,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cantada,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2C0440BE" w14:textId="4D076A15" w:rsidR="00163C44" w:rsidRPr="0056052D" w:rsidRDefault="00B1051D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shd w:val="clear" w:color="auto" w:fill="auto"/>
          </w:tcPr>
          <w:p w14:paraId="3A347232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propi cos,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090DB259" w14:textId="77777777" w:rsidR="00163C44" w:rsidRPr="00375C48" w:rsidRDefault="00163C44" w:rsidP="004860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6D7FAD10" w14:textId="77777777" w:rsidR="00163C44" w:rsidRPr="00241BC8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561F2982" w14:textId="77777777" w:rsidR="00163C44" w:rsidRPr="00375C48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DB407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488533F" w14:textId="77777777" w:rsidR="00163C44" w:rsidRPr="00375C48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7CEE4464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34D5D0C3" w14:textId="77777777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565FEA23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8A6196E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72A6D32" w14:textId="307D752E" w:rsidR="00163C44" w:rsidRPr="0056052D" w:rsidRDefault="00B1051D" w:rsidP="00B617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1AC0802" w14:textId="77777777" w:rsidR="00163C44" w:rsidRPr="0056052D" w:rsidRDefault="00163C44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FBBFD56" w14:textId="77777777" w:rsidR="00163C44" w:rsidRPr="00375C48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9F28018" w14:textId="77777777" w:rsidR="00163C44" w:rsidRPr="00375C48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728E6DF" w14:textId="77777777" w:rsidR="00163C44" w:rsidRPr="00375C4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DB407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72DBDCB" w14:textId="77777777" w:rsidR="00163C44" w:rsidRPr="00375C48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60D70B35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2C88521E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09B6A0E2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E46C1FD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B8CD01E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418D422" w14:textId="77777777" w:rsidR="00163C44" w:rsidRDefault="00163C44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78EEFE5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1961255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54A4788" w14:textId="77777777" w:rsidR="00163C44" w:rsidRPr="002E4ECC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DA7019A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AF53893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3EBF9105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04C32657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DA27820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CE73705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D369B05" w14:textId="77777777" w:rsidR="00163C44" w:rsidRDefault="00163C44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2E617B6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287590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B32E3FC" w14:textId="77777777" w:rsidR="00163C44" w:rsidRPr="002E4ECC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A61301D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D7F7BDD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7DC1BEDA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562B4E72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66D5F41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CEC1369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7B171F8" w14:textId="77777777" w:rsidR="00163C44" w:rsidRDefault="00163C44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D6E143A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30AECCF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52B7EDD" w14:textId="77777777" w:rsidR="00163C44" w:rsidRPr="002E4ECC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0AED0F0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D9239D7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5842FBBF" w14:textId="77777777" w:rsidTr="00D84739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0CC39D05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6B8AFA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3BF8193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4DA9554" w14:textId="77777777" w:rsidR="00163C44" w:rsidRDefault="00163C44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309FA8CF" w14:textId="77777777" w:rsidR="00163C44" w:rsidRDefault="00163C44" w:rsidP="00D847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14:paraId="781BD940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F6A5419" w14:textId="77777777" w:rsidR="00163C44" w:rsidRPr="002E4ECC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Reproduir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oralment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reescriure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literaris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gaudir-ne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fomentar el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altres</w:t>
            </w:r>
            <w:proofErr w:type="spellEnd"/>
            <w:r w:rsidR="00DB407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D2939FF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</w:t>
            </w:r>
          </w:p>
        </w:tc>
        <w:tc>
          <w:tcPr>
            <w:tcW w:w="946" w:type="dxa"/>
            <w:vMerge/>
            <w:shd w:val="clear" w:color="auto" w:fill="auto"/>
          </w:tcPr>
          <w:p w14:paraId="01A2A93B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5C602271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1CC0BAE3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8CE5601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EC63F68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67B207E" w14:textId="77777777" w:rsidR="00163C44" w:rsidRDefault="00163C44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C9A65F4" w14:textId="77777777" w:rsidR="00163C44" w:rsidRDefault="00163C44" w:rsidP="00D847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A4615DC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DC1790F" w14:textId="77777777" w:rsidR="00163C44" w:rsidRPr="00D84739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24DE9A7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2095DCC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7B3824D5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6F161FE4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ED25BAC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713BA6A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AE341AF" w14:textId="77777777" w:rsidR="00163C44" w:rsidRDefault="00163C44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B5BB3DC" w14:textId="77777777" w:rsidR="00163C44" w:rsidRDefault="00163C44" w:rsidP="00D847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80FDE3B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3CD5913" w14:textId="77777777" w:rsidR="00163C44" w:rsidRPr="00D84739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7DEE700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D50AE36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00EF4369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33E9E9B4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FB76EA4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B1C51A9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8759031" w14:textId="77777777" w:rsidR="00163C44" w:rsidRDefault="00163C44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12992CC" w14:textId="77777777" w:rsidR="00163C44" w:rsidRDefault="00163C44" w:rsidP="00D847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2F184A2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67A239A" w14:textId="77777777" w:rsidR="00163C44" w:rsidRPr="00D84739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6B4A23C" w14:textId="77777777" w:rsidR="00163C44" w:rsidRPr="00D84739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AC0C916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2229880A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75F9D4A1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C5F1B41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7A547E2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AC37693" w14:textId="77777777" w:rsidR="00163C44" w:rsidRDefault="00163C44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7A8DE90" w14:textId="77777777" w:rsidR="00163C44" w:rsidRDefault="00163C44" w:rsidP="00D847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46F0923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2BE60D9" w14:textId="77777777" w:rsidR="00163C44" w:rsidRPr="00D84739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C965C92" w14:textId="77777777" w:rsidR="00163C44" w:rsidRPr="00D84739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F6A0AB4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7E241B15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2E54A9CC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102B980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093146D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5838AE5" w14:textId="77777777" w:rsidR="00163C44" w:rsidRDefault="00163C44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2742459" w14:textId="77777777" w:rsidR="00163C44" w:rsidRDefault="00163C44" w:rsidP="00D847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CA323CD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9A15586" w14:textId="77777777" w:rsidR="00163C44" w:rsidRPr="00D84739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D5ADEA8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literaris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21C98F0" w14:textId="77777777" w:rsidR="00163C44" w:rsidRPr="0056052D" w:rsidRDefault="00163C4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54FA75AE" w14:textId="77777777" w:rsidTr="00443998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14:paraId="4A2FE40C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A4C7E19" w14:textId="77777777" w:rsidR="00163C44" w:rsidRPr="00375C48" w:rsidRDefault="00163C44" w:rsidP="00FF19D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de reflexionar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conductes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posen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risc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propi cos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538E4179" w14:textId="77777777" w:rsidR="00163C44" w:rsidRPr="00375C48" w:rsidRDefault="00163C44" w:rsidP="00FF19D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372A83C" w14:textId="58053F79" w:rsidR="00163C44" w:rsidRPr="00375C48" w:rsidRDefault="00163C44" w:rsidP="00B617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B1051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14:paraId="30ACC124" w14:textId="77777777" w:rsidR="00163C44" w:rsidRPr="0056052D" w:rsidRDefault="00163C44" w:rsidP="003310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l’activitat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física,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suport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6E7A5685" w14:textId="77777777" w:rsidR="00163C44" w:rsidRPr="00375C48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6656215A" w14:textId="77777777" w:rsidR="00163C44" w:rsidRPr="00241BC8" w:rsidRDefault="00163C44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114A6F69" w14:textId="77777777" w:rsidR="00163C44" w:rsidRPr="00375C48" w:rsidRDefault="00163C44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DB407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FA0D054" w14:textId="77777777" w:rsidR="00163C44" w:rsidRPr="00375C48" w:rsidRDefault="00163C44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076527C5" w14:textId="77777777" w:rsidR="00163C44" w:rsidRPr="0056052D" w:rsidRDefault="00163C44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  <w:p w14:paraId="4EB370C8" w14:textId="77777777" w:rsidR="00163C44" w:rsidRPr="0056052D" w:rsidRDefault="00163C44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165CE9E1" w14:textId="77777777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14:paraId="278189ED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F950A49" w14:textId="77777777" w:rsidR="00163C44" w:rsidRPr="00375C48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3B86D69" w14:textId="5C60F606" w:rsidR="00163C44" w:rsidRPr="00375C48" w:rsidRDefault="00163C44" w:rsidP="00B617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B1051D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54A1548" w14:textId="77777777" w:rsidR="00163C44" w:rsidRPr="00375C48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61F5795" w14:textId="77777777" w:rsidR="00163C44" w:rsidRPr="00375C48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B6F9C3C" w14:textId="77777777" w:rsidR="00163C44" w:rsidRPr="00375C48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3C990FA" w14:textId="77777777" w:rsidR="00163C44" w:rsidRPr="00375C4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DB407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6CB7EDE" w14:textId="77777777" w:rsidR="00163C44" w:rsidRPr="00375C48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37CEDF65" w14:textId="77777777" w:rsidR="00163C44" w:rsidRPr="0056052D" w:rsidRDefault="00163C44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7F1EB6D7" w14:textId="77777777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14:paraId="05851B75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E7B0C40" w14:textId="77777777" w:rsidR="00163C44" w:rsidRPr="00375C48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191EEA8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67D8317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81ADDF3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9C18FE4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1B9E4C9" w14:textId="77777777" w:rsidR="00163C44" w:rsidRPr="0058546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38ACD62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3EF604B0" w14:textId="77777777" w:rsidR="00163C44" w:rsidRPr="0056052D" w:rsidRDefault="00163C44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15B2A867" w14:textId="77777777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14:paraId="58594D51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4F7F5F6" w14:textId="77777777" w:rsidR="00163C44" w:rsidRPr="00375C48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7A3E0E4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4F774DB" w14:textId="77777777" w:rsidR="00163C44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44AA9DB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F632E84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AFC76D0" w14:textId="77777777" w:rsidR="00163C44" w:rsidRPr="0058546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266E2F3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01D78DD" w14:textId="77777777" w:rsidR="00163C44" w:rsidRPr="0056052D" w:rsidRDefault="00163C44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66A29D86" w14:textId="77777777" w:rsidTr="00DD4445">
        <w:trPr>
          <w:trHeight w:val="256"/>
        </w:trPr>
        <w:tc>
          <w:tcPr>
            <w:tcW w:w="596" w:type="dxa"/>
            <w:vMerge/>
            <w:shd w:val="clear" w:color="auto" w:fill="auto"/>
          </w:tcPr>
          <w:p w14:paraId="01F34366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C6D5A92" w14:textId="77777777" w:rsidR="00163C44" w:rsidRPr="00375C48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A388DED" w14:textId="77777777" w:rsidR="00163C44" w:rsidRPr="00375C48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6A98375" w14:textId="77777777" w:rsidR="00163C44" w:rsidRPr="00375C48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024E87C" w14:textId="77777777" w:rsidR="00163C44" w:rsidRPr="00375C48" w:rsidRDefault="00163C44" w:rsidP="006A44E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2F7B3BD" w14:textId="77777777" w:rsidR="00163C44" w:rsidRPr="00375C48" w:rsidRDefault="00163C44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3B73991" w14:textId="77777777" w:rsidR="00163C44" w:rsidRPr="00375C48" w:rsidRDefault="00163C44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7285CB3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278FD85" w14:textId="77777777" w:rsidR="00163C44" w:rsidRPr="0056052D" w:rsidRDefault="00163C44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5520178A" w14:textId="77777777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14:paraId="0781FF17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123CDEE" w14:textId="77777777" w:rsidR="00163C44" w:rsidRPr="00375C48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59FDC41" w14:textId="77777777" w:rsidR="00163C44" w:rsidRPr="00375C48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0D19DAE" w14:textId="77777777" w:rsidR="00163C44" w:rsidRPr="00375C48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49ADD9F" w14:textId="77777777" w:rsidR="00163C44" w:rsidRPr="00375C48" w:rsidRDefault="00163C44" w:rsidP="006A44E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4350C8E" w14:textId="77777777" w:rsidR="00163C44" w:rsidRPr="00375C48" w:rsidRDefault="00163C4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22F7DBA" w14:textId="77777777" w:rsidR="00163C44" w:rsidRPr="00375C48" w:rsidRDefault="00163C4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2F70FC1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B242805" w14:textId="77777777" w:rsidR="00163C44" w:rsidRPr="0056052D" w:rsidRDefault="00163C44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2E6FA0EA" w14:textId="77777777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14:paraId="4B33ED29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21E2A8B" w14:textId="77777777" w:rsidR="00163C44" w:rsidRPr="00375C48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A52D881" w14:textId="77777777" w:rsidR="00163C44" w:rsidRPr="00375C48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748CE0A" w14:textId="77777777" w:rsidR="00163C44" w:rsidRPr="00375C48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F15352B" w14:textId="77777777" w:rsidR="00163C44" w:rsidRPr="00375C48" w:rsidRDefault="00163C44" w:rsidP="006A44E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BA57CCE" w14:textId="77777777" w:rsidR="00163C44" w:rsidRPr="00375C48" w:rsidRDefault="00163C4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6B19791" w14:textId="77777777" w:rsidR="00163C44" w:rsidRPr="00375C48" w:rsidRDefault="00163C4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6108060" w14:textId="77777777" w:rsidR="00163C44" w:rsidRPr="00375C48" w:rsidRDefault="00163C4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219AF88" w14:textId="77777777" w:rsidR="00163C44" w:rsidRPr="0056052D" w:rsidRDefault="00163C44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63C44" w:rsidRPr="0056052D" w14:paraId="5B6E1FBE" w14:textId="77777777" w:rsidTr="00443998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0B7D06CE" w14:textId="77777777" w:rsidR="00163C44" w:rsidRPr="0056052D" w:rsidRDefault="00163C4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41836874" w14:textId="77777777" w:rsidR="00163C44" w:rsidRDefault="00163C44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94B0B52" w14:textId="77777777" w:rsidR="00DB407D" w:rsidRPr="00375C48" w:rsidRDefault="00DB407D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elements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protecció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existeixen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-los servir correctamente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lectura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567" w:type="dxa"/>
            <w:shd w:val="clear" w:color="auto" w:fill="auto"/>
          </w:tcPr>
          <w:p w14:paraId="7EFE392E" w14:textId="02AE1472" w:rsidR="00163C44" w:rsidRPr="00375C48" w:rsidRDefault="00163C44" w:rsidP="003310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B1051D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shd w:val="clear" w:color="auto" w:fill="auto"/>
          </w:tcPr>
          <w:p w14:paraId="79E4853B" w14:textId="77777777" w:rsidR="00163C44" w:rsidRPr="00375C48" w:rsidRDefault="00163C44" w:rsidP="00EB3D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proteccions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cos.</w:t>
            </w:r>
          </w:p>
        </w:tc>
        <w:tc>
          <w:tcPr>
            <w:tcW w:w="1985" w:type="dxa"/>
            <w:shd w:val="clear" w:color="auto" w:fill="auto"/>
          </w:tcPr>
          <w:p w14:paraId="4ED81B73" w14:textId="77777777" w:rsidR="00163C44" w:rsidRPr="00375C48" w:rsidRDefault="00163C44" w:rsidP="00603E4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3A1DDB9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03C3DEF9" w14:textId="77777777" w:rsidR="00163C44" w:rsidRPr="00375C4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CB1CE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C4DA4FE" w14:textId="77777777" w:rsidR="00163C44" w:rsidRPr="00375C48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19BF5009" w14:textId="77777777" w:rsidR="00163C44" w:rsidRPr="0056052D" w:rsidRDefault="00163C44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0652CCF2" w14:textId="77777777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14:paraId="2AC497E3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303AD77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F228B71" w14:textId="6B5313A2" w:rsidR="00163C44" w:rsidRPr="00375C48" w:rsidRDefault="00163C44" w:rsidP="00B617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B1051D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B4C4663" w14:textId="77777777" w:rsidR="00163C44" w:rsidRPr="00375C48" w:rsidRDefault="00163C44" w:rsidP="00EB3D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significat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8354A16" w14:textId="77777777" w:rsidR="00163C44" w:rsidRPr="00375C48" w:rsidRDefault="00163C44" w:rsidP="00EB3D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F680D39" w14:textId="77777777" w:rsidR="00163C44" w:rsidRPr="004A2708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5D03EBE" w14:textId="77777777" w:rsidR="00163C44" w:rsidRPr="00375C48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CB1CE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103BC64" w14:textId="77777777" w:rsidR="00163C44" w:rsidRPr="00FC3B02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14:paraId="275F191A" w14:textId="77777777" w:rsidR="00163C44" w:rsidRPr="0056052D" w:rsidRDefault="00163C44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295A68F6" w14:textId="77777777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14:paraId="318D12DE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C1995E9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C98B528" w14:textId="77777777" w:rsidR="00163C44" w:rsidRDefault="00163C44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96A8B23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7687BC2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E60843C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7BDEBEF" w14:textId="77777777" w:rsidR="00163C44" w:rsidRPr="0058546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C10E64D" w14:textId="77777777" w:rsidR="00163C44" w:rsidRPr="00FC3B02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F5FCD79" w14:textId="77777777" w:rsidR="00163C44" w:rsidRPr="0056052D" w:rsidRDefault="00163C44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0796BB53" w14:textId="77777777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14:paraId="0C795C38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6D38253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B3B638D" w14:textId="77777777" w:rsidR="00163C44" w:rsidRDefault="00163C44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066D0F1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36A9AA6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BBB97C3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6B9FC4A" w14:textId="77777777" w:rsidR="00163C44" w:rsidRPr="0058546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81084D1" w14:textId="77777777" w:rsidR="00163C44" w:rsidRPr="00DE2354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CC408E9" w14:textId="77777777" w:rsidR="00163C44" w:rsidRPr="0056052D" w:rsidRDefault="00163C44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71F54FDD" w14:textId="77777777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14:paraId="3C9D0930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F764C74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85FEC10" w14:textId="77777777" w:rsidR="00163C44" w:rsidRDefault="00163C44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2EFE746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8882A84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AD3EBBD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F077DB7" w14:textId="77777777" w:rsidR="00163C44" w:rsidRPr="0058546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D6E96F7" w14:textId="77777777" w:rsidR="00163C44" w:rsidRPr="00DE2354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6A2787F" w14:textId="77777777" w:rsidR="00163C44" w:rsidRPr="0056052D" w:rsidRDefault="00163C44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3A51E448" w14:textId="77777777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14:paraId="6B05C62C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7906D9C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AC9DB9A" w14:textId="77777777" w:rsidR="00163C44" w:rsidRDefault="00163C44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CFA8C4C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2E501ED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6878B0F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8EE8D80" w14:textId="77777777" w:rsidR="00163C44" w:rsidRPr="0058546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2B74A2F" w14:textId="77777777" w:rsidR="00163C44" w:rsidRPr="00DE2354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3CA5A904" w14:textId="77777777" w:rsidR="00163C44" w:rsidRPr="0056052D" w:rsidRDefault="00163C44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3B7CCA57" w14:textId="77777777" w:rsidTr="00245E45">
        <w:trPr>
          <w:trHeight w:val="1294"/>
        </w:trPr>
        <w:tc>
          <w:tcPr>
            <w:tcW w:w="596" w:type="dxa"/>
            <w:vMerge w:val="restart"/>
            <w:shd w:val="clear" w:color="auto" w:fill="auto"/>
          </w:tcPr>
          <w:p w14:paraId="72AF7239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4FBDED44" w14:textId="77777777" w:rsidR="00163C44" w:rsidRPr="00375C48" w:rsidRDefault="00163C44" w:rsidP="00EB3D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Descobrir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l’estómac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treball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l’elaboració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44442D95" w14:textId="6D250CDC" w:rsidR="00163C44" w:rsidRPr="00375C48" w:rsidRDefault="00163C44" w:rsidP="00EB3D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B1051D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6958BD8" w14:textId="77777777" w:rsidR="00163C44" w:rsidRPr="00375C48" w:rsidRDefault="00163C44" w:rsidP="00EB3D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l’estómac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3222815C" w14:textId="77777777" w:rsidR="00163C44" w:rsidRPr="00375C48" w:rsidRDefault="00163C44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70C9807C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7D52FB9F" w14:textId="77777777" w:rsidR="00163C44" w:rsidRPr="00375C4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CB1CE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38BF639" w14:textId="77777777" w:rsidR="00163C44" w:rsidRPr="00375C48" w:rsidRDefault="00163C44" w:rsidP="00245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5B71E576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</w:tr>
      <w:tr w:rsidR="00163C44" w:rsidRPr="0056052D" w14:paraId="4F5DC4A4" w14:textId="77777777" w:rsidTr="00245E45">
        <w:trPr>
          <w:trHeight w:val="1009"/>
        </w:trPr>
        <w:tc>
          <w:tcPr>
            <w:tcW w:w="596" w:type="dxa"/>
            <w:vMerge/>
            <w:shd w:val="clear" w:color="auto" w:fill="auto"/>
          </w:tcPr>
          <w:p w14:paraId="3D6B49B7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7F7D0B7" w14:textId="77777777" w:rsidR="00163C44" w:rsidRDefault="00163C44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90ED126" w14:textId="77777777" w:rsidR="00163C44" w:rsidRDefault="00163C44" w:rsidP="00B617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87A8263" w14:textId="77777777" w:rsidR="00163C44" w:rsidRDefault="00163C44" w:rsidP="001E3C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7EE8D2CC" w14:textId="77777777" w:rsidR="00163C44" w:rsidRPr="00375C48" w:rsidRDefault="00163C44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44EBDD36" w14:textId="77777777" w:rsidR="00163C44" w:rsidRPr="00245E45" w:rsidRDefault="00163C44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14:paraId="27923942" w14:textId="77777777" w:rsidR="00163C44" w:rsidRPr="00375C48" w:rsidRDefault="00163C44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Plantejar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-se preguntes sobre el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medi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cerca de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dades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resultats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trobar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respostes</w:t>
            </w:r>
            <w:proofErr w:type="spellEnd"/>
            <w:r w:rsidR="00CB1CE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FAB6E3F" w14:textId="77777777" w:rsidR="00163C44" w:rsidRDefault="00163C44" w:rsidP="00245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EB1357C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5989E1CB" w14:textId="77777777" w:rsidTr="00443998">
        <w:trPr>
          <w:trHeight w:val="1827"/>
        </w:trPr>
        <w:tc>
          <w:tcPr>
            <w:tcW w:w="596" w:type="dxa"/>
            <w:vMerge/>
            <w:shd w:val="clear" w:color="auto" w:fill="auto"/>
          </w:tcPr>
          <w:p w14:paraId="5B4DA550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CCBD0D1" w14:textId="77777777" w:rsidR="00163C44" w:rsidRDefault="00163C44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216CB33" w14:textId="416B5121" w:rsidR="00163C44" w:rsidRDefault="00163C44" w:rsidP="00EB3D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B1051D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F7E453B" w14:textId="5CFAA6F6" w:rsidR="00163C44" w:rsidRDefault="00163C44" w:rsidP="00EB3D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comprovar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l’estómac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A32E33E" w14:textId="77777777" w:rsidR="00163C44" w:rsidRPr="00375C48" w:rsidRDefault="00163C44" w:rsidP="000A1A6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7D449045" w14:textId="77777777" w:rsidR="00163C44" w:rsidRPr="00241BC8" w:rsidRDefault="00163C44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4A5FA399" w14:textId="77777777" w:rsidR="00163C44" w:rsidRPr="00375C48" w:rsidRDefault="00163C44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CB1CE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213FA39" w14:textId="77777777" w:rsidR="00163C44" w:rsidRPr="00375C48" w:rsidRDefault="00163C44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63734E26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32BF2887" w14:textId="77777777" w:rsidTr="00245E45">
        <w:trPr>
          <w:trHeight w:val="821"/>
        </w:trPr>
        <w:tc>
          <w:tcPr>
            <w:tcW w:w="596" w:type="dxa"/>
            <w:vMerge/>
            <w:shd w:val="clear" w:color="auto" w:fill="auto"/>
          </w:tcPr>
          <w:p w14:paraId="19A8085B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E555C34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BBF2C3B" w14:textId="77777777" w:rsidR="00163C44" w:rsidRPr="00375C48" w:rsidRDefault="00163C44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0109825" w14:textId="77777777" w:rsidR="00163C44" w:rsidRPr="00245E45" w:rsidRDefault="00163C44" w:rsidP="00245E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7A98C92" w14:textId="77777777" w:rsidR="00163C44" w:rsidRPr="00375C48" w:rsidRDefault="00163C44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1E82A1AC" w14:textId="77777777" w:rsidR="00163C44" w:rsidRPr="00245E45" w:rsidRDefault="00163C44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14:paraId="1480F4CA" w14:textId="77777777" w:rsidR="00163C44" w:rsidRPr="00375C48" w:rsidRDefault="00163C44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Plantejar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-se preguntes sobre el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medi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cerca de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dades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resultats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trobar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respostes</w:t>
            </w:r>
            <w:proofErr w:type="spellEnd"/>
            <w:r w:rsidR="00CB1CE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23BB0CA" w14:textId="77777777" w:rsidR="00163C44" w:rsidRDefault="00163C44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6FA1332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654DC767" w14:textId="77777777" w:rsidTr="00DD4445">
        <w:trPr>
          <w:trHeight w:val="178"/>
        </w:trPr>
        <w:tc>
          <w:tcPr>
            <w:tcW w:w="596" w:type="dxa"/>
            <w:vMerge/>
            <w:shd w:val="clear" w:color="auto" w:fill="auto"/>
          </w:tcPr>
          <w:p w14:paraId="6A8281D5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BBBAA76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98741CA" w14:textId="4D14268B" w:rsidR="00163C44" w:rsidRPr="00375C48" w:rsidRDefault="00163C44" w:rsidP="00EB3D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B1051D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4F3C2D1" w14:textId="77777777" w:rsidR="00163C44" w:rsidRPr="00375C48" w:rsidRDefault="00163C44" w:rsidP="00EB3D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Col·laborar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d’explicar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l’estómac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06859D01" w14:textId="77777777" w:rsidR="00163C44" w:rsidRPr="00375C48" w:rsidRDefault="00163C44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4EE4D101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3B33028F" w14:textId="77777777" w:rsidR="00163C44" w:rsidRPr="00375C4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CB1CE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EF5F0B5" w14:textId="77777777" w:rsidR="00163C44" w:rsidRPr="00375C48" w:rsidRDefault="00163C44" w:rsidP="00245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2C20118B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26FEA999" w14:textId="77777777" w:rsidTr="00245E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6785D846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4C6EED1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EC4854B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43A5F05" w14:textId="77777777" w:rsidR="00163C44" w:rsidRDefault="00163C44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0E5C1551" w14:textId="77777777" w:rsidR="00163C44" w:rsidRPr="00375C48" w:rsidRDefault="00163C44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DAA7760" w14:textId="77777777" w:rsidR="00163C44" w:rsidRPr="00375C48" w:rsidRDefault="00163C44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FB28B80" w14:textId="77777777" w:rsidR="00163C44" w:rsidRPr="00375C48" w:rsidRDefault="00163C44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CB1CE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F9E5716" w14:textId="77777777" w:rsidR="00163C44" w:rsidRPr="00375C48" w:rsidRDefault="00163C44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087FB991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28304E78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12BD15B9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AF70417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164D4CC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4448C6C" w14:textId="77777777" w:rsidR="00163C44" w:rsidRDefault="00163C44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4CBDDE2" w14:textId="77777777" w:rsidR="00163C44" w:rsidRPr="00D303ED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C0BE7FD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FCFBA4A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F2A7994" w14:textId="77777777" w:rsidR="00163C44" w:rsidRDefault="00163C44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B8714A9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69FED5E4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603F1879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F9AD3B7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1B8F3B1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F698978" w14:textId="77777777" w:rsidR="00163C44" w:rsidRDefault="00163C44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ECB94F7" w14:textId="77777777" w:rsidR="00163C44" w:rsidRPr="00D303ED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31E8F71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6718F02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D8818F9" w14:textId="77777777" w:rsidR="00163C44" w:rsidRDefault="00163C44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932B963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050BBE20" w14:textId="77777777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14:paraId="70607E3E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0D7F860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8604B6C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13A5230" w14:textId="77777777" w:rsidR="00163C44" w:rsidRDefault="00163C44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56FE11E" w14:textId="77777777" w:rsidR="00163C44" w:rsidRPr="00D303ED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01C0209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D86C758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69A5E06" w14:textId="77777777" w:rsidR="00163C44" w:rsidRDefault="00163C44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B15F95A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7B325514" w14:textId="77777777" w:rsidTr="00245E45">
        <w:trPr>
          <w:trHeight w:val="32"/>
        </w:trPr>
        <w:tc>
          <w:tcPr>
            <w:tcW w:w="596" w:type="dxa"/>
            <w:vMerge/>
            <w:shd w:val="clear" w:color="auto" w:fill="auto"/>
          </w:tcPr>
          <w:p w14:paraId="2E898F98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E567602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5FA28FC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9030191" w14:textId="77777777" w:rsidR="00163C44" w:rsidRDefault="00163C44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3601675" w14:textId="77777777" w:rsidR="00163C44" w:rsidRPr="00D303ED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084A46DF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48D8D9D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CB1CE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57E8724" w14:textId="77777777" w:rsidR="00163C44" w:rsidRDefault="00163C44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42135861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5DD970EC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54F6EA48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F86BC7A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EF95284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DDF3C4A" w14:textId="77777777" w:rsidR="00163C44" w:rsidRDefault="00163C44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818AE69" w14:textId="77777777" w:rsidR="00163C44" w:rsidRPr="00D303ED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5E7CF94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9134E03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4A49CA2" w14:textId="77777777" w:rsidR="00163C44" w:rsidRDefault="00163C44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4A19E0FF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61F17815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79CE0937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0446A01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BA39F47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F222476" w14:textId="77777777" w:rsidR="00163C44" w:rsidRDefault="00163C44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BDD8926" w14:textId="77777777" w:rsidR="00163C44" w:rsidRPr="00D303ED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CE35F2D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9C7429A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C52CE29" w14:textId="77777777" w:rsidR="00163C44" w:rsidRDefault="00163C44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FBBC7EB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17B281D3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0798A542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6089079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19B2DFA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93F9642" w14:textId="77777777" w:rsidR="00163C44" w:rsidRDefault="00163C44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7740B8F" w14:textId="77777777" w:rsidR="00163C44" w:rsidRPr="00D303ED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9EC65E2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D0D6F63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776EC19" w14:textId="77777777" w:rsidR="00163C44" w:rsidRDefault="00163C44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84C71B2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4C68DF09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362B2C0F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145FBF7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4DFF544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ED116EE" w14:textId="77777777" w:rsidR="00163C44" w:rsidRDefault="00163C44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6699183" w14:textId="77777777" w:rsidR="00163C44" w:rsidRPr="00D303ED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B001B8B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E2D6BE1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F905C0C" w14:textId="77777777" w:rsidR="00163C44" w:rsidRDefault="00163C44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02812DF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1DF376D5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6E413701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6E8204A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22BABB3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066AC53" w14:textId="77777777" w:rsidR="00163C44" w:rsidRDefault="00163C44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DEDABC3" w14:textId="77777777" w:rsidR="00163C44" w:rsidRPr="00D303ED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1E36037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AEECFF6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6ACC9C4" w14:textId="77777777" w:rsidR="00163C44" w:rsidRDefault="00163C44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DC51CEC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3BD005B6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20228ED7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8CE9031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77E8995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C70F48B" w14:textId="77777777" w:rsidR="00163C44" w:rsidRDefault="00163C44" w:rsidP="00245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462430E" w14:textId="77777777" w:rsidR="00163C44" w:rsidRPr="00D303ED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8B3194C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9DE4EB4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07E1DEB" w14:textId="77777777" w:rsidR="00163C44" w:rsidRDefault="00163C44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14E81A3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72618908" w14:textId="77777777" w:rsidTr="00443998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3677DEA3" w14:textId="77777777" w:rsidR="00163C44" w:rsidRPr="00C30CE6" w:rsidRDefault="00163C44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30CE6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FA4D155" w14:textId="37B8C202" w:rsidR="00760B1F" w:rsidRPr="00375C48" w:rsidRDefault="00760B1F" w:rsidP="008E46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0FF739B" w14:textId="45F78644" w:rsidR="00163C44" w:rsidRPr="00375C48" w:rsidRDefault="00163C44" w:rsidP="00EB3D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B1051D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shd w:val="clear" w:color="auto" w:fill="auto"/>
          </w:tcPr>
          <w:p w14:paraId="4302F752" w14:textId="77777777" w:rsidR="00163C44" w:rsidRPr="00375C48" w:rsidRDefault="00163C44" w:rsidP="008E46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infants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estan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aplicant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mesures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seguretat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protecció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situacions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la vida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quotidiana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63D6E1D9" w14:textId="77777777" w:rsidR="00163C44" w:rsidRPr="00375C48" w:rsidRDefault="00163C44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45A33299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20D8FF96" w14:textId="6DDB8BE8" w:rsidR="00163C44" w:rsidRPr="00375C4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C30CE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FD1D577" w14:textId="77777777" w:rsidR="00163C44" w:rsidRPr="00375C48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6FF70401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</w:tr>
      <w:tr w:rsidR="00163C44" w:rsidRPr="0056052D" w14:paraId="092AED0E" w14:textId="77777777" w:rsidTr="00486075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22D2DCB0" w14:textId="77777777" w:rsidR="00163C44" w:rsidRDefault="00163C44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E690B41" w14:textId="77777777" w:rsidR="00163C44" w:rsidRDefault="00163C44" w:rsidP="00F454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EE182BE" w14:textId="43E6B9BE" w:rsidR="00163C44" w:rsidRPr="00F45444" w:rsidRDefault="00B1051D" w:rsidP="00245E4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270" w:type="dxa"/>
            <w:shd w:val="clear" w:color="auto" w:fill="auto"/>
          </w:tcPr>
          <w:p w14:paraId="5C61B3D3" w14:textId="77777777" w:rsidR="00163C44" w:rsidRDefault="00163C44" w:rsidP="008E465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seguretat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la cura del propi cos,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descripció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B3C88C9" w14:textId="77777777" w:rsidR="00163C44" w:rsidRPr="00375C48" w:rsidRDefault="00163C44" w:rsidP="0048607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4C584669" w14:textId="77777777" w:rsidR="00163C44" w:rsidRPr="00241BC8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7191F73E" w14:textId="5F5A9948" w:rsidR="00163C44" w:rsidRPr="00375C48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760B1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7C70235" w14:textId="77777777" w:rsidR="00163C44" w:rsidRPr="00375C48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78AC6851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0C06F6F1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4ED4EEDA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9DC06F2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9036560" w14:textId="05707C1A" w:rsidR="00163C44" w:rsidRPr="00375C48" w:rsidRDefault="00163C44" w:rsidP="00EB3D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B1051D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255108E" w14:textId="77777777" w:rsidR="00163C44" w:rsidRPr="00375C48" w:rsidRDefault="00163C44" w:rsidP="008E46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mesures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seguretat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protecció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468FB04" w14:textId="4755AF43" w:rsidR="00163C44" w:rsidRPr="00375C48" w:rsidRDefault="00163C44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A72A3B7" w14:textId="77777777" w:rsidR="00163C44" w:rsidRPr="004A2708" w:rsidRDefault="00163C44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AFF8675" w14:textId="31B736D3" w:rsidR="00163C44" w:rsidRPr="00375C48" w:rsidRDefault="00163C44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760B1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7D634AF" w14:textId="77777777" w:rsidR="00163C44" w:rsidRPr="00FC3B02" w:rsidRDefault="00163C44" w:rsidP="00FC3B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14:paraId="2FAFF2EB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10CA4400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023C3FAA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C631481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0167819" w14:textId="77777777" w:rsidR="00163C44" w:rsidRDefault="00163C44" w:rsidP="00EB3D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90A42C1" w14:textId="77777777" w:rsidR="00163C44" w:rsidRDefault="00163C44" w:rsidP="008E46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9AFC0A0" w14:textId="77777777" w:rsidR="00163C44" w:rsidRDefault="00163C44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67DA426" w14:textId="77777777" w:rsidR="00163C44" w:rsidRPr="004A2708" w:rsidRDefault="00163C44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D0F208A" w14:textId="77777777" w:rsidR="00163C44" w:rsidRPr="004A2708" w:rsidRDefault="00163C44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8604D10" w14:textId="77777777" w:rsidR="00163C44" w:rsidRPr="00FC3B02" w:rsidRDefault="00163C44" w:rsidP="00FC3B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1792D43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739ED67A" w14:textId="77777777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14:paraId="3A9F739D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223300B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AF6DFF3" w14:textId="77777777" w:rsidR="00163C44" w:rsidRDefault="00163C44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BFA51D5" w14:textId="77777777" w:rsidR="00163C44" w:rsidRDefault="00163C44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D222939" w14:textId="77777777" w:rsidR="00163C44" w:rsidRDefault="00163C44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2946F89" w14:textId="77777777" w:rsidR="00163C44" w:rsidRPr="004A2708" w:rsidRDefault="00163C44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387B01D" w14:textId="77777777" w:rsidR="00163C44" w:rsidRPr="004A2708" w:rsidRDefault="00163C44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77C1E1B" w14:textId="77777777" w:rsidR="00163C44" w:rsidRPr="00FC3B02" w:rsidRDefault="00163C44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F9BB5EB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472C7C22" w14:textId="77777777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14:paraId="2F970BEB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0B10B1D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3044216" w14:textId="77777777" w:rsidR="00163C44" w:rsidRDefault="00163C44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56804B5" w14:textId="77777777" w:rsidR="00163C44" w:rsidRDefault="00163C44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2896EDE" w14:textId="77777777" w:rsidR="00163C44" w:rsidRDefault="00163C44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D6F0FB2" w14:textId="77777777" w:rsidR="00163C44" w:rsidRPr="004A2708" w:rsidRDefault="00163C44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8B9D95D" w14:textId="77777777" w:rsidR="00163C44" w:rsidRPr="004A2708" w:rsidRDefault="00163C44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CD47304" w14:textId="77777777" w:rsidR="00163C44" w:rsidRPr="00FC3B02" w:rsidRDefault="00163C44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D4D3D10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2239F8B4" w14:textId="77777777" w:rsidTr="00DD4445">
        <w:trPr>
          <w:trHeight w:val="358"/>
        </w:trPr>
        <w:tc>
          <w:tcPr>
            <w:tcW w:w="596" w:type="dxa"/>
            <w:vMerge/>
            <w:shd w:val="clear" w:color="auto" w:fill="auto"/>
          </w:tcPr>
          <w:p w14:paraId="10A2FECB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8156E70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93A9D79" w14:textId="77777777" w:rsidR="00163C44" w:rsidRPr="00375C48" w:rsidRDefault="00163C44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8B7FC2D" w14:textId="77777777" w:rsidR="00163C44" w:rsidRPr="00375C48" w:rsidRDefault="00163C44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55246A7" w14:textId="77777777" w:rsidR="00163C44" w:rsidRPr="00375C48" w:rsidRDefault="00163C44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06D5B9E" w14:textId="77777777" w:rsidR="00163C44" w:rsidRPr="00375C48" w:rsidRDefault="00163C44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E60AC6B" w14:textId="77777777" w:rsidR="00163C44" w:rsidRPr="00375C48" w:rsidRDefault="00163C44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DC34DA0" w14:textId="77777777" w:rsidR="00163C44" w:rsidRPr="00375C48" w:rsidRDefault="00163C44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5885DB46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49F27072" w14:textId="77777777" w:rsidTr="00443998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2506D6ED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2700B28" w14:textId="3D31718F" w:rsidR="00163C44" w:rsidRPr="00375C48" w:rsidRDefault="00760B1F" w:rsidP="00FE03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Conèixer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la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funció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grups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d’aliments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audició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de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gràfic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tal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d’ampliar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l’alimentació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saludable.</w:t>
            </w:r>
          </w:p>
        </w:tc>
        <w:tc>
          <w:tcPr>
            <w:tcW w:w="567" w:type="dxa"/>
            <w:shd w:val="clear" w:color="auto" w:fill="auto"/>
          </w:tcPr>
          <w:p w14:paraId="6F68B4D3" w14:textId="2CDE5B15" w:rsidR="00163C44" w:rsidRPr="00375C48" w:rsidRDefault="00163C4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B1051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14:paraId="1EEE04CE" w14:textId="77777777" w:rsidR="00163C44" w:rsidRPr="00375C48" w:rsidRDefault="00163C44" w:rsidP="00D11E5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grups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d’aliments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C3B19F2" w14:textId="77777777" w:rsidR="00163C44" w:rsidRPr="00375C48" w:rsidRDefault="00163C44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725F1AD9" w14:textId="77777777" w:rsidR="00163C44" w:rsidRPr="00241BC8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4595F10A" w14:textId="5CBF040F" w:rsidR="00163C44" w:rsidRPr="00375C48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760B1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44CF05D" w14:textId="77777777" w:rsidR="00163C44" w:rsidRPr="00375C48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36ADF08F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</w:tr>
      <w:tr w:rsidR="00163C44" w:rsidRPr="0056052D" w14:paraId="7E371D99" w14:textId="77777777" w:rsidTr="00FE032A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4D09EBA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2663332" w14:textId="77777777" w:rsidR="00163C44" w:rsidRDefault="00163C44" w:rsidP="00FE03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5C6AEC0" w14:textId="69591030" w:rsidR="00163C44" w:rsidRDefault="00163C4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B1051D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22ACE53" w14:textId="77777777" w:rsidR="00163C44" w:rsidRDefault="00163C44" w:rsidP="00D11E5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oral sobre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F3A1713" w14:textId="77777777" w:rsidR="00163C44" w:rsidRPr="00375C48" w:rsidRDefault="00163C44" w:rsidP="004860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2941457" w14:textId="77777777" w:rsidR="00163C44" w:rsidRPr="00375C48" w:rsidRDefault="00163C44" w:rsidP="004860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5DCF852" w14:textId="4F522791" w:rsidR="00163C44" w:rsidRPr="00375C48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760B1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92F0370" w14:textId="77777777" w:rsidR="00163C44" w:rsidRPr="00375C48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6BA39925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22655958" w14:textId="77777777" w:rsidTr="00443998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37764F4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668AD8C" w14:textId="77777777" w:rsidR="00163C44" w:rsidRDefault="00163C44" w:rsidP="00FE03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8D6A395" w14:textId="77777777" w:rsidR="00163C44" w:rsidRDefault="00163C4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D4E6F29" w14:textId="77777777" w:rsidR="00163C44" w:rsidRDefault="00163C44" w:rsidP="00D11E5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50B3E2E" w14:textId="77777777" w:rsidR="00163C44" w:rsidRPr="00D303ED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B5D2CB8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0899004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866EF59" w14:textId="77777777" w:rsidR="00163C4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FF919F3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7D365D3B" w14:textId="77777777" w:rsidTr="00443998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521452F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867E91B" w14:textId="77777777" w:rsidR="00163C44" w:rsidRDefault="00163C44" w:rsidP="00FE03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56659CC" w14:textId="77777777" w:rsidR="00163C44" w:rsidRDefault="00163C4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28FA84D" w14:textId="77777777" w:rsidR="00163C44" w:rsidRDefault="00163C44" w:rsidP="00D11E5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C384680" w14:textId="77777777" w:rsidR="00163C44" w:rsidRPr="00D303ED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5F55CA4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0EFC5A3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97DD1AF" w14:textId="77777777" w:rsidR="00163C4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AE20DC0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1355366D" w14:textId="77777777" w:rsidTr="00443998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9A3A296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5A11B9A" w14:textId="77777777" w:rsidR="00163C44" w:rsidRDefault="00163C44" w:rsidP="00FE03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ACA4E3" w14:textId="77777777" w:rsidR="00163C44" w:rsidRDefault="00163C4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A3E45F2" w14:textId="77777777" w:rsidR="00163C44" w:rsidRDefault="00163C44" w:rsidP="00D11E5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20E3891" w14:textId="77777777" w:rsidR="00163C44" w:rsidRPr="00D303ED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69D02D9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082EF16" w14:textId="77777777" w:rsidR="00163C44" w:rsidRPr="00241BC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A1AF7EF" w14:textId="77777777" w:rsidR="00163C4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7A6569B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6C851DCD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4715BD54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80D0F2B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80B9B52" w14:textId="18CF004B" w:rsidR="00163C44" w:rsidRPr="0056052D" w:rsidRDefault="00163C44" w:rsidP="00FE03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B1051D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0526332" w14:textId="77777777" w:rsidR="00163C44" w:rsidRPr="00375C48" w:rsidRDefault="00163C44" w:rsidP="00FE03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senzilles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alimentaris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3B436CD" w14:textId="584B0494" w:rsidR="00163C44" w:rsidRPr="00375C48" w:rsidRDefault="00163C44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3A734CE" w14:textId="77777777" w:rsidR="00163C44" w:rsidRPr="004A2708" w:rsidRDefault="00163C44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0A1B6F9" w14:textId="1DC4C7D6" w:rsidR="00163C44" w:rsidRPr="00375C48" w:rsidRDefault="00163C44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760B1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6F55D48" w14:textId="77777777" w:rsidR="00163C44" w:rsidRPr="00FC3B02" w:rsidRDefault="00163C44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14:paraId="0E083926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14B7A775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49D527C0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162C858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5AC9869" w14:textId="77777777" w:rsidR="00163C44" w:rsidRDefault="00163C44" w:rsidP="00FE03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95FAFB7" w14:textId="77777777" w:rsidR="00163C44" w:rsidRDefault="00163C44" w:rsidP="00FE03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6E4C278" w14:textId="77777777" w:rsidR="00163C44" w:rsidRDefault="00163C44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10537E9" w14:textId="77777777" w:rsidR="00163C44" w:rsidRPr="004A2708" w:rsidRDefault="00163C44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03E8F9C" w14:textId="77777777" w:rsidR="00163C44" w:rsidRPr="004A2708" w:rsidRDefault="00163C44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B17FC5C" w14:textId="77777777" w:rsidR="00163C44" w:rsidRPr="00FC3B02" w:rsidRDefault="00163C44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2392119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5029F48C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649FF238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71C2974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E6F428C" w14:textId="77777777" w:rsidR="00163C44" w:rsidRDefault="00163C4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D58D4EB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3ED0FF7" w14:textId="77777777" w:rsidR="00163C44" w:rsidRPr="00375C48" w:rsidRDefault="00163C44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88A5358" w14:textId="77777777" w:rsidR="00163C44" w:rsidRPr="004A270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DAC1DEE" w14:textId="77777777" w:rsidR="00163C44" w:rsidRPr="00D63EA7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F04E777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A3075F5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5EDBCD07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74976FB4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0A54C37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69D5B1" w14:textId="77777777" w:rsidR="00163C44" w:rsidRDefault="00163C4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7379695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A989D35" w14:textId="77777777" w:rsidR="00163C44" w:rsidRPr="00375C48" w:rsidRDefault="00163C44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BD3D43F" w14:textId="77777777" w:rsidR="00163C44" w:rsidRPr="004A270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8822E21" w14:textId="77777777" w:rsidR="00163C44" w:rsidRPr="00D63EA7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5309F80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563C07A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654ACCCA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3155750A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677BEE6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AE35539" w14:textId="77777777" w:rsidR="00163C44" w:rsidRDefault="00163C4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E49331C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93ABD59" w14:textId="77777777" w:rsidR="00163C44" w:rsidRPr="00375C48" w:rsidRDefault="00163C44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D7EC2B2" w14:textId="77777777" w:rsidR="00163C44" w:rsidRPr="004A270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2FFE574" w14:textId="77777777" w:rsidR="00163C44" w:rsidRPr="00D63EA7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E127538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0527DCB5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22F3C3B0" w14:textId="77777777" w:rsidTr="00443998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019F54B4" w14:textId="77777777" w:rsidR="00163C44" w:rsidRPr="0056052D" w:rsidRDefault="00163C44" w:rsidP="009B7A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58811F68" w14:textId="77777777" w:rsidR="00163C44" w:rsidRPr="0056052D" w:rsidRDefault="00163C44" w:rsidP="00163C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menjar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descripció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tal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saludables.</w:t>
            </w:r>
          </w:p>
        </w:tc>
        <w:tc>
          <w:tcPr>
            <w:tcW w:w="567" w:type="dxa"/>
            <w:shd w:val="clear" w:color="auto" w:fill="auto"/>
          </w:tcPr>
          <w:p w14:paraId="6C9EC474" w14:textId="50FB789B" w:rsidR="00163C44" w:rsidRPr="0056052D" w:rsidRDefault="00163C44" w:rsidP="009B7A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B1051D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shd w:val="clear" w:color="auto" w:fill="auto"/>
          </w:tcPr>
          <w:p w14:paraId="21E37C1F" w14:textId="77777777" w:rsidR="00163C44" w:rsidRPr="00375C48" w:rsidRDefault="00163C44" w:rsidP="00163C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menjar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d’entre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d’opcions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F1D6CFB" w14:textId="77777777" w:rsidR="00163C44" w:rsidRPr="00375C48" w:rsidRDefault="00163C44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16EAAA1C" w14:textId="77777777" w:rsidR="00163C44" w:rsidRPr="00241BC8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438CAE3E" w14:textId="21330E46" w:rsidR="00163C44" w:rsidRPr="00375C48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760B1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705519A" w14:textId="77777777" w:rsidR="00163C44" w:rsidRPr="00375C48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72182296" w14:textId="77777777" w:rsidR="00163C44" w:rsidRPr="0056052D" w:rsidRDefault="00163C44" w:rsidP="00163C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</w:tr>
      <w:tr w:rsidR="00163C44" w:rsidRPr="0056052D" w14:paraId="51E2ED54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7CA6FFB1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DAC1174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D265533" w14:textId="5A4EC027" w:rsidR="00163C44" w:rsidRPr="0056052D" w:rsidRDefault="00163C44" w:rsidP="00163C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B1051D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29F5900" w14:textId="77777777" w:rsidR="00163C44" w:rsidRPr="003A28C2" w:rsidRDefault="00163C44" w:rsidP="00163C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3A28C2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3A28C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menjar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62615D0" w14:textId="77777777" w:rsidR="00163C44" w:rsidRPr="0056052D" w:rsidRDefault="00163C44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E1FAAF9" w14:textId="77777777" w:rsidR="00163C44" w:rsidRPr="00CB1778" w:rsidRDefault="00163C44" w:rsidP="00CB17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FEEFE34" w14:textId="3EB74961" w:rsidR="00163C44" w:rsidRPr="00375C48" w:rsidRDefault="00163C4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escola</w:t>
            </w:r>
            <w:proofErr w:type="spellEnd"/>
            <w:r w:rsidR="00760B1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E9AF286" w14:textId="77777777" w:rsidR="00163C44" w:rsidRPr="00FC3B02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956CC28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008F143F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09B77E58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F76ACBD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6CDC665" w14:textId="77777777" w:rsidR="00163C44" w:rsidRDefault="00163C4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F40F491" w14:textId="77777777" w:rsidR="00163C44" w:rsidRPr="003A28C2" w:rsidRDefault="00163C4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9F363BF" w14:textId="77777777" w:rsidR="00163C44" w:rsidRPr="00375C48" w:rsidRDefault="00163C44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9468702" w14:textId="77777777" w:rsidR="00163C44" w:rsidRPr="00CB1778" w:rsidRDefault="00163C44" w:rsidP="00CB17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1B60B80" w14:textId="77777777" w:rsidR="00163C44" w:rsidRPr="00CB1778" w:rsidRDefault="00163C4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FE41B0B" w14:textId="77777777" w:rsidR="00163C44" w:rsidRPr="00FC3B02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CEE646B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49DC847F" w14:textId="77777777" w:rsidTr="00DD4445">
        <w:trPr>
          <w:trHeight w:val="220"/>
        </w:trPr>
        <w:tc>
          <w:tcPr>
            <w:tcW w:w="596" w:type="dxa"/>
            <w:vMerge/>
            <w:shd w:val="clear" w:color="auto" w:fill="auto"/>
          </w:tcPr>
          <w:p w14:paraId="0C087148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AEE9A12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E996B62" w14:textId="77777777" w:rsidR="00163C44" w:rsidRPr="0056052D" w:rsidRDefault="00163C4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EB971A9" w14:textId="77777777" w:rsidR="00163C44" w:rsidRPr="00B801E4" w:rsidRDefault="00163C44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B4A18F6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4AC9AE3" w14:textId="77777777" w:rsidR="00163C44" w:rsidRDefault="00163C4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CBEEAAE" w14:textId="77777777" w:rsidR="00163C44" w:rsidRPr="00375C48" w:rsidRDefault="00163C4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33DE47C" w14:textId="77777777" w:rsidR="00163C44" w:rsidRPr="00FC3B02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87349A2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26BBFDDF" w14:textId="77777777" w:rsidTr="00DD4445">
        <w:trPr>
          <w:trHeight w:val="220"/>
        </w:trPr>
        <w:tc>
          <w:tcPr>
            <w:tcW w:w="596" w:type="dxa"/>
            <w:vMerge/>
            <w:shd w:val="clear" w:color="auto" w:fill="auto"/>
          </w:tcPr>
          <w:p w14:paraId="2BD3E244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A9C1448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0C2F63B" w14:textId="77777777" w:rsidR="00163C44" w:rsidRPr="0056052D" w:rsidRDefault="00163C4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26D1ACF" w14:textId="77777777" w:rsidR="00163C44" w:rsidRPr="00B801E4" w:rsidRDefault="00163C44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EAA6E30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B51EBFF" w14:textId="77777777" w:rsidR="00163C44" w:rsidRDefault="00163C4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0D77731" w14:textId="77777777" w:rsidR="00163C44" w:rsidRPr="00375C48" w:rsidRDefault="00163C4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5047FAB" w14:textId="77777777" w:rsidR="00163C44" w:rsidRPr="00375C48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48A2C067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308192B6" w14:textId="77777777" w:rsidTr="00443998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15070E4F" w14:textId="77777777" w:rsidR="00163C44" w:rsidRPr="0056052D" w:rsidRDefault="00163C44" w:rsidP="009B7A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D384D47" w14:textId="047C3585" w:rsidR="00760B1F" w:rsidRDefault="00760B1F" w:rsidP="009B7AE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ABCAC50" w14:textId="5C4D3AB3" w:rsidR="00760B1F" w:rsidRPr="00375C48" w:rsidRDefault="00760B1F" w:rsidP="009B7A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Aplicar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adquirits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saludables i no saludables per tal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dibuixar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classificar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snack. </w:t>
            </w:r>
          </w:p>
        </w:tc>
        <w:tc>
          <w:tcPr>
            <w:tcW w:w="567" w:type="dxa"/>
            <w:shd w:val="clear" w:color="auto" w:fill="auto"/>
          </w:tcPr>
          <w:p w14:paraId="432B5B12" w14:textId="2C1DEE7C" w:rsidR="00163C44" w:rsidRPr="00375C48" w:rsidRDefault="00163C44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B1051D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shd w:val="clear" w:color="auto" w:fill="auto"/>
          </w:tcPr>
          <w:p w14:paraId="71518B7E" w14:textId="1352C33F" w:rsidR="00163C44" w:rsidRPr="00375C48" w:rsidRDefault="00163C44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si un </w:t>
            </w:r>
            <w:r w:rsidR="00760B1F">
              <w:rPr>
                <w:rFonts w:ascii="Arial" w:hAnsi="Arial" w:cs="Arial"/>
                <w:color w:val="auto"/>
                <w:sz w:val="20"/>
                <w:szCs w:val="20"/>
              </w:rPr>
              <w:t xml:space="preserve">snack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no saludable.</w:t>
            </w:r>
          </w:p>
        </w:tc>
        <w:tc>
          <w:tcPr>
            <w:tcW w:w="1985" w:type="dxa"/>
            <w:shd w:val="clear" w:color="auto" w:fill="auto"/>
          </w:tcPr>
          <w:p w14:paraId="60614553" w14:textId="77777777" w:rsidR="00163C44" w:rsidRPr="00375C48" w:rsidRDefault="00163C44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EAD785E" w14:textId="77777777" w:rsidR="00163C44" w:rsidRPr="00241BC8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2FEF6140" w14:textId="3D75083E" w:rsidR="00163C44" w:rsidRPr="00375C48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58748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D72A972" w14:textId="77777777" w:rsidR="00163C44" w:rsidRPr="00375C48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02DB420D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</w:tr>
      <w:tr w:rsidR="00163C44" w:rsidRPr="0056052D" w14:paraId="10921AC9" w14:textId="77777777" w:rsidTr="00443998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75E62D7A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A6B9E9A" w14:textId="77777777" w:rsidR="00163C44" w:rsidRDefault="00163C44" w:rsidP="005A4B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DB04866" w14:textId="69190434" w:rsidR="00163C44" w:rsidRDefault="00163C44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B1051D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shd w:val="clear" w:color="auto" w:fill="auto"/>
          </w:tcPr>
          <w:p w14:paraId="5ED62B59" w14:textId="7BDD60FD" w:rsidR="00163C44" w:rsidRDefault="00163C44" w:rsidP="005A4B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760B1F">
              <w:rPr>
                <w:rFonts w:ascii="Arial" w:hAnsi="Arial" w:cs="Arial"/>
                <w:color w:val="auto"/>
                <w:sz w:val="20"/>
                <w:szCs w:val="20"/>
              </w:rPr>
              <w:t xml:space="preserve">snack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760B1F">
              <w:rPr>
                <w:rFonts w:ascii="Arial" w:hAnsi="Arial" w:cs="Arial"/>
                <w:color w:val="auto"/>
                <w:sz w:val="20"/>
                <w:szCs w:val="20"/>
              </w:rPr>
              <w:t xml:space="preserve">snack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preferit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5949DB4F" w14:textId="77777777" w:rsidR="00163C44" w:rsidRDefault="00163C44" w:rsidP="005A4B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16F47B6" w14:textId="77777777" w:rsidR="00163C44" w:rsidRPr="00375C48" w:rsidRDefault="00163C44" w:rsidP="000A1A6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51EB4B6" w14:textId="77777777" w:rsidR="00163C44" w:rsidRPr="00241BC8" w:rsidRDefault="00163C44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26076850" w14:textId="4DCA18F3" w:rsidR="00163C44" w:rsidRPr="00375C48" w:rsidRDefault="00163C44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58748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5397AE7" w14:textId="77777777" w:rsidR="00163C44" w:rsidRPr="00375C48" w:rsidRDefault="00163C44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092CA3BC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7A7F8456" w14:textId="77777777" w:rsidTr="00DD4445">
        <w:trPr>
          <w:trHeight w:val="344"/>
        </w:trPr>
        <w:tc>
          <w:tcPr>
            <w:tcW w:w="596" w:type="dxa"/>
            <w:vMerge/>
            <w:shd w:val="clear" w:color="auto" w:fill="auto"/>
          </w:tcPr>
          <w:p w14:paraId="501A44AF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AC9BD7D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877205A" w14:textId="76DEC46A" w:rsidR="00163C44" w:rsidRPr="00375C48" w:rsidRDefault="00163C44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B1051D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D210286" w14:textId="5B22161C" w:rsidR="00163C44" w:rsidRPr="00375C48" w:rsidRDefault="00163C44" w:rsidP="009B7A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3A28C2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3A28C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l’alimentació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saludable.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66AA2C1" w14:textId="45B716E6" w:rsidR="00163C44" w:rsidRPr="00375C48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3F271F3" w14:textId="77777777" w:rsidR="00163C44" w:rsidRPr="004A270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70A34B8" w14:textId="7D316885" w:rsidR="00163C44" w:rsidRPr="00375C4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58748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D954E96" w14:textId="77777777" w:rsidR="00163C44" w:rsidRPr="00FC3B02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3F49EDF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5C8776F7" w14:textId="77777777" w:rsidTr="00DD4445">
        <w:trPr>
          <w:trHeight w:val="201"/>
        </w:trPr>
        <w:tc>
          <w:tcPr>
            <w:tcW w:w="596" w:type="dxa"/>
            <w:vMerge/>
            <w:shd w:val="clear" w:color="auto" w:fill="auto"/>
          </w:tcPr>
          <w:p w14:paraId="0904C158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67A083D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29AD9A2" w14:textId="77777777" w:rsidR="00163C44" w:rsidRPr="00375C48" w:rsidRDefault="00163C4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99C1502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3DEE2EB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8B40825" w14:textId="77777777" w:rsidR="00163C44" w:rsidRPr="0056052D" w:rsidRDefault="00163C4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DA944D0" w14:textId="77777777" w:rsidR="00163C44" w:rsidRPr="00375C48" w:rsidRDefault="00163C4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1C1C372" w14:textId="77777777" w:rsidR="00163C44" w:rsidRPr="00FC3B02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173A4D6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15B8123F" w14:textId="77777777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14:paraId="53EBB7AC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4F22870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9061A32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A27AAE8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ED46FB5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6CE3C0A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0E1F179" w14:textId="77777777" w:rsidR="00163C44" w:rsidRPr="00375C48" w:rsidRDefault="00163C44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6F97E61" w14:textId="77777777" w:rsidR="00163C44" w:rsidRPr="00FC3B02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C723DC3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493EAACF" w14:textId="77777777" w:rsidTr="00DD4445">
        <w:trPr>
          <w:trHeight w:val="173"/>
        </w:trPr>
        <w:tc>
          <w:tcPr>
            <w:tcW w:w="596" w:type="dxa"/>
            <w:vMerge/>
            <w:shd w:val="clear" w:color="auto" w:fill="auto"/>
          </w:tcPr>
          <w:p w14:paraId="51A0BB66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E4220F5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9F715DE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70ECEB3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E1C75D5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4E126D3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C9B3A35" w14:textId="77777777" w:rsidR="00163C44" w:rsidRPr="00375C48" w:rsidRDefault="00163C44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A14B6A8" w14:textId="77777777" w:rsidR="00163C44" w:rsidRPr="00375C48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47B015BC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260A92CB" w14:textId="77777777" w:rsidTr="00443998">
        <w:trPr>
          <w:trHeight w:val="1610"/>
        </w:trPr>
        <w:tc>
          <w:tcPr>
            <w:tcW w:w="596" w:type="dxa"/>
            <w:shd w:val="clear" w:color="auto" w:fill="auto"/>
          </w:tcPr>
          <w:p w14:paraId="042B950E" w14:textId="77777777" w:rsidR="00163C44" w:rsidRPr="0056052D" w:rsidRDefault="00163C44" w:rsidP="00C55E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14:paraId="1701E300" w14:textId="1BF65085" w:rsidR="00163C44" w:rsidRPr="00375C48" w:rsidRDefault="00587481" w:rsidP="00163C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les </w:t>
            </w:r>
            <w:proofErr w:type="spellStart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>activitats</w:t>
            </w:r>
            <w:proofErr w:type="spellEnd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>físiques</w:t>
            </w:r>
            <w:proofErr w:type="spellEnd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que es practiquen, a partir de </w:t>
            </w:r>
            <w:proofErr w:type="spellStart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 w:rsid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tal de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reconèixer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propis </w:t>
            </w:r>
            <w:proofErr w:type="spellStart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>hàbits</w:t>
            </w:r>
            <w:proofErr w:type="spellEnd"/>
            <w:r w:rsidR="00163C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saludables.</w:t>
            </w:r>
          </w:p>
        </w:tc>
        <w:tc>
          <w:tcPr>
            <w:tcW w:w="567" w:type="dxa"/>
            <w:shd w:val="clear" w:color="auto" w:fill="auto"/>
          </w:tcPr>
          <w:p w14:paraId="3E6E3138" w14:textId="537BC56C" w:rsidR="00163C44" w:rsidRPr="00375C48" w:rsidRDefault="00B1051D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shd w:val="clear" w:color="auto" w:fill="auto"/>
          </w:tcPr>
          <w:p w14:paraId="2463105B" w14:textId="77777777" w:rsidR="00163C44" w:rsidRPr="00375C48" w:rsidRDefault="00163C44" w:rsidP="00163C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activitats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físiques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es practiquen.</w:t>
            </w:r>
          </w:p>
        </w:tc>
        <w:tc>
          <w:tcPr>
            <w:tcW w:w="1985" w:type="dxa"/>
            <w:shd w:val="clear" w:color="auto" w:fill="auto"/>
          </w:tcPr>
          <w:p w14:paraId="077732D4" w14:textId="77777777" w:rsidR="00163C44" w:rsidRPr="00375C48" w:rsidRDefault="00163C44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2E5923C" w14:textId="77777777" w:rsidR="00163C44" w:rsidRPr="00241BC8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3C27C982" w14:textId="2E76A628" w:rsidR="00163C44" w:rsidRPr="00375C48" w:rsidRDefault="00163C44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9016F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D6A6588" w14:textId="77777777" w:rsidR="00163C44" w:rsidRPr="00375C48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shd w:val="clear" w:color="auto" w:fill="auto"/>
          </w:tcPr>
          <w:p w14:paraId="55C5F310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</w:tr>
      <w:tr w:rsidR="00163C44" w:rsidRPr="0056052D" w14:paraId="6E1DC958" w14:textId="77777777" w:rsidTr="00DD4445">
        <w:trPr>
          <w:trHeight w:val="412"/>
        </w:trPr>
        <w:tc>
          <w:tcPr>
            <w:tcW w:w="596" w:type="dxa"/>
            <w:vMerge w:val="restart"/>
            <w:shd w:val="clear" w:color="auto" w:fill="auto"/>
          </w:tcPr>
          <w:p w14:paraId="7EAE3163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BA99347" w14:textId="77777777" w:rsidR="00163C44" w:rsidRP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i ordenar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activitats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físiques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63C44">
              <w:rPr>
                <w:rFonts w:ascii="Arial" w:hAnsi="Arial" w:cs="Arial"/>
                <w:i/>
                <w:color w:val="auto"/>
                <w:sz w:val="20"/>
                <w:szCs w:val="20"/>
              </w:rPr>
              <w:t>Exercise</w:t>
            </w:r>
            <w:proofErr w:type="spellEnd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de </w:t>
            </w:r>
            <w:proofErr w:type="spellStart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>conèixer</w:t>
            </w:r>
            <w:proofErr w:type="spellEnd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formes de </w:t>
            </w:r>
            <w:proofErr w:type="spellStart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>tenir</w:t>
            </w:r>
            <w:proofErr w:type="spellEnd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cura del propi cos.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338415C9" w14:textId="4E51A889" w:rsidR="00163C44" w:rsidRPr="00375C48" w:rsidRDefault="00163C44" w:rsidP="004930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B1051D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D4497C2" w14:textId="77777777" w:rsidR="00163C44" w:rsidRPr="00375C48" w:rsidRDefault="00163C44" w:rsidP="00163C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activitats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físiques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B7EE236" w14:textId="77777777" w:rsidR="00163C44" w:rsidRPr="00375C48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DB931D2" w14:textId="77777777" w:rsidR="00163C44" w:rsidRPr="00375C48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4B91709" w14:textId="77777777" w:rsidR="00163C44" w:rsidRPr="00375C4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</w:p>
        </w:tc>
        <w:tc>
          <w:tcPr>
            <w:tcW w:w="2410" w:type="dxa"/>
            <w:shd w:val="clear" w:color="auto" w:fill="auto"/>
          </w:tcPr>
          <w:p w14:paraId="5BB594A0" w14:textId="77777777" w:rsidR="00163C44" w:rsidRPr="00375C48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6013AE97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</w:tr>
      <w:tr w:rsidR="00163C44" w:rsidRPr="0056052D" w14:paraId="59E052DE" w14:textId="77777777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07C223CB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DE3C8BC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698B1A8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AE46050" w14:textId="77777777" w:rsidR="00163C44" w:rsidRDefault="00163C44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64F8E36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50FB3D0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67218B1" w14:textId="77777777" w:rsidR="00163C44" w:rsidRPr="0058546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22A07E2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217D2AD1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1F176FB7" w14:textId="77777777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0DD7EF4F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0046951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4490412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02DF07E" w14:textId="77777777" w:rsidR="00163C44" w:rsidRDefault="00163C44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D6FF654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B49C55D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8255A41" w14:textId="77777777" w:rsidR="00163C44" w:rsidRPr="0058546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C041E71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510C30B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0BA14830" w14:textId="77777777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6125768D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541EC77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198AFC" w14:textId="77777777" w:rsidR="00163C44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7F5EC31" w14:textId="77777777" w:rsidR="00163C44" w:rsidRDefault="00163C44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072FD61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66F2318" w14:textId="77777777" w:rsidR="00163C44" w:rsidRDefault="00163C4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0A213AF" w14:textId="77777777" w:rsidR="00163C44" w:rsidRPr="00585468" w:rsidRDefault="00163C4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4D9CA63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235F914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4165E751" w14:textId="77777777" w:rsidTr="00DD4445">
        <w:trPr>
          <w:trHeight w:val="247"/>
        </w:trPr>
        <w:tc>
          <w:tcPr>
            <w:tcW w:w="596" w:type="dxa"/>
            <w:vMerge/>
            <w:shd w:val="clear" w:color="auto" w:fill="auto"/>
          </w:tcPr>
          <w:p w14:paraId="455B1DB2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38F21B6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50D1A1C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2AF7997" w14:textId="77777777" w:rsidR="00163C44" w:rsidRPr="00375C48" w:rsidRDefault="00163C44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0D87265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AA94CAD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BEF8DB2" w14:textId="77777777" w:rsidR="00163C44" w:rsidRPr="00375C48" w:rsidRDefault="00163C44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01BC174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3D9462D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3847D2EB" w14:textId="77777777" w:rsidTr="00FC3B02">
        <w:trPr>
          <w:trHeight w:val="270"/>
        </w:trPr>
        <w:tc>
          <w:tcPr>
            <w:tcW w:w="596" w:type="dxa"/>
            <w:vMerge/>
            <w:shd w:val="clear" w:color="auto" w:fill="auto"/>
          </w:tcPr>
          <w:p w14:paraId="7D67E663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5FE6D9C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CBFC712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444EFBB" w14:textId="77777777" w:rsidR="00163C44" w:rsidRPr="00375C48" w:rsidRDefault="00163C44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3ADABE2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8A7B380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49E0A65" w14:textId="77777777" w:rsidR="00163C44" w:rsidRPr="00375C48" w:rsidRDefault="00163C44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E0196D0" w14:textId="77777777" w:rsidR="00163C44" w:rsidRPr="00375C48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E038667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432E07D1" w14:textId="77777777" w:rsidTr="00163C44">
        <w:trPr>
          <w:trHeight w:val="400"/>
        </w:trPr>
        <w:tc>
          <w:tcPr>
            <w:tcW w:w="596" w:type="dxa"/>
            <w:vMerge/>
            <w:shd w:val="clear" w:color="auto" w:fill="auto"/>
          </w:tcPr>
          <w:p w14:paraId="36734F5F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0B8CCBA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C92AD8C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218B39F" w14:textId="77777777" w:rsidR="00163C44" w:rsidRPr="00375C48" w:rsidRDefault="00163C44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8AF9EF1" w14:textId="77777777" w:rsidR="00163C44" w:rsidRDefault="00163C44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14:paraId="04718EFF" w14:textId="77777777" w:rsidR="00163C44" w:rsidRDefault="00163C44" w:rsidP="00163C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3878177" w14:textId="18D1234D" w:rsidR="00163C44" w:rsidRPr="00163C44" w:rsidRDefault="00163C44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i valorar textos </w:t>
            </w:r>
            <w:proofErr w:type="spellStart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>literaris</w:t>
            </w:r>
            <w:proofErr w:type="spellEnd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adaptats</w:t>
            </w:r>
            <w:proofErr w:type="spellEnd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o </w:t>
            </w:r>
            <w:proofErr w:type="spellStart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>autèntics</w:t>
            </w:r>
            <w:proofErr w:type="spellEnd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>adequats</w:t>
            </w:r>
            <w:proofErr w:type="spellEnd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163C44">
              <w:rPr>
                <w:rFonts w:ascii="Arial" w:hAnsi="Arial" w:cs="Arial"/>
                <w:color w:val="auto"/>
                <w:sz w:val="20"/>
                <w:szCs w:val="20"/>
              </w:rPr>
              <w:t>l’edat</w:t>
            </w:r>
            <w:proofErr w:type="spellEnd"/>
            <w:r w:rsidR="009016F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07E67E1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C63FEAE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4882F8AF" w14:textId="77777777" w:rsidTr="00FC3B02">
        <w:trPr>
          <w:trHeight w:val="25"/>
        </w:trPr>
        <w:tc>
          <w:tcPr>
            <w:tcW w:w="596" w:type="dxa"/>
            <w:vMerge/>
            <w:shd w:val="clear" w:color="auto" w:fill="auto"/>
          </w:tcPr>
          <w:p w14:paraId="57EEB604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BC9902A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EAC9DDB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F30CB7A" w14:textId="77777777" w:rsidR="00163C44" w:rsidRPr="00375C48" w:rsidRDefault="00163C44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DFAD6F8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B15C528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D3959EE" w14:textId="77777777" w:rsidR="00163C44" w:rsidRPr="00375C48" w:rsidRDefault="00163C44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C3C0DD4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6EB35FD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261286A9" w14:textId="77777777" w:rsidTr="00FC3B02">
        <w:trPr>
          <w:trHeight w:val="25"/>
        </w:trPr>
        <w:tc>
          <w:tcPr>
            <w:tcW w:w="596" w:type="dxa"/>
            <w:vMerge/>
            <w:shd w:val="clear" w:color="auto" w:fill="auto"/>
          </w:tcPr>
          <w:p w14:paraId="638B403E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02C6F39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3B3E2B4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70CFD1D" w14:textId="77777777" w:rsidR="00163C44" w:rsidRPr="00375C48" w:rsidRDefault="00163C44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85726C4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276EFE4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7DDCAA2" w14:textId="77777777" w:rsidR="00163C44" w:rsidRPr="00375C48" w:rsidRDefault="00163C44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2B3634C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6F52829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532E8075" w14:textId="77777777" w:rsidTr="00FC3B02">
        <w:trPr>
          <w:trHeight w:val="25"/>
        </w:trPr>
        <w:tc>
          <w:tcPr>
            <w:tcW w:w="596" w:type="dxa"/>
            <w:vMerge/>
            <w:shd w:val="clear" w:color="auto" w:fill="auto"/>
          </w:tcPr>
          <w:p w14:paraId="2FC4CC19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BD6B898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7746D11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8891ACF" w14:textId="77777777" w:rsidR="00163C44" w:rsidRPr="00375C48" w:rsidRDefault="00163C44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ED67E25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5B23086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FFC71C6" w14:textId="77777777" w:rsidR="00163C44" w:rsidRPr="00375C48" w:rsidRDefault="00163C44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2A5A4C0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7AE4233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3C44" w:rsidRPr="0056052D" w14:paraId="4A705000" w14:textId="77777777" w:rsidTr="00FC3B02">
        <w:trPr>
          <w:trHeight w:val="25"/>
        </w:trPr>
        <w:tc>
          <w:tcPr>
            <w:tcW w:w="596" w:type="dxa"/>
            <w:vMerge/>
            <w:shd w:val="clear" w:color="auto" w:fill="auto"/>
          </w:tcPr>
          <w:p w14:paraId="3A02F1DB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E0520DF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5CADB56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24D414B" w14:textId="77777777" w:rsidR="00163C44" w:rsidRPr="00375C48" w:rsidRDefault="00163C44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8CEA5ED" w14:textId="77777777" w:rsidR="00163C44" w:rsidRPr="00375C48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AC03A1B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B8202CF" w14:textId="77777777" w:rsidR="00163C44" w:rsidRPr="00375C48" w:rsidRDefault="00163C44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5B2B9B4" w14:textId="77777777" w:rsidR="00163C44" w:rsidRPr="00DE2354" w:rsidRDefault="00163C44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8473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literaris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48B2DFE" w14:textId="77777777" w:rsidR="00163C44" w:rsidRPr="0056052D" w:rsidRDefault="00163C4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71FD" w:rsidRPr="0056052D" w14:paraId="5F1B25C9" w14:textId="77777777" w:rsidTr="00486075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14:paraId="51B9EAF6" w14:textId="77777777" w:rsidR="00A671FD" w:rsidRPr="0056052D" w:rsidRDefault="00A671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477CCD6" w14:textId="7C558D1A" w:rsidR="00A671FD" w:rsidRPr="00375C48" w:rsidRDefault="009016F7" w:rsidP="00163C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671FD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="00A671F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671FD">
              <w:rPr>
                <w:rFonts w:ascii="Arial" w:hAnsi="Arial" w:cs="Arial"/>
                <w:color w:val="auto"/>
                <w:sz w:val="20"/>
                <w:szCs w:val="20"/>
              </w:rPr>
              <w:t>relacionats</w:t>
            </w:r>
            <w:proofErr w:type="spellEnd"/>
            <w:r w:rsidR="00A671F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671FD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="00A671F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671FD">
              <w:rPr>
                <w:rFonts w:ascii="Arial" w:hAnsi="Arial" w:cs="Arial"/>
                <w:color w:val="auto"/>
                <w:sz w:val="20"/>
                <w:szCs w:val="20"/>
              </w:rPr>
              <w:t>l’alimentació</w:t>
            </w:r>
            <w:proofErr w:type="spellEnd"/>
            <w:r w:rsidR="00A671F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A671FD">
              <w:rPr>
                <w:rFonts w:ascii="Arial" w:hAnsi="Arial" w:cs="Arial"/>
                <w:color w:val="auto"/>
                <w:sz w:val="20"/>
                <w:szCs w:val="20"/>
              </w:rPr>
              <w:t>l’activitat</w:t>
            </w:r>
            <w:proofErr w:type="spellEnd"/>
            <w:r w:rsidR="00A671FD">
              <w:rPr>
                <w:rFonts w:ascii="Arial" w:hAnsi="Arial" w:cs="Arial"/>
                <w:color w:val="auto"/>
                <w:sz w:val="20"/>
                <w:szCs w:val="20"/>
              </w:rPr>
              <w:t xml:space="preserve"> físicas, la higiene i el </w:t>
            </w:r>
            <w:proofErr w:type="spellStart"/>
            <w:r w:rsidR="00A671FD">
              <w:rPr>
                <w:rFonts w:ascii="Arial" w:hAnsi="Arial" w:cs="Arial"/>
                <w:color w:val="auto"/>
                <w:sz w:val="20"/>
                <w:szCs w:val="20"/>
              </w:rPr>
              <w:t>descans</w:t>
            </w:r>
            <w:proofErr w:type="spellEnd"/>
            <w:r w:rsidR="00A671FD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</w:t>
            </w:r>
            <w:proofErr w:type="spellStart"/>
            <w:r w:rsidR="00A671FD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="00A671FD">
              <w:rPr>
                <w:rFonts w:ascii="Arial" w:hAnsi="Arial" w:cs="Arial"/>
                <w:color w:val="auto"/>
                <w:sz w:val="20"/>
                <w:szCs w:val="20"/>
              </w:rPr>
              <w:t xml:space="preserve"> de textos i de </w:t>
            </w:r>
            <w:proofErr w:type="spellStart"/>
            <w:r w:rsidR="00A671FD"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 w:rsidR="00A671F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671FD"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62FA160A" w14:textId="79131B6C" w:rsidR="00A671FD" w:rsidRPr="00375C48" w:rsidRDefault="00A671FD" w:rsidP="004930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B0095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14:paraId="2F2C77D8" w14:textId="77777777" w:rsidR="00A671FD" w:rsidRPr="00375C48" w:rsidRDefault="00A671FD" w:rsidP="004930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higiene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57FE56C2" w14:textId="77777777" w:rsidR="00A671FD" w:rsidRPr="00375C48" w:rsidRDefault="00A671FD" w:rsidP="0048607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35340A5" w14:textId="77777777" w:rsidR="00A671FD" w:rsidRPr="00241BC8" w:rsidRDefault="00A671FD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3BE3D08F" w14:textId="3B3842BC" w:rsidR="00A671FD" w:rsidRPr="00375C48" w:rsidRDefault="00A671FD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9016F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DC4D6E4" w14:textId="77777777" w:rsidR="00A671FD" w:rsidRPr="00375C48" w:rsidRDefault="00A671FD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7374B39B" w14:textId="77777777" w:rsidR="00A671FD" w:rsidRPr="0056052D" w:rsidRDefault="00A671FD" w:rsidP="00AF4A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</w:tr>
      <w:tr w:rsidR="00A671FD" w:rsidRPr="0056052D" w14:paraId="32B414D0" w14:textId="77777777" w:rsidTr="00A671FD">
        <w:trPr>
          <w:trHeight w:val="71"/>
        </w:trPr>
        <w:tc>
          <w:tcPr>
            <w:tcW w:w="596" w:type="dxa"/>
            <w:vMerge/>
            <w:shd w:val="clear" w:color="auto" w:fill="auto"/>
          </w:tcPr>
          <w:p w14:paraId="2F858030" w14:textId="77777777" w:rsidR="00A671FD" w:rsidRPr="0056052D" w:rsidRDefault="00A671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F93880E" w14:textId="77777777" w:rsidR="00A671FD" w:rsidRPr="00375C48" w:rsidRDefault="00A671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9D75A07" w14:textId="6D0FFD89" w:rsidR="00A671FD" w:rsidRDefault="00A671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B0095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5A58952" w14:textId="77777777" w:rsidR="00A671FD" w:rsidRPr="00375C48" w:rsidRDefault="00A671FD" w:rsidP="00A671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saludables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A91F345" w14:textId="197E61FD" w:rsidR="00A671FD" w:rsidRPr="00375C48" w:rsidRDefault="00A671FD" w:rsidP="004860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C2E67CB" w14:textId="77777777" w:rsidR="00A671FD" w:rsidRPr="004A2708" w:rsidRDefault="00A671FD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B50CCC2" w14:textId="7864FF15" w:rsidR="00A671FD" w:rsidRPr="00375C48" w:rsidRDefault="00A671FD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9016F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5CC0B9C" w14:textId="77777777" w:rsidR="00A671FD" w:rsidRPr="00FC3B02" w:rsidRDefault="00A671FD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FE65769" w14:textId="77777777" w:rsidR="00A671FD" w:rsidRPr="0056052D" w:rsidRDefault="00A671FD" w:rsidP="00AF4A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71FD" w:rsidRPr="0056052D" w14:paraId="21A61ECC" w14:textId="77777777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418F35D8" w14:textId="77777777" w:rsidR="00A671FD" w:rsidRPr="0056052D" w:rsidRDefault="00A671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E1187D8" w14:textId="77777777" w:rsidR="00A671FD" w:rsidRPr="00375C48" w:rsidRDefault="00A671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1954447" w14:textId="77777777" w:rsidR="00A671FD" w:rsidRDefault="00A671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6695DB2" w14:textId="77777777" w:rsidR="00A671FD" w:rsidRDefault="00A671FD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33C198F" w14:textId="77777777" w:rsidR="00A671FD" w:rsidRDefault="00A671F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3AD36A7" w14:textId="77777777" w:rsidR="00A671FD" w:rsidRPr="004A2708" w:rsidRDefault="00A671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71664E2" w14:textId="77777777" w:rsidR="00A671FD" w:rsidRPr="004A2708" w:rsidRDefault="00A671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128FF21" w14:textId="77777777" w:rsidR="00A671FD" w:rsidRPr="00FC3B02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CD06456" w14:textId="77777777" w:rsidR="00A671FD" w:rsidRPr="0056052D" w:rsidRDefault="00A671FD" w:rsidP="00AF4A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71FD" w:rsidRPr="0056052D" w14:paraId="676D2555" w14:textId="77777777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7CF82CA1" w14:textId="77777777" w:rsidR="00A671FD" w:rsidRPr="0056052D" w:rsidRDefault="00A671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7D5295A" w14:textId="77777777" w:rsidR="00A671FD" w:rsidRPr="00375C48" w:rsidRDefault="00A671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7A04E1E" w14:textId="77777777" w:rsidR="00A671FD" w:rsidRDefault="00A671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BE1A85E" w14:textId="77777777" w:rsidR="00A671FD" w:rsidRDefault="00A671FD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B050554" w14:textId="77777777" w:rsidR="00A671FD" w:rsidRDefault="00A671F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AAA1F8F" w14:textId="77777777" w:rsidR="00A671FD" w:rsidRPr="004A2708" w:rsidRDefault="00A671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B89AC0E" w14:textId="77777777" w:rsidR="00A671FD" w:rsidRPr="004A2708" w:rsidRDefault="00A671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B9A7FB6" w14:textId="77777777" w:rsidR="00A671FD" w:rsidRPr="00FC3B02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1222EE1" w14:textId="77777777" w:rsidR="00A671FD" w:rsidRPr="0056052D" w:rsidRDefault="00A671FD" w:rsidP="00AF4A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71FD" w:rsidRPr="0056052D" w14:paraId="42E3A8C6" w14:textId="77777777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14:paraId="613E258A" w14:textId="77777777" w:rsidR="00A671FD" w:rsidRPr="0056052D" w:rsidRDefault="00A671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832FC0C" w14:textId="77777777" w:rsidR="00A671FD" w:rsidRPr="00375C48" w:rsidRDefault="00A671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6FC14D4" w14:textId="77777777" w:rsidR="00A671FD" w:rsidRDefault="00A671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FB7D2E5" w14:textId="77777777" w:rsidR="00A671FD" w:rsidRDefault="00A671FD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A2278C7" w14:textId="77777777" w:rsidR="00A671FD" w:rsidRDefault="00A671F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7803F1C" w14:textId="77777777" w:rsidR="00A671FD" w:rsidRPr="004A2708" w:rsidRDefault="00A671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E0206B1" w14:textId="77777777" w:rsidR="00A671FD" w:rsidRPr="004A2708" w:rsidRDefault="00A671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EC76EF7" w14:textId="77777777" w:rsidR="00A671FD" w:rsidRPr="00FC3B02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43F9028D" w14:textId="77777777" w:rsidR="00A671FD" w:rsidRPr="0056052D" w:rsidRDefault="00A671FD" w:rsidP="00AF4A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71FD" w:rsidRPr="0056052D" w14:paraId="1CB216A2" w14:textId="77777777" w:rsidTr="000A1A66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32CE8DB2" w14:textId="77777777" w:rsidR="00A671FD" w:rsidRPr="0056052D" w:rsidRDefault="00A671FD" w:rsidP="004930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91EB05E" w14:textId="77777777" w:rsidR="00A671FD" w:rsidRPr="00375C48" w:rsidRDefault="00A671FD" w:rsidP="006A7E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960E3A8" w14:textId="2081EC12" w:rsidR="00A671FD" w:rsidRPr="00375C48" w:rsidRDefault="00A671FD" w:rsidP="00A671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B0095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shd w:val="clear" w:color="auto" w:fill="auto"/>
          </w:tcPr>
          <w:p w14:paraId="450A983F" w14:textId="77777777" w:rsidR="00A671FD" w:rsidRPr="00375C48" w:rsidRDefault="00A671FD" w:rsidP="006A7E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propis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l’alimentació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la higiene,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l’activitat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física.</w:t>
            </w:r>
          </w:p>
        </w:tc>
        <w:tc>
          <w:tcPr>
            <w:tcW w:w="1985" w:type="dxa"/>
            <w:shd w:val="clear" w:color="auto" w:fill="auto"/>
          </w:tcPr>
          <w:p w14:paraId="427F7829" w14:textId="77777777" w:rsidR="00A671FD" w:rsidRPr="00375C48" w:rsidRDefault="00A671FD" w:rsidP="0044399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F319D7A" w14:textId="77777777" w:rsidR="00A671FD" w:rsidRPr="00241BC8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1D733055" w14:textId="559AD232" w:rsidR="00A671FD" w:rsidRPr="00375C48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9016F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711ECA4" w14:textId="77777777" w:rsidR="00A671FD" w:rsidRPr="00375C48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14:paraId="35B03F86" w14:textId="77777777" w:rsidR="00A671FD" w:rsidRPr="00375C48" w:rsidRDefault="00A671FD" w:rsidP="00DB1C7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4581B964" w14:textId="77777777" w:rsidR="00A671FD" w:rsidRPr="0056052D" w:rsidRDefault="00A671FD" w:rsidP="00AF4A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71FD" w:rsidRPr="0056052D" w14:paraId="526396B4" w14:textId="77777777" w:rsidTr="00A671FD">
        <w:trPr>
          <w:trHeight w:val="670"/>
        </w:trPr>
        <w:tc>
          <w:tcPr>
            <w:tcW w:w="596" w:type="dxa"/>
            <w:vMerge w:val="restart"/>
            <w:shd w:val="clear" w:color="auto" w:fill="auto"/>
          </w:tcPr>
          <w:p w14:paraId="771B0E81" w14:textId="77777777" w:rsidR="00A671FD" w:rsidRPr="0056052D" w:rsidRDefault="00A671FD" w:rsidP="00A671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AEE3172" w14:textId="77777777" w:rsidR="00A671FD" w:rsidRDefault="00A671FD" w:rsidP="00A671FD">
            <w:pPr>
              <w:pStyle w:val="Textocomentari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auto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personatges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a partir de la </w:t>
            </w:r>
            <w:proofErr w:type="spellStart"/>
            <w:r>
              <w:rPr>
                <w:rFonts w:ascii="Arial" w:hAnsi="Arial" w:cs="Arial"/>
                <w:color w:val="auto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descripcions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orals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la lectura i </w:t>
            </w:r>
            <w:proofErr w:type="spellStart"/>
            <w:r>
              <w:rPr>
                <w:rFonts w:ascii="Arial" w:hAnsi="Arial" w:cs="Arial"/>
                <w:color w:val="auto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</w:rPr>
              <w:t xml:space="preserve">per tal de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reconèixer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diferències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entre les persones.</w:t>
            </w:r>
          </w:p>
          <w:p w14:paraId="640859E8" w14:textId="68F194BA" w:rsidR="009016F7" w:rsidRPr="00375C48" w:rsidRDefault="009016F7" w:rsidP="00A671FD">
            <w:pPr>
              <w:pStyle w:val="Textocomentario"/>
              <w:rPr>
                <w:rFonts w:ascii="Arial" w:hAnsi="Arial" w:cs="Arial"/>
                <w:color w:val="auto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lastRenderedPageBreak/>
              <w:t>Admetre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que totes les persones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som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i ser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capaç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d’identificar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persones 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2F6DFA9D" w14:textId="334A3B1E" w:rsidR="00A671FD" w:rsidRPr="00375C48" w:rsidRDefault="00A671FD" w:rsidP="006A7E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</w:t>
            </w:r>
            <w:r w:rsidR="00EB0095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9343101" w14:textId="77777777" w:rsidR="00A671FD" w:rsidRPr="00375C48" w:rsidRDefault="00A671FD" w:rsidP="00A671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71FD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 w:rsidRPr="00A671FD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A671F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671FD">
              <w:rPr>
                <w:rFonts w:ascii="Arial" w:hAnsi="Arial" w:cs="Arial"/>
                <w:color w:val="auto"/>
                <w:sz w:val="20"/>
                <w:szCs w:val="20"/>
              </w:rPr>
              <w:t>personatges</w:t>
            </w:r>
            <w:proofErr w:type="spellEnd"/>
            <w:r w:rsidRPr="00A671FD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</w:t>
            </w:r>
            <w:proofErr w:type="spellStart"/>
            <w:r w:rsidRPr="00A671FD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A671F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descripcions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671FD">
              <w:rPr>
                <w:rFonts w:ascii="Arial" w:hAnsi="Arial" w:cs="Arial"/>
                <w:color w:val="auto"/>
                <w:sz w:val="20"/>
                <w:szCs w:val="20"/>
              </w:rPr>
              <w:t>oral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proofErr w:type="spellEnd"/>
            <w:r w:rsidRPr="00A671F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248B047" w14:textId="77777777" w:rsidR="00A671FD" w:rsidRPr="00375C48" w:rsidRDefault="00A671FD" w:rsidP="0044399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99F877B" w14:textId="77777777" w:rsidR="00A671FD" w:rsidRPr="00241BC8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81D64E9" w14:textId="652EC982" w:rsidR="00A671FD" w:rsidRPr="00375C48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4571D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AB4EF58" w14:textId="77777777" w:rsidR="00A671FD" w:rsidRPr="00375C48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3A4F05B8" w14:textId="77777777" w:rsidR="00A671FD" w:rsidRPr="0056052D" w:rsidRDefault="00A671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  <w:p w14:paraId="049B3C43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71FD" w:rsidRPr="0056052D" w14:paraId="75C8A7C8" w14:textId="77777777" w:rsidTr="00443998">
        <w:trPr>
          <w:trHeight w:val="670"/>
        </w:trPr>
        <w:tc>
          <w:tcPr>
            <w:tcW w:w="596" w:type="dxa"/>
            <w:vMerge/>
            <w:shd w:val="clear" w:color="auto" w:fill="auto"/>
          </w:tcPr>
          <w:p w14:paraId="5199525A" w14:textId="77777777" w:rsidR="00A671FD" w:rsidRDefault="00A671FD" w:rsidP="00A671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1F9342B" w14:textId="77777777" w:rsidR="00A671FD" w:rsidRDefault="00A671FD" w:rsidP="00A671FD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053178F" w14:textId="77777777" w:rsidR="00A671FD" w:rsidRDefault="00A671FD" w:rsidP="006A7E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EBB9CCC" w14:textId="77777777" w:rsidR="00A671FD" w:rsidRPr="00A671FD" w:rsidRDefault="00A671FD" w:rsidP="00AD56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E7B1268" w14:textId="77777777" w:rsidR="00A671FD" w:rsidRPr="00D303ED" w:rsidRDefault="00A671FD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27DE084" w14:textId="77777777" w:rsidR="00A671FD" w:rsidRPr="00241BC8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21B25C2" w14:textId="77777777" w:rsidR="00A671FD" w:rsidRPr="00241BC8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6845C6B" w14:textId="77777777" w:rsidR="00A671FD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emocional.</w:t>
            </w:r>
          </w:p>
        </w:tc>
        <w:tc>
          <w:tcPr>
            <w:tcW w:w="946" w:type="dxa"/>
            <w:vMerge/>
            <w:shd w:val="clear" w:color="auto" w:fill="auto"/>
          </w:tcPr>
          <w:p w14:paraId="5EDA3FA6" w14:textId="77777777" w:rsidR="00A671FD" w:rsidRDefault="00A671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71FD" w:rsidRPr="0056052D" w14:paraId="60F53F88" w14:textId="77777777" w:rsidTr="00A671FD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2DD993C0" w14:textId="77777777" w:rsidR="00A671FD" w:rsidRDefault="00A671FD" w:rsidP="006A7E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F05FC67" w14:textId="77777777" w:rsidR="00A671FD" w:rsidRDefault="00A671FD" w:rsidP="00AD562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3B0B21D" w14:textId="41CAB9CD" w:rsidR="00A671FD" w:rsidRDefault="00A671FD" w:rsidP="00A671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B0095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CADF34D" w14:textId="77777777" w:rsidR="00A671FD" w:rsidRDefault="00A671FD" w:rsidP="00A671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descripcions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85BB90D" w14:textId="77777777" w:rsidR="00A671FD" w:rsidRPr="00D303ED" w:rsidRDefault="00A671FD" w:rsidP="00A671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1D6E6AA" w14:textId="77777777" w:rsidR="00A671FD" w:rsidRPr="00375C48" w:rsidRDefault="00A671FD" w:rsidP="004860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C5BD169" w14:textId="4EF56BC0" w:rsidR="00A671FD" w:rsidRPr="00375C48" w:rsidRDefault="00A671FD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4571D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97D9830" w14:textId="77777777" w:rsidR="00A671FD" w:rsidRPr="00375C48" w:rsidRDefault="00A671FD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12444AC6" w14:textId="77777777" w:rsidR="00A671FD" w:rsidRDefault="00A671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71FD" w:rsidRPr="0056052D" w14:paraId="4EADFCB5" w14:textId="77777777" w:rsidTr="00AD5623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3B9327B0" w14:textId="77777777" w:rsidR="00A671FD" w:rsidRDefault="00A671FD" w:rsidP="006A7E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7665844" w14:textId="77777777" w:rsidR="00A671FD" w:rsidRDefault="00A671FD" w:rsidP="00AD562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C54ED90" w14:textId="77777777" w:rsidR="00A671FD" w:rsidRDefault="00A671FD" w:rsidP="00A671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12A8460" w14:textId="77777777" w:rsidR="00A671FD" w:rsidRDefault="00A671FD" w:rsidP="00A671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72559A1" w14:textId="77777777" w:rsidR="00A671FD" w:rsidRDefault="00A671FD" w:rsidP="00A671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EEC279E" w14:textId="77777777" w:rsidR="00A671FD" w:rsidRPr="00241BC8" w:rsidRDefault="00A671FD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4B89FBC" w14:textId="77777777" w:rsidR="00A671FD" w:rsidRPr="001D639A" w:rsidRDefault="00A671FD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9D49FC7" w14:textId="77777777" w:rsidR="00A671FD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D025CC7" w14:textId="77777777" w:rsidR="00A671FD" w:rsidRDefault="00A671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71FD" w:rsidRPr="0056052D" w14:paraId="56470A77" w14:textId="77777777" w:rsidTr="00AD5623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03C4915C" w14:textId="77777777" w:rsidR="00A671FD" w:rsidRDefault="00A671FD" w:rsidP="006A7E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093597" w14:textId="77777777" w:rsidR="00A671FD" w:rsidRDefault="00A671FD" w:rsidP="00AD562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7599A0E" w14:textId="77777777" w:rsidR="00A671FD" w:rsidRDefault="00A671FD" w:rsidP="00A671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377C768" w14:textId="77777777" w:rsidR="00A671FD" w:rsidRDefault="00A671FD" w:rsidP="00A671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5299CBA" w14:textId="77777777" w:rsidR="00A671FD" w:rsidRDefault="00A671FD" w:rsidP="00A671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86E4B08" w14:textId="77777777" w:rsidR="00A671FD" w:rsidRPr="00241BC8" w:rsidRDefault="00A671FD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A416C57" w14:textId="77777777" w:rsidR="00A671FD" w:rsidRPr="001D639A" w:rsidRDefault="00A671FD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AE617F3" w14:textId="77777777" w:rsidR="00A671FD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831B704" w14:textId="77777777" w:rsidR="00A671FD" w:rsidRDefault="00A671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71FD" w:rsidRPr="0056052D" w14:paraId="0BEE9FD6" w14:textId="77777777" w:rsidTr="00AD5623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7E69544A" w14:textId="77777777" w:rsidR="00A671FD" w:rsidRDefault="00A671FD" w:rsidP="006A7E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9D38BA7" w14:textId="77777777" w:rsidR="00A671FD" w:rsidRDefault="00A671FD" w:rsidP="00AD562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3A14762" w14:textId="77777777" w:rsidR="00A671FD" w:rsidRDefault="00A671FD" w:rsidP="00A671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D3C398A" w14:textId="77777777" w:rsidR="00A671FD" w:rsidRDefault="00A671FD" w:rsidP="00A671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A785327" w14:textId="77777777" w:rsidR="00A671FD" w:rsidRDefault="00A671FD" w:rsidP="00A671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51AC7DA" w14:textId="77777777" w:rsidR="00A671FD" w:rsidRPr="00241BC8" w:rsidRDefault="00A671FD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F71B104" w14:textId="77777777" w:rsidR="00A671FD" w:rsidRPr="001D639A" w:rsidRDefault="00A671FD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7A0B07C" w14:textId="77777777" w:rsidR="00A671FD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A9F4A35" w14:textId="77777777" w:rsidR="00A671FD" w:rsidRDefault="00A671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71FD" w:rsidRPr="0056052D" w14:paraId="239B4756" w14:textId="77777777" w:rsidTr="00DD4445">
        <w:trPr>
          <w:trHeight w:val="637"/>
        </w:trPr>
        <w:tc>
          <w:tcPr>
            <w:tcW w:w="596" w:type="dxa"/>
            <w:vMerge/>
            <w:shd w:val="clear" w:color="auto" w:fill="auto"/>
          </w:tcPr>
          <w:p w14:paraId="5C767A48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83DF612" w14:textId="77777777" w:rsidR="00A671FD" w:rsidRPr="00375C48" w:rsidRDefault="00A671FD" w:rsidP="006370F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C15E92F" w14:textId="1946C764" w:rsidR="00A671FD" w:rsidRPr="00375C48" w:rsidRDefault="00A671FD" w:rsidP="00A671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B0095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F9F5EFB" w14:textId="77777777" w:rsidR="00A671FD" w:rsidRPr="00375C48" w:rsidRDefault="00A671FD" w:rsidP="00A671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descriuren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trets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físics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personalitat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personatges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00B91C8" w14:textId="4B5BF99B" w:rsidR="00A671FD" w:rsidRPr="00375C48" w:rsidRDefault="00A671FD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6E49440" w14:textId="77777777" w:rsidR="00A671FD" w:rsidRPr="004A2708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A1838FB" w14:textId="38337154" w:rsidR="00A671FD" w:rsidRPr="00375C48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4571D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E4EFE4E" w14:textId="77777777" w:rsidR="00A671FD" w:rsidRPr="00FC3B02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77EB967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71FD" w:rsidRPr="0056052D" w14:paraId="776CE067" w14:textId="77777777" w:rsidTr="00DD4445">
        <w:trPr>
          <w:trHeight w:val="133"/>
        </w:trPr>
        <w:tc>
          <w:tcPr>
            <w:tcW w:w="596" w:type="dxa"/>
            <w:vMerge/>
            <w:shd w:val="clear" w:color="auto" w:fill="auto"/>
          </w:tcPr>
          <w:p w14:paraId="170C7A72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4C236D6" w14:textId="77777777" w:rsidR="00A671FD" w:rsidRPr="0056052D" w:rsidRDefault="00A671FD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9BE9E43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0CA471B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B16BDAF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277CB79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8C5C630" w14:textId="77777777" w:rsidR="00A671FD" w:rsidRPr="00375C48" w:rsidRDefault="00A671FD" w:rsidP="0064531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650E220" w14:textId="77777777" w:rsidR="00A671FD" w:rsidRPr="00FC3B02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7FFB26E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71FD" w:rsidRPr="0056052D" w14:paraId="215E6566" w14:textId="77777777" w:rsidTr="00DD4445">
        <w:trPr>
          <w:trHeight w:val="131"/>
        </w:trPr>
        <w:tc>
          <w:tcPr>
            <w:tcW w:w="596" w:type="dxa"/>
            <w:vMerge/>
            <w:shd w:val="clear" w:color="auto" w:fill="auto"/>
          </w:tcPr>
          <w:p w14:paraId="26E9C355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0F76DB7" w14:textId="77777777" w:rsidR="00A671FD" w:rsidRPr="0056052D" w:rsidRDefault="00A671FD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F38FD84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8628A7F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767DFEF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706BDB3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8A848C0" w14:textId="77777777" w:rsidR="00A671FD" w:rsidRPr="00375C48" w:rsidRDefault="00A671FD" w:rsidP="0064531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AFBEDF3" w14:textId="77777777" w:rsidR="00A671FD" w:rsidRPr="00FC3B02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DE47B63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71FD" w:rsidRPr="0056052D" w14:paraId="264C4FDF" w14:textId="77777777" w:rsidTr="00DD4445">
        <w:trPr>
          <w:trHeight w:val="131"/>
        </w:trPr>
        <w:tc>
          <w:tcPr>
            <w:tcW w:w="596" w:type="dxa"/>
            <w:vMerge/>
            <w:shd w:val="clear" w:color="auto" w:fill="auto"/>
          </w:tcPr>
          <w:p w14:paraId="3D64CB21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ED178FE" w14:textId="77777777" w:rsidR="00A671FD" w:rsidRPr="0056052D" w:rsidRDefault="00A671FD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51B9778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E8E9F5A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084017C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339B7F4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852F789" w14:textId="77777777" w:rsidR="00A671FD" w:rsidRPr="00375C48" w:rsidRDefault="00A671FD" w:rsidP="0064531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1EF3230" w14:textId="77777777" w:rsidR="00A671FD" w:rsidRPr="00375C48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60653919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71FD" w:rsidRPr="0056052D" w14:paraId="4FCD0272" w14:textId="77777777" w:rsidTr="00486075">
        <w:trPr>
          <w:trHeight w:val="115"/>
        </w:trPr>
        <w:tc>
          <w:tcPr>
            <w:tcW w:w="596" w:type="dxa"/>
            <w:vMerge w:val="restart"/>
            <w:shd w:val="clear" w:color="auto" w:fill="auto"/>
          </w:tcPr>
          <w:p w14:paraId="58A0E50B" w14:textId="77777777" w:rsidR="00A671FD" w:rsidRPr="0056052D" w:rsidRDefault="00A671FD" w:rsidP="00A671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F7FB854" w14:textId="22838494" w:rsidR="00A671FD" w:rsidRPr="0056052D" w:rsidRDefault="004571DC" w:rsidP="00486075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Valorar </w:t>
            </w:r>
            <w:proofErr w:type="spellStart"/>
            <w:r w:rsidR="00486075">
              <w:rPr>
                <w:rFonts w:ascii="Arial" w:hAnsi="Arial" w:cs="Arial"/>
                <w:color w:val="auto"/>
              </w:rPr>
              <w:t>conductes</w:t>
            </w:r>
            <w:proofErr w:type="spellEnd"/>
            <w:r w:rsidR="00486075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486075">
              <w:rPr>
                <w:rFonts w:ascii="Arial" w:hAnsi="Arial" w:cs="Arial"/>
                <w:color w:val="auto"/>
              </w:rPr>
              <w:t>relacionades</w:t>
            </w:r>
            <w:proofErr w:type="spellEnd"/>
            <w:r w:rsidR="00486075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486075">
              <w:rPr>
                <w:rFonts w:ascii="Arial" w:hAnsi="Arial" w:cs="Arial"/>
                <w:color w:val="auto"/>
              </w:rPr>
              <w:t>amb</w:t>
            </w:r>
            <w:proofErr w:type="spellEnd"/>
            <w:r w:rsidR="00486075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486075">
              <w:rPr>
                <w:rFonts w:ascii="Arial" w:hAnsi="Arial" w:cs="Arial"/>
                <w:color w:val="auto"/>
              </w:rPr>
              <w:t>l’amistat</w:t>
            </w:r>
            <w:proofErr w:type="spellEnd"/>
            <w:r w:rsidR="00A671FD">
              <w:rPr>
                <w:rFonts w:ascii="Arial" w:hAnsi="Arial" w:cs="Arial"/>
                <w:color w:val="auto"/>
              </w:rPr>
              <w:t xml:space="preserve">, a partir </w:t>
            </w:r>
            <w:proofErr w:type="spellStart"/>
            <w:r w:rsidR="00A671FD">
              <w:rPr>
                <w:rFonts w:ascii="Arial" w:hAnsi="Arial" w:cs="Arial"/>
                <w:color w:val="auto"/>
              </w:rPr>
              <w:t>d’una</w:t>
            </w:r>
            <w:proofErr w:type="spellEnd"/>
            <w:r w:rsidR="00A671FD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A671FD">
              <w:rPr>
                <w:rFonts w:ascii="Arial" w:hAnsi="Arial" w:cs="Arial"/>
                <w:color w:val="auto"/>
              </w:rPr>
              <w:t>audició</w:t>
            </w:r>
            <w:proofErr w:type="spellEnd"/>
            <w:r w:rsidR="00A671FD">
              <w:rPr>
                <w:rFonts w:ascii="Arial" w:hAnsi="Arial" w:cs="Arial"/>
                <w:color w:val="auto"/>
              </w:rPr>
              <w:t xml:space="preserve"> i de </w:t>
            </w:r>
            <w:proofErr w:type="spellStart"/>
            <w:r w:rsidR="00A671FD">
              <w:rPr>
                <w:rFonts w:ascii="Arial" w:hAnsi="Arial" w:cs="Arial"/>
                <w:color w:val="auto"/>
              </w:rPr>
              <w:t>l’observació</w:t>
            </w:r>
            <w:proofErr w:type="spellEnd"/>
            <w:r w:rsidR="00A671FD"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 w:rsidR="00A671FD">
              <w:rPr>
                <w:rFonts w:ascii="Arial" w:hAnsi="Arial" w:cs="Arial"/>
                <w:color w:val="auto"/>
              </w:rPr>
              <w:t>diferents</w:t>
            </w:r>
            <w:proofErr w:type="spellEnd"/>
            <w:r w:rsidR="00A671FD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A671FD">
              <w:rPr>
                <w:rFonts w:ascii="Arial" w:hAnsi="Arial" w:cs="Arial"/>
                <w:color w:val="auto"/>
              </w:rPr>
              <w:t>imatges</w:t>
            </w:r>
            <w:proofErr w:type="spellEnd"/>
            <w:r w:rsidR="00A671FD">
              <w:rPr>
                <w:rFonts w:ascii="Arial" w:hAnsi="Arial" w:cs="Arial"/>
                <w:color w:val="auto"/>
              </w:rPr>
              <w:t xml:space="preserve">, per tal de reflexionar sobre </w:t>
            </w:r>
            <w:r w:rsidR="00486075">
              <w:rPr>
                <w:rFonts w:ascii="Arial" w:hAnsi="Arial" w:cs="Arial"/>
                <w:color w:val="auto"/>
              </w:rPr>
              <w:t xml:space="preserve">les </w:t>
            </w:r>
            <w:proofErr w:type="spellStart"/>
            <w:r w:rsidR="00486075">
              <w:rPr>
                <w:rFonts w:ascii="Arial" w:hAnsi="Arial" w:cs="Arial"/>
                <w:color w:val="auto"/>
              </w:rPr>
              <w:t>relacions</w:t>
            </w:r>
            <w:proofErr w:type="spellEnd"/>
            <w:r w:rsidR="00486075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486075">
              <w:rPr>
                <w:rFonts w:ascii="Arial" w:hAnsi="Arial" w:cs="Arial"/>
                <w:color w:val="auto"/>
              </w:rPr>
              <w:t>personals</w:t>
            </w:r>
            <w:proofErr w:type="spellEnd"/>
            <w:r w:rsidR="00486075">
              <w:rPr>
                <w:rFonts w:ascii="Arial" w:hAnsi="Arial" w:cs="Arial"/>
                <w:color w:val="auto"/>
              </w:rPr>
              <w:t xml:space="preserve"> que generen </w:t>
            </w:r>
            <w:proofErr w:type="spellStart"/>
            <w:r w:rsidR="00486075">
              <w:rPr>
                <w:rFonts w:ascii="Arial" w:hAnsi="Arial" w:cs="Arial"/>
                <w:color w:val="auto"/>
              </w:rPr>
              <w:t>benestar</w:t>
            </w:r>
            <w:proofErr w:type="spellEnd"/>
            <w:r w:rsidR="00486075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51CF467B" w14:textId="2A81F05E" w:rsidR="00A671FD" w:rsidRPr="0056052D" w:rsidRDefault="00486075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B0095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shd w:val="clear" w:color="auto" w:fill="auto"/>
          </w:tcPr>
          <w:p w14:paraId="17CFBFF7" w14:textId="77777777" w:rsidR="00A671FD" w:rsidRPr="0056052D" w:rsidRDefault="00486075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conductes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s’associen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l’amistat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1804340F" w14:textId="77777777" w:rsidR="00A671FD" w:rsidRPr="00375C48" w:rsidRDefault="00A671FD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744DE84E" w14:textId="77777777" w:rsidR="00A671FD" w:rsidRPr="00241BC8" w:rsidRDefault="00A671FD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6BD5F5C3" w14:textId="77777777" w:rsidR="00A671FD" w:rsidRPr="00375C48" w:rsidRDefault="00A671FD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propi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A423CBE" w14:textId="77777777" w:rsidR="00A671FD" w:rsidRPr="00375C48" w:rsidRDefault="00A671FD" w:rsidP="004860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="0048607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emocional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2A210517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</w:tr>
      <w:tr w:rsidR="00A671FD" w:rsidRPr="0056052D" w14:paraId="3C92924C" w14:textId="77777777" w:rsidTr="00AF4A83">
        <w:trPr>
          <w:trHeight w:val="540"/>
        </w:trPr>
        <w:tc>
          <w:tcPr>
            <w:tcW w:w="596" w:type="dxa"/>
            <w:vMerge/>
            <w:shd w:val="clear" w:color="auto" w:fill="auto"/>
          </w:tcPr>
          <w:p w14:paraId="06E3A702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68AB82A" w14:textId="77777777" w:rsidR="00A671FD" w:rsidRPr="0056052D" w:rsidRDefault="00A671FD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2C80530" w14:textId="55EF0E61" w:rsidR="00A671FD" w:rsidRPr="0056052D" w:rsidRDefault="00486075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B0095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E7BEBC9" w14:textId="77777777" w:rsidR="00A671FD" w:rsidRPr="0056052D" w:rsidRDefault="00A671FD" w:rsidP="004860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explicatiu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86075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="0048607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86075"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 w:rsidR="0048607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86075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="0048607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86075">
              <w:rPr>
                <w:rFonts w:ascii="Arial" w:hAnsi="Arial" w:cs="Arial"/>
                <w:color w:val="auto"/>
                <w:sz w:val="20"/>
                <w:szCs w:val="20"/>
              </w:rPr>
              <w:t>l’amistat</w:t>
            </w:r>
            <w:proofErr w:type="spellEnd"/>
            <w:r w:rsidR="0048607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31166D7" w14:textId="77777777" w:rsidR="00A671FD" w:rsidRPr="00375C48" w:rsidRDefault="00A671FD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DA34ACD" w14:textId="4F077CF9" w:rsidR="00A671FD" w:rsidRPr="0056052D" w:rsidRDefault="00A671FD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="007B7F2F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C798EAF" w14:textId="77345F1A" w:rsidR="00A671FD" w:rsidRPr="00D63EA7" w:rsidRDefault="00A671FD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4571D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E63C549" w14:textId="77777777" w:rsidR="00A671FD" w:rsidRPr="00375C48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34946925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71FD" w:rsidRPr="0056052D" w14:paraId="49D76565" w14:textId="77777777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14:paraId="5E034FFD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02089B5" w14:textId="77777777" w:rsidR="00A671FD" w:rsidRPr="0056052D" w:rsidRDefault="00A671FD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B4FB4B4" w14:textId="77777777" w:rsidR="00A671F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BD42FF5" w14:textId="77777777" w:rsidR="00A671FD" w:rsidRDefault="00A671FD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640D0A7" w14:textId="77777777" w:rsidR="00A671FD" w:rsidRDefault="00A671FD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F9159E1" w14:textId="77777777" w:rsidR="00A671FD" w:rsidRDefault="00A671FD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631E3F5" w14:textId="77777777" w:rsidR="00A671FD" w:rsidRPr="00585468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302F1F8" w14:textId="77777777" w:rsidR="00A671FD" w:rsidRPr="00DE2354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730960E7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71FD" w:rsidRPr="0056052D" w14:paraId="54E54327" w14:textId="77777777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14:paraId="6759A7AF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582D62A" w14:textId="77777777" w:rsidR="00A671FD" w:rsidRPr="0056052D" w:rsidRDefault="00A671FD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75EF12F" w14:textId="77777777" w:rsidR="00A671F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0576F84" w14:textId="77777777" w:rsidR="00A671FD" w:rsidRDefault="00A671FD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55DF3D1" w14:textId="77777777" w:rsidR="00A671FD" w:rsidRDefault="00A671FD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5F8319" w14:textId="77777777" w:rsidR="00A671FD" w:rsidRDefault="00A671FD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B353EAF" w14:textId="77777777" w:rsidR="00A671FD" w:rsidRPr="00585468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4B288EE" w14:textId="77777777" w:rsidR="00A671FD" w:rsidRPr="00DE2354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03BE5A2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71FD" w:rsidRPr="0056052D" w14:paraId="7CF06168" w14:textId="77777777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14:paraId="7A4E1E0F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1E41F0F" w14:textId="77777777" w:rsidR="00A671FD" w:rsidRPr="0056052D" w:rsidRDefault="00A671FD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78854CC" w14:textId="77777777" w:rsidR="00A671F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429E17D" w14:textId="77777777" w:rsidR="00A671FD" w:rsidRDefault="00A671FD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5BC47E8" w14:textId="77777777" w:rsidR="00A671FD" w:rsidRDefault="00A671FD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31F84C6" w14:textId="77777777" w:rsidR="00A671FD" w:rsidRDefault="00A671FD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B354C36" w14:textId="77777777" w:rsidR="00A671FD" w:rsidRPr="00585468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6B99ADE" w14:textId="77777777" w:rsidR="00A671FD" w:rsidRPr="00DE2354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977331B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71FD" w:rsidRPr="0056052D" w14:paraId="005E63A8" w14:textId="77777777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14:paraId="2CD5C160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F685D9D" w14:textId="77777777" w:rsidR="00A671FD" w:rsidRPr="0056052D" w:rsidRDefault="00A671FD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1DC0C6E" w14:textId="77777777" w:rsidR="00A671F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1D59ADF" w14:textId="77777777" w:rsidR="00A671FD" w:rsidRDefault="00A671FD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AA33EB9" w14:textId="77777777" w:rsidR="00A671FD" w:rsidRDefault="00A671FD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3AA045D" w14:textId="77777777" w:rsidR="00A671FD" w:rsidRDefault="00A671FD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C7656BA" w14:textId="77777777" w:rsidR="00A671FD" w:rsidRPr="00585468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2E9E97A" w14:textId="77777777" w:rsidR="00A671FD" w:rsidRPr="00DE2354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2AEA0E0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71FD" w:rsidRPr="0056052D" w14:paraId="4F3DAD74" w14:textId="77777777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14:paraId="4021D2F0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CA626C8" w14:textId="77777777" w:rsidR="00A671FD" w:rsidRPr="0056052D" w:rsidRDefault="00A671FD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D2AC24A" w14:textId="77777777" w:rsidR="00A671F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C6C5FA2" w14:textId="77777777" w:rsidR="00A671FD" w:rsidRDefault="00A671FD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49DA005" w14:textId="77777777" w:rsidR="00A671FD" w:rsidRDefault="00A671FD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E10B54F" w14:textId="77777777" w:rsidR="00A671FD" w:rsidRDefault="00A671FD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2087B35" w14:textId="77777777" w:rsidR="00A671FD" w:rsidRPr="00585468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A6B5C1F" w14:textId="77777777" w:rsidR="00A671FD" w:rsidRPr="00375C48" w:rsidRDefault="00A671FD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3B9F01F" w14:textId="77777777" w:rsidR="00A671FD" w:rsidRPr="0056052D" w:rsidRDefault="00A671FD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BB0" w:rsidRPr="0056052D" w14:paraId="1C787492" w14:textId="77777777" w:rsidTr="00DD4445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14:paraId="0C340CF7" w14:textId="77777777" w:rsidR="00032BB0" w:rsidRPr="0056052D" w:rsidRDefault="00032BB0" w:rsidP="004860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43E220B2" w14:textId="77777777" w:rsidR="00032BB0" w:rsidRPr="0056052D" w:rsidRDefault="00032BB0" w:rsidP="00032BB0">
            <w:pPr>
              <w:pStyle w:val="Textocomentario"/>
              <w:rPr>
                <w:rFonts w:ascii="Arial" w:hAnsi="Arial" w:cs="Arial"/>
                <w:color w:val="auto"/>
              </w:rPr>
            </w:pPr>
            <w:proofErr w:type="spellStart"/>
            <w:r>
              <w:rPr>
                <w:rFonts w:ascii="Arial" w:hAnsi="Arial" w:cs="Arial"/>
                <w:color w:val="auto"/>
              </w:rPr>
              <w:t>Reconèixer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lastRenderedPageBreak/>
              <w:t xml:space="preserve">la </w:t>
            </w:r>
            <w:proofErr w:type="spellStart"/>
            <w:r>
              <w:rPr>
                <w:rFonts w:ascii="Arial" w:hAnsi="Arial" w:cs="Arial"/>
                <w:color w:val="auto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dental, a partir </w:t>
            </w:r>
            <w:proofErr w:type="spellStart"/>
            <w:r>
              <w:rPr>
                <w:rFonts w:ascii="Arial" w:hAnsi="Arial" w:cs="Arial"/>
                <w:color w:val="auto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auto"/>
              </w:rPr>
              <w:t>desenvolupar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actituds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cura de la </w:t>
            </w:r>
            <w:proofErr w:type="spellStart"/>
            <w:r>
              <w:rPr>
                <w:rFonts w:ascii="Arial" w:hAnsi="Arial" w:cs="Arial"/>
                <w:color w:val="auto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550D12A5" w14:textId="6D523F36" w:rsidR="00032BB0" w:rsidRDefault="00EB0095" w:rsidP="004860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19136CE" w14:textId="77777777" w:rsidR="00032BB0" w:rsidRDefault="00032BB0" w:rsidP="00032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>conductes</w:t>
            </w:r>
            <w:proofErr w:type="spellEnd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>afavoreixen</w:t>
            </w:r>
            <w:proofErr w:type="spellEnd"/>
            <w:r w:rsidRPr="0099053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la cura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dental.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AF06822" w14:textId="77777777" w:rsidR="00032BB0" w:rsidRDefault="00032BB0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23D7BE63" w14:textId="77777777" w:rsidR="00032BB0" w:rsidRPr="004A2708" w:rsidRDefault="00032BB0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C6</w:t>
            </w:r>
          </w:p>
        </w:tc>
        <w:tc>
          <w:tcPr>
            <w:tcW w:w="2551" w:type="dxa"/>
            <w:shd w:val="clear" w:color="auto" w:fill="auto"/>
          </w:tcPr>
          <w:p w14:paraId="26AFB44F" w14:textId="77777777" w:rsidR="00032BB0" w:rsidRPr="004A2708" w:rsidRDefault="00032BB0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</w:t>
            </w:r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i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proofErr w:type="gram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.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3DA4F418" w14:textId="77777777" w:rsidR="00032BB0" w:rsidRPr="00FC3B02" w:rsidRDefault="00032BB0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7C351BCD" w14:textId="77777777" w:rsidR="00032BB0" w:rsidRPr="0056052D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</w:tr>
      <w:tr w:rsidR="00032BB0" w:rsidRPr="0056052D" w14:paraId="1B833F62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41CCA7F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F915296" w14:textId="77777777" w:rsidR="00032BB0" w:rsidRDefault="00032BB0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51A2646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73B26EB" w14:textId="77777777" w:rsidR="00032BB0" w:rsidRPr="00990536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350D6E5" w14:textId="77777777" w:rsidR="00032BB0" w:rsidRDefault="00032BB0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F50DAA6" w14:textId="77777777" w:rsidR="00032BB0" w:rsidRPr="004A2708" w:rsidRDefault="00032BB0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14:paraId="2BE0C269" w14:textId="77777777" w:rsidR="00032BB0" w:rsidRPr="004A2708" w:rsidRDefault="00032BB0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venció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 w:rsidRPr="0099053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88F0125" w14:textId="77777777" w:rsidR="00032BB0" w:rsidRPr="00FC3B02" w:rsidRDefault="00032BB0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512BE1D3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BB0" w:rsidRPr="0056052D" w14:paraId="3C84BA54" w14:textId="77777777" w:rsidTr="00990536">
        <w:trPr>
          <w:trHeight w:val="129"/>
        </w:trPr>
        <w:tc>
          <w:tcPr>
            <w:tcW w:w="596" w:type="dxa"/>
            <w:vMerge/>
            <w:shd w:val="clear" w:color="auto" w:fill="auto"/>
          </w:tcPr>
          <w:p w14:paraId="15236361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9A82C60" w14:textId="77777777" w:rsidR="00032BB0" w:rsidRDefault="00032BB0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3BB11D4" w14:textId="074FE3E5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EB0095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AA7B947" w14:textId="77777777" w:rsidR="00032BB0" w:rsidRDefault="00032BB0" w:rsidP="00032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dental.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F7B824D" w14:textId="77777777" w:rsidR="00032BB0" w:rsidRPr="00375C48" w:rsidRDefault="00032BB0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042B5F1" w14:textId="77777777" w:rsidR="00032BB0" w:rsidRPr="0056052D" w:rsidRDefault="00032BB0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A4A9C98" w14:textId="7F79B794" w:rsidR="00032BB0" w:rsidRPr="00D63EA7" w:rsidRDefault="00032BB0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7B7F2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B6635FA" w14:textId="77777777" w:rsidR="00032BB0" w:rsidRPr="00375C48" w:rsidRDefault="00032BB0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7B31B1F3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BB0" w:rsidRPr="0056052D" w14:paraId="77D41025" w14:textId="77777777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14:paraId="4AECF684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FBA0329" w14:textId="77777777" w:rsidR="00032BB0" w:rsidRDefault="00032BB0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E183A9A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28CDF6B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163CB90" w14:textId="77777777" w:rsidR="00032BB0" w:rsidRDefault="00032BB0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C8515ED" w14:textId="77777777" w:rsidR="00032BB0" w:rsidRPr="004A2708" w:rsidRDefault="00032BB0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8A6EAEE" w14:textId="77777777" w:rsidR="00032BB0" w:rsidRPr="004A2708" w:rsidRDefault="00032BB0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68F9164" w14:textId="77777777" w:rsidR="00032BB0" w:rsidRPr="00FC3B02" w:rsidRDefault="00032BB0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1CC97682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BB0" w:rsidRPr="0056052D" w14:paraId="0CC55AF3" w14:textId="77777777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14:paraId="1D7C611E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A6712C" w14:textId="77777777" w:rsidR="00032BB0" w:rsidRDefault="00032BB0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7508471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6F5CCA0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EB7ED57" w14:textId="77777777" w:rsidR="00032BB0" w:rsidRDefault="00032BB0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1190CEE" w14:textId="77777777" w:rsidR="00032BB0" w:rsidRPr="004A2708" w:rsidRDefault="00032BB0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911D6A2" w14:textId="77777777" w:rsidR="00032BB0" w:rsidRPr="004A2708" w:rsidRDefault="00032BB0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C63EC54" w14:textId="77777777" w:rsidR="00032BB0" w:rsidRPr="00FC3B02" w:rsidRDefault="00032BB0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06E2670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BB0" w:rsidRPr="0056052D" w14:paraId="3E1EC5A4" w14:textId="77777777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14:paraId="0A3EE1F7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96F715C" w14:textId="77777777" w:rsidR="00032BB0" w:rsidRDefault="00032BB0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35CABD7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53933A5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E7F00ED" w14:textId="77777777" w:rsidR="00032BB0" w:rsidRDefault="00032BB0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95388F1" w14:textId="77777777" w:rsidR="00032BB0" w:rsidRPr="004A2708" w:rsidRDefault="00032BB0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4B987B4" w14:textId="77777777" w:rsidR="00032BB0" w:rsidRPr="004A2708" w:rsidRDefault="00032BB0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C97CB6D" w14:textId="77777777" w:rsidR="00032BB0" w:rsidRPr="00FC3B02" w:rsidRDefault="00032BB0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663CF92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BB0" w:rsidRPr="0056052D" w14:paraId="08167B22" w14:textId="77777777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14:paraId="3D9107DC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FE7503F" w14:textId="77777777" w:rsidR="00032BB0" w:rsidRDefault="00032BB0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7FE6C1B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6864551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81DF16C" w14:textId="77777777" w:rsidR="00032BB0" w:rsidRDefault="00032BB0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FC36A29" w14:textId="77777777" w:rsidR="00032BB0" w:rsidRPr="004A2708" w:rsidRDefault="00032BB0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6CCB45D" w14:textId="77777777" w:rsidR="00032BB0" w:rsidRPr="004A2708" w:rsidRDefault="00032BB0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63004DC" w14:textId="77777777" w:rsidR="00032BB0" w:rsidRPr="00FC3B02" w:rsidRDefault="00032BB0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B376B27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32BB0" w:rsidRPr="0056052D" w14:paraId="328E67D9" w14:textId="77777777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14:paraId="617E7129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AC8195F" w14:textId="77777777" w:rsidR="00032BB0" w:rsidRDefault="00032BB0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982256E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0E2D796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9755B40" w14:textId="77777777" w:rsidR="00032BB0" w:rsidRDefault="00032BB0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63A8436" w14:textId="77777777" w:rsidR="00032BB0" w:rsidRPr="004A2708" w:rsidRDefault="00032BB0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DEEDCEB" w14:textId="77777777" w:rsidR="00032BB0" w:rsidRPr="004A2708" w:rsidRDefault="00032BB0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F9DD9EB" w14:textId="77777777" w:rsidR="00032BB0" w:rsidRPr="00FC3B02" w:rsidRDefault="00032BB0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5BDEF34" w14:textId="77777777" w:rsidR="00032BB0" w:rsidRDefault="00032BB0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30DC1" w:rsidRPr="0056052D" w14:paraId="223B323C" w14:textId="77777777" w:rsidTr="00990536">
        <w:trPr>
          <w:trHeight w:val="288"/>
        </w:trPr>
        <w:tc>
          <w:tcPr>
            <w:tcW w:w="596" w:type="dxa"/>
            <w:vMerge w:val="restart"/>
            <w:shd w:val="clear" w:color="auto" w:fill="auto"/>
          </w:tcPr>
          <w:p w14:paraId="1C32AE06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5F4AECE0" w14:textId="1EE6839D" w:rsidR="00430DC1" w:rsidRDefault="00430DC1" w:rsidP="00032BB0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Elaborar un </w:t>
            </w:r>
            <w:proofErr w:type="spellStart"/>
            <w:r>
              <w:rPr>
                <w:rFonts w:ascii="Arial" w:hAnsi="Arial" w:cs="Arial"/>
                <w:color w:val="auto"/>
              </w:rPr>
              <w:t>petit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llibre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recomanacions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auto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dental, </w:t>
            </w:r>
            <w:proofErr w:type="spellStart"/>
            <w:r>
              <w:rPr>
                <w:rFonts w:ascii="Arial" w:hAnsi="Arial" w:cs="Arial"/>
                <w:color w:val="auto"/>
              </w:rPr>
              <w:t>cooperant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</w:rPr>
              <w:t>company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</w:rPr>
              <w:t>aplicant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coneixements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apresos, per a fomentar </w:t>
            </w:r>
            <w:proofErr w:type="spellStart"/>
            <w:r>
              <w:rPr>
                <w:rFonts w:ascii="Arial" w:hAnsi="Arial" w:cs="Arial"/>
                <w:color w:val="auto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saludables en el </w:t>
            </w:r>
            <w:proofErr w:type="spellStart"/>
            <w:r>
              <w:rPr>
                <w:rFonts w:ascii="Arial" w:hAnsi="Arial" w:cs="Arial"/>
                <w:color w:val="auto"/>
              </w:rPr>
              <w:t>context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escolar. 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586E3F44" w14:textId="0C53D316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EB0095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87DF124" w14:textId="77777777" w:rsidR="00430DC1" w:rsidRDefault="00430DC1" w:rsidP="00032BB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llibre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inclogui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descripció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gràfica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escrita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dental.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298B8F6" w14:textId="77777777" w:rsidR="00430DC1" w:rsidRPr="00D303ED" w:rsidRDefault="00430DC1" w:rsidP="00F165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7FC88C4" w14:textId="77777777" w:rsidR="00430DC1" w:rsidRPr="0056052D" w:rsidRDefault="00430DC1" w:rsidP="00F165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E17810D" w14:textId="7B849A47" w:rsidR="00430DC1" w:rsidRPr="00D63EA7" w:rsidRDefault="00430DC1" w:rsidP="00F165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6BE8BE5" w14:textId="77777777" w:rsidR="00430DC1" w:rsidRPr="00032BB0" w:rsidRDefault="00430DC1" w:rsidP="00F165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Elements</w:t>
            </w:r>
            <w:proofErr w:type="spellEnd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comunicativa: </w:t>
            </w:r>
            <w:proofErr w:type="spellStart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finalitat</w:t>
            </w:r>
            <w:proofErr w:type="spellEnd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destinatari</w:t>
            </w:r>
            <w:proofErr w:type="spellEnd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context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57097E32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</w:tr>
      <w:tr w:rsidR="00430DC1" w:rsidRPr="0056052D" w14:paraId="2C83AED0" w14:textId="77777777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5402FB1E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1688724" w14:textId="77777777" w:rsidR="00430DC1" w:rsidRDefault="00430DC1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215305D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1ED5A25" w14:textId="77777777" w:rsidR="00430DC1" w:rsidRDefault="00430DC1" w:rsidP="0099053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9A808BE" w14:textId="77777777" w:rsidR="00430DC1" w:rsidRDefault="00430DC1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E644FEB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95ABD9E" w14:textId="77777777" w:rsidR="00430DC1" w:rsidRPr="00032BB0" w:rsidRDefault="00430DC1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92928AC" w14:textId="77777777" w:rsidR="00430DC1" w:rsidRPr="00032BB0" w:rsidRDefault="00430DC1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Tipologia</w:t>
            </w:r>
            <w:proofErr w:type="spellEnd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 xml:space="preserve"> textual</w:t>
            </w:r>
          </w:p>
        </w:tc>
        <w:tc>
          <w:tcPr>
            <w:tcW w:w="946" w:type="dxa"/>
            <w:vMerge/>
            <w:shd w:val="clear" w:color="auto" w:fill="auto"/>
          </w:tcPr>
          <w:p w14:paraId="5B0A12E5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30DC1" w:rsidRPr="0056052D" w14:paraId="7A3ADB8A" w14:textId="77777777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52D63050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E08433A" w14:textId="77777777" w:rsidR="00430DC1" w:rsidRDefault="00430DC1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E0803EE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48B7EAE" w14:textId="77777777" w:rsidR="00430DC1" w:rsidRDefault="00430DC1" w:rsidP="0099053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6879C0C" w14:textId="77777777" w:rsidR="00430DC1" w:rsidRDefault="00430DC1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B7A5318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ED2BEA6" w14:textId="77777777" w:rsidR="00430DC1" w:rsidRPr="00032BB0" w:rsidRDefault="00430DC1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5E8B4C2" w14:textId="77777777" w:rsidR="00430DC1" w:rsidRPr="00032BB0" w:rsidRDefault="00430DC1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Lèxic</w:t>
            </w:r>
            <w:proofErr w:type="spellEnd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 xml:space="preserve"> i semántica</w:t>
            </w:r>
          </w:p>
        </w:tc>
        <w:tc>
          <w:tcPr>
            <w:tcW w:w="946" w:type="dxa"/>
            <w:vMerge/>
            <w:shd w:val="clear" w:color="auto" w:fill="auto"/>
          </w:tcPr>
          <w:p w14:paraId="1B6B30C6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30DC1" w:rsidRPr="0056052D" w14:paraId="1DE0677D" w14:textId="77777777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3F054581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8482FD1" w14:textId="77777777" w:rsidR="00430DC1" w:rsidRDefault="00430DC1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45F497C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692C462" w14:textId="77777777" w:rsidR="00430DC1" w:rsidRDefault="00430DC1" w:rsidP="0099053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784AF21" w14:textId="77777777" w:rsidR="00430DC1" w:rsidRDefault="00430DC1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83F626C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2AFB67A" w14:textId="77777777" w:rsidR="00430DC1" w:rsidRPr="00032BB0" w:rsidRDefault="00430DC1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9F86015" w14:textId="77777777" w:rsidR="00430DC1" w:rsidRPr="00032BB0" w:rsidRDefault="00430DC1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Elements</w:t>
            </w:r>
            <w:proofErr w:type="spellEnd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morfosintàctics</w:t>
            </w:r>
            <w:proofErr w:type="spellEnd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88ABF7A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30DC1" w:rsidRPr="0056052D" w14:paraId="780A2538" w14:textId="77777777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44EEFAC8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F17925D" w14:textId="77777777" w:rsidR="00430DC1" w:rsidRDefault="00430DC1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656CD1A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B075E0D" w14:textId="77777777" w:rsidR="00430DC1" w:rsidRDefault="00430DC1" w:rsidP="0099053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4AFD903" w14:textId="77777777" w:rsidR="00430DC1" w:rsidRDefault="00430DC1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9251C15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FB34339" w14:textId="77777777" w:rsidR="00430DC1" w:rsidRPr="00032BB0" w:rsidRDefault="00430DC1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B26A345" w14:textId="77777777" w:rsidR="00430DC1" w:rsidRPr="00032BB0" w:rsidRDefault="00430DC1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Ortografia</w:t>
            </w:r>
            <w:proofErr w:type="spellEnd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conegudes</w:t>
            </w:r>
            <w:proofErr w:type="spellEnd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d’ús</w:t>
            </w:r>
            <w:proofErr w:type="spellEnd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452656F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30DC1" w:rsidRPr="0056052D" w14:paraId="0A320186" w14:textId="77777777" w:rsidTr="00032BB0">
        <w:trPr>
          <w:trHeight w:val="61"/>
        </w:trPr>
        <w:tc>
          <w:tcPr>
            <w:tcW w:w="596" w:type="dxa"/>
            <w:vMerge/>
            <w:shd w:val="clear" w:color="auto" w:fill="auto"/>
          </w:tcPr>
          <w:p w14:paraId="3842C3A4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4582C70" w14:textId="77777777" w:rsidR="00430DC1" w:rsidRDefault="00430DC1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5ADB7ED" w14:textId="06D5BD8D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EB0095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475E706" w14:textId="77777777" w:rsidR="00430DC1" w:rsidRDefault="00430DC1" w:rsidP="00032BB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Col·laborar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elaborar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llibre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lasalut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dental.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A2CA89F" w14:textId="77777777" w:rsidR="00430DC1" w:rsidRPr="00375C48" w:rsidRDefault="00430DC1" w:rsidP="00F165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E4DB4A0" w14:textId="77777777" w:rsidR="00430DC1" w:rsidRPr="00375C48" w:rsidRDefault="00430DC1" w:rsidP="00F165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617484D" w14:textId="291F9D31" w:rsidR="00430DC1" w:rsidRPr="00375C48" w:rsidRDefault="00430DC1" w:rsidP="00F165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63D7449" w14:textId="77777777" w:rsidR="00430DC1" w:rsidRPr="00375C48" w:rsidRDefault="00430DC1" w:rsidP="00F165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3EA2E4D8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30DC1" w:rsidRPr="0056052D" w14:paraId="31ADC5E0" w14:textId="77777777" w:rsidTr="00DD4445">
        <w:trPr>
          <w:trHeight w:val="59"/>
        </w:trPr>
        <w:tc>
          <w:tcPr>
            <w:tcW w:w="596" w:type="dxa"/>
            <w:vMerge/>
            <w:shd w:val="clear" w:color="auto" w:fill="auto"/>
          </w:tcPr>
          <w:p w14:paraId="3B7116FF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C8BF9A4" w14:textId="77777777" w:rsidR="00430DC1" w:rsidRDefault="00430DC1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0F513F2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50AFF0E" w14:textId="77777777" w:rsidR="00430DC1" w:rsidRDefault="00430DC1" w:rsidP="0099053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1E7BB9D" w14:textId="77777777" w:rsidR="00430DC1" w:rsidRDefault="00430DC1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21555DE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78C0BB4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2A9BB28" w14:textId="77777777" w:rsidR="00430DC1" w:rsidRPr="00DE2354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47D9AF1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30DC1" w:rsidRPr="0056052D" w14:paraId="16DED0DE" w14:textId="77777777" w:rsidTr="00DD4445">
        <w:trPr>
          <w:trHeight w:val="59"/>
        </w:trPr>
        <w:tc>
          <w:tcPr>
            <w:tcW w:w="596" w:type="dxa"/>
            <w:vMerge/>
            <w:shd w:val="clear" w:color="auto" w:fill="auto"/>
          </w:tcPr>
          <w:p w14:paraId="728CF04C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3EB9038" w14:textId="77777777" w:rsidR="00430DC1" w:rsidRDefault="00430DC1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F086A85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0EB304F" w14:textId="77777777" w:rsidR="00430DC1" w:rsidRDefault="00430DC1" w:rsidP="0099053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9A8FED1" w14:textId="77777777" w:rsidR="00430DC1" w:rsidRDefault="00430DC1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3449A00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9D4D86D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57FB30D" w14:textId="77777777" w:rsidR="00430DC1" w:rsidRPr="00DE2354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F04D151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30DC1" w:rsidRPr="0056052D" w14:paraId="2C415094" w14:textId="77777777" w:rsidTr="00DD4445">
        <w:trPr>
          <w:trHeight w:val="59"/>
        </w:trPr>
        <w:tc>
          <w:tcPr>
            <w:tcW w:w="596" w:type="dxa"/>
            <w:vMerge/>
            <w:shd w:val="clear" w:color="auto" w:fill="auto"/>
          </w:tcPr>
          <w:p w14:paraId="7CFF9037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34C7754" w14:textId="77777777" w:rsidR="00430DC1" w:rsidRDefault="00430DC1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78ABA57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01B79F2" w14:textId="77777777" w:rsidR="00430DC1" w:rsidRDefault="00430DC1" w:rsidP="0099053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921E054" w14:textId="77777777" w:rsidR="00430DC1" w:rsidRDefault="00430DC1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3A7BED2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5507161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A1A7013" w14:textId="77777777" w:rsidR="00430DC1" w:rsidRPr="00DE2354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34A80F1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30DC1" w:rsidRPr="0056052D" w14:paraId="389765E0" w14:textId="77777777" w:rsidTr="00032BB0">
        <w:trPr>
          <w:trHeight w:val="34"/>
        </w:trPr>
        <w:tc>
          <w:tcPr>
            <w:tcW w:w="596" w:type="dxa"/>
            <w:vMerge/>
            <w:shd w:val="clear" w:color="auto" w:fill="auto"/>
          </w:tcPr>
          <w:p w14:paraId="60BD0BFD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F81DB06" w14:textId="77777777" w:rsidR="00430DC1" w:rsidRDefault="00430DC1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3BC6785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DDC3A33" w14:textId="77777777" w:rsidR="00430DC1" w:rsidRDefault="00430DC1" w:rsidP="0099053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4B18B0B" w14:textId="77777777" w:rsidR="00430DC1" w:rsidRDefault="00430DC1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5A302100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36EEE85" w14:textId="3CDE1CF8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1C11EE9" w14:textId="77777777" w:rsidR="00430DC1" w:rsidRPr="00DE2354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78CBAC21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30DC1" w:rsidRPr="0056052D" w14:paraId="08A76B52" w14:textId="77777777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14:paraId="232C0DD4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C1B547B" w14:textId="77777777" w:rsidR="00430DC1" w:rsidRDefault="00430DC1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F84E40C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82D99D1" w14:textId="77777777" w:rsidR="00430DC1" w:rsidRDefault="00430DC1" w:rsidP="0099053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872D1B2" w14:textId="77777777" w:rsidR="00430DC1" w:rsidRDefault="00430DC1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7E393A6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0A4160F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1EEED42" w14:textId="77777777" w:rsidR="00430DC1" w:rsidRPr="00DE2354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4610AC1B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30DC1" w:rsidRPr="0056052D" w14:paraId="000AF3D1" w14:textId="77777777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14:paraId="19CCD54D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21F9A67" w14:textId="77777777" w:rsidR="00430DC1" w:rsidRDefault="00430DC1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1733A6E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C958612" w14:textId="77777777" w:rsidR="00430DC1" w:rsidRDefault="00430DC1" w:rsidP="0099053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F4540F9" w14:textId="77777777" w:rsidR="00430DC1" w:rsidRDefault="00430DC1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EDA619A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ADF4648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298233A" w14:textId="77777777" w:rsidR="00430DC1" w:rsidRPr="00DE2354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18C57A5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30DC1" w:rsidRPr="0056052D" w14:paraId="63D65E39" w14:textId="77777777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14:paraId="3F38461C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CE67373" w14:textId="77777777" w:rsidR="00430DC1" w:rsidRDefault="00430DC1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FE7FD35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1E9D2F6" w14:textId="77777777" w:rsidR="00430DC1" w:rsidRDefault="00430DC1" w:rsidP="0099053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24F191B" w14:textId="77777777" w:rsidR="00430DC1" w:rsidRDefault="00430DC1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F8316AD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309939C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1709A52" w14:textId="77777777" w:rsidR="00430DC1" w:rsidRPr="00DE2354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7DCFCAE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30DC1" w:rsidRPr="0056052D" w14:paraId="33955048" w14:textId="77777777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14:paraId="31E9A7B2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BD31C39" w14:textId="77777777" w:rsidR="00430DC1" w:rsidRDefault="00430DC1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CEE9844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8542F5D" w14:textId="77777777" w:rsidR="00430DC1" w:rsidRDefault="00430DC1" w:rsidP="0099053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0A9C147" w14:textId="77777777" w:rsidR="00430DC1" w:rsidRDefault="00430DC1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B688701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40FEC68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1ED30B7" w14:textId="77777777" w:rsidR="00430DC1" w:rsidRPr="00DE2354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372BBA4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30DC1" w:rsidRPr="0056052D" w14:paraId="7D7EC788" w14:textId="77777777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14:paraId="02359B7F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D9B1999" w14:textId="77777777" w:rsidR="00430DC1" w:rsidRDefault="00430DC1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231E0D9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E8B9C47" w14:textId="77777777" w:rsidR="00430DC1" w:rsidRDefault="00430DC1" w:rsidP="0099053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CF73983" w14:textId="77777777" w:rsidR="00430DC1" w:rsidRDefault="00430DC1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366622F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9D167D5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1895082" w14:textId="77777777" w:rsidR="00430DC1" w:rsidRPr="00DE2354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BE28E6D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30DC1" w:rsidRPr="0056052D" w14:paraId="6FE31D8A" w14:textId="77777777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14:paraId="03B9A7BE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464D6E7" w14:textId="77777777" w:rsidR="00430DC1" w:rsidRDefault="00430DC1" w:rsidP="0099053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B951C35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267F140" w14:textId="77777777" w:rsidR="00430DC1" w:rsidRDefault="00430DC1" w:rsidP="0099053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89EEF7B" w14:textId="77777777" w:rsidR="00430DC1" w:rsidRDefault="00430DC1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456033F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2C75F41" w14:textId="77777777" w:rsidR="00430DC1" w:rsidRPr="004A2708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59E1283" w14:textId="77777777" w:rsidR="00430DC1" w:rsidRPr="00DE2354" w:rsidRDefault="00430DC1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C38F386" w14:textId="77777777" w:rsidR="00430DC1" w:rsidRDefault="00430DC1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3117E293" w14:textId="77777777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14:paraId="76F12A5F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5A6F5ECF" w14:textId="4D913EAF" w:rsidR="00190972" w:rsidRDefault="00190972" w:rsidP="00032BB0">
            <w:pPr>
              <w:pStyle w:val="Textocomentario"/>
              <w:rPr>
                <w:rFonts w:ascii="Arial" w:hAnsi="Arial" w:cs="Arial"/>
                <w:color w:val="auto"/>
              </w:rPr>
            </w:pPr>
          </w:p>
          <w:p w14:paraId="1CF36671" w14:textId="68473C77" w:rsidR="00190972" w:rsidRPr="00D20C71" w:rsidRDefault="00190972" w:rsidP="00032BB0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Aplicar i consolidar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coneixements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apresos </w:t>
            </w:r>
            <w:proofErr w:type="spellStart"/>
            <w:r>
              <w:rPr>
                <w:rFonts w:ascii="Arial" w:hAnsi="Arial" w:cs="Arial"/>
                <w:color w:val="auto"/>
              </w:rPr>
              <w:t>relacionats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les mesures de protección del cos, </w:t>
            </w:r>
            <w:proofErr w:type="spellStart"/>
            <w:r>
              <w:rPr>
                <w:rFonts w:ascii="Arial" w:hAnsi="Arial" w:cs="Arial"/>
                <w:color w:val="auto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d’alimentació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saludable, </w:t>
            </w:r>
            <w:proofErr w:type="spellStart"/>
            <w:r>
              <w:rPr>
                <w:rFonts w:ascii="Arial" w:hAnsi="Arial" w:cs="Arial"/>
                <w:color w:val="auto"/>
              </w:rPr>
              <w:t>relacions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personals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a partir de </w:t>
            </w:r>
            <w:proofErr w:type="spellStart"/>
            <w:r>
              <w:rPr>
                <w:rFonts w:ascii="Arial" w:hAnsi="Arial" w:cs="Arial"/>
                <w:color w:val="auto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escriptura de </w:t>
            </w:r>
            <w:proofErr w:type="spellStart"/>
            <w:r>
              <w:rPr>
                <w:rFonts w:ascii="Arial" w:hAnsi="Arial" w:cs="Arial"/>
                <w:color w:val="auto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textos. 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40ADAE21" w14:textId="581EA63A" w:rsidR="00E80947" w:rsidRPr="00D20C71" w:rsidRDefault="00E80947" w:rsidP="00032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EB0095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1FE00DA" w14:textId="77777777" w:rsidR="00E80947" w:rsidRPr="00D20C71" w:rsidRDefault="00E80947" w:rsidP="00032BB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mesures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seguretat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protecció</w:t>
            </w:r>
            <w:proofErr w:type="spellEnd"/>
            <w:r w:rsidRPr="005820A6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6873955E" w14:textId="77777777" w:rsidR="00E80947" w:rsidRPr="00375C48" w:rsidRDefault="00E80947" w:rsidP="0044399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35361FC0" w14:textId="77777777" w:rsidR="00E80947" w:rsidRPr="00241BC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786CD21A" w14:textId="300A2A77" w:rsidR="00E80947" w:rsidRPr="00375C4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7B7F2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1C528FC" w14:textId="77777777" w:rsidR="00E80947" w:rsidRPr="00375C4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03C1F0A4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 i 33</w:t>
            </w:r>
          </w:p>
          <w:p w14:paraId="423973AF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5866A62E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C5BDC11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B1680FE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95F8430" w14:textId="77777777" w:rsidR="00E80947" w:rsidRPr="00D20C71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05EFF47" w14:textId="77777777" w:rsidR="00E80947" w:rsidRDefault="00E80947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7741878" w14:textId="2ADBD311" w:rsidR="00E80947" w:rsidRPr="00375C48" w:rsidRDefault="00E80947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BDB669E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AFCAFFE" w14:textId="110BDEF1" w:rsidR="00E80947" w:rsidRPr="00375C4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7B7F2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AF848AA" w14:textId="77777777" w:rsidR="00E80947" w:rsidRPr="00FC3B02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2086DBC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27C18E96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502073A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9DC3813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060226B" w14:textId="77777777" w:rsidR="00E80947" w:rsidRPr="00D20C71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31543D4" w14:textId="77777777" w:rsidR="00E80947" w:rsidRDefault="00E80947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1D7F781" w14:textId="77777777" w:rsidR="00E80947" w:rsidRDefault="00E80947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53EE162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8595E6C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7880569" w14:textId="77777777" w:rsidR="00E80947" w:rsidRPr="00FC3B02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844857A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0959022F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787CE3C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FFFA10C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CD22D9D" w14:textId="77777777" w:rsidR="00E80947" w:rsidRPr="00D20C71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62CBB39" w14:textId="77777777" w:rsidR="00E80947" w:rsidRDefault="00E80947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D1755B7" w14:textId="77777777" w:rsidR="00E80947" w:rsidRDefault="00E80947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3404FC8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54180B3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CF33315" w14:textId="77777777" w:rsidR="00E80947" w:rsidRPr="00FC3B02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8FBA797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2404EC95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36B56CA3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9157F75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8C787F6" w14:textId="77777777" w:rsidR="00E80947" w:rsidRPr="00D20C71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9B7EE1E" w14:textId="77777777" w:rsidR="00E80947" w:rsidRDefault="00E80947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036B137" w14:textId="77777777" w:rsidR="00E80947" w:rsidRDefault="00E80947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D396D4A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F226F58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7167D68" w14:textId="77777777" w:rsidR="00E80947" w:rsidRPr="00375C4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54D5AAC3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416C70AF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6BF4DFA0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C33F29D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FEF43AE" w14:textId="4E3CFE67" w:rsidR="00E80947" w:rsidRPr="00D20C71" w:rsidRDefault="00EB0095" w:rsidP="00032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9045175" w14:textId="77777777" w:rsidR="00E80947" w:rsidRDefault="00E80947" w:rsidP="005820A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35B6013F" w14:textId="77777777" w:rsidR="00E80947" w:rsidRPr="00375C48" w:rsidRDefault="00E80947" w:rsidP="0044399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25A9E96" w14:textId="77777777" w:rsidR="00E80947" w:rsidRPr="00241BC8" w:rsidRDefault="00E80947" w:rsidP="00032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0982AC06" w14:textId="0F747083" w:rsidR="00E80947" w:rsidRPr="00375C4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7B7F2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50E1940" w14:textId="77777777" w:rsidR="00E80947" w:rsidRPr="00375C4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38EB997F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6FB5DDC8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82BB15A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F3FCA59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D428D87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D3C3BAD" w14:textId="77777777" w:rsidR="00E80947" w:rsidRDefault="00E80947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ACA2834" w14:textId="77777777" w:rsidR="00E80947" w:rsidRPr="00D303ED" w:rsidRDefault="00E80947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87509E3" w14:textId="77777777" w:rsidR="00E80947" w:rsidRPr="0056052D" w:rsidRDefault="00E80947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D092FBF" w14:textId="010D0478" w:rsidR="00E80947" w:rsidRPr="00D63EA7" w:rsidRDefault="00E80947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7B7F2F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479638B" w14:textId="77777777" w:rsidR="00E80947" w:rsidRPr="00375C48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FEC84F7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1075219D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F0A2AA2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4124EC3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D645460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D05AFEE" w14:textId="77777777" w:rsidR="00E80947" w:rsidRDefault="00E80947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E3B1B1E" w14:textId="77777777" w:rsidR="00E80947" w:rsidRDefault="00E80947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C8C500C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DE7C9D4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036B265" w14:textId="77777777" w:rsidR="00E80947" w:rsidRPr="00FC3B02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D668124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33ED6203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78974E49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FA346F2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5E598A5" w14:textId="14F89D59" w:rsidR="00E80947" w:rsidRPr="00D20C71" w:rsidRDefault="00E80947" w:rsidP="00032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EB0095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41DA68B" w14:textId="77777777" w:rsidR="00E80947" w:rsidRDefault="00E80947" w:rsidP="00E8094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d’amistat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08AE99B" w14:textId="77777777" w:rsidR="00E80947" w:rsidRPr="00375C48" w:rsidRDefault="00E80947" w:rsidP="0044399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C30A140" w14:textId="77777777" w:rsidR="00E80947" w:rsidRPr="00241BC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40A6C1BB" w14:textId="6B712FE1" w:rsidR="00E80947" w:rsidRPr="00375C4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7B7F2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8630696" w14:textId="77777777" w:rsidR="00E80947" w:rsidRPr="00375C48" w:rsidRDefault="00E80947" w:rsidP="00E809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emocional.</w:t>
            </w:r>
          </w:p>
        </w:tc>
        <w:tc>
          <w:tcPr>
            <w:tcW w:w="946" w:type="dxa"/>
            <w:vMerge/>
            <w:shd w:val="clear" w:color="auto" w:fill="auto"/>
          </w:tcPr>
          <w:p w14:paraId="6A0098A8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6A19D12E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34D5E608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CE68BB0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3899D0F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15AEBD1" w14:textId="77777777" w:rsidR="00E80947" w:rsidRDefault="00E80947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8158094" w14:textId="77777777" w:rsidR="00E80947" w:rsidRPr="00375C48" w:rsidRDefault="00E80947" w:rsidP="00F165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BF26476" w14:textId="77777777" w:rsidR="00E80947" w:rsidRPr="0056052D" w:rsidRDefault="00E80947" w:rsidP="00F165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D04F3A2" w14:textId="7046C518" w:rsidR="00E80947" w:rsidRPr="00D63EA7" w:rsidRDefault="00E80947" w:rsidP="00F165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7B7F2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20375DA" w14:textId="77777777" w:rsidR="00E80947" w:rsidRPr="00375C48" w:rsidRDefault="00E80947" w:rsidP="00F165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19CD0A88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2D5EDCB0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B7AC060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F332DF1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976552F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BAED5BA" w14:textId="77777777" w:rsidR="00E80947" w:rsidRDefault="00E80947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D49F864" w14:textId="77777777" w:rsidR="00E80947" w:rsidRPr="00375C48" w:rsidRDefault="00E80947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9CAFA88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AFA03F5" w14:textId="77777777" w:rsidR="00E80947" w:rsidRPr="00375C4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4768B99" w14:textId="77777777" w:rsidR="00E80947" w:rsidRPr="00FC3B02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42D62BE6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3FFB52A6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B452661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6DE13EF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0AF703E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571F21C" w14:textId="77777777" w:rsidR="00E80947" w:rsidRDefault="00E80947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F61F21D" w14:textId="77777777" w:rsidR="00E80947" w:rsidRPr="00375C48" w:rsidRDefault="00E80947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B92297D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14E69EB" w14:textId="77777777" w:rsidR="00E80947" w:rsidRPr="00375C4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842171D" w14:textId="77777777" w:rsidR="00E80947" w:rsidRPr="00FC3B02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A7D9CF5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74C60D2A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79E76A9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53AE865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FF22A9B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85953D3" w14:textId="77777777" w:rsidR="00E80947" w:rsidRDefault="00E80947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5F1A57D" w14:textId="77777777" w:rsidR="00E80947" w:rsidRDefault="00E80947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2666C19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E4DE40E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D32D948" w14:textId="77777777" w:rsidR="00E80947" w:rsidRPr="00FC3B02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2C68415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56AE4CC6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6CF407E8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8E02EAA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B6B126F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5AF34FE" w14:textId="77777777" w:rsidR="00E80947" w:rsidRDefault="00E80947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D90DA1A" w14:textId="77777777" w:rsidR="00E80947" w:rsidRDefault="00E80947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90BEB83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956F926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8A10AAE" w14:textId="77777777" w:rsidR="00E80947" w:rsidRPr="00FC3B02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523BA48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3E5CF936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7C421FE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A58F3DA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18FBF4D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2AA9CEE" w14:textId="77777777" w:rsidR="00E80947" w:rsidRDefault="00E80947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6531387" w14:textId="77777777" w:rsidR="00E80947" w:rsidRDefault="00E80947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C2108CF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A5BA180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84F7D18" w14:textId="77777777" w:rsidR="00E80947" w:rsidRPr="00375C4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C7EFA81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47AAEEF5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0FD15800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D29A122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1178AD6" w14:textId="20B91056" w:rsidR="00E80947" w:rsidRPr="00D20C71" w:rsidRDefault="00EB009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F362CC1" w14:textId="77777777" w:rsidR="00E80947" w:rsidRDefault="00E80947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Entrevistar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saludables.</w:t>
            </w:r>
          </w:p>
        </w:tc>
        <w:tc>
          <w:tcPr>
            <w:tcW w:w="1985" w:type="dxa"/>
            <w:shd w:val="clear" w:color="auto" w:fill="auto"/>
          </w:tcPr>
          <w:p w14:paraId="4C5FA913" w14:textId="77777777" w:rsidR="00E80947" w:rsidRPr="00375C48" w:rsidRDefault="00E80947" w:rsidP="0044399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CE62A41" w14:textId="77777777" w:rsidR="00E80947" w:rsidRPr="00241BC8" w:rsidRDefault="00E80947" w:rsidP="00F165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74EFA5C0" w14:textId="77777777" w:rsidR="00E80947" w:rsidRPr="00375C48" w:rsidRDefault="00E80947" w:rsidP="00F165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8B6A20D" w14:textId="77777777" w:rsidR="00E80947" w:rsidRPr="00375C48" w:rsidRDefault="00E80947" w:rsidP="00F165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01738466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6520148E" w14:textId="77777777" w:rsidTr="00E80947">
        <w:trPr>
          <w:trHeight w:val="237"/>
        </w:trPr>
        <w:tc>
          <w:tcPr>
            <w:tcW w:w="596" w:type="dxa"/>
            <w:vMerge/>
            <w:shd w:val="clear" w:color="auto" w:fill="auto"/>
          </w:tcPr>
          <w:p w14:paraId="039E05CD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0512B6A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4FB6637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B8D0440" w14:textId="77777777" w:rsidR="00E80947" w:rsidRDefault="00E80947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BE8F4E6" w14:textId="77777777" w:rsidR="00E80947" w:rsidRPr="00375C48" w:rsidRDefault="00E80947" w:rsidP="00F165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307F9BD" w14:textId="77777777" w:rsidR="00E80947" w:rsidRPr="00375C48" w:rsidRDefault="00E80947" w:rsidP="00F165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404ADDD" w14:textId="77777777" w:rsidR="00E80947" w:rsidRPr="00375C48" w:rsidRDefault="00E80947" w:rsidP="00F165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</w:p>
        </w:tc>
        <w:tc>
          <w:tcPr>
            <w:tcW w:w="2410" w:type="dxa"/>
            <w:shd w:val="clear" w:color="auto" w:fill="auto"/>
          </w:tcPr>
          <w:p w14:paraId="628EC7D5" w14:textId="77777777" w:rsidR="00E80947" w:rsidRPr="00375C48" w:rsidRDefault="00E80947" w:rsidP="00F165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1A951A56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25FE7547" w14:textId="77777777" w:rsidTr="00DD4445">
        <w:trPr>
          <w:trHeight w:val="234"/>
        </w:trPr>
        <w:tc>
          <w:tcPr>
            <w:tcW w:w="596" w:type="dxa"/>
            <w:vMerge/>
            <w:shd w:val="clear" w:color="auto" w:fill="auto"/>
          </w:tcPr>
          <w:p w14:paraId="1AC17816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B289812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F5EA73B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D426137" w14:textId="77777777" w:rsidR="00E80947" w:rsidRDefault="00E80947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6987291" w14:textId="77777777" w:rsidR="00E80947" w:rsidRPr="00D303ED" w:rsidRDefault="00E80947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16FFA9F" w14:textId="77777777" w:rsidR="00E80947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FEE665A" w14:textId="77777777" w:rsidR="00E80947" w:rsidRPr="00642782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7D95433" w14:textId="77777777" w:rsidR="00E80947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78009A3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2E5254B7" w14:textId="77777777" w:rsidTr="00DD4445">
        <w:trPr>
          <w:trHeight w:val="234"/>
        </w:trPr>
        <w:tc>
          <w:tcPr>
            <w:tcW w:w="596" w:type="dxa"/>
            <w:vMerge/>
            <w:shd w:val="clear" w:color="auto" w:fill="auto"/>
          </w:tcPr>
          <w:p w14:paraId="2DE5EE13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8EB1B1A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E7BAA3C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93E87F5" w14:textId="77777777" w:rsidR="00E80947" w:rsidRDefault="00E80947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EF27268" w14:textId="77777777" w:rsidR="00E80947" w:rsidRPr="00D303ED" w:rsidRDefault="00E80947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61BE6A8" w14:textId="77777777" w:rsidR="00E80947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76CA3EF" w14:textId="77777777" w:rsidR="00E80947" w:rsidRPr="00642782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DD9C6B1" w14:textId="77777777" w:rsidR="00E80947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6A836FC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582BEFFE" w14:textId="77777777" w:rsidTr="00DD4445">
        <w:trPr>
          <w:trHeight w:val="234"/>
        </w:trPr>
        <w:tc>
          <w:tcPr>
            <w:tcW w:w="596" w:type="dxa"/>
            <w:vMerge/>
            <w:shd w:val="clear" w:color="auto" w:fill="auto"/>
          </w:tcPr>
          <w:p w14:paraId="2788AB00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114F385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BCF0AF5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0E44A72" w14:textId="77777777" w:rsidR="00E80947" w:rsidRDefault="00E80947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108D167" w14:textId="77777777" w:rsidR="00E80947" w:rsidRPr="00D303ED" w:rsidRDefault="00E80947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A563C08" w14:textId="77777777" w:rsidR="00E80947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949A9B1" w14:textId="77777777" w:rsidR="00E80947" w:rsidRPr="00642782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9FFBA47" w14:textId="77777777" w:rsidR="00E80947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299FA81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431E4871" w14:textId="77777777" w:rsidTr="00E80947">
        <w:trPr>
          <w:trHeight w:val="135"/>
        </w:trPr>
        <w:tc>
          <w:tcPr>
            <w:tcW w:w="596" w:type="dxa"/>
            <w:vMerge/>
            <w:shd w:val="clear" w:color="auto" w:fill="auto"/>
          </w:tcPr>
          <w:p w14:paraId="28A2C7E7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7DBC096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47801E7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AEDB25D" w14:textId="77777777" w:rsidR="00E80947" w:rsidRDefault="00E80947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BE08382" w14:textId="77777777" w:rsidR="00E80947" w:rsidRPr="00D303ED" w:rsidRDefault="00E80947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1F21F762" w14:textId="77777777" w:rsidR="00E80947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51C2677" w14:textId="77777777" w:rsidR="00E80947" w:rsidRPr="00642782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3FCA874" w14:textId="77777777" w:rsidR="00E80947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1ED7427C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7F9A3D47" w14:textId="77777777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14:paraId="7BCDF622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686373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ABBF83C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82EFE3F" w14:textId="77777777" w:rsidR="00E80947" w:rsidRDefault="00E80947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DDC98AB" w14:textId="77777777" w:rsidR="00E80947" w:rsidRPr="00D303ED" w:rsidRDefault="00E80947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2D9B389" w14:textId="77777777" w:rsidR="00E80947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4C95953" w14:textId="77777777" w:rsidR="00E80947" w:rsidRPr="00642782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B7494BB" w14:textId="77777777" w:rsidR="00E80947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127A79AB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6125F55E" w14:textId="77777777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14:paraId="5B2DDAC8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92F0C97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D02BFD7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D8683C8" w14:textId="77777777" w:rsidR="00E80947" w:rsidRDefault="00E80947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C7A600E" w14:textId="77777777" w:rsidR="00E80947" w:rsidRPr="00D303ED" w:rsidRDefault="00E80947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DC3CF1B" w14:textId="77777777" w:rsidR="00E80947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BED065E" w14:textId="77777777" w:rsidR="00E80947" w:rsidRPr="00642782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F1A0988" w14:textId="77777777" w:rsidR="00E80947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4EC87E3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27E0D730" w14:textId="77777777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14:paraId="0842F231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B51E984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0782AC4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D0D9BC8" w14:textId="77777777" w:rsidR="00E80947" w:rsidRDefault="00E80947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E1E4E28" w14:textId="77777777" w:rsidR="00E80947" w:rsidRPr="00D303ED" w:rsidRDefault="00E80947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BA909CE" w14:textId="77777777" w:rsidR="00E80947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EEA034B" w14:textId="77777777" w:rsidR="00E80947" w:rsidRPr="00642782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28D3DD2" w14:textId="77777777" w:rsidR="00E80947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F897882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3681D0F1" w14:textId="77777777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14:paraId="77AC1C9C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0D27426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4BEA9CD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184E8B3" w14:textId="77777777" w:rsidR="00E80947" w:rsidRDefault="00E80947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2E002F4" w14:textId="77777777" w:rsidR="00E80947" w:rsidRPr="00D303ED" w:rsidRDefault="00E80947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6DE2202" w14:textId="77777777" w:rsidR="00E80947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2CB78A0" w14:textId="77777777" w:rsidR="00E80947" w:rsidRPr="00642782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2DF5A0E" w14:textId="77777777" w:rsidR="00E80947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D8EB351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61FE6D98" w14:textId="77777777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14:paraId="2D396EF7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F62C32A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AE5D608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E50DE74" w14:textId="77777777" w:rsidR="00E80947" w:rsidRDefault="00E80947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F72D10C" w14:textId="77777777" w:rsidR="00E80947" w:rsidRPr="00D303ED" w:rsidRDefault="00E80947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2CA8916" w14:textId="77777777" w:rsidR="00E80947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EF9CEA9" w14:textId="77777777" w:rsidR="00E80947" w:rsidRPr="00642782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079EFAD" w14:textId="77777777" w:rsidR="00E80947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0ECA83A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06053F45" w14:textId="77777777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14:paraId="78BF46B8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D08ED43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A831D40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305E808" w14:textId="77777777" w:rsidR="00E80947" w:rsidRDefault="00E80947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4A35532" w14:textId="77777777" w:rsidR="00E80947" w:rsidRPr="00D303ED" w:rsidRDefault="00E80947" w:rsidP="000A1A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9083449" w14:textId="77777777" w:rsidR="00E80947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ACA952F" w14:textId="77777777" w:rsidR="00E80947" w:rsidRPr="00642782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8C9FC8D" w14:textId="77777777" w:rsidR="00E80947" w:rsidRDefault="00E80947" w:rsidP="000A1A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7EA63D8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31C7C09C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1258FFD4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B5B1F9C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1D89B54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DCBE8DE" w14:textId="77777777" w:rsidR="00E80947" w:rsidRDefault="00E80947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32B15029" w14:textId="76B48523" w:rsidR="00E80947" w:rsidRPr="00375C48" w:rsidRDefault="00E80947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75D019F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6140A9A" w14:textId="0AD075B2" w:rsidR="00E80947" w:rsidRPr="00375C4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15319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9E7879D" w14:textId="77777777" w:rsidR="00E80947" w:rsidRPr="00FC3B02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24A91C9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33314557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734EC6C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45EDD94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6673148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FDA920A" w14:textId="77777777" w:rsidR="00E80947" w:rsidRDefault="00E80947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F215F47" w14:textId="77777777" w:rsidR="00E80947" w:rsidRDefault="00E80947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E50F1DF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25BD200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794299B" w14:textId="77777777" w:rsidR="00E80947" w:rsidRPr="00FC3B02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A0D16D3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48A26A7D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043DE649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5B84387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903770D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4FADB81" w14:textId="77777777" w:rsidR="00E80947" w:rsidRDefault="00E80947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6C3BD08" w14:textId="77777777" w:rsidR="00E80947" w:rsidRDefault="00E80947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E379539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564AA2F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1E1BE4A" w14:textId="77777777" w:rsidR="00E80947" w:rsidRPr="00FC3B02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C4E0855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443CC6BE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19DC0D70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9FC34DD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B84DE72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356A54A" w14:textId="77777777" w:rsidR="00E80947" w:rsidRDefault="00E80947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E0FD49B" w14:textId="77777777" w:rsidR="00E80947" w:rsidRDefault="00E80947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05C3E82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DD6F957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B2838AC" w14:textId="77777777" w:rsidR="00E80947" w:rsidRPr="00375C4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311315EC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5ABB0515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6AA12FDA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4B5AD50" w14:textId="77777777" w:rsidR="00E80947" w:rsidRPr="00D20C71" w:rsidRDefault="00E80947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8C6BE37" w14:textId="06647E03" w:rsidR="00E80947" w:rsidRDefault="00EB0095" w:rsidP="00E809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B7C09E3" w14:textId="77777777" w:rsidR="00E80947" w:rsidRDefault="00E80947" w:rsidP="00E809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mostren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formes de jugar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amablement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7094355C" w14:textId="77777777" w:rsidR="00E80947" w:rsidRPr="00375C48" w:rsidRDefault="00E80947" w:rsidP="0044399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0CFF9D8" w14:textId="77777777" w:rsidR="00E80947" w:rsidRPr="00241BC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45B08AD7" w14:textId="7A3FE8A1" w:rsidR="00E80947" w:rsidRPr="00375C4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15319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0CB3CDD" w14:textId="77777777" w:rsidR="00E80947" w:rsidRPr="00D20C71" w:rsidRDefault="00E80947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emocional.</w:t>
            </w:r>
          </w:p>
        </w:tc>
        <w:tc>
          <w:tcPr>
            <w:tcW w:w="946" w:type="dxa"/>
            <w:vMerge/>
            <w:shd w:val="clear" w:color="auto" w:fill="auto"/>
          </w:tcPr>
          <w:p w14:paraId="2FEAB8A9" w14:textId="77777777" w:rsidR="00E80947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4DD602A3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3BEE0BA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CC02133" w14:textId="77777777" w:rsidR="00E80947" w:rsidRPr="00D20C71" w:rsidRDefault="00E80947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1C6955E" w14:textId="77777777" w:rsidR="00E80947" w:rsidRPr="00D20C71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A5D09F2" w14:textId="77777777" w:rsidR="00E80947" w:rsidRPr="00D20C71" w:rsidRDefault="00E80947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E5357BC" w14:textId="5842FAF3" w:rsidR="00E80947" w:rsidRPr="00375C48" w:rsidRDefault="00E80947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E59CACD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5C5C58F" w14:textId="00CC66D2" w:rsidR="00E80947" w:rsidRPr="00375C4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15319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F38C36F" w14:textId="77777777" w:rsidR="00E80947" w:rsidRPr="00FC3B02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FAE53EA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252063BE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62FFDC2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A26CD73" w14:textId="77777777" w:rsidR="00E80947" w:rsidRPr="00D20C71" w:rsidRDefault="00E80947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DA483AD" w14:textId="77777777" w:rsidR="00E80947" w:rsidRPr="00D20C71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B5C67F5" w14:textId="77777777" w:rsidR="00E80947" w:rsidRPr="00D20C71" w:rsidRDefault="00E80947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30CC8E4" w14:textId="77777777" w:rsidR="00E80947" w:rsidRDefault="00E80947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C83B715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4137BF7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A879CAE" w14:textId="77777777" w:rsidR="00E80947" w:rsidRPr="00FC3B02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F92930F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2B42AFDA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669F39D3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57A50A3" w14:textId="77777777" w:rsidR="00E80947" w:rsidRPr="00D20C71" w:rsidRDefault="00E80947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0742FCB" w14:textId="77777777" w:rsidR="00E80947" w:rsidRPr="00D20C71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45A4986" w14:textId="77777777" w:rsidR="00E80947" w:rsidRPr="00D20C71" w:rsidRDefault="00E80947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6C37E28" w14:textId="77777777" w:rsidR="00E80947" w:rsidRDefault="00E80947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4CBB4A0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5DD2DC6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131E1FF" w14:textId="77777777" w:rsidR="00E80947" w:rsidRPr="00FC3B02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1B797AD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0947" w:rsidRPr="0056052D" w14:paraId="292B036D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386101B5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C8B497A" w14:textId="77777777" w:rsidR="00E80947" w:rsidRPr="00D20C71" w:rsidRDefault="00E80947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68ECD87" w14:textId="77777777" w:rsidR="00E80947" w:rsidRPr="00D20C71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F6F5F6E" w14:textId="77777777" w:rsidR="00E80947" w:rsidRPr="00D20C71" w:rsidRDefault="00E80947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EACB8F4" w14:textId="77777777" w:rsidR="00E80947" w:rsidRDefault="00E80947" w:rsidP="00443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340591C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6A7534C" w14:textId="77777777" w:rsidR="00E80947" w:rsidRPr="004A270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C33796F" w14:textId="77777777" w:rsidR="00E80947" w:rsidRPr="00375C48" w:rsidRDefault="00E80947" w:rsidP="00443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2DC63D50" w14:textId="77777777" w:rsidR="00E80947" w:rsidRPr="0056052D" w:rsidRDefault="00E80947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722F2C82" w14:textId="77777777" w:rsidR="00934356" w:rsidRDefault="00934356"/>
    <w:p w14:paraId="16CB751C" w14:textId="77777777" w:rsidR="00934356" w:rsidRDefault="00934356">
      <w: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934356" w:rsidRPr="00DD4445" w14:paraId="40C3FD10" w14:textId="77777777" w:rsidTr="00684812">
        <w:tc>
          <w:tcPr>
            <w:tcW w:w="14742" w:type="dxa"/>
            <w:shd w:val="clear" w:color="auto" w:fill="70AD47" w:themeFill="accent6"/>
          </w:tcPr>
          <w:p w14:paraId="16586CA5" w14:textId="77777777" w:rsidR="00934356" w:rsidRPr="00DD4445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594CB5A1" w14:textId="77777777" w:rsidR="00934356" w:rsidRPr="00DD4445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IGUTS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ESPECÍFICS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DE L’ÀREA </w:t>
            </w:r>
            <w:r w:rsidR="006C6F6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CONEIXEMENT DEL MEDI NATURAL</w:t>
            </w:r>
          </w:p>
          <w:p w14:paraId="6EE0CA76" w14:textId="77777777" w:rsidR="00934356" w:rsidRPr="00DD4445" w:rsidRDefault="00934356" w:rsidP="0068481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34356" w:rsidRPr="00DD4445" w14:paraId="4095FAD0" w14:textId="77777777" w:rsidTr="00684812">
        <w:trPr>
          <w:trHeight w:val="331"/>
        </w:trPr>
        <w:tc>
          <w:tcPr>
            <w:tcW w:w="14742" w:type="dxa"/>
            <w:hideMark/>
          </w:tcPr>
          <w:p w14:paraId="39D033BE" w14:textId="77777777" w:rsidR="00934356" w:rsidRPr="00DD4445" w:rsidRDefault="006C6F67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Inicicació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l’activitat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científica</w:t>
            </w:r>
          </w:p>
          <w:p w14:paraId="035DCD34" w14:textId="77777777" w:rsidR="00934356" w:rsidRPr="00DD4445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934356" w:rsidRPr="00DD4445" w14:paraId="4C24C477" w14:textId="77777777" w:rsidTr="00684812">
        <w:trPr>
          <w:trHeight w:val="725"/>
        </w:trPr>
        <w:tc>
          <w:tcPr>
            <w:tcW w:w="14742" w:type="dxa"/>
          </w:tcPr>
          <w:p w14:paraId="54C3DCDF" w14:textId="77777777" w:rsidR="00EA659D" w:rsidRDefault="00EA659D" w:rsidP="00EA659D">
            <w:pPr>
              <w:pStyle w:val="Pa19"/>
              <w:spacing w:after="160"/>
              <w:ind w:left="32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Exploració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d’aspectes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l’entorn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partir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d’una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qüestió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rellevant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4CF0C790" w14:textId="6D77100F" w:rsidR="00934356" w:rsidRPr="00EA659D" w:rsidRDefault="00EA659D" w:rsidP="004437BA">
            <w:pPr>
              <w:pStyle w:val="Pa19"/>
              <w:spacing w:after="160"/>
              <w:ind w:left="32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Comunicació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oral de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observacions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realitzades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utilitzant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diferents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llenguatges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</w:tc>
      </w:tr>
      <w:tr w:rsidR="00EA659D" w:rsidRPr="00DD4445" w14:paraId="2DFD2CFD" w14:textId="77777777" w:rsidTr="00EA659D">
        <w:trPr>
          <w:trHeight w:val="342"/>
        </w:trPr>
        <w:tc>
          <w:tcPr>
            <w:tcW w:w="14742" w:type="dxa"/>
          </w:tcPr>
          <w:p w14:paraId="3991EB50" w14:textId="77777777" w:rsidR="00EA659D" w:rsidRDefault="00EA659D" w:rsidP="00EA659D">
            <w:pPr>
              <w:pStyle w:val="Pa8"/>
              <w:spacing w:after="160"/>
              <w:ind w:left="317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El </w:t>
            </w:r>
            <w:proofErr w:type="spellStart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>món</w:t>
            </w:r>
            <w:proofErr w:type="spellEnd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>éssers</w:t>
            </w:r>
            <w:proofErr w:type="spellEnd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>vius</w:t>
            </w:r>
            <w:proofErr w:type="spellEnd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</w:tr>
      <w:tr w:rsidR="00EA659D" w:rsidRPr="00DD4445" w14:paraId="5A0D3141" w14:textId="77777777" w:rsidTr="008A2E69">
        <w:trPr>
          <w:trHeight w:val="316"/>
        </w:trPr>
        <w:tc>
          <w:tcPr>
            <w:tcW w:w="14742" w:type="dxa"/>
          </w:tcPr>
          <w:p w14:paraId="64B39FFA" w14:textId="77777777" w:rsidR="00EA659D" w:rsidRPr="008A2E69" w:rsidRDefault="00EA659D" w:rsidP="008A2E69">
            <w:pPr>
              <w:pStyle w:val="Pa19"/>
              <w:spacing w:after="16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Caracterització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éssers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vius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seva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capacitat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realitzar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funcions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bàsiques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nutrició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</w:t>
            </w:r>
          </w:p>
        </w:tc>
      </w:tr>
      <w:tr w:rsidR="00934356" w:rsidRPr="00DD4445" w14:paraId="06D565FF" w14:textId="77777777" w:rsidTr="00EA659D">
        <w:trPr>
          <w:trHeight w:val="421"/>
        </w:trPr>
        <w:tc>
          <w:tcPr>
            <w:tcW w:w="14742" w:type="dxa"/>
            <w:hideMark/>
          </w:tcPr>
          <w:p w14:paraId="472778FC" w14:textId="77777777" w:rsidR="00934356" w:rsidRPr="00DD4445" w:rsidRDefault="006C6F67" w:rsidP="006C6F67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Les persones i la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salut</w:t>
            </w:r>
            <w:proofErr w:type="spellEnd"/>
          </w:p>
          <w:p w14:paraId="50592460" w14:textId="77777777" w:rsidR="00934356" w:rsidRPr="00DD4445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34356" w:rsidRPr="00DD4445" w14:paraId="635A9BB9" w14:textId="77777777" w:rsidTr="00684812">
        <w:trPr>
          <w:trHeight w:val="1980"/>
        </w:trPr>
        <w:tc>
          <w:tcPr>
            <w:tcW w:w="14742" w:type="dxa"/>
          </w:tcPr>
          <w:p w14:paraId="43B6A96D" w14:textId="77777777" w:rsidR="00EA659D" w:rsidRDefault="00EA659D" w:rsidP="00EA659D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Caracterització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l’ésser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humà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ésser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viu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518E8081" w14:textId="77777777" w:rsidR="00EA659D" w:rsidRDefault="00EA659D" w:rsidP="00EA659D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Identificació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principals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parts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cos. </w:t>
            </w:r>
          </w:p>
          <w:p w14:paraId="62E4C0C2" w14:textId="77777777" w:rsidR="00EA659D" w:rsidRDefault="00EA659D" w:rsidP="00EA659D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Diferències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semblances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canvi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continuïtat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entre persones. </w:t>
            </w:r>
          </w:p>
          <w:p w14:paraId="7CC3C1E4" w14:textId="77777777" w:rsidR="00EA659D" w:rsidRDefault="00EA659D" w:rsidP="00EA659D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Nutrició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creixement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recanvi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manteniment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vida. </w:t>
            </w:r>
          </w:p>
          <w:p w14:paraId="7CF24BD9" w14:textId="77777777" w:rsidR="00EA659D" w:rsidRDefault="00EA659D" w:rsidP="00EA659D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Parts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cos que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permeten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medi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7654C621" w14:textId="77777777" w:rsidR="00EA659D" w:rsidRDefault="00EA659D" w:rsidP="00EA659D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Malalties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principals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relacionades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òrgans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sentits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2D41DB66" w14:textId="77777777" w:rsidR="00EA659D" w:rsidRDefault="00EA659D" w:rsidP="00EA659D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Diferents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tipus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d’aliments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528A91D3" w14:textId="77777777" w:rsidR="00EA659D" w:rsidRDefault="00EA659D" w:rsidP="00EA659D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Valoració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d’una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alimentació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sana i variada. </w:t>
            </w:r>
          </w:p>
          <w:p w14:paraId="29092737" w14:textId="77777777" w:rsidR="00EA659D" w:rsidRDefault="00EA659D" w:rsidP="00EA659D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Valoració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justificació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necessitat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higiene i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descans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personal. </w:t>
            </w:r>
          </w:p>
          <w:p w14:paraId="5F324178" w14:textId="77777777" w:rsidR="00EA659D" w:rsidRDefault="00EA659D" w:rsidP="00EA659D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Valoració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bon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ús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temps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lleure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2606864A" w14:textId="77777777" w:rsidR="00934356" w:rsidRPr="00DD4445" w:rsidRDefault="00EA659D" w:rsidP="00EA659D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Expressió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raonada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sensacions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personals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 i respecte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davant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 les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opinions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altres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</w:tc>
      </w:tr>
      <w:tr w:rsidR="00EA659D" w:rsidRPr="00DD4445" w14:paraId="0D303581" w14:textId="77777777" w:rsidTr="00EA659D">
        <w:trPr>
          <w:trHeight w:val="350"/>
        </w:trPr>
        <w:tc>
          <w:tcPr>
            <w:tcW w:w="14742" w:type="dxa"/>
          </w:tcPr>
          <w:p w14:paraId="2614F60E" w14:textId="77777777" w:rsidR="00EA659D" w:rsidRDefault="00EA659D" w:rsidP="00EA659D">
            <w:pPr>
              <w:pStyle w:val="Pa22"/>
              <w:spacing w:after="14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>Entorn</w:t>
            </w:r>
            <w:proofErr w:type="spellEnd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>tecnologia</w:t>
            </w:r>
            <w:proofErr w:type="spellEnd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>societat</w:t>
            </w:r>
            <w:proofErr w:type="spellEnd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</w:tr>
      <w:tr w:rsidR="00EA659D" w:rsidRPr="00DD4445" w14:paraId="35AAABF9" w14:textId="77777777" w:rsidTr="008A2E69">
        <w:trPr>
          <w:trHeight w:val="682"/>
        </w:trPr>
        <w:tc>
          <w:tcPr>
            <w:tcW w:w="14742" w:type="dxa"/>
          </w:tcPr>
          <w:p w14:paraId="0D81551B" w14:textId="77777777" w:rsidR="00EA659D" w:rsidRPr="00EA659D" w:rsidRDefault="00EA659D" w:rsidP="00EA659D">
            <w:pPr>
              <w:pStyle w:val="Default"/>
              <w:ind w:firstLine="175"/>
            </w:pPr>
            <w:r w:rsidRPr="008A2E69">
              <w:rPr>
                <w:rFonts w:ascii="Scala Sans" w:hAnsi="Scala Sans" w:cs="Scala Sans"/>
                <w:sz w:val="21"/>
                <w:szCs w:val="21"/>
              </w:rPr>
              <w:t xml:space="preserve">• </w:t>
            </w:r>
            <w:proofErr w:type="spellStart"/>
            <w:r w:rsidRPr="008A2E69">
              <w:rPr>
                <w:rFonts w:ascii="Scala Sans" w:hAnsi="Scala Sans" w:cs="Scala Sans"/>
                <w:sz w:val="21"/>
                <w:szCs w:val="21"/>
              </w:rPr>
              <w:t>Elements</w:t>
            </w:r>
            <w:proofErr w:type="spellEnd"/>
            <w:r w:rsidRPr="008A2E69">
              <w:rPr>
                <w:rFonts w:ascii="Scala Sans" w:hAnsi="Scala Sans" w:cs="Scala Sans"/>
                <w:sz w:val="21"/>
                <w:szCs w:val="21"/>
              </w:rPr>
              <w:t xml:space="preserve"> que poden ocasionar riscos.</w:t>
            </w:r>
          </w:p>
        </w:tc>
      </w:tr>
      <w:tr w:rsidR="00934356" w:rsidRPr="00DD4445" w14:paraId="2781D223" w14:textId="77777777" w:rsidTr="00684812">
        <w:tc>
          <w:tcPr>
            <w:tcW w:w="14742" w:type="dxa"/>
            <w:hideMark/>
          </w:tcPr>
          <w:p w14:paraId="6F944E04" w14:textId="77777777" w:rsidR="00934356" w:rsidRPr="00DD4445" w:rsidRDefault="00934356" w:rsidP="006C6F67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14:paraId="3A6744BC" w14:textId="77777777" w:rsidR="00F44EC7" w:rsidRPr="0056052D" w:rsidRDefault="00F44EC7">
      <w:pPr>
        <w:rPr>
          <w:sz w:val="2"/>
          <w:szCs w:val="2"/>
        </w:rPr>
      </w:pPr>
      <w:r w:rsidRPr="0056052D"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39300F" w:rsidRPr="0056052D" w14:paraId="021411C5" w14:textId="77777777" w:rsidTr="00DD4445">
        <w:tc>
          <w:tcPr>
            <w:tcW w:w="14742" w:type="dxa"/>
            <w:shd w:val="clear" w:color="auto" w:fill="70AD47" w:themeFill="accent6"/>
          </w:tcPr>
          <w:p w14:paraId="26C4A6BB" w14:textId="77777777" w:rsidR="0039300F" w:rsidRPr="00DD4445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613D23E1" w14:textId="18625536" w:rsidR="0039300F" w:rsidRPr="00DD4445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</w:t>
            </w:r>
            <w:r w:rsidR="0093435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IGUTS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ESPECÍFICS </w:t>
            </w:r>
            <w:r w:rsidR="0093435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L’ÀREA DE LLENGUA E</w:t>
            </w:r>
            <w:r w:rsidR="004022A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  <w:bookmarkStart w:id="0" w:name="_GoBack"/>
            <w:bookmarkEnd w:id="0"/>
            <w:r w:rsidR="0093435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TRANGERA: LLENGUA ANGLESA</w:t>
            </w:r>
          </w:p>
          <w:p w14:paraId="019667AD" w14:textId="77777777" w:rsidR="0039300F" w:rsidRPr="00DD4445" w:rsidRDefault="0039300F" w:rsidP="00AE24E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9300F" w:rsidRPr="0056052D" w14:paraId="602F62D7" w14:textId="77777777" w:rsidTr="00DD4445">
        <w:trPr>
          <w:trHeight w:val="331"/>
        </w:trPr>
        <w:tc>
          <w:tcPr>
            <w:tcW w:w="14742" w:type="dxa"/>
            <w:hideMark/>
          </w:tcPr>
          <w:p w14:paraId="56FA75B4" w14:textId="77777777" w:rsidR="0039300F" w:rsidRPr="00DD4445" w:rsidRDefault="003F5170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proofErr w:type="spellEnd"/>
            <w:r w:rsidR="0039300F" w:rsidRPr="00DD4445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14:paraId="61825623" w14:textId="77777777" w:rsidR="00EE744B" w:rsidRPr="00DD4445" w:rsidRDefault="00EE744B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211B07" w:rsidRPr="0056052D" w14:paraId="41BC1A85" w14:textId="77777777" w:rsidTr="00DD4445">
        <w:trPr>
          <w:trHeight w:val="725"/>
        </w:trPr>
        <w:tc>
          <w:tcPr>
            <w:tcW w:w="14742" w:type="dxa"/>
          </w:tcPr>
          <w:p w14:paraId="14EFC20D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d’instruccions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simples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treball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d’actuació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4CF42E6F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Reconeixement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identificació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acompanyats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suport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visual i/o audio</w:t>
            </w:r>
            <w:r>
              <w:rPr>
                <w:rFonts w:cs="Scala Sans"/>
                <w:color w:val="000000"/>
                <w:sz w:val="21"/>
                <w:szCs w:val="21"/>
              </w:rPr>
              <w:softHyphen/>
              <w:t xml:space="preserve">visual. </w:t>
            </w:r>
          </w:p>
          <w:p w14:paraId="4EA63DA0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global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d’un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text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oral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d’estructura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repetitiva,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un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contingut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fàcil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d’entendre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pre</w:t>
            </w:r>
            <w:r>
              <w:rPr>
                <w:rFonts w:cs="Scala Sans"/>
                <w:color w:val="000000"/>
                <w:sz w:val="21"/>
                <w:szCs w:val="21"/>
              </w:rPr>
              <w:softHyphen/>
              <w:t>dir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ajut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d’elements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gestuals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icònics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5A971324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específica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lèxic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bàsic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entendre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contingut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narracions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descripcions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situa</w:t>
            </w:r>
            <w:r>
              <w:rPr>
                <w:rFonts w:cs="Scala Sans"/>
                <w:color w:val="000000"/>
                <w:sz w:val="21"/>
                <w:szCs w:val="21"/>
              </w:rPr>
              <w:softHyphen/>
              <w:t>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ajut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d’elements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gestuals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icònics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70C63B1F" w14:textId="77777777" w:rsidR="00211B07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Normes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bàsiques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que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regeixen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interacció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oral: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torn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paraula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to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veu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respecte per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inter</w:t>
            </w:r>
            <w:r>
              <w:rPr>
                <w:rFonts w:cs="Scala Sans"/>
                <w:color w:val="000000"/>
                <w:sz w:val="21"/>
                <w:szCs w:val="21"/>
              </w:rPr>
              <w:softHyphen/>
              <w:t>vencions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altres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...</w:t>
            </w:r>
          </w:p>
          <w:p w14:paraId="7FD6F571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memoritzats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r w:rsidR="008A2E69">
              <w:rPr>
                <w:rFonts w:cs="Scala Sans"/>
                <w:color w:val="000000"/>
                <w:sz w:val="21"/>
                <w:szCs w:val="21"/>
              </w:rPr>
              <w:t>(</w:t>
            </w:r>
            <w:proofErr w:type="spellStart"/>
            <w:r w:rsidR="008A2E69">
              <w:rPr>
                <w:rFonts w:cs="Scala Sans"/>
                <w:color w:val="000000"/>
                <w:sz w:val="21"/>
                <w:szCs w:val="21"/>
              </w:rPr>
              <w:t>cançons</w:t>
            </w:r>
            <w:proofErr w:type="spellEnd"/>
            <w:r w:rsidR="008A2E69">
              <w:rPr>
                <w:rFonts w:cs="Scala Sans"/>
                <w:color w:val="000000"/>
                <w:sz w:val="21"/>
                <w:szCs w:val="21"/>
              </w:rPr>
              <w:t>)</w:t>
            </w:r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7492E084" w14:textId="77777777" w:rsidR="006F33C2" w:rsidRPr="006F33C2" w:rsidRDefault="006F33C2" w:rsidP="006F33C2">
            <w:pPr>
              <w:pStyle w:val="Pa20"/>
              <w:spacing w:after="140"/>
              <w:ind w:left="160" w:firstLine="15"/>
              <w:jc w:val="both"/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lèxic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bàsic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missatges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relacionats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situacions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comunicatives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habituals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</w:t>
            </w:r>
          </w:p>
        </w:tc>
      </w:tr>
      <w:tr w:rsidR="00095AA9" w:rsidRPr="0056052D" w14:paraId="3401340D" w14:textId="77777777" w:rsidTr="00095AA9">
        <w:trPr>
          <w:trHeight w:val="394"/>
        </w:trPr>
        <w:tc>
          <w:tcPr>
            <w:tcW w:w="14742" w:type="dxa"/>
          </w:tcPr>
          <w:p w14:paraId="68522FD0" w14:textId="77777777" w:rsidR="00095AA9" w:rsidRDefault="00095AA9" w:rsidP="00095AA9">
            <w:pPr>
              <w:tabs>
                <w:tab w:val="left" w:pos="284"/>
                <w:tab w:val="left" w:pos="2440"/>
              </w:tabs>
              <w:ind w:left="284"/>
              <w:rPr>
                <w:rFonts w:cs="Scala 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</w:t>
            </w:r>
            <w:proofErr w:type="spellEnd"/>
            <w:r w:rsidRPr="00DD4445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lectora</w:t>
            </w:r>
          </w:p>
        </w:tc>
      </w:tr>
      <w:tr w:rsidR="00095AA9" w:rsidRPr="0056052D" w14:paraId="7C411AF2" w14:textId="77777777" w:rsidTr="00DD4445">
        <w:trPr>
          <w:trHeight w:val="725"/>
        </w:trPr>
        <w:tc>
          <w:tcPr>
            <w:tcW w:w="14742" w:type="dxa"/>
          </w:tcPr>
          <w:p w14:paraId="2D36A95F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Reconeixement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identificació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acompanyats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suport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visual o audiovisual. </w:t>
            </w:r>
          </w:p>
          <w:p w14:paraId="250C6267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frases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conegudes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treballades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àmpliament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contextos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6727C86E" w14:textId="77777777" w:rsidR="00095AA9" w:rsidRPr="00095AA9" w:rsidRDefault="006F33C2" w:rsidP="008A2E69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Estratègies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lectura: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ús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context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visual i verbal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coneixements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previs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sobre el tema o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situació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</w:tc>
      </w:tr>
      <w:tr w:rsidR="00211B07" w:rsidRPr="0056052D" w14:paraId="104EAA7F" w14:textId="77777777" w:rsidTr="00DD4445">
        <w:tc>
          <w:tcPr>
            <w:tcW w:w="14742" w:type="dxa"/>
            <w:hideMark/>
          </w:tcPr>
          <w:p w14:paraId="68B3A0D6" w14:textId="77777777" w:rsidR="00FB4B34" w:rsidRPr="00DD4445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2E1360" w14:textId="77777777" w:rsidR="00211B07" w:rsidRPr="00DD4445" w:rsidRDefault="00211B07" w:rsidP="00095AA9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auto"/>
                <w:sz w:val="20"/>
                <w:szCs w:val="20"/>
              </w:rPr>
              <w:t>Expresión escrita</w:t>
            </w:r>
          </w:p>
          <w:p w14:paraId="58AA175A" w14:textId="77777777" w:rsidR="00FB4B34" w:rsidRPr="00DD4445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11B07" w:rsidRPr="0056052D" w14:paraId="2C4F4838" w14:textId="77777777" w:rsidTr="006F33C2">
        <w:trPr>
          <w:trHeight w:val="841"/>
        </w:trPr>
        <w:tc>
          <w:tcPr>
            <w:tcW w:w="14742" w:type="dxa"/>
          </w:tcPr>
          <w:p w14:paraId="34EF7299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Escriptura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partir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produccions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relacionades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vivències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experiències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activitats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610C34B7" w14:textId="77777777" w:rsidR="00211B07" w:rsidRPr="00095AA9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seguint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un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model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treballat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</w:t>
            </w:r>
          </w:p>
        </w:tc>
      </w:tr>
      <w:tr w:rsidR="00211B07" w:rsidRPr="0056052D" w14:paraId="6A50201A" w14:textId="77777777" w:rsidTr="00DD4445">
        <w:tc>
          <w:tcPr>
            <w:tcW w:w="14742" w:type="dxa"/>
            <w:hideMark/>
          </w:tcPr>
          <w:p w14:paraId="789249DB" w14:textId="77777777" w:rsidR="00BE28EA" w:rsidRPr="00DD4445" w:rsidRDefault="00095AA9" w:rsidP="00BE28EA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i del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aprenentatge</w:t>
            </w:r>
            <w:proofErr w:type="spellEnd"/>
          </w:p>
          <w:p w14:paraId="1F285BA2" w14:textId="77777777" w:rsidR="00211B07" w:rsidRPr="00DD4445" w:rsidRDefault="00211B07" w:rsidP="00BE28EA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11B07" w:rsidRPr="0056052D" w14:paraId="34D5BB67" w14:textId="77777777" w:rsidTr="00DD4445">
        <w:trPr>
          <w:trHeight w:val="80"/>
        </w:trPr>
        <w:tc>
          <w:tcPr>
            <w:tcW w:w="14742" w:type="dxa"/>
          </w:tcPr>
          <w:p w14:paraId="1EEC85E0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Aspectes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fonètics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de ritme,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accentuació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entonació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Importància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 a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millora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72D8A296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Reconeixement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ús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estructures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pròpies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llengua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estrangera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7BE247E1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Correspondències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entre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grafies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32EC7874" w14:textId="77777777" w:rsidR="00211B07" w:rsidRPr="0056052D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Escriptura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paraules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d’ús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habitual a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classe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</w:t>
            </w:r>
          </w:p>
        </w:tc>
      </w:tr>
      <w:tr w:rsidR="0003027D" w:rsidRPr="0056052D" w14:paraId="74459FCF" w14:textId="77777777" w:rsidTr="00DD4445">
        <w:trPr>
          <w:trHeight w:val="80"/>
        </w:trPr>
        <w:tc>
          <w:tcPr>
            <w:tcW w:w="14742" w:type="dxa"/>
          </w:tcPr>
          <w:p w14:paraId="06834047" w14:textId="77777777" w:rsidR="0003027D" w:rsidRPr="0003027D" w:rsidRDefault="0003027D" w:rsidP="00095AA9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</w:rPr>
            </w:pPr>
            <w:proofErr w:type="spellStart"/>
            <w:r w:rsidRPr="0003027D">
              <w:rPr>
                <w:rFonts w:ascii="Arial" w:eastAsia="MS Gothic" w:hAnsi="Arial" w:cs="Arial"/>
                <w:b/>
                <w:sz w:val="20"/>
                <w:szCs w:val="20"/>
              </w:rPr>
              <w:t>Educació</w:t>
            </w:r>
            <w:proofErr w:type="spellEnd"/>
            <w:r w:rsidRPr="0003027D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03027D">
              <w:rPr>
                <w:rFonts w:ascii="Arial" w:eastAsia="MS Gothic" w:hAnsi="Arial" w:cs="Arial"/>
                <w:b/>
                <w:sz w:val="20"/>
                <w:szCs w:val="20"/>
              </w:rPr>
              <w:t>literària</w:t>
            </w:r>
            <w:proofErr w:type="spellEnd"/>
          </w:p>
        </w:tc>
      </w:tr>
      <w:tr w:rsidR="0003027D" w:rsidRPr="0056052D" w14:paraId="5B91CF10" w14:textId="77777777" w:rsidTr="00DD4445">
        <w:trPr>
          <w:trHeight w:val="80"/>
        </w:trPr>
        <w:tc>
          <w:tcPr>
            <w:tcW w:w="14742" w:type="dxa"/>
          </w:tcPr>
          <w:p w14:paraId="2E10B4FF" w14:textId="77777777" w:rsidR="006F33C2" w:rsidRDefault="006F33C2" w:rsidP="006F33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lastRenderedPageBreak/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literaris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d’estructura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repetitiva (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cançons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),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preferi</w:t>
            </w:r>
            <w:r>
              <w:rPr>
                <w:rFonts w:cs="Scala Sans"/>
                <w:color w:val="000000"/>
                <w:sz w:val="21"/>
                <w:szCs w:val="21"/>
              </w:rPr>
              <w:softHyphen/>
              <w:t>blement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suport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àudio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51FC6A96" w14:textId="77777777" w:rsidR="0003027D" w:rsidRDefault="006F33C2" w:rsidP="008A2E69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oral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literaris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memoritzats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utilització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d’imatges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sempre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que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l’activitat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ho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requereixi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</w:tc>
      </w:tr>
    </w:tbl>
    <w:p w14:paraId="03C17919" w14:textId="77777777" w:rsidR="0039300F" w:rsidRPr="0056052D" w:rsidRDefault="0039300F" w:rsidP="0039300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516AB1">
        <w:rPr>
          <w:b/>
          <w:color w:val="20AC28"/>
          <w:sz w:val="96"/>
          <w:lang w:eastAsia="es-ES"/>
        </w:rPr>
        <w:t>ByME</w:t>
      </w:r>
      <w:proofErr w:type="spellEnd"/>
    </w:p>
    <w:p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</w:t>
      </w:r>
      <w:r w:rsidR="007C4A62">
        <w:rPr>
          <w:b/>
          <w:color w:val="20AC28"/>
          <w:sz w:val="96"/>
          <w:lang w:eastAsia="es-ES"/>
        </w:rPr>
        <w:t>2</w:t>
      </w:r>
    </w:p>
    <w:p w:rsidR="00B96C83" w:rsidRPr="00516AB1" w:rsidRDefault="00B96C83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>
        <w:rPr>
          <w:b/>
          <w:color w:val="20AC28"/>
          <w:sz w:val="96"/>
          <w:lang w:eastAsia="es-ES"/>
        </w:rPr>
        <w:t>Unitat</w:t>
      </w:r>
      <w:proofErr w:type="spellEnd"/>
      <w:r>
        <w:rPr>
          <w:b/>
          <w:color w:val="20AC28"/>
          <w:sz w:val="96"/>
          <w:lang w:eastAsia="es-ES"/>
        </w:rPr>
        <w:t xml:space="preserve"> </w:t>
      </w:r>
      <w:r w:rsidR="007C4A62">
        <w:rPr>
          <w:b/>
          <w:color w:val="20AC28"/>
          <w:sz w:val="96"/>
          <w:lang w:eastAsia="es-ES"/>
        </w:rPr>
        <w:t>3</w:t>
      </w:r>
      <w:r w:rsidR="00C42019">
        <w:rPr>
          <w:b/>
          <w:color w:val="20AC28"/>
          <w:sz w:val="96"/>
          <w:lang w:eastAsia="es-ES"/>
        </w:rPr>
        <w:t xml:space="preserve">: </w:t>
      </w:r>
      <w:proofErr w:type="spellStart"/>
      <w:r w:rsidR="007C4A62">
        <w:rPr>
          <w:b/>
          <w:color w:val="20AC28"/>
          <w:sz w:val="96"/>
          <w:lang w:eastAsia="es-ES"/>
        </w:rPr>
        <w:t>Discover</w:t>
      </w:r>
      <w:proofErr w:type="spellEnd"/>
      <w:r w:rsidR="007C4A62">
        <w:rPr>
          <w:b/>
          <w:color w:val="20AC28"/>
          <w:sz w:val="96"/>
          <w:lang w:eastAsia="es-ES"/>
        </w:rPr>
        <w:t xml:space="preserve"> </w:t>
      </w:r>
      <w:proofErr w:type="spellStart"/>
      <w:r w:rsidR="007C4A62">
        <w:rPr>
          <w:b/>
          <w:color w:val="20AC28"/>
          <w:sz w:val="96"/>
          <w:lang w:eastAsia="es-ES"/>
        </w:rPr>
        <w:t>animals</w:t>
      </w:r>
      <w:proofErr w:type="spellEnd"/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407D80" w:rsidRDefault="00DD4445" w:rsidP="00DD4445">
      <w:pPr>
        <w:jc w:val="center"/>
        <w:rPr>
          <w:color w:val="20AC28"/>
          <w:lang w:eastAsia="es-ES"/>
        </w:rPr>
      </w:pPr>
      <w:proofErr w:type="spellStart"/>
      <w:r w:rsidRPr="00407D80">
        <w:rPr>
          <w:b/>
          <w:color w:val="20AC28"/>
          <w:sz w:val="36"/>
          <w:szCs w:val="36"/>
          <w:lang w:eastAsia="es-ES"/>
        </w:rPr>
        <w:t>Àrea</w:t>
      </w:r>
      <w:proofErr w:type="spellEnd"/>
      <w:r w:rsidRPr="00407D80">
        <w:rPr>
          <w:b/>
          <w:color w:val="20AC28"/>
          <w:sz w:val="36"/>
          <w:szCs w:val="36"/>
          <w:lang w:eastAsia="es-ES"/>
        </w:rPr>
        <w:t xml:space="preserve">: </w:t>
      </w:r>
      <w:proofErr w:type="spellStart"/>
      <w:r w:rsidRPr="00407D80">
        <w:rPr>
          <w:b/>
          <w:color w:val="20AC28"/>
          <w:sz w:val="36"/>
          <w:szCs w:val="36"/>
          <w:lang w:eastAsia="es-ES"/>
        </w:rPr>
        <w:t>Coneixement</w:t>
      </w:r>
      <w:proofErr w:type="spellEnd"/>
      <w:r w:rsidRPr="00407D80">
        <w:rPr>
          <w:b/>
          <w:color w:val="20AC28"/>
          <w:sz w:val="36"/>
          <w:szCs w:val="36"/>
          <w:lang w:eastAsia="es-ES"/>
        </w:rPr>
        <w:t xml:space="preserve"> del </w:t>
      </w:r>
      <w:proofErr w:type="spellStart"/>
      <w:r w:rsidRPr="00407D80">
        <w:rPr>
          <w:b/>
          <w:color w:val="20AC28"/>
          <w:sz w:val="36"/>
          <w:szCs w:val="36"/>
          <w:lang w:eastAsia="es-ES"/>
        </w:rPr>
        <w:t>medi</w:t>
      </w:r>
      <w:proofErr w:type="spellEnd"/>
      <w:r w:rsidRPr="00407D80">
        <w:rPr>
          <w:b/>
          <w:color w:val="20AC28"/>
          <w:sz w:val="36"/>
          <w:szCs w:val="36"/>
          <w:lang w:eastAsia="es-ES"/>
        </w:rPr>
        <w:t xml:space="preserve"> natural, social </w:t>
      </w:r>
      <w:proofErr w:type="spellStart"/>
      <w:r w:rsidRPr="00407D80">
        <w:rPr>
          <w:b/>
          <w:color w:val="20AC28"/>
          <w:sz w:val="36"/>
          <w:szCs w:val="36"/>
          <w:lang w:eastAsia="es-ES"/>
        </w:rPr>
        <w:t>i</w:t>
      </w:r>
      <w:proofErr w:type="spellEnd"/>
      <w:r w:rsidRPr="00407D80">
        <w:rPr>
          <w:b/>
          <w:color w:val="20AC28"/>
          <w:sz w:val="36"/>
          <w:szCs w:val="36"/>
          <w:lang w:eastAsia="es-ES"/>
        </w:rPr>
        <w:t xml:space="preserve"> cultural (Anglès)</w:t>
      </w:r>
      <w:r w:rsidRPr="00407D80">
        <w:rPr>
          <w:color w:val="20AC28"/>
          <w:lang w:eastAsia="es-ES"/>
        </w:rPr>
        <w:t xml:space="preserve"> </w:t>
      </w:r>
    </w:p>
    <w:p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407D80">
        <w:rPr>
          <w:rFonts w:ascii="Century Gothic" w:hAnsi="Century Gothic"/>
          <w:sz w:val="36"/>
          <w:szCs w:val="36"/>
        </w:rPr>
        <w:t xml:space="preserve"> </w:t>
      </w:r>
      <w:r w:rsidRPr="00407D80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</w:t>
      </w:r>
      <w:proofErr w:type="spellStart"/>
      <w:r w:rsidRPr="00407D80">
        <w:rPr>
          <w:rFonts w:ascii="Century Gothic" w:hAnsi="Century Gothic"/>
          <w:color w:val="595959"/>
          <w:sz w:val="36"/>
          <w:szCs w:val="36"/>
          <w:lang w:eastAsia="es-ES"/>
        </w:rPr>
        <w:t>Primària</w:t>
      </w:r>
      <w:proofErr w:type="spellEnd"/>
      <w:r w:rsidRPr="00407D80">
        <w:rPr>
          <w:rFonts w:ascii="Century Gothic" w:hAnsi="Century Gothic"/>
          <w:color w:val="595959"/>
          <w:sz w:val="36"/>
          <w:szCs w:val="36"/>
          <w:lang w:eastAsia="es-ES"/>
        </w:rPr>
        <w:t xml:space="preserve">: </w:t>
      </w:r>
      <w:proofErr w:type="spellStart"/>
      <w:r w:rsidRPr="00407D80">
        <w:rPr>
          <w:rFonts w:ascii="Century Gothic" w:hAnsi="Century Gothic"/>
          <w:color w:val="595959"/>
          <w:sz w:val="36"/>
          <w:szCs w:val="36"/>
          <w:lang w:eastAsia="es-ES"/>
        </w:rPr>
        <w:t>Curs</w:t>
      </w:r>
      <w:proofErr w:type="spellEnd"/>
      <w:r w:rsidRPr="00407D80">
        <w:rPr>
          <w:rFonts w:ascii="Century Gothic" w:hAnsi="Century Gothic"/>
          <w:color w:val="595959"/>
          <w:sz w:val="36"/>
          <w:szCs w:val="36"/>
          <w:lang w:eastAsia="es-ES"/>
        </w:rPr>
        <w:t xml:space="preserve"> </w:t>
      </w:r>
      <w:r w:rsidR="00667385" w:rsidRPr="00407D80">
        <w:rPr>
          <w:rFonts w:ascii="Century Gothic" w:hAnsi="Century Gothic"/>
          <w:color w:val="595959"/>
          <w:sz w:val="36"/>
          <w:szCs w:val="36"/>
          <w:lang w:eastAsia="es-ES"/>
        </w:rPr>
        <w:t>2n</w:t>
      </w:r>
    </w:p>
    <w:p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:rsidR="00DD4445" w:rsidRDefault="00DD4445"/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56052D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060DA1" w:rsidRPr="004B1C25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Objectius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d’aprenentatge</w:t>
            </w:r>
            <w:proofErr w:type="spellEnd"/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060DA1" w:rsidRPr="00DD4445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d’avaluació</w:t>
            </w:r>
            <w:proofErr w:type="spellEnd"/>
          </w:p>
        </w:tc>
        <w:tc>
          <w:tcPr>
            <w:tcW w:w="1985" w:type="dxa"/>
            <w:shd w:val="clear" w:color="auto" w:fill="70AD47" w:themeFill="accent6"/>
          </w:tcPr>
          <w:p w:rsidR="00060DA1" w:rsidRPr="00DD4445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="003F5170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proofErr w:type="spellEnd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</w:t>
            </w:r>
            <w:proofErr w:type="spellStart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Dimensió</w:t>
            </w:r>
            <w:proofErr w:type="spellEnd"/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  <w:proofErr w:type="spellEnd"/>
          </w:p>
        </w:tc>
        <w:tc>
          <w:tcPr>
            <w:tcW w:w="2410" w:type="dxa"/>
            <w:shd w:val="clear" w:color="auto" w:fill="70AD47" w:themeFill="accent6"/>
          </w:tcPr>
          <w:p w:rsidR="00060DA1" w:rsidRPr="00DD4445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clau</w:t>
            </w:r>
            <w:proofErr w:type="spellEnd"/>
          </w:p>
        </w:tc>
        <w:tc>
          <w:tcPr>
            <w:tcW w:w="946" w:type="dxa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  <w:proofErr w:type="spellEnd"/>
          </w:p>
        </w:tc>
      </w:tr>
      <w:tr w:rsidR="00EB5ED8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EB5ED8" w:rsidRPr="0056052D" w:rsidRDefault="00EB5ED8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B5ED8" w:rsidRPr="00375C48" w:rsidRDefault="00EB5ED8" w:rsidP="00CC7E8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inerts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reconeixent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posar a prova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EB5ED8" w:rsidRPr="00375C48" w:rsidRDefault="00EB5ED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:rsidR="00EB5ED8" w:rsidRPr="00CC7E88" w:rsidRDefault="00EB5ED8" w:rsidP="00CC7E8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</w:t>
            </w:r>
            <w:r w:rsidRPr="00CC7E88">
              <w:rPr>
                <w:rFonts w:ascii="Arial" w:hAnsi="Arial" w:cs="Arial"/>
                <w:color w:val="auto"/>
                <w:sz w:val="20"/>
                <w:szCs w:val="20"/>
              </w:rPr>
              <w:t xml:space="preserve">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inerts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B5ED8" w:rsidRPr="00375C48" w:rsidRDefault="00EB5ED8" w:rsidP="00CC7E8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B5ED8" w:rsidRPr="00D303ED" w:rsidRDefault="00EB5ED8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EB5ED8" w:rsidRPr="00532C57" w:rsidRDefault="00EB5ED8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EB5ED8" w:rsidRPr="00532C57" w:rsidRDefault="00EB5ED8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B5ED8" w:rsidRPr="00375C48" w:rsidRDefault="00EB5ED8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EB5ED8" w:rsidRPr="0056052D" w:rsidRDefault="00EB5ED8" w:rsidP="005F23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38-39</w:t>
            </w:r>
          </w:p>
          <w:p w:rsidR="00EB5ED8" w:rsidRPr="0056052D" w:rsidRDefault="00EB5ED8" w:rsidP="00EB5E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ED8" w:rsidRPr="0056052D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B5ED8" w:rsidRPr="0056052D" w:rsidRDefault="00EB5ED8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Default="00EB5ED8" w:rsidP="005F23DD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B5ED8" w:rsidRPr="00375C48" w:rsidRDefault="00EB5ED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shd w:val="clear" w:color="auto" w:fill="auto"/>
          </w:tcPr>
          <w:p w:rsidR="00EB5ED8" w:rsidRPr="005F23DD" w:rsidRDefault="00EB5ED8" w:rsidP="00CC7E8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Indicar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quants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tipus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B5ED8" w:rsidRDefault="00EB5ED8" w:rsidP="005F23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B5ED8" w:rsidRPr="00D303ED" w:rsidRDefault="00EB5ED8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EB5ED8" w:rsidRPr="00532C57" w:rsidRDefault="00EB5ED8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EB5ED8" w:rsidRPr="00532C57" w:rsidRDefault="00EB5ED8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B5ED8" w:rsidRPr="00375C48" w:rsidRDefault="00EB5ED8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B5ED8" w:rsidRDefault="00EB5ED8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ED8" w:rsidRPr="0056052D" w:rsidTr="001D639A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EB5ED8" w:rsidRPr="0056052D" w:rsidRDefault="00EB5ED8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Default="00EB5ED8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B5ED8" w:rsidRPr="00375C48" w:rsidRDefault="00EB5ED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B5ED8" w:rsidRDefault="00EB5ED8" w:rsidP="005F23D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inerts</w:t>
            </w:r>
            <w:proofErr w:type="spellEnd"/>
            <w:r w:rsidRPr="005F23D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B5ED8" w:rsidRPr="00375C48" w:rsidRDefault="00EB5ED8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B5ED8" w:rsidRPr="00375C48" w:rsidRDefault="00EB5ED8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B5ED8" w:rsidRPr="00375C48" w:rsidRDefault="00EB5ED8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B5ED8" w:rsidRPr="00375C48" w:rsidRDefault="00EB5ED8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B5ED8" w:rsidRDefault="00EB5ED8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ED8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EB5ED8" w:rsidRPr="0056052D" w:rsidRDefault="00EB5ED8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Default="00EB5ED8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B5ED8" w:rsidRDefault="00EB5ED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B5ED8" w:rsidRDefault="00EB5ED8" w:rsidP="001D639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B5ED8" w:rsidRPr="00D303ED" w:rsidRDefault="00EB5ED8" w:rsidP="00D42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B5ED8" w:rsidRPr="00375C48" w:rsidRDefault="00EB5ED8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B5ED8" w:rsidRPr="002E4ECC" w:rsidRDefault="00EB5ED8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B5ED8" w:rsidRDefault="00EB5ED8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B5ED8" w:rsidRDefault="00EB5ED8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ED8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EB5ED8" w:rsidRPr="0056052D" w:rsidRDefault="00EB5ED8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Default="00EB5ED8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B5ED8" w:rsidRDefault="00EB5ED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B5ED8" w:rsidRDefault="00EB5ED8" w:rsidP="001D639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B5ED8" w:rsidRPr="00D303ED" w:rsidRDefault="00EB5ED8" w:rsidP="00D42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B5ED8" w:rsidRPr="00375C48" w:rsidRDefault="00EB5ED8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B5ED8" w:rsidRPr="002E4ECC" w:rsidRDefault="00EB5ED8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B5ED8" w:rsidRDefault="00EB5ED8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B5ED8" w:rsidRDefault="00EB5ED8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ED8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EB5ED8" w:rsidRPr="0056052D" w:rsidRDefault="00EB5ED8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Default="00EB5ED8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B5ED8" w:rsidRDefault="00EB5ED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B5ED8" w:rsidRDefault="00EB5ED8" w:rsidP="001D639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B5ED8" w:rsidRPr="00D303ED" w:rsidRDefault="00EB5ED8" w:rsidP="00D42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B5ED8" w:rsidRPr="00375C48" w:rsidRDefault="00EB5ED8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B5ED8" w:rsidRPr="002E4ECC" w:rsidRDefault="00EB5ED8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B5ED8" w:rsidRDefault="00EB5ED8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B5ED8" w:rsidRDefault="00EB5ED8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ED8" w:rsidRPr="0056052D" w:rsidTr="00EF33D3">
        <w:trPr>
          <w:trHeight w:val="1655"/>
        </w:trPr>
        <w:tc>
          <w:tcPr>
            <w:tcW w:w="596" w:type="dxa"/>
            <w:vMerge w:val="restart"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B5ED8" w:rsidRPr="00375C48" w:rsidRDefault="00EB5ED8" w:rsidP="00CC7E8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toquen o no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del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salvatges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domèstics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habilitats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lingüística 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posar a prova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EB5ED8" w:rsidRPr="00375C48" w:rsidRDefault="00EB5ED8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2270" w:type="dxa"/>
            <w:shd w:val="clear" w:color="auto" w:fill="auto"/>
          </w:tcPr>
          <w:p w:rsidR="00EB5ED8" w:rsidRPr="00375C48" w:rsidRDefault="00EB5ED8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toquen o no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EB5ED8" w:rsidRPr="00D303ED" w:rsidRDefault="00EB5ED8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EB5ED8" w:rsidRPr="00532C57" w:rsidRDefault="00EB5ED8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EB5ED8" w:rsidRPr="00532C57" w:rsidRDefault="00EB5ED8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B5ED8" w:rsidRPr="00375C48" w:rsidRDefault="00EB5ED8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B5ED8" w:rsidRPr="0056052D" w:rsidRDefault="00EB5ED8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5ED8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Pr="00375C48" w:rsidRDefault="00EB5ED8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B5ED8" w:rsidRPr="00375C4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B5ED8" w:rsidRPr="00CC7E88" w:rsidRDefault="00EB5ED8" w:rsidP="00CC7E8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Utilizar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fórmules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CC7E88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Yes, </w:t>
            </w:r>
            <w:proofErr w:type="spellStart"/>
            <w:r w:rsidRPr="00CC7E88">
              <w:rPr>
                <w:rFonts w:ascii="Arial" w:hAnsi="Arial" w:cs="Arial"/>
                <w:i/>
                <w:color w:val="auto"/>
                <w:sz w:val="20"/>
                <w:szCs w:val="20"/>
              </w:rPr>
              <w:t>they</w:t>
            </w:r>
            <w:proofErr w:type="spellEnd"/>
            <w:r w:rsidRPr="00CC7E88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are. / No, </w:t>
            </w:r>
            <w:proofErr w:type="spellStart"/>
            <w:r w:rsidRPr="00CC7E88">
              <w:rPr>
                <w:rFonts w:ascii="Arial" w:hAnsi="Arial" w:cs="Arial"/>
                <w:i/>
                <w:color w:val="auto"/>
                <w:sz w:val="20"/>
                <w:szCs w:val="20"/>
              </w:rPr>
              <w:t>they’re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not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r w:rsidRPr="00CC7E88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</w:p>
          <w:p w:rsidR="00EB5ED8" w:rsidRPr="00375C48" w:rsidRDefault="00EB5ED8" w:rsidP="00CC7E8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CC7E88">
              <w:rPr>
                <w:rFonts w:ascii="Arial" w:hAnsi="Arial" w:cs="Arial"/>
                <w:i/>
                <w:color w:val="auto"/>
                <w:sz w:val="20"/>
                <w:szCs w:val="20"/>
              </w:rPr>
              <w:t>It</w:t>
            </w:r>
            <w:proofErr w:type="spellEnd"/>
            <w:r w:rsidRPr="00CC7E88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can (</w:t>
            </w:r>
            <w:proofErr w:type="spellStart"/>
            <w:r w:rsidRPr="00CC7E88">
              <w:rPr>
                <w:rFonts w:ascii="Arial" w:hAnsi="Arial" w:cs="Arial"/>
                <w:i/>
                <w:color w:val="auto"/>
                <w:sz w:val="20"/>
                <w:szCs w:val="20"/>
              </w:rPr>
              <w:t>hurt</w:t>
            </w:r>
            <w:proofErr w:type="spellEnd"/>
            <w:r w:rsidRPr="00CC7E88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) </w:t>
            </w:r>
            <w:proofErr w:type="spellStart"/>
            <w:r w:rsidRPr="00CC7E88">
              <w:rPr>
                <w:rFonts w:ascii="Arial" w:hAnsi="Arial" w:cs="Arial"/>
                <w:i/>
                <w:color w:val="auto"/>
                <w:sz w:val="20"/>
                <w:szCs w:val="20"/>
              </w:rPr>
              <w:t>them</w:t>
            </w:r>
            <w:proofErr w:type="spellEnd"/>
            <w:r w:rsidRPr="00CC7E88">
              <w:rPr>
                <w:rFonts w:ascii="Arial" w:hAnsi="Arial" w:cs="Arial"/>
                <w:color w:val="auto"/>
                <w:sz w:val="20"/>
                <w:szCs w:val="20"/>
              </w:rPr>
              <w:t xml:space="preserve">, per explicar </w:t>
            </w:r>
            <w:proofErr w:type="spellStart"/>
            <w:r w:rsidRPr="00CC7E88">
              <w:rPr>
                <w:rFonts w:ascii="Arial" w:hAnsi="Arial" w:cs="Arial"/>
                <w:color w:val="auto"/>
                <w:sz w:val="20"/>
                <w:szCs w:val="20"/>
              </w:rPr>
              <w:t>perquè</w:t>
            </w:r>
            <w:proofErr w:type="spellEnd"/>
            <w:r w:rsidRPr="00CC7E8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C7E88">
              <w:rPr>
                <w:rFonts w:ascii="Arial" w:hAnsi="Arial" w:cs="Arial"/>
                <w:color w:val="auto"/>
                <w:sz w:val="20"/>
                <w:szCs w:val="20"/>
              </w:rPr>
              <w:t>podem</w:t>
            </w:r>
            <w:proofErr w:type="spellEnd"/>
            <w:r w:rsidRPr="00CC7E88">
              <w:rPr>
                <w:rFonts w:ascii="Arial" w:hAnsi="Arial" w:cs="Arial"/>
                <w:color w:val="auto"/>
                <w:sz w:val="20"/>
                <w:szCs w:val="20"/>
              </w:rPr>
              <w:t xml:space="preserve"> o no tocar </w:t>
            </w:r>
            <w:proofErr w:type="spellStart"/>
            <w:r w:rsidRPr="00CC7E88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CC7E8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C7E88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CC7E8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B5ED8" w:rsidRPr="00375C4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B5ED8" w:rsidRPr="00375C4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B5ED8" w:rsidRPr="00375C48" w:rsidRDefault="00EB5ED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B5ED8" w:rsidRPr="00375C48" w:rsidRDefault="00EB5ED8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B5ED8" w:rsidRPr="0056052D" w:rsidRDefault="00EB5ED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B5ED8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Pr="00375C48" w:rsidRDefault="00EB5ED8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B5ED8" w:rsidRDefault="00EB5ED8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B5ED8" w:rsidRPr="002E4ECC" w:rsidRDefault="00EB5ED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B5ED8" w:rsidRPr="00DE2354" w:rsidRDefault="00EB5ED8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B5ED8" w:rsidRPr="0056052D" w:rsidRDefault="00EB5ED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B5ED8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Pr="00375C48" w:rsidRDefault="00EB5ED8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B5ED8" w:rsidRDefault="00EB5ED8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B5ED8" w:rsidRPr="002E4ECC" w:rsidRDefault="00EB5ED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B5ED8" w:rsidRPr="00DE2354" w:rsidRDefault="00EB5ED8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B5ED8" w:rsidRPr="0056052D" w:rsidRDefault="00EB5ED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B5ED8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Pr="00375C48" w:rsidRDefault="00EB5ED8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B5ED8" w:rsidRDefault="00EB5ED8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B5ED8" w:rsidRPr="002E4ECC" w:rsidRDefault="00EB5ED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B5ED8" w:rsidRPr="00DE2354" w:rsidRDefault="00EB5ED8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B5ED8" w:rsidRPr="0056052D" w:rsidRDefault="00EB5ED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B5ED8" w:rsidRPr="0056052D" w:rsidTr="00CC7E88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Pr="00375C48" w:rsidRDefault="00EB5ED8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B5ED8" w:rsidRDefault="00EB5ED8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EB5ED8" w:rsidRPr="00A73702" w:rsidRDefault="00EB5ED8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B5ED8" w:rsidRPr="002E4ECC" w:rsidRDefault="00EB5ED8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B5ED8" w:rsidRDefault="00EB5ED8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B5ED8" w:rsidRPr="0056052D" w:rsidRDefault="00EB5ED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B5ED8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Pr="00375C48" w:rsidRDefault="00EB5ED8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B5ED8" w:rsidRDefault="00EB5ED8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B5ED8" w:rsidRPr="002E4ECC" w:rsidRDefault="00EB5ED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B5ED8" w:rsidRPr="00DE2354" w:rsidRDefault="00EB5ED8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B5ED8" w:rsidRPr="0056052D" w:rsidRDefault="00EB5ED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B5ED8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Pr="00375C48" w:rsidRDefault="00EB5ED8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B5ED8" w:rsidRDefault="00EB5ED8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B5ED8" w:rsidRPr="002E4ECC" w:rsidRDefault="00EB5ED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B5ED8" w:rsidRPr="00DE2354" w:rsidRDefault="00EB5ED8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B5ED8" w:rsidRPr="0056052D" w:rsidRDefault="00EB5ED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B5ED8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Pr="00375C48" w:rsidRDefault="00EB5ED8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B5ED8" w:rsidRDefault="00EB5ED8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B5ED8" w:rsidRPr="002E4ECC" w:rsidRDefault="00EB5ED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B5ED8" w:rsidRPr="00DE2354" w:rsidRDefault="00EB5ED8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B5ED8" w:rsidRPr="0056052D" w:rsidRDefault="00EB5ED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B5ED8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Pr="00375C48" w:rsidRDefault="00EB5ED8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B5ED8" w:rsidRDefault="00EB5ED8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B5ED8" w:rsidRPr="002E4ECC" w:rsidRDefault="00EB5ED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B5ED8" w:rsidRPr="00DE2354" w:rsidRDefault="00EB5ED8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B5ED8" w:rsidRPr="0056052D" w:rsidRDefault="00EB5ED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B5ED8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Pr="00375C48" w:rsidRDefault="00EB5ED8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B5ED8" w:rsidRDefault="00EB5ED8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B5ED8" w:rsidRPr="002E4ECC" w:rsidRDefault="00EB5ED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B5ED8" w:rsidRPr="00DE2354" w:rsidRDefault="00EB5ED8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B5ED8" w:rsidRPr="0056052D" w:rsidRDefault="00EB5ED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B5ED8" w:rsidRPr="0056052D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B5ED8" w:rsidRPr="0056052D" w:rsidRDefault="00EB5ED8" w:rsidP="00CC7E8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animal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kingdom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l'observacó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habilitats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oral i el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shd w:val="clear" w:color="auto" w:fill="auto"/>
          </w:tcPr>
          <w:p w:rsidR="00EB5ED8" w:rsidRDefault="00EB5ED8" w:rsidP="001D6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B5ED8" w:rsidRPr="0056052D" w:rsidRDefault="00EB5ED8" w:rsidP="005F23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B5ED8" w:rsidRPr="00D303ED" w:rsidRDefault="00EB5ED8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EB5ED8" w:rsidRPr="00532C57" w:rsidRDefault="00EB5ED8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EB5ED8" w:rsidRPr="00532C57" w:rsidRDefault="00EB5ED8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B5ED8" w:rsidRPr="00375C48" w:rsidRDefault="00EB5ED8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B5ED8" w:rsidRPr="0056052D" w:rsidRDefault="00EB5ED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B5ED8" w:rsidRPr="0056052D" w:rsidTr="00DE2354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B5ED8" w:rsidRPr="0056052D" w:rsidRDefault="00EB5ED8" w:rsidP="005F23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B5ED8" w:rsidRPr="00375C4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B5ED8" w:rsidRPr="00375C48" w:rsidRDefault="00EB5ED8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B5ED8" w:rsidRPr="00375C48" w:rsidRDefault="00EB5ED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B5ED8" w:rsidRPr="00375C48" w:rsidRDefault="00EB5ED8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B5ED8" w:rsidRPr="0056052D" w:rsidRDefault="00EB5ED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B5ED8" w:rsidRPr="0056052D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B5ED8" w:rsidRDefault="00EB5ED8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B5ED8" w:rsidRPr="00585468" w:rsidRDefault="00EB5ED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B5ED8" w:rsidRPr="00DE2354" w:rsidRDefault="00EB5ED8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B5ED8" w:rsidRPr="0056052D" w:rsidRDefault="00EB5ED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B5ED8" w:rsidRPr="0056052D" w:rsidTr="00DE2354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B5ED8" w:rsidRDefault="00EB5ED8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B5ED8" w:rsidRPr="00585468" w:rsidRDefault="00EB5ED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B5ED8" w:rsidRPr="00DE2354" w:rsidRDefault="00EB5ED8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B5ED8" w:rsidRPr="0056052D" w:rsidRDefault="00EB5ED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B5ED8" w:rsidRPr="0056052D" w:rsidTr="00DD4445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B5ED8" w:rsidRDefault="00EB5ED8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B5ED8" w:rsidRPr="00585468" w:rsidRDefault="00EB5ED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B5ED8" w:rsidRPr="00DE2354" w:rsidRDefault="00EB5ED8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B5ED8" w:rsidRPr="0056052D" w:rsidRDefault="00EB5ED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B5ED8" w:rsidRPr="0056052D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B5ED8" w:rsidRPr="0056052D" w:rsidRDefault="00EB5ED8" w:rsidP="005F23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cantada,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EB5ED8" w:rsidRPr="0056052D" w:rsidRDefault="00EB5ED8" w:rsidP="006D66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8</w:t>
            </w:r>
          </w:p>
        </w:tc>
        <w:tc>
          <w:tcPr>
            <w:tcW w:w="2270" w:type="dxa"/>
            <w:shd w:val="clear" w:color="auto" w:fill="auto"/>
          </w:tcPr>
          <w:p w:rsidR="00EB5ED8" w:rsidRPr="0056052D" w:rsidRDefault="00EB5ED8" w:rsidP="005F23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EB5ED8" w:rsidRPr="00D303ED" w:rsidRDefault="00EB5ED8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EB5ED8" w:rsidRPr="00532C57" w:rsidRDefault="00EB5ED8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EB5ED8" w:rsidRPr="00532C57" w:rsidRDefault="00EB5ED8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B5ED8" w:rsidRPr="00375C48" w:rsidRDefault="00EB5ED8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B5ED8" w:rsidRPr="0056052D" w:rsidRDefault="00EB5ED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B5ED8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B5ED8" w:rsidRPr="0056052D" w:rsidRDefault="00EB5ED8" w:rsidP="00CC7E8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B5ED8" w:rsidRPr="0056052D" w:rsidRDefault="00EB5ED8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B5ED8" w:rsidRPr="00375C4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B5ED8" w:rsidRPr="00375C4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B5ED8" w:rsidRPr="00375C48" w:rsidRDefault="00EB5ED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B5ED8" w:rsidRPr="00375C48" w:rsidRDefault="00EB5ED8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B5ED8" w:rsidRPr="0056052D" w:rsidRDefault="00EB5ED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B5ED8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B5ED8" w:rsidRDefault="00EB5ED8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B5ED8" w:rsidRPr="002E4ECC" w:rsidRDefault="00EB5ED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B5ED8" w:rsidRPr="00DE2354" w:rsidRDefault="00EB5ED8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B5ED8" w:rsidRPr="0056052D" w:rsidRDefault="00EB5ED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B5ED8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B5ED8" w:rsidRDefault="00EB5ED8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B5ED8" w:rsidRPr="002E4ECC" w:rsidRDefault="00EB5ED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B5ED8" w:rsidRPr="00DE2354" w:rsidRDefault="00EB5ED8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B5ED8" w:rsidRPr="0056052D" w:rsidRDefault="00EB5ED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B5ED8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B5ED8" w:rsidRDefault="00EB5ED8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B5ED8" w:rsidRPr="002E4ECC" w:rsidRDefault="00EB5ED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B5ED8" w:rsidRPr="00DE2354" w:rsidRDefault="00EB5ED8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B5ED8" w:rsidRPr="0056052D" w:rsidRDefault="00EB5ED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B5ED8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B5ED8" w:rsidRPr="0056052D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B5ED8" w:rsidRDefault="00EB5ED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B5ED8" w:rsidRDefault="00EB5ED8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B5ED8" w:rsidRDefault="00EB5ED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EB5ED8" w:rsidRPr="002E4ECC" w:rsidRDefault="00EB5ED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Reproduir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oralment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reescriure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literaris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gaudir-ne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fomentar el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altres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B5ED8" w:rsidRDefault="00EB5ED8" w:rsidP="00EB5E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producción oral</w:t>
            </w:r>
          </w:p>
          <w:p w:rsidR="00EB5ED8" w:rsidRPr="00DE2354" w:rsidRDefault="00EB5ED8" w:rsidP="00EB5E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B5ED8" w:rsidRPr="0056052D" w:rsidRDefault="00EB5ED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53B5" w:rsidRPr="0056052D" w:rsidTr="0024267C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0053B5" w:rsidRPr="0056052D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053B5" w:rsidRPr="00375C48" w:rsidRDefault="000053B5" w:rsidP="00EF33D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la que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053B5" w:rsidRPr="00375C48" w:rsidRDefault="000053B5" w:rsidP="00CC7E8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053B5" w:rsidRPr="0056052D" w:rsidRDefault="000053B5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suport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0053B5" w:rsidRPr="00D303ED" w:rsidRDefault="000053B5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0053B5" w:rsidRPr="00532C57" w:rsidRDefault="000053B5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0053B5" w:rsidRPr="00532C57" w:rsidRDefault="000053B5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53B5" w:rsidRPr="00375C48" w:rsidRDefault="000053B5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0053B5" w:rsidRPr="0056052D" w:rsidRDefault="000053B5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  <w:p w:rsidR="000053B5" w:rsidRPr="0056052D" w:rsidRDefault="000053B5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53B5" w:rsidRPr="0056052D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0053B5" w:rsidRPr="0056052D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53B5" w:rsidRPr="00375C48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53B5" w:rsidRPr="00375C48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53B5" w:rsidRPr="00375C48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053B5" w:rsidRPr="00375C48" w:rsidRDefault="000053B5" w:rsidP="006D66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0053B5" w:rsidRPr="00241BC8" w:rsidRDefault="000053B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0053B5" w:rsidRPr="00375C48" w:rsidRDefault="000053B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53B5" w:rsidRPr="00375C48" w:rsidRDefault="000053B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0053B5" w:rsidRPr="0056052D" w:rsidRDefault="000053B5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53B5" w:rsidRPr="0056052D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0053B5" w:rsidRPr="0056052D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53B5" w:rsidRPr="00375C48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053B5" w:rsidRPr="00375C48" w:rsidRDefault="000053B5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053B5" w:rsidRPr="00375C48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053B5" w:rsidRPr="00375C48" w:rsidRDefault="000053B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053B5" w:rsidRPr="00375C48" w:rsidRDefault="000053B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053B5" w:rsidRPr="00375C48" w:rsidRDefault="000053B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53B5" w:rsidRPr="00375C48" w:rsidRDefault="000053B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0053B5" w:rsidRPr="0056052D" w:rsidRDefault="000053B5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53B5" w:rsidRPr="0056052D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0053B5" w:rsidRPr="0056052D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53B5" w:rsidRPr="00375C48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53B5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53B5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53B5" w:rsidRDefault="000053B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53B5" w:rsidRDefault="000053B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53B5" w:rsidRPr="00585468" w:rsidRDefault="000053B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53B5" w:rsidRPr="00DE2354" w:rsidRDefault="000053B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0053B5" w:rsidRPr="0056052D" w:rsidRDefault="000053B5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53B5" w:rsidRPr="0056052D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0053B5" w:rsidRPr="0056052D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53B5" w:rsidRPr="00375C48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53B5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53B5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53B5" w:rsidRDefault="000053B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53B5" w:rsidRDefault="000053B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53B5" w:rsidRPr="00585468" w:rsidRDefault="000053B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53B5" w:rsidRPr="00DE2354" w:rsidRDefault="000053B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53B5" w:rsidRPr="0056052D" w:rsidRDefault="000053B5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53B5" w:rsidRPr="0056052D" w:rsidTr="00DD4445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0053B5" w:rsidRPr="0056052D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53B5" w:rsidRPr="00375C48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53B5" w:rsidRPr="00375C48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53B5" w:rsidRPr="00375C48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53B5" w:rsidRPr="00375C48" w:rsidRDefault="000053B5" w:rsidP="006A44E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53B5" w:rsidRPr="00375C48" w:rsidRDefault="000053B5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53B5" w:rsidRPr="00375C48" w:rsidRDefault="000053B5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53B5" w:rsidRPr="00DE2354" w:rsidRDefault="000053B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53B5" w:rsidRPr="0056052D" w:rsidRDefault="000053B5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53B5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0053B5" w:rsidRPr="0056052D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53B5" w:rsidRPr="00375C48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53B5" w:rsidRPr="00375C48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53B5" w:rsidRPr="00375C48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53B5" w:rsidRPr="00375C48" w:rsidRDefault="000053B5" w:rsidP="006A44E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53B5" w:rsidRPr="00375C48" w:rsidRDefault="000053B5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53B5" w:rsidRPr="00375C48" w:rsidRDefault="000053B5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53B5" w:rsidRPr="00DE2354" w:rsidRDefault="000053B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53B5" w:rsidRPr="0056052D" w:rsidRDefault="000053B5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53B5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0053B5" w:rsidRPr="0056052D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53B5" w:rsidRPr="00375C48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53B5" w:rsidRPr="00375C48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53B5" w:rsidRPr="00375C48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53B5" w:rsidRPr="00375C48" w:rsidRDefault="000053B5" w:rsidP="006A44E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53B5" w:rsidRPr="00375C48" w:rsidRDefault="000053B5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53B5" w:rsidRPr="00375C48" w:rsidRDefault="000053B5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53B5" w:rsidRPr="00375C48" w:rsidRDefault="000053B5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53B5" w:rsidRPr="0056052D" w:rsidRDefault="000053B5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53B5" w:rsidRPr="0056052D" w:rsidTr="00D65BA3">
        <w:trPr>
          <w:trHeight w:val="632"/>
        </w:trPr>
        <w:tc>
          <w:tcPr>
            <w:tcW w:w="596" w:type="dxa"/>
            <w:vMerge w:val="restart"/>
            <w:shd w:val="clear" w:color="auto" w:fill="auto"/>
          </w:tcPr>
          <w:p w:rsidR="000053B5" w:rsidRPr="0056052D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053B5" w:rsidRPr="00375C48" w:rsidRDefault="000053B5" w:rsidP="0064278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etapes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recordar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concepte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cicle vital.</w:t>
            </w:r>
          </w:p>
          <w:p w:rsidR="000053B5" w:rsidRPr="00375C48" w:rsidRDefault="000053B5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053B5" w:rsidRPr="00375C48" w:rsidRDefault="000053B5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shd w:val="clear" w:color="auto" w:fill="auto"/>
          </w:tcPr>
          <w:p w:rsidR="000053B5" w:rsidRPr="00375C48" w:rsidRDefault="000053B5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etapes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cicle de la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0053B5" w:rsidRPr="00D303ED" w:rsidRDefault="000053B5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0053B5" w:rsidRPr="00532C57" w:rsidRDefault="000053B5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0053B5" w:rsidRPr="00532C57" w:rsidRDefault="000053B5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53B5" w:rsidRPr="00375C48" w:rsidRDefault="000053B5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53B5" w:rsidRPr="0056052D" w:rsidRDefault="000053B5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53B5" w:rsidRPr="0056052D" w:rsidTr="00281940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0053B5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53B5" w:rsidRDefault="000053B5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053B5" w:rsidRDefault="000053B5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053B5" w:rsidRDefault="000053B5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sobre el cicle de la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053B5" w:rsidRPr="00375C48" w:rsidRDefault="000053B5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  <w:p w:rsidR="000053B5" w:rsidRPr="00375C48" w:rsidRDefault="000053B5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053B5" w:rsidRPr="004A2708" w:rsidRDefault="000053B5" w:rsidP="00907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  <w:p w:rsidR="000053B5" w:rsidRPr="004A2708" w:rsidRDefault="000053B5" w:rsidP="00907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0053B5" w:rsidRPr="00375C48" w:rsidRDefault="000053B5" w:rsidP="00907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53B5" w:rsidRPr="00375C48" w:rsidRDefault="000053B5" w:rsidP="00907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0053B5" w:rsidRDefault="000053B5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53B5" w:rsidRPr="0056052D" w:rsidTr="00D65BA3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0053B5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53B5" w:rsidRDefault="000053B5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53B5" w:rsidRDefault="000053B5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53B5" w:rsidRDefault="000053B5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53B5" w:rsidRPr="00D303ED" w:rsidRDefault="000053B5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53B5" w:rsidRPr="00532C57" w:rsidRDefault="000053B5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53B5" w:rsidRPr="00532C57" w:rsidRDefault="000053B5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053B5" w:rsidRDefault="000053B5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0053B5" w:rsidRDefault="000053B5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53B5" w:rsidRPr="0056052D" w:rsidTr="00D65BA3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0053B5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53B5" w:rsidRDefault="000053B5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53B5" w:rsidRDefault="000053B5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53B5" w:rsidRDefault="000053B5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53B5" w:rsidRPr="00D303ED" w:rsidRDefault="000053B5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53B5" w:rsidRPr="00532C57" w:rsidRDefault="000053B5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53B5" w:rsidRPr="00532C57" w:rsidRDefault="000053B5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053B5" w:rsidRDefault="000053B5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53B5" w:rsidRDefault="000053B5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53B5" w:rsidRPr="0056052D" w:rsidTr="00D65BA3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0053B5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53B5" w:rsidRDefault="000053B5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53B5" w:rsidRDefault="000053B5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53B5" w:rsidRDefault="000053B5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53B5" w:rsidRPr="00D303ED" w:rsidRDefault="000053B5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53B5" w:rsidRPr="00532C57" w:rsidRDefault="000053B5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53B5" w:rsidRPr="00532C57" w:rsidRDefault="000053B5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053B5" w:rsidRDefault="000053B5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53B5" w:rsidRDefault="000053B5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53B5" w:rsidRPr="0056052D" w:rsidTr="00D65BA3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0053B5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53B5" w:rsidRDefault="000053B5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53B5" w:rsidRDefault="000053B5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53B5" w:rsidRDefault="000053B5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53B5" w:rsidRPr="00D303ED" w:rsidRDefault="000053B5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53B5" w:rsidRPr="00532C57" w:rsidRDefault="000053B5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53B5" w:rsidRPr="00532C57" w:rsidRDefault="000053B5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053B5" w:rsidRDefault="000053B5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53B5" w:rsidRDefault="000053B5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53B5" w:rsidRPr="0056052D" w:rsidTr="00D65BA3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0053B5" w:rsidRDefault="000053B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53B5" w:rsidRDefault="000053B5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53B5" w:rsidRDefault="000053B5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53B5" w:rsidRDefault="000053B5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53B5" w:rsidRPr="00D303ED" w:rsidRDefault="000053B5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53B5" w:rsidRPr="00532C57" w:rsidRDefault="000053B5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53B5" w:rsidRPr="00532C57" w:rsidRDefault="000053B5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053B5" w:rsidRDefault="000053B5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53B5" w:rsidRDefault="000053B5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53B5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0053B5" w:rsidRPr="0056052D" w:rsidRDefault="000053B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53B5" w:rsidRPr="00375C48" w:rsidRDefault="000053B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053B5" w:rsidRPr="00375C48" w:rsidRDefault="000053B5" w:rsidP="006D66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053B5" w:rsidRPr="00375C48" w:rsidRDefault="000053B5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Llegir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senzilles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cicle de la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053B5" w:rsidRPr="00375C48" w:rsidRDefault="000053B5" w:rsidP="003412D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053B5" w:rsidRPr="004A2708" w:rsidRDefault="000053B5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053B5" w:rsidRPr="00375C48" w:rsidRDefault="000053B5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53B5" w:rsidRPr="00FC3B02" w:rsidRDefault="000053B5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53B5" w:rsidRPr="0056052D" w:rsidRDefault="000053B5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53B5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0053B5" w:rsidRPr="0056052D" w:rsidRDefault="000053B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53B5" w:rsidRPr="00375C48" w:rsidRDefault="000053B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53B5" w:rsidRDefault="000053B5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53B5" w:rsidRDefault="000053B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53B5" w:rsidRDefault="000053B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53B5" w:rsidRDefault="000053B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53B5" w:rsidRPr="00585468" w:rsidRDefault="000053B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53B5" w:rsidRPr="00DE2354" w:rsidRDefault="000053B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53B5" w:rsidRPr="0056052D" w:rsidRDefault="000053B5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53B5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0053B5" w:rsidRPr="0056052D" w:rsidRDefault="000053B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53B5" w:rsidRPr="00375C48" w:rsidRDefault="000053B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53B5" w:rsidRDefault="000053B5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53B5" w:rsidRDefault="000053B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53B5" w:rsidRDefault="000053B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53B5" w:rsidRDefault="000053B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53B5" w:rsidRPr="00585468" w:rsidRDefault="000053B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53B5" w:rsidRPr="00DE2354" w:rsidRDefault="000053B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53B5" w:rsidRPr="0056052D" w:rsidRDefault="000053B5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53B5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0053B5" w:rsidRPr="0056052D" w:rsidRDefault="000053B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53B5" w:rsidRPr="00375C48" w:rsidRDefault="000053B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53B5" w:rsidRDefault="000053B5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53B5" w:rsidRDefault="000053B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53B5" w:rsidRDefault="000053B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53B5" w:rsidRDefault="000053B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53B5" w:rsidRPr="00585468" w:rsidRDefault="000053B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53B5" w:rsidRPr="00DE2354" w:rsidRDefault="000053B5" w:rsidP="00BA2E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0053B5" w:rsidRPr="0056052D" w:rsidRDefault="000053B5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D65BA3">
        <w:trPr>
          <w:trHeight w:val="1036"/>
        </w:trPr>
        <w:tc>
          <w:tcPr>
            <w:tcW w:w="596" w:type="dxa"/>
            <w:vMerge w:val="restart"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81940" w:rsidRPr="00375C48" w:rsidRDefault="00281940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Construir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model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saltamartí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recerca,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l’emplenat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plantilla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treball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281940" w:rsidRPr="00375C48" w:rsidRDefault="00281940" w:rsidP="006D66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81940" w:rsidRPr="00375C48" w:rsidRDefault="00281940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model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saltamartí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incorporant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etiquetes a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81940" w:rsidRPr="00D303ED" w:rsidRDefault="0028194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281940" w:rsidRPr="00532C57" w:rsidRDefault="0028194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281940" w:rsidRDefault="0028194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EB5ED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B5ED8" w:rsidRDefault="00EB5ED8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EB5ED8" w:rsidRPr="00532C57" w:rsidRDefault="00EB5ED8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81940" w:rsidRPr="00375C48" w:rsidRDefault="00281940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281940" w:rsidRPr="0056052D" w:rsidRDefault="00281940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</w:tr>
      <w:tr w:rsidR="00281940" w:rsidRPr="0056052D" w:rsidTr="00B73AD7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Default="00281940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363D4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81940" w:rsidRPr="00375C48" w:rsidRDefault="0028194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81940" w:rsidRPr="0056052D" w:rsidRDefault="0028194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81940" w:rsidRPr="00D63EA7" w:rsidRDefault="0028194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EB5ED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1940" w:rsidRPr="00375C48" w:rsidRDefault="00281940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D65BA3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Default="00281940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363D4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1940" w:rsidRPr="00D303ED" w:rsidRDefault="0028194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1940" w:rsidRPr="00532C57" w:rsidRDefault="0028194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1940" w:rsidRPr="00532C57" w:rsidRDefault="0028194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81940" w:rsidRPr="00375C48" w:rsidRDefault="00281940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D65BA3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Default="00281940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81940" w:rsidRDefault="00281940" w:rsidP="006D66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81940" w:rsidRDefault="00281940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saltamartí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81940" w:rsidRPr="00D303ED" w:rsidRDefault="0028194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281940" w:rsidRPr="00532C57" w:rsidRDefault="0028194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281940" w:rsidRPr="00532C57" w:rsidRDefault="0028194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 w:rsidR="00EB5ED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1940" w:rsidRPr="00375C48" w:rsidRDefault="00281940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D65BA3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Default="00281940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6D66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1E3C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1940" w:rsidRPr="00D303ED" w:rsidRDefault="0028194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81940" w:rsidRPr="00532C57" w:rsidRDefault="0028194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281940" w:rsidRPr="00532C57" w:rsidRDefault="0028194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EB5ED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1940" w:rsidRPr="00375C48" w:rsidRDefault="00281940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732B65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Default="00281940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6D66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1E3C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81940" w:rsidRPr="00375C48" w:rsidRDefault="00281940" w:rsidP="003412D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81940" w:rsidRPr="004A2708" w:rsidRDefault="00281940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81940" w:rsidRPr="00375C48" w:rsidRDefault="00281940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EB5E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1940" w:rsidRPr="00FC3B02" w:rsidRDefault="00281940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D65BA3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Default="00281940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6D66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1E3C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1940" w:rsidRPr="00D303ED" w:rsidRDefault="0028194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1940" w:rsidRDefault="00281940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1940" w:rsidRPr="00642782" w:rsidRDefault="00281940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1940" w:rsidRPr="00FC3B02" w:rsidRDefault="00281940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D65BA3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Default="00281940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6D66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1E3C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1940" w:rsidRPr="00D303ED" w:rsidRDefault="0028194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1940" w:rsidRDefault="00281940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1940" w:rsidRPr="00642782" w:rsidRDefault="00281940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1940" w:rsidRDefault="00281940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D65BA3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Default="00281940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6D66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1E3C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1940" w:rsidRPr="00D303ED" w:rsidRDefault="0028194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1940" w:rsidRDefault="00281940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1940" w:rsidRPr="00642782" w:rsidRDefault="00281940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1940" w:rsidRDefault="00281940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D65BA3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Default="00281940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6D66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1E3C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1940" w:rsidRPr="00D303ED" w:rsidRDefault="0028194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1940" w:rsidRDefault="00281940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1940" w:rsidRPr="00642782" w:rsidRDefault="00281940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1940" w:rsidRDefault="00281940" w:rsidP="00BA2E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="00BA2E2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D65BA3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Default="00281940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6D66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1E3C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1940" w:rsidRPr="00D303ED" w:rsidRDefault="0028194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1940" w:rsidRDefault="00281940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1940" w:rsidRPr="00642782" w:rsidRDefault="00281940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1940" w:rsidRDefault="00281940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Pr="00375C48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81940" w:rsidRPr="00375C48" w:rsidRDefault="00281940" w:rsidP="00732B6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81940" w:rsidRPr="00281940" w:rsidRDefault="00281940" w:rsidP="0028194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fórmules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81940">
              <w:rPr>
                <w:rFonts w:ascii="Arial" w:hAnsi="Arial" w:cs="Arial"/>
                <w:i/>
                <w:color w:val="auto"/>
                <w:sz w:val="20"/>
                <w:szCs w:val="20"/>
              </w:rPr>
              <w:t>Grasshoppers</w:t>
            </w:r>
            <w:proofErr w:type="spellEnd"/>
            <w:r w:rsidRPr="0028194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81940">
              <w:rPr>
                <w:rFonts w:ascii="Arial" w:hAnsi="Arial" w:cs="Arial"/>
                <w:i/>
                <w:color w:val="auto"/>
                <w:sz w:val="20"/>
                <w:szCs w:val="20"/>
              </w:rPr>
              <w:t>have</w:t>
            </w:r>
            <w:proofErr w:type="spellEnd"/>
            <w:r w:rsidRPr="0028194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…</w:t>
            </w:r>
          </w:p>
          <w:p w:rsidR="00281940" w:rsidRPr="00281940" w:rsidRDefault="00281940" w:rsidP="0028194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lastRenderedPageBreak/>
              <w:t>legs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, </w:t>
            </w:r>
            <w:r w:rsidRPr="0028194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Spiders </w:t>
            </w:r>
            <w:proofErr w:type="spellStart"/>
            <w:r w:rsidRPr="00281940">
              <w:rPr>
                <w:rFonts w:ascii="Arial" w:hAnsi="Arial" w:cs="Arial"/>
                <w:i/>
                <w:color w:val="auto"/>
                <w:sz w:val="20"/>
                <w:szCs w:val="20"/>
              </w:rPr>
              <w:t>have</w:t>
            </w:r>
            <w:proofErr w:type="spellEnd"/>
            <w:r w:rsidRPr="0028194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… /</w:t>
            </w:r>
          </w:p>
          <w:p w:rsidR="00281940" w:rsidRPr="00375C48" w:rsidRDefault="00281940" w:rsidP="0028194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8194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Spiders </w:t>
            </w:r>
            <w:proofErr w:type="spellStart"/>
            <w:r w:rsidRPr="00281940">
              <w:rPr>
                <w:rFonts w:ascii="Arial" w:hAnsi="Arial" w:cs="Arial"/>
                <w:i/>
                <w:color w:val="auto"/>
                <w:sz w:val="20"/>
                <w:szCs w:val="20"/>
              </w:rPr>
              <w:t>don’t</w:t>
            </w:r>
            <w:proofErr w:type="spellEnd"/>
            <w:r w:rsidRPr="0028194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81940">
              <w:rPr>
                <w:rFonts w:ascii="Arial" w:hAnsi="Arial" w:cs="Arial"/>
                <w:i/>
                <w:color w:val="auto"/>
                <w:sz w:val="20"/>
                <w:szCs w:val="20"/>
              </w:rPr>
              <w:t>have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comparar dos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81940" w:rsidRPr="00375C48" w:rsidRDefault="0028194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81940" w:rsidRPr="00375C48" w:rsidRDefault="0028194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81940" w:rsidRPr="00375C48" w:rsidRDefault="00281940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EB5E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1940" w:rsidRPr="00375C48" w:rsidRDefault="00281940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Pr="00375C48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1940" w:rsidRDefault="0028194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1940" w:rsidRDefault="0028194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1940" w:rsidRPr="002E4ECC" w:rsidRDefault="00281940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1940" w:rsidRPr="00DE2354" w:rsidRDefault="00281940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Pr="00375C48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1940" w:rsidRDefault="0028194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1940" w:rsidRDefault="0028194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1940" w:rsidRPr="002E4ECC" w:rsidRDefault="00281940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1940" w:rsidRPr="00DE2354" w:rsidRDefault="00281940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Pr="00375C48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1940" w:rsidRDefault="0028194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1940" w:rsidRDefault="0028194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1940" w:rsidRPr="002E4ECC" w:rsidRDefault="00281940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1940" w:rsidRPr="00DE2354" w:rsidRDefault="00281940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Pr="00375C48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1940" w:rsidRDefault="0028194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1940" w:rsidRDefault="0028194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1940" w:rsidRPr="002E4ECC" w:rsidRDefault="00281940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1940" w:rsidRPr="00DE2354" w:rsidRDefault="00281940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Pr="00375C48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1940" w:rsidRDefault="0028194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1940" w:rsidRDefault="0028194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1940" w:rsidRPr="002E4ECC" w:rsidRDefault="00281940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1940" w:rsidRPr="00DE2354" w:rsidRDefault="00281940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DD4445">
        <w:trPr>
          <w:trHeight w:val="178"/>
        </w:trPr>
        <w:tc>
          <w:tcPr>
            <w:tcW w:w="59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Pr="00375C48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81940" w:rsidRPr="00375C48" w:rsidRDefault="00281940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81940" w:rsidRPr="00375C48" w:rsidRDefault="00281940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Col·laborar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parella i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d’investigar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saltamartí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81940" w:rsidRPr="00D303ED" w:rsidRDefault="0028194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281940" w:rsidRPr="00532C57" w:rsidRDefault="0028194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281940" w:rsidRPr="00532C57" w:rsidRDefault="0028194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EB5ED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1940" w:rsidRPr="00375C48" w:rsidRDefault="00281940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A73702">
        <w:trPr>
          <w:trHeight w:val="231"/>
        </w:trPr>
        <w:tc>
          <w:tcPr>
            <w:tcW w:w="59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Pr="00375C48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81940" w:rsidRPr="00375C48" w:rsidRDefault="00281940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81940" w:rsidRPr="00375C48" w:rsidRDefault="00281940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81940" w:rsidRPr="00375C48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EB5E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1940" w:rsidRPr="00375C48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Pr="00375C48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1940" w:rsidRDefault="00281940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1940" w:rsidRDefault="00281940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1940" w:rsidRPr="002E4ECC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1940" w:rsidRPr="00DE2354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Pr="00375C48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1940" w:rsidRDefault="00281940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1940" w:rsidRDefault="00281940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1940" w:rsidRPr="002E4ECC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1940" w:rsidRPr="00DE2354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Pr="00375C48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1940" w:rsidRDefault="00281940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1940" w:rsidRDefault="00281940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1940" w:rsidRPr="002E4ECC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1940" w:rsidRPr="00DE2354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A73702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Pr="00375C48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1940" w:rsidRDefault="00281940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281940" w:rsidRPr="00A73702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81940" w:rsidRPr="002E4ECC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EB5E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1940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Pr="00375C48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1940" w:rsidRDefault="00281940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1940" w:rsidRPr="00A73702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1940" w:rsidRPr="00A73702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1940" w:rsidRDefault="00281940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Pr="00375C48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1940" w:rsidRDefault="00281940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1940" w:rsidRPr="00A73702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1940" w:rsidRPr="00A73702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1940" w:rsidRDefault="00281940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Pr="00375C48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1940" w:rsidRDefault="00281940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1940" w:rsidRPr="00A73702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1940" w:rsidRPr="00A73702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1940" w:rsidRDefault="00281940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Pr="00375C48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1940" w:rsidRDefault="00281940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1940" w:rsidRPr="00A73702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1940" w:rsidRPr="00A73702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1940" w:rsidRDefault="00281940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Pr="00375C48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1940" w:rsidRDefault="00281940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1940" w:rsidRPr="00A73702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1940" w:rsidRPr="00A73702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1940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Pr="00375C48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81940" w:rsidRDefault="00281940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1940" w:rsidRPr="00A73702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1940" w:rsidRPr="00A73702" w:rsidRDefault="00281940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81940" w:rsidRDefault="00281940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81940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281940" w:rsidRPr="0056052D" w:rsidRDefault="00281940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81940" w:rsidRPr="00375C48" w:rsidRDefault="00281940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Diferenciar entre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vertebrats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invertebrats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281940" w:rsidRPr="00375C48" w:rsidRDefault="00281940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shd w:val="clear" w:color="auto" w:fill="auto"/>
          </w:tcPr>
          <w:p w:rsidR="00281940" w:rsidRPr="00375C48" w:rsidRDefault="00281940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</w:t>
            </w:r>
            <w:r w:rsidR="00DB47DC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vertebrats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partir de radiografíes.</w:t>
            </w:r>
          </w:p>
        </w:tc>
        <w:tc>
          <w:tcPr>
            <w:tcW w:w="1985" w:type="dxa"/>
            <w:shd w:val="clear" w:color="auto" w:fill="auto"/>
          </w:tcPr>
          <w:p w:rsidR="00281940" w:rsidRPr="00D303ED" w:rsidRDefault="0028194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281940" w:rsidRPr="00532C57" w:rsidRDefault="0028194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281940" w:rsidRPr="00532C57" w:rsidRDefault="0028194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EB5ED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1940" w:rsidRPr="00375C48" w:rsidRDefault="00281940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281940" w:rsidRPr="0056052D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</w:tr>
      <w:tr w:rsidR="00281940" w:rsidRPr="0056052D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281940" w:rsidRDefault="00281940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81940" w:rsidRDefault="00281940" w:rsidP="002819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81940" w:rsidRPr="00375C48" w:rsidRDefault="00281940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shd w:val="clear" w:color="auto" w:fill="auto"/>
          </w:tcPr>
          <w:p w:rsidR="00281940" w:rsidRPr="00375C48" w:rsidRDefault="00281940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Completar un mapa conceptual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vertebrats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invertebrats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81940" w:rsidRPr="00D303ED" w:rsidRDefault="00281940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281940" w:rsidRPr="00532C57" w:rsidRDefault="00281940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281940" w:rsidRPr="00532C57" w:rsidRDefault="00281940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EB5ED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1940" w:rsidRPr="00375C48" w:rsidRDefault="00281940" w:rsidP="00907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81940" w:rsidRDefault="0028194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B47DC" w:rsidRPr="0056052D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DB47DC" w:rsidRDefault="00DB47DC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B47DC" w:rsidRDefault="00DB47DC" w:rsidP="002819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B47DC" w:rsidRDefault="00DB47DC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shd w:val="clear" w:color="auto" w:fill="auto"/>
          </w:tcPr>
          <w:p w:rsidR="00DB47DC" w:rsidRDefault="00DB47DC" w:rsidP="00DB47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resoldre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activitats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vertebrats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invertebrats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DB47DC" w:rsidRPr="00375C48" w:rsidRDefault="00DB47DC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:rsidR="00DB47DC" w:rsidRPr="0056052D" w:rsidRDefault="00DB47DC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DB47DC" w:rsidRPr="00D63EA7" w:rsidRDefault="00DB47DC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EB5ED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B47DC" w:rsidRPr="00375C48" w:rsidRDefault="00DB47DC" w:rsidP="00907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B47DC" w:rsidRDefault="00DB47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B47DC" w:rsidRPr="0056052D" w:rsidTr="00F20E5B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DB47DC" w:rsidRDefault="00DB47DC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B47DC" w:rsidRDefault="00DB47D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B47DC" w:rsidRDefault="00DB47DC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B47DC" w:rsidRPr="00375C48" w:rsidRDefault="00DB47DC" w:rsidP="000872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vertebrats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invertebrats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B47DC" w:rsidRPr="00375C48" w:rsidRDefault="00DB47DC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B47DC" w:rsidRPr="004A2708" w:rsidRDefault="00DB47DC" w:rsidP="00907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B47DC" w:rsidRPr="00375C48" w:rsidRDefault="00DB47DC" w:rsidP="00907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EB5E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B47DC" w:rsidRPr="00375C48" w:rsidRDefault="00DB47DC" w:rsidP="00907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B47DC" w:rsidRDefault="00DB47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B47DC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DB47DC" w:rsidRDefault="00DB47DC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B47DC" w:rsidRDefault="00DB47D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B47DC" w:rsidRDefault="00DB47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B47DC" w:rsidRDefault="00DB47D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B47DC" w:rsidRPr="00D303ED" w:rsidRDefault="00DB47DC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47DC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B47DC" w:rsidRPr="00642782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B47DC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B47DC" w:rsidRDefault="00DB47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B47DC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DB47DC" w:rsidRDefault="00DB47DC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B47DC" w:rsidRDefault="00DB47D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B47DC" w:rsidRDefault="00DB47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B47DC" w:rsidRDefault="00DB47D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B47DC" w:rsidRPr="00D303ED" w:rsidRDefault="00DB47DC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47DC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B47DC" w:rsidRPr="00642782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B47DC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B47DC" w:rsidRDefault="00DB47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B47DC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DB47DC" w:rsidRDefault="00DB47DC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B47DC" w:rsidRDefault="00DB47D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B47DC" w:rsidRDefault="00DB47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B47DC" w:rsidRDefault="00DB47D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B47DC" w:rsidRPr="00D303ED" w:rsidRDefault="00DB47DC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47DC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B47DC" w:rsidRPr="00642782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B47DC" w:rsidRDefault="00DB47DC" w:rsidP="00BA2E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="00BA2E2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DB47DC" w:rsidRDefault="00DB47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B47DC" w:rsidRPr="0056052D" w:rsidTr="00281940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DB47DC" w:rsidRDefault="00DB47DC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B47DC" w:rsidRDefault="00DB47D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B47DC" w:rsidRDefault="00DB47DC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B47DC" w:rsidRDefault="00DB47DC" w:rsidP="002819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vertebrats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invertebrats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B47DC" w:rsidRPr="00375C48" w:rsidRDefault="00DB47DC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  <w:p w:rsidR="00DB47DC" w:rsidRPr="00375C48" w:rsidRDefault="00DB47DC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DB47DC" w:rsidRPr="004A2708" w:rsidRDefault="00DB47DC" w:rsidP="00907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  <w:p w:rsidR="00DB47DC" w:rsidRPr="004A2708" w:rsidRDefault="00DB47DC" w:rsidP="00907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DB47DC" w:rsidRPr="00375C48" w:rsidRDefault="00DB47DC" w:rsidP="00907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EB5E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B47DC" w:rsidRPr="00375C48" w:rsidRDefault="00DB47DC" w:rsidP="00907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DB47DC" w:rsidRDefault="00DB47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B47DC" w:rsidRPr="0056052D" w:rsidTr="0024267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DB47DC" w:rsidRDefault="00DB47DC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B47DC" w:rsidRDefault="00DB47D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B47DC" w:rsidRDefault="00DB47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B47DC" w:rsidRDefault="00DB47D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B47DC" w:rsidRPr="00D303ED" w:rsidRDefault="00DB47DC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47DC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B47DC" w:rsidRPr="00642782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B47DC" w:rsidRPr="00FC3B02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DB47DC" w:rsidRDefault="00DB47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B47DC" w:rsidRPr="0056052D" w:rsidTr="0024267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DB47DC" w:rsidRDefault="00DB47DC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B47DC" w:rsidRDefault="00DB47D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B47DC" w:rsidRDefault="00DB47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B47DC" w:rsidRDefault="00DB47D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B47DC" w:rsidRPr="00D303ED" w:rsidRDefault="00DB47DC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47DC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B47DC" w:rsidRPr="00642782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B47DC" w:rsidRPr="00FC3B02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B47DC" w:rsidRDefault="00DB47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B47DC" w:rsidRPr="0056052D" w:rsidTr="0024267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DB47DC" w:rsidRDefault="00DB47DC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B47DC" w:rsidRDefault="00DB47D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B47DC" w:rsidRDefault="00DB47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B47DC" w:rsidRDefault="00DB47D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B47DC" w:rsidRPr="00D303ED" w:rsidRDefault="00DB47DC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47DC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B47DC" w:rsidRPr="00642782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B47DC" w:rsidRPr="00FC3B02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B47DC" w:rsidRDefault="00DB47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B47DC" w:rsidRPr="0056052D" w:rsidTr="0024267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DB47DC" w:rsidRDefault="00DB47DC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B47DC" w:rsidRDefault="00DB47D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B47DC" w:rsidRDefault="00DB47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B47DC" w:rsidRDefault="00DB47D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B47DC" w:rsidRPr="00D303ED" w:rsidRDefault="00DB47DC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47DC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B47DC" w:rsidRPr="00642782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B47DC" w:rsidRPr="00FC3B02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B47DC" w:rsidRDefault="00DB47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B47DC" w:rsidRPr="0056052D" w:rsidTr="00DB47DC">
        <w:trPr>
          <w:trHeight w:val="532"/>
        </w:trPr>
        <w:tc>
          <w:tcPr>
            <w:tcW w:w="596" w:type="dxa"/>
            <w:vMerge/>
            <w:shd w:val="clear" w:color="auto" w:fill="auto"/>
          </w:tcPr>
          <w:p w:rsidR="00DB47DC" w:rsidRDefault="00DB47DC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B47DC" w:rsidRDefault="00DB47D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B47DC" w:rsidRDefault="00DB47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B47DC" w:rsidRDefault="00DB47D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B47DC" w:rsidRPr="00D303ED" w:rsidRDefault="00DB47DC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47DC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B47DC" w:rsidRPr="00642782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B47DC" w:rsidRPr="00FC3B02" w:rsidRDefault="00DB47DC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B47DC" w:rsidRDefault="00DB47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B47DC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DB47DC" w:rsidRPr="0056052D" w:rsidRDefault="00DB47DC" w:rsidP="00EF31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B47DC" w:rsidRPr="0056052D" w:rsidRDefault="003B437F" w:rsidP="00F23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Classificar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B47DC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="00DB47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>hervíbols</w:t>
            </w:r>
            <w:proofErr w:type="spellEnd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>carnívors</w:t>
            </w:r>
            <w:proofErr w:type="spellEnd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>omnívors</w:t>
            </w:r>
            <w:proofErr w:type="spellEnd"/>
            <w:r w:rsidR="00DB47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</w:t>
            </w:r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 </w:t>
            </w:r>
            <w:proofErr w:type="spellStart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>d’imatges</w:t>
            </w:r>
            <w:proofErr w:type="spellEnd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la </w:t>
            </w:r>
            <w:proofErr w:type="spellStart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>reflexió</w:t>
            </w:r>
            <w:proofErr w:type="spellEnd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personal</w:t>
            </w:r>
            <w:r w:rsidR="00DB47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 w:rsidR="00DB47DC"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 w:rsidR="00DB47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 w:rsidR="00DB47DC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="00DB47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B47DC"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 w:rsidR="00DB47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B47DC"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 w:rsidR="00DB47D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DB47DC" w:rsidRPr="0056052D" w:rsidRDefault="00DB47DC" w:rsidP="00DB4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B47DC" w:rsidRPr="00375C48" w:rsidRDefault="00F239DE" w:rsidP="00167D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Classificar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hervíbols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carnívors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omnívors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DB47DC" w:rsidRPr="00D303ED" w:rsidRDefault="00DB47DC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DB47DC" w:rsidRPr="00532C57" w:rsidRDefault="00DB47DC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DB47DC" w:rsidRPr="00532C57" w:rsidRDefault="00DB47DC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EB5ED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B47DC" w:rsidRPr="00375C48" w:rsidRDefault="00DB47DC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DB47DC" w:rsidRPr="0056052D" w:rsidRDefault="00DB47DC" w:rsidP="00DB4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</w:tr>
      <w:tr w:rsidR="00DB47DC" w:rsidRPr="0056052D" w:rsidTr="00FC3B02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DB47DC" w:rsidRPr="0056052D" w:rsidRDefault="00DB47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B47DC" w:rsidRPr="0056052D" w:rsidRDefault="00DB47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B47DC" w:rsidRPr="0056052D" w:rsidRDefault="00DB47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B47DC" w:rsidRPr="00375C48" w:rsidRDefault="00DB47DC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B47DC" w:rsidRPr="00375C48" w:rsidRDefault="00DB47DC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B47DC" w:rsidRPr="0056052D" w:rsidRDefault="00DB47DC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B47DC" w:rsidRPr="00D63EA7" w:rsidRDefault="00DB47DC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EB5ED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B47DC" w:rsidRPr="00375C48" w:rsidRDefault="00DB47DC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B47DC" w:rsidRPr="0056052D" w:rsidRDefault="00DB47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B47DC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DB47DC" w:rsidRPr="0056052D" w:rsidRDefault="00DB47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B47DC" w:rsidRPr="0056052D" w:rsidRDefault="00DB47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B47DC" w:rsidRPr="0056052D" w:rsidRDefault="00DB47D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B47DC" w:rsidRPr="00375C48" w:rsidRDefault="00DB47DC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B47DC" w:rsidRPr="00D63EA7" w:rsidRDefault="00DB47D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47DC" w:rsidRDefault="00DB47DC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B47DC" w:rsidRPr="00D63EA7" w:rsidRDefault="00DB47DC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B47DC" w:rsidRPr="00375C48" w:rsidRDefault="00DB47DC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B47DC" w:rsidRPr="0056052D" w:rsidRDefault="00DB47D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39DE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F239DE" w:rsidRPr="0056052D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39DE" w:rsidRPr="0056052D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239DE" w:rsidRPr="0056052D" w:rsidRDefault="00F239DE" w:rsidP="00F23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F239DE" w:rsidRPr="00375C48" w:rsidRDefault="00F239DE" w:rsidP="00F239D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</w:t>
            </w:r>
            <w:proofErr w:type="spellEnd"/>
            <w:r w:rsidR="00466820">
              <w:rPr>
                <w:rFonts w:ascii="Arial" w:hAnsi="Arial" w:cs="Arial"/>
                <w:color w:val="auto"/>
                <w:sz w:val="20"/>
                <w:szCs w:val="20"/>
              </w:rPr>
              <w:t xml:space="preserve"> animal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hervíbor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carnívor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omnívor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fórmules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239DE">
              <w:rPr>
                <w:rFonts w:ascii="Arial" w:hAnsi="Arial" w:cs="Arial"/>
                <w:i/>
                <w:color w:val="auto"/>
                <w:sz w:val="20"/>
                <w:szCs w:val="20"/>
              </w:rPr>
              <w:t>I’m</w:t>
            </w:r>
            <w:proofErr w:type="spellEnd"/>
            <w:r w:rsidRPr="00F239DE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a …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F239DE">
              <w:rPr>
                <w:rFonts w:ascii="Arial" w:hAnsi="Arial" w:cs="Arial"/>
                <w:i/>
                <w:color w:val="auto"/>
                <w:sz w:val="20"/>
                <w:szCs w:val="20"/>
              </w:rPr>
              <w:t>My</w:t>
            </w:r>
            <w:proofErr w:type="spellEnd"/>
            <w:r w:rsidRPr="00F239DE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239DE">
              <w:rPr>
                <w:rFonts w:ascii="Arial" w:hAnsi="Arial" w:cs="Arial"/>
                <w:i/>
                <w:color w:val="auto"/>
                <w:sz w:val="20"/>
                <w:szCs w:val="20"/>
              </w:rPr>
              <w:t>favourite</w:t>
            </w:r>
            <w:proofErr w:type="spellEnd"/>
            <w:r w:rsidRPr="00F239DE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239DE">
              <w:rPr>
                <w:rFonts w:ascii="Arial" w:hAnsi="Arial" w:cs="Arial"/>
                <w:i/>
                <w:color w:val="auto"/>
                <w:sz w:val="20"/>
                <w:szCs w:val="20"/>
              </w:rPr>
              <w:t>food</w:t>
            </w:r>
            <w:proofErr w:type="spellEnd"/>
            <w:r w:rsidRPr="00F239DE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239DE">
              <w:rPr>
                <w:rFonts w:ascii="Arial" w:hAnsi="Arial" w:cs="Arial"/>
                <w:i/>
                <w:color w:val="auto"/>
                <w:sz w:val="20"/>
                <w:szCs w:val="20"/>
              </w:rPr>
              <w:t>is</w:t>
            </w:r>
            <w:proofErr w:type="spellEnd"/>
            <w:r w:rsidRPr="00F239DE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…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r w:rsidRPr="00F239DE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r w:rsidRPr="00F239DE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I </w:t>
            </w:r>
            <w:proofErr w:type="spellStart"/>
            <w:r w:rsidRPr="00F239DE">
              <w:rPr>
                <w:rFonts w:ascii="Arial" w:hAnsi="Arial" w:cs="Arial"/>
                <w:i/>
                <w:color w:val="auto"/>
                <w:sz w:val="20"/>
                <w:szCs w:val="20"/>
              </w:rPr>
              <w:t>don’t</w:t>
            </w:r>
            <w:proofErr w:type="spellEnd"/>
            <w:r w:rsidRPr="00F239DE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239DE">
              <w:rPr>
                <w:rFonts w:ascii="Arial" w:hAnsi="Arial" w:cs="Arial"/>
                <w:i/>
                <w:color w:val="auto"/>
                <w:sz w:val="20"/>
                <w:szCs w:val="20"/>
              </w:rPr>
              <w:t>like</w:t>
            </w:r>
            <w:proofErr w:type="spellEnd"/>
            <w:r w:rsidRPr="00F239DE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239DE">
              <w:rPr>
                <w:rFonts w:ascii="Arial" w:hAnsi="Arial" w:cs="Arial"/>
                <w:i/>
                <w:color w:val="auto"/>
                <w:sz w:val="20"/>
                <w:szCs w:val="20"/>
              </w:rPr>
              <w:t>to</w:t>
            </w:r>
            <w:proofErr w:type="spellEnd"/>
            <w:r w:rsidRPr="00F239DE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239DE">
              <w:rPr>
                <w:rFonts w:ascii="Arial" w:hAnsi="Arial" w:cs="Arial"/>
                <w:i/>
                <w:color w:val="auto"/>
                <w:sz w:val="20"/>
                <w:szCs w:val="20"/>
              </w:rPr>
              <w:t>eat</w:t>
            </w:r>
            <w:proofErr w:type="spellEnd"/>
            <w:r w:rsidRPr="00F239DE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…</w:t>
            </w:r>
          </w:p>
        </w:tc>
        <w:tc>
          <w:tcPr>
            <w:tcW w:w="1985" w:type="dxa"/>
            <w:shd w:val="clear" w:color="auto" w:fill="auto"/>
          </w:tcPr>
          <w:p w:rsidR="00F239DE" w:rsidRPr="00D303ED" w:rsidRDefault="00F239DE" w:rsidP="00F23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F239DE" w:rsidRPr="00532C57" w:rsidRDefault="00F239DE" w:rsidP="00F23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F239DE" w:rsidRPr="00532C57" w:rsidRDefault="00F239DE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39DE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F239DE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F239DE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F239DE">
              <w:rPr>
                <w:rFonts w:ascii="Arial" w:hAnsi="Arial" w:cs="Arial"/>
                <w:color w:val="auto"/>
                <w:sz w:val="20"/>
                <w:szCs w:val="20"/>
              </w:rPr>
              <w:t>alimentació</w:t>
            </w:r>
            <w:proofErr w:type="spellEnd"/>
            <w:r w:rsidRPr="00F239DE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F239DE">
              <w:rPr>
                <w:rFonts w:ascii="Arial" w:hAnsi="Arial" w:cs="Arial"/>
                <w:color w:val="auto"/>
                <w:sz w:val="20"/>
                <w:szCs w:val="20"/>
              </w:rPr>
              <w:t>activitat</w:t>
            </w:r>
            <w:proofErr w:type="spellEnd"/>
            <w:r w:rsidRPr="00F239DE">
              <w:rPr>
                <w:rFonts w:ascii="Arial" w:hAnsi="Arial" w:cs="Arial"/>
                <w:color w:val="auto"/>
                <w:sz w:val="20"/>
                <w:szCs w:val="20"/>
              </w:rPr>
              <w:t xml:space="preserve"> física i </w:t>
            </w:r>
            <w:proofErr w:type="spellStart"/>
            <w:r w:rsidRPr="00F239DE">
              <w:rPr>
                <w:rFonts w:ascii="Arial" w:hAnsi="Arial" w:cs="Arial"/>
                <w:color w:val="auto"/>
                <w:sz w:val="20"/>
                <w:szCs w:val="20"/>
              </w:rPr>
              <w:t>descans</w:t>
            </w:r>
            <w:proofErr w:type="spellEnd"/>
            <w:r w:rsidRPr="00F239D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239DE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F239D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239DE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F239D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239DE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F239DE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F239DE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F239DE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F239DE">
              <w:rPr>
                <w:rFonts w:ascii="Arial" w:hAnsi="Arial" w:cs="Arial"/>
                <w:color w:val="auto"/>
                <w:sz w:val="20"/>
                <w:szCs w:val="20"/>
              </w:rPr>
              <w:t>benestar</w:t>
            </w:r>
            <w:proofErr w:type="spellEnd"/>
            <w:r w:rsidRPr="00F239D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239DE">
              <w:rPr>
                <w:rFonts w:ascii="Arial" w:hAnsi="Arial" w:cs="Arial"/>
                <w:color w:val="auto"/>
                <w:sz w:val="20"/>
                <w:szCs w:val="20"/>
              </w:rPr>
              <w:t>físic</w:t>
            </w:r>
            <w:proofErr w:type="spellEnd"/>
            <w:r w:rsidR="00EB5ED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39DE" w:rsidRPr="00375C48" w:rsidRDefault="00F239DE" w:rsidP="00907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39DE" w:rsidRPr="0056052D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39DE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F239DE" w:rsidRPr="0056052D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39DE" w:rsidRPr="0056052D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39DE" w:rsidRPr="0056052D" w:rsidRDefault="00F239DE" w:rsidP="00F23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39DE" w:rsidRPr="00375C48" w:rsidRDefault="00F239DE" w:rsidP="00167D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F239DE" w:rsidRPr="00375C48" w:rsidRDefault="00F239DE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  <w:p w:rsidR="00F239DE" w:rsidRPr="00375C48" w:rsidRDefault="00F239DE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F239DE" w:rsidRPr="00375C48" w:rsidRDefault="00F239DE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239DE" w:rsidRPr="00375C48" w:rsidRDefault="00F239DE" w:rsidP="00907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EB5E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39DE" w:rsidRPr="00375C48" w:rsidRDefault="00F239DE" w:rsidP="00907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F239DE" w:rsidRPr="0056052D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39DE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F239DE" w:rsidRPr="0056052D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39DE" w:rsidRPr="0056052D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39DE" w:rsidRDefault="00F239DE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39DE" w:rsidRDefault="00F239DE" w:rsidP="00167D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39DE" w:rsidRDefault="00F239DE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39DE" w:rsidRPr="004A2708" w:rsidRDefault="00F239DE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39DE" w:rsidRPr="00375C48" w:rsidRDefault="00F239DE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39DE" w:rsidRPr="00FC3B02" w:rsidRDefault="00F239DE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39DE" w:rsidRPr="0056052D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39DE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F239DE" w:rsidRPr="0056052D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39DE" w:rsidRPr="0056052D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39DE" w:rsidRDefault="00F239DE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39DE" w:rsidRDefault="00F239DE" w:rsidP="00167D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39DE" w:rsidRDefault="00F239DE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39DE" w:rsidRPr="004A2708" w:rsidRDefault="00F239DE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39DE" w:rsidRPr="00375C48" w:rsidRDefault="00F239DE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39DE" w:rsidRPr="00FC3B02" w:rsidRDefault="00F239DE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39DE" w:rsidRPr="0056052D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39DE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F239DE" w:rsidRPr="0056052D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39DE" w:rsidRPr="0056052D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39DE" w:rsidRDefault="00F239DE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39DE" w:rsidRDefault="00F239DE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39DE" w:rsidRPr="00375C48" w:rsidRDefault="00F239DE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39DE" w:rsidRPr="004A2708" w:rsidRDefault="00F239D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39DE" w:rsidRPr="00D63EA7" w:rsidRDefault="00F239D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39DE" w:rsidRPr="00DE2354" w:rsidRDefault="00F239D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39DE" w:rsidRPr="0056052D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39DE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F239DE" w:rsidRPr="0056052D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39DE" w:rsidRPr="0056052D" w:rsidRDefault="00466820" w:rsidP="00CE54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Conèixer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D2C0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les </w:t>
            </w:r>
            <w:proofErr w:type="spellStart"/>
            <w:r w:rsidR="007D2C04"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 w:rsidR="007D2C0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D2C04"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 w:rsidR="007D2C0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D2C04"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 w:rsidR="007D2C0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D2C04">
              <w:rPr>
                <w:rFonts w:ascii="Arial" w:hAnsi="Arial" w:cs="Arial"/>
                <w:color w:val="000000" w:themeColor="text1"/>
                <w:sz w:val="20"/>
                <w:szCs w:val="20"/>
              </w:rPr>
              <w:t>mamífers</w:t>
            </w:r>
            <w:proofErr w:type="spellEnd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</w:t>
            </w:r>
            <w:proofErr w:type="spellStart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>petit</w:t>
            </w:r>
            <w:proofErr w:type="spellEnd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CE54A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una </w:t>
            </w:r>
            <w:proofErr w:type="spellStart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>audició</w:t>
            </w:r>
            <w:proofErr w:type="spellEnd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imatges</w:t>
            </w:r>
            <w:proofErr w:type="spellEnd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 w:rsidR="00F239DE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F239DE" w:rsidRPr="0056052D" w:rsidRDefault="00F239DE" w:rsidP="00F23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shd w:val="clear" w:color="auto" w:fill="auto"/>
          </w:tcPr>
          <w:p w:rsidR="00F239DE" w:rsidRPr="00375C48" w:rsidRDefault="007D2C04" w:rsidP="003A2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mamífers</w:t>
            </w:r>
            <w:proofErr w:type="spellEnd"/>
            <w:r w:rsidR="00BA74A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BA74AC">
              <w:rPr>
                <w:rFonts w:ascii="Arial" w:hAnsi="Arial" w:cs="Arial"/>
                <w:color w:val="000000" w:themeColor="text1"/>
                <w:sz w:val="20"/>
                <w:szCs w:val="20"/>
              </w:rPr>
              <w:t>assenyalant</w:t>
            </w:r>
            <w:proofErr w:type="spellEnd"/>
            <w:r w:rsidR="00BA74A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74AC"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 w:rsidR="00BA74A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74AC">
              <w:rPr>
                <w:rFonts w:ascii="Arial" w:hAnsi="Arial" w:cs="Arial"/>
                <w:color w:val="000000" w:themeColor="text1"/>
                <w:sz w:val="20"/>
                <w:szCs w:val="20"/>
              </w:rPr>
              <w:t>exemples</w:t>
            </w:r>
            <w:proofErr w:type="spellEnd"/>
            <w:r w:rsidR="00BA74A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F239DE" w:rsidRPr="00D303ED" w:rsidRDefault="00F239DE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F239DE" w:rsidRPr="00532C57" w:rsidRDefault="00F239DE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F239DE" w:rsidRPr="00532C57" w:rsidRDefault="00F239DE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EB5ED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39DE" w:rsidRPr="00375C48" w:rsidRDefault="00F239DE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F239DE" w:rsidRPr="0056052D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</w:tr>
      <w:tr w:rsidR="00F239DE" w:rsidRPr="0056052D" w:rsidTr="00D55FBA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F239DE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39DE" w:rsidRDefault="00F239DE" w:rsidP="00D55FB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239DE" w:rsidRDefault="00F239DE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F239DE" w:rsidRDefault="00F239DE" w:rsidP="007D2C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sobre </w:t>
            </w:r>
            <w:r w:rsidR="007D2C04">
              <w:rPr>
                <w:rFonts w:ascii="Arial" w:hAnsi="Arial" w:cs="Arial"/>
                <w:color w:val="auto"/>
                <w:sz w:val="20"/>
                <w:szCs w:val="20"/>
              </w:rPr>
              <w:t xml:space="preserve">les </w:t>
            </w:r>
            <w:proofErr w:type="spellStart"/>
            <w:r w:rsidR="007D2C04"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 w:rsidR="007D2C0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7D2C04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="007D2C0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7D2C04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="007D2C0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7D2C04">
              <w:rPr>
                <w:rFonts w:ascii="Arial" w:hAnsi="Arial" w:cs="Arial"/>
                <w:color w:val="auto"/>
                <w:sz w:val="20"/>
                <w:szCs w:val="20"/>
              </w:rPr>
              <w:t>mamífers</w:t>
            </w:r>
            <w:proofErr w:type="spellEnd"/>
            <w:r w:rsidR="007D2C0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239DE" w:rsidRPr="00375C48" w:rsidRDefault="00F239DE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  <w:p w:rsidR="00F239DE" w:rsidRPr="00375C48" w:rsidRDefault="00F239DE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F239DE" w:rsidRPr="004A2708" w:rsidRDefault="00F239DE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  <w:p w:rsidR="00F239DE" w:rsidRPr="004A2708" w:rsidRDefault="00F239DE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F239DE" w:rsidRPr="00375C48" w:rsidRDefault="00F239DE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EB5E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39DE" w:rsidRPr="00375C48" w:rsidRDefault="00F239DE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F239DE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39DE" w:rsidRPr="0056052D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F239DE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39DE" w:rsidRDefault="00F239DE" w:rsidP="00D55FB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39DE" w:rsidRDefault="00F239DE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39DE" w:rsidRDefault="00F239DE" w:rsidP="003A2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39DE" w:rsidRPr="00D303ED" w:rsidRDefault="00F239DE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39DE" w:rsidRDefault="00F239DE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39DE" w:rsidRPr="00642782" w:rsidRDefault="00F239DE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39DE" w:rsidRDefault="00F239D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F239DE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39DE" w:rsidRPr="0056052D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F239DE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39DE" w:rsidRDefault="00F239DE" w:rsidP="00D55FB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39DE" w:rsidRDefault="00F239DE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39DE" w:rsidRDefault="00F239DE" w:rsidP="003A2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39DE" w:rsidRPr="00D303ED" w:rsidRDefault="00F239DE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39DE" w:rsidRDefault="00F239DE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39DE" w:rsidRPr="00642782" w:rsidRDefault="00F239DE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39DE" w:rsidRDefault="00F239D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39DE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39DE" w:rsidRPr="0056052D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F239DE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39DE" w:rsidRDefault="00F239DE" w:rsidP="00D55FB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39DE" w:rsidRDefault="00F239DE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39DE" w:rsidRDefault="00F239DE" w:rsidP="003A2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39DE" w:rsidRPr="00D303ED" w:rsidRDefault="00F239DE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39DE" w:rsidRDefault="00F239DE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39DE" w:rsidRPr="00642782" w:rsidRDefault="00F239DE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39DE" w:rsidRDefault="00F239D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39DE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39DE" w:rsidRPr="0056052D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F239DE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39DE" w:rsidRDefault="00F239DE" w:rsidP="00D55FB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39DE" w:rsidRDefault="00F239DE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39DE" w:rsidRDefault="00F239DE" w:rsidP="003A2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39DE" w:rsidRPr="00D303ED" w:rsidRDefault="00F239DE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39DE" w:rsidRDefault="00F239DE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39DE" w:rsidRPr="00642782" w:rsidRDefault="00F239DE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39DE" w:rsidRDefault="00F239D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39DE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39DE" w:rsidRPr="0056052D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F239DE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39DE" w:rsidRDefault="00F239DE" w:rsidP="00D55FB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39DE" w:rsidRDefault="00F239DE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39DE" w:rsidRDefault="00F239DE" w:rsidP="003A2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39DE" w:rsidRPr="00D303ED" w:rsidRDefault="00F239DE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39DE" w:rsidRDefault="00F239DE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39DE" w:rsidRPr="00642782" w:rsidRDefault="00F239DE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39DE" w:rsidRDefault="00F239D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39DE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39DE" w:rsidRPr="0056052D" w:rsidTr="00D55FBA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F239DE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39DE" w:rsidRDefault="00F239DE" w:rsidP="00D55FB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239DE" w:rsidRDefault="00F239DE" w:rsidP="00BA74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BA74AC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F239DE" w:rsidRDefault="00F239DE" w:rsidP="003A2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r w:rsidR="007D2C04">
              <w:rPr>
                <w:rFonts w:ascii="Arial" w:hAnsi="Arial" w:cs="Arial"/>
                <w:color w:val="auto"/>
                <w:sz w:val="20"/>
                <w:szCs w:val="20"/>
              </w:rPr>
              <w:t xml:space="preserve">les </w:t>
            </w:r>
            <w:proofErr w:type="spellStart"/>
            <w:r w:rsidR="007D2C04"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 w:rsidR="007D2C0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7D2C04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="007D2C0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7D2C04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="007D2C0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7D2C04">
              <w:rPr>
                <w:rFonts w:ascii="Arial" w:hAnsi="Arial" w:cs="Arial"/>
                <w:color w:val="auto"/>
                <w:sz w:val="20"/>
                <w:szCs w:val="20"/>
              </w:rPr>
              <w:t>mamífers</w:t>
            </w:r>
            <w:proofErr w:type="spellEnd"/>
            <w:r w:rsidR="007D2C0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239DE" w:rsidRPr="00375C48" w:rsidRDefault="00F239DE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239DE" w:rsidRPr="004A2708" w:rsidRDefault="00F239DE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239DE" w:rsidRPr="00375C48" w:rsidRDefault="00F239DE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EB5E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39DE" w:rsidRPr="00FC3B02" w:rsidRDefault="00F239DE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39DE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39DE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F239DE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39DE" w:rsidRDefault="00F239DE" w:rsidP="00D55FB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39DE" w:rsidRDefault="00F239DE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39DE" w:rsidRDefault="00F239DE" w:rsidP="003A2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39DE" w:rsidRPr="00D303ED" w:rsidRDefault="00F239DE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39DE" w:rsidRDefault="00F239DE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39DE" w:rsidRPr="00642782" w:rsidRDefault="00F239DE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39DE" w:rsidRDefault="00F239D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39DE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39DE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F239DE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39DE" w:rsidRDefault="00F239DE" w:rsidP="00D55FB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39DE" w:rsidRDefault="00F239DE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39DE" w:rsidRDefault="00F239DE" w:rsidP="003A2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39DE" w:rsidRPr="00D303ED" w:rsidRDefault="00F239DE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39DE" w:rsidRDefault="00F239DE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39DE" w:rsidRPr="00642782" w:rsidRDefault="00F239DE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39DE" w:rsidRDefault="00F239D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39DE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39DE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F239DE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39DE" w:rsidRDefault="00F239DE" w:rsidP="00D55FB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39DE" w:rsidRDefault="00F239DE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39DE" w:rsidRDefault="00F239DE" w:rsidP="003A2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39DE" w:rsidRPr="00D303ED" w:rsidRDefault="00F239DE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39DE" w:rsidRDefault="00F239DE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39DE" w:rsidRPr="00642782" w:rsidRDefault="00F239DE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39DE" w:rsidRDefault="00F239DE" w:rsidP="00BA2E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="00BA2E2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F239DE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39DE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F239DE" w:rsidRPr="0056052D" w:rsidRDefault="00F239D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39DE" w:rsidRPr="00375C48" w:rsidRDefault="00BA74AC" w:rsidP="00CE54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CE54A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una </w:t>
            </w:r>
            <w:proofErr w:type="spellStart"/>
            <w:r w:rsidR="00CE54A3">
              <w:rPr>
                <w:rFonts w:ascii="Arial" w:hAnsi="Arial" w:cs="Arial"/>
                <w:color w:val="000000" w:themeColor="text1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F239DE" w:rsidRPr="00375C48" w:rsidRDefault="00F239DE" w:rsidP="00BA74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BA74AC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shd w:val="clear" w:color="auto" w:fill="auto"/>
          </w:tcPr>
          <w:p w:rsidR="00F239DE" w:rsidRPr="00375C48" w:rsidRDefault="00CE54A3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ocell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F239DE" w:rsidRPr="00D303ED" w:rsidRDefault="00F239DE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F239DE" w:rsidRPr="00532C57" w:rsidRDefault="00F239DE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F239DE" w:rsidRPr="00532C57" w:rsidRDefault="00F239DE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EB5ED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39DE" w:rsidRPr="00375C48" w:rsidRDefault="00F239DE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F239DE" w:rsidRPr="0056052D" w:rsidRDefault="00BA74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F239DE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</w:tr>
      <w:tr w:rsidR="00CE54A3" w:rsidRPr="0056052D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E54A3" w:rsidRDefault="00CE54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4A3" w:rsidRDefault="00CE54A3" w:rsidP="00CE54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CE54A3" w:rsidRDefault="00CE54A3" w:rsidP="00BA74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shd w:val="clear" w:color="auto" w:fill="auto"/>
          </w:tcPr>
          <w:p w:rsidR="00CE54A3" w:rsidRPr="00375C48" w:rsidRDefault="00CE54A3" w:rsidP="00CE54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mengen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ocells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CE54A3" w:rsidRPr="00D303ED" w:rsidRDefault="00CE54A3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CE54A3" w:rsidRPr="00532C57" w:rsidRDefault="00CE54A3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CE54A3" w:rsidRPr="00532C57" w:rsidRDefault="00CE54A3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EB5ED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4A3" w:rsidRPr="00375C48" w:rsidRDefault="00CE54A3" w:rsidP="00907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E54A3" w:rsidRDefault="00CE54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4A3" w:rsidRPr="0056052D" w:rsidTr="00B77EC5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CE54A3" w:rsidRDefault="00CE54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4A3" w:rsidRDefault="00CE54A3" w:rsidP="00B77E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4A3" w:rsidRDefault="00CE54A3" w:rsidP="00D55FB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4A3" w:rsidRDefault="00CE54A3" w:rsidP="00CE54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4A3" w:rsidRPr="00375C48" w:rsidRDefault="00CE54A3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  <w:p w:rsidR="00CE54A3" w:rsidRPr="00375C48" w:rsidRDefault="00CE54A3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CE54A3" w:rsidRPr="004A2708" w:rsidRDefault="00CE54A3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  <w:p w:rsidR="00CE54A3" w:rsidRPr="004A2708" w:rsidRDefault="00CE54A3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CE54A3" w:rsidRPr="00375C48" w:rsidRDefault="00CE54A3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EB5E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4A3" w:rsidRPr="00375C48" w:rsidRDefault="00CE54A3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CE54A3" w:rsidRDefault="00CE54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4A3" w:rsidRPr="0056052D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CE54A3" w:rsidRDefault="00CE54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4A3" w:rsidRDefault="00CE54A3" w:rsidP="00B77E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4A3" w:rsidRDefault="00CE54A3" w:rsidP="00D55FB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4A3" w:rsidRDefault="00CE54A3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4A3" w:rsidRPr="00D303ED" w:rsidRDefault="00CE54A3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4A3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4A3" w:rsidRPr="00642782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4A3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CE54A3" w:rsidRDefault="00CE54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4A3" w:rsidRPr="0056052D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CE54A3" w:rsidRDefault="00CE54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4A3" w:rsidRDefault="00CE54A3" w:rsidP="00B77E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4A3" w:rsidRDefault="00CE54A3" w:rsidP="00D55FB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4A3" w:rsidRDefault="00CE54A3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4A3" w:rsidRPr="00D303ED" w:rsidRDefault="00CE54A3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4A3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4A3" w:rsidRPr="00642782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4A3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E54A3" w:rsidRDefault="00CE54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4A3" w:rsidRPr="0056052D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CE54A3" w:rsidRDefault="00CE54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4A3" w:rsidRDefault="00CE54A3" w:rsidP="00B77E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4A3" w:rsidRDefault="00CE54A3" w:rsidP="00D55FB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4A3" w:rsidRDefault="00CE54A3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4A3" w:rsidRPr="00D303ED" w:rsidRDefault="00CE54A3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4A3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4A3" w:rsidRPr="00642782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4A3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E54A3" w:rsidRDefault="00CE54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4A3" w:rsidRPr="0056052D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CE54A3" w:rsidRDefault="00CE54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4A3" w:rsidRDefault="00CE54A3" w:rsidP="00B77E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4A3" w:rsidRDefault="00CE54A3" w:rsidP="00D55FB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4A3" w:rsidRDefault="00CE54A3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4A3" w:rsidRPr="00D303ED" w:rsidRDefault="00CE54A3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4A3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4A3" w:rsidRPr="00642782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4A3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E54A3" w:rsidRDefault="00CE54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4A3" w:rsidRPr="0056052D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CE54A3" w:rsidRDefault="00CE54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4A3" w:rsidRDefault="00CE54A3" w:rsidP="00B77E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4A3" w:rsidRDefault="00CE54A3" w:rsidP="00D55FB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4A3" w:rsidRDefault="00CE54A3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4A3" w:rsidRPr="00D303ED" w:rsidRDefault="00CE54A3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4A3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4A3" w:rsidRPr="00642782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4A3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E54A3" w:rsidRDefault="00CE54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4A3" w:rsidRPr="0056052D" w:rsidTr="00B77EC5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CE54A3" w:rsidRDefault="00CE54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4A3" w:rsidRDefault="00CE54A3" w:rsidP="00B77E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4A3" w:rsidRDefault="00CE54A3" w:rsidP="00D55FB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4A3" w:rsidRDefault="00CE54A3" w:rsidP="00CE54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4A3" w:rsidRPr="00375C48" w:rsidRDefault="00CE54A3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4A3" w:rsidRPr="004A2708" w:rsidRDefault="00CE54A3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4A3" w:rsidRPr="00375C48" w:rsidRDefault="00CE54A3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EB5ED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4A3" w:rsidRPr="00FC3B02" w:rsidRDefault="00CE54A3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E54A3" w:rsidRDefault="00CE54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4A3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CE54A3" w:rsidRDefault="00CE54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4A3" w:rsidRDefault="00CE54A3" w:rsidP="00B77E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4A3" w:rsidRDefault="00CE54A3" w:rsidP="00D55FB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4A3" w:rsidRDefault="00CE54A3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4A3" w:rsidRPr="00D303ED" w:rsidRDefault="00CE54A3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4A3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4A3" w:rsidRPr="00642782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4A3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E54A3" w:rsidRDefault="00CE54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4A3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CE54A3" w:rsidRDefault="00CE54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4A3" w:rsidRDefault="00CE54A3" w:rsidP="00B77E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4A3" w:rsidRDefault="00CE54A3" w:rsidP="00D55FB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4A3" w:rsidRDefault="00CE54A3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4A3" w:rsidRPr="00D303ED" w:rsidRDefault="00CE54A3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4A3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4A3" w:rsidRPr="00642782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4A3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E54A3" w:rsidRDefault="00CE54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4A3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CE54A3" w:rsidRDefault="00CE54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4A3" w:rsidRDefault="00CE54A3" w:rsidP="00B77E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4A3" w:rsidRDefault="00CE54A3" w:rsidP="00D55FB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4A3" w:rsidRDefault="00CE54A3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4A3" w:rsidRPr="00D303ED" w:rsidRDefault="00CE54A3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4A3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4A3" w:rsidRPr="00642782" w:rsidRDefault="00CE54A3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4A3" w:rsidRDefault="00CE54A3" w:rsidP="00BA2E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="00BA2E2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CE54A3" w:rsidRDefault="00CE54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3305FB">
        <w:trPr>
          <w:trHeight w:val="917"/>
        </w:trPr>
        <w:tc>
          <w:tcPr>
            <w:tcW w:w="596" w:type="dxa"/>
            <w:vMerge w:val="restart"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66820" w:rsidRPr="00375C48" w:rsidRDefault="00466820" w:rsidP="00CE54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reptils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amfibis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audicions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466820" w:rsidRPr="00375C48" w:rsidRDefault="00466820" w:rsidP="00CE54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33</w:t>
            </w:r>
          </w:p>
        </w:tc>
        <w:tc>
          <w:tcPr>
            <w:tcW w:w="2270" w:type="dxa"/>
            <w:shd w:val="clear" w:color="auto" w:fill="auto"/>
          </w:tcPr>
          <w:p w:rsidR="00466820" w:rsidRPr="00375C48" w:rsidRDefault="00466820" w:rsidP="003305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reptils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amfibis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suport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66820" w:rsidRPr="00D303ED" w:rsidRDefault="0046682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66820" w:rsidRPr="00532C57" w:rsidRDefault="0046682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66820" w:rsidRPr="00532C57" w:rsidRDefault="00466820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466820" w:rsidRPr="0056052D" w:rsidRDefault="00466820" w:rsidP="00F17B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</w:tr>
      <w:tr w:rsidR="00466820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66820" w:rsidRPr="00375C48" w:rsidRDefault="00466820" w:rsidP="00CE54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66820" w:rsidRPr="00375C48" w:rsidRDefault="00466820" w:rsidP="00CE54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sobre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rèptils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amfibis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66820" w:rsidRPr="00375C48" w:rsidRDefault="0046682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66820" w:rsidRPr="00375C48" w:rsidRDefault="0046682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6820" w:rsidRPr="00375C48" w:rsidRDefault="00466820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Default="0046682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Default="0046682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585468" w:rsidRDefault="00466820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Pr="00DE2354" w:rsidRDefault="00466820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Default="0046682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Default="0046682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585468" w:rsidRDefault="00466820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Pr="00DE2354" w:rsidRDefault="00466820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Default="0046682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Default="00466820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585468" w:rsidRDefault="00466820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Pr="00DE2354" w:rsidRDefault="00466820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247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Pr="00375C48" w:rsidRDefault="00466820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Pr="00DE2354" w:rsidRDefault="00466820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Pr="00375C48" w:rsidRDefault="00466820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CE54A3">
        <w:trPr>
          <w:trHeight w:val="69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66820" w:rsidRPr="00375C48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66820" w:rsidRPr="00375C48" w:rsidRDefault="00466820" w:rsidP="00CE54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reptils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amfibis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66820" w:rsidRPr="00375C48" w:rsidRDefault="00466820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66820" w:rsidRPr="004A2708" w:rsidRDefault="00466820" w:rsidP="00907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6820" w:rsidRPr="00375C48" w:rsidRDefault="00466820" w:rsidP="00907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FC3B02" w:rsidRDefault="00466820" w:rsidP="00907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Pr="00375C48" w:rsidRDefault="00466820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Pr="00DE2354" w:rsidRDefault="00466820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Pr="00375C48" w:rsidRDefault="00466820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Pr="00DE2354" w:rsidRDefault="00466820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Pr="00375C48" w:rsidRDefault="00466820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Pr="00DE2354" w:rsidRDefault="00466820" w:rsidP="00BA2E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375C48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66820" w:rsidRPr="00375C48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66820" w:rsidRPr="00375C48" w:rsidRDefault="00466820" w:rsidP="00CE54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E54A3">
              <w:rPr>
                <w:rFonts w:ascii="Arial" w:hAnsi="Arial" w:cs="Arial"/>
                <w:i/>
                <w:color w:val="auto"/>
                <w:sz w:val="20"/>
                <w:szCs w:val="20"/>
              </w:rPr>
              <w:t>What</w:t>
            </w:r>
            <w:proofErr w:type="spellEnd"/>
            <w:r w:rsidRPr="00CE54A3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am I?</w:t>
            </w:r>
            <w:r w:rsidRPr="00CE54A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E54A3">
              <w:rPr>
                <w:rFonts w:ascii="Arial" w:hAnsi="Arial" w:cs="Arial"/>
                <w:color w:val="auto"/>
                <w:sz w:val="20"/>
                <w:szCs w:val="20"/>
              </w:rPr>
              <w:t>indicant</w:t>
            </w:r>
            <w:proofErr w:type="spellEnd"/>
            <w:r w:rsidRPr="00CE54A3">
              <w:rPr>
                <w:rFonts w:ascii="Arial" w:hAnsi="Arial" w:cs="Arial"/>
                <w:color w:val="auto"/>
                <w:sz w:val="20"/>
                <w:szCs w:val="20"/>
              </w:rPr>
              <w:t xml:space="preserve"> si </w:t>
            </w:r>
            <w:proofErr w:type="spellStart"/>
            <w:r w:rsidRPr="00CE54A3"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 w:rsidRPr="00CE54A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E54A3">
              <w:rPr>
                <w:rFonts w:ascii="Arial" w:hAnsi="Arial" w:cs="Arial"/>
                <w:color w:val="auto"/>
                <w:sz w:val="20"/>
                <w:szCs w:val="20"/>
              </w:rPr>
              <w:t>reptils</w:t>
            </w:r>
            <w:proofErr w:type="spellEnd"/>
            <w:r w:rsidRPr="00CE54A3">
              <w:rPr>
                <w:rFonts w:ascii="Arial" w:hAnsi="Arial" w:cs="Arial"/>
                <w:color w:val="auto"/>
                <w:sz w:val="20"/>
                <w:szCs w:val="20"/>
              </w:rPr>
              <w:t xml:space="preserve"> o </w:t>
            </w:r>
            <w:proofErr w:type="spellStart"/>
            <w:r w:rsidRPr="00CE54A3">
              <w:rPr>
                <w:rFonts w:ascii="Arial" w:hAnsi="Arial" w:cs="Arial"/>
                <w:color w:val="auto"/>
                <w:sz w:val="20"/>
                <w:szCs w:val="20"/>
              </w:rPr>
              <w:t>ambifis</w:t>
            </w:r>
            <w:proofErr w:type="spellEnd"/>
            <w:r w:rsidRPr="00CE54A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66820" w:rsidRPr="00D303ED" w:rsidRDefault="00466820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66820" w:rsidRPr="00532C57" w:rsidRDefault="00466820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66820" w:rsidRPr="00532C57" w:rsidRDefault="00466820" w:rsidP="00907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907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:rsidR="00466820" w:rsidRPr="00DE2354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:rsidR="00466820" w:rsidRPr="00DE2354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:rsidR="00466820" w:rsidRPr="00DE2354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  <w:p w:rsidR="00466820" w:rsidRPr="00DE2354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730807">
        <w:trPr>
          <w:trHeight w:val="1553"/>
        </w:trPr>
        <w:tc>
          <w:tcPr>
            <w:tcW w:w="596" w:type="dxa"/>
            <w:vMerge w:val="restart"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peixos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una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falten a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peix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</w:tr>
      <w:tr w:rsidR="00466820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peixos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FC3B0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Pr="00FC3B0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Pr="00FC3B0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no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peixos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B13408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peixos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Pr="00FC3B0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Pr="00FC3B0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Pr="00FC3B0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Pr="00FC3B0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Pr="00FC3B0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</w:t>
            </w:r>
            <w:r w:rsidRPr="007A56DA">
              <w:rPr>
                <w:rFonts w:ascii="Arial" w:hAnsi="Arial" w:cs="Arial"/>
                <w:color w:val="auto"/>
              </w:rPr>
              <w:t>rtròpodes</w:t>
            </w:r>
            <w:proofErr w:type="spellEnd"/>
            <w:r w:rsidRPr="007A56DA">
              <w:rPr>
                <w:rFonts w:ascii="Arial" w:hAnsi="Arial" w:cs="Arial"/>
                <w:color w:val="auto"/>
              </w:rPr>
              <w:t xml:space="preserve"> i </w:t>
            </w:r>
            <w:proofErr w:type="spellStart"/>
            <w:r w:rsidRPr="007A56DA">
              <w:rPr>
                <w:rFonts w:ascii="Arial" w:hAnsi="Arial" w:cs="Arial"/>
                <w:color w:val="auto"/>
              </w:rPr>
              <w:t>mol·luscs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petit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, una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audició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imatges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000000" w:themeColor="text1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auto"/>
              </w:rPr>
              <w:t>.</w:t>
            </w:r>
            <w:proofErr w:type="gramEnd"/>
          </w:p>
          <w:p w:rsidR="00466820" w:rsidRPr="00375C48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shd w:val="clear" w:color="auto" w:fill="auto"/>
          </w:tcPr>
          <w:p w:rsidR="00466820" w:rsidRPr="00375C48" w:rsidRDefault="00466820" w:rsidP="0046682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invertebrats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descripció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70" w:type="dxa"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Situar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cargol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4E2BCA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663A">
              <w:rPr>
                <w:rFonts w:ascii="Arial" w:hAnsi="Arial" w:cs="Arial"/>
                <w:color w:val="000000" w:themeColor="text1"/>
                <w:sz w:val="20"/>
                <w:szCs w:val="20"/>
              </w:rPr>
              <w:t>artròpodes</w:t>
            </w:r>
            <w:proofErr w:type="spellEnd"/>
            <w:r w:rsidRPr="006D663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6D663A">
              <w:rPr>
                <w:rFonts w:ascii="Arial" w:hAnsi="Arial" w:cs="Arial"/>
                <w:color w:val="000000" w:themeColor="text1"/>
                <w:sz w:val="20"/>
                <w:szCs w:val="20"/>
              </w:rPr>
              <w:t>mol·luscs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FC3B0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Pr="008F3EE9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64278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Pr="008F3EE9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64278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Pr="008F3EE9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64278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24267C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66820" w:rsidRPr="0056052D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Reflexionar sobre </w:t>
            </w:r>
            <w:proofErr w:type="spellStart"/>
            <w:r>
              <w:rPr>
                <w:rFonts w:ascii="Arial" w:hAnsi="Arial" w:cs="Arial"/>
                <w:color w:val="auto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fan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científics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la lectura de textos </w:t>
            </w:r>
            <w:proofErr w:type="spellStart"/>
            <w:r>
              <w:rPr>
                <w:rFonts w:ascii="Arial" w:hAnsi="Arial" w:cs="Arial"/>
                <w:color w:val="auto"/>
              </w:rPr>
              <w:t>senzills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per tal de </w:t>
            </w:r>
            <w:proofErr w:type="spellStart"/>
            <w:r>
              <w:rPr>
                <w:rFonts w:ascii="Arial" w:hAnsi="Arial" w:cs="Arial"/>
                <w:color w:val="auto"/>
              </w:rPr>
              <w:t>prendre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consciència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</w:rPr>
              <w:t>importància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</w:rPr>
              <w:t>divulgació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científic</w:t>
            </w:r>
            <w:proofErr w:type="spellEnd"/>
            <w:r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fan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suport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66820" w:rsidRPr="00D7537B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466820" w:rsidRPr="00D7537B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Plantejar</w:t>
            </w:r>
            <w:proofErr w:type="spellEnd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-se preguntes sobre el </w:t>
            </w:r>
            <w:proofErr w:type="spellStart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medi</w:t>
            </w:r>
            <w:proofErr w:type="spellEnd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cerca de </w:t>
            </w:r>
            <w:proofErr w:type="spellStart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dades</w:t>
            </w:r>
            <w:proofErr w:type="spellEnd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</w:t>
            </w:r>
            <w:proofErr w:type="spellEnd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resultats</w:t>
            </w:r>
            <w:proofErr w:type="spellEnd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trobar</w:t>
            </w:r>
            <w:proofErr w:type="spellEnd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respostes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</w:tr>
      <w:tr w:rsidR="00466820" w:rsidRPr="0056052D" w:rsidTr="008B24CA">
        <w:trPr>
          <w:trHeight w:val="460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problemes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rellevants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interpretant-ne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les causes i les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conseqüències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plantejar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propostes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futur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Ecosistema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24267C">
        <w:trPr>
          <w:trHeight w:val="460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24267C">
        <w:trPr>
          <w:trHeight w:val="460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A84B1B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sobre la tasca que fan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24267C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64278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24267C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64278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24267C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64278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A84B1B">
        <w:trPr>
          <w:trHeight w:val="198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241BC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241BC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24267C">
        <w:trPr>
          <w:trHeight w:val="197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64278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56052D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la tasca que fan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FC3B0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56052D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63EA7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D63EA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Pr="00FC3B0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56052D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63EA7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D63EA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Pr="009212F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56052D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63EA7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D63EA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Pr="00FC3B0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382"/>
        </w:trPr>
        <w:tc>
          <w:tcPr>
            <w:tcW w:w="596" w:type="dxa"/>
            <w:vMerge w:val="restart"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66820" w:rsidRPr="0056052D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Elaborar un diagrama sobre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hervíbors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</w:rPr>
              <w:t>carnívors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</w:rPr>
              <w:t>omnívors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a partir del </w:t>
            </w:r>
            <w:proofErr w:type="spellStart"/>
            <w:r>
              <w:rPr>
                <w:rFonts w:ascii="Arial" w:hAnsi="Arial" w:cs="Arial"/>
                <w:color w:val="auto"/>
              </w:rPr>
              <w:t>dibuix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o la recerca </w:t>
            </w:r>
            <w:proofErr w:type="spellStart"/>
            <w:r>
              <w:rPr>
                <w:rFonts w:ascii="Arial" w:hAnsi="Arial" w:cs="Arial"/>
                <w:color w:val="auto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auto"/>
              </w:rPr>
              <w:t>treball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</w:rPr>
              <w:t>equip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per posar en </w:t>
            </w:r>
            <w:proofErr w:type="spellStart"/>
            <w:r>
              <w:rPr>
                <w:rFonts w:ascii="Arial" w:hAnsi="Arial" w:cs="Arial"/>
                <w:color w:val="auto"/>
              </w:rPr>
              <w:t>pràctica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</w:rPr>
              <w:t>divulgació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científic</w:t>
            </w:r>
            <w:proofErr w:type="spellEnd"/>
            <w:r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6E88"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un diagrama sobre </w:t>
            </w:r>
            <w:proofErr w:type="spellStart"/>
            <w:r w:rsidRPr="00D16E88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D16E8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16E88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D16E8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16E88">
              <w:rPr>
                <w:rFonts w:ascii="Arial" w:hAnsi="Arial" w:cs="Arial"/>
                <w:color w:val="auto"/>
                <w:sz w:val="20"/>
                <w:szCs w:val="20"/>
              </w:rPr>
              <w:t>hervíbors</w:t>
            </w:r>
            <w:proofErr w:type="spellEnd"/>
            <w:r w:rsidRPr="00D16E88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16E88">
              <w:rPr>
                <w:rFonts w:ascii="Arial" w:hAnsi="Arial" w:cs="Arial"/>
                <w:color w:val="auto"/>
                <w:sz w:val="20"/>
                <w:szCs w:val="20"/>
              </w:rPr>
              <w:t>carnívors</w:t>
            </w:r>
            <w:proofErr w:type="spellEnd"/>
            <w:r w:rsidRPr="00D16E88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16E88">
              <w:rPr>
                <w:rFonts w:ascii="Arial" w:hAnsi="Arial" w:cs="Arial"/>
                <w:color w:val="auto"/>
                <w:sz w:val="20"/>
                <w:szCs w:val="20"/>
              </w:rPr>
              <w:t>omnívors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66820" w:rsidRPr="00D7537B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466820" w:rsidRPr="00D7537B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Plantejar</w:t>
            </w:r>
            <w:proofErr w:type="spellEnd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-se preguntes sobre el </w:t>
            </w:r>
            <w:proofErr w:type="spellStart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medi</w:t>
            </w:r>
            <w:proofErr w:type="spellEnd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cerca de </w:t>
            </w:r>
            <w:proofErr w:type="spellStart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dades</w:t>
            </w:r>
            <w:proofErr w:type="spellEnd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</w:t>
            </w:r>
            <w:proofErr w:type="spellEnd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resultats</w:t>
            </w:r>
            <w:proofErr w:type="spellEnd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trobar</w:t>
            </w:r>
            <w:proofErr w:type="spellEnd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7537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respostes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</w:tr>
      <w:tr w:rsidR="00466820" w:rsidRPr="0056052D" w:rsidTr="00FC3B02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466820" w:rsidRPr="00D7537B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problemes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rellevants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interpretant-ne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les causes i les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conseqüències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propostes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futur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16E88">
        <w:trPr>
          <w:trHeight w:val="188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6820" w:rsidRPr="00D63EA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187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F1914">
        <w:trPr>
          <w:trHeight w:val="96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Col·laborar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companys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elaborar un diagrama </w:t>
            </w:r>
            <w:r w:rsidRPr="00D16E88">
              <w:rPr>
                <w:rFonts w:ascii="Arial" w:hAnsi="Arial" w:cs="Arial"/>
                <w:color w:val="auto"/>
                <w:sz w:val="20"/>
                <w:szCs w:val="20"/>
              </w:rPr>
              <w:t xml:space="preserve">sobre </w:t>
            </w:r>
            <w:proofErr w:type="spellStart"/>
            <w:r w:rsidRPr="00D16E88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D16E8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16E88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D16E8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16E88">
              <w:rPr>
                <w:rFonts w:ascii="Arial" w:hAnsi="Arial" w:cs="Arial"/>
                <w:color w:val="auto"/>
                <w:sz w:val="20"/>
                <w:szCs w:val="20"/>
              </w:rPr>
              <w:t>hervíbors</w:t>
            </w:r>
            <w:proofErr w:type="spellEnd"/>
            <w:r w:rsidRPr="00D16E88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16E88">
              <w:rPr>
                <w:rFonts w:ascii="Arial" w:hAnsi="Arial" w:cs="Arial"/>
                <w:color w:val="auto"/>
                <w:sz w:val="20"/>
                <w:szCs w:val="20"/>
              </w:rPr>
              <w:t>carnívors</w:t>
            </w:r>
            <w:proofErr w:type="spellEnd"/>
            <w:r w:rsidRPr="00D16E88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16E88">
              <w:rPr>
                <w:rFonts w:ascii="Arial" w:hAnsi="Arial" w:cs="Arial"/>
                <w:color w:val="auto"/>
                <w:sz w:val="20"/>
                <w:szCs w:val="20"/>
              </w:rPr>
              <w:t>omnívors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93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93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93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F1914">
        <w:trPr>
          <w:trHeight w:val="65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466820" w:rsidRPr="00A7370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6820" w:rsidRPr="002E4ECC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66820" w:rsidRPr="00D20C71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Aplicar </w:t>
            </w:r>
            <w:r w:rsidR="004E67B9">
              <w:rPr>
                <w:rFonts w:ascii="Arial" w:hAnsi="Arial" w:cs="Arial"/>
                <w:color w:val="auto"/>
              </w:rPr>
              <w:t xml:space="preserve">i </w:t>
            </w:r>
            <w:proofErr w:type="spellStart"/>
            <w:r w:rsidR="004E67B9">
              <w:rPr>
                <w:rFonts w:ascii="Arial" w:hAnsi="Arial" w:cs="Arial"/>
                <w:color w:val="auto"/>
              </w:rPr>
              <w:t>reforçar</w:t>
            </w:r>
            <w:proofErr w:type="spellEnd"/>
            <w:r w:rsidR="004E67B9"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 xml:space="preserve">el </w:t>
            </w:r>
            <w:proofErr w:type="spellStart"/>
            <w:r>
              <w:rPr>
                <w:rFonts w:ascii="Arial" w:hAnsi="Arial" w:cs="Arial"/>
                <w:color w:val="auto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après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auto"/>
              </w:rPr>
              <w:t>animals</w:t>
            </w:r>
            <w:proofErr w:type="spellEnd"/>
            <w:r w:rsidRPr="00D20C71">
              <w:rPr>
                <w:rFonts w:ascii="Arial" w:hAnsi="Arial" w:cs="Arial"/>
                <w:color w:val="auto"/>
              </w:rPr>
              <w:t>,  a</w:t>
            </w:r>
            <w:proofErr w:type="gramEnd"/>
            <w:r w:rsidRPr="00D20C71">
              <w:rPr>
                <w:rFonts w:ascii="Arial" w:hAnsi="Arial" w:cs="Arial"/>
                <w:color w:val="auto"/>
              </w:rPr>
              <w:t xml:space="preserve"> partir </w:t>
            </w:r>
            <w:r>
              <w:rPr>
                <w:rFonts w:ascii="Arial" w:hAnsi="Arial" w:cs="Arial"/>
                <w:color w:val="auto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</w:rPr>
              <w:t>l’anàlisi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textos, i del </w:t>
            </w:r>
            <w:proofErr w:type="spellStart"/>
            <w:r>
              <w:rPr>
                <w:rFonts w:ascii="Arial" w:hAnsi="Arial" w:cs="Arial"/>
                <w:color w:val="auto"/>
              </w:rPr>
              <w:t>dibuix</w:t>
            </w:r>
            <w:proofErr w:type="spellEnd"/>
            <w:r w:rsidR="004E67B9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66820" w:rsidRPr="00D20C71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66820" w:rsidRPr="00D20C71" w:rsidRDefault="00466820" w:rsidP="0046682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la característica correcta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50-51</w:t>
            </w:r>
          </w:p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264E30">
        <w:trPr>
          <w:trHeight w:val="165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D20C71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FC3B0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160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D20C71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160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D20C71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160"/>
        </w:trPr>
        <w:tc>
          <w:tcPr>
            <w:tcW w:w="59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D20C71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D20C71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66820" w:rsidRPr="00D20C71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66820" w:rsidRDefault="00466820" w:rsidP="0046682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Classificar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reptils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amfibis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BA2E27">
        <w:trPr>
          <w:trHeight w:val="282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D20C71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FC3B0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D20C71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D20C71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D20C71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D20C71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66820" w:rsidRPr="00D20C71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66820" w:rsidRDefault="00466820" w:rsidP="0046682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Indicar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peix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BA2E27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D20C71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6820" w:rsidRPr="00D63EA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FC3B02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D20C71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Pr="00FC3B0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D20C71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66820" w:rsidRDefault="00466820" w:rsidP="0046682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Indicar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quants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cargols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llimes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66820" w:rsidRPr="00D303E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66820" w:rsidRPr="00532C57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907E49">
        <w:trPr>
          <w:trHeight w:val="680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D20C71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6820" w:rsidRPr="00375C4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66820" w:rsidRPr="00FC3B0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820" w:rsidRPr="0056052D" w:rsidTr="00907E49">
        <w:trPr>
          <w:trHeight w:val="805"/>
        </w:trPr>
        <w:tc>
          <w:tcPr>
            <w:tcW w:w="596" w:type="dxa"/>
            <w:vMerge/>
            <w:shd w:val="clear" w:color="auto" w:fill="auto"/>
          </w:tcPr>
          <w:p w:rsidR="00466820" w:rsidRPr="0056052D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6820" w:rsidRPr="00D20C71" w:rsidRDefault="00466820" w:rsidP="0046682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66820" w:rsidRDefault="00466820" w:rsidP="0046682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6820" w:rsidRPr="004A2708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66820" w:rsidRPr="00FC3B02" w:rsidRDefault="00466820" w:rsidP="00466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466820" w:rsidRDefault="00466820" w:rsidP="004668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BA2E27" w:rsidRDefault="00BA2E27"/>
    <w:p w:rsidR="00BA2E27" w:rsidRDefault="00BA2E27"/>
    <w:p w:rsidR="00466820" w:rsidRDefault="00466820"/>
    <w:p w:rsidR="00466820" w:rsidRDefault="00466820"/>
    <w:p w:rsidR="00466820" w:rsidRDefault="00466820"/>
    <w:p w:rsidR="00466820" w:rsidRDefault="00466820"/>
    <w:p w:rsidR="00466820" w:rsidRDefault="00466820"/>
    <w:p w:rsidR="00466820" w:rsidRDefault="00466820"/>
    <w:p w:rsidR="00466820" w:rsidRDefault="00466820"/>
    <w:p w:rsidR="00466820" w:rsidRDefault="00466820"/>
    <w:p w:rsidR="00466820" w:rsidRDefault="00466820"/>
    <w:p w:rsidR="00466820" w:rsidRDefault="00466820"/>
    <w:p w:rsidR="00466820" w:rsidRDefault="00466820"/>
    <w:p w:rsidR="00466820" w:rsidRDefault="00466820"/>
    <w:p w:rsidR="00466820" w:rsidRDefault="00466820"/>
    <w:p w:rsidR="00466820" w:rsidRDefault="00466820"/>
    <w:p w:rsidR="00466820" w:rsidRDefault="00466820"/>
    <w:p w:rsidR="00466820" w:rsidRDefault="00466820"/>
    <w:p w:rsidR="00466820" w:rsidRDefault="00466820"/>
    <w:p w:rsidR="00466820" w:rsidRDefault="00466820"/>
    <w:p w:rsidR="00466820" w:rsidRDefault="00466820"/>
    <w:p w:rsidR="00466820" w:rsidRDefault="00466820"/>
    <w:p w:rsidR="00466820" w:rsidRDefault="00466820"/>
    <w:p w:rsidR="00466820" w:rsidRDefault="00466820"/>
    <w:p w:rsidR="005533E4" w:rsidRDefault="005533E4"/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7C4A62" w:rsidRPr="00407D80" w:rsidTr="00EF33D3">
        <w:tc>
          <w:tcPr>
            <w:tcW w:w="14742" w:type="dxa"/>
            <w:shd w:val="clear" w:color="auto" w:fill="70AD47" w:themeFill="accent6"/>
          </w:tcPr>
          <w:p w:rsidR="007C4A62" w:rsidRPr="00407D80" w:rsidRDefault="007C4A62" w:rsidP="00EF33D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07D8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407D8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7C4A62" w:rsidRPr="00407D80" w:rsidRDefault="007C4A62" w:rsidP="00EF33D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07D8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CONEIXEMENT DEL MEDI NATURAL</w:t>
            </w:r>
          </w:p>
          <w:p w:rsidR="007C4A62" w:rsidRPr="00407D80" w:rsidRDefault="007C4A62" w:rsidP="00EF33D3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7C4A62" w:rsidRPr="00407D80" w:rsidTr="00EF33D3">
        <w:trPr>
          <w:trHeight w:val="331"/>
        </w:trPr>
        <w:tc>
          <w:tcPr>
            <w:tcW w:w="14742" w:type="dxa"/>
            <w:hideMark/>
          </w:tcPr>
          <w:p w:rsidR="007C4A62" w:rsidRPr="00407D80" w:rsidRDefault="007C4A62" w:rsidP="00EF33D3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407D80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Inicicació</w:t>
            </w:r>
            <w:proofErr w:type="spellEnd"/>
            <w:r w:rsidRPr="00407D80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407D80">
              <w:rPr>
                <w:rFonts w:ascii="Arial" w:hAnsi="Arial" w:cs="Arial"/>
                <w:b/>
                <w:color w:val="auto"/>
                <w:sz w:val="20"/>
                <w:szCs w:val="20"/>
              </w:rPr>
              <w:t>l’activitat</w:t>
            </w:r>
            <w:proofErr w:type="spellEnd"/>
            <w:r w:rsidRPr="00407D80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científica</w:t>
            </w:r>
          </w:p>
          <w:p w:rsidR="007C4A62" w:rsidRPr="00407D80" w:rsidRDefault="007C4A62" w:rsidP="00EF33D3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7C4A62" w:rsidRPr="00407D80" w:rsidTr="00407D80">
        <w:trPr>
          <w:trHeight w:val="670"/>
        </w:trPr>
        <w:tc>
          <w:tcPr>
            <w:tcW w:w="14742" w:type="dxa"/>
          </w:tcPr>
          <w:p w:rsidR="007C4A62" w:rsidRPr="00407D80" w:rsidRDefault="007C4A62" w:rsidP="00EF33D3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Exploració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d’aspectes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l’entorn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d’una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qüestió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rellevant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C4A62" w:rsidRPr="00407D80" w:rsidRDefault="007C4A62" w:rsidP="00407D80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de les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observacions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realitzades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utilitzant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llenguatges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.  </w:t>
            </w:r>
          </w:p>
        </w:tc>
      </w:tr>
      <w:tr w:rsidR="007C4A62" w:rsidRPr="00407D80" w:rsidTr="00EF33D3">
        <w:trPr>
          <w:trHeight w:val="342"/>
        </w:trPr>
        <w:tc>
          <w:tcPr>
            <w:tcW w:w="14742" w:type="dxa"/>
          </w:tcPr>
          <w:p w:rsidR="007C4A62" w:rsidRPr="00407D80" w:rsidRDefault="007C4A62" w:rsidP="00EF33D3">
            <w:pPr>
              <w:pStyle w:val="Pa8"/>
              <w:spacing w:after="160"/>
              <w:ind w:left="31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El </w:t>
            </w:r>
            <w:proofErr w:type="spellStart"/>
            <w:r w:rsidRPr="00407D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món</w:t>
            </w:r>
            <w:proofErr w:type="spellEnd"/>
            <w:r w:rsidRPr="00407D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dels</w:t>
            </w:r>
            <w:proofErr w:type="spellEnd"/>
            <w:r w:rsidRPr="00407D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éssers</w:t>
            </w:r>
            <w:proofErr w:type="spellEnd"/>
            <w:r w:rsidRPr="00407D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vius</w:t>
            </w:r>
            <w:proofErr w:type="spellEnd"/>
            <w:r w:rsidRPr="00407D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7C4A62" w:rsidRPr="00407D80" w:rsidTr="00EF33D3">
        <w:trPr>
          <w:trHeight w:val="725"/>
        </w:trPr>
        <w:tc>
          <w:tcPr>
            <w:tcW w:w="14742" w:type="dxa"/>
          </w:tcPr>
          <w:p w:rsidR="007C4A62" w:rsidRPr="00407D80" w:rsidRDefault="007C4A62" w:rsidP="00EF33D3">
            <w:pPr>
              <w:pStyle w:val="Pa19"/>
              <w:spacing w:after="16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Observació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utilitzant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mètodes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directes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indirectes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d’organismes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d’objectes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inerts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, per identificar-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ne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diferències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C4A62" w:rsidRPr="00407D80" w:rsidRDefault="007C4A62" w:rsidP="00EF33D3">
            <w:pPr>
              <w:pStyle w:val="Pa19"/>
              <w:spacing w:after="16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Caracterització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éssers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vius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la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seva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capacitat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realitzar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funcions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bàsiques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nutrició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re-producció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relació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Observació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ull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nu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d’un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organisme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en el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seu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medi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natural o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reproduint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medi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Animals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plantes de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l’entorn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Classificació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segons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criteris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observables. </w:t>
            </w:r>
          </w:p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Responsabilitat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envers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animals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domèstics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plantes. </w:t>
            </w:r>
          </w:p>
          <w:p w:rsidR="007C4A62" w:rsidRPr="00407D80" w:rsidRDefault="00BA2E27" w:rsidP="00EF33D3">
            <w:pPr>
              <w:pStyle w:val="Default"/>
              <w:ind w:firstLine="15"/>
              <w:rPr>
                <w:rFonts w:ascii="Arial" w:hAnsi="Arial" w:cs="Arial"/>
                <w:sz w:val="20"/>
                <w:szCs w:val="20"/>
              </w:rPr>
            </w:pPr>
            <w:r w:rsidRPr="00407D8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7C4A62" w:rsidRPr="00407D80">
              <w:rPr>
                <w:rFonts w:ascii="Arial" w:hAnsi="Arial" w:cs="Arial"/>
                <w:sz w:val="20"/>
                <w:szCs w:val="20"/>
              </w:rPr>
              <w:t xml:space="preserve">• </w:t>
            </w:r>
            <w:proofErr w:type="spellStart"/>
            <w:r w:rsidR="007C4A62" w:rsidRPr="00407D80">
              <w:rPr>
                <w:rFonts w:ascii="Arial" w:hAnsi="Arial" w:cs="Arial"/>
                <w:sz w:val="20"/>
                <w:szCs w:val="20"/>
              </w:rPr>
              <w:t>Característiques</w:t>
            </w:r>
            <w:proofErr w:type="spellEnd"/>
            <w:r w:rsidR="007C4A62" w:rsidRPr="00407D80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="007C4A62" w:rsidRPr="00407D80">
              <w:rPr>
                <w:rFonts w:ascii="Arial" w:hAnsi="Arial" w:cs="Arial"/>
                <w:sz w:val="20"/>
                <w:szCs w:val="20"/>
              </w:rPr>
              <w:t>comportaments</w:t>
            </w:r>
            <w:proofErr w:type="spellEnd"/>
            <w:r w:rsidR="007C4A62" w:rsidRPr="00407D8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C4A62" w:rsidRPr="00407D80">
              <w:rPr>
                <w:rFonts w:ascii="Arial" w:hAnsi="Arial" w:cs="Arial"/>
                <w:sz w:val="20"/>
                <w:szCs w:val="20"/>
              </w:rPr>
              <w:t>d’animals</w:t>
            </w:r>
            <w:proofErr w:type="spellEnd"/>
            <w:r w:rsidR="007C4A62" w:rsidRPr="00407D80">
              <w:rPr>
                <w:rFonts w:ascii="Arial" w:hAnsi="Arial" w:cs="Arial"/>
                <w:sz w:val="20"/>
                <w:szCs w:val="20"/>
              </w:rPr>
              <w:t xml:space="preserve"> i plantes per adaptar-se al </w:t>
            </w:r>
            <w:proofErr w:type="spellStart"/>
            <w:r w:rsidR="007C4A62" w:rsidRPr="00407D80">
              <w:rPr>
                <w:rFonts w:ascii="Arial" w:hAnsi="Arial" w:cs="Arial"/>
                <w:sz w:val="20"/>
                <w:szCs w:val="20"/>
              </w:rPr>
              <w:t>medi</w:t>
            </w:r>
            <w:proofErr w:type="spellEnd"/>
            <w:r w:rsidR="007C4A62" w:rsidRPr="00407D8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C4A62" w:rsidRPr="00407D80" w:rsidTr="00EF33D3">
        <w:trPr>
          <w:trHeight w:val="421"/>
        </w:trPr>
        <w:tc>
          <w:tcPr>
            <w:tcW w:w="14742" w:type="dxa"/>
            <w:hideMark/>
          </w:tcPr>
          <w:p w:rsidR="007C4A62" w:rsidRPr="00407D80" w:rsidRDefault="007C4A62" w:rsidP="00EF33D3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07D80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Les persones i la </w:t>
            </w:r>
            <w:proofErr w:type="spellStart"/>
            <w:r w:rsidRPr="00407D80">
              <w:rPr>
                <w:rFonts w:ascii="Arial" w:hAnsi="Arial" w:cs="Arial"/>
                <w:b/>
                <w:color w:val="auto"/>
                <w:sz w:val="20"/>
                <w:szCs w:val="20"/>
              </w:rPr>
              <w:t>salut</w:t>
            </w:r>
            <w:proofErr w:type="spellEnd"/>
          </w:p>
          <w:p w:rsidR="007C4A62" w:rsidRPr="00407D80" w:rsidRDefault="007C4A62" w:rsidP="00EF33D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7C4A62" w:rsidRPr="00407D80" w:rsidTr="00EF33D3">
        <w:trPr>
          <w:trHeight w:val="1980"/>
        </w:trPr>
        <w:tc>
          <w:tcPr>
            <w:tcW w:w="14742" w:type="dxa"/>
          </w:tcPr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tipus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d’aliments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</w:tc>
      </w:tr>
    </w:tbl>
    <w:p w:rsidR="007C4A62" w:rsidRPr="00407D80" w:rsidRDefault="007C4A62" w:rsidP="007C4A62">
      <w:pPr>
        <w:rPr>
          <w:rFonts w:ascii="Arial" w:hAnsi="Arial" w:cs="Arial"/>
          <w:sz w:val="20"/>
          <w:szCs w:val="20"/>
        </w:rPr>
      </w:pPr>
      <w:r w:rsidRPr="00407D80">
        <w:rPr>
          <w:rFonts w:ascii="Arial" w:hAnsi="Arial" w:cs="Arial"/>
          <w:sz w:val="20"/>
          <w:szCs w:val="20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7C4A62" w:rsidRPr="00407D80" w:rsidTr="00EF33D3">
        <w:tc>
          <w:tcPr>
            <w:tcW w:w="14742" w:type="dxa"/>
            <w:shd w:val="clear" w:color="auto" w:fill="70AD47" w:themeFill="accent6"/>
          </w:tcPr>
          <w:p w:rsidR="007C4A62" w:rsidRPr="00407D80" w:rsidRDefault="007C4A62" w:rsidP="00EF33D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07D8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407D8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7C4A62" w:rsidRPr="00407D80" w:rsidRDefault="007C4A62" w:rsidP="00EF33D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07D8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LLENGUA E</w:t>
            </w:r>
            <w:r w:rsidR="00E315B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  <w:bookmarkStart w:id="0" w:name="_GoBack"/>
            <w:bookmarkEnd w:id="0"/>
            <w:r w:rsidRPr="00407D8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TRANGERA: LLENGUA ANGLESA</w:t>
            </w:r>
          </w:p>
          <w:p w:rsidR="007C4A62" w:rsidRPr="00407D80" w:rsidRDefault="007C4A62" w:rsidP="00EF33D3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7C4A62" w:rsidRPr="00407D80" w:rsidTr="00EF33D3">
        <w:trPr>
          <w:trHeight w:val="331"/>
        </w:trPr>
        <w:tc>
          <w:tcPr>
            <w:tcW w:w="14742" w:type="dxa"/>
            <w:hideMark/>
          </w:tcPr>
          <w:p w:rsidR="007C4A62" w:rsidRPr="00407D80" w:rsidRDefault="007C4A62" w:rsidP="00EF33D3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407D80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proofErr w:type="spellEnd"/>
            <w:r w:rsidRPr="00407D80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:rsidR="007C4A62" w:rsidRPr="00407D80" w:rsidRDefault="007C4A62" w:rsidP="00EF33D3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7C4A62" w:rsidRPr="00407D80" w:rsidTr="00EF33D3">
        <w:trPr>
          <w:trHeight w:val="725"/>
        </w:trPr>
        <w:tc>
          <w:tcPr>
            <w:tcW w:w="14742" w:type="dxa"/>
          </w:tcPr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d’instruccions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simples de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d’actuació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identificació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textos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acompanyats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suport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visual i/o audio</w:t>
            </w: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 xml:space="preserve">visual. </w:t>
            </w:r>
          </w:p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global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d’un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text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d’estructura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repetitiva,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un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contingut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fàcil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d’entendre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de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pre</w:t>
            </w: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dir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ajut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d’elements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gestuals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icònics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específica del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bàsic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entendre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contingut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narracions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descripcions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situa</w:t>
            </w: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cions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ajut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d’elements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gestuals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icònics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Normes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bàsiques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regeixen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interacció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oral: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torn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paraula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veu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, respecte per les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inter</w:t>
            </w: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vencions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...</w:t>
            </w:r>
          </w:p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memoritzats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A2E27" w:rsidRPr="00407D80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="00BA2E27" w:rsidRPr="00407D80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="00BA2E27" w:rsidRPr="00407D80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bàsic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missatges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relacionats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situacions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comunicatives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habituals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7C4A62" w:rsidRPr="00407D80" w:rsidTr="00EF33D3">
        <w:trPr>
          <w:trHeight w:val="394"/>
        </w:trPr>
        <w:tc>
          <w:tcPr>
            <w:tcW w:w="14742" w:type="dxa"/>
          </w:tcPr>
          <w:p w:rsidR="007C4A62" w:rsidRPr="00407D80" w:rsidRDefault="007C4A62" w:rsidP="00EF33D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07D80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</w:t>
            </w:r>
            <w:proofErr w:type="spellEnd"/>
            <w:r w:rsidRPr="00407D80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lectora</w:t>
            </w:r>
          </w:p>
        </w:tc>
      </w:tr>
      <w:tr w:rsidR="007C4A62" w:rsidRPr="00407D80" w:rsidTr="00EF33D3">
        <w:trPr>
          <w:trHeight w:val="725"/>
        </w:trPr>
        <w:tc>
          <w:tcPr>
            <w:tcW w:w="14742" w:type="dxa"/>
          </w:tcPr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identificació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textos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acompanyats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suport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visual o audiovisual. </w:t>
            </w:r>
          </w:p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frases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senzilles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conegudes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treballades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àmpliament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contextos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lectura: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context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visual i verbal i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coneixements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previs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el tema o la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situació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recursos de la biblioteca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d’aula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mirar i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llegir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llibres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(en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escrits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en la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7C4A62" w:rsidRPr="00407D80" w:rsidTr="00EF33D3">
        <w:tc>
          <w:tcPr>
            <w:tcW w:w="14742" w:type="dxa"/>
            <w:hideMark/>
          </w:tcPr>
          <w:p w:rsidR="007C4A62" w:rsidRPr="00407D80" w:rsidRDefault="007C4A62" w:rsidP="00EF33D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7C4A62" w:rsidRPr="00407D80" w:rsidRDefault="007C4A62" w:rsidP="00EF33D3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07D80">
              <w:rPr>
                <w:rFonts w:ascii="Arial" w:hAnsi="Arial" w:cs="Arial"/>
                <w:b/>
                <w:color w:val="auto"/>
                <w:sz w:val="20"/>
                <w:szCs w:val="20"/>
              </w:rPr>
              <w:t>Expresión escrita</w:t>
            </w:r>
          </w:p>
          <w:p w:rsidR="007C4A62" w:rsidRPr="00407D80" w:rsidRDefault="007C4A62" w:rsidP="00EF33D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7C4A62" w:rsidRPr="00407D80" w:rsidTr="00EF33D3">
        <w:trPr>
          <w:trHeight w:val="841"/>
        </w:trPr>
        <w:tc>
          <w:tcPr>
            <w:tcW w:w="14742" w:type="dxa"/>
          </w:tcPr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Escriptura de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textos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de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produccions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relacionades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vivències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, les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experiències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les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activitats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seguint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un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model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treballat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oralment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7C4A62" w:rsidRPr="00407D80" w:rsidTr="00EF33D3">
        <w:tc>
          <w:tcPr>
            <w:tcW w:w="14742" w:type="dxa"/>
            <w:hideMark/>
          </w:tcPr>
          <w:p w:rsidR="007C4A62" w:rsidRPr="00407D80" w:rsidRDefault="007C4A62" w:rsidP="00EF33D3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407D80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</w:t>
            </w:r>
            <w:proofErr w:type="spellEnd"/>
            <w:r w:rsidRPr="00407D80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407D80">
              <w:rPr>
                <w:rFonts w:ascii="Arial" w:hAnsi="Arial" w:cs="Arial"/>
                <w:b/>
                <w:color w:val="auto"/>
                <w:sz w:val="20"/>
                <w:szCs w:val="20"/>
              </w:rPr>
              <w:t>funcionament</w:t>
            </w:r>
            <w:proofErr w:type="spellEnd"/>
            <w:r w:rsidRPr="00407D80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407D80">
              <w:rPr>
                <w:rFonts w:ascii="Arial" w:hAnsi="Arial" w:cs="Arial"/>
                <w:b/>
                <w:color w:val="auto"/>
                <w:sz w:val="20"/>
                <w:szCs w:val="20"/>
              </w:rPr>
              <w:t>llengua</w:t>
            </w:r>
            <w:proofErr w:type="spellEnd"/>
            <w:r w:rsidRPr="00407D80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i del </w:t>
            </w:r>
            <w:proofErr w:type="spellStart"/>
            <w:r w:rsidRPr="00407D80">
              <w:rPr>
                <w:rFonts w:ascii="Arial" w:hAnsi="Arial" w:cs="Arial"/>
                <w:b/>
                <w:color w:val="auto"/>
                <w:sz w:val="20"/>
                <w:szCs w:val="20"/>
              </w:rPr>
              <w:t>seu</w:t>
            </w:r>
            <w:proofErr w:type="spellEnd"/>
            <w:r w:rsidRPr="00407D80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b/>
                <w:color w:val="auto"/>
                <w:sz w:val="20"/>
                <w:szCs w:val="20"/>
              </w:rPr>
              <w:t>aprenentatge</w:t>
            </w:r>
            <w:proofErr w:type="spellEnd"/>
          </w:p>
          <w:p w:rsidR="007C4A62" w:rsidRPr="00407D80" w:rsidRDefault="007C4A62" w:rsidP="00EF33D3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7C4A62" w:rsidRPr="00407D80" w:rsidTr="00EF33D3">
        <w:trPr>
          <w:trHeight w:val="80"/>
        </w:trPr>
        <w:tc>
          <w:tcPr>
            <w:tcW w:w="14742" w:type="dxa"/>
          </w:tcPr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Aspectes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fonètics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, de ritme,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accentuació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entonació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Importància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a la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millora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estructures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senzilles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pròpies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Correspondències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entre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sons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i les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grafies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Escriptura de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paraules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d’ús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habitual a la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classe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7C4A62" w:rsidRPr="00407D80" w:rsidTr="00EF33D3">
        <w:trPr>
          <w:trHeight w:val="80"/>
        </w:trPr>
        <w:tc>
          <w:tcPr>
            <w:tcW w:w="14742" w:type="dxa"/>
          </w:tcPr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</w:rPr>
            </w:pPr>
            <w:proofErr w:type="spellStart"/>
            <w:r w:rsidRPr="00407D80">
              <w:rPr>
                <w:rFonts w:ascii="Arial" w:eastAsia="MS Gothic" w:hAnsi="Arial" w:cs="Arial"/>
                <w:b/>
                <w:sz w:val="20"/>
                <w:szCs w:val="20"/>
              </w:rPr>
              <w:t>Educació</w:t>
            </w:r>
            <w:proofErr w:type="spellEnd"/>
            <w:r w:rsidRPr="00407D80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eastAsia="MS Gothic" w:hAnsi="Arial" w:cs="Arial"/>
                <w:b/>
                <w:sz w:val="20"/>
                <w:szCs w:val="20"/>
              </w:rPr>
              <w:t>literària</w:t>
            </w:r>
            <w:proofErr w:type="spellEnd"/>
          </w:p>
        </w:tc>
      </w:tr>
      <w:tr w:rsidR="007C4A62" w:rsidRPr="00407D80" w:rsidTr="00EF33D3">
        <w:trPr>
          <w:trHeight w:val="80"/>
        </w:trPr>
        <w:tc>
          <w:tcPr>
            <w:tcW w:w="14742" w:type="dxa"/>
          </w:tcPr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literaris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d’estructura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repetitiva (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preferi</w:t>
            </w: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blement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suport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àudio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C4A62" w:rsidRPr="00407D80" w:rsidRDefault="007C4A62" w:rsidP="00EF33D3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de textos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literaris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memoritzats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d’imatges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sempre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l’activitat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ho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>requereixi</w:t>
            </w:r>
            <w:proofErr w:type="spellEnd"/>
            <w:r w:rsidRPr="00407D8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C4A62" w:rsidRPr="00407D80" w:rsidRDefault="007C4A62" w:rsidP="00BA2E27">
            <w:pPr>
              <w:pStyle w:val="Pa20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34356" w:rsidRPr="00407D80" w:rsidRDefault="00934356">
      <w:pPr>
        <w:rPr>
          <w:rFonts w:ascii="Arial" w:hAnsi="Arial" w:cs="Arial"/>
          <w:sz w:val="20"/>
          <w:szCs w:val="20"/>
        </w:rPr>
      </w:pPr>
    </w:p>
    <w:p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516AB1">
        <w:rPr>
          <w:b/>
          <w:color w:val="20AC28"/>
          <w:sz w:val="96"/>
          <w:lang w:eastAsia="es-ES"/>
        </w:rPr>
        <w:t>ByME</w:t>
      </w:r>
      <w:proofErr w:type="spellEnd"/>
    </w:p>
    <w:p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</w:t>
      </w:r>
      <w:r w:rsidR="007C4A62">
        <w:rPr>
          <w:b/>
          <w:color w:val="20AC28"/>
          <w:sz w:val="96"/>
          <w:lang w:eastAsia="es-ES"/>
        </w:rPr>
        <w:t>2</w:t>
      </w:r>
    </w:p>
    <w:p w:rsidR="00B96C83" w:rsidRPr="00516AB1" w:rsidRDefault="00B96C83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>
        <w:rPr>
          <w:b/>
          <w:color w:val="20AC28"/>
          <w:sz w:val="96"/>
          <w:lang w:eastAsia="es-ES"/>
        </w:rPr>
        <w:t>Unitat</w:t>
      </w:r>
      <w:proofErr w:type="spellEnd"/>
      <w:r>
        <w:rPr>
          <w:b/>
          <w:color w:val="20AC28"/>
          <w:sz w:val="96"/>
          <w:lang w:eastAsia="es-ES"/>
        </w:rPr>
        <w:t xml:space="preserve"> </w:t>
      </w:r>
      <w:r w:rsidR="008C3390">
        <w:rPr>
          <w:b/>
          <w:color w:val="20AC28"/>
          <w:sz w:val="96"/>
          <w:lang w:eastAsia="es-ES"/>
        </w:rPr>
        <w:t>4</w:t>
      </w:r>
      <w:r w:rsidR="00C42019">
        <w:rPr>
          <w:b/>
          <w:color w:val="20AC28"/>
          <w:sz w:val="96"/>
          <w:lang w:eastAsia="es-ES"/>
        </w:rPr>
        <w:t xml:space="preserve">: </w:t>
      </w:r>
      <w:proofErr w:type="spellStart"/>
      <w:r w:rsidR="007C4A62">
        <w:rPr>
          <w:b/>
          <w:color w:val="20AC28"/>
          <w:sz w:val="96"/>
          <w:lang w:eastAsia="es-ES"/>
        </w:rPr>
        <w:t>Discover</w:t>
      </w:r>
      <w:proofErr w:type="spellEnd"/>
      <w:r w:rsidR="007C4A62">
        <w:rPr>
          <w:b/>
          <w:color w:val="20AC28"/>
          <w:sz w:val="96"/>
          <w:lang w:eastAsia="es-ES"/>
        </w:rPr>
        <w:t xml:space="preserve"> </w:t>
      </w:r>
      <w:proofErr w:type="spellStart"/>
      <w:r w:rsidR="008C3390">
        <w:rPr>
          <w:b/>
          <w:color w:val="20AC28"/>
          <w:sz w:val="96"/>
          <w:lang w:eastAsia="es-ES"/>
        </w:rPr>
        <w:t>plant</w:t>
      </w:r>
      <w:r w:rsidR="007C4A62">
        <w:rPr>
          <w:b/>
          <w:color w:val="20AC28"/>
          <w:sz w:val="96"/>
          <w:lang w:eastAsia="es-ES"/>
        </w:rPr>
        <w:t>s</w:t>
      </w:r>
      <w:proofErr w:type="spellEnd"/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DC0499" w:rsidRDefault="00DD4445" w:rsidP="00DD4445">
      <w:pPr>
        <w:jc w:val="center"/>
        <w:rPr>
          <w:color w:val="20AC28"/>
          <w:lang w:eastAsia="es-ES"/>
        </w:rPr>
      </w:pPr>
      <w:proofErr w:type="spellStart"/>
      <w:r w:rsidRPr="00DC0499">
        <w:rPr>
          <w:b/>
          <w:color w:val="20AC28"/>
          <w:sz w:val="36"/>
          <w:szCs w:val="36"/>
          <w:lang w:eastAsia="es-ES"/>
        </w:rPr>
        <w:t>Àrea</w:t>
      </w:r>
      <w:proofErr w:type="spellEnd"/>
      <w:r w:rsidRPr="00DC0499">
        <w:rPr>
          <w:b/>
          <w:color w:val="20AC28"/>
          <w:sz w:val="36"/>
          <w:szCs w:val="36"/>
          <w:lang w:eastAsia="es-ES"/>
        </w:rPr>
        <w:t xml:space="preserve">: </w:t>
      </w:r>
      <w:proofErr w:type="spellStart"/>
      <w:r w:rsidRPr="00DC0499">
        <w:rPr>
          <w:b/>
          <w:color w:val="20AC28"/>
          <w:sz w:val="36"/>
          <w:szCs w:val="36"/>
          <w:lang w:eastAsia="es-ES"/>
        </w:rPr>
        <w:t>Coneixement</w:t>
      </w:r>
      <w:proofErr w:type="spellEnd"/>
      <w:r w:rsidRPr="00DC0499">
        <w:rPr>
          <w:b/>
          <w:color w:val="20AC28"/>
          <w:sz w:val="36"/>
          <w:szCs w:val="36"/>
          <w:lang w:eastAsia="es-ES"/>
        </w:rPr>
        <w:t xml:space="preserve"> del </w:t>
      </w:r>
      <w:proofErr w:type="spellStart"/>
      <w:r w:rsidRPr="00DC0499">
        <w:rPr>
          <w:b/>
          <w:color w:val="20AC28"/>
          <w:sz w:val="36"/>
          <w:szCs w:val="36"/>
          <w:lang w:eastAsia="es-ES"/>
        </w:rPr>
        <w:t>medi</w:t>
      </w:r>
      <w:proofErr w:type="spellEnd"/>
      <w:r w:rsidRPr="00DC0499">
        <w:rPr>
          <w:b/>
          <w:color w:val="20AC28"/>
          <w:sz w:val="36"/>
          <w:szCs w:val="36"/>
          <w:lang w:eastAsia="es-ES"/>
        </w:rPr>
        <w:t xml:space="preserve"> natural, social </w:t>
      </w:r>
      <w:proofErr w:type="spellStart"/>
      <w:r w:rsidRPr="00DC0499">
        <w:rPr>
          <w:b/>
          <w:color w:val="20AC28"/>
          <w:sz w:val="36"/>
          <w:szCs w:val="36"/>
          <w:lang w:eastAsia="es-ES"/>
        </w:rPr>
        <w:t>i</w:t>
      </w:r>
      <w:proofErr w:type="spellEnd"/>
      <w:r w:rsidRPr="00DC0499">
        <w:rPr>
          <w:b/>
          <w:color w:val="20AC28"/>
          <w:sz w:val="36"/>
          <w:szCs w:val="36"/>
          <w:lang w:eastAsia="es-ES"/>
        </w:rPr>
        <w:t xml:space="preserve"> cultural (Anglès)</w:t>
      </w:r>
      <w:r w:rsidRPr="00DC0499">
        <w:rPr>
          <w:color w:val="20AC28"/>
          <w:lang w:eastAsia="es-ES"/>
        </w:rPr>
        <w:t xml:space="preserve"> </w:t>
      </w:r>
    </w:p>
    <w:p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DC0499">
        <w:rPr>
          <w:rFonts w:ascii="Century Gothic" w:hAnsi="Century Gothic"/>
          <w:sz w:val="36"/>
          <w:szCs w:val="36"/>
        </w:rPr>
        <w:t xml:space="preserve"> </w:t>
      </w:r>
      <w:r w:rsidRPr="00DC0499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</w:t>
      </w:r>
      <w:proofErr w:type="spellStart"/>
      <w:r w:rsidRPr="00DC0499">
        <w:rPr>
          <w:rFonts w:ascii="Century Gothic" w:hAnsi="Century Gothic"/>
          <w:color w:val="595959"/>
          <w:sz w:val="36"/>
          <w:szCs w:val="36"/>
          <w:lang w:eastAsia="es-ES"/>
        </w:rPr>
        <w:t>Primària</w:t>
      </w:r>
      <w:proofErr w:type="spellEnd"/>
      <w:r w:rsidRPr="00DC0499">
        <w:rPr>
          <w:rFonts w:ascii="Century Gothic" w:hAnsi="Century Gothic"/>
          <w:color w:val="595959"/>
          <w:sz w:val="36"/>
          <w:szCs w:val="36"/>
          <w:lang w:eastAsia="es-ES"/>
        </w:rPr>
        <w:t xml:space="preserve">: </w:t>
      </w:r>
      <w:proofErr w:type="spellStart"/>
      <w:r w:rsidRPr="00DC0499">
        <w:rPr>
          <w:rFonts w:ascii="Century Gothic" w:hAnsi="Century Gothic"/>
          <w:color w:val="595959"/>
          <w:sz w:val="36"/>
          <w:szCs w:val="36"/>
          <w:lang w:eastAsia="es-ES"/>
        </w:rPr>
        <w:t>Curs</w:t>
      </w:r>
      <w:proofErr w:type="spellEnd"/>
      <w:r w:rsidRPr="00DC0499">
        <w:rPr>
          <w:rFonts w:ascii="Century Gothic" w:hAnsi="Century Gothic"/>
          <w:color w:val="595959"/>
          <w:sz w:val="36"/>
          <w:szCs w:val="36"/>
          <w:lang w:eastAsia="es-ES"/>
        </w:rPr>
        <w:t xml:space="preserve"> </w:t>
      </w:r>
      <w:r w:rsidR="00667385" w:rsidRPr="00DC0499">
        <w:rPr>
          <w:rFonts w:ascii="Century Gothic" w:hAnsi="Century Gothic"/>
          <w:color w:val="595959"/>
          <w:sz w:val="36"/>
          <w:szCs w:val="36"/>
          <w:lang w:eastAsia="es-ES"/>
        </w:rPr>
        <w:t>2n</w:t>
      </w:r>
    </w:p>
    <w:p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:rsidR="00DD4445" w:rsidRDefault="00DD4445"/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56052D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060DA1" w:rsidRPr="004B1C25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Objectius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d’aprenentatge</w:t>
            </w:r>
            <w:proofErr w:type="spellEnd"/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060DA1" w:rsidRPr="00DD4445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d’avaluació</w:t>
            </w:r>
            <w:proofErr w:type="spellEnd"/>
          </w:p>
        </w:tc>
        <w:tc>
          <w:tcPr>
            <w:tcW w:w="1985" w:type="dxa"/>
            <w:shd w:val="clear" w:color="auto" w:fill="70AD47" w:themeFill="accent6"/>
          </w:tcPr>
          <w:p w:rsidR="00060DA1" w:rsidRPr="00DD4445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="003F5170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proofErr w:type="spellEnd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</w:t>
            </w:r>
            <w:proofErr w:type="spellStart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Dimensió</w:t>
            </w:r>
            <w:proofErr w:type="spellEnd"/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  <w:proofErr w:type="spellEnd"/>
          </w:p>
        </w:tc>
        <w:tc>
          <w:tcPr>
            <w:tcW w:w="2410" w:type="dxa"/>
            <w:shd w:val="clear" w:color="auto" w:fill="70AD47" w:themeFill="accent6"/>
          </w:tcPr>
          <w:p w:rsidR="00060DA1" w:rsidRPr="00DD4445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clau</w:t>
            </w:r>
            <w:proofErr w:type="spellEnd"/>
          </w:p>
        </w:tc>
        <w:tc>
          <w:tcPr>
            <w:tcW w:w="946" w:type="dxa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  <w:proofErr w:type="spellEnd"/>
          </w:p>
        </w:tc>
      </w:tr>
      <w:tr w:rsidR="00440BA8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440BA8" w:rsidRPr="0056052D" w:rsidRDefault="00440BA8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40BA8" w:rsidRPr="00375C48" w:rsidRDefault="00440BA8" w:rsidP="00E035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plantes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reconeixent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que es poden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menjar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silvestres, per posar a prova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440BA8" w:rsidRPr="00375C48" w:rsidRDefault="00440BA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:rsidR="00440BA8" w:rsidRPr="00CC7E88" w:rsidRDefault="00440BA8" w:rsidP="00CC7E8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plantes que es poden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menjar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440BA8" w:rsidRPr="00375C48" w:rsidRDefault="00440BA8" w:rsidP="00CC7E8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0BA8" w:rsidRPr="00D303ED" w:rsidRDefault="00440BA8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40BA8" w:rsidRPr="00532C57" w:rsidRDefault="00440BA8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40BA8" w:rsidRPr="00532C57" w:rsidRDefault="00440BA8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440BA8" w:rsidRPr="0056052D" w:rsidRDefault="00440BA8" w:rsidP="005F23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52-53</w:t>
            </w:r>
          </w:p>
          <w:p w:rsidR="00440BA8" w:rsidRPr="0056052D" w:rsidRDefault="00440BA8" w:rsidP="00DC04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5F23DD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40BA8" w:rsidRPr="00375C48" w:rsidRDefault="00440BA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shd w:val="clear" w:color="auto" w:fill="auto"/>
          </w:tcPr>
          <w:p w:rsidR="00440BA8" w:rsidRDefault="00440BA8" w:rsidP="00CC7E8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Indicar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quantes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flors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silvestres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440BA8" w:rsidRDefault="00440BA8" w:rsidP="008C33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0BA8" w:rsidRPr="00D303ED" w:rsidRDefault="00440BA8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40BA8" w:rsidRPr="00532C57" w:rsidRDefault="00440BA8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40BA8" w:rsidRPr="00532C57" w:rsidRDefault="00440BA8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1D639A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0BA8" w:rsidRPr="00375C48" w:rsidRDefault="00440BA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0BA8" w:rsidRDefault="00440BA8" w:rsidP="008C339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plantes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tot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servir les estructures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proofErr w:type="spellStart"/>
            <w:r w:rsidRPr="00DC049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</w:t>
            </w:r>
            <w:proofErr w:type="spellEnd"/>
            <w:r w:rsidRPr="00DC049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</w:t>
            </w:r>
            <w:proofErr w:type="spellEnd"/>
            <w:r w:rsidRPr="00DC049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one</w:t>
            </w:r>
            <w:proofErr w:type="spellEnd"/>
            <w:r w:rsidRPr="00DC049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wild </w:t>
            </w:r>
            <w:proofErr w:type="spellStart"/>
            <w:r w:rsidRPr="00DC049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flower</w:t>
            </w:r>
            <w:proofErr w:type="spellEnd"/>
            <w:r w:rsidRPr="00DC049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DC049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</w:t>
            </w:r>
            <w:proofErr w:type="spellEnd"/>
            <w:r w:rsidRPr="00DC049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are … wild </w:t>
            </w:r>
            <w:proofErr w:type="spellStart"/>
            <w:r w:rsidRPr="00DC049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flowers</w:t>
            </w:r>
            <w:proofErr w:type="spellEnd"/>
            <w:r w:rsidRPr="00DC049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40BA8" w:rsidRPr="00375C48" w:rsidRDefault="00440BA8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0BA8" w:rsidRPr="00375C48" w:rsidRDefault="00440BA8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0BA8" w:rsidRPr="00375C48" w:rsidRDefault="00440BA8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1D639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D42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Pr="00375C48" w:rsidRDefault="00440BA8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2E4ECC" w:rsidRDefault="00440BA8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1D639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D42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Pr="00375C48" w:rsidRDefault="00440BA8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2E4ECC" w:rsidRDefault="00440BA8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1D639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D42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Pr="00375C48" w:rsidRDefault="00440BA8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2E4ECC" w:rsidRDefault="00440BA8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1D639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D42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Pr="00375C48" w:rsidRDefault="00440BA8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2E4ECC" w:rsidRDefault="00440BA8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DE2354" w:rsidRDefault="00440BA8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1D639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D42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Pr="00375C48" w:rsidRDefault="00440BA8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2E4ECC" w:rsidRDefault="00440BA8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DE2354" w:rsidRDefault="00440BA8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EF33D3">
        <w:trPr>
          <w:trHeight w:val="1655"/>
        </w:trPr>
        <w:tc>
          <w:tcPr>
            <w:tcW w:w="596" w:type="dxa"/>
            <w:vMerge w:val="restart"/>
            <w:shd w:val="clear" w:color="auto" w:fill="auto"/>
          </w:tcPr>
          <w:p w:rsidR="00440BA8" w:rsidRPr="0056052D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40BA8" w:rsidRPr="00375C48" w:rsidRDefault="00440BA8" w:rsidP="008C339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Localitzar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plantes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necessiten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cura</w:t>
            </w:r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del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necessiten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viure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habilitats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lingüística 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posar a prova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plantes.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40BA8" w:rsidRPr="00375C48" w:rsidRDefault="00440BA8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0BA8" w:rsidRPr="00375C48" w:rsidRDefault="00440BA8" w:rsidP="008C33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necessita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cura alguna planta.</w:t>
            </w:r>
          </w:p>
        </w:tc>
        <w:tc>
          <w:tcPr>
            <w:tcW w:w="1985" w:type="dxa"/>
            <w:shd w:val="clear" w:color="auto" w:fill="auto"/>
          </w:tcPr>
          <w:p w:rsidR="00440BA8" w:rsidRPr="00D303ED" w:rsidRDefault="00440BA8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40BA8" w:rsidRPr="00532C57" w:rsidRDefault="00440BA8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40BA8" w:rsidRPr="00532C57" w:rsidRDefault="00440BA8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375C48" w:rsidRDefault="00440BA8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Pr="00375C48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Pr="00375C48" w:rsidRDefault="00440BA8" w:rsidP="00CC7E8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40BA8" w:rsidRPr="00375C48" w:rsidRDefault="00440BA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0BA8" w:rsidRPr="00375C48" w:rsidRDefault="00440BA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0BA8" w:rsidRPr="00375C48" w:rsidRDefault="00440BA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40BA8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375C48" w:rsidRDefault="00440BA8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Default="00440BA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2E4ECC" w:rsidRDefault="00440BA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DE2354" w:rsidRDefault="00440BA8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40BA8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375C48" w:rsidRDefault="00440BA8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Default="00440BA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2E4ECC" w:rsidRDefault="00440BA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DE2354" w:rsidRDefault="00440BA8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40BA8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375C48" w:rsidRDefault="00440BA8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Default="00440BA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2E4ECC" w:rsidRDefault="00440BA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DE2354" w:rsidRDefault="00440BA8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40BA8" w:rsidRPr="0056052D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440BA8" w:rsidRPr="0056052D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40BA8" w:rsidRPr="0056052D" w:rsidRDefault="00440BA8" w:rsidP="008C339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plantes,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Plants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l'observacó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habilitats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oral i el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440BA8" w:rsidRPr="0056052D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shd w:val="clear" w:color="auto" w:fill="auto"/>
          </w:tcPr>
          <w:p w:rsidR="00440BA8" w:rsidRDefault="00440BA8" w:rsidP="001D6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plantes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440BA8" w:rsidRPr="0056052D" w:rsidRDefault="00440BA8" w:rsidP="005F23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0BA8" w:rsidRPr="00D303ED" w:rsidRDefault="00440BA8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40BA8" w:rsidRPr="00532C57" w:rsidRDefault="00440BA8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40BA8" w:rsidRPr="00532C57" w:rsidRDefault="00440BA8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40BA8" w:rsidRPr="0056052D" w:rsidTr="00DE2354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440BA8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56052D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0BA8" w:rsidRPr="0056052D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0BA8" w:rsidRPr="0056052D" w:rsidRDefault="00440BA8" w:rsidP="008C33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plantes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40BA8" w:rsidRPr="00375C48" w:rsidRDefault="00440BA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0BA8" w:rsidRPr="00375C48" w:rsidRDefault="00440BA8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0BA8" w:rsidRPr="00375C48" w:rsidRDefault="00440BA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40BA8" w:rsidRPr="0056052D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440BA8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56052D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Default="00440BA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585468" w:rsidRDefault="00440BA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DE2354" w:rsidRDefault="00440BA8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40BA8" w:rsidRPr="0056052D" w:rsidTr="00DE2354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440BA8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56052D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Default="00440BA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585468" w:rsidRDefault="00440BA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DE2354" w:rsidRDefault="00440BA8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40BA8" w:rsidRPr="0056052D" w:rsidTr="00DD4445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440BA8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56052D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Default="00440BA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585468" w:rsidRDefault="00440BA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DE2354" w:rsidRDefault="00440BA8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40BA8" w:rsidRPr="0056052D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440BA8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40BA8" w:rsidRPr="0056052D" w:rsidRDefault="00440BA8" w:rsidP="008C33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cantada,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plantes.</w:t>
            </w:r>
          </w:p>
        </w:tc>
        <w:tc>
          <w:tcPr>
            <w:tcW w:w="567" w:type="dxa"/>
            <w:shd w:val="clear" w:color="auto" w:fill="auto"/>
          </w:tcPr>
          <w:p w:rsidR="00440BA8" w:rsidRPr="0056052D" w:rsidRDefault="00440BA8" w:rsidP="006D66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shd w:val="clear" w:color="auto" w:fill="auto"/>
          </w:tcPr>
          <w:p w:rsidR="00440BA8" w:rsidRPr="0056052D" w:rsidRDefault="00440BA8" w:rsidP="008C33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plantes,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40BA8" w:rsidRPr="00D303ED" w:rsidRDefault="00440BA8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40BA8" w:rsidRPr="00532C57" w:rsidRDefault="00440BA8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40BA8" w:rsidRPr="00532C57" w:rsidRDefault="00440BA8" w:rsidP="00EF3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EF3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40BA8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40BA8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56052D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0BA8" w:rsidRPr="0056052D" w:rsidRDefault="00440BA8" w:rsidP="00CC7E8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0BA8" w:rsidRPr="0056052D" w:rsidRDefault="00440BA8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40BA8" w:rsidRPr="00375C48" w:rsidRDefault="00440BA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0BA8" w:rsidRPr="00375C48" w:rsidRDefault="00440BA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0BA8" w:rsidRPr="00375C48" w:rsidRDefault="00440BA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40BA8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40BA8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56052D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Default="00440BA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2E4ECC" w:rsidRDefault="00440BA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DE2354" w:rsidRDefault="00440BA8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40BA8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40BA8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56052D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Default="00440BA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2E4ECC" w:rsidRDefault="00440BA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DE2354" w:rsidRDefault="00440BA8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40BA8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40BA8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56052D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Default="00440BA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2E4ECC" w:rsidRDefault="00440BA8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DE2354" w:rsidRDefault="00440BA8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40BA8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440BA8" w:rsidRPr="002E4ECC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Reproduir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oralment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reescriure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literaris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gaudir-ne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fomentar el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altres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producción oral</w:t>
            </w:r>
          </w:p>
          <w:p w:rsidR="00440BA8" w:rsidRPr="00DE2354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la que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sembren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plantes,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sembra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plantes,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suport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54</w:t>
            </w:r>
          </w:p>
        </w:tc>
      </w:tr>
      <w:tr w:rsidR="00440BA8" w:rsidRPr="0056052D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440BA8" w:rsidRPr="00241BC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40BA8" w:rsidRPr="0056052D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40BA8" w:rsidRPr="0056052D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58546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DE2354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40BA8" w:rsidRPr="0056052D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58546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DE2354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40BA8" w:rsidRPr="0056052D" w:rsidTr="00DD4445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DE2354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DE2354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40BA8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40BA8" w:rsidRPr="0056052D" w:rsidTr="00D65BA3">
        <w:trPr>
          <w:trHeight w:val="632"/>
        </w:trPr>
        <w:tc>
          <w:tcPr>
            <w:tcW w:w="596" w:type="dxa"/>
            <w:vMerge w:val="restart"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necessiten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plantes,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recordar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previs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plantes.</w:t>
            </w:r>
          </w:p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necessiten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plantes.</w:t>
            </w:r>
          </w:p>
        </w:tc>
        <w:tc>
          <w:tcPr>
            <w:tcW w:w="1985" w:type="dxa"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81940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sobre les plantes.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440BA8" w:rsidRPr="004A270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  <w:p w:rsidR="00440BA8" w:rsidRPr="004A270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65BA3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65BA3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65BA3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65BA3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65BA3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65BA3">
        <w:trPr>
          <w:trHeight w:val="1036"/>
        </w:trPr>
        <w:tc>
          <w:tcPr>
            <w:tcW w:w="596" w:type="dxa"/>
            <w:vMerge w:val="restart"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consumeix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l’aigua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l’elaboració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l’establiment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consumeix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aigua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55</w:t>
            </w:r>
          </w:p>
        </w:tc>
      </w:tr>
      <w:tr w:rsidR="00440BA8" w:rsidRPr="0056052D" w:rsidTr="00D65BA3">
        <w:trPr>
          <w:trHeight w:val="1036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B73AD7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0BA8" w:rsidRPr="00D63EA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65BA3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65BA3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consumeix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aigua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65BA3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732B65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0BA8" w:rsidRPr="004A270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FC3B0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65BA3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64278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FC3B0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65BA3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64278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65BA3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64278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65BA3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64278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65BA3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64278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65BA3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0BA8" w:rsidRDefault="00440BA8" w:rsidP="00440BA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Comprovar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inicials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establir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65BA3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Pr="00375C48" w:rsidRDefault="00440BA8" w:rsidP="00440BA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2E4ECC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DE2354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2E4ECC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DE2354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2E4ECC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DE2354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2E4ECC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DE2354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2E4ECC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DE2354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Conèixer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necessiten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plantes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implicadesen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cada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procés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cada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planta.</w:t>
            </w:r>
          </w:p>
        </w:tc>
        <w:tc>
          <w:tcPr>
            <w:tcW w:w="1985" w:type="dxa"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</w:p>
        </w:tc>
      </w:tr>
      <w:tr w:rsidR="00440BA8" w:rsidRPr="0056052D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plantes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implicades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producció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llavors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l’absorció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d’aigua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llum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 sol.</w:t>
            </w:r>
          </w:p>
        </w:tc>
        <w:tc>
          <w:tcPr>
            <w:tcW w:w="1985" w:type="dxa"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D41F8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resoldre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activitats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necessiten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plantes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0BA8" w:rsidRPr="00D63EA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802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63EA7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D63EA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FC3B0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F20E5B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necessiten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plantes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0BA8" w:rsidRPr="004A270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64278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64278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64278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Diferenciar entre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arbres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arbustos i plantes, a partir de la lectura de textos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classificar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arbres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arbustos i plantes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57</w:t>
            </w:r>
          </w:p>
        </w:tc>
      </w:tr>
      <w:tr w:rsidR="00440BA8" w:rsidRPr="0056052D" w:rsidTr="00FC3B02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0BA8" w:rsidRPr="00D63EA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63EA7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D63EA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0BA8" w:rsidRPr="00375C48" w:rsidRDefault="00440BA8" w:rsidP="00440BA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blat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l’esbarzer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roure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0BA8" w:rsidRPr="004A270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Pr="004A270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FC3B0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Pr="004A270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D63EA7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Pr="00DE2354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Diferenciar entre plantes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conreades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silvestres, a partir de textos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senzills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les plantes.</w:t>
            </w:r>
          </w:p>
        </w:tc>
        <w:tc>
          <w:tcPr>
            <w:tcW w:w="567" w:type="dxa"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Diferenciar entre plantes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conreades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silvestres.</w:t>
            </w:r>
          </w:p>
        </w:tc>
        <w:tc>
          <w:tcPr>
            <w:tcW w:w="1985" w:type="dxa"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58</w:t>
            </w:r>
          </w:p>
        </w:tc>
      </w:tr>
      <w:tr w:rsidR="00440BA8" w:rsidRPr="0056052D" w:rsidTr="00D55FBA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plantes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conreades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silvestres.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0BA8" w:rsidRPr="004A270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FC3B0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64278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64278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64278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40BA8" w:rsidRPr="00375C48" w:rsidRDefault="0068436D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Conèixer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40BA8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="00440B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usos que en </w:t>
            </w:r>
            <w:proofErr w:type="spellStart"/>
            <w:r w:rsidR="00440BA8">
              <w:rPr>
                <w:rFonts w:ascii="Arial" w:hAnsi="Arial" w:cs="Arial"/>
                <w:color w:val="000000" w:themeColor="text1"/>
                <w:sz w:val="20"/>
                <w:szCs w:val="20"/>
              </w:rPr>
              <w:t>fem</w:t>
            </w:r>
            <w:proofErr w:type="spellEnd"/>
            <w:r w:rsidR="00440B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plantes, a partir </w:t>
            </w:r>
            <w:proofErr w:type="spellStart"/>
            <w:r w:rsidR="00440BA8"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 w:rsidR="00440B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40BA8">
              <w:rPr>
                <w:rFonts w:ascii="Arial" w:hAnsi="Arial" w:cs="Arial"/>
                <w:color w:val="000000" w:themeColor="text1"/>
                <w:sz w:val="20"/>
                <w:szCs w:val="20"/>
              </w:rPr>
              <w:t>petit</w:t>
            </w:r>
            <w:proofErr w:type="spellEnd"/>
            <w:r w:rsidR="00440B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40BA8"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 w:rsidR="00440B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una </w:t>
            </w:r>
            <w:proofErr w:type="spellStart"/>
            <w:r w:rsidR="00440BA8">
              <w:rPr>
                <w:rFonts w:ascii="Arial" w:hAnsi="Arial" w:cs="Arial"/>
                <w:color w:val="000000" w:themeColor="text1"/>
                <w:sz w:val="20"/>
                <w:szCs w:val="20"/>
              </w:rPr>
              <w:t>audició</w:t>
            </w:r>
            <w:proofErr w:type="spellEnd"/>
            <w:r w:rsidR="00440B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="00440BA8"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 w:rsidR="00440B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440BA8"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 w:rsidR="00440B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40BA8"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imatges</w:t>
            </w:r>
            <w:proofErr w:type="spellEnd"/>
            <w:r w:rsidR="00440B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 w:rsidR="00440BA8"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 w:rsidR="00440B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les plantes.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usos </w:t>
            </w:r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per a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menjar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, roba, mobles, cremes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medicines de les plantes.</w:t>
            </w:r>
          </w:p>
        </w:tc>
        <w:tc>
          <w:tcPr>
            <w:tcW w:w="1985" w:type="dxa"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440BA8" w:rsidRPr="0056052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59</w:t>
            </w:r>
          </w:p>
        </w:tc>
      </w:tr>
      <w:tr w:rsidR="00440BA8" w:rsidRPr="0056052D" w:rsidTr="00D67A56">
        <w:trPr>
          <w:trHeight w:val="675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2551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  <w:p w:rsidR="0068436D" w:rsidRDefault="0068436D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matèria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Ordenar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procés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creació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moble des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planta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d’origen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D67A56">
        <w:trPr>
          <w:trHeight w:val="492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2551" w:type="dxa"/>
            <w:shd w:val="clear" w:color="auto" w:fill="auto"/>
          </w:tcPr>
          <w:p w:rsidR="00440BA8" w:rsidRPr="00532C57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  <w:p w:rsidR="0068436D" w:rsidRDefault="0068436D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matèria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B77EC5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usos que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plantes.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440BA8" w:rsidRPr="004A270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  <w:p w:rsidR="00440BA8" w:rsidRPr="004A270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64278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64278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64278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64278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64278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B77EC5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usos que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plantes.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0BA8" w:rsidRPr="004A270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0BA8" w:rsidRPr="00375C4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0BA8" w:rsidRPr="00FC3B0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64278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64278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0BA8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0BA8" w:rsidRPr="00D303ED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0BA8" w:rsidRPr="00642782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0BA8" w:rsidRDefault="00440BA8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440BA8" w:rsidRDefault="00440BA8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3305FB">
        <w:trPr>
          <w:trHeight w:val="917"/>
        </w:trPr>
        <w:tc>
          <w:tcPr>
            <w:tcW w:w="596" w:type="dxa"/>
            <w:vMerge w:val="restart"/>
            <w:shd w:val="clear" w:color="auto" w:fill="auto"/>
          </w:tcPr>
          <w:p w:rsidR="0068436D" w:rsidRPr="0056052D" w:rsidRDefault="0068436D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8436D" w:rsidRPr="00375C48" w:rsidRDefault="0068436D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mengen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plantes, a 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l’audició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les plantes.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68436D" w:rsidRPr="00375C48" w:rsidRDefault="0068436D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8436D" w:rsidRPr="00375C48" w:rsidRDefault="0068436D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plantes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mengen</w:t>
            </w:r>
            <w:proofErr w:type="spellEnd"/>
            <w:r w:rsidRPr="00D67A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 w:rsidRPr="00D67A56">
              <w:rPr>
                <w:rFonts w:ascii="Arial" w:hAnsi="Arial" w:cs="Arial"/>
                <w:color w:val="000000" w:themeColor="text1"/>
                <w:sz w:val="20"/>
                <w:szCs w:val="20"/>
              </w:rPr>
              <w:t>arrels</w:t>
            </w:r>
            <w:proofErr w:type="spellEnd"/>
            <w:r w:rsidRPr="00D67A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les </w:t>
            </w:r>
            <w:proofErr w:type="spellStart"/>
            <w:r w:rsidRPr="00D67A56">
              <w:rPr>
                <w:rFonts w:ascii="Arial" w:hAnsi="Arial" w:cs="Arial"/>
                <w:color w:val="000000" w:themeColor="text1"/>
                <w:sz w:val="20"/>
                <w:szCs w:val="20"/>
              </w:rPr>
              <w:t>tiges</w:t>
            </w:r>
            <w:proofErr w:type="spellEnd"/>
            <w:r w:rsidRPr="00D67A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les fulles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fruits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estructures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corresponents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DC049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Laura’s</w:t>
            </w:r>
            <w:proofErr w:type="spellEnd"/>
            <w:r w:rsidRPr="00DC049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eating</w:t>
            </w:r>
            <w:proofErr w:type="spellEnd"/>
            <w:r w:rsidRPr="00DC049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… and … /I </w:t>
            </w:r>
            <w:proofErr w:type="spellStart"/>
            <w:r w:rsidRPr="00DC049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like</w:t>
            </w:r>
            <w:proofErr w:type="spellEnd"/>
            <w:r w:rsidRPr="00DC049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…/I </w:t>
            </w:r>
            <w:proofErr w:type="spellStart"/>
            <w:r w:rsidRPr="00DC049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don’t</w:t>
            </w:r>
            <w:proofErr w:type="spellEnd"/>
            <w:r w:rsidRPr="00DC049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C049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like</w:t>
            </w:r>
            <w:proofErr w:type="spellEnd"/>
            <w:r w:rsidRPr="00DC049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….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68436D" w:rsidRPr="00D303ED" w:rsidRDefault="0068436D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68436D" w:rsidRPr="00532C57" w:rsidRDefault="0068436D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68436D" w:rsidRPr="00532C57" w:rsidRDefault="0068436D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8436D" w:rsidRPr="00375C48" w:rsidRDefault="0068436D" w:rsidP="00440B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68436D" w:rsidRPr="0056052D" w:rsidRDefault="0068436D" w:rsidP="00440B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60</w:t>
            </w:r>
          </w:p>
        </w:tc>
      </w:tr>
      <w:tr w:rsidR="0068436D" w:rsidRPr="0056052D" w:rsidTr="003305FB">
        <w:trPr>
          <w:trHeight w:val="917"/>
        </w:trPr>
        <w:tc>
          <w:tcPr>
            <w:tcW w:w="59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:rsidR="0068436D" w:rsidRPr="00DE2354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  <w:p w:rsidR="0068436D" w:rsidRPr="00DE2354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68436D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mengem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plantes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58546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Pr="00DE2354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58546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Pr="00DE2354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58546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Pr="00DE2354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247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Pr="00DE2354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FC3B02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CE54A3">
        <w:trPr>
          <w:trHeight w:val="69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mengem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plantes.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8436D" w:rsidRPr="00FC3B02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FC3B02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Pr="00DE2354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FC3B02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Pr="00DE2354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FC3B02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Pr="00DE2354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730807">
        <w:trPr>
          <w:trHeight w:val="1553"/>
        </w:trPr>
        <w:tc>
          <w:tcPr>
            <w:tcW w:w="596" w:type="dxa"/>
            <w:vMerge w:val="restart"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tenir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cura de les plantes, a 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diàleg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les plantes.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llegir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tenir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cura de les plantes.</w:t>
            </w:r>
          </w:p>
        </w:tc>
        <w:tc>
          <w:tcPr>
            <w:tcW w:w="1985" w:type="dxa"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61</w:t>
            </w:r>
          </w:p>
        </w:tc>
      </w:tr>
      <w:tr w:rsidR="0068436D" w:rsidRPr="0056052D" w:rsidTr="00046E14">
        <w:trPr>
          <w:trHeight w:val="260"/>
        </w:trPr>
        <w:tc>
          <w:tcPr>
            <w:tcW w:w="59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730807">
        <w:trPr>
          <w:trHeight w:val="260"/>
        </w:trPr>
        <w:tc>
          <w:tcPr>
            <w:tcW w:w="59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730807">
        <w:trPr>
          <w:trHeight w:val="260"/>
        </w:trPr>
        <w:tc>
          <w:tcPr>
            <w:tcW w:w="59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730807">
        <w:trPr>
          <w:trHeight w:val="260"/>
        </w:trPr>
        <w:tc>
          <w:tcPr>
            <w:tcW w:w="59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730807">
        <w:trPr>
          <w:trHeight w:val="260"/>
        </w:trPr>
        <w:tc>
          <w:tcPr>
            <w:tcW w:w="59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730807">
        <w:trPr>
          <w:trHeight w:val="260"/>
        </w:trPr>
        <w:tc>
          <w:tcPr>
            <w:tcW w:w="59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046E14">
        <w:trPr>
          <w:trHeight w:val="312"/>
        </w:trPr>
        <w:tc>
          <w:tcPr>
            <w:tcW w:w="59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Lectura en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veu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alta</w:t>
            </w:r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730807">
        <w:trPr>
          <w:trHeight w:val="312"/>
        </w:trPr>
        <w:tc>
          <w:tcPr>
            <w:tcW w:w="59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730807">
        <w:trPr>
          <w:trHeight w:val="312"/>
        </w:trPr>
        <w:tc>
          <w:tcPr>
            <w:tcW w:w="59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730807">
        <w:trPr>
          <w:trHeight w:val="312"/>
        </w:trPr>
        <w:tc>
          <w:tcPr>
            <w:tcW w:w="59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730807">
        <w:trPr>
          <w:trHeight w:val="312"/>
        </w:trPr>
        <w:tc>
          <w:tcPr>
            <w:tcW w:w="59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la cura de les plantes.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8436D" w:rsidRPr="00FC3B02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Pr="00FC3B02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Pr="00FC3B02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8436D" w:rsidRPr="00046E14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fórmules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46E14">
              <w:rPr>
                <w:rFonts w:ascii="Arial" w:hAnsi="Arial" w:cs="Arial"/>
                <w:i/>
                <w:color w:val="auto"/>
                <w:sz w:val="20"/>
                <w:szCs w:val="20"/>
              </w:rPr>
              <w:t>My</w:t>
            </w:r>
            <w:proofErr w:type="spellEnd"/>
            <w:r w:rsidRPr="00046E1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46E14">
              <w:rPr>
                <w:rFonts w:ascii="Arial" w:hAnsi="Arial" w:cs="Arial"/>
                <w:i/>
                <w:color w:val="auto"/>
                <w:sz w:val="20"/>
                <w:szCs w:val="20"/>
              </w:rPr>
              <w:t>plant</w:t>
            </w:r>
            <w:proofErr w:type="spellEnd"/>
            <w:r w:rsidRPr="00046E1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has </w:t>
            </w:r>
            <w:proofErr w:type="spellStart"/>
            <w:r w:rsidRPr="00046E14">
              <w:rPr>
                <w:rFonts w:ascii="Arial" w:hAnsi="Arial" w:cs="Arial"/>
                <w:i/>
                <w:color w:val="auto"/>
                <w:sz w:val="20"/>
                <w:szCs w:val="20"/>
              </w:rPr>
              <w:t>water</w:t>
            </w:r>
            <w:proofErr w:type="spellEnd"/>
            <w:r w:rsidRPr="00046E1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/</w:t>
            </w:r>
          </w:p>
          <w:p w:rsidR="0068436D" w:rsidRPr="00046E14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Sunlight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r w:rsidRPr="00046E14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46E14">
              <w:rPr>
                <w:rFonts w:ascii="Arial" w:hAnsi="Arial" w:cs="Arial"/>
                <w:i/>
                <w:color w:val="auto"/>
                <w:sz w:val="20"/>
                <w:szCs w:val="20"/>
              </w:rPr>
              <w:t>My</w:t>
            </w:r>
            <w:proofErr w:type="spellEnd"/>
            <w:r w:rsidRPr="00046E1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46E14">
              <w:rPr>
                <w:rFonts w:ascii="Arial" w:hAnsi="Arial" w:cs="Arial"/>
                <w:i/>
                <w:color w:val="auto"/>
                <w:sz w:val="20"/>
                <w:szCs w:val="20"/>
              </w:rPr>
              <w:t>plant</w:t>
            </w:r>
            <w:proofErr w:type="spellEnd"/>
            <w:r w:rsidRPr="00046E1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46E14">
              <w:rPr>
                <w:rFonts w:ascii="Arial" w:hAnsi="Arial" w:cs="Arial"/>
                <w:i/>
                <w:color w:val="auto"/>
                <w:sz w:val="20"/>
                <w:szCs w:val="20"/>
              </w:rPr>
              <w:t>needs</w:t>
            </w:r>
            <w:proofErr w:type="spellEnd"/>
            <w:r w:rsidRPr="00046E1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46E14">
              <w:rPr>
                <w:rFonts w:ascii="Arial" w:hAnsi="Arial" w:cs="Arial"/>
                <w:i/>
                <w:color w:val="auto"/>
                <w:sz w:val="20"/>
                <w:szCs w:val="20"/>
              </w:rPr>
              <w:t>water</w:t>
            </w:r>
            <w:proofErr w:type="spellEnd"/>
          </w:p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6E1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046E14">
              <w:rPr>
                <w:rFonts w:ascii="Arial" w:hAnsi="Arial" w:cs="Arial"/>
                <w:i/>
                <w:color w:val="auto"/>
                <w:sz w:val="20"/>
                <w:szCs w:val="20"/>
              </w:rPr>
              <w:t>sunlight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, p</w:t>
            </w:r>
            <w:r w:rsidRPr="00046E14">
              <w:rPr>
                <w:rFonts w:ascii="Arial" w:hAnsi="Arial" w:cs="Arial"/>
                <w:color w:val="auto"/>
                <w:sz w:val="20"/>
                <w:szCs w:val="20"/>
              </w:rPr>
              <w:t xml:space="preserve">er explicar a un </w:t>
            </w:r>
            <w:proofErr w:type="spellStart"/>
            <w:r w:rsidRPr="00046E14"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 w:rsidRPr="00046E14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046E14">
              <w:rPr>
                <w:rFonts w:ascii="Arial" w:hAnsi="Arial" w:cs="Arial"/>
                <w:color w:val="auto"/>
                <w:sz w:val="20"/>
                <w:szCs w:val="20"/>
              </w:rPr>
              <w:t>necessita</w:t>
            </w:r>
            <w:proofErr w:type="spellEnd"/>
            <w:r w:rsidRPr="00046E14">
              <w:rPr>
                <w:rFonts w:ascii="Arial" w:hAnsi="Arial" w:cs="Arial"/>
                <w:color w:val="auto"/>
                <w:sz w:val="20"/>
                <w:szCs w:val="20"/>
              </w:rPr>
              <w:t xml:space="preserve"> la planta que </w:t>
            </w:r>
            <w:proofErr w:type="spellStart"/>
            <w:r w:rsidRPr="00046E14">
              <w:rPr>
                <w:rFonts w:ascii="Arial" w:hAnsi="Arial" w:cs="Arial"/>
                <w:color w:val="auto"/>
                <w:sz w:val="20"/>
                <w:szCs w:val="20"/>
              </w:rPr>
              <w:t>apareix</w:t>
            </w:r>
            <w:proofErr w:type="spellEnd"/>
            <w:r w:rsidRPr="00046E14"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 w:rsidRPr="00046E14">
              <w:rPr>
                <w:rFonts w:ascii="Arial" w:hAnsi="Arial" w:cs="Arial"/>
                <w:color w:val="auto"/>
                <w:sz w:val="20"/>
                <w:szCs w:val="20"/>
              </w:rPr>
              <w:t>fotografia</w:t>
            </w:r>
            <w:proofErr w:type="spellEnd"/>
            <w:r w:rsidRPr="00046E1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046E14">
        <w:trPr>
          <w:trHeight w:val="84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82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82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82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B13408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8436D" w:rsidRPr="002E4ECC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8436D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Pr="00FC3B02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Pr="00FC3B02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Pr="00FC3B02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Pr="00FC3B02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Pr="00FC3B02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Pr="00FC3B02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8436D" w:rsidRPr="00D20C71" w:rsidRDefault="004869E5" w:rsidP="0068436D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Aplicar</w:t>
            </w:r>
            <w:r w:rsidR="0068436D">
              <w:rPr>
                <w:rFonts w:ascii="Arial" w:hAnsi="Arial" w:cs="Arial"/>
                <w:color w:val="auto"/>
              </w:rPr>
              <w:t xml:space="preserve"> </w:t>
            </w:r>
            <w:r w:rsidR="00F21C96">
              <w:rPr>
                <w:rFonts w:ascii="Arial" w:hAnsi="Arial" w:cs="Arial"/>
                <w:color w:val="auto"/>
              </w:rPr>
              <w:t xml:space="preserve">i </w:t>
            </w:r>
            <w:proofErr w:type="spellStart"/>
            <w:r w:rsidR="00F21C96">
              <w:rPr>
                <w:rFonts w:ascii="Arial" w:hAnsi="Arial" w:cs="Arial"/>
                <w:color w:val="auto"/>
              </w:rPr>
              <w:t>reforçar</w:t>
            </w:r>
            <w:proofErr w:type="spellEnd"/>
            <w:r w:rsidR="00F21C96">
              <w:rPr>
                <w:rFonts w:ascii="Arial" w:hAnsi="Arial" w:cs="Arial"/>
                <w:color w:val="auto"/>
              </w:rPr>
              <w:t xml:space="preserve"> </w:t>
            </w:r>
            <w:r w:rsidR="0068436D">
              <w:rPr>
                <w:rFonts w:ascii="Arial" w:hAnsi="Arial" w:cs="Arial"/>
                <w:color w:val="auto"/>
              </w:rPr>
              <w:t xml:space="preserve">el </w:t>
            </w:r>
            <w:proofErr w:type="spellStart"/>
            <w:r w:rsidR="0068436D">
              <w:rPr>
                <w:rFonts w:ascii="Arial" w:hAnsi="Arial" w:cs="Arial"/>
                <w:color w:val="auto"/>
              </w:rPr>
              <w:t>coneixement</w:t>
            </w:r>
            <w:proofErr w:type="spellEnd"/>
            <w:r w:rsidR="0068436D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adquirit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r w:rsidR="0068436D">
              <w:rPr>
                <w:rFonts w:ascii="Arial" w:hAnsi="Arial" w:cs="Arial"/>
                <w:color w:val="auto"/>
              </w:rPr>
              <w:t xml:space="preserve">sobre les </w:t>
            </w:r>
            <w:proofErr w:type="gramStart"/>
            <w:r w:rsidR="0068436D">
              <w:rPr>
                <w:rFonts w:ascii="Arial" w:hAnsi="Arial" w:cs="Arial"/>
                <w:color w:val="auto"/>
              </w:rPr>
              <w:t>plantes</w:t>
            </w:r>
            <w:r w:rsidR="0068436D" w:rsidRPr="00D20C71">
              <w:rPr>
                <w:rFonts w:ascii="Arial" w:hAnsi="Arial" w:cs="Arial"/>
                <w:color w:val="auto"/>
              </w:rPr>
              <w:t>,  a</w:t>
            </w:r>
            <w:proofErr w:type="gramEnd"/>
            <w:r w:rsidR="0068436D" w:rsidRPr="00D20C71">
              <w:rPr>
                <w:rFonts w:ascii="Arial" w:hAnsi="Arial" w:cs="Arial"/>
                <w:color w:val="auto"/>
              </w:rPr>
              <w:t xml:space="preserve"> partir </w:t>
            </w:r>
            <w:r w:rsidR="0068436D">
              <w:rPr>
                <w:rFonts w:ascii="Arial" w:hAnsi="Arial" w:cs="Arial"/>
                <w:color w:val="auto"/>
              </w:rPr>
              <w:t xml:space="preserve">de </w:t>
            </w:r>
            <w:proofErr w:type="spellStart"/>
            <w:r w:rsidR="0068436D">
              <w:rPr>
                <w:rFonts w:ascii="Arial" w:hAnsi="Arial" w:cs="Arial"/>
                <w:color w:val="auto"/>
              </w:rPr>
              <w:t>l’anàlisi</w:t>
            </w:r>
            <w:proofErr w:type="spellEnd"/>
            <w:r w:rsidR="0068436D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68436D">
              <w:rPr>
                <w:rFonts w:ascii="Arial" w:hAnsi="Arial" w:cs="Arial"/>
                <w:color w:val="auto"/>
              </w:rPr>
              <w:t>d’imatges</w:t>
            </w:r>
            <w:proofErr w:type="spellEnd"/>
            <w:r w:rsidR="0068436D">
              <w:rPr>
                <w:rFonts w:ascii="Arial" w:hAnsi="Arial" w:cs="Arial"/>
                <w:color w:val="auto"/>
              </w:rPr>
              <w:t xml:space="preserve"> i textos, i del </w:t>
            </w:r>
            <w:proofErr w:type="spellStart"/>
            <w:r w:rsidR="0068436D">
              <w:rPr>
                <w:rFonts w:ascii="Arial" w:hAnsi="Arial" w:cs="Arial"/>
                <w:color w:val="auto"/>
              </w:rPr>
              <w:t>dibuix</w:t>
            </w:r>
            <w:proofErr w:type="spellEnd"/>
            <w:r w:rsidR="00F21C96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68436D" w:rsidRPr="00D20C71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8436D" w:rsidRPr="00D20C71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arbres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arbustos o plantes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no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ho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62-63</w:t>
            </w:r>
          </w:p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264E30">
        <w:trPr>
          <w:trHeight w:val="165"/>
        </w:trPr>
        <w:tc>
          <w:tcPr>
            <w:tcW w:w="59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D20C71" w:rsidRDefault="0068436D" w:rsidP="0068436D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8436D" w:rsidRPr="00FC3B02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160"/>
        </w:trPr>
        <w:tc>
          <w:tcPr>
            <w:tcW w:w="59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D20C71" w:rsidRDefault="0068436D" w:rsidP="0068436D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160"/>
        </w:trPr>
        <w:tc>
          <w:tcPr>
            <w:tcW w:w="59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D20C71" w:rsidRDefault="0068436D" w:rsidP="0068436D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160"/>
        </w:trPr>
        <w:tc>
          <w:tcPr>
            <w:tcW w:w="59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D20C71" w:rsidRDefault="0068436D" w:rsidP="0068436D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D20C71" w:rsidRDefault="0068436D" w:rsidP="0068436D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8436D" w:rsidRPr="00D20C71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8436D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plantes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mostren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il·lustracions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BA2E27">
        <w:trPr>
          <w:trHeight w:val="282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D20C71" w:rsidRDefault="0068436D" w:rsidP="0068436D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8436D" w:rsidRPr="00D63EA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D20C71" w:rsidRDefault="0068436D" w:rsidP="0068436D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D20C71" w:rsidRDefault="0068436D" w:rsidP="0068436D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8436D" w:rsidRPr="00D20C71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8436D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plantes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D20C71" w:rsidRDefault="0068436D" w:rsidP="0068436D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2551" w:type="dxa"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7A56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8436D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BA2E27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D20C71" w:rsidRDefault="0068436D" w:rsidP="0068436D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8436D" w:rsidRPr="00FC3B02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FC3B02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D20C71" w:rsidRDefault="0068436D" w:rsidP="0068436D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Pr="00FC3B02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D20C71" w:rsidRDefault="0068436D" w:rsidP="0068436D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8436D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plantes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conreades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silvestres.</w:t>
            </w:r>
          </w:p>
        </w:tc>
        <w:tc>
          <w:tcPr>
            <w:tcW w:w="1985" w:type="dxa"/>
            <w:shd w:val="clear" w:color="auto" w:fill="auto"/>
          </w:tcPr>
          <w:p w:rsidR="0068436D" w:rsidRPr="00D303E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68436D" w:rsidRPr="00532C57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8C3390">
        <w:trPr>
          <w:trHeight w:val="680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D20C71" w:rsidRDefault="0068436D" w:rsidP="0068436D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8436D" w:rsidRPr="00375C4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8436D" w:rsidRPr="00FC3B02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7B6BA2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D20C71" w:rsidRDefault="0068436D" w:rsidP="0068436D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7B6BA2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D20C71" w:rsidRDefault="0068436D" w:rsidP="0068436D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8436D" w:rsidRPr="0056052D" w:rsidTr="007B6BA2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68436D" w:rsidRPr="0056052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436D" w:rsidRPr="00D20C71" w:rsidRDefault="0068436D" w:rsidP="0068436D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8436D" w:rsidRDefault="0068436D" w:rsidP="0068436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436D" w:rsidRPr="004A2708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8436D" w:rsidRDefault="0068436D" w:rsidP="0068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68436D" w:rsidRDefault="0068436D" w:rsidP="0068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BA2E27" w:rsidRDefault="00BA2E27"/>
    <w:p w:rsidR="00BA2E27" w:rsidRDefault="00BA2E27"/>
    <w:p w:rsidR="00046E14" w:rsidRDefault="00046E14">
      <w:r>
        <w:br w:type="page"/>
      </w:r>
    </w:p>
    <w:p w:rsidR="005533E4" w:rsidRDefault="005533E4"/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8C3390" w:rsidRPr="00DC0499" w:rsidTr="008C3390">
        <w:tc>
          <w:tcPr>
            <w:tcW w:w="14742" w:type="dxa"/>
            <w:shd w:val="clear" w:color="auto" w:fill="70AD47" w:themeFill="accent6"/>
          </w:tcPr>
          <w:p w:rsidR="008C3390" w:rsidRPr="00DC0499" w:rsidRDefault="008C3390" w:rsidP="008C339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C049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DC049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8C3390" w:rsidRPr="00DC0499" w:rsidRDefault="008C3390" w:rsidP="008C339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C049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CONEIXEMENT DEL MEDI NATURAL</w:t>
            </w:r>
          </w:p>
          <w:p w:rsidR="008C3390" w:rsidRPr="00DC0499" w:rsidRDefault="008C3390" w:rsidP="008C3390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8C3390" w:rsidRPr="00DC0499" w:rsidTr="008C3390">
        <w:trPr>
          <w:trHeight w:val="331"/>
        </w:trPr>
        <w:tc>
          <w:tcPr>
            <w:tcW w:w="14742" w:type="dxa"/>
            <w:hideMark/>
          </w:tcPr>
          <w:p w:rsidR="008C3390" w:rsidRPr="00DC0499" w:rsidRDefault="008C3390" w:rsidP="008C339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DC0499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Inicicació</w:t>
            </w:r>
            <w:proofErr w:type="spellEnd"/>
            <w:r w:rsidRPr="00DC0499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DC0499">
              <w:rPr>
                <w:rFonts w:ascii="Arial" w:hAnsi="Arial" w:cs="Arial"/>
                <w:b/>
                <w:color w:val="auto"/>
                <w:sz w:val="20"/>
                <w:szCs w:val="20"/>
              </w:rPr>
              <w:t>l’activitat</w:t>
            </w:r>
            <w:proofErr w:type="spellEnd"/>
            <w:r w:rsidRPr="00DC0499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científica</w:t>
            </w:r>
          </w:p>
          <w:p w:rsidR="008C3390" w:rsidRPr="00DC0499" w:rsidRDefault="008C3390" w:rsidP="008C339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8C3390" w:rsidRPr="00DC0499" w:rsidTr="008C3390">
        <w:trPr>
          <w:trHeight w:val="725"/>
        </w:trPr>
        <w:tc>
          <w:tcPr>
            <w:tcW w:w="14742" w:type="dxa"/>
          </w:tcPr>
          <w:p w:rsidR="008C3390" w:rsidRPr="00DC0499" w:rsidRDefault="008C3390" w:rsidP="008C3390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Exploració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d’aspectes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l’entorn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d’una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qüestió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rellevant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8C3390" w:rsidRPr="00DC0499" w:rsidRDefault="008C3390" w:rsidP="008C3390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de les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observacions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realitzades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utilitzant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llenguatges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8C3390" w:rsidRPr="00DC0499" w:rsidTr="008C3390">
        <w:trPr>
          <w:trHeight w:val="342"/>
        </w:trPr>
        <w:tc>
          <w:tcPr>
            <w:tcW w:w="14742" w:type="dxa"/>
          </w:tcPr>
          <w:p w:rsidR="008C3390" w:rsidRPr="00DC0499" w:rsidRDefault="008C3390" w:rsidP="008C3390">
            <w:pPr>
              <w:pStyle w:val="Pa8"/>
              <w:spacing w:after="160"/>
              <w:ind w:left="31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El </w:t>
            </w:r>
            <w:proofErr w:type="spellStart"/>
            <w:r w:rsidRPr="00DC04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món</w:t>
            </w:r>
            <w:proofErr w:type="spellEnd"/>
            <w:r w:rsidRPr="00DC04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dels</w:t>
            </w:r>
            <w:proofErr w:type="spellEnd"/>
            <w:r w:rsidRPr="00DC04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éssers</w:t>
            </w:r>
            <w:proofErr w:type="spellEnd"/>
            <w:r w:rsidRPr="00DC04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vius</w:t>
            </w:r>
            <w:proofErr w:type="spellEnd"/>
            <w:r w:rsidRPr="00DC04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8C3390" w:rsidRPr="00DC0499" w:rsidTr="008C3390">
        <w:trPr>
          <w:trHeight w:val="725"/>
        </w:trPr>
        <w:tc>
          <w:tcPr>
            <w:tcW w:w="14742" w:type="dxa"/>
          </w:tcPr>
          <w:p w:rsidR="008C3390" w:rsidRPr="00DC0499" w:rsidRDefault="008C3390" w:rsidP="008C3390">
            <w:pPr>
              <w:pStyle w:val="Pa19"/>
              <w:spacing w:after="16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Observació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utilitzant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mètodes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directes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indirectes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d’organismes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d’objectes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inerts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, per identificar-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ne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diferències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8C3390" w:rsidRPr="00DC0499" w:rsidRDefault="008C3390" w:rsidP="008C3390">
            <w:pPr>
              <w:pStyle w:val="Pa19"/>
              <w:spacing w:after="16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Caracterització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éssers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vius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la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seva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capacitat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realitzar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funcions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bàsiques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nutrició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re-producció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relació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8C3390" w:rsidRPr="00DC0499" w:rsidRDefault="008C3390" w:rsidP="008C3390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Observació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ull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nu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d’un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organisme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el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seu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medi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natural o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reproduint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medi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8C3390" w:rsidRPr="00DC0499" w:rsidRDefault="008C3390" w:rsidP="008C3390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Animals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plantes de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l’entorn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Classificació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segons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criteris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observables. </w:t>
            </w:r>
          </w:p>
          <w:p w:rsidR="008C3390" w:rsidRPr="00DC0499" w:rsidRDefault="008C3390" w:rsidP="008C3390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Responsabilitat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envers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animals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domèstics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plantes. </w:t>
            </w:r>
          </w:p>
          <w:p w:rsidR="008C3390" w:rsidRPr="00DC0499" w:rsidRDefault="00912431" w:rsidP="008C3390">
            <w:pPr>
              <w:pStyle w:val="Default"/>
              <w:ind w:firstLine="15"/>
              <w:rPr>
                <w:rFonts w:ascii="Arial" w:hAnsi="Arial" w:cs="Arial"/>
                <w:sz w:val="20"/>
                <w:szCs w:val="20"/>
              </w:rPr>
            </w:pPr>
            <w:r w:rsidRPr="00DC0499">
              <w:rPr>
                <w:rFonts w:ascii="Arial" w:hAnsi="Arial" w:cs="Arial"/>
                <w:sz w:val="20"/>
                <w:szCs w:val="20"/>
              </w:rPr>
              <w:t xml:space="preserve">   • </w:t>
            </w:r>
            <w:r w:rsidR="008C3390" w:rsidRPr="00DC04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3390" w:rsidRPr="00DC0499">
              <w:rPr>
                <w:rFonts w:ascii="Arial" w:hAnsi="Arial" w:cs="Arial"/>
                <w:sz w:val="20"/>
                <w:szCs w:val="20"/>
              </w:rPr>
              <w:t>Característiques</w:t>
            </w:r>
            <w:proofErr w:type="spellEnd"/>
            <w:r w:rsidR="008C3390" w:rsidRPr="00DC0499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="008C3390" w:rsidRPr="00DC0499">
              <w:rPr>
                <w:rFonts w:ascii="Arial" w:hAnsi="Arial" w:cs="Arial"/>
                <w:sz w:val="20"/>
                <w:szCs w:val="20"/>
              </w:rPr>
              <w:t>comportaments</w:t>
            </w:r>
            <w:proofErr w:type="spellEnd"/>
            <w:r w:rsidR="008C3390" w:rsidRPr="00DC04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3390" w:rsidRPr="00DC0499">
              <w:rPr>
                <w:rFonts w:ascii="Arial" w:hAnsi="Arial" w:cs="Arial"/>
                <w:sz w:val="20"/>
                <w:szCs w:val="20"/>
              </w:rPr>
              <w:t>d’animals</w:t>
            </w:r>
            <w:proofErr w:type="spellEnd"/>
            <w:r w:rsidR="008C3390" w:rsidRPr="00DC0499">
              <w:rPr>
                <w:rFonts w:ascii="Arial" w:hAnsi="Arial" w:cs="Arial"/>
                <w:sz w:val="20"/>
                <w:szCs w:val="20"/>
              </w:rPr>
              <w:t xml:space="preserve"> i plantes per adaptar-se al </w:t>
            </w:r>
            <w:proofErr w:type="spellStart"/>
            <w:r w:rsidR="008C3390" w:rsidRPr="00DC0499">
              <w:rPr>
                <w:rFonts w:ascii="Arial" w:hAnsi="Arial" w:cs="Arial"/>
                <w:sz w:val="20"/>
                <w:szCs w:val="20"/>
              </w:rPr>
              <w:t>medi</w:t>
            </w:r>
            <w:proofErr w:type="spellEnd"/>
            <w:r w:rsidR="008C3390" w:rsidRPr="00DC04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C3390" w:rsidRPr="00DC0499" w:rsidTr="008C3390">
        <w:trPr>
          <w:trHeight w:val="421"/>
        </w:trPr>
        <w:tc>
          <w:tcPr>
            <w:tcW w:w="14742" w:type="dxa"/>
            <w:hideMark/>
          </w:tcPr>
          <w:p w:rsidR="008C3390" w:rsidRPr="00DC0499" w:rsidRDefault="008C3390" w:rsidP="008C3390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C0499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Les persones i la </w:t>
            </w:r>
            <w:proofErr w:type="spellStart"/>
            <w:r w:rsidRPr="00DC0499">
              <w:rPr>
                <w:rFonts w:ascii="Arial" w:hAnsi="Arial" w:cs="Arial"/>
                <w:b/>
                <w:color w:val="auto"/>
                <w:sz w:val="20"/>
                <w:szCs w:val="20"/>
              </w:rPr>
              <w:t>salut</w:t>
            </w:r>
            <w:proofErr w:type="spellEnd"/>
          </w:p>
          <w:p w:rsidR="008C3390" w:rsidRPr="00DC0499" w:rsidRDefault="008C3390" w:rsidP="008C339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8C3390" w:rsidRPr="00DC0499" w:rsidTr="009655A2">
        <w:trPr>
          <w:trHeight w:val="472"/>
        </w:trPr>
        <w:tc>
          <w:tcPr>
            <w:tcW w:w="14742" w:type="dxa"/>
          </w:tcPr>
          <w:p w:rsidR="008C3390" w:rsidRPr="00DC0499" w:rsidRDefault="008C3390" w:rsidP="00DC049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tipus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d’aliments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8C3390" w:rsidRPr="00DC0499" w:rsidTr="008C3390">
        <w:trPr>
          <w:trHeight w:val="442"/>
        </w:trPr>
        <w:tc>
          <w:tcPr>
            <w:tcW w:w="14742" w:type="dxa"/>
          </w:tcPr>
          <w:p w:rsidR="008C3390" w:rsidRPr="00DC0499" w:rsidRDefault="008C3390" w:rsidP="008C3390">
            <w:pPr>
              <w:pStyle w:val="Pa22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C04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Matèria</w:t>
            </w:r>
            <w:proofErr w:type="spellEnd"/>
            <w:r w:rsidRPr="00DC04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DC04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energia</w:t>
            </w:r>
            <w:proofErr w:type="spellEnd"/>
            <w:r w:rsidRPr="00DC04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8C3390" w:rsidRPr="00DC0499" w:rsidTr="009655A2">
        <w:trPr>
          <w:trHeight w:val="385"/>
        </w:trPr>
        <w:tc>
          <w:tcPr>
            <w:tcW w:w="14742" w:type="dxa"/>
          </w:tcPr>
          <w:p w:rsidR="008C3390" w:rsidRPr="00DC0499" w:rsidRDefault="008C3390" w:rsidP="008C3390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Observació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descripció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classificació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funció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d’algunes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propietats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tot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relacionant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-les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seus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usos. </w:t>
            </w:r>
          </w:p>
          <w:p w:rsidR="008C3390" w:rsidRPr="00DC0499" w:rsidRDefault="008C3390" w:rsidP="008C3390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8C3390" w:rsidRPr="00DC0499" w:rsidRDefault="008C3390" w:rsidP="008C3390">
      <w:pPr>
        <w:rPr>
          <w:rFonts w:ascii="Arial" w:hAnsi="Arial" w:cs="Arial"/>
          <w:sz w:val="20"/>
          <w:szCs w:val="20"/>
        </w:rPr>
      </w:pPr>
      <w:r w:rsidRPr="00DC0499">
        <w:rPr>
          <w:rFonts w:ascii="Arial" w:hAnsi="Arial" w:cs="Arial"/>
          <w:sz w:val="20"/>
          <w:szCs w:val="20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8C3390" w:rsidRPr="00DC0499" w:rsidTr="008C3390">
        <w:tc>
          <w:tcPr>
            <w:tcW w:w="14742" w:type="dxa"/>
            <w:shd w:val="clear" w:color="auto" w:fill="70AD47" w:themeFill="accent6"/>
          </w:tcPr>
          <w:p w:rsidR="008C3390" w:rsidRPr="00DC0499" w:rsidRDefault="008C3390" w:rsidP="008C339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C049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DC049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8C3390" w:rsidRPr="00DC0499" w:rsidRDefault="008C3390" w:rsidP="008C339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C049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LLENGUA E</w:t>
            </w:r>
            <w:r w:rsidR="00CC58B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  <w:bookmarkStart w:id="0" w:name="_GoBack"/>
            <w:bookmarkEnd w:id="0"/>
            <w:r w:rsidRPr="00DC049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TRANGERA: LLENGUA ANGLESA</w:t>
            </w:r>
          </w:p>
          <w:p w:rsidR="008C3390" w:rsidRPr="00DC0499" w:rsidRDefault="008C3390" w:rsidP="008C3390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8C3390" w:rsidRPr="00DC0499" w:rsidTr="008C3390">
        <w:trPr>
          <w:trHeight w:val="331"/>
        </w:trPr>
        <w:tc>
          <w:tcPr>
            <w:tcW w:w="14742" w:type="dxa"/>
            <w:hideMark/>
          </w:tcPr>
          <w:p w:rsidR="008C3390" w:rsidRPr="00DC0499" w:rsidRDefault="008C3390" w:rsidP="008C339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DC0499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proofErr w:type="spellEnd"/>
            <w:r w:rsidRPr="00DC0499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:rsidR="008C3390" w:rsidRPr="00DC0499" w:rsidRDefault="008C3390" w:rsidP="008C339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8C3390" w:rsidRPr="00DC0499" w:rsidTr="008C3390">
        <w:trPr>
          <w:trHeight w:val="725"/>
        </w:trPr>
        <w:tc>
          <w:tcPr>
            <w:tcW w:w="14742" w:type="dxa"/>
          </w:tcPr>
          <w:p w:rsidR="008C3390" w:rsidRPr="00DC0499" w:rsidRDefault="008C3390" w:rsidP="008C3390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d’instruccions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simples de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d’actuació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8C3390" w:rsidRPr="00DC0499" w:rsidRDefault="008C3390" w:rsidP="008C3390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identificació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textos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acompanyats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suport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visual i/o audio</w:t>
            </w: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 xml:space="preserve">visual. </w:t>
            </w:r>
          </w:p>
          <w:p w:rsidR="008C3390" w:rsidRPr="00DC0499" w:rsidRDefault="008C3390" w:rsidP="008C3390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global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d’un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text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d’estructura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repetitiva,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un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contingut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fàcil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d’entendre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de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pre</w:t>
            </w: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dir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ajut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d’elements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gestuals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icònics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8C3390" w:rsidRPr="00DC0499" w:rsidRDefault="008C3390" w:rsidP="008C3390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específica del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bàsic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entendre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contingut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narracions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descripcions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situa</w:t>
            </w: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cions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ajut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d’elements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gestuals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icònics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8C3390" w:rsidRPr="00DC0499" w:rsidRDefault="008C3390" w:rsidP="008C3390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Normes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bàsiques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regeixen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interacció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oral: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torn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paraula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veu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, respecte per les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inter</w:t>
            </w: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vencions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...</w:t>
            </w:r>
          </w:p>
          <w:p w:rsidR="008C3390" w:rsidRPr="00DC0499" w:rsidRDefault="008C3390" w:rsidP="008C3390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memoritzats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655A2" w:rsidRPr="00DC0499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="009655A2" w:rsidRPr="00DC0499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="009655A2" w:rsidRPr="00DC049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8C3390" w:rsidRPr="00DC0499" w:rsidRDefault="008C3390" w:rsidP="008C3390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bàsic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missatges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relacionats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situacions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comunicatives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habituals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8C3390" w:rsidRPr="00DC0499" w:rsidTr="008C3390">
        <w:trPr>
          <w:trHeight w:val="394"/>
        </w:trPr>
        <w:tc>
          <w:tcPr>
            <w:tcW w:w="14742" w:type="dxa"/>
          </w:tcPr>
          <w:p w:rsidR="008C3390" w:rsidRPr="00DC0499" w:rsidRDefault="008C3390" w:rsidP="008C339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C0499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</w:t>
            </w:r>
            <w:proofErr w:type="spellEnd"/>
            <w:r w:rsidRPr="00DC0499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lectora</w:t>
            </w:r>
          </w:p>
        </w:tc>
      </w:tr>
      <w:tr w:rsidR="008C3390" w:rsidRPr="00DC0499" w:rsidTr="008C3390">
        <w:trPr>
          <w:trHeight w:val="725"/>
        </w:trPr>
        <w:tc>
          <w:tcPr>
            <w:tcW w:w="14742" w:type="dxa"/>
          </w:tcPr>
          <w:p w:rsidR="008C3390" w:rsidRPr="00DC0499" w:rsidRDefault="008C3390" w:rsidP="008C3390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identificació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textos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acompanyats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suport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visual o audiovisual. </w:t>
            </w:r>
          </w:p>
          <w:p w:rsidR="008C3390" w:rsidRPr="00DC0499" w:rsidRDefault="008C3390" w:rsidP="008C3390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frases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senzilles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conegudes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treballades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àmpliament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contextos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8C3390" w:rsidRPr="00DC0499" w:rsidRDefault="008C3390" w:rsidP="009655A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lectura: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context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visual i verbal i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coneixements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previs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el tema o la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situació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8C3390" w:rsidRPr="00DC0499" w:rsidTr="008C3390">
        <w:tc>
          <w:tcPr>
            <w:tcW w:w="14742" w:type="dxa"/>
            <w:hideMark/>
          </w:tcPr>
          <w:p w:rsidR="008C3390" w:rsidRPr="00DC0499" w:rsidRDefault="008C3390" w:rsidP="008C339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C3390" w:rsidRPr="00DC0499" w:rsidRDefault="008C3390" w:rsidP="008C3390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C0499">
              <w:rPr>
                <w:rFonts w:ascii="Arial" w:hAnsi="Arial" w:cs="Arial"/>
                <w:b/>
                <w:color w:val="auto"/>
                <w:sz w:val="20"/>
                <w:szCs w:val="20"/>
              </w:rPr>
              <w:t>Expresión escrita</w:t>
            </w:r>
          </w:p>
          <w:p w:rsidR="008C3390" w:rsidRPr="00DC0499" w:rsidRDefault="008C3390" w:rsidP="008C339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8C3390" w:rsidRPr="00DC0499" w:rsidTr="008C3390">
        <w:trPr>
          <w:trHeight w:val="841"/>
        </w:trPr>
        <w:tc>
          <w:tcPr>
            <w:tcW w:w="14742" w:type="dxa"/>
          </w:tcPr>
          <w:p w:rsidR="008C3390" w:rsidRPr="00DC0499" w:rsidRDefault="008C3390" w:rsidP="008C3390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Escriptura de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textos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de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produccions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relacionades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vivències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, les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experiències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les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activitats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8C3390" w:rsidRPr="00DC0499" w:rsidRDefault="008C3390" w:rsidP="008C3390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seguint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un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model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treballat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oralment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8C3390" w:rsidRPr="00DC0499" w:rsidTr="008C3390">
        <w:tc>
          <w:tcPr>
            <w:tcW w:w="14742" w:type="dxa"/>
            <w:hideMark/>
          </w:tcPr>
          <w:p w:rsidR="008C3390" w:rsidRPr="00DC0499" w:rsidRDefault="008C3390" w:rsidP="008C3390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C0499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</w:t>
            </w:r>
            <w:proofErr w:type="spellEnd"/>
            <w:r w:rsidRPr="00DC0499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C0499">
              <w:rPr>
                <w:rFonts w:ascii="Arial" w:hAnsi="Arial" w:cs="Arial"/>
                <w:b/>
                <w:color w:val="auto"/>
                <w:sz w:val="20"/>
                <w:szCs w:val="20"/>
              </w:rPr>
              <w:t>funcionament</w:t>
            </w:r>
            <w:proofErr w:type="spellEnd"/>
            <w:r w:rsidRPr="00DC0499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DC0499">
              <w:rPr>
                <w:rFonts w:ascii="Arial" w:hAnsi="Arial" w:cs="Arial"/>
                <w:b/>
                <w:color w:val="auto"/>
                <w:sz w:val="20"/>
                <w:szCs w:val="20"/>
              </w:rPr>
              <w:t>llengua</w:t>
            </w:r>
            <w:proofErr w:type="spellEnd"/>
            <w:r w:rsidRPr="00DC0499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i del </w:t>
            </w:r>
            <w:proofErr w:type="spellStart"/>
            <w:r w:rsidRPr="00DC0499">
              <w:rPr>
                <w:rFonts w:ascii="Arial" w:hAnsi="Arial" w:cs="Arial"/>
                <w:b/>
                <w:color w:val="auto"/>
                <w:sz w:val="20"/>
                <w:szCs w:val="20"/>
              </w:rPr>
              <w:t>seu</w:t>
            </w:r>
            <w:proofErr w:type="spellEnd"/>
            <w:r w:rsidRPr="00DC0499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b/>
                <w:color w:val="auto"/>
                <w:sz w:val="20"/>
                <w:szCs w:val="20"/>
              </w:rPr>
              <w:t>aprenentatge</w:t>
            </w:r>
            <w:proofErr w:type="spellEnd"/>
          </w:p>
          <w:p w:rsidR="008C3390" w:rsidRPr="00DC0499" w:rsidRDefault="008C3390" w:rsidP="008C3390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8C3390" w:rsidRPr="00DC0499" w:rsidTr="008C3390">
        <w:trPr>
          <w:trHeight w:val="80"/>
        </w:trPr>
        <w:tc>
          <w:tcPr>
            <w:tcW w:w="14742" w:type="dxa"/>
          </w:tcPr>
          <w:p w:rsidR="008C3390" w:rsidRPr="00DC0499" w:rsidRDefault="008C3390" w:rsidP="008C3390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Aspectes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fonètics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, de ritme,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accentuació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entonació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Importància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a la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millora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8C3390" w:rsidRPr="00DC0499" w:rsidRDefault="008C3390" w:rsidP="008C3390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estructures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senzilles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pròpies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8C3390" w:rsidRPr="00DC0499" w:rsidRDefault="008C3390" w:rsidP="008C3390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Correspondències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entre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sons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les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grafies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8C3390" w:rsidRPr="00DC0499" w:rsidRDefault="008C3390" w:rsidP="008C3390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Escriptura de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paraules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d’ús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habitual a la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classe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8C3390" w:rsidRPr="00DC0499" w:rsidTr="008C3390">
        <w:trPr>
          <w:trHeight w:val="80"/>
        </w:trPr>
        <w:tc>
          <w:tcPr>
            <w:tcW w:w="14742" w:type="dxa"/>
          </w:tcPr>
          <w:p w:rsidR="008C3390" w:rsidRPr="00DC0499" w:rsidRDefault="008C3390" w:rsidP="008C3390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</w:rPr>
            </w:pPr>
            <w:proofErr w:type="spellStart"/>
            <w:r w:rsidRPr="00DC0499">
              <w:rPr>
                <w:rFonts w:ascii="Arial" w:eastAsia="MS Gothic" w:hAnsi="Arial" w:cs="Arial"/>
                <w:b/>
                <w:sz w:val="20"/>
                <w:szCs w:val="20"/>
              </w:rPr>
              <w:t>Educació</w:t>
            </w:r>
            <w:proofErr w:type="spellEnd"/>
            <w:r w:rsidRPr="00DC0499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eastAsia="MS Gothic" w:hAnsi="Arial" w:cs="Arial"/>
                <w:b/>
                <w:sz w:val="20"/>
                <w:szCs w:val="20"/>
              </w:rPr>
              <w:t>literària</w:t>
            </w:r>
            <w:proofErr w:type="spellEnd"/>
          </w:p>
        </w:tc>
      </w:tr>
      <w:tr w:rsidR="008C3390" w:rsidRPr="00DC0499" w:rsidTr="008C3390">
        <w:trPr>
          <w:trHeight w:val="80"/>
        </w:trPr>
        <w:tc>
          <w:tcPr>
            <w:tcW w:w="14742" w:type="dxa"/>
          </w:tcPr>
          <w:p w:rsidR="008C3390" w:rsidRPr="00DC0499" w:rsidRDefault="008C3390" w:rsidP="008C3390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literaris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d’estructura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repetitiva (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preferi</w:t>
            </w: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blement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suport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àudio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8C3390" w:rsidRPr="00DC0499" w:rsidRDefault="008C3390" w:rsidP="009655A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de textos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literaris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memoritzats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655A2" w:rsidRPr="00DC0499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="009655A2" w:rsidRPr="00DC0499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="009655A2"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d’imatges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sempre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l’activitat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ho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>requereixi</w:t>
            </w:r>
            <w:proofErr w:type="spellEnd"/>
            <w:r w:rsidRPr="00DC04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</w:tbl>
    <w:p w:rsidR="00934356" w:rsidRPr="00DC0499" w:rsidRDefault="00934356">
      <w:pPr>
        <w:rPr>
          <w:rFonts w:ascii="Arial" w:hAnsi="Arial" w:cs="Arial"/>
          <w:sz w:val="20"/>
          <w:szCs w:val="20"/>
        </w:rPr>
      </w:pPr>
    </w:p>
    <w:p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516AB1">
        <w:rPr>
          <w:b/>
          <w:color w:val="20AC28"/>
          <w:sz w:val="96"/>
          <w:lang w:eastAsia="es-ES"/>
        </w:rPr>
        <w:t>ByME</w:t>
      </w:r>
      <w:proofErr w:type="spellEnd"/>
    </w:p>
    <w:p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</w:t>
      </w:r>
      <w:r w:rsidR="00750E0F">
        <w:rPr>
          <w:b/>
          <w:color w:val="20AC28"/>
          <w:sz w:val="96"/>
          <w:lang w:eastAsia="es-ES"/>
        </w:rPr>
        <w:t>2</w:t>
      </w:r>
    </w:p>
    <w:p w:rsidR="00B96C83" w:rsidRPr="00516AB1" w:rsidRDefault="00B96C83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>
        <w:rPr>
          <w:b/>
          <w:color w:val="20AC28"/>
          <w:sz w:val="96"/>
          <w:lang w:eastAsia="es-ES"/>
        </w:rPr>
        <w:t>Unitat</w:t>
      </w:r>
      <w:proofErr w:type="spellEnd"/>
      <w:r>
        <w:rPr>
          <w:b/>
          <w:color w:val="20AC28"/>
          <w:sz w:val="96"/>
          <w:lang w:eastAsia="es-ES"/>
        </w:rPr>
        <w:t xml:space="preserve"> </w:t>
      </w:r>
      <w:r w:rsidR="00D02B7F">
        <w:rPr>
          <w:b/>
          <w:color w:val="20AC28"/>
          <w:sz w:val="96"/>
          <w:lang w:eastAsia="es-ES"/>
        </w:rPr>
        <w:t xml:space="preserve">5: </w:t>
      </w:r>
      <w:proofErr w:type="spellStart"/>
      <w:r w:rsidR="00750E0F">
        <w:rPr>
          <w:b/>
          <w:color w:val="20AC28"/>
          <w:sz w:val="96"/>
          <w:lang w:eastAsia="es-ES"/>
        </w:rPr>
        <w:t>Materials</w:t>
      </w:r>
      <w:proofErr w:type="spellEnd"/>
      <w:r w:rsidR="00750E0F">
        <w:rPr>
          <w:b/>
          <w:color w:val="20AC28"/>
          <w:sz w:val="96"/>
          <w:lang w:eastAsia="es-ES"/>
        </w:rPr>
        <w:t xml:space="preserve"> and </w:t>
      </w:r>
      <w:proofErr w:type="spellStart"/>
      <w:r w:rsidR="00750E0F">
        <w:rPr>
          <w:b/>
          <w:color w:val="20AC28"/>
          <w:sz w:val="96"/>
          <w:lang w:eastAsia="es-ES"/>
        </w:rPr>
        <w:t>forces</w:t>
      </w:r>
      <w:proofErr w:type="spellEnd"/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850C4B" w:rsidRDefault="00DD4445" w:rsidP="00DD4445">
      <w:pPr>
        <w:jc w:val="center"/>
        <w:rPr>
          <w:color w:val="20AC28"/>
          <w:lang w:eastAsia="es-ES"/>
        </w:rPr>
      </w:pPr>
      <w:proofErr w:type="spellStart"/>
      <w:r w:rsidRPr="00850C4B">
        <w:rPr>
          <w:b/>
          <w:color w:val="20AC28"/>
          <w:sz w:val="36"/>
          <w:szCs w:val="36"/>
          <w:lang w:eastAsia="es-ES"/>
        </w:rPr>
        <w:t>Àrea</w:t>
      </w:r>
      <w:proofErr w:type="spellEnd"/>
      <w:r w:rsidRPr="00850C4B">
        <w:rPr>
          <w:b/>
          <w:color w:val="20AC28"/>
          <w:sz w:val="36"/>
          <w:szCs w:val="36"/>
          <w:lang w:eastAsia="es-ES"/>
        </w:rPr>
        <w:t xml:space="preserve">: </w:t>
      </w:r>
      <w:proofErr w:type="spellStart"/>
      <w:r w:rsidRPr="00850C4B">
        <w:rPr>
          <w:b/>
          <w:color w:val="20AC28"/>
          <w:sz w:val="36"/>
          <w:szCs w:val="36"/>
          <w:lang w:eastAsia="es-ES"/>
        </w:rPr>
        <w:t>Coneixement</w:t>
      </w:r>
      <w:proofErr w:type="spellEnd"/>
      <w:r w:rsidRPr="00850C4B">
        <w:rPr>
          <w:b/>
          <w:color w:val="20AC28"/>
          <w:sz w:val="36"/>
          <w:szCs w:val="36"/>
          <w:lang w:eastAsia="es-ES"/>
        </w:rPr>
        <w:t xml:space="preserve"> del </w:t>
      </w:r>
      <w:proofErr w:type="spellStart"/>
      <w:r w:rsidRPr="00850C4B">
        <w:rPr>
          <w:b/>
          <w:color w:val="20AC28"/>
          <w:sz w:val="36"/>
          <w:szCs w:val="36"/>
          <w:lang w:eastAsia="es-ES"/>
        </w:rPr>
        <w:t>medi</w:t>
      </w:r>
      <w:proofErr w:type="spellEnd"/>
      <w:r w:rsidRPr="00850C4B">
        <w:rPr>
          <w:b/>
          <w:color w:val="20AC28"/>
          <w:sz w:val="36"/>
          <w:szCs w:val="36"/>
          <w:lang w:eastAsia="es-ES"/>
        </w:rPr>
        <w:t xml:space="preserve"> natural, social </w:t>
      </w:r>
      <w:proofErr w:type="spellStart"/>
      <w:r w:rsidRPr="00850C4B">
        <w:rPr>
          <w:b/>
          <w:color w:val="20AC28"/>
          <w:sz w:val="36"/>
          <w:szCs w:val="36"/>
          <w:lang w:eastAsia="es-ES"/>
        </w:rPr>
        <w:t>i</w:t>
      </w:r>
      <w:proofErr w:type="spellEnd"/>
      <w:r w:rsidRPr="00850C4B">
        <w:rPr>
          <w:b/>
          <w:color w:val="20AC28"/>
          <w:sz w:val="36"/>
          <w:szCs w:val="36"/>
          <w:lang w:eastAsia="es-ES"/>
        </w:rPr>
        <w:t xml:space="preserve"> cultural (Anglès)</w:t>
      </w:r>
      <w:r w:rsidRPr="00850C4B">
        <w:rPr>
          <w:color w:val="20AC28"/>
          <w:lang w:eastAsia="es-ES"/>
        </w:rPr>
        <w:t xml:space="preserve"> </w:t>
      </w:r>
    </w:p>
    <w:p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850C4B">
        <w:rPr>
          <w:rFonts w:ascii="Century Gothic" w:hAnsi="Century Gothic"/>
          <w:sz w:val="36"/>
          <w:szCs w:val="36"/>
        </w:rPr>
        <w:t xml:space="preserve"> </w:t>
      </w:r>
      <w:r w:rsidRPr="00850C4B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</w:t>
      </w:r>
      <w:proofErr w:type="spellStart"/>
      <w:r w:rsidRPr="00850C4B">
        <w:rPr>
          <w:rFonts w:ascii="Century Gothic" w:hAnsi="Century Gothic"/>
          <w:color w:val="595959"/>
          <w:sz w:val="36"/>
          <w:szCs w:val="36"/>
          <w:lang w:eastAsia="es-ES"/>
        </w:rPr>
        <w:t>Primària</w:t>
      </w:r>
      <w:proofErr w:type="spellEnd"/>
      <w:r w:rsidRPr="00850C4B">
        <w:rPr>
          <w:rFonts w:ascii="Century Gothic" w:hAnsi="Century Gothic"/>
          <w:color w:val="595959"/>
          <w:sz w:val="36"/>
          <w:szCs w:val="36"/>
          <w:lang w:eastAsia="es-ES"/>
        </w:rPr>
        <w:t xml:space="preserve">: </w:t>
      </w:r>
      <w:proofErr w:type="spellStart"/>
      <w:r w:rsidRPr="00850C4B">
        <w:rPr>
          <w:rFonts w:ascii="Century Gothic" w:hAnsi="Century Gothic"/>
          <w:color w:val="595959"/>
          <w:sz w:val="36"/>
          <w:szCs w:val="36"/>
          <w:lang w:eastAsia="es-ES"/>
        </w:rPr>
        <w:t>Curs</w:t>
      </w:r>
      <w:proofErr w:type="spellEnd"/>
      <w:r w:rsidRPr="00850C4B">
        <w:rPr>
          <w:rFonts w:ascii="Century Gothic" w:hAnsi="Century Gothic"/>
          <w:color w:val="595959"/>
          <w:sz w:val="36"/>
          <w:szCs w:val="36"/>
          <w:lang w:eastAsia="es-ES"/>
        </w:rPr>
        <w:t xml:space="preserve"> </w:t>
      </w:r>
      <w:r w:rsidR="00750E0F" w:rsidRPr="00850C4B">
        <w:rPr>
          <w:rFonts w:ascii="Century Gothic" w:hAnsi="Century Gothic"/>
          <w:color w:val="595959"/>
          <w:sz w:val="36"/>
          <w:szCs w:val="36"/>
          <w:lang w:eastAsia="es-ES"/>
        </w:rPr>
        <w:t>2n</w:t>
      </w:r>
    </w:p>
    <w:p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:rsidR="00DD4445" w:rsidRDefault="00DD4445"/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56052D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060DA1" w:rsidRPr="004B1C25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Objectius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d’aprenentatge</w:t>
            </w:r>
            <w:proofErr w:type="spellEnd"/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060DA1" w:rsidRPr="00DD4445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d’avaluació</w:t>
            </w:r>
            <w:proofErr w:type="spellEnd"/>
          </w:p>
        </w:tc>
        <w:tc>
          <w:tcPr>
            <w:tcW w:w="1985" w:type="dxa"/>
            <w:shd w:val="clear" w:color="auto" w:fill="70AD47" w:themeFill="accent6"/>
          </w:tcPr>
          <w:p w:rsidR="00060DA1" w:rsidRPr="00DD4445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="003F5170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proofErr w:type="spellEnd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</w:t>
            </w:r>
            <w:proofErr w:type="spellStart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Dimensió</w:t>
            </w:r>
            <w:proofErr w:type="spellEnd"/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  <w:proofErr w:type="spellEnd"/>
          </w:p>
        </w:tc>
        <w:tc>
          <w:tcPr>
            <w:tcW w:w="2410" w:type="dxa"/>
            <w:shd w:val="clear" w:color="auto" w:fill="70AD47" w:themeFill="accent6"/>
          </w:tcPr>
          <w:p w:rsidR="00060DA1" w:rsidRPr="00DD4445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clau</w:t>
            </w:r>
            <w:proofErr w:type="spellEnd"/>
          </w:p>
        </w:tc>
        <w:tc>
          <w:tcPr>
            <w:tcW w:w="946" w:type="dxa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  <w:proofErr w:type="spellEnd"/>
          </w:p>
        </w:tc>
      </w:tr>
      <w:tr w:rsidR="00A312C4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A312C4" w:rsidRPr="0056052D" w:rsidRDefault="00A312C4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312C4" w:rsidRPr="00375C48" w:rsidRDefault="00A312C4" w:rsidP="0034465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reflexionar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A312C4" w:rsidRPr="00375C48" w:rsidRDefault="00A312C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:rsidR="00A312C4" w:rsidRPr="00375C48" w:rsidRDefault="00A312C4" w:rsidP="00750E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A312C4" w:rsidRPr="00D303ED" w:rsidRDefault="00A312C4" w:rsidP="003446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312C4" w:rsidRPr="00241BC8" w:rsidRDefault="00A312C4" w:rsidP="003446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A312C4" w:rsidRPr="00375C48" w:rsidRDefault="00A312C4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312C4" w:rsidRPr="00375C48" w:rsidRDefault="00A312C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A312C4" w:rsidRPr="0056052D" w:rsidRDefault="00A312C4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68-69</w:t>
            </w:r>
          </w:p>
          <w:p w:rsidR="00A312C4" w:rsidRPr="0056052D" w:rsidRDefault="00A312C4" w:rsidP="00850C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312C4" w:rsidRPr="0056052D" w:rsidTr="00357301">
        <w:trPr>
          <w:trHeight w:val="1635"/>
        </w:trPr>
        <w:tc>
          <w:tcPr>
            <w:tcW w:w="596" w:type="dxa"/>
            <w:vMerge/>
            <w:shd w:val="clear" w:color="auto" w:fill="auto"/>
          </w:tcPr>
          <w:p w:rsidR="00A312C4" w:rsidRPr="0056052D" w:rsidRDefault="00A312C4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312C4" w:rsidRDefault="00A312C4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A312C4" w:rsidRPr="00375C48" w:rsidRDefault="00A312C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shd w:val="clear" w:color="auto" w:fill="auto"/>
          </w:tcPr>
          <w:p w:rsidR="00A312C4" w:rsidRDefault="00A312C4" w:rsidP="00750E0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fetes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coses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pertanyen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personatage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A312C4" w:rsidRPr="00D303ED" w:rsidRDefault="00A312C4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312C4" w:rsidRPr="00241BC8" w:rsidRDefault="00A312C4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A312C4" w:rsidRPr="00375C48" w:rsidRDefault="00A312C4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312C4" w:rsidRPr="00375C48" w:rsidRDefault="00A312C4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A312C4" w:rsidRDefault="00A312C4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312C4" w:rsidRPr="0056052D" w:rsidTr="00DE2354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A312C4" w:rsidRPr="0056052D" w:rsidRDefault="00A312C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312C4" w:rsidRPr="00375C48" w:rsidRDefault="00A312C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312C4" w:rsidRPr="00375C48" w:rsidRDefault="00A312C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312C4" w:rsidRPr="00375C48" w:rsidRDefault="00A312C4" w:rsidP="003446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Utilizar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312C4" w:rsidRPr="00375C48" w:rsidRDefault="00A312C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312C4" w:rsidRPr="00375C48" w:rsidRDefault="00A312C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312C4" w:rsidRPr="00375C48" w:rsidRDefault="00A312C4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312C4" w:rsidRPr="00375C48" w:rsidRDefault="00A312C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312C4" w:rsidRPr="0056052D" w:rsidRDefault="00A312C4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312C4" w:rsidRPr="0056052D" w:rsidTr="00DD4445">
        <w:trPr>
          <w:trHeight w:val="254"/>
        </w:trPr>
        <w:tc>
          <w:tcPr>
            <w:tcW w:w="596" w:type="dxa"/>
            <w:vMerge/>
            <w:shd w:val="clear" w:color="auto" w:fill="auto"/>
          </w:tcPr>
          <w:p w:rsidR="00A312C4" w:rsidRPr="0056052D" w:rsidRDefault="00A312C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312C4" w:rsidRPr="00375C48" w:rsidRDefault="00A312C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312C4" w:rsidRDefault="00A312C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312C4" w:rsidRDefault="00A312C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312C4" w:rsidRDefault="00A312C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312C4" w:rsidRDefault="00A312C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312C4" w:rsidRPr="002E4ECC" w:rsidRDefault="00A312C4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312C4" w:rsidRPr="00DE2354" w:rsidRDefault="00A312C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312C4" w:rsidRPr="0056052D" w:rsidRDefault="00A312C4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312C4" w:rsidRPr="0056052D" w:rsidTr="00DE2354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A312C4" w:rsidRPr="0056052D" w:rsidRDefault="00A312C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312C4" w:rsidRPr="00375C48" w:rsidRDefault="00A312C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312C4" w:rsidRDefault="00A312C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312C4" w:rsidRDefault="00A312C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312C4" w:rsidRDefault="00A312C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312C4" w:rsidRDefault="00A312C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312C4" w:rsidRPr="002E4ECC" w:rsidRDefault="00A312C4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312C4" w:rsidRPr="00DE2354" w:rsidRDefault="00A312C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312C4" w:rsidRPr="0056052D" w:rsidRDefault="00A312C4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312C4" w:rsidRPr="0056052D" w:rsidTr="00DD4445">
        <w:trPr>
          <w:trHeight w:val="112"/>
        </w:trPr>
        <w:tc>
          <w:tcPr>
            <w:tcW w:w="596" w:type="dxa"/>
            <w:vMerge/>
            <w:shd w:val="clear" w:color="auto" w:fill="auto"/>
          </w:tcPr>
          <w:p w:rsidR="00A312C4" w:rsidRPr="0056052D" w:rsidRDefault="00A312C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312C4" w:rsidRPr="00375C48" w:rsidRDefault="00A312C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312C4" w:rsidRDefault="00A312C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312C4" w:rsidRDefault="00A312C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312C4" w:rsidRDefault="00A312C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312C4" w:rsidRDefault="00A312C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312C4" w:rsidRPr="002E4ECC" w:rsidRDefault="00A312C4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312C4" w:rsidRPr="00DE2354" w:rsidRDefault="00A312C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312C4" w:rsidRPr="0056052D" w:rsidRDefault="00A312C4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312C4" w:rsidRPr="0056052D" w:rsidTr="0024267C">
        <w:trPr>
          <w:trHeight w:val="1636"/>
        </w:trPr>
        <w:tc>
          <w:tcPr>
            <w:tcW w:w="596" w:type="dxa"/>
            <w:vMerge w:val="restart"/>
            <w:shd w:val="clear" w:color="auto" w:fill="auto"/>
          </w:tcPr>
          <w:p w:rsidR="00A312C4" w:rsidRPr="0056052D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312C4" w:rsidRPr="00375C48" w:rsidRDefault="00A312C4" w:rsidP="00750E0F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una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situació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la que un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personatge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està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carregant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objecte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pesat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reflexionar sobre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propiestat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tenim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voltant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A312C4" w:rsidRPr="00375C48" w:rsidRDefault="00A312C4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shd w:val="clear" w:color="auto" w:fill="auto"/>
          </w:tcPr>
          <w:p w:rsidR="00A312C4" w:rsidRPr="00344650" w:rsidRDefault="00A312C4" w:rsidP="0034465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una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situació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la que un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personatge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està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carregant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objecte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pesat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A312C4" w:rsidRPr="00375C48" w:rsidRDefault="00A312C4" w:rsidP="003446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312C4" w:rsidRPr="00D303ED" w:rsidRDefault="00A312C4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312C4" w:rsidRPr="00241BC8" w:rsidRDefault="00A312C4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A312C4" w:rsidRPr="00375C48" w:rsidRDefault="00A312C4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312C4" w:rsidRPr="00375C48" w:rsidRDefault="00A312C4" w:rsidP="003446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seguretat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312C4" w:rsidRPr="0056052D" w:rsidRDefault="00A312C4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312C4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A312C4" w:rsidRPr="0056052D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312C4" w:rsidRPr="00375C48" w:rsidRDefault="00A312C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312C4" w:rsidRPr="00375C48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312C4" w:rsidRPr="00375C48" w:rsidRDefault="00A312C4" w:rsidP="00750E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Utilizar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tot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estructures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train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made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of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(metal)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312C4" w:rsidRPr="00375C48" w:rsidRDefault="00A312C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312C4" w:rsidRPr="00375C48" w:rsidRDefault="00A312C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312C4" w:rsidRPr="00375C48" w:rsidRDefault="00A312C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312C4" w:rsidRPr="00375C48" w:rsidRDefault="00A312C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312C4" w:rsidRPr="0056052D" w:rsidRDefault="00A312C4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312C4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A312C4" w:rsidRPr="0056052D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312C4" w:rsidRPr="00375C48" w:rsidRDefault="00A312C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312C4" w:rsidRDefault="00A312C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312C4" w:rsidRDefault="00A312C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312C4" w:rsidRDefault="00A312C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312C4" w:rsidRPr="002E4ECC" w:rsidRDefault="00A312C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312C4" w:rsidRPr="00DE2354" w:rsidRDefault="00A312C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312C4" w:rsidRPr="0056052D" w:rsidRDefault="00A312C4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312C4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A312C4" w:rsidRPr="0056052D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312C4" w:rsidRPr="00375C48" w:rsidRDefault="00A312C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312C4" w:rsidRDefault="00A312C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312C4" w:rsidRDefault="00A312C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312C4" w:rsidRDefault="00A312C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312C4" w:rsidRPr="002E4ECC" w:rsidRDefault="00A312C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312C4" w:rsidRPr="00DE2354" w:rsidRDefault="00A312C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312C4" w:rsidRPr="0056052D" w:rsidRDefault="00A312C4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312C4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A312C4" w:rsidRPr="0056052D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312C4" w:rsidRPr="00375C48" w:rsidRDefault="00A312C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312C4" w:rsidRDefault="00A312C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312C4" w:rsidRDefault="00A312C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312C4" w:rsidRDefault="00A312C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312C4" w:rsidRPr="002E4ECC" w:rsidRDefault="00A312C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312C4" w:rsidRPr="00DE2354" w:rsidRDefault="00A312C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312C4" w:rsidRPr="0056052D" w:rsidRDefault="00A312C4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312C4" w:rsidRPr="0056052D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A312C4" w:rsidRPr="0056052D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312C4" w:rsidRPr="0056052D" w:rsidRDefault="00A312C4" w:rsidP="00750E0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 material del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l'observacó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habilitats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oral i el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sobre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A312C4" w:rsidRPr="0056052D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shd w:val="clear" w:color="auto" w:fill="auto"/>
          </w:tcPr>
          <w:p w:rsidR="00A312C4" w:rsidRPr="0056052D" w:rsidRDefault="00A312C4" w:rsidP="003446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 material del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A312C4" w:rsidRPr="00D303ED" w:rsidRDefault="00A312C4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312C4" w:rsidRPr="00241BC8" w:rsidRDefault="00A312C4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A312C4" w:rsidRPr="00375C48" w:rsidRDefault="00A312C4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312C4" w:rsidRPr="00375C48" w:rsidRDefault="00A312C4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A312C4" w:rsidRPr="0056052D" w:rsidRDefault="00A312C4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312C4" w:rsidRPr="0056052D" w:rsidTr="00DE2354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312C4" w:rsidRPr="0056052D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312C4" w:rsidRPr="0056052D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312C4" w:rsidRPr="0056052D" w:rsidRDefault="00A312C4" w:rsidP="003446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material del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312C4" w:rsidRPr="00375C48" w:rsidRDefault="00A312C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312C4" w:rsidRPr="00375C48" w:rsidRDefault="00A312C4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312C4" w:rsidRPr="00375C48" w:rsidRDefault="00A312C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312C4" w:rsidRPr="00375C48" w:rsidRDefault="00A312C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312C4" w:rsidRPr="0056052D" w:rsidRDefault="00A312C4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312C4" w:rsidRPr="0056052D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312C4" w:rsidRPr="0056052D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312C4" w:rsidRDefault="00A312C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312C4" w:rsidRDefault="00A312C4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312C4" w:rsidRPr="00585468" w:rsidRDefault="00A312C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312C4" w:rsidRPr="00DE2354" w:rsidRDefault="00A312C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312C4" w:rsidRPr="0056052D" w:rsidRDefault="00A312C4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312C4" w:rsidRPr="0056052D" w:rsidTr="00DE2354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312C4" w:rsidRPr="0056052D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312C4" w:rsidRDefault="00A312C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312C4" w:rsidRDefault="00A312C4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312C4" w:rsidRPr="00585468" w:rsidRDefault="00A312C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312C4" w:rsidRPr="00DE2354" w:rsidRDefault="00A312C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312C4" w:rsidRPr="0056052D" w:rsidRDefault="00A312C4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312C4" w:rsidRPr="0056052D" w:rsidTr="00DD4445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312C4" w:rsidRPr="0056052D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312C4" w:rsidRDefault="00A312C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312C4" w:rsidRDefault="00A312C4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312C4" w:rsidRPr="00585468" w:rsidRDefault="00A312C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312C4" w:rsidRPr="00DE2354" w:rsidRDefault="00A312C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312C4" w:rsidRPr="0056052D" w:rsidRDefault="00A312C4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312C4" w:rsidRPr="0056052D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312C4" w:rsidRPr="0056052D" w:rsidRDefault="00A312C4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propi cos,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cantada,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material del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entorn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A312C4" w:rsidRPr="0056052D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shd w:val="clear" w:color="auto" w:fill="auto"/>
          </w:tcPr>
          <w:p w:rsidR="00A312C4" w:rsidRPr="0056052D" w:rsidRDefault="00A312C4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A312C4" w:rsidRPr="00D303ED" w:rsidRDefault="00A312C4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312C4" w:rsidRPr="00241BC8" w:rsidRDefault="00A312C4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A312C4" w:rsidRPr="00375C48" w:rsidRDefault="00A312C4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312C4" w:rsidRPr="00375C48" w:rsidRDefault="00A312C4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A312C4" w:rsidRPr="0056052D" w:rsidRDefault="00A312C4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312C4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312C4" w:rsidRPr="0056052D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312C4" w:rsidRPr="0056052D" w:rsidRDefault="00A312C4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312C4" w:rsidRPr="0056052D" w:rsidRDefault="00A312C4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312C4" w:rsidRPr="00375C48" w:rsidRDefault="00A312C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312C4" w:rsidRPr="00375C48" w:rsidRDefault="00A312C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312C4" w:rsidRPr="00375C48" w:rsidRDefault="00A312C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312C4" w:rsidRPr="00375C48" w:rsidRDefault="00A312C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312C4" w:rsidRPr="0056052D" w:rsidRDefault="00A312C4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312C4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312C4" w:rsidRPr="0056052D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312C4" w:rsidRDefault="00A312C4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312C4" w:rsidRDefault="00A312C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312C4" w:rsidRDefault="00A312C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312C4" w:rsidRPr="002E4ECC" w:rsidRDefault="00A312C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312C4" w:rsidRPr="00DE2354" w:rsidRDefault="00A312C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312C4" w:rsidRPr="0056052D" w:rsidRDefault="00A312C4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312C4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312C4" w:rsidRPr="0056052D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312C4" w:rsidRDefault="00A312C4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312C4" w:rsidRDefault="00A312C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312C4" w:rsidRDefault="00A312C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312C4" w:rsidRPr="002E4ECC" w:rsidRDefault="00A312C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312C4" w:rsidRPr="00DE2354" w:rsidRDefault="00A312C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312C4" w:rsidRPr="0056052D" w:rsidRDefault="00A312C4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312C4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312C4" w:rsidRPr="0056052D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312C4" w:rsidRDefault="00A312C4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312C4" w:rsidRDefault="00A312C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312C4" w:rsidRDefault="00A312C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312C4" w:rsidRPr="002E4ECC" w:rsidRDefault="00A312C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312C4" w:rsidRPr="00DE2354" w:rsidRDefault="00A312C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312C4" w:rsidRPr="0056052D" w:rsidRDefault="00A312C4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312C4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312C4" w:rsidRPr="0056052D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312C4" w:rsidRDefault="00A312C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312C4" w:rsidRDefault="00A312C4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312C4" w:rsidRDefault="00A312C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312C4" w:rsidRDefault="00A312C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A312C4" w:rsidRPr="002E4ECC" w:rsidRDefault="00A312C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Reproduir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oralment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reescriure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literaris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gaudir-ne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fomentar el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altres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312C4" w:rsidRDefault="00A312C4" w:rsidP="00A312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producción oral</w:t>
            </w:r>
          </w:p>
          <w:p w:rsidR="00A312C4" w:rsidRPr="00DE2354" w:rsidRDefault="00A312C4" w:rsidP="00A312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312C4" w:rsidRPr="0056052D" w:rsidRDefault="00A312C4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750E0F" w:rsidRPr="0056052D" w:rsidTr="0024267C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750E0F" w:rsidRPr="0056052D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50E0F" w:rsidRPr="00375C48" w:rsidRDefault="00750E0F" w:rsidP="00750E0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reciclatge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reutilització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residus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50E0F" w:rsidRPr="00375C48" w:rsidRDefault="00750E0F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50E0F" w:rsidRPr="0056052D" w:rsidRDefault="00750E0F" w:rsidP="002248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reciclatge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reutilització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residus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suport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750E0F" w:rsidRPr="00375C48" w:rsidRDefault="00750E0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750E0F" w:rsidRPr="00241BC8" w:rsidRDefault="00750E0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750E0F" w:rsidRPr="00375C48" w:rsidRDefault="00750E0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3219A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50E0F" w:rsidRPr="00375C48" w:rsidRDefault="00750E0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750E0F" w:rsidRPr="0056052D" w:rsidRDefault="00750E0F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70</w:t>
            </w:r>
          </w:p>
          <w:p w:rsidR="00750E0F" w:rsidRPr="0056052D" w:rsidRDefault="00750E0F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50E0F" w:rsidRPr="0056052D" w:rsidTr="00750E0F">
        <w:trPr>
          <w:trHeight w:val="761"/>
        </w:trPr>
        <w:tc>
          <w:tcPr>
            <w:tcW w:w="596" w:type="dxa"/>
            <w:vMerge/>
            <w:shd w:val="clear" w:color="auto" w:fill="auto"/>
          </w:tcPr>
          <w:p w:rsidR="00750E0F" w:rsidRPr="0056052D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50E0F" w:rsidRPr="00375C48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50E0F" w:rsidRPr="00375C48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50E0F" w:rsidRPr="00375C48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50E0F" w:rsidRPr="00D303ED" w:rsidRDefault="00750E0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750E0F" w:rsidRPr="00241BC8" w:rsidRDefault="00750E0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50E0F" w:rsidRPr="00375C48" w:rsidRDefault="00750E0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50E0F" w:rsidRPr="00375C48" w:rsidRDefault="00750E0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50E0F" w:rsidRPr="0056052D" w:rsidRDefault="00750E0F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17998" w:rsidRPr="0056052D" w:rsidTr="00C17998">
        <w:trPr>
          <w:trHeight w:val="1380"/>
        </w:trPr>
        <w:tc>
          <w:tcPr>
            <w:tcW w:w="596" w:type="dxa"/>
            <w:vMerge/>
            <w:shd w:val="clear" w:color="auto" w:fill="auto"/>
          </w:tcPr>
          <w:p w:rsidR="00C17998" w:rsidRPr="0056052D" w:rsidRDefault="00C1799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7998" w:rsidRPr="00375C48" w:rsidRDefault="00C1799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7998" w:rsidRPr="00375C48" w:rsidRDefault="00C1799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7998" w:rsidRPr="00375C48" w:rsidRDefault="00C1799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17998" w:rsidRPr="00D303ED" w:rsidRDefault="00C17998" w:rsidP="00750E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17998" w:rsidRPr="00241BC8" w:rsidRDefault="00C17998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C17998" w:rsidRPr="00344650" w:rsidRDefault="00C17998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>l’adquisició</w:t>
            </w:r>
            <w:proofErr w:type="spellEnd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>béns</w:t>
            </w:r>
            <w:proofErr w:type="spellEnd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>serveis</w:t>
            </w:r>
            <w:proofErr w:type="spellEnd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>esdevenir</w:t>
            </w:r>
            <w:proofErr w:type="spellEnd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 xml:space="preserve"> un consumidor responsable</w:t>
            </w:r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17998" w:rsidRPr="00750E0F" w:rsidRDefault="00C17998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C17998" w:rsidRPr="0056052D" w:rsidRDefault="00C17998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750E0F" w:rsidRPr="0056052D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750E0F" w:rsidRPr="0056052D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50E0F" w:rsidRPr="00375C48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50E0F" w:rsidRPr="00375C48" w:rsidRDefault="00750E0F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50E0F" w:rsidRPr="00375C48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50E0F" w:rsidRPr="00375C48" w:rsidRDefault="00750E0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50E0F" w:rsidRPr="00375C48" w:rsidRDefault="00750E0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50E0F" w:rsidRPr="00375C48" w:rsidRDefault="00750E0F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3219A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50E0F" w:rsidRPr="00375C48" w:rsidRDefault="00750E0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750E0F" w:rsidRPr="0056052D" w:rsidRDefault="00750E0F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750E0F" w:rsidRPr="0056052D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750E0F" w:rsidRPr="0056052D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50E0F" w:rsidRPr="00375C48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50E0F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50E0F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50E0F" w:rsidRDefault="00750E0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50E0F" w:rsidRDefault="00750E0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50E0F" w:rsidRPr="00585468" w:rsidRDefault="00750E0F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50E0F" w:rsidRPr="00DE2354" w:rsidRDefault="00750E0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50E0F" w:rsidRPr="0056052D" w:rsidRDefault="00750E0F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750E0F" w:rsidRPr="0056052D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750E0F" w:rsidRPr="0056052D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50E0F" w:rsidRPr="00375C48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50E0F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50E0F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50E0F" w:rsidRDefault="00750E0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50E0F" w:rsidRDefault="00750E0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50E0F" w:rsidRPr="00585468" w:rsidRDefault="00750E0F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50E0F" w:rsidRPr="00DE2354" w:rsidRDefault="00750E0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50E0F" w:rsidRPr="0056052D" w:rsidRDefault="00750E0F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750E0F" w:rsidRPr="0056052D" w:rsidTr="00DD4445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750E0F" w:rsidRPr="0056052D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50E0F" w:rsidRPr="00375C48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50E0F" w:rsidRPr="00375C48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50E0F" w:rsidRPr="00375C48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50E0F" w:rsidRPr="00375C48" w:rsidRDefault="00750E0F" w:rsidP="006A44E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50E0F" w:rsidRPr="00375C48" w:rsidRDefault="00750E0F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50E0F" w:rsidRPr="00375C48" w:rsidRDefault="00750E0F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50E0F" w:rsidRPr="00DE2354" w:rsidRDefault="00750E0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50E0F" w:rsidRPr="0056052D" w:rsidRDefault="00750E0F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50E0F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750E0F" w:rsidRPr="0056052D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50E0F" w:rsidRPr="00375C48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50E0F" w:rsidRPr="00375C48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50E0F" w:rsidRPr="00375C48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50E0F" w:rsidRPr="00375C48" w:rsidRDefault="00750E0F" w:rsidP="006A44E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50E0F" w:rsidRPr="00375C48" w:rsidRDefault="00750E0F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50E0F" w:rsidRPr="00375C48" w:rsidRDefault="00750E0F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50E0F" w:rsidRPr="00DE2354" w:rsidRDefault="00750E0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50E0F" w:rsidRPr="0056052D" w:rsidRDefault="00750E0F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750E0F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750E0F" w:rsidRPr="0056052D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50E0F" w:rsidRPr="00375C48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50E0F" w:rsidRPr="00375C48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50E0F" w:rsidRPr="00375C48" w:rsidRDefault="00750E0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50E0F" w:rsidRPr="00375C48" w:rsidRDefault="00750E0F" w:rsidP="006A44E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50E0F" w:rsidRPr="00375C48" w:rsidRDefault="00750E0F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50E0F" w:rsidRPr="00375C48" w:rsidRDefault="00750E0F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50E0F" w:rsidRPr="00375C48" w:rsidRDefault="00750E0F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50E0F" w:rsidRPr="0056052D" w:rsidRDefault="00750E0F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17998" w:rsidRPr="0056052D" w:rsidTr="00D65BA3">
        <w:trPr>
          <w:trHeight w:val="632"/>
        </w:trPr>
        <w:tc>
          <w:tcPr>
            <w:tcW w:w="596" w:type="dxa"/>
            <w:vMerge w:val="restart"/>
            <w:shd w:val="clear" w:color="auto" w:fill="auto"/>
          </w:tcPr>
          <w:p w:rsidR="00C17998" w:rsidRPr="0056052D" w:rsidRDefault="00C17998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17998" w:rsidRPr="00375C48" w:rsidRDefault="00A312C4" w:rsidP="0064278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Descobrir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es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llencen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als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contenidors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l’ordenació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lletres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proofErr w:type="gram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relacionat</w:t>
            </w:r>
            <w:proofErr w:type="spellEnd"/>
            <w:proofErr w:type="gram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reciclatge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C17998" w:rsidRPr="00375C48" w:rsidRDefault="00C17998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17998" w:rsidRPr="00375C48" w:rsidRDefault="00C17998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17998" w:rsidRPr="00375C48" w:rsidRDefault="00C17998" w:rsidP="00C17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llencen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contenidors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rebuig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C17998" w:rsidRPr="00D303ED" w:rsidRDefault="00C17998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17998" w:rsidRPr="00241BC8" w:rsidRDefault="00C17998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C17998" w:rsidRPr="00375C48" w:rsidRDefault="00C17998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17998" w:rsidRPr="00375C48" w:rsidRDefault="00C17998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C17998" w:rsidRPr="0056052D" w:rsidRDefault="00C17998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7998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C17998" w:rsidRPr="0056052D" w:rsidRDefault="00C1799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7998" w:rsidRPr="00375C48" w:rsidRDefault="00C1799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7998" w:rsidRPr="00375C48" w:rsidRDefault="00C17998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7998" w:rsidRPr="00375C48" w:rsidRDefault="00C17998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17998" w:rsidRPr="00375C48" w:rsidRDefault="00C17998" w:rsidP="00C17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17998" w:rsidRPr="0056052D" w:rsidRDefault="00C17998" w:rsidP="00C17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17998" w:rsidRPr="00D63EA7" w:rsidRDefault="00C17998" w:rsidP="00C17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17998" w:rsidRPr="00375C48" w:rsidRDefault="00C17998" w:rsidP="00C17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17998" w:rsidRPr="0056052D" w:rsidRDefault="00C17998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7998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C17998" w:rsidRPr="0056052D" w:rsidRDefault="00C1799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7998" w:rsidRPr="00375C48" w:rsidRDefault="00C1799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7998" w:rsidRDefault="00C17998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7998" w:rsidRDefault="00C17998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7998" w:rsidRPr="00375C48" w:rsidRDefault="00C17998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7998" w:rsidRPr="004A2708" w:rsidRDefault="00C17998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7998" w:rsidRPr="00375C48" w:rsidRDefault="00C17998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17998" w:rsidRPr="00FC3B02" w:rsidRDefault="00C17998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17998" w:rsidRPr="0056052D" w:rsidRDefault="00C17998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65BA3">
        <w:trPr>
          <w:trHeight w:val="1036"/>
        </w:trPr>
        <w:tc>
          <w:tcPr>
            <w:tcW w:w="596" w:type="dxa"/>
            <w:vMerge w:val="restart"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6675F" w:rsidRPr="00375C48" w:rsidRDefault="00A6675F" w:rsidP="00C17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canvien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sòlids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canvis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irreversibles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l’elaboració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d’hipòtesi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l’establiment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conclusións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d’analitzar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propietats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6675F" w:rsidRPr="00375C48" w:rsidRDefault="00A6675F" w:rsidP="00C17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6675F" w:rsidRPr="00375C48" w:rsidRDefault="00A6675F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canvien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sòlids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canvis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 w:rsidR="00C17998">
              <w:rPr>
                <w:rFonts w:ascii="Arial" w:hAnsi="Arial" w:cs="Arial"/>
                <w:color w:val="auto"/>
                <w:sz w:val="20"/>
                <w:szCs w:val="20"/>
              </w:rPr>
              <w:t xml:space="preserve"> irreversibles.</w:t>
            </w:r>
          </w:p>
        </w:tc>
        <w:tc>
          <w:tcPr>
            <w:tcW w:w="1985" w:type="dxa"/>
            <w:shd w:val="clear" w:color="auto" w:fill="auto"/>
          </w:tcPr>
          <w:p w:rsidR="00A6675F" w:rsidRPr="00375C48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A6675F" w:rsidRPr="00375C48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A6675F" w:rsidRPr="009A0E46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6675F" w:rsidRPr="009A0E46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A6675F" w:rsidRPr="0056052D" w:rsidRDefault="00C1799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71</w:t>
            </w:r>
          </w:p>
        </w:tc>
      </w:tr>
      <w:tr w:rsidR="00A6675F" w:rsidRPr="0056052D" w:rsidTr="00D65BA3">
        <w:trPr>
          <w:trHeight w:val="1085"/>
        </w:trPr>
        <w:tc>
          <w:tcPr>
            <w:tcW w:w="596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Default="00A6675F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363D4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6675F" w:rsidRPr="00D303ED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6675F" w:rsidRPr="00241BC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A6675F" w:rsidRPr="00375C4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6675F" w:rsidRPr="00375C4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65BA3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Default="00A6675F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6675F" w:rsidRDefault="00A6675F" w:rsidP="00C609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C60952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6675F" w:rsidRDefault="00A6675F" w:rsidP="001E3C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escrit.</w:t>
            </w:r>
          </w:p>
        </w:tc>
        <w:tc>
          <w:tcPr>
            <w:tcW w:w="1985" w:type="dxa"/>
            <w:shd w:val="clear" w:color="auto" w:fill="auto"/>
          </w:tcPr>
          <w:p w:rsidR="00A6675F" w:rsidRPr="00375C48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A6675F" w:rsidRPr="00375C48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A6675F" w:rsidRPr="009A0E46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6675F" w:rsidRPr="009A0E46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65BA3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Default="00A6675F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1E3C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6675F" w:rsidRPr="00D303ED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6675F" w:rsidRPr="00241BC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A6675F" w:rsidRPr="00375C4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6675F" w:rsidRPr="00375C4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A6675F">
        <w:trPr>
          <w:trHeight w:val="207"/>
        </w:trPr>
        <w:tc>
          <w:tcPr>
            <w:tcW w:w="596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Default="00A6675F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1E3C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6675F" w:rsidRPr="00375C48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6675F" w:rsidRPr="004A270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6675F" w:rsidRPr="00375C4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3219A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6675F" w:rsidRPr="00FC3B02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65BA3">
        <w:trPr>
          <w:trHeight w:val="206"/>
        </w:trPr>
        <w:tc>
          <w:tcPr>
            <w:tcW w:w="596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Default="00A6675F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1E3C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Pr="00D303ED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675F" w:rsidRPr="00375C48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6675F" w:rsidRPr="00A8134D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65BA3">
        <w:trPr>
          <w:trHeight w:val="206"/>
        </w:trPr>
        <w:tc>
          <w:tcPr>
            <w:tcW w:w="596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Default="00A6675F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1E3C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Pr="00D303ED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675F" w:rsidRPr="00375C48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6675F" w:rsidRPr="00A8134D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65BA3">
        <w:trPr>
          <w:trHeight w:val="206"/>
        </w:trPr>
        <w:tc>
          <w:tcPr>
            <w:tcW w:w="596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Default="00A6675F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1E3C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Pr="00D303ED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675F" w:rsidRPr="00375C48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6675F" w:rsidRPr="00A8134D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357301">
        <w:trPr>
          <w:trHeight w:val="1430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6675F" w:rsidRPr="00375C48" w:rsidRDefault="00A6675F" w:rsidP="00C609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C60952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6675F" w:rsidRPr="00375C48" w:rsidRDefault="00A6675F" w:rsidP="005A5E7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Establir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comparant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inicials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A6675F" w:rsidRPr="00375C48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A6675F" w:rsidRPr="00375C48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A6675F" w:rsidRPr="009A0E46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6675F" w:rsidRPr="009A0E46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357301">
        <w:trPr>
          <w:trHeight w:val="1430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5A5E7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6675F" w:rsidRPr="00D303ED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6675F" w:rsidRPr="00241BC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A6675F" w:rsidRPr="00375C4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6675F" w:rsidRPr="00375C4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D4445">
        <w:trPr>
          <w:trHeight w:val="178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6675F" w:rsidRPr="00375C48" w:rsidRDefault="00A6675F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C60952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6675F" w:rsidRPr="00375C48" w:rsidRDefault="00A6675F" w:rsidP="00C609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Col·laborar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="00C60952">
              <w:rPr>
                <w:rFonts w:ascii="Arial" w:hAnsi="Arial" w:cs="Arial"/>
                <w:color w:val="auto"/>
                <w:sz w:val="20"/>
                <w:szCs w:val="20"/>
              </w:rPr>
              <w:t>petit</w:t>
            </w:r>
            <w:proofErr w:type="spellEnd"/>
            <w:r w:rsidR="00C6095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60952"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 w:rsidR="00C6095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comprovar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60952"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 w:rsidR="00C6095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60952">
              <w:rPr>
                <w:rFonts w:ascii="Arial" w:hAnsi="Arial" w:cs="Arial"/>
                <w:color w:val="auto"/>
                <w:sz w:val="20"/>
                <w:szCs w:val="20"/>
              </w:rPr>
              <w:t>canvien</w:t>
            </w:r>
            <w:proofErr w:type="spellEnd"/>
            <w:r w:rsidR="00C6095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60952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="00C6095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60952">
              <w:rPr>
                <w:rFonts w:ascii="Arial" w:hAnsi="Arial" w:cs="Arial"/>
                <w:color w:val="auto"/>
                <w:sz w:val="20"/>
                <w:szCs w:val="20"/>
              </w:rPr>
              <w:t>sòlids</w:t>
            </w:r>
            <w:proofErr w:type="spellEnd"/>
            <w:r w:rsidR="00C60952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="00C60952"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 w:rsidR="00C6095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60952">
              <w:rPr>
                <w:rFonts w:ascii="Arial" w:hAnsi="Arial" w:cs="Arial"/>
                <w:color w:val="auto"/>
                <w:sz w:val="20"/>
                <w:szCs w:val="20"/>
              </w:rPr>
              <w:t>canvis</w:t>
            </w:r>
            <w:proofErr w:type="spellEnd"/>
            <w:r w:rsidR="00C6095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60952"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 w:rsidR="00C60952">
              <w:rPr>
                <w:rFonts w:ascii="Arial" w:hAnsi="Arial" w:cs="Arial"/>
                <w:color w:val="auto"/>
                <w:sz w:val="20"/>
                <w:szCs w:val="20"/>
              </w:rPr>
              <w:t xml:space="preserve"> irreversibles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A6675F" w:rsidRPr="00D303ED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6675F" w:rsidRPr="00241BC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A6675F" w:rsidRPr="00375C4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6675F" w:rsidRPr="00375C4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A73702">
        <w:trPr>
          <w:trHeight w:val="231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6675F" w:rsidRPr="00375C48" w:rsidRDefault="00A6675F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6675F" w:rsidRPr="00375C48" w:rsidRDefault="00A6675F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6675F" w:rsidRPr="00375C48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3219A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6675F" w:rsidRPr="00375C48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Default="00A6675F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675F" w:rsidRDefault="00A6675F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6675F" w:rsidRPr="002E4ECC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Pr="00DE2354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Default="00A6675F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675F" w:rsidRDefault="00A6675F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6675F" w:rsidRPr="002E4ECC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Pr="00DE2354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Default="00A6675F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675F" w:rsidRDefault="00A6675F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6675F" w:rsidRPr="002E4ECC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Pr="00DE2354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A73702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Default="00A6675F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A6675F" w:rsidRPr="00A73702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6675F" w:rsidRPr="002E4ECC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3219A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6675F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Default="00A6675F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675F" w:rsidRPr="00A73702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6675F" w:rsidRPr="00A73702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Default="00A6675F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Default="00A6675F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675F" w:rsidRPr="00A73702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6675F" w:rsidRPr="00A73702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Default="00A6675F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Default="00A6675F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675F" w:rsidRPr="00A73702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6675F" w:rsidRPr="00A73702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Default="00A6675F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Default="00A6675F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675F" w:rsidRPr="00A73702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6675F" w:rsidRPr="00A73702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Default="00A6675F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Default="00A6675F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675F" w:rsidRPr="00A73702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6675F" w:rsidRPr="00A73702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Default="00A6675F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675F" w:rsidRPr="00A73702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6675F" w:rsidRPr="00A73702" w:rsidRDefault="00A6675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Default="00A6675F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589F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38589F" w:rsidRPr="0056052D" w:rsidRDefault="00C60952" w:rsidP="00C609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60952" w:rsidRPr="00C60952" w:rsidRDefault="00A312C4" w:rsidP="00C609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Comparar les </w:t>
            </w:r>
            <w:proofErr w:type="spellStart"/>
            <w:r w:rsidR="0038589F"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 w:rsidR="003858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8589F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propietats</w:t>
            </w:r>
            <w:proofErr w:type="spellEnd"/>
            <w:r w:rsidR="003858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8589F"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 w:rsidR="003858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8589F">
              <w:rPr>
                <w:rFonts w:ascii="Arial" w:hAnsi="Arial" w:cs="Arial"/>
                <w:color w:val="000000" w:themeColor="text1"/>
                <w:sz w:val="20"/>
                <w:szCs w:val="20"/>
              </w:rPr>
              <w:t>materials</w:t>
            </w:r>
            <w:proofErr w:type="spellEnd"/>
            <w:r w:rsidR="003858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38589F"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diferenciant</w:t>
            </w:r>
            <w:proofErr w:type="spellEnd"/>
            <w:r w:rsidR="003858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 </w:t>
            </w:r>
            <w:proofErr w:type="spellStart"/>
            <w:r w:rsidR="00C60952">
              <w:rPr>
                <w:rFonts w:ascii="Arial" w:hAnsi="Arial" w:cs="Arial"/>
                <w:color w:val="000000" w:themeColor="text1"/>
                <w:sz w:val="20"/>
                <w:szCs w:val="20"/>
              </w:rPr>
              <w:t>són</w:t>
            </w:r>
            <w:proofErr w:type="spellEnd"/>
            <w:r w:rsidR="00C60952" w:rsidRPr="00C6095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60952" w:rsidRPr="00C60952">
              <w:rPr>
                <w:rFonts w:ascii="Arial" w:hAnsi="Arial" w:cs="Arial"/>
                <w:color w:val="000000" w:themeColor="text1"/>
                <w:sz w:val="20"/>
                <w:szCs w:val="20"/>
              </w:rPr>
              <w:t>suaus</w:t>
            </w:r>
            <w:proofErr w:type="spellEnd"/>
            <w:r w:rsidR="00C60952" w:rsidRPr="00C6095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rugosos, </w:t>
            </w:r>
            <w:proofErr w:type="spellStart"/>
            <w:r w:rsidR="00C60952">
              <w:rPr>
                <w:rFonts w:ascii="Arial" w:hAnsi="Arial" w:cs="Arial"/>
                <w:color w:val="000000" w:themeColor="text1"/>
                <w:sz w:val="20"/>
                <w:szCs w:val="20"/>
              </w:rPr>
              <w:t>tous</w:t>
            </w:r>
            <w:proofErr w:type="spellEnd"/>
            <w:r w:rsidR="00C60952" w:rsidRPr="00C6095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="00C60952" w:rsidRPr="00C60952">
              <w:rPr>
                <w:rFonts w:ascii="Arial" w:hAnsi="Arial" w:cs="Arial"/>
                <w:color w:val="000000" w:themeColor="text1"/>
                <w:sz w:val="20"/>
                <w:szCs w:val="20"/>
              </w:rPr>
              <w:t>durs</w:t>
            </w:r>
            <w:proofErr w:type="spellEnd"/>
            <w:r w:rsidR="00C60952" w:rsidRPr="00C60952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</w:p>
          <w:p w:rsidR="0038589F" w:rsidRPr="0056052D" w:rsidRDefault="00C60952" w:rsidP="00C609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C60952">
              <w:rPr>
                <w:rFonts w:ascii="Arial" w:hAnsi="Arial" w:cs="Arial"/>
                <w:color w:val="000000" w:themeColor="text1"/>
                <w:sz w:val="20"/>
                <w:szCs w:val="20"/>
              </w:rPr>
              <w:t>transparent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proofErr w:type="spellEnd"/>
            <w:r w:rsidRPr="00C6095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Pr="00C60952">
              <w:rPr>
                <w:rFonts w:ascii="Arial" w:hAnsi="Arial" w:cs="Arial"/>
                <w:color w:val="000000" w:themeColor="text1"/>
                <w:sz w:val="20"/>
                <w:szCs w:val="20"/>
              </w:rPr>
              <w:t>opac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rígids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f</w:t>
            </w:r>
            <w:r w:rsidRPr="00C60952">
              <w:rPr>
                <w:rFonts w:ascii="Arial" w:hAnsi="Arial" w:cs="Arial"/>
                <w:color w:val="000000" w:themeColor="text1"/>
                <w:sz w:val="20"/>
                <w:szCs w:val="20"/>
              </w:rPr>
              <w:t>lexibles,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60952">
              <w:rPr>
                <w:rFonts w:ascii="Arial" w:hAnsi="Arial" w:cs="Arial"/>
                <w:color w:val="000000" w:themeColor="text1"/>
                <w:sz w:val="20"/>
                <w:szCs w:val="20"/>
              </w:rPr>
              <w:t>impermeable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C6095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Pr="00C60952">
              <w:rPr>
                <w:rFonts w:ascii="Arial" w:hAnsi="Arial" w:cs="Arial"/>
                <w:color w:val="000000" w:themeColor="text1"/>
                <w:sz w:val="20"/>
                <w:szCs w:val="20"/>
              </w:rPr>
              <w:t>absorbent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si po</w:t>
            </w:r>
            <w:r w:rsidRPr="00C6095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den </w:t>
            </w:r>
            <w:proofErr w:type="spellStart"/>
            <w:r w:rsidRPr="00C60952">
              <w:rPr>
                <w:rFonts w:ascii="Arial" w:hAnsi="Arial" w:cs="Arial"/>
                <w:color w:val="000000" w:themeColor="text1"/>
                <w:sz w:val="20"/>
                <w:szCs w:val="20"/>
              </w:rPr>
              <w:t>surar</w:t>
            </w:r>
            <w:proofErr w:type="spellEnd"/>
            <w:r w:rsidRPr="00C6095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s’enfonsen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Pr="00C6095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3858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</w:t>
            </w:r>
            <w:proofErr w:type="spellStart"/>
            <w:r w:rsidR="0038589F">
              <w:rPr>
                <w:rFonts w:ascii="Arial" w:hAnsi="Arial" w:cs="Arial"/>
                <w:color w:val="000000" w:themeColor="text1"/>
                <w:sz w:val="20"/>
                <w:szCs w:val="20"/>
              </w:rPr>
              <w:t>descriure</w:t>
            </w:r>
            <w:proofErr w:type="spellEnd"/>
            <w:r w:rsidR="003858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forma </w:t>
            </w:r>
            <w:proofErr w:type="spellStart"/>
            <w:r w:rsidR="0038589F">
              <w:rPr>
                <w:rFonts w:ascii="Arial" w:hAnsi="Arial" w:cs="Arial"/>
                <w:color w:val="000000" w:themeColor="text1"/>
                <w:sz w:val="20"/>
                <w:szCs w:val="20"/>
              </w:rPr>
              <w:t>més</w:t>
            </w:r>
            <w:proofErr w:type="spellEnd"/>
            <w:r w:rsidR="003858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rica el </w:t>
            </w:r>
            <w:proofErr w:type="spellStart"/>
            <w:r w:rsidR="0038589F">
              <w:rPr>
                <w:rFonts w:ascii="Arial" w:hAnsi="Arial" w:cs="Arial"/>
                <w:color w:val="000000" w:themeColor="text1"/>
                <w:sz w:val="20"/>
                <w:szCs w:val="20"/>
              </w:rPr>
              <w:t>món</w:t>
            </w:r>
            <w:proofErr w:type="spellEnd"/>
            <w:r w:rsidR="003858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 w:rsidR="0038589F"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 w:rsidR="003858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8589F"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 w:rsidR="0038589F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38589F" w:rsidRPr="0056052D" w:rsidRDefault="00C60952" w:rsidP="005F72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shd w:val="clear" w:color="auto" w:fill="auto"/>
          </w:tcPr>
          <w:p w:rsidR="0038589F" w:rsidRPr="00375C48" w:rsidRDefault="0038589F" w:rsidP="00EF31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propietats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8589F" w:rsidRPr="00D303ED" w:rsidRDefault="0038589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8589F" w:rsidRPr="00241BC8" w:rsidRDefault="0038589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38589F" w:rsidRPr="00375C48" w:rsidRDefault="0038589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589F" w:rsidRPr="00375C48" w:rsidRDefault="0038589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8589F" w:rsidRPr="0056052D" w:rsidRDefault="0038589F" w:rsidP="00C609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C60952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</w:tr>
      <w:tr w:rsidR="0038589F" w:rsidRPr="0056052D" w:rsidTr="0038589F">
        <w:trPr>
          <w:trHeight w:val="155"/>
        </w:trPr>
        <w:tc>
          <w:tcPr>
            <w:tcW w:w="596" w:type="dxa"/>
            <w:vMerge/>
            <w:shd w:val="clear" w:color="auto" w:fill="auto"/>
          </w:tcPr>
          <w:p w:rsidR="0038589F" w:rsidRPr="0056052D" w:rsidRDefault="003858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589F" w:rsidRPr="0056052D" w:rsidRDefault="003858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8589F" w:rsidRPr="0056052D" w:rsidRDefault="00C6095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8589F" w:rsidRPr="00375C48" w:rsidRDefault="0038589F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propietats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8589F" w:rsidRPr="00375C48" w:rsidRDefault="0038589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8589F" w:rsidRPr="00375C48" w:rsidRDefault="0038589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8589F" w:rsidRPr="00375C48" w:rsidRDefault="0038589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3219A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589F" w:rsidRPr="00375C48" w:rsidRDefault="0038589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38589F" w:rsidRPr="0056052D" w:rsidRDefault="003858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589F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38589F" w:rsidRPr="0056052D" w:rsidRDefault="003858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589F" w:rsidRPr="0056052D" w:rsidRDefault="003858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589F" w:rsidRDefault="0038589F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589F" w:rsidRDefault="0038589F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589F" w:rsidRPr="00D63EA7" w:rsidRDefault="0038589F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589F" w:rsidRDefault="0038589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589F" w:rsidRPr="00D63EA7" w:rsidRDefault="0038589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8589F" w:rsidRPr="00FC3B02" w:rsidRDefault="0038589F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8589F" w:rsidRPr="0056052D" w:rsidRDefault="003858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589F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38589F" w:rsidRPr="0056052D" w:rsidRDefault="003858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589F" w:rsidRPr="0056052D" w:rsidRDefault="003858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589F" w:rsidRDefault="0038589F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589F" w:rsidRDefault="0038589F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589F" w:rsidRPr="00D63EA7" w:rsidRDefault="0038589F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589F" w:rsidRDefault="0038589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589F" w:rsidRPr="00D63EA7" w:rsidRDefault="0038589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8589F" w:rsidRPr="00FC3B02" w:rsidRDefault="0038589F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589F" w:rsidRPr="0056052D" w:rsidRDefault="003858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589F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38589F" w:rsidRPr="0056052D" w:rsidRDefault="003858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589F" w:rsidRPr="0056052D" w:rsidRDefault="003858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589F" w:rsidRDefault="0038589F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589F" w:rsidRDefault="0038589F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589F" w:rsidRPr="00D63EA7" w:rsidRDefault="0038589F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589F" w:rsidRDefault="0038589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589F" w:rsidRPr="00D63EA7" w:rsidRDefault="0038589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8589F" w:rsidRPr="00FC3B02" w:rsidRDefault="0038589F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589F" w:rsidRPr="0056052D" w:rsidRDefault="003858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589F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38589F" w:rsidRPr="0056052D" w:rsidRDefault="003858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589F" w:rsidRPr="0056052D" w:rsidRDefault="003858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589F" w:rsidRDefault="0038589F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589F" w:rsidRDefault="0038589F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589F" w:rsidRPr="00D63EA7" w:rsidRDefault="0038589F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589F" w:rsidRDefault="0038589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589F" w:rsidRPr="00D63EA7" w:rsidRDefault="0038589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8589F" w:rsidRPr="00FC3B02" w:rsidRDefault="0038589F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589F" w:rsidRPr="0056052D" w:rsidRDefault="003858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589F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38589F" w:rsidRPr="0056052D" w:rsidRDefault="003858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589F" w:rsidRPr="0056052D" w:rsidRDefault="003858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589F" w:rsidRDefault="0038589F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589F" w:rsidRDefault="0038589F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589F" w:rsidRPr="00D63EA7" w:rsidRDefault="0038589F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589F" w:rsidRDefault="0038589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589F" w:rsidRPr="00D63EA7" w:rsidRDefault="0038589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8589F" w:rsidRPr="00FC3B02" w:rsidRDefault="0038589F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589F" w:rsidRPr="0056052D" w:rsidRDefault="003858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63CC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5363CC" w:rsidRPr="0056052D" w:rsidRDefault="005363C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63CC" w:rsidRPr="0056052D" w:rsidRDefault="005363C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363CC" w:rsidRDefault="005363CC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shd w:val="clear" w:color="auto" w:fill="auto"/>
          </w:tcPr>
          <w:p w:rsidR="005363CC" w:rsidRDefault="005363CC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poden flotar o no.</w:t>
            </w:r>
          </w:p>
        </w:tc>
        <w:tc>
          <w:tcPr>
            <w:tcW w:w="1985" w:type="dxa"/>
            <w:shd w:val="clear" w:color="auto" w:fill="auto"/>
          </w:tcPr>
          <w:p w:rsidR="005363CC" w:rsidRPr="00D303ED" w:rsidRDefault="005363CC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5363CC" w:rsidRPr="00241BC8" w:rsidRDefault="005363CC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5363CC" w:rsidRPr="00375C48" w:rsidRDefault="005363CC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63CC" w:rsidRPr="00375C48" w:rsidRDefault="005363CC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5363CC" w:rsidRPr="0056052D" w:rsidRDefault="005363C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63CC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5363CC" w:rsidRPr="0056052D" w:rsidRDefault="005363CC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363CC" w:rsidRPr="0056052D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es poden mesclar i separar, 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l’anàlisi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exemples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363CC" w:rsidRPr="0056052D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363CC" w:rsidRPr="00375C48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Investigar,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mesclen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bé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5363CC" w:rsidRPr="00D303ED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5363CC" w:rsidRPr="00241BC8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5363CC" w:rsidRPr="00375C48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63CC" w:rsidRPr="00375C48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363CC" w:rsidRPr="0056052D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73</w:t>
            </w:r>
          </w:p>
        </w:tc>
      </w:tr>
      <w:tr w:rsidR="005363CC" w:rsidRPr="0056052D" w:rsidTr="005363CC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5363CC" w:rsidRDefault="005363CC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363CC" w:rsidRPr="00375C48" w:rsidRDefault="005363CC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363CC" w:rsidRPr="00375C48" w:rsidRDefault="005363CC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363CC" w:rsidRPr="00375C48" w:rsidRDefault="005363CC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3219A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63CC" w:rsidRPr="00375C48" w:rsidRDefault="005363CC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63CC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5363CC" w:rsidRDefault="005363CC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63CC" w:rsidRPr="00D303ED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63CC" w:rsidRPr="00241BC8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63CC" w:rsidRPr="00344650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363CC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63CC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5363CC" w:rsidRDefault="005363CC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63CC" w:rsidRPr="00D303ED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63CC" w:rsidRPr="00241BC8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63CC" w:rsidRPr="00344650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363CC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63CC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5363CC" w:rsidRDefault="005363CC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63CC" w:rsidRPr="00D303ED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63CC" w:rsidRPr="00241BC8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63CC" w:rsidRPr="00344650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363CC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63CC" w:rsidRPr="0056052D" w:rsidTr="005363CC">
        <w:trPr>
          <w:trHeight w:val="231"/>
        </w:trPr>
        <w:tc>
          <w:tcPr>
            <w:tcW w:w="596" w:type="dxa"/>
            <w:vMerge/>
            <w:shd w:val="clear" w:color="auto" w:fill="auto"/>
          </w:tcPr>
          <w:p w:rsidR="005363CC" w:rsidRDefault="005363CC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63CC" w:rsidRDefault="005363CC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363CC" w:rsidRPr="00A73702" w:rsidRDefault="005363CC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363CC" w:rsidRPr="002E4ECC" w:rsidRDefault="005363CC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3219A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63CC" w:rsidRDefault="005363CC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63CC" w:rsidRPr="0056052D" w:rsidTr="0024267C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5363CC" w:rsidRDefault="005363CC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63CC" w:rsidRPr="00D303ED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63CC" w:rsidRPr="00241BC8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63CC" w:rsidRPr="00344650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363CC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63CC" w:rsidRPr="0056052D" w:rsidTr="0024267C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5363CC" w:rsidRDefault="005363CC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63CC" w:rsidRPr="00D303ED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63CC" w:rsidRPr="00241BC8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63CC" w:rsidRPr="00344650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363CC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63CC" w:rsidRPr="0056052D" w:rsidTr="0024267C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5363CC" w:rsidRDefault="005363CC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63CC" w:rsidRPr="00D303ED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63CC" w:rsidRPr="00241BC8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63CC" w:rsidRPr="00344650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363CC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63CC" w:rsidRPr="0056052D" w:rsidTr="0024267C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5363CC" w:rsidRDefault="005363CC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63CC" w:rsidRPr="00D303ED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63CC" w:rsidRPr="00241BC8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63CC" w:rsidRPr="00344650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363CC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63CC" w:rsidRPr="0056052D" w:rsidTr="0024267C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5363CC" w:rsidRDefault="005363CC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63CC" w:rsidRPr="00D303ED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63CC" w:rsidRPr="00241BC8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63CC" w:rsidRPr="00344650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363CC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63CC" w:rsidRPr="0056052D" w:rsidTr="0024267C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5363CC" w:rsidRDefault="005363CC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63CC" w:rsidRPr="00D303ED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63CC" w:rsidRPr="00241BC8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63CC" w:rsidRPr="00344650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363CC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63CC" w:rsidRPr="0056052D" w:rsidTr="0024267C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5363CC" w:rsidRDefault="005363CC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363CC" w:rsidRDefault="005363C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resultat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separar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substàncies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cribatge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l’evaporació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5363CC" w:rsidRPr="00D303ED" w:rsidRDefault="005363CC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5363CC" w:rsidRPr="00241BC8" w:rsidRDefault="005363CC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5363CC" w:rsidRPr="00375C48" w:rsidRDefault="005363CC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63CC" w:rsidRPr="00375C48" w:rsidRDefault="005363CC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5363CC" w:rsidRDefault="005363CC" w:rsidP="005363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63CC" w:rsidRPr="0056052D" w:rsidTr="005363CC">
        <w:trPr>
          <w:trHeight w:val="462"/>
        </w:trPr>
        <w:tc>
          <w:tcPr>
            <w:tcW w:w="596" w:type="dxa"/>
            <w:vMerge/>
            <w:shd w:val="clear" w:color="auto" w:fill="auto"/>
          </w:tcPr>
          <w:p w:rsidR="005363CC" w:rsidRDefault="005363CC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63CC" w:rsidRDefault="005363CC" w:rsidP="00EF31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63CC" w:rsidRDefault="005363C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63CC" w:rsidRDefault="005363CC" w:rsidP="003A2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363CC" w:rsidRPr="00375C48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  <w:p w:rsidR="005363CC" w:rsidRPr="00375C48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363CC" w:rsidRPr="004A2708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  <w:p w:rsidR="005363CC" w:rsidRPr="004A2708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363CC" w:rsidRPr="00375C48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3219A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5363CC" w:rsidRPr="00375C48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63CC" w:rsidRPr="00FC3B02" w:rsidRDefault="005363CC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63CC" w:rsidRDefault="005363C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63CC" w:rsidRPr="0056052D" w:rsidTr="005363CC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5363CC" w:rsidRDefault="005363CC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63CC" w:rsidRDefault="005363CC" w:rsidP="00EF31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63CC" w:rsidRDefault="005363C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63CC" w:rsidRDefault="005363CC" w:rsidP="003A2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63CC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63CC" w:rsidRPr="004A2708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63CC" w:rsidRPr="004A2708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63CC" w:rsidRPr="00FC3B02" w:rsidRDefault="005363CC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63CC" w:rsidRDefault="005363C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63CC" w:rsidRPr="0056052D" w:rsidTr="0024267C">
        <w:trPr>
          <w:trHeight w:val="461"/>
        </w:trPr>
        <w:tc>
          <w:tcPr>
            <w:tcW w:w="596" w:type="dxa"/>
            <w:vMerge/>
            <w:shd w:val="clear" w:color="auto" w:fill="auto"/>
          </w:tcPr>
          <w:p w:rsidR="005363CC" w:rsidRDefault="005363CC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63CC" w:rsidRDefault="005363CC" w:rsidP="00EF31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63CC" w:rsidRDefault="005363C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63CC" w:rsidRDefault="005363CC" w:rsidP="003A2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63CC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63CC" w:rsidRPr="004A2708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63CC" w:rsidRPr="004A2708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63CC" w:rsidRPr="00FC3B02" w:rsidRDefault="005363CC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63CC" w:rsidRDefault="005363C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63CC" w:rsidRPr="0056052D" w:rsidTr="0024267C">
        <w:trPr>
          <w:trHeight w:val="461"/>
        </w:trPr>
        <w:tc>
          <w:tcPr>
            <w:tcW w:w="596" w:type="dxa"/>
            <w:vMerge/>
            <w:shd w:val="clear" w:color="auto" w:fill="auto"/>
          </w:tcPr>
          <w:p w:rsidR="005363CC" w:rsidRDefault="005363CC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63CC" w:rsidRDefault="005363CC" w:rsidP="00EF315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63CC" w:rsidRDefault="005363CC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63CC" w:rsidRDefault="005363CC" w:rsidP="003A2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63CC" w:rsidRDefault="005363C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63CC" w:rsidRPr="004A2708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63CC" w:rsidRPr="004A2708" w:rsidRDefault="005363C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63CC" w:rsidRPr="00375C48" w:rsidRDefault="005363CC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5363CC" w:rsidRDefault="005363C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FE7" w:rsidRPr="0056052D" w:rsidTr="0024267C">
        <w:trPr>
          <w:trHeight w:val="461"/>
        </w:trPr>
        <w:tc>
          <w:tcPr>
            <w:tcW w:w="596" w:type="dxa"/>
            <w:vMerge w:val="restart"/>
            <w:shd w:val="clear" w:color="auto" w:fill="auto"/>
          </w:tcPr>
          <w:p w:rsidR="00207FE7" w:rsidRDefault="00207FE7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07FE7" w:rsidRPr="00375C48" w:rsidRDefault="00DD6796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Descobrir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>efectes</w:t>
            </w:r>
            <w:proofErr w:type="spellEnd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 xml:space="preserve"> que poden </w:t>
            </w:r>
            <w:proofErr w:type="spellStart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>tenir</w:t>
            </w:r>
            <w:proofErr w:type="spellEnd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 xml:space="preserve"> el calor o el </w:t>
            </w:r>
            <w:proofErr w:type="spellStart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>fred</w:t>
            </w:r>
            <w:proofErr w:type="spellEnd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 xml:space="preserve"> o </w:t>
            </w:r>
            <w:proofErr w:type="spellStart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els</w:t>
            </w:r>
            <w:proofErr w:type="spellEnd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r w:rsidR="00207F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 </w:t>
            </w:r>
            <w:proofErr w:type="spellStart"/>
            <w:r w:rsidR="00207FE7">
              <w:rPr>
                <w:rFonts w:ascii="Arial" w:hAnsi="Arial" w:cs="Arial"/>
                <w:color w:val="000000" w:themeColor="text1"/>
                <w:sz w:val="20"/>
                <w:szCs w:val="20"/>
              </w:rPr>
              <w:t>l’anàlisi</w:t>
            </w:r>
            <w:proofErr w:type="spellEnd"/>
            <w:r w:rsidR="00207F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207FE7"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 w:rsidR="00207F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07FE7">
              <w:rPr>
                <w:rFonts w:ascii="Arial" w:hAnsi="Arial" w:cs="Arial"/>
                <w:color w:val="000000" w:themeColor="text1"/>
                <w:sz w:val="20"/>
                <w:szCs w:val="20"/>
              </w:rPr>
              <w:t>exemples</w:t>
            </w:r>
            <w:proofErr w:type="spellEnd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>canvia</w:t>
            </w:r>
            <w:proofErr w:type="spellEnd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>matèria</w:t>
            </w:r>
            <w:proofErr w:type="spellEnd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>envolta</w:t>
            </w:r>
            <w:proofErr w:type="spellEnd"/>
            <w:r w:rsidR="00207FE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207FE7" w:rsidRPr="00375C48" w:rsidRDefault="00207FE7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22</w:t>
            </w:r>
          </w:p>
        </w:tc>
        <w:tc>
          <w:tcPr>
            <w:tcW w:w="2270" w:type="dxa"/>
            <w:shd w:val="clear" w:color="auto" w:fill="auto"/>
          </w:tcPr>
          <w:p w:rsidR="00207FE7" w:rsidRPr="00375C48" w:rsidRDefault="00207FE7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canvien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partir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de la calor</w:t>
            </w:r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fred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07FE7" w:rsidRPr="00D303ED" w:rsidRDefault="00207FE7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07FE7" w:rsidRPr="00241BC8" w:rsidRDefault="00207FE7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207FE7" w:rsidRPr="00375C48" w:rsidRDefault="00207FE7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FE7" w:rsidRPr="00375C48" w:rsidRDefault="00207FE7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207FE7" w:rsidRDefault="00207FE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74</w:t>
            </w:r>
          </w:p>
        </w:tc>
      </w:tr>
      <w:tr w:rsidR="004C3172" w:rsidRPr="0056052D" w:rsidTr="00207FE7">
        <w:trPr>
          <w:trHeight w:val="117"/>
        </w:trPr>
        <w:tc>
          <w:tcPr>
            <w:tcW w:w="596" w:type="dxa"/>
            <w:vMerge/>
            <w:shd w:val="clear" w:color="auto" w:fill="auto"/>
          </w:tcPr>
          <w:p w:rsidR="004C3172" w:rsidRDefault="004C3172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C3172" w:rsidRDefault="004C3172" w:rsidP="00207F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canvien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de la calor</w:t>
            </w:r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fred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C3172" w:rsidRPr="00375C48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C3172" w:rsidRPr="00375C48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C3172" w:rsidRPr="00375C48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3219A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C3172" w:rsidRPr="00375C48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C3172" w:rsidRDefault="004C317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C3172" w:rsidRPr="0056052D" w:rsidTr="0024267C">
        <w:trPr>
          <w:trHeight w:val="116"/>
        </w:trPr>
        <w:tc>
          <w:tcPr>
            <w:tcW w:w="596" w:type="dxa"/>
            <w:vMerge/>
            <w:shd w:val="clear" w:color="auto" w:fill="auto"/>
          </w:tcPr>
          <w:p w:rsidR="004C3172" w:rsidRDefault="004C3172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172" w:rsidRPr="00D303ED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172" w:rsidRPr="00241BC8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172" w:rsidRPr="00344650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C3172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C3172" w:rsidRDefault="004C317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C3172" w:rsidRPr="0056052D" w:rsidTr="0024267C">
        <w:trPr>
          <w:trHeight w:val="116"/>
        </w:trPr>
        <w:tc>
          <w:tcPr>
            <w:tcW w:w="596" w:type="dxa"/>
            <w:vMerge/>
            <w:shd w:val="clear" w:color="auto" w:fill="auto"/>
          </w:tcPr>
          <w:p w:rsidR="004C3172" w:rsidRDefault="004C3172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172" w:rsidRPr="00D303ED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172" w:rsidRPr="00241BC8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172" w:rsidRPr="00344650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C3172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C3172" w:rsidRDefault="004C317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C3172" w:rsidRPr="0056052D" w:rsidTr="0024267C">
        <w:trPr>
          <w:trHeight w:val="116"/>
        </w:trPr>
        <w:tc>
          <w:tcPr>
            <w:tcW w:w="596" w:type="dxa"/>
            <w:vMerge/>
            <w:shd w:val="clear" w:color="auto" w:fill="auto"/>
          </w:tcPr>
          <w:p w:rsidR="004C3172" w:rsidRDefault="004C3172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172" w:rsidRPr="00D303ED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172" w:rsidRPr="00241BC8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172" w:rsidRPr="00344650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C3172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C3172" w:rsidRDefault="004C317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C3172" w:rsidRPr="0056052D" w:rsidTr="00207FE7">
        <w:trPr>
          <w:trHeight w:val="69"/>
        </w:trPr>
        <w:tc>
          <w:tcPr>
            <w:tcW w:w="596" w:type="dxa"/>
            <w:vMerge/>
            <w:shd w:val="clear" w:color="auto" w:fill="auto"/>
          </w:tcPr>
          <w:p w:rsidR="004C3172" w:rsidRDefault="004C3172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4C3172" w:rsidRPr="00A73702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C3172" w:rsidRPr="002E4ECC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3219A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C3172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C3172" w:rsidRDefault="004C317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C3172" w:rsidRPr="0056052D" w:rsidTr="0024267C">
        <w:trPr>
          <w:trHeight w:val="66"/>
        </w:trPr>
        <w:tc>
          <w:tcPr>
            <w:tcW w:w="596" w:type="dxa"/>
            <w:vMerge/>
            <w:shd w:val="clear" w:color="auto" w:fill="auto"/>
          </w:tcPr>
          <w:p w:rsidR="004C3172" w:rsidRDefault="004C3172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172" w:rsidRPr="00D303ED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172" w:rsidRPr="00241BC8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172" w:rsidRPr="00344650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C3172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C3172" w:rsidRDefault="004C317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C3172" w:rsidRPr="0056052D" w:rsidTr="0024267C">
        <w:trPr>
          <w:trHeight w:val="66"/>
        </w:trPr>
        <w:tc>
          <w:tcPr>
            <w:tcW w:w="596" w:type="dxa"/>
            <w:vMerge/>
            <w:shd w:val="clear" w:color="auto" w:fill="auto"/>
          </w:tcPr>
          <w:p w:rsidR="004C3172" w:rsidRDefault="004C3172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172" w:rsidRPr="00D303ED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172" w:rsidRPr="00241BC8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172" w:rsidRPr="00344650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C3172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C3172" w:rsidRDefault="004C317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C3172" w:rsidRPr="0056052D" w:rsidTr="0024267C">
        <w:trPr>
          <w:trHeight w:val="66"/>
        </w:trPr>
        <w:tc>
          <w:tcPr>
            <w:tcW w:w="596" w:type="dxa"/>
            <w:vMerge/>
            <w:shd w:val="clear" w:color="auto" w:fill="auto"/>
          </w:tcPr>
          <w:p w:rsidR="004C3172" w:rsidRDefault="004C3172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172" w:rsidRPr="00D303ED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172" w:rsidRPr="00241BC8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172" w:rsidRPr="00344650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C3172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C3172" w:rsidRDefault="004C317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C3172" w:rsidRPr="0056052D" w:rsidTr="0024267C">
        <w:trPr>
          <w:trHeight w:val="66"/>
        </w:trPr>
        <w:tc>
          <w:tcPr>
            <w:tcW w:w="596" w:type="dxa"/>
            <w:vMerge/>
            <w:shd w:val="clear" w:color="auto" w:fill="auto"/>
          </w:tcPr>
          <w:p w:rsidR="004C3172" w:rsidRDefault="004C3172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172" w:rsidRPr="00D303ED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172" w:rsidRPr="00241BC8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172" w:rsidRPr="00344650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C3172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C3172" w:rsidRDefault="004C317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C3172" w:rsidRPr="0056052D" w:rsidTr="0024267C">
        <w:trPr>
          <w:trHeight w:val="66"/>
        </w:trPr>
        <w:tc>
          <w:tcPr>
            <w:tcW w:w="596" w:type="dxa"/>
            <w:vMerge/>
            <w:shd w:val="clear" w:color="auto" w:fill="auto"/>
          </w:tcPr>
          <w:p w:rsidR="004C3172" w:rsidRDefault="004C3172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172" w:rsidRPr="00D303ED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172" w:rsidRPr="00241BC8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172" w:rsidRPr="00344650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C3172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C3172" w:rsidRDefault="004C317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C3172" w:rsidRPr="0056052D" w:rsidTr="0024267C">
        <w:trPr>
          <w:trHeight w:val="66"/>
        </w:trPr>
        <w:tc>
          <w:tcPr>
            <w:tcW w:w="596" w:type="dxa"/>
            <w:vMerge/>
            <w:shd w:val="clear" w:color="auto" w:fill="auto"/>
          </w:tcPr>
          <w:p w:rsidR="004C3172" w:rsidRDefault="004C3172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172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172" w:rsidRPr="00D303ED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172" w:rsidRPr="00241BC8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172" w:rsidRPr="00344650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C3172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C3172" w:rsidRDefault="004C317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C3172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4C3172" w:rsidRPr="0056052D" w:rsidRDefault="004C3172" w:rsidP="005E3C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C3172" w:rsidRPr="00375C48" w:rsidRDefault="00DD6796" w:rsidP="003858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Conèixer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>l’elasticitat</w:t>
            </w:r>
            <w:proofErr w:type="spellEnd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>materials</w:t>
            </w:r>
            <w:proofErr w:type="spellEnd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</w:t>
            </w:r>
            <w:proofErr w:type="spellStart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>l’anàlisi</w:t>
            </w:r>
            <w:proofErr w:type="spellEnd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>exemples</w:t>
            </w:r>
            <w:proofErr w:type="spellEnd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>vocabulari</w:t>
            </w:r>
            <w:proofErr w:type="spellEnd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</w:t>
            </w:r>
            <w:proofErr w:type="spellStart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>descriure</w:t>
            </w:r>
            <w:proofErr w:type="spellEnd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>realitat</w:t>
            </w:r>
            <w:proofErr w:type="spellEnd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comprendre</w:t>
            </w:r>
            <w:proofErr w:type="spellEnd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>concepte</w:t>
            </w:r>
            <w:proofErr w:type="spellEnd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>força</w:t>
            </w:r>
            <w:proofErr w:type="spellEnd"/>
            <w:r w:rsidR="004C317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C3172" w:rsidRPr="00375C48" w:rsidRDefault="004C3172" w:rsidP="00207F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C3172" w:rsidRPr="00375C48" w:rsidRDefault="004C3172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poden doblegar</w:t>
            </w:r>
            <w:r w:rsidRPr="00874D54">
              <w:rPr>
                <w:rFonts w:ascii="Arial" w:hAnsi="Arial" w:cs="Arial"/>
                <w:color w:val="auto"/>
                <w:sz w:val="20"/>
                <w:szCs w:val="20"/>
              </w:rPr>
              <w:t>, estir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ar</w:t>
            </w:r>
            <w:r w:rsidRPr="00874D54">
              <w:rPr>
                <w:rFonts w:ascii="Arial" w:hAnsi="Arial" w:cs="Arial"/>
                <w:color w:val="auto"/>
                <w:sz w:val="20"/>
                <w:szCs w:val="20"/>
              </w:rPr>
              <w:t xml:space="preserve"> o ap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retar.</w:t>
            </w:r>
          </w:p>
        </w:tc>
        <w:tc>
          <w:tcPr>
            <w:tcW w:w="1985" w:type="dxa"/>
            <w:shd w:val="clear" w:color="auto" w:fill="auto"/>
          </w:tcPr>
          <w:p w:rsidR="004C3172" w:rsidRPr="00D303ED" w:rsidRDefault="004C3172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C3172" w:rsidRPr="00241BC8" w:rsidRDefault="004C3172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4C3172" w:rsidRPr="00375C48" w:rsidRDefault="004C3172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C3172" w:rsidRPr="00375C48" w:rsidRDefault="004C3172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4C3172" w:rsidRPr="0056052D" w:rsidRDefault="004C3172" w:rsidP="00F17B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75</w:t>
            </w:r>
          </w:p>
        </w:tc>
      </w:tr>
      <w:tr w:rsidR="004C3172" w:rsidRPr="0056052D" w:rsidTr="00357301">
        <w:trPr>
          <w:trHeight w:val="1840"/>
        </w:trPr>
        <w:tc>
          <w:tcPr>
            <w:tcW w:w="596" w:type="dxa"/>
            <w:vMerge/>
            <w:shd w:val="clear" w:color="auto" w:fill="auto"/>
          </w:tcPr>
          <w:p w:rsidR="004C3172" w:rsidRPr="0056052D" w:rsidRDefault="004C3172" w:rsidP="005E3C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172" w:rsidRPr="00375C48" w:rsidRDefault="004C317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172" w:rsidRPr="00375C48" w:rsidRDefault="004C3172" w:rsidP="00EF31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172" w:rsidRPr="00375C48" w:rsidRDefault="004C3172" w:rsidP="003305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C3172" w:rsidRPr="00375C48" w:rsidRDefault="004C3172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  <w:p w:rsidR="004C3172" w:rsidRPr="00375C48" w:rsidRDefault="004C3172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4C3172" w:rsidRPr="004A2708" w:rsidRDefault="004C3172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  <w:p w:rsidR="004C3172" w:rsidRPr="004A2708" w:rsidRDefault="004C3172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shd w:val="clear" w:color="auto" w:fill="auto"/>
          </w:tcPr>
          <w:p w:rsidR="004C3172" w:rsidRPr="00375C48" w:rsidRDefault="004C3172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3219A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4C3172" w:rsidRPr="00375C48" w:rsidRDefault="004C3172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172" w:rsidRPr="00FC3B02" w:rsidRDefault="004C3172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C3172" w:rsidRPr="0056052D" w:rsidRDefault="004C3172" w:rsidP="00F17B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C3172" w:rsidRPr="0056052D" w:rsidTr="00357301">
        <w:trPr>
          <w:trHeight w:val="1840"/>
        </w:trPr>
        <w:tc>
          <w:tcPr>
            <w:tcW w:w="596" w:type="dxa"/>
            <w:vMerge/>
            <w:shd w:val="clear" w:color="auto" w:fill="auto"/>
          </w:tcPr>
          <w:p w:rsidR="004C3172" w:rsidRPr="0056052D" w:rsidRDefault="004C3172" w:rsidP="005E3C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172" w:rsidRPr="00375C48" w:rsidRDefault="004C317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C3172" w:rsidRPr="00375C48" w:rsidRDefault="004C3172" w:rsidP="00EF31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shd w:val="clear" w:color="auto" w:fill="auto"/>
          </w:tcPr>
          <w:p w:rsidR="004C3172" w:rsidRPr="00375C48" w:rsidRDefault="004C3172" w:rsidP="003305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material,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d’entre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llistat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no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canvia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forma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aplicant-li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força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C3172" w:rsidRPr="00D303ED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C3172" w:rsidRPr="00241BC8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4C3172" w:rsidRPr="00375C48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C3172" w:rsidRPr="00375C48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4C3172" w:rsidRPr="0056052D" w:rsidRDefault="004C3172" w:rsidP="00F17B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C3172" w:rsidRPr="0056052D" w:rsidTr="00357301">
        <w:trPr>
          <w:trHeight w:val="1840"/>
        </w:trPr>
        <w:tc>
          <w:tcPr>
            <w:tcW w:w="596" w:type="dxa"/>
            <w:vMerge/>
            <w:shd w:val="clear" w:color="auto" w:fill="auto"/>
          </w:tcPr>
          <w:p w:rsidR="004C3172" w:rsidRPr="0056052D" w:rsidRDefault="004C3172" w:rsidP="005E3C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172" w:rsidRPr="00375C48" w:rsidRDefault="004C317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C3172" w:rsidRDefault="004C3172" w:rsidP="0094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C3172" w:rsidRDefault="00DD6796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</w:t>
            </w:r>
            <w:proofErr w:type="spellStart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>dins</w:t>
            </w:r>
            <w:proofErr w:type="spellEnd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>l’aula</w:t>
            </w:r>
            <w:proofErr w:type="spellEnd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 xml:space="preserve">, que </w:t>
            </w:r>
            <w:proofErr w:type="spellStart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>canvien</w:t>
            </w:r>
            <w:proofErr w:type="spellEnd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>seva</w:t>
            </w:r>
            <w:proofErr w:type="spellEnd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 xml:space="preserve"> forma original </w:t>
            </w:r>
            <w:proofErr w:type="spellStart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>després</w:t>
            </w:r>
            <w:proofErr w:type="spellEnd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>d’aplicar</w:t>
            </w:r>
            <w:proofErr w:type="spellEnd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 xml:space="preserve">-hi una </w:t>
            </w:r>
            <w:proofErr w:type="spellStart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>força</w:t>
            </w:r>
            <w:proofErr w:type="spellEnd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 xml:space="preserve">, que es </w:t>
            </w:r>
            <w:proofErr w:type="spellStart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>mantenen</w:t>
            </w:r>
            <w:proofErr w:type="spellEnd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 xml:space="preserve"> en la </w:t>
            </w:r>
            <w:proofErr w:type="spellStart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>seva</w:t>
            </w:r>
            <w:proofErr w:type="spellEnd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 xml:space="preserve"> forma original o que no </w:t>
            </w:r>
            <w:proofErr w:type="spellStart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>canvien</w:t>
            </w:r>
            <w:proofErr w:type="spellEnd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>quan</w:t>
            </w:r>
            <w:proofErr w:type="spellEnd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>l’aliquem</w:t>
            </w:r>
            <w:proofErr w:type="spellEnd"/>
            <w:r w:rsidR="004C3172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C3172" w:rsidRPr="00D303ED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C3172" w:rsidRPr="00241BC8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4C3172" w:rsidRPr="00375C48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C3172" w:rsidRPr="00375C48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4C3172" w:rsidRPr="0056052D" w:rsidRDefault="004C3172" w:rsidP="00F17B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C3172" w:rsidRPr="0056052D" w:rsidTr="004C3172">
        <w:trPr>
          <w:trHeight w:val="458"/>
        </w:trPr>
        <w:tc>
          <w:tcPr>
            <w:tcW w:w="596" w:type="dxa"/>
            <w:vMerge/>
            <w:shd w:val="clear" w:color="auto" w:fill="auto"/>
          </w:tcPr>
          <w:p w:rsidR="004C3172" w:rsidRPr="0056052D" w:rsidRDefault="004C3172" w:rsidP="005E3C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172" w:rsidRPr="00375C48" w:rsidRDefault="004C3172" w:rsidP="00207F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172" w:rsidRPr="00375C48" w:rsidRDefault="004C3172" w:rsidP="0094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172" w:rsidRPr="00375C48" w:rsidRDefault="004C3172" w:rsidP="0094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C3172" w:rsidRPr="00375C48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C3172" w:rsidRPr="0056052D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C3172" w:rsidRPr="00D63EA7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C3172" w:rsidRPr="00375C48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C3172" w:rsidRPr="0056052D" w:rsidRDefault="004C3172" w:rsidP="00F17B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C3172" w:rsidRPr="0056052D" w:rsidTr="003305FB">
        <w:trPr>
          <w:trHeight w:val="457"/>
        </w:trPr>
        <w:tc>
          <w:tcPr>
            <w:tcW w:w="596" w:type="dxa"/>
            <w:vMerge/>
            <w:shd w:val="clear" w:color="auto" w:fill="auto"/>
          </w:tcPr>
          <w:p w:rsidR="004C3172" w:rsidRPr="0056052D" w:rsidRDefault="004C3172" w:rsidP="005E3C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172" w:rsidRPr="00375C48" w:rsidRDefault="004C3172" w:rsidP="00207F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172" w:rsidRPr="00375C48" w:rsidRDefault="004C3172" w:rsidP="0094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172" w:rsidRPr="00375C48" w:rsidRDefault="004C3172" w:rsidP="0094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172" w:rsidRPr="00D303ED" w:rsidRDefault="004C3172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172" w:rsidRPr="00241BC8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172" w:rsidRPr="00375C48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172" w:rsidRPr="00375C48" w:rsidRDefault="004C3172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C3172" w:rsidRDefault="004C3172" w:rsidP="00F17B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E0DAC" w:rsidRPr="0056052D" w:rsidTr="003219AE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DE0DAC" w:rsidRPr="0056052D" w:rsidRDefault="00DE0DAC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E0DAC" w:rsidRPr="00375C48" w:rsidRDefault="00DE0DAC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poden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l’anàlisi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tipus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força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matèria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567" w:type="dxa"/>
            <w:vMerge w:val="restart"/>
            <w:shd w:val="clear" w:color="auto" w:fill="auto"/>
          </w:tcPr>
          <w:p w:rsidR="00DE0DAC" w:rsidRPr="00375C48" w:rsidRDefault="00DE0DAC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E0DAC" w:rsidRPr="00375C48" w:rsidRDefault="00DE0DAC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Identificar,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tipus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força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s’està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aplicant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,.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DE0DAC" w:rsidRPr="00D303ED" w:rsidRDefault="00DE0DA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E0DAC" w:rsidRPr="00241BC8" w:rsidRDefault="00DE0DA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E0DAC" w:rsidRPr="00375C48" w:rsidRDefault="00DE0DA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E0DAC" w:rsidRPr="00375C48" w:rsidRDefault="00DE0DA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DE0DAC" w:rsidRPr="0056052D" w:rsidRDefault="00DE0DAC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76</w:t>
            </w:r>
          </w:p>
        </w:tc>
      </w:tr>
      <w:tr w:rsidR="00DE0DAC" w:rsidRPr="0056052D" w:rsidTr="00C10034">
        <w:trPr>
          <w:trHeight w:val="291"/>
        </w:trPr>
        <w:tc>
          <w:tcPr>
            <w:tcW w:w="59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E0DAC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E0DAC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E0DAC" w:rsidRPr="00375C48" w:rsidRDefault="00DE0DA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E0DAC" w:rsidRPr="00375C48" w:rsidRDefault="00DE0DA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E0DAC" w:rsidRPr="00375C48" w:rsidRDefault="00DE0DA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3219A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E0DAC" w:rsidRPr="00375C48" w:rsidRDefault="00DE0DA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E0DAC" w:rsidRPr="0056052D" w:rsidTr="00357301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E0DAC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E0DAC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E0DAC" w:rsidRDefault="00DE0DAC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E0DAC" w:rsidRPr="004A2708" w:rsidRDefault="00DE0DAC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E0DAC" w:rsidRPr="004A2708" w:rsidRDefault="00DE0DAC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E0DAC" w:rsidRDefault="00DE0DAC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E0DAC" w:rsidRPr="0056052D" w:rsidTr="00357301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E0DAC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E0DAC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E0DAC" w:rsidRDefault="00DE0DAC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E0DAC" w:rsidRPr="004A2708" w:rsidRDefault="00DE0DAC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E0DAC" w:rsidRPr="004A2708" w:rsidRDefault="00DE0DAC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E0DAC" w:rsidRDefault="00DE0DAC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E0DAC" w:rsidRPr="0056052D" w:rsidTr="00357301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E0DAC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E0DAC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E0DAC" w:rsidRDefault="00DE0DAC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E0DAC" w:rsidRPr="004A2708" w:rsidRDefault="00DE0DAC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E0DAC" w:rsidRPr="004A2708" w:rsidRDefault="00DE0DAC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E0DAC" w:rsidRDefault="00DE0DAC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E0DAC" w:rsidRPr="0056052D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E0DAC" w:rsidRPr="0056052D" w:rsidRDefault="00DE0DAC" w:rsidP="00C100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E0DAC" w:rsidRPr="0056052D" w:rsidRDefault="00DE0DAC" w:rsidP="00F17B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E0DAC" w:rsidRDefault="00DE0DAC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DE0DAC" w:rsidRPr="00A73702" w:rsidRDefault="00DE0DA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E0DAC" w:rsidRPr="002E4ECC" w:rsidRDefault="00DE0DA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3219A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E0DAC" w:rsidRDefault="00DE0DAC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E0DAC" w:rsidRPr="0056052D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E0DAC" w:rsidRDefault="00DE0DAC" w:rsidP="00282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E0DAC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E0DAC" w:rsidRDefault="00DE0DAC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E0DAC" w:rsidRDefault="00DE0DAC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E0DAC" w:rsidRPr="00585468" w:rsidRDefault="00DE0DAC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E0DAC" w:rsidRPr="00DE2354" w:rsidRDefault="00DE0DAC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E0DAC" w:rsidRPr="0056052D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E0DAC" w:rsidRDefault="00DE0DAC" w:rsidP="00282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E0DAC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E0DAC" w:rsidRDefault="00DE0DAC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E0DAC" w:rsidRDefault="00DE0DAC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E0DAC" w:rsidRPr="00585468" w:rsidRDefault="00DE0DAC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E0DAC" w:rsidRPr="00DE2354" w:rsidRDefault="00DE0DAC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E0DAC" w:rsidRPr="0056052D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E0DAC" w:rsidRPr="00375C48" w:rsidRDefault="00DE0DAC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E0DAC" w:rsidRPr="00DE2354" w:rsidRDefault="00DE0DAC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E0DAC" w:rsidRPr="0056052D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E0DAC" w:rsidRPr="00375C48" w:rsidRDefault="00DE0DAC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E0DAC" w:rsidRPr="00DE2354" w:rsidRDefault="00DE0DAC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E0DAC" w:rsidRPr="0056052D" w:rsidTr="00C10034">
        <w:trPr>
          <w:trHeight w:val="188"/>
        </w:trPr>
        <w:tc>
          <w:tcPr>
            <w:tcW w:w="59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E0DAC" w:rsidRPr="00375C48" w:rsidRDefault="00DE0DAC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E0DAC" w:rsidRPr="00375C48" w:rsidRDefault="00DE0DAC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E0DAC" w:rsidRPr="0056052D" w:rsidTr="00DD4445">
        <w:trPr>
          <w:trHeight w:val="187"/>
        </w:trPr>
        <w:tc>
          <w:tcPr>
            <w:tcW w:w="59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E0DAC" w:rsidRPr="00375C48" w:rsidRDefault="00DE0DAC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E0DAC" w:rsidRPr="00A73702" w:rsidRDefault="00DE0DAC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E0DAC" w:rsidRPr="0056052D" w:rsidTr="00DD4445">
        <w:trPr>
          <w:trHeight w:val="187"/>
        </w:trPr>
        <w:tc>
          <w:tcPr>
            <w:tcW w:w="59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shd w:val="clear" w:color="auto" w:fill="auto"/>
          </w:tcPr>
          <w:p w:rsidR="00DE0DAC" w:rsidRPr="0056052D" w:rsidRDefault="00DE0DAC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atrets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DE0DAC" w:rsidRPr="00D303ED" w:rsidRDefault="00DE0DAC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E0DAC" w:rsidRPr="00241BC8" w:rsidRDefault="00DE0DAC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E0DAC" w:rsidRPr="00375C48" w:rsidRDefault="00DE0DAC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E0DAC" w:rsidRPr="00375C48" w:rsidRDefault="00DE0DAC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DE0DAC" w:rsidRPr="0056052D" w:rsidRDefault="00DE0DAC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710BB" w:rsidRPr="0056052D" w:rsidTr="005710BB">
        <w:trPr>
          <w:trHeight w:val="113"/>
        </w:trPr>
        <w:tc>
          <w:tcPr>
            <w:tcW w:w="596" w:type="dxa"/>
            <w:vMerge w:val="restart"/>
            <w:shd w:val="clear" w:color="auto" w:fill="auto"/>
          </w:tcPr>
          <w:p w:rsidR="005710BB" w:rsidRPr="0056052D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710BB" w:rsidRPr="00375C48" w:rsidRDefault="00DD6796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</w:t>
            </w:r>
            <w:proofErr w:type="spellStart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 xml:space="preserve"> es poden </w:t>
            </w:r>
            <w:proofErr w:type="spellStart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>reutilitzar</w:t>
            </w:r>
            <w:proofErr w:type="spellEnd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 xml:space="preserve"> i reciclar </w:t>
            </w:r>
            <w:proofErr w:type="spellStart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 xml:space="preserve"> a casa, a partir de </w:t>
            </w:r>
            <w:proofErr w:type="spellStart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>l’anàlisi</w:t>
            </w:r>
            <w:proofErr w:type="spellEnd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>exemples</w:t>
            </w:r>
            <w:proofErr w:type="spellEnd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de </w:t>
            </w:r>
            <w:proofErr w:type="spellStart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>importància</w:t>
            </w:r>
            <w:proofErr w:type="spellEnd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>tenir</w:t>
            </w:r>
            <w:proofErr w:type="spellEnd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 xml:space="preserve"> cura del </w:t>
            </w:r>
            <w:proofErr w:type="spellStart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>ambient</w:t>
            </w:r>
            <w:proofErr w:type="spellEnd"/>
            <w:r w:rsidR="005710BB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710BB" w:rsidRPr="00375C48" w:rsidRDefault="005710BB" w:rsidP="005710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710BB" w:rsidRPr="00375C48" w:rsidRDefault="005710BB" w:rsidP="005710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casa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reciclar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 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710BB" w:rsidRPr="00D303ED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5710BB" w:rsidRPr="00241BC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710BB" w:rsidRPr="00375C4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710BB" w:rsidRPr="00375C4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710BB" w:rsidRPr="0056052D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77</w:t>
            </w:r>
          </w:p>
        </w:tc>
      </w:tr>
      <w:tr w:rsidR="005710BB" w:rsidRPr="0056052D" w:rsidTr="00DD4445">
        <w:trPr>
          <w:trHeight w:val="112"/>
        </w:trPr>
        <w:tc>
          <w:tcPr>
            <w:tcW w:w="59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710BB" w:rsidRPr="0056052D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710BB" w:rsidRDefault="005710BB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710BB" w:rsidRPr="00D303ED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710BB" w:rsidRPr="00241BC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710BB" w:rsidRPr="00344650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710BB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710BB" w:rsidRPr="0056052D" w:rsidTr="00DD4445">
        <w:trPr>
          <w:trHeight w:val="112"/>
        </w:trPr>
        <w:tc>
          <w:tcPr>
            <w:tcW w:w="59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710BB" w:rsidRPr="0056052D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710BB" w:rsidRDefault="005710BB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710BB" w:rsidRPr="00D303ED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5710BB" w:rsidRPr="00241BC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5710BB" w:rsidRPr="00344650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>l’adquisició</w:t>
            </w:r>
            <w:proofErr w:type="spellEnd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>béns</w:t>
            </w:r>
            <w:proofErr w:type="spellEnd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>serveis</w:t>
            </w:r>
            <w:proofErr w:type="spellEnd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>esdevenir</w:t>
            </w:r>
            <w:proofErr w:type="spellEnd"/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 xml:space="preserve"> un consumidor responsable</w:t>
            </w:r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710BB" w:rsidRPr="00750E0F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0E0F"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710BB" w:rsidRPr="0056052D" w:rsidTr="005710BB">
        <w:trPr>
          <w:trHeight w:val="231"/>
        </w:trPr>
        <w:tc>
          <w:tcPr>
            <w:tcW w:w="59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710BB" w:rsidRPr="0056052D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710BB" w:rsidRDefault="005710BB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reciclatge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reutiltizació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710BB" w:rsidRPr="00375C48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710BB" w:rsidRPr="00375C48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710BB" w:rsidRPr="00375C4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3219A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710BB" w:rsidRPr="00375C4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710BB" w:rsidRPr="0056052D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710BB" w:rsidRPr="0056052D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710BB" w:rsidRDefault="005710BB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710BB" w:rsidRPr="00D303ED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710BB" w:rsidRPr="00241BC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710BB" w:rsidRPr="00344650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710BB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710BB" w:rsidRPr="0056052D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710BB" w:rsidRPr="0056052D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710BB" w:rsidRDefault="005710BB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710BB" w:rsidRPr="00D303ED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710BB" w:rsidRPr="00241BC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710BB" w:rsidRPr="00344650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710BB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710BB" w:rsidRPr="0056052D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710BB" w:rsidRPr="0056052D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710BB" w:rsidRDefault="005710BB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710BB" w:rsidRPr="00D303ED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710BB" w:rsidRPr="00241BC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710BB" w:rsidRPr="00344650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710BB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710BB" w:rsidRPr="0056052D" w:rsidTr="005710BB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710BB" w:rsidRPr="0056052D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710BB" w:rsidRDefault="005710BB" w:rsidP="005710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710BB" w:rsidRPr="005710BB" w:rsidRDefault="005710BB" w:rsidP="005710B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Explicar,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podem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ampolles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plàstc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servir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fórmules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0BB">
              <w:rPr>
                <w:rFonts w:ascii="Arial" w:hAnsi="Arial" w:cs="Arial"/>
                <w:i/>
                <w:color w:val="auto"/>
                <w:sz w:val="20"/>
                <w:szCs w:val="20"/>
              </w:rPr>
              <w:t>We</w:t>
            </w:r>
            <w:proofErr w:type="spellEnd"/>
            <w:r w:rsidRPr="005710BB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can </w:t>
            </w:r>
            <w:proofErr w:type="spellStart"/>
            <w:r w:rsidRPr="005710BB">
              <w:rPr>
                <w:rFonts w:ascii="Arial" w:hAnsi="Arial" w:cs="Arial"/>
                <w:i/>
                <w:color w:val="auto"/>
                <w:sz w:val="20"/>
                <w:szCs w:val="20"/>
              </w:rPr>
              <w:t>reuse</w:t>
            </w:r>
            <w:proofErr w:type="spellEnd"/>
            <w:r w:rsidRPr="005710BB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0BB">
              <w:rPr>
                <w:rFonts w:ascii="Arial" w:hAnsi="Arial" w:cs="Arial"/>
                <w:i/>
                <w:color w:val="auto"/>
                <w:sz w:val="20"/>
                <w:szCs w:val="20"/>
              </w:rPr>
              <w:t>plastic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0BB">
              <w:rPr>
                <w:rFonts w:ascii="Arial" w:hAnsi="Arial" w:cs="Arial"/>
                <w:i/>
                <w:color w:val="auto"/>
                <w:sz w:val="20"/>
                <w:szCs w:val="20"/>
              </w:rPr>
              <w:t>bottles</w:t>
            </w:r>
            <w:proofErr w:type="spellEnd"/>
            <w:r w:rsidRPr="005710BB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0BB">
              <w:rPr>
                <w:rFonts w:ascii="Arial" w:hAnsi="Arial" w:cs="Arial"/>
                <w:i/>
                <w:color w:val="auto"/>
                <w:sz w:val="20"/>
                <w:szCs w:val="20"/>
              </w:rPr>
              <w:t>to</w:t>
            </w:r>
            <w:proofErr w:type="spellEnd"/>
            <w:r w:rsidRPr="005710BB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0BB">
              <w:rPr>
                <w:rFonts w:ascii="Arial" w:hAnsi="Arial" w:cs="Arial"/>
                <w:i/>
                <w:color w:val="auto"/>
                <w:sz w:val="20"/>
                <w:szCs w:val="20"/>
              </w:rPr>
              <w:t>make</w:t>
            </w:r>
            <w:proofErr w:type="spellEnd"/>
          </w:p>
          <w:p w:rsidR="005710BB" w:rsidRDefault="005710BB" w:rsidP="005710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710BB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(a </w:t>
            </w:r>
            <w:proofErr w:type="spellStart"/>
            <w:r w:rsidRPr="005710BB">
              <w:rPr>
                <w:rFonts w:ascii="Arial" w:hAnsi="Arial" w:cs="Arial"/>
                <w:i/>
                <w:color w:val="auto"/>
                <w:sz w:val="20"/>
                <w:szCs w:val="20"/>
              </w:rPr>
              <w:t>piggy</w:t>
            </w:r>
            <w:proofErr w:type="spellEnd"/>
            <w:r w:rsidRPr="005710BB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0BB">
              <w:rPr>
                <w:rFonts w:ascii="Arial" w:hAnsi="Arial" w:cs="Arial"/>
                <w:i/>
                <w:color w:val="auto"/>
                <w:sz w:val="20"/>
                <w:szCs w:val="20"/>
              </w:rPr>
              <w:t>bank</w:t>
            </w:r>
            <w:proofErr w:type="spellEnd"/>
            <w:r w:rsidRPr="005710BB">
              <w:rPr>
                <w:rFonts w:ascii="Arial" w:hAnsi="Arial" w:cs="Arial"/>
                <w:i/>
                <w:color w:val="auto"/>
                <w:sz w:val="20"/>
                <w:szCs w:val="20"/>
              </w:rPr>
              <w:t>).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710BB" w:rsidRPr="00D303ED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5710BB" w:rsidRPr="00241BC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710BB" w:rsidRPr="00344650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710BB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710BB" w:rsidRPr="0056052D" w:rsidTr="00DD4445">
        <w:trPr>
          <w:trHeight w:val="112"/>
        </w:trPr>
        <w:tc>
          <w:tcPr>
            <w:tcW w:w="59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710BB" w:rsidRPr="0056052D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710BB" w:rsidRDefault="005710BB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710BB" w:rsidRPr="00D303ED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710BB" w:rsidRPr="00241BC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710BB" w:rsidRPr="00344650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710BB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710BB" w:rsidRPr="0056052D" w:rsidTr="005710BB">
        <w:trPr>
          <w:trHeight w:val="57"/>
        </w:trPr>
        <w:tc>
          <w:tcPr>
            <w:tcW w:w="59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710BB" w:rsidRPr="0056052D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710BB" w:rsidRDefault="005710BB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710BB" w:rsidRPr="00D303ED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710BB" w:rsidRPr="00241BC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710BB" w:rsidRPr="00344650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3219A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710BB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710BB" w:rsidRPr="0056052D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710BB" w:rsidRPr="0056052D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710BB" w:rsidRDefault="005710BB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710BB" w:rsidRPr="00D303ED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710BB" w:rsidRPr="00241BC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710BB" w:rsidRPr="00344650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710BB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710BB" w:rsidRPr="0056052D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710BB" w:rsidRPr="0056052D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710BB" w:rsidRDefault="005710BB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710BB" w:rsidRPr="00D303ED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710BB" w:rsidRPr="00241BC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710BB" w:rsidRPr="00344650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710BB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710BB" w:rsidRPr="0056052D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710BB" w:rsidRPr="0056052D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710BB" w:rsidRDefault="005710BB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710BB" w:rsidRPr="00D303ED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710BB" w:rsidRPr="00241BC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710BB" w:rsidRPr="00344650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710BB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710BB" w:rsidRPr="0056052D" w:rsidTr="005710BB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710BB" w:rsidRPr="0056052D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710BB" w:rsidRDefault="005710BB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710BB" w:rsidRPr="00D303ED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710BB" w:rsidRPr="00241BC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710BB" w:rsidRPr="00344650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3219A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710BB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710BB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710BB" w:rsidRPr="0056052D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710BB" w:rsidRDefault="005710BB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710BB" w:rsidRPr="00D303ED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710BB" w:rsidRPr="00241BC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710BB" w:rsidRPr="00344650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710BB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710BB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710BB" w:rsidRPr="0056052D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710BB" w:rsidRDefault="005710BB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710BB" w:rsidRPr="00D303ED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710BB" w:rsidRPr="00241BC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710BB" w:rsidRPr="00344650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710BB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710BB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710BB" w:rsidRPr="0056052D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710BB" w:rsidRDefault="005710BB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710BB" w:rsidRPr="00D303ED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710BB" w:rsidRPr="00241BC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710BB" w:rsidRPr="00344650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710BB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710BB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710BB" w:rsidRPr="0056052D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710BB" w:rsidRDefault="005710BB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710BB" w:rsidRPr="00D303ED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710BB" w:rsidRPr="00241BC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710BB" w:rsidRPr="00344650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710BB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710BB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710BB" w:rsidRPr="0056052D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710BB" w:rsidRDefault="005710BB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710BB" w:rsidRPr="00D303ED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710BB" w:rsidRPr="00241BC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710BB" w:rsidRPr="00344650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710BB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710BB" w:rsidRPr="0056052D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710BB" w:rsidRPr="0056052D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710BB" w:rsidRDefault="005710BB" w:rsidP="004C31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710BB" w:rsidRPr="00D303ED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710BB" w:rsidRPr="00241BC8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710BB" w:rsidRPr="00344650" w:rsidRDefault="005710BB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710BB" w:rsidRDefault="005710BB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710BB" w:rsidRDefault="005710B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0705" w:rsidRPr="0056052D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1F0705" w:rsidRPr="0056052D" w:rsidRDefault="001F070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F0705" w:rsidRPr="00D20C71" w:rsidRDefault="00DD6796" w:rsidP="00357301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Aplicar</w:t>
            </w:r>
            <w:r w:rsidR="001F0705">
              <w:rPr>
                <w:rFonts w:ascii="Arial" w:hAnsi="Arial" w:cs="Arial"/>
                <w:color w:val="auto"/>
              </w:rPr>
              <w:t xml:space="preserve"> </w:t>
            </w:r>
            <w:r w:rsidR="002C4BE0">
              <w:rPr>
                <w:rFonts w:ascii="Arial" w:hAnsi="Arial" w:cs="Arial"/>
                <w:color w:val="auto"/>
              </w:rPr>
              <w:t xml:space="preserve">i </w:t>
            </w:r>
            <w:proofErr w:type="spellStart"/>
            <w:r w:rsidR="002C4BE0">
              <w:rPr>
                <w:rFonts w:ascii="Arial" w:hAnsi="Arial" w:cs="Arial"/>
                <w:color w:val="auto"/>
              </w:rPr>
              <w:t>reforçar</w:t>
            </w:r>
            <w:proofErr w:type="spellEnd"/>
            <w:r w:rsidR="002C4BE0">
              <w:rPr>
                <w:rFonts w:ascii="Arial" w:hAnsi="Arial" w:cs="Arial"/>
                <w:color w:val="auto"/>
              </w:rPr>
              <w:t xml:space="preserve"> </w:t>
            </w:r>
            <w:r w:rsidR="001F0705">
              <w:rPr>
                <w:rFonts w:ascii="Arial" w:hAnsi="Arial" w:cs="Arial"/>
                <w:color w:val="auto"/>
              </w:rPr>
              <w:t xml:space="preserve">el </w:t>
            </w:r>
            <w:proofErr w:type="spellStart"/>
            <w:r w:rsidR="001F0705">
              <w:rPr>
                <w:rFonts w:ascii="Arial" w:hAnsi="Arial" w:cs="Arial"/>
                <w:color w:val="auto"/>
              </w:rPr>
              <w:t>coneixement</w:t>
            </w:r>
            <w:proofErr w:type="spellEnd"/>
            <w:r w:rsidR="001F0705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adquirit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r w:rsidR="001F0705">
              <w:rPr>
                <w:rFonts w:ascii="Arial" w:hAnsi="Arial" w:cs="Arial"/>
                <w:color w:val="auto"/>
              </w:rPr>
              <w:t xml:space="preserve">sobre </w:t>
            </w:r>
            <w:proofErr w:type="spellStart"/>
            <w:r w:rsidR="001F0705">
              <w:rPr>
                <w:rFonts w:ascii="Arial" w:hAnsi="Arial" w:cs="Arial"/>
                <w:color w:val="auto"/>
              </w:rPr>
              <w:t>els</w:t>
            </w:r>
            <w:proofErr w:type="spellEnd"/>
            <w:r w:rsidR="001F0705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1F0705">
              <w:rPr>
                <w:rFonts w:ascii="Arial" w:hAnsi="Arial" w:cs="Arial"/>
                <w:color w:val="auto"/>
              </w:rPr>
              <w:t>materials</w:t>
            </w:r>
            <w:proofErr w:type="spellEnd"/>
            <w:r w:rsidR="001F0705">
              <w:rPr>
                <w:rFonts w:ascii="Arial" w:hAnsi="Arial" w:cs="Arial"/>
                <w:color w:val="auto"/>
              </w:rPr>
              <w:t xml:space="preserve"> i les </w:t>
            </w:r>
            <w:proofErr w:type="spellStart"/>
            <w:r w:rsidR="001F0705">
              <w:rPr>
                <w:rFonts w:ascii="Arial" w:hAnsi="Arial" w:cs="Arial"/>
                <w:color w:val="auto"/>
              </w:rPr>
              <w:t>seves</w:t>
            </w:r>
            <w:proofErr w:type="spellEnd"/>
            <w:r w:rsidR="001F0705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proofErr w:type="gramStart"/>
            <w:r w:rsidR="001F0705">
              <w:rPr>
                <w:rFonts w:ascii="Arial" w:hAnsi="Arial" w:cs="Arial"/>
                <w:color w:val="auto"/>
              </w:rPr>
              <w:t>propietats</w:t>
            </w:r>
            <w:proofErr w:type="spellEnd"/>
            <w:r w:rsidR="001F0705" w:rsidRPr="00D20C71">
              <w:rPr>
                <w:rFonts w:ascii="Arial" w:hAnsi="Arial" w:cs="Arial"/>
                <w:color w:val="auto"/>
              </w:rPr>
              <w:t>,  a</w:t>
            </w:r>
            <w:proofErr w:type="gramEnd"/>
            <w:r w:rsidR="001F0705" w:rsidRPr="00D20C71">
              <w:rPr>
                <w:rFonts w:ascii="Arial" w:hAnsi="Arial" w:cs="Arial"/>
                <w:color w:val="auto"/>
              </w:rPr>
              <w:t xml:space="preserve"> partir </w:t>
            </w:r>
            <w:r w:rsidR="001F0705">
              <w:rPr>
                <w:rFonts w:ascii="Arial" w:hAnsi="Arial" w:cs="Arial"/>
                <w:color w:val="auto"/>
              </w:rPr>
              <w:t xml:space="preserve">de </w:t>
            </w:r>
            <w:proofErr w:type="spellStart"/>
            <w:r w:rsidR="001F0705">
              <w:rPr>
                <w:rFonts w:ascii="Arial" w:hAnsi="Arial" w:cs="Arial"/>
                <w:color w:val="auto"/>
              </w:rPr>
              <w:t>l’anàlisi</w:t>
            </w:r>
            <w:proofErr w:type="spellEnd"/>
            <w:r w:rsidR="001F0705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1F0705">
              <w:rPr>
                <w:rFonts w:ascii="Arial" w:hAnsi="Arial" w:cs="Arial"/>
                <w:color w:val="auto"/>
              </w:rPr>
              <w:t>d’imatges</w:t>
            </w:r>
            <w:proofErr w:type="spellEnd"/>
            <w:r w:rsidR="001F0705">
              <w:rPr>
                <w:rFonts w:ascii="Arial" w:hAnsi="Arial" w:cs="Arial"/>
                <w:color w:val="auto"/>
              </w:rPr>
              <w:t xml:space="preserve"> i textos, i del </w:t>
            </w:r>
            <w:proofErr w:type="spellStart"/>
            <w:r w:rsidR="001F0705">
              <w:rPr>
                <w:rFonts w:ascii="Arial" w:hAnsi="Arial" w:cs="Arial"/>
                <w:color w:val="auto"/>
              </w:rPr>
              <w:t>dibuix</w:t>
            </w:r>
            <w:proofErr w:type="spellEnd"/>
            <w:r w:rsidR="002C4BE0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F0705" w:rsidRPr="00D20C71" w:rsidRDefault="001F0705" w:rsidP="005710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F0705" w:rsidRPr="00D20C71" w:rsidRDefault="001F0705" w:rsidP="001F070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propietats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F0705" w:rsidRPr="00D303ED" w:rsidRDefault="001F070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1F0705" w:rsidRPr="00241BC8" w:rsidRDefault="001F070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F0705" w:rsidRPr="00375C48" w:rsidRDefault="001F070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F0705" w:rsidRPr="00375C48" w:rsidRDefault="001F070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1F0705" w:rsidRPr="0056052D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78 i 79</w:t>
            </w:r>
          </w:p>
          <w:p w:rsidR="001F0705" w:rsidRPr="0056052D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0705" w:rsidRPr="0056052D" w:rsidTr="001F0705">
        <w:trPr>
          <w:trHeight w:val="282"/>
        </w:trPr>
        <w:tc>
          <w:tcPr>
            <w:tcW w:w="596" w:type="dxa"/>
            <w:vMerge/>
            <w:shd w:val="clear" w:color="auto" w:fill="auto"/>
          </w:tcPr>
          <w:p w:rsidR="001F0705" w:rsidRDefault="001F070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0705" w:rsidRPr="00D20C71" w:rsidRDefault="001F0705" w:rsidP="0035730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0705" w:rsidRDefault="001F0705" w:rsidP="005710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0705" w:rsidRDefault="001F0705" w:rsidP="001F070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F0705" w:rsidRPr="00375C48" w:rsidRDefault="001F0705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F0705" w:rsidRPr="0056052D" w:rsidRDefault="001F0705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F0705" w:rsidRPr="00D63EA7" w:rsidRDefault="001F0705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F0705" w:rsidRPr="00375C48" w:rsidRDefault="001F0705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F0705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0705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1F0705" w:rsidRDefault="001F070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0705" w:rsidRPr="00D20C71" w:rsidRDefault="001F0705" w:rsidP="0035730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0705" w:rsidRDefault="001F0705" w:rsidP="005710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0705" w:rsidRDefault="001F0705" w:rsidP="001F070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F0705" w:rsidRPr="00D303ED" w:rsidRDefault="001F070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0705" w:rsidRPr="00241BC8" w:rsidRDefault="001F070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0705" w:rsidRPr="00344650" w:rsidRDefault="001F070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F0705" w:rsidRDefault="001F070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F0705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0705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1F0705" w:rsidRDefault="001F070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0705" w:rsidRPr="00D20C71" w:rsidRDefault="001F0705" w:rsidP="0035730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0705" w:rsidRDefault="001F0705" w:rsidP="005710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0705" w:rsidRDefault="001F0705" w:rsidP="001F070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F0705" w:rsidRPr="00D303ED" w:rsidRDefault="001F070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0705" w:rsidRPr="00241BC8" w:rsidRDefault="001F070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0705" w:rsidRPr="00344650" w:rsidRDefault="001F070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F0705" w:rsidRDefault="001F070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F0705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0705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1F0705" w:rsidRDefault="001F070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0705" w:rsidRPr="00D20C71" w:rsidRDefault="001F0705" w:rsidP="0035730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0705" w:rsidRDefault="001F0705" w:rsidP="005710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0705" w:rsidRDefault="001F0705" w:rsidP="001F070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F0705" w:rsidRPr="00D303ED" w:rsidRDefault="001F070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0705" w:rsidRPr="00241BC8" w:rsidRDefault="001F070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0705" w:rsidRPr="00344650" w:rsidRDefault="001F070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F0705" w:rsidRDefault="001F070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F0705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0705" w:rsidRPr="0056052D" w:rsidTr="001F070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1F0705" w:rsidRPr="0056052D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0705" w:rsidRPr="00D20C71" w:rsidRDefault="001F0705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0705" w:rsidRPr="00D20C71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0705" w:rsidRDefault="001F0705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F0705" w:rsidRPr="00375C48" w:rsidRDefault="001F0705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F0705" w:rsidRPr="004A2708" w:rsidRDefault="001F070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F0705" w:rsidRPr="00375C48" w:rsidRDefault="001F070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3219A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F0705" w:rsidRPr="00FC3B02" w:rsidRDefault="001F070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F0705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0705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F0705" w:rsidRPr="0056052D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0705" w:rsidRPr="00D20C71" w:rsidRDefault="001F0705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0705" w:rsidRPr="00D20C71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0705" w:rsidRDefault="001F0705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F0705" w:rsidRDefault="001F0705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0705" w:rsidRPr="004A2708" w:rsidRDefault="001F070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0705" w:rsidRPr="004A2708" w:rsidRDefault="001F070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F0705" w:rsidRPr="00375C48" w:rsidRDefault="001F0705" w:rsidP="00426B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1F0705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0705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1F0705" w:rsidRPr="0056052D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0705" w:rsidRPr="00D20C71" w:rsidRDefault="001F0705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F0705" w:rsidRPr="00D20C71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F0705" w:rsidRDefault="001F0705" w:rsidP="001F070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propietats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(es mesclen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bé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aigua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la calor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converteix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líquid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floten 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s’enfonsen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1F0705" w:rsidRPr="00D303ED" w:rsidRDefault="001F0705" w:rsidP="00C17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1F0705" w:rsidRPr="00241BC8" w:rsidRDefault="001F0705" w:rsidP="00C17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F0705" w:rsidRPr="00375C48" w:rsidRDefault="001F0705" w:rsidP="00C17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F0705" w:rsidRPr="00375C48" w:rsidRDefault="001F0705" w:rsidP="00C17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F0705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0705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F0705" w:rsidRPr="0056052D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0705" w:rsidRPr="00D20C71" w:rsidRDefault="001F0705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0705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0705" w:rsidRDefault="001F0705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F0705" w:rsidRPr="00375C48" w:rsidRDefault="001F0705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F0705" w:rsidRPr="004A2708" w:rsidRDefault="001F0705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F0705" w:rsidRPr="00375C48" w:rsidRDefault="001F0705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3219A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F0705" w:rsidRPr="00FC3B02" w:rsidRDefault="001F0705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F0705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0705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F0705" w:rsidRPr="0056052D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0705" w:rsidRPr="00D20C71" w:rsidRDefault="001F0705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0705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0705" w:rsidRDefault="001F0705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F0705" w:rsidRDefault="001F0705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0705" w:rsidRPr="004A2708" w:rsidRDefault="001F070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0705" w:rsidRPr="004A2708" w:rsidRDefault="001F070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F0705" w:rsidRPr="00FC3B02" w:rsidRDefault="001F070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1F0705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0705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1F0705" w:rsidRPr="0056052D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0705" w:rsidRPr="00D20C71" w:rsidRDefault="001F0705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shd w:val="clear" w:color="auto" w:fill="auto"/>
          </w:tcPr>
          <w:p w:rsidR="001F0705" w:rsidRPr="00D20C71" w:rsidRDefault="001F0705" w:rsidP="005710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shd w:val="clear" w:color="auto" w:fill="auto"/>
          </w:tcPr>
          <w:p w:rsidR="001F0705" w:rsidRDefault="001F0705" w:rsidP="001F070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si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canvi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un material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reversible o irreversible.</w:t>
            </w:r>
          </w:p>
        </w:tc>
        <w:tc>
          <w:tcPr>
            <w:tcW w:w="1985" w:type="dxa"/>
            <w:shd w:val="clear" w:color="auto" w:fill="auto"/>
          </w:tcPr>
          <w:p w:rsidR="001F0705" w:rsidRPr="00D303ED" w:rsidRDefault="001F0705" w:rsidP="00C17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1F0705" w:rsidRPr="00241BC8" w:rsidRDefault="001F0705" w:rsidP="00C17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F0705" w:rsidRPr="00375C48" w:rsidRDefault="001F0705" w:rsidP="00C17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F0705" w:rsidRPr="00375C48" w:rsidRDefault="001F0705" w:rsidP="00C17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F0705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0705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1F0705" w:rsidRPr="0056052D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0705" w:rsidRPr="00D20C71" w:rsidRDefault="001F0705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shd w:val="clear" w:color="auto" w:fill="auto"/>
          </w:tcPr>
          <w:p w:rsidR="001F0705" w:rsidRDefault="001F0705" w:rsidP="005710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shd w:val="clear" w:color="auto" w:fill="auto"/>
          </w:tcPr>
          <w:p w:rsidR="001F0705" w:rsidRDefault="001F0705" w:rsidP="001F070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forces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mostren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empényer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estirar)</w:t>
            </w:r>
          </w:p>
        </w:tc>
        <w:tc>
          <w:tcPr>
            <w:tcW w:w="1985" w:type="dxa"/>
            <w:shd w:val="clear" w:color="auto" w:fill="auto"/>
          </w:tcPr>
          <w:p w:rsidR="001F0705" w:rsidRPr="00D303ED" w:rsidRDefault="001F0705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1F0705" w:rsidRPr="00241BC8" w:rsidRDefault="001F0705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F0705" w:rsidRPr="00375C48" w:rsidRDefault="001F0705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F0705" w:rsidRPr="00375C48" w:rsidRDefault="001F0705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F0705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0705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1F0705" w:rsidRPr="0056052D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0705" w:rsidRPr="00D20C71" w:rsidRDefault="001F0705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F0705" w:rsidRDefault="001F0705" w:rsidP="005710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F0705" w:rsidRDefault="001F0705" w:rsidP="003219A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l’aplicació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forces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així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sepa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separació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F0705" w:rsidRPr="00D303ED" w:rsidRDefault="001F0705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1F0705" w:rsidRPr="00241BC8" w:rsidRDefault="001F0705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F0705" w:rsidRPr="00375C48" w:rsidRDefault="001F0705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F0705" w:rsidRPr="00375C48" w:rsidRDefault="001F0705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F0705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0705" w:rsidRPr="0056052D" w:rsidTr="001F0705">
        <w:trPr>
          <w:trHeight w:val="282"/>
        </w:trPr>
        <w:tc>
          <w:tcPr>
            <w:tcW w:w="596" w:type="dxa"/>
            <w:vMerge/>
            <w:shd w:val="clear" w:color="auto" w:fill="auto"/>
          </w:tcPr>
          <w:p w:rsidR="001F0705" w:rsidRPr="0056052D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0705" w:rsidRPr="00D20C71" w:rsidRDefault="001F0705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0705" w:rsidRPr="00D20C71" w:rsidRDefault="001F0705" w:rsidP="005710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0705" w:rsidRDefault="001F0705" w:rsidP="00076ED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F0705" w:rsidRPr="00375C48" w:rsidRDefault="001F0705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F0705" w:rsidRPr="0056052D" w:rsidRDefault="001F0705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F0705" w:rsidRPr="00D63EA7" w:rsidRDefault="001F0705" w:rsidP="003219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3219A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F0705" w:rsidRPr="00375C48" w:rsidRDefault="001F0705" w:rsidP="003219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F0705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0705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1F0705" w:rsidRPr="0056052D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0705" w:rsidRPr="00D20C71" w:rsidRDefault="001F0705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0705" w:rsidRPr="00D20C71" w:rsidRDefault="001F0705" w:rsidP="005710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0705" w:rsidRDefault="001F0705" w:rsidP="00076ED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F0705" w:rsidRPr="00D303ED" w:rsidRDefault="001F0705" w:rsidP="00C17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0705" w:rsidRPr="00241BC8" w:rsidRDefault="001F0705" w:rsidP="00C17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0705" w:rsidRPr="00375C48" w:rsidRDefault="001F0705" w:rsidP="00C17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F0705" w:rsidRPr="00375C48" w:rsidRDefault="001F0705" w:rsidP="00C17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F0705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F0705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1F0705" w:rsidRPr="0056052D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0705" w:rsidRPr="00D20C71" w:rsidRDefault="001F0705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F0705" w:rsidRPr="00D20C71" w:rsidRDefault="001F0705" w:rsidP="005710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F0705" w:rsidRDefault="001F0705" w:rsidP="00076ED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F0705" w:rsidRPr="00D303ED" w:rsidRDefault="001F0705" w:rsidP="00C179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0705" w:rsidRPr="00241BC8" w:rsidRDefault="001F0705" w:rsidP="00C17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0705" w:rsidRPr="00375C48" w:rsidRDefault="001F0705" w:rsidP="00C17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F0705" w:rsidRPr="00375C48" w:rsidRDefault="001F0705" w:rsidP="00C179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F0705" w:rsidRDefault="001F0705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934356" w:rsidRDefault="00934356"/>
    <w:p w:rsidR="00AE4209" w:rsidRDefault="00934356">
      <w: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AE4209" w:rsidTr="003219AE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AE4209" w:rsidRDefault="00AE4209" w:rsidP="003219AE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AE4209" w:rsidRDefault="00AE4209" w:rsidP="003219AE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CONEIXEMENT DEL MEDI NATURAL</w:t>
            </w:r>
          </w:p>
          <w:p w:rsidR="00AE4209" w:rsidRDefault="00AE4209" w:rsidP="003219AE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E4209" w:rsidTr="003219AE">
        <w:trPr>
          <w:trHeight w:val="33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09" w:rsidRDefault="00AE4209" w:rsidP="003219AE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Inicicació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l’activitat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científica</w:t>
            </w:r>
          </w:p>
        </w:tc>
      </w:tr>
      <w:tr w:rsidR="00AE4209" w:rsidTr="003219AE">
        <w:trPr>
          <w:trHeight w:val="72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09" w:rsidRDefault="00AE4209" w:rsidP="003219AE">
            <w:pPr>
              <w:pStyle w:val="Pa19"/>
              <w:spacing w:after="160"/>
              <w:ind w:left="32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Exploració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d’aspectes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l’entorn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partir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d’una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qüestió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rellevant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AE4209" w:rsidRDefault="00AE4209" w:rsidP="003219AE">
            <w:pPr>
              <w:pStyle w:val="Pa19"/>
              <w:spacing w:after="160"/>
              <w:ind w:left="32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Comunicació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oral de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observacions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realitzades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utilitzant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diferents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llenguatges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</w:tc>
      </w:tr>
      <w:tr w:rsidR="00AE4209" w:rsidTr="003219AE">
        <w:trPr>
          <w:trHeight w:val="42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09" w:rsidRDefault="00AE4209" w:rsidP="003219AE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Les persones i la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salut</w:t>
            </w:r>
            <w:proofErr w:type="spellEnd"/>
          </w:p>
        </w:tc>
      </w:tr>
      <w:tr w:rsidR="00AE4209" w:rsidTr="003219AE">
        <w:trPr>
          <w:trHeight w:val="514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Expressió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raonada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sensacions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personals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respecte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davant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opinions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altres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</w:tc>
      </w:tr>
      <w:tr w:rsidR="00AE4209" w:rsidTr="003219AE">
        <w:trPr>
          <w:trHeight w:val="442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09" w:rsidRDefault="00AE4209" w:rsidP="003219AE">
            <w:pPr>
              <w:pStyle w:val="Pa22"/>
              <w:spacing w:after="14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>Matèria</w:t>
            </w:r>
            <w:proofErr w:type="spellEnd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>energia</w:t>
            </w:r>
            <w:proofErr w:type="spellEnd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</w:tr>
      <w:tr w:rsidR="00AE4209" w:rsidTr="003219AE">
        <w:trPr>
          <w:trHeight w:val="953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Observació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descripció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d’interaccions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que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produeixin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canvis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 un sistema. </w:t>
            </w:r>
          </w:p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Observació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descripció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classificació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materials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funció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d’algunes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propietats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tot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relacionant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-les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usos. </w:t>
            </w:r>
          </w:p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="00133F49">
              <w:rPr>
                <w:rFonts w:cs="Scala Sans"/>
                <w:color w:val="000000"/>
                <w:sz w:val="21"/>
                <w:szCs w:val="21"/>
              </w:rPr>
              <w:t>Reducció</w:t>
            </w:r>
            <w:proofErr w:type="spellEnd"/>
            <w:r w:rsidR="00133F49"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 w:rsidR="00133F49">
              <w:rPr>
                <w:rFonts w:cs="Scala Sans"/>
                <w:color w:val="000000"/>
                <w:sz w:val="21"/>
                <w:szCs w:val="21"/>
              </w:rPr>
              <w:t>reutilització</w:t>
            </w:r>
            <w:proofErr w:type="spellEnd"/>
            <w:r w:rsidR="00133F49"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="00133F49">
              <w:rPr>
                <w:rFonts w:cs="Scala Sans"/>
                <w:color w:val="000000"/>
                <w:sz w:val="21"/>
                <w:szCs w:val="21"/>
              </w:rPr>
              <w:t>reciclatge</w:t>
            </w:r>
            <w:proofErr w:type="spellEnd"/>
            <w:r w:rsidR="00133F49"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="00133F49">
              <w:rPr>
                <w:rFonts w:cs="Scala Sans"/>
                <w:color w:val="000000"/>
                <w:sz w:val="21"/>
                <w:szCs w:val="21"/>
              </w:rPr>
              <w:t>residus</w:t>
            </w:r>
            <w:proofErr w:type="spellEnd"/>
            <w:r w:rsidR="00133F49"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  <w:proofErr w:type="spellStart"/>
            <w:r w:rsidR="00133F49">
              <w:rPr>
                <w:rFonts w:cs="Scala Sans"/>
                <w:color w:val="000000"/>
                <w:sz w:val="21"/>
                <w:szCs w:val="21"/>
              </w:rPr>
              <w:t>Criteris</w:t>
            </w:r>
            <w:proofErr w:type="spellEnd"/>
            <w:r w:rsidR="00133F49">
              <w:rPr>
                <w:rFonts w:cs="Scala Sans"/>
                <w:color w:val="000000"/>
                <w:sz w:val="21"/>
                <w:szCs w:val="21"/>
              </w:rPr>
              <w:t xml:space="preserve"> de separación i </w:t>
            </w:r>
            <w:proofErr w:type="spellStart"/>
            <w:r w:rsidR="00133F49">
              <w:rPr>
                <w:rFonts w:cs="Scala Sans"/>
                <w:color w:val="000000"/>
                <w:sz w:val="21"/>
                <w:szCs w:val="21"/>
              </w:rPr>
              <w:t>selecció</w:t>
            </w:r>
            <w:proofErr w:type="spellEnd"/>
            <w:r w:rsidR="00133F49"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</w:p>
        </w:tc>
      </w:tr>
      <w:tr w:rsidR="00AE4209" w:rsidTr="003219AE">
        <w:trPr>
          <w:trHeight w:val="35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09" w:rsidRDefault="00AE4209" w:rsidP="003219AE">
            <w:pPr>
              <w:pStyle w:val="Pa22"/>
              <w:spacing w:after="14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>Entorn</w:t>
            </w:r>
            <w:proofErr w:type="spellEnd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>tecnologia</w:t>
            </w:r>
            <w:proofErr w:type="spellEnd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>societat</w:t>
            </w:r>
            <w:proofErr w:type="spellEnd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</w:tr>
      <w:tr w:rsidR="00AE4209" w:rsidTr="003219AE">
        <w:trPr>
          <w:trHeight w:val="479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09" w:rsidRDefault="00AE4209" w:rsidP="003219AE">
            <w:pPr>
              <w:pStyle w:val="Default"/>
              <w:ind w:firstLine="175"/>
            </w:pPr>
            <w:r>
              <w:rPr>
                <w:rFonts w:cs="Scala Sans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sz w:val="21"/>
                <w:szCs w:val="21"/>
              </w:rPr>
              <w:t>Elements</w:t>
            </w:r>
            <w:proofErr w:type="spellEnd"/>
            <w:r>
              <w:rPr>
                <w:rFonts w:cs="Scala Sans"/>
                <w:sz w:val="21"/>
                <w:szCs w:val="21"/>
              </w:rPr>
              <w:t xml:space="preserve"> que poden ocasionar riscos.</w:t>
            </w:r>
          </w:p>
        </w:tc>
      </w:tr>
    </w:tbl>
    <w:p w:rsidR="00AE4209" w:rsidRDefault="00AE4209" w:rsidP="00AE4209">
      <w:pPr>
        <w:rPr>
          <w:sz w:val="2"/>
          <w:szCs w:val="2"/>
        </w:rPr>
      </w:pPr>
      <w: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AE4209" w:rsidTr="003219AE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AE4209" w:rsidRDefault="00AE4209" w:rsidP="003219AE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AE4209" w:rsidRDefault="00AE4209" w:rsidP="003219AE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LLENGUA E</w:t>
            </w:r>
            <w:r w:rsidR="00E6083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  <w:bookmarkStart w:id="0" w:name="_GoBack"/>
            <w:bookmarkEnd w:id="0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TRANGERA: LLENGUA ANGLESA</w:t>
            </w:r>
          </w:p>
          <w:p w:rsidR="00AE4209" w:rsidRDefault="00AE4209" w:rsidP="003219AE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E4209" w:rsidTr="003219AE">
        <w:trPr>
          <w:trHeight w:val="33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09" w:rsidRDefault="00AE4209" w:rsidP="003219AE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</w:tc>
      </w:tr>
      <w:tr w:rsidR="00AE4209" w:rsidTr="003219AE">
        <w:trPr>
          <w:trHeight w:val="72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d’instruccions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simples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treball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d’actuació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Reconeixement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identificació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acompanyats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suport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visual i/o audio</w:t>
            </w:r>
            <w:r>
              <w:rPr>
                <w:rFonts w:cs="Scala Sans"/>
                <w:color w:val="000000"/>
                <w:sz w:val="21"/>
                <w:szCs w:val="21"/>
              </w:rPr>
              <w:softHyphen/>
              <w:t xml:space="preserve">visual. </w:t>
            </w:r>
          </w:p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global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d’un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text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oral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d’estructura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repetitiva,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un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contingut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fàcil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d’entendre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pre</w:t>
            </w:r>
            <w:r>
              <w:rPr>
                <w:rFonts w:cs="Scala Sans"/>
                <w:color w:val="000000"/>
                <w:sz w:val="21"/>
                <w:szCs w:val="21"/>
              </w:rPr>
              <w:softHyphen/>
              <w:t>dir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ajut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d’elements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gestuals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icònics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específica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lèxic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bàsic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entendre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contingut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narracions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descripcions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situa</w:t>
            </w:r>
            <w:r>
              <w:rPr>
                <w:rFonts w:cs="Scala Sans"/>
                <w:color w:val="000000"/>
                <w:sz w:val="21"/>
                <w:szCs w:val="21"/>
              </w:rPr>
              <w:softHyphen/>
              <w:t>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ajut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d’elements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gestuals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icònics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Normes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bàsiques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que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regeixen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interacció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oral: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torn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paraula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to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veu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respecte per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inter</w:t>
            </w:r>
            <w:r>
              <w:rPr>
                <w:rFonts w:cs="Scala Sans"/>
                <w:color w:val="000000"/>
                <w:sz w:val="21"/>
                <w:szCs w:val="21"/>
              </w:rPr>
              <w:softHyphen/>
              <w:t>vencions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altres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...</w:t>
            </w:r>
          </w:p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memoritzats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cançons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),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utilització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diferents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suports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lèxic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bàsic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missatges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relacionats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situacions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comunicatives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habituals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</w:t>
            </w:r>
          </w:p>
        </w:tc>
      </w:tr>
      <w:tr w:rsidR="00AE4209" w:rsidTr="003219AE">
        <w:trPr>
          <w:trHeight w:val="394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09" w:rsidRDefault="00AE4209" w:rsidP="003219AE">
            <w:pPr>
              <w:tabs>
                <w:tab w:val="left" w:pos="284"/>
                <w:tab w:val="left" w:pos="2440"/>
              </w:tabs>
              <w:ind w:left="284"/>
              <w:rPr>
                <w:rFonts w:cs="Scala 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lectora</w:t>
            </w:r>
          </w:p>
        </w:tc>
      </w:tr>
      <w:tr w:rsidR="00AE4209" w:rsidTr="003219AE">
        <w:trPr>
          <w:trHeight w:val="72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Reconeixement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identificació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acompanyats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suport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visual o audiovisual. </w:t>
            </w:r>
          </w:p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frases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conegudes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treballades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àmpliament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contextos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Estratègies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lectura: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ús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context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visual i verbal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coneixements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previs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sobre el tema o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situació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</w:tc>
      </w:tr>
      <w:tr w:rsidR="00AE4209" w:rsidTr="003219AE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09" w:rsidRDefault="00AE4209" w:rsidP="003219AE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4209" w:rsidRDefault="00AE4209" w:rsidP="003219AE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Expresión escrita</w:t>
            </w:r>
          </w:p>
        </w:tc>
      </w:tr>
      <w:tr w:rsidR="00AE4209" w:rsidTr="003219AE">
        <w:trPr>
          <w:trHeight w:val="84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Escriptura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partir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produccions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relacionades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vivències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experiències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activitats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seguint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un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model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treballat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</w:t>
            </w:r>
          </w:p>
        </w:tc>
      </w:tr>
      <w:tr w:rsidR="00AE4209" w:rsidTr="003219AE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09" w:rsidRDefault="00AE4209" w:rsidP="003219AE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i del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aprenentatge</w:t>
            </w:r>
            <w:proofErr w:type="spellEnd"/>
          </w:p>
        </w:tc>
      </w:tr>
      <w:tr w:rsidR="00AE4209" w:rsidTr="003219AE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Aspectes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fonètics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de ritme,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accentuació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entonació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Importància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 a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millora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Reconeixement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ús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estructures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pròpies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llengua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estrangera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Correspondències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entre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grafies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Escriptura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paraules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d’ús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habitual a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classe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</w:t>
            </w:r>
          </w:p>
        </w:tc>
      </w:tr>
      <w:tr w:rsidR="00AE4209" w:rsidTr="003219AE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MS Gothic" w:hAnsi="Arial" w:cs="Arial"/>
                <w:b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MS Gothic" w:hAnsi="Arial" w:cs="Arial"/>
                <w:b/>
                <w:sz w:val="20"/>
                <w:szCs w:val="20"/>
              </w:rPr>
              <w:t>literària</w:t>
            </w:r>
            <w:proofErr w:type="spellEnd"/>
          </w:p>
        </w:tc>
      </w:tr>
      <w:tr w:rsidR="00AE4209" w:rsidTr="003219AE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lastRenderedPageBreak/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literaris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d’estructura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repetitiva (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cançons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),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preferi</w:t>
            </w:r>
            <w:r>
              <w:rPr>
                <w:rFonts w:cs="Scala Sans"/>
                <w:color w:val="000000"/>
                <w:sz w:val="21"/>
                <w:szCs w:val="21"/>
              </w:rPr>
              <w:softHyphen/>
              <w:t>blement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suport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àudio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AE4209" w:rsidRDefault="00AE4209" w:rsidP="003219AE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oral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literaris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memoritzats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utilització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d’imatges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sempre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que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l’activitat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ho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requereixi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</w:tc>
      </w:tr>
    </w:tbl>
    <w:p w:rsidR="005533E4" w:rsidRDefault="005533E4"/>
    <w:p w:rsidR="00AC6A16" w:rsidRPr="00B568D3" w:rsidRDefault="00AC6A16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</w:p>
    <w:p w:rsidR="00DD4445" w:rsidRPr="00B568D3" w:rsidRDefault="00DD4445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  <w:proofErr w:type="spellStart"/>
      <w:r w:rsidRPr="00B568D3">
        <w:rPr>
          <w:b/>
          <w:color w:val="20AC28"/>
          <w:sz w:val="96"/>
          <w:lang w:val="ca-ES" w:eastAsia="es-ES"/>
        </w:rPr>
        <w:t>ByME</w:t>
      </w:r>
      <w:proofErr w:type="spellEnd"/>
    </w:p>
    <w:p w:rsidR="00DD4445" w:rsidRPr="00B568D3" w:rsidRDefault="00DD4445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  <w:r w:rsidRPr="00B568D3">
        <w:rPr>
          <w:b/>
          <w:color w:val="20AC28"/>
          <w:sz w:val="96"/>
          <w:lang w:val="ca-ES" w:eastAsia="es-ES"/>
        </w:rPr>
        <w:t xml:space="preserve">Natural </w:t>
      </w:r>
      <w:proofErr w:type="spellStart"/>
      <w:r w:rsidRPr="00B568D3">
        <w:rPr>
          <w:b/>
          <w:color w:val="20AC28"/>
          <w:sz w:val="96"/>
          <w:lang w:val="ca-ES" w:eastAsia="es-ES"/>
        </w:rPr>
        <w:t>Science</w:t>
      </w:r>
      <w:proofErr w:type="spellEnd"/>
      <w:r w:rsidRPr="00B568D3">
        <w:rPr>
          <w:b/>
          <w:color w:val="20AC28"/>
          <w:sz w:val="96"/>
          <w:lang w:val="ca-ES" w:eastAsia="es-ES"/>
        </w:rPr>
        <w:t xml:space="preserve"> </w:t>
      </w:r>
      <w:r w:rsidR="004D2B64" w:rsidRPr="00B568D3">
        <w:rPr>
          <w:b/>
          <w:color w:val="20AC28"/>
          <w:sz w:val="96"/>
          <w:lang w:val="ca-ES" w:eastAsia="es-ES"/>
        </w:rPr>
        <w:t>2</w:t>
      </w:r>
    </w:p>
    <w:p w:rsidR="00B96C83" w:rsidRPr="00B568D3" w:rsidRDefault="00B96C83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  <w:r w:rsidRPr="00B568D3">
        <w:rPr>
          <w:b/>
          <w:color w:val="20AC28"/>
          <w:sz w:val="96"/>
          <w:lang w:val="ca-ES" w:eastAsia="es-ES"/>
        </w:rPr>
        <w:t xml:space="preserve">Unitat </w:t>
      </w:r>
      <w:r w:rsidR="00234655" w:rsidRPr="00B568D3">
        <w:rPr>
          <w:b/>
          <w:color w:val="20AC28"/>
          <w:sz w:val="96"/>
          <w:lang w:val="ca-ES" w:eastAsia="es-ES"/>
        </w:rPr>
        <w:t xml:space="preserve">6: </w:t>
      </w:r>
      <w:r w:rsidR="004D2B64" w:rsidRPr="00B568D3">
        <w:rPr>
          <w:b/>
          <w:color w:val="20AC28"/>
          <w:sz w:val="96"/>
          <w:lang w:val="ca-ES" w:eastAsia="es-ES"/>
        </w:rPr>
        <w:t xml:space="preserve">Machines </w:t>
      </w:r>
      <w:proofErr w:type="spellStart"/>
      <w:r w:rsidR="004D2B64" w:rsidRPr="00B568D3">
        <w:rPr>
          <w:b/>
          <w:color w:val="20AC28"/>
          <w:sz w:val="96"/>
          <w:lang w:val="ca-ES" w:eastAsia="es-ES"/>
        </w:rPr>
        <w:t>and</w:t>
      </w:r>
      <w:proofErr w:type="spellEnd"/>
      <w:r w:rsidR="004D2B64" w:rsidRPr="00B568D3">
        <w:rPr>
          <w:b/>
          <w:color w:val="20AC28"/>
          <w:sz w:val="96"/>
          <w:lang w:val="ca-ES" w:eastAsia="es-ES"/>
        </w:rPr>
        <w:t xml:space="preserve"> </w:t>
      </w:r>
      <w:proofErr w:type="spellStart"/>
      <w:r w:rsidR="004D2B64" w:rsidRPr="00B568D3">
        <w:rPr>
          <w:b/>
          <w:color w:val="20AC28"/>
          <w:sz w:val="96"/>
          <w:lang w:val="ca-ES" w:eastAsia="es-ES"/>
        </w:rPr>
        <w:t>energy</w:t>
      </w:r>
      <w:proofErr w:type="spellEnd"/>
    </w:p>
    <w:p w:rsidR="00DD4445" w:rsidRPr="00B568D3" w:rsidRDefault="00DD4445" w:rsidP="00DD4445">
      <w:pPr>
        <w:jc w:val="center"/>
        <w:rPr>
          <w:rFonts w:cs="Tahoma"/>
          <w:b/>
          <w:sz w:val="32"/>
          <w:szCs w:val="32"/>
          <w:lang w:val="ca-ES"/>
        </w:rPr>
      </w:pPr>
    </w:p>
    <w:p w:rsidR="00DD4445" w:rsidRPr="00B568D3" w:rsidRDefault="00DD4445" w:rsidP="00DD4445">
      <w:pPr>
        <w:jc w:val="center"/>
        <w:outlineLvl w:val="0"/>
        <w:rPr>
          <w:color w:val="595959"/>
          <w:sz w:val="36"/>
          <w:szCs w:val="36"/>
          <w:lang w:val="ca-ES" w:eastAsia="es-ES"/>
        </w:rPr>
      </w:pPr>
      <w:r w:rsidRPr="00B568D3">
        <w:rPr>
          <w:b/>
          <w:color w:val="595959"/>
          <w:sz w:val="36"/>
          <w:szCs w:val="36"/>
          <w:lang w:val="ca-ES" w:eastAsia="es-ES"/>
        </w:rPr>
        <w:t>PROGRAMACIÓ DIDÀCTICA</w:t>
      </w:r>
    </w:p>
    <w:p w:rsidR="00DD4445" w:rsidRPr="00B568D3" w:rsidRDefault="00DD4445" w:rsidP="00DD4445">
      <w:pPr>
        <w:jc w:val="center"/>
        <w:rPr>
          <w:rFonts w:cs="Tahoma"/>
          <w:b/>
          <w:sz w:val="32"/>
          <w:szCs w:val="32"/>
          <w:lang w:val="ca-ES"/>
        </w:rPr>
      </w:pPr>
    </w:p>
    <w:p w:rsidR="00DD4445" w:rsidRPr="00B568D3" w:rsidRDefault="00DD4445" w:rsidP="00DD4445">
      <w:pPr>
        <w:jc w:val="center"/>
        <w:rPr>
          <w:color w:val="20AC28"/>
          <w:lang w:val="ca-ES" w:eastAsia="es-ES"/>
        </w:rPr>
      </w:pPr>
      <w:r w:rsidRPr="00B568D3">
        <w:rPr>
          <w:b/>
          <w:color w:val="20AC28"/>
          <w:sz w:val="36"/>
          <w:szCs w:val="36"/>
          <w:lang w:val="ca-ES" w:eastAsia="es-ES"/>
        </w:rPr>
        <w:t>Àrea: Coneixement del medi natural, social i cultural (Anglès)</w:t>
      </w:r>
      <w:r w:rsidRPr="00B568D3">
        <w:rPr>
          <w:color w:val="20AC28"/>
          <w:lang w:val="ca-ES" w:eastAsia="es-ES"/>
        </w:rPr>
        <w:t xml:space="preserve"> </w:t>
      </w:r>
    </w:p>
    <w:p w:rsidR="00DD4445" w:rsidRPr="00B568D3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val="ca-ES" w:eastAsia="es-ES"/>
        </w:rPr>
      </w:pPr>
      <w:r w:rsidRPr="00B568D3">
        <w:rPr>
          <w:rFonts w:ascii="Century Gothic" w:hAnsi="Century Gothic"/>
          <w:sz w:val="36"/>
          <w:szCs w:val="36"/>
          <w:lang w:val="ca-ES"/>
        </w:rPr>
        <w:t xml:space="preserve"> </w:t>
      </w:r>
      <w:r w:rsidRPr="00B568D3">
        <w:rPr>
          <w:rFonts w:ascii="Century Gothic" w:hAnsi="Century Gothic"/>
          <w:color w:val="595959"/>
          <w:sz w:val="36"/>
          <w:szCs w:val="36"/>
          <w:lang w:val="ca-ES" w:eastAsia="es-ES"/>
        </w:rPr>
        <w:t xml:space="preserve">Etapa Primària: Curs </w:t>
      </w:r>
      <w:r w:rsidR="004D2B64" w:rsidRPr="00B568D3">
        <w:rPr>
          <w:rFonts w:ascii="Century Gothic" w:hAnsi="Century Gothic"/>
          <w:color w:val="595959"/>
          <w:sz w:val="36"/>
          <w:szCs w:val="36"/>
          <w:lang w:val="ca-ES" w:eastAsia="es-ES"/>
        </w:rPr>
        <w:t>2n</w:t>
      </w:r>
    </w:p>
    <w:p w:rsidR="00DD4445" w:rsidRPr="00B568D3" w:rsidRDefault="00DD4445">
      <w:pPr>
        <w:rPr>
          <w:rFonts w:eastAsia="SimSun"/>
          <w:color w:val="595959"/>
          <w:sz w:val="36"/>
          <w:szCs w:val="36"/>
          <w:lang w:val="ca-ES" w:eastAsia="es-ES"/>
        </w:rPr>
      </w:pPr>
      <w:r w:rsidRPr="00B568D3">
        <w:rPr>
          <w:color w:val="595959"/>
          <w:sz w:val="36"/>
          <w:szCs w:val="36"/>
          <w:lang w:val="ca-ES" w:eastAsia="es-ES"/>
        </w:rPr>
        <w:br w:type="page"/>
      </w:r>
    </w:p>
    <w:p w:rsidR="00DD4445" w:rsidRPr="00B568D3" w:rsidRDefault="00DD4445">
      <w:pPr>
        <w:rPr>
          <w:lang w:val="ca-ES"/>
        </w:rPr>
      </w:pPr>
    </w:p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8D4A29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060DA1" w:rsidRPr="00B568D3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  <w:lang w:val="ca-ES"/>
              </w:rPr>
            </w:pPr>
            <w:r w:rsidRPr="00B568D3">
              <w:rPr>
                <w:rFonts w:ascii="Arial" w:hAnsi="Arial" w:cs="Arial"/>
                <w:color w:val="FFFFFF" w:themeColor="background1"/>
                <w:lang w:val="ca-ES"/>
              </w:rPr>
              <w:t>Objectius d’aprenentatge</w:t>
            </w:r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060DA1" w:rsidRPr="00B568D3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Criteris d’avaluació</w:t>
            </w:r>
          </w:p>
        </w:tc>
        <w:tc>
          <w:tcPr>
            <w:tcW w:w="1985" w:type="dxa"/>
            <w:shd w:val="clear" w:color="auto" w:fill="70AD47" w:themeFill="accent6"/>
          </w:tcPr>
          <w:p w:rsidR="00060DA1" w:rsidRPr="00B568D3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À</w:t>
            </w:r>
            <w:r w:rsidR="003F5170" w:rsidRPr="00B568D3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mbit</w:t>
            </w:r>
            <w:r w:rsidR="00060DA1" w:rsidRPr="00B568D3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 xml:space="preserve"> / Dimensió</w:t>
            </w:r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060DA1" w:rsidRPr="00B568D3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Compe</w:t>
            </w:r>
            <w:r w:rsidR="00891986" w:rsidRPr="00B568D3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t</w:t>
            </w:r>
            <w:r w:rsidR="00D303ED" w:rsidRPr="00B568D3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ències</w:t>
            </w:r>
          </w:p>
        </w:tc>
        <w:tc>
          <w:tcPr>
            <w:tcW w:w="2410" w:type="dxa"/>
            <w:shd w:val="clear" w:color="auto" w:fill="70AD47" w:themeFill="accent6"/>
          </w:tcPr>
          <w:p w:rsidR="00060DA1" w:rsidRPr="00B568D3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Continguts clau</w:t>
            </w:r>
          </w:p>
        </w:tc>
        <w:tc>
          <w:tcPr>
            <w:tcW w:w="946" w:type="dxa"/>
            <w:shd w:val="clear" w:color="auto" w:fill="70AD47" w:themeFill="accent6"/>
          </w:tcPr>
          <w:p w:rsidR="00060DA1" w:rsidRPr="00B568D3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P</w:t>
            </w:r>
            <w:r w:rsidR="00D303ED" w:rsidRPr="00B568D3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à</w:t>
            </w:r>
            <w:r w:rsidRPr="00B568D3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gina</w:t>
            </w:r>
          </w:p>
        </w:tc>
      </w:tr>
      <w:tr w:rsidR="008D4A29" w:rsidRPr="008D4A29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8D4A29" w:rsidRPr="00B568D3" w:rsidRDefault="008D4A29" w:rsidP="00211B0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D4A29" w:rsidRPr="00B568D3" w:rsidRDefault="008D4A29" w:rsidP="00234655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diferents màquines i eines, a partir de l’observació d’una imatge, per reflexionar sobre com interactuem amb elles en el nostre dia a dia.</w:t>
            </w:r>
          </w:p>
        </w:tc>
        <w:tc>
          <w:tcPr>
            <w:tcW w:w="567" w:type="dxa"/>
            <w:shd w:val="clear" w:color="auto" w:fill="auto"/>
          </w:tcPr>
          <w:p w:rsidR="008D4A29" w:rsidRPr="00B568D3" w:rsidRDefault="008D4A2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:rsidR="008D4A29" w:rsidRPr="00B568D3" w:rsidRDefault="008D4A29" w:rsidP="00234655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Anomenar les màquines que apareixen en una imatge. </w:t>
            </w:r>
          </w:p>
        </w:tc>
        <w:tc>
          <w:tcPr>
            <w:tcW w:w="1985" w:type="dxa"/>
            <w:shd w:val="clear" w:color="auto" w:fill="auto"/>
          </w:tcPr>
          <w:p w:rsidR="008D4A29" w:rsidRPr="00B568D3" w:rsidRDefault="008D4A2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D4A29" w:rsidRPr="00B568D3" w:rsidRDefault="008D4A2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568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8D4A29" w:rsidRPr="00B568D3" w:rsidRDefault="008D4A2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568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Dissenyar màquines simples i utilitzar aparells de la vida quotidiana de forma segura i eficient.</w:t>
            </w:r>
          </w:p>
        </w:tc>
        <w:tc>
          <w:tcPr>
            <w:tcW w:w="2410" w:type="dxa"/>
            <w:shd w:val="clear" w:color="auto" w:fill="auto"/>
          </w:tcPr>
          <w:p w:rsidR="008D4A29" w:rsidRPr="00B568D3" w:rsidRDefault="008D4A2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568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D4A29" w:rsidRPr="00B568D3" w:rsidRDefault="008D4A29" w:rsidP="004D1BF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80-81</w:t>
            </w:r>
          </w:p>
          <w:p w:rsidR="008D4A29" w:rsidRPr="00B568D3" w:rsidRDefault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D4A29" w:rsidRPr="008D4A29" w:rsidTr="00471A7E">
        <w:trPr>
          <w:trHeight w:val="2041"/>
        </w:trPr>
        <w:tc>
          <w:tcPr>
            <w:tcW w:w="596" w:type="dxa"/>
            <w:vMerge/>
            <w:shd w:val="clear" w:color="auto" w:fill="auto"/>
          </w:tcPr>
          <w:p w:rsidR="008D4A29" w:rsidRPr="00B568D3" w:rsidRDefault="008D4A29" w:rsidP="00211B0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D4A29" w:rsidRPr="00B568D3" w:rsidRDefault="008D4A29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8D4A29" w:rsidRPr="00B568D3" w:rsidRDefault="008D4A2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270" w:type="dxa"/>
            <w:shd w:val="clear" w:color="auto" w:fill="auto"/>
          </w:tcPr>
          <w:p w:rsidR="008D4A29" w:rsidRPr="00B568D3" w:rsidRDefault="008D4A29" w:rsidP="004D2B6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les eines que apareixen en una imatge.</w:t>
            </w:r>
          </w:p>
        </w:tc>
        <w:tc>
          <w:tcPr>
            <w:tcW w:w="1985" w:type="dxa"/>
            <w:shd w:val="clear" w:color="auto" w:fill="auto"/>
          </w:tcPr>
          <w:p w:rsidR="008D4A29" w:rsidRPr="00B568D3" w:rsidRDefault="008D4A2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D4A29" w:rsidRPr="00B568D3" w:rsidRDefault="008D4A2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568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8D4A29" w:rsidRPr="00B568D3" w:rsidRDefault="008D4A2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568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Dissenyar màquines simples i utilitzar aparells de la vida quotidiana de forma segura i eficient.</w:t>
            </w:r>
          </w:p>
        </w:tc>
        <w:tc>
          <w:tcPr>
            <w:tcW w:w="2410" w:type="dxa"/>
            <w:shd w:val="clear" w:color="auto" w:fill="auto"/>
          </w:tcPr>
          <w:p w:rsidR="008D4A29" w:rsidRPr="00B568D3" w:rsidRDefault="008D4A2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568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8D4A29" w:rsidRPr="00B568D3" w:rsidRDefault="008D4A29" w:rsidP="005A5E7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D4A29" w:rsidRPr="008D4A29" w:rsidTr="00DE2354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8D4A29" w:rsidRPr="00B568D3" w:rsidRDefault="008D4A2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D4A29" w:rsidRPr="00B568D3" w:rsidRDefault="008D4A2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D4A29" w:rsidRPr="00B568D3" w:rsidRDefault="008D4A2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D4A29" w:rsidRPr="00B568D3" w:rsidRDefault="008D4A29" w:rsidP="00234655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proofErr w:type="spellStart"/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Utilizar</w:t>
            </w:r>
            <w:proofErr w:type="spellEnd"/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correctament el vocabulari sobre les màquines i les eines en llengua anglesa.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D4A29" w:rsidRPr="00B568D3" w:rsidRDefault="008D4A29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D4A29" w:rsidRPr="00B568D3" w:rsidRDefault="008D4A2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D4A29" w:rsidRPr="00B568D3" w:rsidRDefault="008D4A29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568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comunicativa.</w:t>
            </w:r>
          </w:p>
        </w:tc>
        <w:tc>
          <w:tcPr>
            <w:tcW w:w="2410" w:type="dxa"/>
            <w:shd w:val="clear" w:color="auto" w:fill="auto"/>
          </w:tcPr>
          <w:p w:rsidR="008D4A29" w:rsidRPr="00B568D3" w:rsidRDefault="008D4A2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568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D4A29" w:rsidRPr="00B568D3" w:rsidRDefault="008D4A29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D4A29" w:rsidRPr="008D4A29" w:rsidTr="00DD4445">
        <w:trPr>
          <w:trHeight w:val="254"/>
        </w:trPr>
        <w:tc>
          <w:tcPr>
            <w:tcW w:w="596" w:type="dxa"/>
            <w:vMerge/>
            <w:shd w:val="clear" w:color="auto" w:fill="auto"/>
          </w:tcPr>
          <w:p w:rsidR="008D4A29" w:rsidRPr="00B568D3" w:rsidRDefault="008D4A2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D4A29" w:rsidRPr="00B568D3" w:rsidRDefault="008D4A2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D4A29" w:rsidRPr="00B568D3" w:rsidRDefault="008D4A2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D4A29" w:rsidRPr="00B568D3" w:rsidRDefault="008D4A2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D4A29" w:rsidRPr="00B568D3" w:rsidRDefault="008D4A29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D4A29" w:rsidRPr="00B568D3" w:rsidRDefault="008D4A2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D4A29" w:rsidRPr="00B568D3" w:rsidRDefault="008D4A29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D4A29" w:rsidRPr="00B568D3" w:rsidRDefault="008D4A2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568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D4A29" w:rsidRPr="00B568D3" w:rsidRDefault="008D4A29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D4A29" w:rsidRPr="008D4A29" w:rsidTr="00DE2354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8D4A29" w:rsidRPr="00B568D3" w:rsidRDefault="008D4A2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D4A29" w:rsidRPr="00B568D3" w:rsidRDefault="008D4A2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D4A29" w:rsidRPr="00B568D3" w:rsidRDefault="008D4A2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D4A29" w:rsidRPr="00B568D3" w:rsidRDefault="008D4A2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D4A29" w:rsidRPr="00B568D3" w:rsidRDefault="008D4A29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D4A29" w:rsidRPr="00B568D3" w:rsidRDefault="008D4A2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D4A29" w:rsidRPr="00B568D3" w:rsidRDefault="008D4A29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D4A29" w:rsidRPr="00B568D3" w:rsidRDefault="008D4A2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568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D4A29" w:rsidRPr="00B568D3" w:rsidRDefault="008D4A29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D4A29" w:rsidRPr="008D4A29" w:rsidTr="00DD4445">
        <w:trPr>
          <w:trHeight w:val="112"/>
        </w:trPr>
        <w:tc>
          <w:tcPr>
            <w:tcW w:w="596" w:type="dxa"/>
            <w:vMerge/>
            <w:shd w:val="clear" w:color="auto" w:fill="auto"/>
          </w:tcPr>
          <w:p w:rsidR="008D4A29" w:rsidRPr="00B568D3" w:rsidRDefault="008D4A2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D4A29" w:rsidRPr="00B568D3" w:rsidRDefault="008D4A2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D4A29" w:rsidRPr="00B568D3" w:rsidRDefault="008D4A2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D4A29" w:rsidRPr="00B568D3" w:rsidRDefault="008D4A2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D4A29" w:rsidRPr="00B568D3" w:rsidRDefault="008D4A29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D4A29" w:rsidRPr="00B568D3" w:rsidRDefault="008D4A2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D4A29" w:rsidRPr="00B568D3" w:rsidRDefault="008D4A29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D4A29" w:rsidRPr="00B568D3" w:rsidRDefault="008D4A2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568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D4A29" w:rsidRPr="00B568D3" w:rsidRDefault="008D4A29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D4A29" w:rsidRPr="008D4A29" w:rsidTr="00522B79">
        <w:trPr>
          <w:trHeight w:val="818"/>
        </w:trPr>
        <w:tc>
          <w:tcPr>
            <w:tcW w:w="596" w:type="dxa"/>
            <w:vMerge w:val="restart"/>
            <w:shd w:val="clear" w:color="auto" w:fill="auto"/>
          </w:tcPr>
          <w:p w:rsidR="008D4A29" w:rsidRPr="00B568D3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D4A29" w:rsidRPr="00B568D3" w:rsidRDefault="008D4A29" w:rsidP="00B77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Reconèixer</w:t>
            </w:r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la professió de </w:t>
            </w:r>
            <w:r w:rsidRPr="00B568D3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dos personatges, a partir de l’observació d’una imatge i de les eines que utilitzen, per reflexionar sobre com ampliar el </w:t>
            </w:r>
            <w:r w:rsidRPr="00B568D3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lastRenderedPageBreak/>
              <w:t>vocabulari sobre el nostre entorn proper.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D4A29" w:rsidRPr="00B568D3" w:rsidRDefault="008D4A29" w:rsidP="009B2E0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D4A29" w:rsidRPr="00B568D3" w:rsidRDefault="008D4A29" w:rsidP="0023465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Identificar la professió de </w:t>
            </w:r>
            <w:r w:rsidRPr="00B568D3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dos personatges que apareixen en una imatge.</w:t>
            </w:r>
          </w:p>
          <w:p w:rsidR="008D4A29" w:rsidRPr="00B568D3" w:rsidRDefault="008D4A29" w:rsidP="00234655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D4A29" w:rsidRPr="00B568D3" w:rsidRDefault="008D4A29" w:rsidP="00F342A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D4A29" w:rsidRPr="00B568D3" w:rsidRDefault="008D4A29" w:rsidP="00F342A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568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D4A29" w:rsidRPr="00B568D3" w:rsidRDefault="008D4A2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568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Dissenyar màquines simples i utilitzar aparells de la vida quotidiana de forma segura i eficient.</w:t>
            </w:r>
          </w:p>
        </w:tc>
        <w:tc>
          <w:tcPr>
            <w:tcW w:w="2410" w:type="dxa"/>
            <w:shd w:val="clear" w:color="auto" w:fill="auto"/>
          </w:tcPr>
          <w:p w:rsidR="008D4A29" w:rsidRPr="00B568D3" w:rsidRDefault="008D4A29" w:rsidP="00F342A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568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seguretat</w:t>
            </w:r>
          </w:p>
        </w:tc>
        <w:tc>
          <w:tcPr>
            <w:tcW w:w="946" w:type="dxa"/>
            <w:vMerge/>
            <w:shd w:val="clear" w:color="auto" w:fill="auto"/>
          </w:tcPr>
          <w:p w:rsidR="008D4A29" w:rsidRPr="00B568D3" w:rsidRDefault="008D4A29" w:rsidP="005A5E7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D4A29" w:rsidRPr="008D4A29" w:rsidTr="0024267C">
        <w:trPr>
          <w:trHeight w:val="817"/>
        </w:trPr>
        <w:tc>
          <w:tcPr>
            <w:tcW w:w="596" w:type="dxa"/>
            <w:vMerge/>
            <w:shd w:val="clear" w:color="auto" w:fill="auto"/>
          </w:tcPr>
          <w:p w:rsidR="008D4A29" w:rsidRPr="00B568D3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D4A29" w:rsidRPr="00B568D3" w:rsidRDefault="008D4A29" w:rsidP="00F342A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D4A29" w:rsidRPr="00B568D3" w:rsidRDefault="008D4A29" w:rsidP="009B2E0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D4A29" w:rsidRPr="00B568D3" w:rsidRDefault="008D4A29" w:rsidP="0023465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D4A29" w:rsidRPr="00B568D3" w:rsidRDefault="008D4A29" w:rsidP="00F342A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D4A29" w:rsidRPr="00B568D3" w:rsidRDefault="008D4A29" w:rsidP="00F342A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D4A29" w:rsidRPr="00B568D3" w:rsidRDefault="008D4A2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D4A29" w:rsidRPr="00B568D3" w:rsidRDefault="008D4A29" w:rsidP="00F342A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568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8D4A29" w:rsidRPr="00B568D3" w:rsidRDefault="008D4A29" w:rsidP="005A5E7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D4A29" w:rsidRPr="008D4A29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D4A29" w:rsidRPr="008D4A29" w:rsidRDefault="008D4A2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D4A29" w:rsidRPr="008D4A29" w:rsidRDefault="008D4A29" w:rsidP="00B7737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proofErr w:type="spellStart"/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Utilizar</w:t>
            </w:r>
            <w:proofErr w:type="spellEnd"/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correctament el vocabulari relacionat amb els oficis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fent ús de les estructures gramaticals corresponents: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ca-ES"/>
              </w:rPr>
              <w:t>She’s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ca-ES"/>
              </w:rPr>
              <w:t xml:space="preserve"> 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ca-ES"/>
              </w:rPr>
              <w:t>mechanic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ca-ES"/>
              </w:rPr>
              <w:t xml:space="preserve">. 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ca-ES"/>
              </w:rPr>
              <w:t>He’s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ca-ES"/>
              </w:rPr>
              <w:t xml:space="preserve"> a ...</w:t>
            </w: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D4A29" w:rsidRPr="008D4A29" w:rsidRDefault="008D4A2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D4A29" w:rsidRPr="008D4A29" w:rsidRDefault="008D4A2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D4A29" w:rsidRPr="008D4A29" w:rsidRDefault="008D4A2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comunicativa.</w:t>
            </w:r>
          </w:p>
        </w:tc>
        <w:tc>
          <w:tcPr>
            <w:tcW w:w="2410" w:type="dxa"/>
            <w:shd w:val="clear" w:color="auto" w:fill="auto"/>
          </w:tcPr>
          <w:p w:rsidR="008D4A29" w:rsidRPr="008D4A29" w:rsidRDefault="008D4A2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D4A29" w:rsidRPr="008D4A29" w:rsidRDefault="008D4A29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D4A29" w:rsidRPr="008D4A29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D4A29" w:rsidRPr="008D4A29" w:rsidRDefault="008D4A2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D4A29" w:rsidRPr="008D4A29" w:rsidRDefault="008D4A29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D4A29" w:rsidRPr="008D4A29" w:rsidRDefault="008D4A2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D4A29" w:rsidRPr="008D4A29" w:rsidRDefault="008D4A29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D4A29" w:rsidRPr="008D4A29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D4A29" w:rsidRPr="008D4A29" w:rsidRDefault="008D4A2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D4A29" w:rsidRPr="008D4A29" w:rsidRDefault="008D4A29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D4A29" w:rsidRPr="008D4A29" w:rsidRDefault="008D4A2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D4A29" w:rsidRPr="008D4A29" w:rsidRDefault="008D4A29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D4A29" w:rsidRPr="008D4A29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D4A29" w:rsidRPr="008D4A29" w:rsidRDefault="008D4A2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D4A29" w:rsidRPr="008D4A29" w:rsidRDefault="008D4A29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D4A29" w:rsidRPr="008D4A29" w:rsidRDefault="008D4A2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D4A29" w:rsidRPr="008D4A29" w:rsidRDefault="008D4A29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D4A29" w:rsidRPr="008D4A29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D4A29" w:rsidRPr="008D4A29" w:rsidRDefault="008D4A29" w:rsidP="004D2B64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Identificar diferents eines, a partir de l’audició de la cançó </w:t>
            </w:r>
            <w:r w:rsidRPr="008D4A29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Tools </w:t>
            </w: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 de </w:t>
            </w:r>
            <w:proofErr w:type="spellStart"/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l'observacó</w:t>
            </w:r>
            <w:proofErr w:type="spellEnd"/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d’imatges, per tal d’exercitar les habilitats de comprensió oral i el vocabulari sobre aquest tipus d’objectes presents en el nostre entorn.</w:t>
            </w:r>
          </w:p>
        </w:tc>
        <w:tc>
          <w:tcPr>
            <w:tcW w:w="567" w:type="dxa"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shd w:val="clear" w:color="auto" w:fill="auto"/>
          </w:tcPr>
          <w:p w:rsidR="008D4A29" w:rsidRPr="008D4A29" w:rsidRDefault="008D4A29" w:rsidP="004D2B64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diferents eines del nostre entorn que apareixen en vàries fotografies.</w:t>
            </w:r>
          </w:p>
        </w:tc>
        <w:tc>
          <w:tcPr>
            <w:tcW w:w="1985" w:type="dxa"/>
            <w:shd w:val="clear" w:color="auto" w:fill="auto"/>
          </w:tcPr>
          <w:p w:rsidR="008D4A29" w:rsidRPr="008D4A29" w:rsidRDefault="008D4A2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D4A29" w:rsidRPr="008D4A29" w:rsidRDefault="008D4A2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8D4A29" w:rsidRPr="008D4A29" w:rsidRDefault="008D4A2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Dissenyar màquines simples i utilitzar aparells de la vida quotidiana de forma segura i eficient.</w:t>
            </w:r>
          </w:p>
        </w:tc>
        <w:tc>
          <w:tcPr>
            <w:tcW w:w="2410" w:type="dxa"/>
            <w:shd w:val="clear" w:color="auto" w:fill="auto"/>
          </w:tcPr>
          <w:p w:rsidR="008D4A29" w:rsidRPr="008D4A29" w:rsidRDefault="008D4A2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8D4A29" w:rsidRPr="008D4A29" w:rsidRDefault="008D4A29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D4A29" w:rsidRPr="008D4A29" w:rsidTr="00DE2354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D4A29" w:rsidRPr="008D4A29" w:rsidRDefault="008D4A29" w:rsidP="00B7737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el vocabulari sobre les eines a partir d’una cançó.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D4A29" w:rsidRPr="008D4A29" w:rsidRDefault="008D4A2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D4A29" w:rsidRPr="008D4A29" w:rsidRDefault="008D4A29" w:rsidP="005854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D4A29" w:rsidRPr="008D4A29" w:rsidRDefault="008D4A2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410" w:type="dxa"/>
            <w:shd w:val="clear" w:color="auto" w:fill="auto"/>
          </w:tcPr>
          <w:p w:rsidR="008D4A29" w:rsidRPr="008D4A29" w:rsidRDefault="008D4A2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D4A29" w:rsidRPr="008D4A29" w:rsidRDefault="008D4A29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D4A29" w:rsidRPr="008D4A29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D4A29" w:rsidRPr="008D4A29" w:rsidRDefault="008D4A29" w:rsidP="005854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D4A29" w:rsidRPr="008D4A29" w:rsidRDefault="008D4A2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D4A29" w:rsidRPr="008D4A29" w:rsidRDefault="008D4A29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D4A29" w:rsidRPr="008D4A29" w:rsidTr="00DE2354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D4A29" w:rsidRPr="008D4A29" w:rsidRDefault="008D4A29" w:rsidP="005854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D4A29" w:rsidRPr="008D4A29" w:rsidRDefault="008D4A2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D4A29" w:rsidRPr="008D4A29" w:rsidRDefault="008D4A29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D4A29" w:rsidRPr="008D4A29" w:rsidTr="00DD4445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D4A29" w:rsidRPr="008D4A29" w:rsidRDefault="008D4A29" w:rsidP="005854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D4A29" w:rsidRPr="008D4A29" w:rsidRDefault="008D4A2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8D4A29" w:rsidRPr="008D4A29" w:rsidRDefault="008D4A29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D4A29" w:rsidRPr="008D4A29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D4A29" w:rsidRPr="008D4A29" w:rsidRDefault="008D4A29" w:rsidP="00B7737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Realitzar diferents accions amb el propi cos, a partir de la comprensió oral d’una cançó cantada, per exercitar el vocabulari sobre les eines que trobem al nostre entorn.</w:t>
            </w:r>
          </w:p>
        </w:tc>
        <w:tc>
          <w:tcPr>
            <w:tcW w:w="567" w:type="dxa"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270" w:type="dxa"/>
            <w:shd w:val="clear" w:color="auto" w:fill="auto"/>
          </w:tcPr>
          <w:p w:rsidR="008D4A29" w:rsidRPr="008D4A29" w:rsidRDefault="008D4A29" w:rsidP="00B7737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Realitzar diferents accions relacionades amb diferents eines del nostre entorn, seguint les indicacions d’una cançó.</w:t>
            </w:r>
          </w:p>
        </w:tc>
        <w:tc>
          <w:tcPr>
            <w:tcW w:w="1985" w:type="dxa"/>
            <w:shd w:val="clear" w:color="auto" w:fill="auto"/>
          </w:tcPr>
          <w:p w:rsidR="008D4A29" w:rsidRPr="008D4A29" w:rsidRDefault="008D4A2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D4A29" w:rsidRPr="008D4A29" w:rsidRDefault="008D4A2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8D4A29" w:rsidRPr="008D4A29" w:rsidRDefault="008D4A2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Dissenyar màquines simples i utilitzar aparells de la vida quotidiana de forma segura i eficient.</w:t>
            </w:r>
          </w:p>
        </w:tc>
        <w:tc>
          <w:tcPr>
            <w:tcW w:w="2410" w:type="dxa"/>
            <w:shd w:val="clear" w:color="auto" w:fill="auto"/>
          </w:tcPr>
          <w:p w:rsidR="008D4A29" w:rsidRPr="008D4A29" w:rsidRDefault="008D4A2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8D4A29" w:rsidRPr="008D4A29" w:rsidRDefault="008D4A29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D4A29" w:rsidRPr="008D4A29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D4A29" w:rsidRPr="008D4A29" w:rsidRDefault="008D4A29" w:rsidP="00522B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D4A29" w:rsidRPr="008D4A29" w:rsidRDefault="008D4A29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Cantar una cançó en llengua anglesa.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D4A29" w:rsidRPr="008D4A29" w:rsidRDefault="008D4A2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D4A29" w:rsidRPr="008D4A29" w:rsidRDefault="008D4A2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D4A29" w:rsidRPr="008D4A29" w:rsidRDefault="008D4A2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comunicativa.</w:t>
            </w:r>
          </w:p>
        </w:tc>
        <w:tc>
          <w:tcPr>
            <w:tcW w:w="2410" w:type="dxa"/>
            <w:shd w:val="clear" w:color="auto" w:fill="auto"/>
          </w:tcPr>
          <w:p w:rsidR="008D4A29" w:rsidRPr="008D4A29" w:rsidRDefault="008D4A2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D4A29" w:rsidRPr="008D4A29" w:rsidRDefault="008D4A29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D4A29" w:rsidRPr="008D4A29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D4A29" w:rsidRPr="008D4A29" w:rsidRDefault="008D4A29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D4A29" w:rsidRPr="008D4A29" w:rsidRDefault="008D4A2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D4A29" w:rsidRPr="008D4A29" w:rsidRDefault="008D4A29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D4A29" w:rsidRPr="008D4A29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D4A29" w:rsidRPr="008D4A29" w:rsidRDefault="008D4A29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D4A29" w:rsidRPr="008D4A29" w:rsidRDefault="008D4A2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D4A29" w:rsidRPr="008D4A29" w:rsidRDefault="008D4A29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D4A29" w:rsidRPr="008D4A29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D4A29" w:rsidRPr="008D4A29" w:rsidRDefault="008D4A29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D4A29" w:rsidRPr="008D4A29" w:rsidRDefault="008D4A2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D4A29" w:rsidRPr="008D4A29" w:rsidRDefault="008D4A2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D4A29" w:rsidRPr="008D4A29" w:rsidRDefault="008D4A29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D4A29" w:rsidRPr="008D4A29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D4A29" w:rsidRPr="008D4A29" w:rsidRDefault="008D4A2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D4A29" w:rsidRPr="008D4A29" w:rsidRDefault="008D4A29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8D4A29" w:rsidRPr="008D4A29" w:rsidRDefault="00835D7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8D4A29" w:rsidRPr="008D4A29" w:rsidRDefault="00835D7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8D4A29" w:rsidRPr="008D4A29" w:rsidRDefault="00835D7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Reproduir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oralment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reescriure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literaris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gaudir-ne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fomentar el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altres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35D7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producción oral</w:t>
            </w:r>
          </w:p>
          <w:p w:rsidR="008D4A2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shd w:val="clear" w:color="auto" w:fill="auto"/>
          </w:tcPr>
          <w:p w:rsidR="008D4A29" w:rsidRPr="008D4A29" w:rsidRDefault="008D4A29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24267C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35D79" w:rsidRPr="008D4A29" w:rsidRDefault="00835D79" w:rsidP="00B7737C">
            <w:pPr>
              <w:rPr>
                <w:rFonts w:ascii="Arial" w:hAnsi="Arial" w:cs="Arial"/>
                <w:color w:val="FF0000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Representar diferents accions, a partir d’una audició i de l’observació d’imatges, per tal d’exercitar el vocabulari sobre les eines que es poden trobar a la llar.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35D79" w:rsidRPr="008D4A29" w:rsidRDefault="00835D79" w:rsidP="00522B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35D79" w:rsidRPr="008D4A29" w:rsidRDefault="00835D79" w:rsidP="00B7737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Representar diferents accions relacionades amb les eines que es poden trobar a la llar, seguint les indicacions d’una audició, amb el suport d’imatges.</w:t>
            </w:r>
          </w:p>
        </w:tc>
        <w:tc>
          <w:tcPr>
            <w:tcW w:w="1985" w:type="dxa"/>
            <w:shd w:val="clear" w:color="auto" w:fill="auto"/>
          </w:tcPr>
          <w:p w:rsidR="00835D79" w:rsidRPr="008D4A29" w:rsidRDefault="00835D7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835D79" w:rsidRPr="008D4A29" w:rsidRDefault="00835D7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835D79" w:rsidRPr="008D4A29" w:rsidRDefault="00835D7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35D79" w:rsidRPr="008D4A29" w:rsidRDefault="00835D79" w:rsidP="00B740D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82</w:t>
            </w:r>
          </w:p>
          <w:p w:rsidR="00835D79" w:rsidRPr="008D4A29" w:rsidRDefault="00835D79" w:rsidP="00B7737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835D79" w:rsidRPr="008D4A29" w:rsidRDefault="00835D7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35D79" w:rsidRPr="008D4A29" w:rsidRDefault="00835D7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835D79" w:rsidRPr="008D4A29" w:rsidRDefault="00835D7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Dissenyar màquines simples i utilitzar aparells de la vida quotidiana de forma segura i eficient.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B7737C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les instruccions d’un text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35D79" w:rsidRPr="008D4A29" w:rsidRDefault="00835D7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35D79" w:rsidRPr="008D4A29" w:rsidRDefault="00835D7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35D79" w:rsidRPr="008D4A29" w:rsidRDefault="00835D7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B7737C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B7737C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B7737C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DD4445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6A44E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DB1C7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B7737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6A44E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B7737C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6A44E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B7737C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D65BA3">
        <w:trPr>
          <w:trHeight w:val="632"/>
        </w:trPr>
        <w:tc>
          <w:tcPr>
            <w:tcW w:w="596" w:type="dxa"/>
            <w:vMerge w:val="restart"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35D79" w:rsidRPr="008D4A29" w:rsidRDefault="00835D79" w:rsidP="00642782">
            <w:pPr>
              <w:rPr>
                <w:rFonts w:ascii="Arial" w:hAnsi="Arial" w:cs="Arial"/>
                <w:color w:val="FF0000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Identificar diferents eines, a partir d’una audició i de l’observació de vàries imatges, per tal d’exercitar el vocabulari sobre les </w:t>
            </w: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eines presents en el nostre entorn.</w:t>
            </w:r>
          </w:p>
          <w:p w:rsidR="00835D79" w:rsidRPr="008D4A29" w:rsidRDefault="00835D79" w:rsidP="00B966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35D79" w:rsidRPr="008D4A29" w:rsidRDefault="00835D79" w:rsidP="00F82B3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35D79" w:rsidRPr="008D4A29" w:rsidRDefault="00835D79" w:rsidP="00B7737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Seleccionar diferents eines a partir d’imatges i un text oral.</w:t>
            </w:r>
          </w:p>
        </w:tc>
        <w:tc>
          <w:tcPr>
            <w:tcW w:w="1985" w:type="dxa"/>
            <w:shd w:val="clear" w:color="auto" w:fill="auto"/>
          </w:tcPr>
          <w:p w:rsidR="00835D79" w:rsidRPr="008D4A29" w:rsidRDefault="00835D7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35D79" w:rsidRPr="008D4A29" w:rsidRDefault="00835D7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835D79" w:rsidRPr="008D4A29" w:rsidRDefault="00835D7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Dissenyar màquines simples i utilitzar aparells de la vida quotidiana de forma segura i eficient.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B7737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8D4A29">
        <w:trPr>
          <w:trHeight w:val="71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F82B3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B7737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35D79" w:rsidRPr="008D4A29" w:rsidRDefault="00835D79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  <w:p w:rsidR="00835D79" w:rsidRPr="008D4A29" w:rsidRDefault="00835D79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35D79" w:rsidRPr="008D4A29" w:rsidRDefault="00835D79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  <w:p w:rsidR="00835D79" w:rsidRPr="008D4A29" w:rsidRDefault="00835D79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835D79" w:rsidRPr="008D4A29" w:rsidRDefault="00835D79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  <w:p w:rsidR="00835D79" w:rsidRPr="008D4A29" w:rsidRDefault="00835D79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B7737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D65BA3">
        <w:trPr>
          <w:trHeight w:val="157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F82B3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B7737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B773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B7737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B7737C">
        <w:trPr>
          <w:trHeight w:val="75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2E7F4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35D79" w:rsidRPr="008D4A29" w:rsidRDefault="00835D79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35D79" w:rsidRPr="008D4A29" w:rsidRDefault="00835D79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35D79" w:rsidRPr="008D4A29" w:rsidRDefault="00835D79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B740D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B7737C">
        <w:trPr>
          <w:trHeight w:val="75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2E7F4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B740D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B7737C">
        <w:trPr>
          <w:trHeight w:val="75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2E7F4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B740D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DD4445">
        <w:trPr>
          <w:trHeight w:val="95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2E7F4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B740D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DD4445">
        <w:trPr>
          <w:trHeight w:val="95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2E7F4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B740D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2E7F4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B740D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65BA3">
        <w:trPr>
          <w:trHeight w:val="1036"/>
        </w:trPr>
        <w:tc>
          <w:tcPr>
            <w:tcW w:w="596" w:type="dxa"/>
            <w:vMerge w:val="restart"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7737C" w:rsidRPr="008D4A29" w:rsidRDefault="00B7737C" w:rsidP="00B7737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Construir un cotxe que funcioni amb un globus, a partir del reconeixement de les seves parts, el treball en equip i, la realització d’un experiment, per tal d’analitzar el funcionament de diferents màquines que utilitzin rodes al nostre entorn.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7737C" w:rsidRPr="008D4A29" w:rsidRDefault="00B7737C" w:rsidP="00F82B3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7737C" w:rsidRPr="008D4A29" w:rsidRDefault="00B7737C" w:rsidP="00D65BA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Reconèixer les parts d’un cotxe que funciona amb un globus, a partir d’una plantilla. </w:t>
            </w:r>
          </w:p>
        </w:tc>
        <w:tc>
          <w:tcPr>
            <w:tcW w:w="1985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món actual</w:t>
            </w:r>
          </w:p>
        </w:tc>
        <w:tc>
          <w:tcPr>
            <w:tcW w:w="709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Plantejar-se preguntes sobre el medi, utilitzar estratègies de cerca de dades i analitzar resultats per trobar respostes</w:t>
            </w:r>
            <w:r w:rsidR="008D4A29"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Fases d’una investigació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B7737C" w:rsidRPr="008D4A29" w:rsidRDefault="00B7737C" w:rsidP="00B7737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83</w:t>
            </w:r>
          </w:p>
        </w:tc>
      </w:tr>
      <w:tr w:rsidR="00B7737C" w:rsidRPr="008D4A29" w:rsidTr="00D65BA3">
        <w:trPr>
          <w:trHeight w:val="1085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D65BA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363D4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D65BA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Dissenyar màquines simples i utilitzar aparells de la vida quotidiana de forma segura i 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65BA3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D65BA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7737C" w:rsidRPr="008D4A29" w:rsidRDefault="00B7737C" w:rsidP="00363D4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7737C" w:rsidRPr="008D4A29" w:rsidRDefault="00835D7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Crear una màquina</w:t>
            </w:r>
            <w:r w:rsidR="00B7737C"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seguint les instruccions d’un text escrit.</w:t>
            </w:r>
          </w:p>
        </w:tc>
        <w:tc>
          <w:tcPr>
            <w:tcW w:w="1985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món actual</w:t>
            </w:r>
          </w:p>
        </w:tc>
        <w:tc>
          <w:tcPr>
            <w:tcW w:w="709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Plantejar-se preguntes sobre el medi, utilitzar estratègies de cerca de dades i analitzar resultats per trobar respostes</w:t>
            </w:r>
            <w:r w:rsidR="008D4A29"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65BA3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D65BA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363D4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Dissenyar màquines simples i utilitzar aparells de la vida quotidiana de forma segura i 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F82B3B">
        <w:trPr>
          <w:trHeight w:val="207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D65BA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363D4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7737C" w:rsidRPr="008D4A29" w:rsidRDefault="00B7737C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65BA3">
        <w:trPr>
          <w:trHeight w:val="206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D65BA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363D4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1E3C0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65BA3">
        <w:trPr>
          <w:trHeight w:val="206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D65BA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363D4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1E3C0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65BA3">
        <w:trPr>
          <w:trHeight w:val="206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D65BA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363D4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1E3C0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F82B3B">
        <w:trPr>
          <w:trHeight w:val="1107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7737C" w:rsidRPr="008D4A29" w:rsidRDefault="00B7737C" w:rsidP="00F82B3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7737C" w:rsidRPr="008D4A29" w:rsidRDefault="00B7737C" w:rsidP="00B7737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Establir conclusions analitzant els resultats obtinguts amb l’experiment.</w:t>
            </w:r>
          </w:p>
        </w:tc>
        <w:tc>
          <w:tcPr>
            <w:tcW w:w="1985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món actual</w:t>
            </w:r>
          </w:p>
        </w:tc>
        <w:tc>
          <w:tcPr>
            <w:tcW w:w="709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Plantejar-se preguntes sobre el medi, utilitzar estratègies de cerca de dades i analitzar resultats per trobar respostes</w:t>
            </w:r>
            <w:r w:rsidR="008D4A29"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F82B3B">
        <w:trPr>
          <w:trHeight w:val="1391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F82B3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471A7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Dissenyar màquines simples i utilitzar aparells de la vida quotidiana de forma segura i 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D4445">
        <w:trPr>
          <w:trHeight w:val="178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7737C" w:rsidRPr="008D4A29" w:rsidRDefault="00B7737C" w:rsidP="00F82B3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7737C" w:rsidRPr="008D4A29" w:rsidRDefault="00B7737C" w:rsidP="00B7737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Col·laborar en petit grup per comprovar els resultats de l’experiment.</w:t>
            </w:r>
          </w:p>
        </w:tc>
        <w:tc>
          <w:tcPr>
            <w:tcW w:w="1985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Dissenyar màquines simples i utilitzar aparells de la vida quotidiana de forma segura i 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A73702">
        <w:trPr>
          <w:trHeight w:val="231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A73702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Debatre sobre altres màquines del nostre entorn que funcionin amb rodes.</w:t>
            </w:r>
          </w:p>
        </w:tc>
        <w:tc>
          <w:tcPr>
            <w:tcW w:w="1985" w:type="dxa"/>
            <w:shd w:val="clear" w:color="auto" w:fill="auto"/>
          </w:tcPr>
          <w:p w:rsidR="00B7737C" w:rsidRPr="008D4A29" w:rsidRDefault="00B7737C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7737C" w:rsidRPr="008D4A29" w:rsidRDefault="00B7737C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B7737C" w:rsidRPr="008D4A29" w:rsidRDefault="00B7737C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Dissenyar màquines simples i utilitzar aparells de la vida quotidiana de forma segura i 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B7737C">
        <w:trPr>
          <w:trHeight w:val="231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7737C" w:rsidRPr="008D4A29" w:rsidRDefault="00B7737C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7737C" w:rsidRPr="008D4A29" w:rsidRDefault="00B7737C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7737C" w:rsidRPr="008D4A29" w:rsidRDefault="00B7737C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B7737C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737C" w:rsidRPr="008D4A29" w:rsidRDefault="00B7737C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7737C" w:rsidRPr="008D4A29" w:rsidRDefault="00B7737C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B7737C" w:rsidRPr="008D4A29" w:rsidRDefault="00B7737C" w:rsidP="00E83A5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7737C" w:rsidRPr="008D4A29" w:rsidRDefault="00835D79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Conèixer</w:t>
            </w:r>
            <w:r w:rsidRPr="008D4A29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 </w:t>
            </w:r>
            <w:r w:rsidR="00B7737C" w:rsidRPr="008D4A29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la funció de les </w:t>
            </w:r>
            <w:r w:rsidR="00105A9E" w:rsidRPr="008D4A29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eines i les </w:t>
            </w:r>
            <w:r w:rsidR="00B7737C" w:rsidRPr="008D4A29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màquines</w:t>
            </w:r>
            <w:r w:rsidR="004C3D8E" w:rsidRPr="008D4A29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, ja siguin simples o complexes, a partir d’un petit text </w:t>
            </w:r>
            <w:r w:rsidR="00B7737C" w:rsidRPr="008D4A29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 l’anàlisi de diferents objectes, per valorar com ens fan la vida més fàcil.</w:t>
            </w:r>
          </w:p>
        </w:tc>
        <w:tc>
          <w:tcPr>
            <w:tcW w:w="567" w:type="dxa"/>
            <w:shd w:val="clear" w:color="auto" w:fill="auto"/>
          </w:tcPr>
          <w:p w:rsidR="00B7737C" w:rsidRPr="008D4A29" w:rsidRDefault="00B7737C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18</w:t>
            </w:r>
          </w:p>
        </w:tc>
        <w:tc>
          <w:tcPr>
            <w:tcW w:w="2270" w:type="dxa"/>
            <w:shd w:val="clear" w:color="auto" w:fill="auto"/>
          </w:tcPr>
          <w:p w:rsidR="00B7737C" w:rsidRPr="008D4A29" w:rsidRDefault="00B7737C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Identificar la funció de diferents </w:t>
            </w:r>
            <w:r w:rsidR="004C3D8E" w:rsidRPr="008D4A29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eines i </w:t>
            </w:r>
            <w:r w:rsidRPr="008D4A29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màquines, a partir de la </w:t>
            </w:r>
            <w:r w:rsidR="004C3D8E" w:rsidRPr="008D4A29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seva </w:t>
            </w:r>
            <w:r w:rsidRPr="008D4A29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relació </w:t>
            </w:r>
            <w:r w:rsidR="004C3D8E" w:rsidRPr="008D4A29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amb situacions de la vida quotidiana.</w:t>
            </w:r>
          </w:p>
        </w:tc>
        <w:tc>
          <w:tcPr>
            <w:tcW w:w="1985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Dissenyar màquines simples i utilitzar aparells de la vida quotidiana de forma segura i 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B7737C" w:rsidRPr="008D4A29" w:rsidRDefault="00B7737C" w:rsidP="00B7737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84</w:t>
            </w:r>
          </w:p>
        </w:tc>
      </w:tr>
      <w:tr w:rsidR="00B7737C" w:rsidRPr="008D4A29" w:rsidTr="00F20E5B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E83A5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7737C" w:rsidRPr="008D4A29" w:rsidRDefault="00B7737C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7737C" w:rsidRPr="008D4A29" w:rsidRDefault="00B7737C" w:rsidP="00D532A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Comprendre un text escrit en llengua anglesa sobre les </w:t>
            </w:r>
            <w:r w:rsidR="004C3D8E"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eines i les </w:t>
            </w: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màquines</w:t>
            </w:r>
            <w:r w:rsidR="004C3D8E"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7737C" w:rsidRPr="008D4A29" w:rsidRDefault="00B7737C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E83A5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E83A5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B7737C" w:rsidRPr="008D4A29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B7737C" w:rsidRPr="008D4A29" w:rsidRDefault="00B7737C" w:rsidP="00E83A5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737C" w:rsidRPr="008D4A29" w:rsidRDefault="00B7737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737C" w:rsidRPr="008D4A29" w:rsidRDefault="00B7737C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737C" w:rsidRPr="008D4A29" w:rsidRDefault="00B7737C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737C" w:rsidRPr="008D4A29" w:rsidRDefault="00B7737C" w:rsidP="00A737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737C" w:rsidRPr="008D4A29" w:rsidRDefault="00B7737C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B7737C" w:rsidRPr="008D4A29" w:rsidRDefault="00B7737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4C3D8E" w:rsidRPr="008D4A29" w:rsidRDefault="004C3D8E" w:rsidP="00EF315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Identificar diferents màquines que podem trobar a la llar, a partir de l’observació d’imatges, dues audicions i l’anàlisi de les seves funcions, per ampliar el coneixement sobre com la tecnologia ens fa la vida més fàcil.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C3D8E" w:rsidRPr="008D4A29" w:rsidRDefault="004C3D8E" w:rsidP="00D532A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diferents màquines presents a la llarg, a partir d’un text oral i l’observació d’imatges.</w:t>
            </w:r>
          </w:p>
        </w:tc>
        <w:tc>
          <w:tcPr>
            <w:tcW w:w="1985" w:type="dxa"/>
            <w:shd w:val="clear" w:color="auto" w:fill="auto"/>
          </w:tcPr>
          <w:p w:rsidR="004C3D8E" w:rsidRPr="008D4A29" w:rsidRDefault="004C3D8E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Dissenyar màquines simples i utilitzar aparells de la vida quotidiana de forma segura i 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85</w:t>
            </w:r>
          </w:p>
        </w:tc>
      </w:tr>
      <w:tr w:rsidR="004C3D8E" w:rsidRPr="008D4A29" w:rsidTr="004C3D8E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EF315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D532A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C3D8E" w:rsidRPr="008D4A29" w:rsidRDefault="004C3D8E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C3D8E" w:rsidRPr="008D4A29" w:rsidRDefault="004C3D8E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C3D8E" w:rsidRPr="008D4A29" w:rsidRDefault="004C3D8E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EF315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D532A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EF315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D532A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EF315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D532A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EF315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D532A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EF315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D532A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EF315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D532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C3D8E" w:rsidRPr="008D4A29" w:rsidRDefault="004C3D8E" w:rsidP="00D532A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la funció de diferents màquines, a partir d’un text oral i l’observació d’imatges.</w:t>
            </w:r>
          </w:p>
        </w:tc>
        <w:tc>
          <w:tcPr>
            <w:tcW w:w="1985" w:type="dxa"/>
            <w:shd w:val="clear" w:color="auto" w:fill="auto"/>
          </w:tcPr>
          <w:p w:rsidR="004C3D8E" w:rsidRPr="008D4A29" w:rsidRDefault="004C3D8E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Dissenyar màquines simples i utilitzar aparells de la vida quotidiana de forma segura i 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4C3D8E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EF315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D532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D532A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C3D8E" w:rsidRPr="008D4A29" w:rsidRDefault="004C3D8E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C3D8E" w:rsidRPr="008D4A29" w:rsidRDefault="004C3D8E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C3D8E" w:rsidRPr="008D4A29" w:rsidRDefault="004C3D8E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EF315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D532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D532A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EF315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D532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D532A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EF315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D532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D532A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EF315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D532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D532A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EF315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D532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D532A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C7D19" w:rsidRPr="008D4A29" w:rsidTr="008D4A29">
        <w:trPr>
          <w:trHeight w:val="710"/>
        </w:trPr>
        <w:tc>
          <w:tcPr>
            <w:tcW w:w="596" w:type="dxa"/>
            <w:vMerge/>
            <w:shd w:val="clear" w:color="auto" w:fill="auto"/>
          </w:tcPr>
          <w:p w:rsidR="000C7D19" w:rsidRPr="008D4A29" w:rsidRDefault="000C7D1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C7D19" w:rsidRPr="008D4A29" w:rsidRDefault="000C7D1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C7D19" w:rsidRPr="008D4A29" w:rsidRDefault="000C7D19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C7D19" w:rsidRPr="008D4A29" w:rsidRDefault="000C7D19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el vocabulari sobre les màquines que podem trobar a la llar en llengua anglesa.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C7D19" w:rsidRPr="008D4A29" w:rsidRDefault="000C7D1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</w:t>
            </w:r>
            <w:r w:rsidR="00D85D56"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</w:t>
            </w: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comprensió lectora</w:t>
            </w:r>
          </w:p>
          <w:p w:rsidR="000C7D19" w:rsidRPr="008D4A29" w:rsidRDefault="000C7D1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C7D19" w:rsidRPr="008D4A29" w:rsidRDefault="000C7D1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  <w:p w:rsidR="000C7D19" w:rsidRPr="008D4A29" w:rsidRDefault="000C7D1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0C7D19" w:rsidRPr="008D4A29" w:rsidRDefault="000C7D1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C7D19" w:rsidRPr="008D4A29" w:rsidRDefault="000C7D1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C7D19" w:rsidRPr="008D4A29" w:rsidRDefault="000C7D1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0C7D1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Estratègies de comprensió </w:t>
            </w:r>
            <w:r w:rsidR="000C7D1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DD4445">
        <w:trPr>
          <w:trHeight w:val="222"/>
        </w:trPr>
        <w:tc>
          <w:tcPr>
            <w:tcW w:w="596" w:type="dxa"/>
            <w:vMerge w:val="restart"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C3D8E" w:rsidRPr="008D4A29" w:rsidRDefault="00835D79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Reconèixer </w:t>
            </w:r>
            <w:r w:rsidR="004C3D8E" w:rsidRPr="008D4A29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diferents màquines que podem trobar a l’entorn laboral, a </w:t>
            </w:r>
            <w:r w:rsidR="004C3D8E" w:rsidRPr="008D4A29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lastRenderedPageBreak/>
              <w:t>partir de l’observació d’imatges, una audició i l’anàlisi de les seves funcions, per ampliar el coneixement sobre com la tecnologia ens fa la vida més fàcil.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C3D8E" w:rsidRPr="008D4A29" w:rsidRDefault="004C3D8E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23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Identificar diferents màquines a partir d’un </w:t>
            </w: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text oral i l’observació d’imatges.</w:t>
            </w:r>
          </w:p>
        </w:tc>
        <w:tc>
          <w:tcPr>
            <w:tcW w:w="1985" w:type="dxa"/>
            <w:shd w:val="clear" w:color="auto" w:fill="auto"/>
          </w:tcPr>
          <w:p w:rsidR="004C3D8E" w:rsidRPr="008D4A29" w:rsidRDefault="004C3D8E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 xml:space="preserve">Àmbit de coneixement del medi/ Dimensió </w:t>
            </w: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tecnologia i vida quotidiana</w:t>
            </w:r>
          </w:p>
        </w:tc>
        <w:tc>
          <w:tcPr>
            <w:tcW w:w="709" w:type="dxa"/>
            <w:shd w:val="clear" w:color="auto" w:fill="auto"/>
          </w:tcPr>
          <w:p w:rsidR="004C3D8E" w:rsidRPr="008D4A29" w:rsidRDefault="004C3D8E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C10</w:t>
            </w:r>
          </w:p>
        </w:tc>
        <w:tc>
          <w:tcPr>
            <w:tcW w:w="2551" w:type="dxa"/>
            <w:shd w:val="clear" w:color="auto" w:fill="auto"/>
          </w:tcPr>
          <w:p w:rsidR="004C3D8E" w:rsidRPr="008D4A29" w:rsidRDefault="004C3D8E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Dissenyar màquines simples i utilitzar aparells </w:t>
            </w: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 xml:space="preserve">de la vida quotidiana de forma segura i 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Sistema físic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86</w:t>
            </w:r>
          </w:p>
        </w:tc>
      </w:tr>
      <w:tr w:rsidR="004C3D8E" w:rsidRPr="008D4A29" w:rsidTr="004C3D8E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C3D8E" w:rsidRPr="008D4A29" w:rsidRDefault="004C3D8E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C3D8E" w:rsidRPr="008D4A29" w:rsidRDefault="004C3D8E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C3D8E" w:rsidRPr="008D4A29" w:rsidRDefault="004C3D8E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4C3D8E">
        <w:trPr>
          <w:trHeight w:val="57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C3D8E" w:rsidRPr="008D4A29" w:rsidRDefault="004C3D8E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C3D8E" w:rsidRPr="008D4A29" w:rsidRDefault="004C3D8E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C3D8E" w:rsidRPr="008D4A29" w:rsidRDefault="004C3D8E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4C3D8E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4C3D8E" w:rsidRPr="008D4A29" w:rsidRDefault="004C3D8E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C3D8E" w:rsidRPr="008D4A29" w:rsidRDefault="004C3D8E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DD444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4C3D8E">
        <w:trPr>
          <w:trHeight w:val="190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4C3D8E">
        <w:trPr>
          <w:trHeight w:val="458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C3D8E" w:rsidRPr="008D4A29" w:rsidRDefault="004C3D8E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Relacionar diferents màquines, antigues i noves, amb la professió corresponent.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C3D8E" w:rsidRPr="008D4A29" w:rsidRDefault="004C3D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C3D8E" w:rsidRPr="008D4A29" w:rsidRDefault="004C3D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Interpretar el present a partir de l’anàlisi dels canvis i continuïtats al llarg del temps, per comprendre la societat en què vivim</w:t>
            </w:r>
            <w:r w:rsidR="008D4A29"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Canvi i </w:t>
            </w:r>
            <w:proofErr w:type="spellStart"/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continuitat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4C3D8E">
        <w:trPr>
          <w:trHeight w:val="457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3D8E" w:rsidRPr="008D4A29" w:rsidRDefault="004C3D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C3D8E" w:rsidRPr="008D4A29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C3D8E" w:rsidRPr="008D4A29" w:rsidRDefault="004C3D8E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C3D8E" w:rsidRPr="008D4A29" w:rsidRDefault="004C3D8E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4C3D8E" w:rsidRPr="008D4A29" w:rsidRDefault="004C3D8E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4C3D8E" w:rsidRPr="008D4A29" w:rsidRDefault="004C3D8E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C3D8E" w:rsidRPr="008D4A29" w:rsidRDefault="004C3D8E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Dissenyar màquines simples i utilitzar aparells de la vida quotidiana de forma segura i 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4C3D8E" w:rsidRPr="008D4A29" w:rsidRDefault="004C3D8E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4C3D8E" w:rsidRPr="008D4A29" w:rsidRDefault="004C3D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A5B0F" w:rsidRPr="008D4A29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A5B0F" w:rsidRPr="008D4A29" w:rsidRDefault="00835D79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Descobrir</w:t>
            </w:r>
            <w:r w:rsidR="005A5B0F" w:rsidRPr="008D4A29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 com funcionen diferents màquines, a partir de l’anàlisi de la seva font d’energia, per ampliar el coneixement sobre les màquines presents al nostre entorn.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Identificar diferents elements que transporten l’energia fins les màquines, a partir d’un text oral i l’observació d’una imatge.</w:t>
            </w:r>
          </w:p>
        </w:tc>
        <w:tc>
          <w:tcPr>
            <w:tcW w:w="1985" w:type="dxa"/>
            <w:shd w:val="clear" w:color="auto" w:fill="auto"/>
          </w:tcPr>
          <w:p w:rsidR="005A5B0F" w:rsidRPr="008D4A29" w:rsidRDefault="005A5B0F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Dissenyar màquines simples i utilitzar aparells de la vida quotidiana de forma segura i 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87</w:t>
            </w:r>
          </w:p>
        </w:tc>
      </w:tr>
      <w:tr w:rsidR="005A5B0F" w:rsidRPr="008D4A29" w:rsidTr="000C7D19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A5B0F" w:rsidRPr="008D4A29" w:rsidRDefault="005A5B0F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A5B0F" w:rsidRPr="008D4A29" w:rsidRDefault="005A5B0F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A5B0F" w:rsidRPr="008D4A29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A5B0F" w:rsidRPr="008D4A29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A5B0F" w:rsidRPr="008D4A29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A5B0F" w:rsidRPr="008D4A29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A5B0F" w:rsidRPr="008D4A29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A5B0F" w:rsidRPr="008D4A29" w:rsidTr="0024267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A5B0F" w:rsidRPr="008D4A29" w:rsidRDefault="005A5B0F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A5B0F" w:rsidRPr="008D4A29" w:rsidRDefault="005A5B0F" w:rsidP="008D4A2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Classificar, en parelles, diferents màquines segons si </w:t>
            </w:r>
            <w:r w:rsidRPr="008D4A29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lastRenderedPageBreak/>
              <w:t>són simples o complexes i si utilitzen la nostra energia, piles o l’electricitat a la xarxa.</w:t>
            </w:r>
          </w:p>
        </w:tc>
        <w:tc>
          <w:tcPr>
            <w:tcW w:w="1985" w:type="dxa"/>
            <w:shd w:val="clear" w:color="auto" w:fill="auto"/>
          </w:tcPr>
          <w:p w:rsidR="005A5B0F" w:rsidRPr="008D4A29" w:rsidRDefault="005A5B0F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 xml:space="preserve">Àmbit de coneixement del medi/ Dimensió </w:t>
            </w: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tecnologia i vida quotidiana</w:t>
            </w:r>
          </w:p>
        </w:tc>
        <w:tc>
          <w:tcPr>
            <w:tcW w:w="709" w:type="dxa"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C10</w:t>
            </w:r>
          </w:p>
        </w:tc>
        <w:tc>
          <w:tcPr>
            <w:tcW w:w="2551" w:type="dxa"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Dissenyar màquines simples i utilitzar aparells </w:t>
            </w: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 xml:space="preserve">de la vida quotidiana de forma segura i 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A5B0F" w:rsidRPr="008D4A29" w:rsidTr="000C7D19">
        <w:trPr>
          <w:trHeight w:val="69"/>
        </w:trPr>
        <w:tc>
          <w:tcPr>
            <w:tcW w:w="596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A5B0F" w:rsidRPr="008D4A29" w:rsidRDefault="005A5B0F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A5B0F" w:rsidRPr="008D4A29" w:rsidRDefault="005A5B0F" w:rsidP="008D4A2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A5B0F" w:rsidRPr="008D4A29" w:rsidRDefault="005A5B0F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A5B0F" w:rsidRPr="008D4A29" w:rsidRDefault="005A5B0F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A5B0F" w:rsidRPr="008D4A29" w:rsidTr="0024267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A5B0F" w:rsidRPr="008D4A29" w:rsidRDefault="005A5B0F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A5B0F" w:rsidRPr="008D4A29" w:rsidRDefault="005A5B0F" w:rsidP="008D4A2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5B0F" w:rsidRPr="008D4A29" w:rsidRDefault="005A5B0F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A5B0F" w:rsidRPr="008D4A29" w:rsidTr="0024267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A5B0F" w:rsidRPr="008D4A29" w:rsidRDefault="005A5B0F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A5B0F" w:rsidRPr="008D4A29" w:rsidRDefault="005A5B0F" w:rsidP="008D4A2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5B0F" w:rsidRPr="008D4A29" w:rsidRDefault="005A5B0F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A5B0F" w:rsidRPr="008D4A29" w:rsidTr="0024267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A5B0F" w:rsidRPr="008D4A29" w:rsidRDefault="005A5B0F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A5B0F" w:rsidRPr="008D4A29" w:rsidRDefault="005A5B0F" w:rsidP="008D4A2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5B0F" w:rsidRPr="008D4A29" w:rsidRDefault="005A5B0F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A5B0F" w:rsidRPr="008D4A29" w:rsidTr="000C7D19">
        <w:trPr>
          <w:trHeight w:val="42"/>
        </w:trPr>
        <w:tc>
          <w:tcPr>
            <w:tcW w:w="596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5B0F" w:rsidRPr="008D4A29" w:rsidRDefault="005A5B0F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A5B0F" w:rsidRPr="008D4A29" w:rsidTr="0024267C">
        <w:trPr>
          <w:trHeight w:val="38"/>
        </w:trPr>
        <w:tc>
          <w:tcPr>
            <w:tcW w:w="596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A5B0F" w:rsidRPr="008D4A29" w:rsidTr="0024267C">
        <w:trPr>
          <w:trHeight w:val="38"/>
        </w:trPr>
        <w:tc>
          <w:tcPr>
            <w:tcW w:w="596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A5B0F" w:rsidRPr="008D4A29" w:rsidTr="0024267C">
        <w:trPr>
          <w:trHeight w:val="38"/>
        </w:trPr>
        <w:tc>
          <w:tcPr>
            <w:tcW w:w="596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A5B0F" w:rsidRPr="008D4A29" w:rsidTr="0024267C">
        <w:trPr>
          <w:trHeight w:val="38"/>
        </w:trPr>
        <w:tc>
          <w:tcPr>
            <w:tcW w:w="596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A5B0F" w:rsidRPr="008D4A29" w:rsidTr="0024267C">
        <w:trPr>
          <w:trHeight w:val="38"/>
        </w:trPr>
        <w:tc>
          <w:tcPr>
            <w:tcW w:w="596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A5B0F" w:rsidRPr="008D4A29" w:rsidTr="0024267C">
        <w:trPr>
          <w:trHeight w:val="38"/>
        </w:trPr>
        <w:tc>
          <w:tcPr>
            <w:tcW w:w="596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A5B0F" w:rsidRPr="008D4A29" w:rsidRDefault="005A5B0F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A5B0F" w:rsidRPr="008D4A29" w:rsidTr="00D85D56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A5B0F" w:rsidRPr="008D4A29" w:rsidRDefault="005A5B0F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proofErr w:type="spellStart"/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Dimensión</w:t>
            </w:r>
            <w:proofErr w:type="spellEnd"/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comprensió lectora</w:t>
            </w:r>
          </w:p>
          <w:p w:rsidR="005A5B0F" w:rsidRPr="008D4A29" w:rsidRDefault="005A5B0F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8D4A29"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A5B0F" w:rsidRPr="008D4A29" w:rsidTr="0024267C">
        <w:trPr>
          <w:trHeight w:val="802"/>
        </w:trPr>
        <w:tc>
          <w:tcPr>
            <w:tcW w:w="596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A5B0F" w:rsidRPr="008D4A29" w:rsidRDefault="005A5B0F" w:rsidP="004C3D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5B0F" w:rsidRPr="008D4A29" w:rsidRDefault="005A5B0F" w:rsidP="008D4A2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A5B0F" w:rsidRPr="008D4A29" w:rsidRDefault="005A5B0F" w:rsidP="008D4A2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5A5B0F" w:rsidRPr="008D4A29" w:rsidRDefault="005A5B0F" w:rsidP="000C7D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471A7E">
        <w:trPr>
          <w:trHeight w:val="803"/>
        </w:trPr>
        <w:tc>
          <w:tcPr>
            <w:tcW w:w="596" w:type="dxa"/>
            <w:vMerge w:val="restart"/>
            <w:shd w:val="clear" w:color="auto" w:fill="auto"/>
          </w:tcPr>
          <w:p w:rsidR="00835D79" w:rsidRPr="008D4A29" w:rsidRDefault="00835D79" w:rsidP="005A5B0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35D79" w:rsidRPr="008D4A29" w:rsidRDefault="00835D79" w:rsidP="00792E6B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lang w:val="ca-ES"/>
              </w:rPr>
              <w:t xml:space="preserve">Reflexionar sobre la necessitat de tenir cura amb l’ús de les màquines </w:t>
            </w:r>
            <w:r w:rsidRPr="008D4A29">
              <w:rPr>
                <w:rFonts w:ascii="Arial" w:hAnsi="Arial" w:cs="Arial"/>
                <w:color w:val="auto"/>
                <w:lang w:val="ca-ES"/>
              </w:rPr>
              <w:lastRenderedPageBreak/>
              <w:t>elèctriques i les eines afilades, a partir de l’observació de diferents imatges i l’anàlisi de diferents exemples, per tal de tenir cura del propi cos.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35D79" w:rsidRPr="008D4A29" w:rsidRDefault="00835D79" w:rsidP="005A5B0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27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35D79" w:rsidRPr="008D4A29" w:rsidRDefault="00835D79" w:rsidP="008F3EE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Identificar diferents situacions relacionades amb l’ús </w:t>
            </w: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de màquines elèctriques i les eines afilades que poden posar en risc la pròpia seguretat o la dels altres, a partir d’una cançó i de l’observació d’imatges.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35D79" w:rsidRPr="008D4A29" w:rsidRDefault="00835D7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 xml:space="preserve">Àmbit de coneixement del medi/ Dimensió </w:t>
            </w: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35D79" w:rsidRPr="008D4A29" w:rsidRDefault="00835D7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C10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35D79" w:rsidRPr="008D4A29" w:rsidRDefault="00835D7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Dissenyar màquines simples i utilitzar aparells </w:t>
            </w: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de la vida quotidiana de forma segura i eficient.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Sistema físic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35D79" w:rsidRPr="008D4A29" w:rsidRDefault="00835D7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88</w:t>
            </w:r>
          </w:p>
          <w:p w:rsidR="00835D79" w:rsidRPr="008D4A29" w:rsidRDefault="00835D79" w:rsidP="0064531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24267C">
        <w:trPr>
          <w:trHeight w:val="802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471A7E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F3EE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F3EE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471A7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seguretat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coneixement del medi/ Dimensió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ciutadania</w:t>
            </w:r>
          </w:p>
        </w:tc>
        <w:tc>
          <w:tcPr>
            <w:tcW w:w="709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Adoptar hàbits sobre l’adquisició i ús de béns i serveis, amb coneixements científics i socials per esdevenir un consumidor responsable.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Consum responsable 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seguretat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792E6B">
        <w:trPr>
          <w:trHeight w:val="231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Comprendre el </w:t>
            </w:r>
            <w:proofErr w:type="spellStart"/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signficat</w:t>
            </w:r>
            <w:proofErr w:type="spellEnd"/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d’una cançó sobre l’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ú</w:t>
            </w: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s segur de màquines elèctriques i eines afilades.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24267C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24267C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24267C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24267C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24267C">
        <w:trPr>
          <w:trHeight w:val="229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792E6B">
        <w:trPr>
          <w:trHeight w:val="1066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Relacionar diferents consells sobre la nostra seguretat amb vàries escenes que inclouen l’ús de </w:t>
            </w: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màquines elèctriques i d’eines afilades.</w:t>
            </w:r>
          </w:p>
        </w:tc>
        <w:tc>
          <w:tcPr>
            <w:tcW w:w="1985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Dissenyar màquines simples i utilitzar aparells de la vida quotidiana de forma segura i </w:t>
            </w:r>
            <w:proofErr w:type="spellStart"/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eficiente</w:t>
            </w:r>
            <w:proofErr w:type="spellEnd"/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792E6B">
        <w:trPr>
          <w:trHeight w:val="176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seguretat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24267C">
        <w:trPr>
          <w:trHeight w:val="802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seguretat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792E6B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24267C">
        <w:trPr>
          <w:trHeight w:val="401"/>
        </w:trPr>
        <w:tc>
          <w:tcPr>
            <w:tcW w:w="596" w:type="dxa"/>
            <w:vMerge w:val="restart"/>
            <w:shd w:val="clear" w:color="auto" w:fill="auto"/>
          </w:tcPr>
          <w:p w:rsidR="00835D79" w:rsidRPr="00B568D3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35D79" w:rsidRPr="00B568D3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Identificar amb quina energia funcionen les màquines, diferenciant entre l’energia humana, </w:t>
            </w:r>
            <w:proofErr w:type="spellStart"/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eléctrica</w:t>
            </w:r>
            <w:proofErr w:type="spellEnd"/>
            <w:r w:rsidRPr="00B568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, lumínica, calorífica i sonora, per tal d’ampliar el coneixement sobre les màquines presents del nostre entorn.</w:t>
            </w:r>
          </w:p>
        </w:tc>
        <w:tc>
          <w:tcPr>
            <w:tcW w:w="567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30</w:t>
            </w:r>
          </w:p>
        </w:tc>
        <w:tc>
          <w:tcPr>
            <w:tcW w:w="227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Relacionar diferents màquines amb la seva font d’energia: calorífica, lumínica o sonora.</w:t>
            </w:r>
          </w:p>
        </w:tc>
        <w:tc>
          <w:tcPr>
            <w:tcW w:w="1985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Dissenyar màquines simples i utilitzar aparells de la vida quotidiana de forma segura i eficient.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89</w:t>
            </w:r>
          </w:p>
        </w:tc>
      </w:tr>
      <w:tr w:rsidR="00835D79" w:rsidRPr="008D4A29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31</w:t>
            </w:r>
          </w:p>
        </w:tc>
        <w:tc>
          <w:tcPr>
            <w:tcW w:w="227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quin tipus d’energia produeixen diferents objectes.</w:t>
            </w:r>
          </w:p>
        </w:tc>
        <w:tc>
          <w:tcPr>
            <w:tcW w:w="1985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Dissenyar màquines simples i utilitzar aparells de la vida quotidiana de forma segura i eficient.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24267C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lang w:val="ca-ES"/>
              </w:rPr>
              <w:t>Diferenciar altres tipus d’energia que provenen de l’entorn natural, identificant el seu origen en el Sol, el vent i l’aigua, per tal de prendre consciència de quines són respectuoses amb el medi ambient.</w:t>
            </w:r>
          </w:p>
        </w:tc>
        <w:tc>
          <w:tcPr>
            <w:tcW w:w="567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32</w:t>
            </w:r>
          </w:p>
        </w:tc>
        <w:tc>
          <w:tcPr>
            <w:tcW w:w="227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Relacionar diferents màquines o construccions amb la seva font d’energia corresponent: el Sol, el vent o l’aigua.</w:t>
            </w:r>
          </w:p>
        </w:tc>
        <w:tc>
          <w:tcPr>
            <w:tcW w:w="1985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Dissenyar màquines simples i utilitzar aparells de la vida quotidiana de forma segura i eficient.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90</w:t>
            </w:r>
          </w:p>
        </w:tc>
      </w:tr>
      <w:tr w:rsidR="00835D79" w:rsidRPr="008D4A29" w:rsidTr="00FA57DB">
        <w:trPr>
          <w:trHeight w:val="69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quines fonts d’energia, mostrades en vàries imatges, són respectuoses amb el medi ambient i quines no ho són.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ciutadania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Adoptar hàbits sobre l’adquisició i ús de béns i serveis, amb coneixements científics i socials per esdevenir un consumidor responsable.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24267C">
        <w:trPr>
          <w:trHeight w:val="69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471A7E">
        <w:trPr>
          <w:trHeight w:val="1558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Dissenyar màquines simples i utilitzar aparells de la vida quotidiana de forma segura i eficient.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471A7E">
        <w:trPr>
          <w:trHeight w:val="1558"/>
        </w:trPr>
        <w:tc>
          <w:tcPr>
            <w:tcW w:w="596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lang w:val="ca-ES"/>
              </w:rPr>
              <w:t xml:space="preserve">Analitzar diferents invents, a partir de la seva ubicació en el temps i del seu </w:t>
            </w:r>
            <w:proofErr w:type="spellStart"/>
            <w:r w:rsidRPr="008D4A29">
              <w:rPr>
                <w:rFonts w:ascii="Arial" w:hAnsi="Arial" w:cs="Arial"/>
                <w:color w:val="auto"/>
                <w:lang w:val="ca-ES"/>
              </w:rPr>
              <w:t>funcioament</w:t>
            </w:r>
            <w:proofErr w:type="spellEnd"/>
            <w:r w:rsidRPr="008D4A29">
              <w:rPr>
                <w:rFonts w:ascii="Arial" w:hAnsi="Arial" w:cs="Arial"/>
                <w:color w:val="auto"/>
                <w:lang w:val="ca-ES"/>
              </w:rPr>
              <w:t>, per tal de valorar com ajuden les màquines a la nostra societat.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Ordenar diferents invents al llarg del temps, a partir d’un text oral.</w:t>
            </w:r>
          </w:p>
        </w:tc>
        <w:tc>
          <w:tcPr>
            <w:tcW w:w="1985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Dissenyar màquines simples i utilitzar aparells de la vida quotidiana de forma segura i eficient.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D85D56">
        <w:trPr>
          <w:trHeight w:val="26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471A7E">
        <w:trPr>
          <w:trHeight w:val="26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471A7E">
        <w:trPr>
          <w:trHeight w:val="26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471A7E">
        <w:trPr>
          <w:trHeight w:val="26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471A7E">
        <w:trPr>
          <w:trHeight w:val="26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471A7E">
        <w:trPr>
          <w:trHeight w:val="26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471A7E">
        <w:trPr>
          <w:trHeight w:val="26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35D79" w:rsidRPr="008D4A29" w:rsidRDefault="00835D79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Explicar, en parelles, com canviar el pneumàtics d’una bicicleta, utilitzant fórmules com </w:t>
            </w:r>
            <w:r w:rsidRPr="008D4A29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I </w:t>
            </w:r>
            <w:proofErr w:type="spellStart"/>
            <w:r w:rsidRPr="008D4A29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think</w:t>
            </w:r>
            <w:proofErr w:type="spellEnd"/>
            <w:r w:rsidRPr="008D4A29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8D4A29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we</w:t>
            </w:r>
            <w:proofErr w:type="spellEnd"/>
            <w:r w:rsidRPr="008D4A29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8D4A29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need</w:t>
            </w:r>
            <w:proofErr w:type="spellEnd"/>
            <w:r w:rsidRPr="008D4A29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a … </w:t>
            </w: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o </w:t>
            </w:r>
            <w:r w:rsidRPr="008D4A29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I </w:t>
            </w:r>
            <w:proofErr w:type="spellStart"/>
            <w:r w:rsidRPr="008D4A29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don’t</w:t>
            </w:r>
            <w:proofErr w:type="spellEnd"/>
            <w:r w:rsidRPr="008D4A29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8D4A29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think</w:t>
            </w:r>
            <w:proofErr w:type="spellEnd"/>
            <w:r w:rsidRPr="008D4A29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8D4A29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we</w:t>
            </w:r>
            <w:proofErr w:type="spellEnd"/>
            <w:r w:rsidRPr="008D4A29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8D4A29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need</w:t>
            </w:r>
            <w:proofErr w:type="spellEnd"/>
            <w:r w:rsidRPr="008D4A29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a …</w:t>
            </w:r>
          </w:p>
        </w:tc>
        <w:tc>
          <w:tcPr>
            <w:tcW w:w="1985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Dissenyar màquines simples i utilitzar aparells de la vida quotidiana de forma segura i eficient.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D85D56">
        <w:trPr>
          <w:trHeight w:val="66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471A7E">
        <w:trPr>
          <w:trHeight w:val="63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471A7E">
        <w:trPr>
          <w:trHeight w:val="63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471A7E">
        <w:trPr>
          <w:trHeight w:val="63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D85D56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471A7E">
        <w:trPr>
          <w:trHeight w:val="36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471A7E">
        <w:trPr>
          <w:trHeight w:val="36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471A7E">
        <w:trPr>
          <w:trHeight w:val="36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471A7E">
        <w:trPr>
          <w:trHeight w:val="36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471A7E">
        <w:trPr>
          <w:trHeight w:val="36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471A7E">
        <w:trPr>
          <w:trHeight w:val="36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D85D56">
        <w:trPr>
          <w:trHeight w:val="78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471A7E">
        <w:trPr>
          <w:trHeight w:val="78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35D79" w:rsidRPr="008D4A29" w:rsidRDefault="008B06EC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  <w:r>
              <w:rPr>
                <w:rFonts w:ascii="Arial" w:hAnsi="Arial" w:cs="Arial"/>
                <w:color w:val="auto"/>
                <w:lang w:val="ca-ES"/>
              </w:rPr>
              <w:t>Aplicar i reforçar</w:t>
            </w:r>
            <w:r w:rsidR="00835D79" w:rsidRPr="008D4A29">
              <w:rPr>
                <w:rFonts w:ascii="Arial" w:hAnsi="Arial" w:cs="Arial"/>
                <w:color w:val="auto"/>
                <w:lang w:val="ca-ES"/>
              </w:rPr>
              <w:t xml:space="preserve"> el coneixement </w:t>
            </w:r>
            <w:r>
              <w:rPr>
                <w:rFonts w:ascii="Arial" w:hAnsi="Arial" w:cs="Arial"/>
                <w:color w:val="auto"/>
                <w:lang w:val="ca-ES"/>
              </w:rPr>
              <w:t xml:space="preserve">après </w:t>
            </w:r>
            <w:r w:rsidR="00835D79" w:rsidRPr="008D4A29">
              <w:rPr>
                <w:rFonts w:ascii="Arial" w:hAnsi="Arial" w:cs="Arial"/>
                <w:color w:val="auto"/>
                <w:lang w:val="ca-ES"/>
              </w:rPr>
              <w:t xml:space="preserve">sobre les màquines,  a partir de l’anàlisi d’imatges i </w:t>
            </w:r>
            <w:proofErr w:type="spellStart"/>
            <w:r w:rsidR="00835D79" w:rsidRPr="008D4A29">
              <w:rPr>
                <w:rFonts w:ascii="Arial" w:hAnsi="Arial" w:cs="Arial"/>
                <w:color w:val="auto"/>
                <w:lang w:val="ca-ES"/>
              </w:rPr>
              <w:t>textos,i</w:t>
            </w:r>
            <w:proofErr w:type="spellEnd"/>
            <w:r w:rsidR="00835D79" w:rsidRPr="008D4A29">
              <w:rPr>
                <w:rFonts w:ascii="Arial" w:hAnsi="Arial" w:cs="Arial"/>
                <w:color w:val="auto"/>
                <w:lang w:val="ca-ES"/>
              </w:rPr>
              <w:t xml:space="preserve"> del dibuix</w:t>
            </w:r>
            <w:r>
              <w:rPr>
                <w:rFonts w:ascii="Arial" w:hAnsi="Arial" w:cs="Arial"/>
                <w:color w:val="auto"/>
                <w:lang w:val="ca-ES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36</w:t>
            </w:r>
          </w:p>
        </w:tc>
        <w:tc>
          <w:tcPr>
            <w:tcW w:w="2270" w:type="dxa"/>
            <w:shd w:val="clear" w:color="auto" w:fill="auto"/>
          </w:tcPr>
          <w:p w:rsidR="00835D79" w:rsidRPr="008D4A29" w:rsidRDefault="00835D79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Classificar diferents imatges en eines, màquines simples i màquines complexes.</w:t>
            </w:r>
          </w:p>
        </w:tc>
        <w:tc>
          <w:tcPr>
            <w:tcW w:w="1985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Dissenyar màquines simples i utilitzar aparells de la vida quotidiana de forma segura i eficient.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92 i 93</w:t>
            </w:r>
          </w:p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8D4A29">
        <w:trPr>
          <w:trHeight w:val="137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37</w:t>
            </w:r>
          </w:p>
        </w:tc>
        <w:tc>
          <w:tcPr>
            <w:tcW w:w="2270" w:type="dxa"/>
            <w:shd w:val="clear" w:color="auto" w:fill="auto"/>
          </w:tcPr>
          <w:p w:rsidR="00835D79" w:rsidRPr="008D4A29" w:rsidRDefault="00835D79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Dibuixar un exemple d’eina, de màquina simple i de màquina complexa.</w:t>
            </w:r>
          </w:p>
        </w:tc>
        <w:tc>
          <w:tcPr>
            <w:tcW w:w="1985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Dissenyar màquines simples i utilitzar aparells de la vida quotidiana de forma segura i eficient.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35D79" w:rsidRPr="008D4A29" w:rsidRDefault="00835D79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diferents eines o màquines, a partir d’un text oral.</w:t>
            </w:r>
          </w:p>
        </w:tc>
        <w:tc>
          <w:tcPr>
            <w:tcW w:w="1985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Dissenyar màquines simples i utilitzar aparells de la vida quotidiana de forma segura i eficient.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685EAA">
        <w:trPr>
          <w:trHeight w:val="66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FC3B02">
        <w:trPr>
          <w:trHeight w:val="66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FC3B02">
        <w:trPr>
          <w:trHeight w:val="66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FC3B02">
        <w:trPr>
          <w:trHeight w:val="66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FC3B02">
        <w:trPr>
          <w:trHeight w:val="66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35D79" w:rsidRPr="008D4A29" w:rsidRDefault="00835D79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la funció de diferents màquines.</w:t>
            </w:r>
          </w:p>
        </w:tc>
        <w:tc>
          <w:tcPr>
            <w:tcW w:w="1985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Dissenyar màquines simples i utilitzar aparells de la vida quotidiana de forma segura i eficient.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685EAA">
        <w:trPr>
          <w:trHeight w:val="563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DD4445">
        <w:trPr>
          <w:trHeight w:val="562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E53EA2" w:rsidRPr="008D4A29" w:rsidTr="00685EAA">
        <w:trPr>
          <w:trHeight w:val="578"/>
        </w:trPr>
        <w:tc>
          <w:tcPr>
            <w:tcW w:w="596" w:type="dxa"/>
            <w:vMerge/>
            <w:shd w:val="clear" w:color="auto" w:fill="auto"/>
          </w:tcPr>
          <w:p w:rsidR="00E53EA2" w:rsidRPr="008D4A29" w:rsidRDefault="00E53EA2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53EA2" w:rsidRPr="008D4A29" w:rsidRDefault="00E53EA2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53EA2" w:rsidRPr="008D4A29" w:rsidRDefault="00E53EA2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53EA2" w:rsidRPr="008D4A29" w:rsidRDefault="00E53EA2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quins comportaments relacionat amb l’ús d’eines i màquines són segurs.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53EA2" w:rsidRPr="008D4A29" w:rsidRDefault="00E53EA2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53EA2" w:rsidRPr="008D4A29" w:rsidRDefault="00E53EA2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53EA2" w:rsidRPr="008D4A29" w:rsidRDefault="00E53EA2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Dissenyar màquines simples i utilitzar aparells de la vida quotidiana de forma segura i eficient.</w:t>
            </w:r>
          </w:p>
        </w:tc>
        <w:tc>
          <w:tcPr>
            <w:tcW w:w="2410" w:type="dxa"/>
            <w:shd w:val="clear" w:color="auto" w:fill="auto"/>
          </w:tcPr>
          <w:p w:rsidR="00E53EA2" w:rsidRPr="008D4A29" w:rsidRDefault="00E53EA2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E53EA2" w:rsidRPr="008D4A29" w:rsidRDefault="00E53EA2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E53EA2" w:rsidRPr="008D4A29" w:rsidTr="00DD4445">
        <w:trPr>
          <w:trHeight w:val="577"/>
        </w:trPr>
        <w:tc>
          <w:tcPr>
            <w:tcW w:w="596" w:type="dxa"/>
            <w:vMerge/>
            <w:shd w:val="clear" w:color="auto" w:fill="auto"/>
          </w:tcPr>
          <w:p w:rsidR="00E53EA2" w:rsidRPr="008D4A29" w:rsidRDefault="00E53EA2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53EA2" w:rsidRPr="008D4A29" w:rsidRDefault="00E53EA2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53EA2" w:rsidRPr="008D4A29" w:rsidRDefault="00E53EA2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53EA2" w:rsidRPr="008D4A29" w:rsidRDefault="00E53EA2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53EA2" w:rsidRPr="008D4A29" w:rsidRDefault="00E53EA2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53EA2" w:rsidRPr="008D4A29" w:rsidRDefault="00E53EA2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53EA2" w:rsidRPr="008D4A29" w:rsidRDefault="00E53EA2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53EA2" w:rsidRPr="008D4A29" w:rsidRDefault="00E53EA2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seguretat</w:t>
            </w:r>
          </w:p>
        </w:tc>
        <w:tc>
          <w:tcPr>
            <w:tcW w:w="946" w:type="dxa"/>
            <w:vMerge/>
            <w:shd w:val="clear" w:color="auto" w:fill="auto"/>
          </w:tcPr>
          <w:p w:rsidR="00E53EA2" w:rsidRPr="008D4A29" w:rsidRDefault="00E53EA2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E53EA2" w:rsidRPr="008D4A29" w:rsidTr="00DD4445">
        <w:trPr>
          <w:trHeight w:val="577"/>
        </w:trPr>
        <w:tc>
          <w:tcPr>
            <w:tcW w:w="596" w:type="dxa"/>
            <w:vMerge/>
            <w:shd w:val="clear" w:color="auto" w:fill="auto"/>
          </w:tcPr>
          <w:p w:rsidR="00E53EA2" w:rsidRPr="008D4A29" w:rsidRDefault="00E53EA2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53EA2" w:rsidRPr="008D4A29" w:rsidRDefault="00E53EA2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53EA2" w:rsidRPr="008D4A29" w:rsidRDefault="00E53EA2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53EA2" w:rsidRPr="008D4A29" w:rsidRDefault="00E53EA2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E53EA2" w:rsidRPr="008D4A29" w:rsidRDefault="00E53EA2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coneixement del medi/ Dimensió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ciutadania</w:t>
            </w:r>
          </w:p>
        </w:tc>
        <w:tc>
          <w:tcPr>
            <w:tcW w:w="709" w:type="dxa"/>
            <w:shd w:val="clear" w:color="auto" w:fill="auto"/>
          </w:tcPr>
          <w:p w:rsidR="00E53EA2" w:rsidRPr="008D4A29" w:rsidRDefault="00E53EA2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E53EA2" w:rsidRPr="008D4A29" w:rsidRDefault="00E53EA2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Adoptar hàbits sobre l’adquisició i ús de béns i serveis, amb coneixements científics i socials per esdevenir un consumidor responsable. </w:t>
            </w:r>
          </w:p>
        </w:tc>
        <w:tc>
          <w:tcPr>
            <w:tcW w:w="2410" w:type="dxa"/>
            <w:shd w:val="clear" w:color="auto" w:fill="auto"/>
          </w:tcPr>
          <w:p w:rsidR="00E53EA2" w:rsidRDefault="00E53EA2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Consum responsable</w:t>
            </w:r>
          </w:p>
          <w:p w:rsidR="00E53EA2" w:rsidRPr="008D4A29" w:rsidRDefault="00E53EA2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E53EA2" w:rsidRPr="008D4A29" w:rsidRDefault="00E53EA2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35D79" w:rsidRPr="008D4A29" w:rsidRDefault="00835D79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diferents eines i màquines en una sopa de lletres.</w:t>
            </w:r>
          </w:p>
        </w:tc>
        <w:tc>
          <w:tcPr>
            <w:tcW w:w="1985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Dissenyar màquines simples i utilitzar aparells de la vida quotidiana de forma segura i eficient.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suports.</w:t>
            </w: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35D79" w:rsidRPr="008D4A29" w:rsidTr="00DD4445">
        <w:trPr>
          <w:trHeight w:val="469"/>
        </w:trPr>
        <w:tc>
          <w:tcPr>
            <w:tcW w:w="59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5D79" w:rsidRPr="008D4A29" w:rsidRDefault="00835D79" w:rsidP="00835D79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35D79" w:rsidRPr="008D4A29" w:rsidRDefault="00835D79" w:rsidP="00835D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35D79" w:rsidRPr="008D4A29" w:rsidRDefault="00835D79" w:rsidP="00835D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8D4A2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35D79" w:rsidRPr="008D4A29" w:rsidRDefault="00835D79" w:rsidP="00835D7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</w:tbl>
    <w:p w:rsidR="00934356" w:rsidRPr="008D4A29" w:rsidRDefault="00934356">
      <w:pPr>
        <w:rPr>
          <w:lang w:val="ca-ES"/>
        </w:rPr>
      </w:pPr>
    </w:p>
    <w:p w:rsidR="00FB250F" w:rsidRDefault="00FB250F">
      <w:pPr>
        <w:rPr>
          <w:lang w:val="ca-ES"/>
        </w:rPr>
      </w:pPr>
    </w:p>
    <w:p w:rsidR="00750F78" w:rsidRDefault="00750F78">
      <w:pPr>
        <w:rPr>
          <w:lang w:val="ca-ES"/>
        </w:rPr>
      </w:pPr>
    </w:p>
    <w:p w:rsidR="00750F78" w:rsidRDefault="00750F78">
      <w:pPr>
        <w:rPr>
          <w:lang w:val="ca-ES"/>
        </w:rPr>
      </w:pPr>
    </w:p>
    <w:p w:rsidR="00750F78" w:rsidRDefault="00750F78">
      <w:pPr>
        <w:rPr>
          <w:lang w:val="ca-ES"/>
        </w:rPr>
      </w:pPr>
    </w:p>
    <w:p w:rsidR="00750F78" w:rsidRDefault="00750F78">
      <w:pPr>
        <w:rPr>
          <w:lang w:val="ca-ES"/>
        </w:rPr>
      </w:pPr>
    </w:p>
    <w:p w:rsidR="00750F78" w:rsidRDefault="00750F78">
      <w:pPr>
        <w:rPr>
          <w:lang w:val="ca-ES"/>
        </w:rPr>
      </w:pPr>
    </w:p>
    <w:p w:rsidR="00750F78" w:rsidRDefault="00750F78">
      <w:pPr>
        <w:rPr>
          <w:lang w:val="ca-ES"/>
        </w:rPr>
      </w:pPr>
    </w:p>
    <w:p w:rsidR="00750F78" w:rsidRDefault="00750F78">
      <w:pPr>
        <w:rPr>
          <w:lang w:val="ca-ES"/>
        </w:rPr>
      </w:pPr>
    </w:p>
    <w:p w:rsidR="00750F78" w:rsidRDefault="00750F78">
      <w:pPr>
        <w:rPr>
          <w:lang w:val="ca-ES"/>
        </w:rPr>
      </w:pPr>
    </w:p>
    <w:p w:rsidR="00750F78" w:rsidRDefault="00750F78">
      <w:pPr>
        <w:rPr>
          <w:lang w:val="ca-ES"/>
        </w:rPr>
      </w:pPr>
    </w:p>
    <w:p w:rsidR="00750F78" w:rsidRDefault="00750F78">
      <w:pPr>
        <w:rPr>
          <w:lang w:val="ca-ES"/>
        </w:rPr>
      </w:pPr>
    </w:p>
    <w:p w:rsidR="00750F78" w:rsidRDefault="00750F78">
      <w:pPr>
        <w:rPr>
          <w:lang w:val="ca-ES"/>
        </w:rPr>
      </w:pPr>
    </w:p>
    <w:p w:rsidR="00750F78" w:rsidRDefault="00750F78">
      <w:pPr>
        <w:rPr>
          <w:lang w:val="ca-ES"/>
        </w:rPr>
      </w:pPr>
    </w:p>
    <w:p w:rsidR="00750F78" w:rsidRDefault="00750F78">
      <w:pPr>
        <w:rPr>
          <w:lang w:val="ca-ES"/>
        </w:rPr>
      </w:pPr>
    </w:p>
    <w:p w:rsidR="00750F78" w:rsidRDefault="00750F78">
      <w:pPr>
        <w:rPr>
          <w:lang w:val="ca-ES"/>
        </w:rPr>
      </w:pPr>
    </w:p>
    <w:p w:rsidR="00750F78" w:rsidRDefault="00750F78">
      <w:pPr>
        <w:rPr>
          <w:lang w:val="ca-ES"/>
        </w:rPr>
      </w:pPr>
    </w:p>
    <w:p w:rsidR="00750F78" w:rsidRDefault="00750F78">
      <w:pPr>
        <w:rPr>
          <w:lang w:val="ca-ES"/>
        </w:rPr>
      </w:pPr>
    </w:p>
    <w:p w:rsidR="00750F78" w:rsidRPr="008D4A29" w:rsidRDefault="00750F78">
      <w:pPr>
        <w:rPr>
          <w:lang w:val="ca-ES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FB250F" w:rsidRPr="008D4A29" w:rsidTr="008D4A29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FB250F" w:rsidRPr="008D4A29" w:rsidRDefault="00FB250F" w:rsidP="008D4A2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lastRenderedPageBreak/>
              <w:br w:type="page"/>
            </w:r>
            <w:r w:rsidRPr="008D4A29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br w:type="page"/>
            </w:r>
          </w:p>
          <w:p w:rsidR="00FB250F" w:rsidRPr="008D4A29" w:rsidRDefault="00FB250F" w:rsidP="008D4A2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8D4A29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CONTIGUTS ESPECÍFICS DE L’ÀREA DE CONEIXEMENT DEL MEDI NATURAL</w:t>
            </w:r>
          </w:p>
          <w:p w:rsidR="00FB250F" w:rsidRPr="008D4A29" w:rsidRDefault="00FB250F" w:rsidP="008D4A29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</w:p>
        </w:tc>
      </w:tr>
      <w:tr w:rsidR="00FB250F" w:rsidRPr="008D4A29" w:rsidTr="008D4A29">
        <w:trPr>
          <w:trHeight w:val="33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0F" w:rsidRPr="00B568D3" w:rsidRDefault="00FB250F" w:rsidP="008D4A29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</w:pPr>
            <w:proofErr w:type="spellStart"/>
            <w:r w:rsidRPr="00B568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Inicicació</w:t>
            </w:r>
            <w:proofErr w:type="spellEnd"/>
            <w:r w:rsidRPr="00B568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a l’activitat científica</w:t>
            </w:r>
          </w:p>
        </w:tc>
      </w:tr>
      <w:tr w:rsidR="00FB250F" w:rsidRPr="008D4A29" w:rsidTr="008D4A29">
        <w:trPr>
          <w:trHeight w:val="72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0F" w:rsidRPr="00B568D3" w:rsidRDefault="00FB250F" w:rsidP="008D4A29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Exploració d’aspectes de l’entorn a partir d’una qüestió rellevant. </w:t>
            </w:r>
          </w:p>
          <w:p w:rsidR="00FB250F" w:rsidRPr="00B568D3" w:rsidRDefault="00FB250F" w:rsidP="008D4A29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Comunicació oral de les observacions realitzades utilitzant diferents llenguatges. </w:t>
            </w:r>
          </w:p>
          <w:p w:rsidR="00FB250F" w:rsidRPr="00B568D3" w:rsidRDefault="00FB250F" w:rsidP="008D4A29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Utilització de material i tècniques específiques de laboratori tenint en compte les normes d’ús i de seguretat. </w:t>
            </w:r>
          </w:p>
          <w:p w:rsidR="00FB250F" w:rsidRPr="00B568D3" w:rsidRDefault="00FB250F" w:rsidP="008D4A29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Neteja, ordre, manteniment i estalvi dels materials i l’instrumental. </w:t>
            </w:r>
          </w:p>
        </w:tc>
      </w:tr>
      <w:tr w:rsidR="00FB250F" w:rsidRPr="008D4A29" w:rsidTr="008D4A29">
        <w:trPr>
          <w:trHeight w:val="35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0F" w:rsidRPr="00B568D3" w:rsidRDefault="00FB250F" w:rsidP="008D4A29">
            <w:pPr>
              <w:pStyle w:val="Pa22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a-ES"/>
              </w:rPr>
              <w:t xml:space="preserve">Entorn, tecnologia i societat </w:t>
            </w:r>
          </w:p>
        </w:tc>
      </w:tr>
      <w:tr w:rsidR="00FB250F" w:rsidRPr="008D4A29" w:rsidTr="008D4A29">
        <w:trPr>
          <w:trHeight w:val="19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Observació del funcionament d’aparells habituals de casa i de l’escola, de les parts que els compo</w:t>
            </w: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softHyphen/>
              <w:t xml:space="preserve">nen i reconeixement de l’energia que utilitzen. </w:t>
            </w:r>
          </w:p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Utilització de peces modulars per a la construcció d’estructures senzilles, com una primera aproxi</w:t>
            </w: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softHyphen/>
              <w:t xml:space="preserve">mació a la robòtica educativa. </w:t>
            </w:r>
          </w:p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Cura de les eines i dels materials.</w:t>
            </w:r>
          </w:p>
          <w:p w:rsidR="00FB250F" w:rsidRPr="00B568D3" w:rsidRDefault="00FB250F" w:rsidP="008D4A29">
            <w:pPr>
              <w:pStyle w:val="Default"/>
              <w:ind w:firstLine="175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sz w:val="20"/>
                <w:szCs w:val="20"/>
                <w:lang w:val="ca-ES"/>
              </w:rPr>
              <w:t>• Elements que poden ocasionar riscos.</w:t>
            </w:r>
          </w:p>
        </w:tc>
      </w:tr>
      <w:tr w:rsidR="00FB250F" w:rsidRPr="008D4A29" w:rsidTr="008D4A29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0F" w:rsidRPr="00B568D3" w:rsidRDefault="00FB250F" w:rsidP="008D4A29">
            <w:pPr>
              <w:rPr>
                <w:rFonts w:ascii="Arial" w:eastAsiaTheme="minorEastAsia" w:hAnsi="Arial" w:cs="Arial"/>
                <w:color w:val="auto"/>
                <w:sz w:val="20"/>
                <w:szCs w:val="20"/>
                <w:lang w:val="ca-ES" w:eastAsia="es-ES"/>
              </w:rPr>
            </w:pPr>
          </w:p>
        </w:tc>
      </w:tr>
    </w:tbl>
    <w:p w:rsidR="00FB250F" w:rsidRPr="00B568D3" w:rsidRDefault="00FB250F" w:rsidP="00FB250F">
      <w:pPr>
        <w:rPr>
          <w:rFonts w:ascii="Arial" w:hAnsi="Arial" w:cs="Arial"/>
          <w:sz w:val="20"/>
          <w:szCs w:val="20"/>
          <w:lang w:val="ca-ES"/>
        </w:rPr>
      </w:pPr>
      <w:r w:rsidRPr="00B568D3">
        <w:rPr>
          <w:rFonts w:ascii="Arial" w:hAnsi="Arial" w:cs="Arial"/>
          <w:sz w:val="20"/>
          <w:szCs w:val="20"/>
          <w:lang w:val="ca-ES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FB250F" w:rsidRPr="008D4A29" w:rsidTr="008D4A29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FB250F" w:rsidRPr="00B568D3" w:rsidRDefault="00FB250F" w:rsidP="008D4A2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lastRenderedPageBreak/>
              <w:br w:type="page"/>
            </w:r>
            <w:r w:rsidRPr="00B568D3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br w:type="page"/>
            </w:r>
          </w:p>
          <w:p w:rsidR="00FB250F" w:rsidRPr="00B568D3" w:rsidRDefault="00FB250F" w:rsidP="008D4A2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CONTIGUTS ESPECÍFICS DE L’ÀREA DE LLENGUA E</w:t>
            </w:r>
            <w:r w:rsidR="0008050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S</w:t>
            </w:r>
            <w:bookmarkStart w:id="0" w:name="_GoBack"/>
            <w:bookmarkEnd w:id="0"/>
            <w:r w:rsidRPr="00B568D3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TRANGERA: LLENGUA ANGLESA</w:t>
            </w:r>
          </w:p>
          <w:p w:rsidR="00FB250F" w:rsidRPr="00B568D3" w:rsidRDefault="00FB250F" w:rsidP="008D4A29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</w:p>
        </w:tc>
      </w:tr>
      <w:tr w:rsidR="00FB250F" w:rsidRPr="008D4A29" w:rsidTr="008D4A29">
        <w:trPr>
          <w:trHeight w:val="33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0F" w:rsidRPr="00B568D3" w:rsidRDefault="00FB250F" w:rsidP="008D4A29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Comunicació</w:t>
            </w:r>
            <w:r w:rsidRPr="00B568D3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  <w:t xml:space="preserve"> oral</w:t>
            </w:r>
          </w:p>
        </w:tc>
      </w:tr>
      <w:tr w:rsidR="00FB250F" w:rsidRPr="008D4A29" w:rsidTr="008D4A29">
        <w:trPr>
          <w:trHeight w:val="72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d’instruccions simples de treball i d’actuació a l’aula. </w:t>
            </w:r>
          </w:p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Reconeixement i identificació de mots i textos orals breus acompanyats de suport visual i/o audio</w:t>
            </w: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softHyphen/>
              <w:t xml:space="preserve">visual. </w:t>
            </w:r>
          </w:p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Comprensió global d’un text oral d’estructura repetitiva, amb un contingut fàcil d’entendre i de pre</w:t>
            </w: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softHyphen/>
              <w:t xml:space="preserve">dir amb ajut d’elements gestuals i icònics. </w:t>
            </w:r>
          </w:p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Comprensió específica del lèxic bàsic per entendre el contingut de narracions, descripcions i situa</w:t>
            </w: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softHyphen/>
              <w:t xml:space="preserve">cions, amb ajut d’elements gestuals i icònics. </w:t>
            </w:r>
          </w:p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Normes bàsiques que regeixen la interacció oral: torn de paraula, to de veu, respecte per les inter</w:t>
            </w: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softHyphen/>
              <w:t>vencions orals dels altres...</w:t>
            </w:r>
          </w:p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Reproducció de textos breus orals memoritzats (cançons), amb la utilització de diferents suports. </w:t>
            </w:r>
          </w:p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Reproducció del lèxic bàsic i dels missatges relacionats amb les situacions comunicatives habituals de l’aula.</w:t>
            </w:r>
          </w:p>
        </w:tc>
      </w:tr>
      <w:tr w:rsidR="00FB250F" w:rsidRPr="008D4A29" w:rsidTr="008D4A29">
        <w:trPr>
          <w:trHeight w:val="394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0F" w:rsidRPr="00B568D3" w:rsidRDefault="00FB250F" w:rsidP="008D4A2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Comprensió lectora</w:t>
            </w:r>
          </w:p>
        </w:tc>
      </w:tr>
      <w:tr w:rsidR="00FB250F" w:rsidRPr="008D4A29" w:rsidTr="008D4A29">
        <w:trPr>
          <w:trHeight w:val="72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identificació de mots i textos breus acompanyats de suport visual o audiovisual. </w:t>
            </w:r>
          </w:p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de mots i frases senzilles conegudes i treballades àmpliament en els contextos orals de l’aula. </w:t>
            </w:r>
          </w:p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Estratègies de lectura: ús del context visual i verbal i dels coneixements previs sobre el tema o la situació. </w:t>
            </w:r>
          </w:p>
        </w:tc>
      </w:tr>
      <w:tr w:rsidR="00FB250F" w:rsidRPr="008D4A29" w:rsidTr="008D4A29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50F" w:rsidRPr="00B568D3" w:rsidRDefault="00FB250F" w:rsidP="008D4A2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  <w:p w:rsidR="00FB250F" w:rsidRPr="00B568D3" w:rsidRDefault="00FB250F" w:rsidP="008D4A29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proofErr w:type="spellStart"/>
            <w:r w:rsidRPr="00B568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Expresión</w:t>
            </w:r>
            <w:proofErr w:type="spellEnd"/>
            <w:r w:rsidRPr="00B568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escrita</w:t>
            </w:r>
          </w:p>
        </w:tc>
      </w:tr>
      <w:tr w:rsidR="00FB250F" w:rsidRPr="008D4A29" w:rsidTr="008D4A29">
        <w:trPr>
          <w:trHeight w:val="84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Escriptura de mots i textos breus a partir de produccions orals relacionades amb les vivències, les experiències i les activitats a l’aula. </w:t>
            </w:r>
          </w:p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Producció de textos breus seguint un model treballat oralment.</w:t>
            </w:r>
          </w:p>
        </w:tc>
      </w:tr>
      <w:tr w:rsidR="00FB250F" w:rsidRPr="008D4A29" w:rsidTr="008D4A29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0F" w:rsidRPr="00B568D3" w:rsidRDefault="00FB250F" w:rsidP="008D4A29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568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Coneixement del funcionament de la llengua i del seu aprenentatge</w:t>
            </w:r>
          </w:p>
        </w:tc>
      </w:tr>
      <w:tr w:rsidR="00FB250F" w:rsidRPr="008D4A29" w:rsidTr="008D4A29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Aspectes fonètics, de ritme, accentuació i entonació. Importància per a la millora de la comprensió i producció orals. </w:t>
            </w:r>
          </w:p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ús de mots i estructures senzilles pròpies de la llengua estrangera. </w:t>
            </w:r>
          </w:p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Correspondències entre els sons i les grafies. </w:t>
            </w:r>
          </w:p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Escriptura de paraules d’ús habitual a la classe.</w:t>
            </w:r>
          </w:p>
        </w:tc>
      </w:tr>
      <w:tr w:rsidR="00FB250F" w:rsidRPr="008D4A29" w:rsidTr="008D4A29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</w:pPr>
            <w:r w:rsidRPr="00B568D3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t>Educació literària</w:t>
            </w:r>
          </w:p>
        </w:tc>
      </w:tr>
      <w:tr w:rsidR="00FB250F" w:rsidRPr="008D4A29" w:rsidTr="008D4A29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lastRenderedPageBreak/>
              <w:t>• Comprensió de textos literaris senzills d’estructura repetitiva (cançons), preferi</w:t>
            </w: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softHyphen/>
              <w:t xml:space="preserve">blement amb suport àudio. </w:t>
            </w:r>
          </w:p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Reproducció oral de textos literaris senzills memoritzats amb la utilització d’imatges sempre que l’activitat ho requereixi. </w:t>
            </w:r>
          </w:p>
          <w:p w:rsidR="00FB250F" w:rsidRPr="00B568D3" w:rsidRDefault="00FB250F" w:rsidP="008D4A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568D3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Interès i curiositat per mirar contes o llibres (en diferents suports) escrits en la llengua estrangera…</w:t>
            </w:r>
          </w:p>
        </w:tc>
      </w:tr>
    </w:tbl>
    <w:p w:rsidR="00FB250F" w:rsidRPr="00B568D3" w:rsidRDefault="00FB250F" w:rsidP="00FB250F">
      <w:pPr>
        <w:rPr>
          <w:rFonts w:ascii="Arial" w:hAnsi="Arial" w:cs="Arial"/>
          <w:sz w:val="20"/>
          <w:szCs w:val="20"/>
          <w:lang w:val="ca-ES"/>
        </w:rPr>
      </w:pPr>
    </w:p>
    <w:p w:rsidR="005533E4" w:rsidRPr="00B568D3" w:rsidRDefault="005533E4">
      <w:pPr>
        <w:rPr>
          <w:rFonts w:ascii="Arial" w:hAnsi="Arial" w:cs="Arial"/>
          <w:sz w:val="20"/>
          <w:szCs w:val="20"/>
          <w:lang w:val="ca-ES"/>
        </w:rPr>
      </w:pP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3FFC5" w14:textId="77777777" w:rsidR="00DA10C6" w:rsidRDefault="00DA10C6" w:rsidP="0093356A">
      <w:r>
        <w:separator/>
      </w:r>
    </w:p>
  </w:endnote>
  <w:endnote w:type="continuationSeparator" w:id="0">
    <w:p w14:paraId="5BC13C68" w14:textId="77777777" w:rsidR="00DA10C6" w:rsidRDefault="00DA10C6" w:rsidP="0093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09AC7" w14:textId="34233E93" w:rsidR="00BE70D7" w:rsidRPr="00333F2D" w:rsidRDefault="00BE70D7">
    <w:pPr>
      <w:pStyle w:val="Piedepgina"/>
      <w:jc w:val="right"/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sz w:val="18"/>
        <w:szCs w:val="18"/>
      </w:rPr>
      <w:t>programació</w:t>
    </w:r>
    <w:proofErr w:type="spellEnd"/>
    <w:r>
      <w:rPr>
        <w:rFonts w:ascii="Arial" w:hAnsi="Arial" w:cs="Arial"/>
        <w:sz w:val="18"/>
        <w:szCs w:val="18"/>
      </w:rPr>
      <w:t xml:space="preserve"> │</w:t>
    </w:r>
    <w:r w:rsidRPr="00333F2D"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>PAGE</w:instrText>
    </w:r>
    <w:r w:rsidRPr="00333F2D">
      <w:rPr>
        <w:rFonts w:ascii="Arial" w:hAnsi="Arial" w:cs="Arial"/>
        <w:sz w:val="18"/>
        <w:szCs w:val="18"/>
      </w:rPr>
      <w:instrText xml:space="preserve">   \* MERGEFORMAT</w:instrText>
    </w:r>
    <w:r w:rsidRPr="00333F2D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333F2D">
      <w:rPr>
        <w:rFonts w:ascii="Arial" w:hAnsi="Arial" w:cs="Arial"/>
        <w:sz w:val="18"/>
        <w:szCs w:val="18"/>
      </w:rPr>
      <w:fldChar w:fldCharType="end"/>
    </w:r>
  </w:p>
  <w:p w14:paraId="75EE9B5B" w14:textId="77777777" w:rsidR="00BE70D7" w:rsidRPr="00F97C7A" w:rsidRDefault="00BE70D7">
    <w:pPr>
      <w:pStyle w:val="Piedepgin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1F09F8" w14:textId="77777777" w:rsidR="00DA10C6" w:rsidRDefault="00DA10C6" w:rsidP="0093356A">
      <w:r>
        <w:separator/>
      </w:r>
    </w:p>
  </w:footnote>
  <w:footnote w:type="continuationSeparator" w:id="0">
    <w:p w14:paraId="175B9DD7" w14:textId="77777777" w:rsidR="00DA10C6" w:rsidRDefault="00DA10C6" w:rsidP="00933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28A64" w14:textId="77777777" w:rsidR="00BE70D7" w:rsidRDefault="00BE70D7" w:rsidP="00DD4445">
    <w:pPr>
      <w:pStyle w:val="Encabezado"/>
      <w:tabs>
        <w:tab w:val="clear" w:pos="4252"/>
        <w:tab w:val="clear" w:pos="8504"/>
        <w:tab w:val="right" w:pos="4253"/>
      </w:tabs>
      <w:rPr>
        <w:rStyle w:val="Refdecomentario"/>
        <w:i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3622AA3" wp14:editId="680A5FB1">
          <wp:simplePos x="0" y="0"/>
          <wp:positionH relativeFrom="column">
            <wp:posOffset>8660765</wp:posOffset>
          </wp:positionH>
          <wp:positionV relativeFrom="paragraph">
            <wp:posOffset>-300355</wp:posOffset>
          </wp:positionV>
          <wp:extent cx="552450" cy="5391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>
      <w:rPr>
        <w:rStyle w:val="Refdecomentario"/>
      </w:rPr>
      <w:t>Programació</w:t>
    </w:r>
    <w:proofErr w:type="spellEnd"/>
    <w:r>
      <w:rPr>
        <w:rStyle w:val="Refdecomentario"/>
      </w:rPr>
      <w:t xml:space="preserve"> </w:t>
    </w:r>
    <w:proofErr w:type="spellStart"/>
    <w:r>
      <w:rPr>
        <w:rStyle w:val="Refdecomentario"/>
      </w:rPr>
      <w:t>didàctica</w:t>
    </w:r>
    <w:proofErr w:type="spellEnd"/>
    <w:r>
      <w:rPr>
        <w:rStyle w:val="Refdecomentario"/>
      </w:rPr>
      <w:t xml:space="preserve"> – </w:t>
    </w:r>
    <w:proofErr w:type="spellStart"/>
    <w:r>
      <w:rPr>
        <w:rStyle w:val="Refdecomentario"/>
        <w:i/>
      </w:rPr>
      <w:t>ByME</w:t>
    </w:r>
    <w:proofErr w:type="spellEnd"/>
    <w:r>
      <w:rPr>
        <w:rStyle w:val="Refdecomentario"/>
        <w:i/>
      </w:rPr>
      <w:t xml:space="preserve"> Natural </w:t>
    </w:r>
    <w:proofErr w:type="spellStart"/>
    <w:r>
      <w:rPr>
        <w:rStyle w:val="Refdecomentario"/>
        <w:i/>
      </w:rPr>
      <w:t>Science</w:t>
    </w:r>
    <w:proofErr w:type="spellEnd"/>
    <w:r>
      <w:rPr>
        <w:rStyle w:val="Refdecomentario"/>
        <w:i/>
      </w:rPr>
      <w:t xml:space="preserve"> 2</w:t>
    </w:r>
  </w:p>
  <w:p w14:paraId="15B41094" w14:textId="77777777" w:rsidR="00BE70D7" w:rsidRDefault="00BE70D7" w:rsidP="00C326FB">
    <w:pPr>
      <w:pStyle w:val="Encabezado"/>
      <w:rPr>
        <w:rFonts w:ascii="Arial" w:hAnsi="Arial" w:cs="Arial"/>
      </w:rPr>
    </w:pP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</w:p>
  <w:p w14:paraId="37ECBAAF" w14:textId="77777777" w:rsidR="00BE70D7" w:rsidRPr="001735A3" w:rsidRDefault="00BE70D7" w:rsidP="001735A3">
    <w:pPr>
      <w:pStyle w:val="Encabezado"/>
      <w:rPr>
        <w:rFonts w:ascii="Arial" w:hAnsi="Arial" w:cs="Arial"/>
        <w:color w:val="BF8F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2581B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3FB0B65E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7F32B2"/>
    <w:multiLevelType w:val="hybridMultilevel"/>
    <w:tmpl w:val="38E65B18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45C6B78"/>
    <w:multiLevelType w:val="hybridMultilevel"/>
    <w:tmpl w:val="4A8C65C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9B76C6C"/>
    <w:multiLevelType w:val="hybridMultilevel"/>
    <w:tmpl w:val="4EAA4716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CE26A42"/>
    <w:multiLevelType w:val="hybridMultilevel"/>
    <w:tmpl w:val="73BA0CD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A59708E"/>
    <w:multiLevelType w:val="hybridMultilevel"/>
    <w:tmpl w:val="B180ECE0"/>
    <w:lvl w:ilvl="0" w:tplc="635EA00E">
      <w:numFmt w:val="bullet"/>
      <w:lvlText w:val="-"/>
      <w:lvlJc w:val="left"/>
      <w:pPr>
        <w:ind w:left="720" w:hanging="360"/>
      </w:pPr>
      <w:rPr>
        <w:rFonts w:ascii="Arial" w:eastAsia="MS Gothic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17E6D"/>
    <w:multiLevelType w:val="hybridMultilevel"/>
    <w:tmpl w:val="CB4EFFD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1C651D2"/>
    <w:multiLevelType w:val="hybridMultilevel"/>
    <w:tmpl w:val="5EBCE232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30B0782"/>
    <w:multiLevelType w:val="hybridMultilevel"/>
    <w:tmpl w:val="6D12BE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630CF"/>
    <w:multiLevelType w:val="hybridMultilevel"/>
    <w:tmpl w:val="47B2C9BC"/>
    <w:lvl w:ilvl="0" w:tplc="040A0001">
      <w:start w:val="1"/>
      <w:numFmt w:val="bullet"/>
      <w:lvlText w:val=""/>
      <w:lvlJc w:val="left"/>
      <w:pPr>
        <w:ind w:left="1231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12" w15:restartNumberingAfterBreak="0">
    <w:nsid w:val="3C930705"/>
    <w:multiLevelType w:val="hybridMultilevel"/>
    <w:tmpl w:val="035C2F9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0213C"/>
    <w:multiLevelType w:val="hybridMultilevel"/>
    <w:tmpl w:val="840E748E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7292EE7"/>
    <w:multiLevelType w:val="hybridMultilevel"/>
    <w:tmpl w:val="436C15F0"/>
    <w:lvl w:ilvl="0" w:tplc="00000001">
      <w:start w:val="1"/>
      <w:numFmt w:val="bullet"/>
      <w:lvlText w:val="•"/>
      <w:lvlJc w:val="left"/>
      <w:pPr>
        <w:ind w:left="1004" w:hanging="360"/>
      </w:p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958014A"/>
    <w:multiLevelType w:val="hybridMultilevel"/>
    <w:tmpl w:val="32AA335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BCD4690"/>
    <w:multiLevelType w:val="hybridMultilevel"/>
    <w:tmpl w:val="8F60F5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94DE6"/>
    <w:multiLevelType w:val="hybridMultilevel"/>
    <w:tmpl w:val="5570FC52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DFD182E"/>
    <w:multiLevelType w:val="hybridMultilevel"/>
    <w:tmpl w:val="9D66D10C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2014280"/>
    <w:multiLevelType w:val="hybridMultilevel"/>
    <w:tmpl w:val="BFB2AD9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F6D63"/>
    <w:multiLevelType w:val="hybridMultilevel"/>
    <w:tmpl w:val="6616B0C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6ED7A4F"/>
    <w:multiLevelType w:val="hybridMultilevel"/>
    <w:tmpl w:val="E0CEC564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F550165"/>
    <w:multiLevelType w:val="hybridMultilevel"/>
    <w:tmpl w:val="4C0CE996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0044538"/>
    <w:multiLevelType w:val="hybridMultilevel"/>
    <w:tmpl w:val="8C2CE1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80691"/>
    <w:multiLevelType w:val="hybridMultilevel"/>
    <w:tmpl w:val="3134E040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54D15DD"/>
    <w:multiLevelType w:val="hybridMultilevel"/>
    <w:tmpl w:val="D15E9188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80C6EA2"/>
    <w:multiLevelType w:val="hybridMultilevel"/>
    <w:tmpl w:val="29DA13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496386"/>
    <w:multiLevelType w:val="hybridMultilevel"/>
    <w:tmpl w:val="89A861B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CBF3915"/>
    <w:multiLevelType w:val="hybridMultilevel"/>
    <w:tmpl w:val="20CEEAFE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DAD4EDB"/>
    <w:multiLevelType w:val="hybridMultilevel"/>
    <w:tmpl w:val="D64A842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82799"/>
    <w:multiLevelType w:val="hybridMultilevel"/>
    <w:tmpl w:val="A75AA6BA"/>
    <w:lvl w:ilvl="0" w:tplc="00000001">
      <w:start w:val="1"/>
      <w:numFmt w:val="bullet"/>
      <w:lvlText w:val="•"/>
      <w:lvlJc w:val="left"/>
      <w:pPr>
        <w:ind w:left="1004" w:hanging="360"/>
      </w:p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D76667F"/>
    <w:multiLevelType w:val="hybridMultilevel"/>
    <w:tmpl w:val="D6F4F3D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6"/>
  </w:num>
  <w:num w:numId="4">
    <w:abstractNumId w:val="28"/>
  </w:num>
  <w:num w:numId="5">
    <w:abstractNumId w:val="11"/>
  </w:num>
  <w:num w:numId="6">
    <w:abstractNumId w:val="19"/>
  </w:num>
  <w:num w:numId="7">
    <w:abstractNumId w:val="17"/>
  </w:num>
  <w:num w:numId="8">
    <w:abstractNumId w:val="29"/>
  </w:num>
  <w:num w:numId="9">
    <w:abstractNumId w:val="1"/>
  </w:num>
  <w:num w:numId="10">
    <w:abstractNumId w:val="20"/>
  </w:num>
  <w:num w:numId="11">
    <w:abstractNumId w:val="13"/>
  </w:num>
  <w:num w:numId="12">
    <w:abstractNumId w:val="23"/>
  </w:num>
  <w:num w:numId="13">
    <w:abstractNumId w:val="0"/>
  </w:num>
  <w:num w:numId="14">
    <w:abstractNumId w:val="22"/>
  </w:num>
  <w:num w:numId="15">
    <w:abstractNumId w:val="18"/>
  </w:num>
  <w:num w:numId="16">
    <w:abstractNumId w:val="27"/>
  </w:num>
  <w:num w:numId="17">
    <w:abstractNumId w:val="25"/>
  </w:num>
  <w:num w:numId="18">
    <w:abstractNumId w:val="21"/>
  </w:num>
  <w:num w:numId="19">
    <w:abstractNumId w:val="12"/>
  </w:num>
  <w:num w:numId="20">
    <w:abstractNumId w:val="30"/>
  </w:num>
  <w:num w:numId="21">
    <w:abstractNumId w:val="14"/>
  </w:num>
  <w:num w:numId="22">
    <w:abstractNumId w:val="8"/>
  </w:num>
  <w:num w:numId="23">
    <w:abstractNumId w:val="5"/>
  </w:num>
  <w:num w:numId="24">
    <w:abstractNumId w:val="31"/>
  </w:num>
  <w:num w:numId="25">
    <w:abstractNumId w:val="9"/>
  </w:num>
  <w:num w:numId="26">
    <w:abstractNumId w:val="7"/>
  </w:num>
  <w:num w:numId="27">
    <w:abstractNumId w:val="2"/>
  </w:num>
  <w:num w:numId="28">
    <w:abstractNumId w:val="24"/>
  </w:num>
  <w:num w:numId="29">
    <w:abstractNumId w:val="6"/>
  </w:num>
  <w:num w:numId="30">
    <w:abstractNumId w:val="10"/>
  </w:num>
  <w:num w:numId="31">
    <w:abstractNumId w:val="1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A7"/>
    <w:rsid w:val="0000033E"/>
    <w:rsid w:val="00000C06"/>
    <w:rsid w:val="00001A0B"/>
    <w:rsid w:val="00001B15"/>
    <w:rsid w:val="00001F77"/>
    <w:rsid w:val="0000227A"/>
    <w:rsid w:val="000022AE"/>
    <w:rsid w:val="00002B0E"/>
    <w:rsid w:val="00002B75"/>
    <w:rsid w:val="00002DA9"/>
    <w:rsid w:val="000032B0"/>
    <w:rsid w:val="0000378B"/>
    <w:rsid w:val="00005DC7"/>
    <w:rsid w:val="000061FA"/>
    <w:rsid w:val="00006E95"/>
    <w:rsid w:val="000078BC"/>
    <w:rsid w:val="00011B8C"/>
    <w:rsid w:val="00012D65"/>
    <w:rsid w:val="00013A6C"/>
    <w:rsid w:val="00014680"/>
    <w:rsid w:val="00014F75"/>
    <w:rsid w:val="000157C5"/>
    <w:rsid w:val="00016095"/>
    <w:rsid w:val="0001682A"/>
    <w:rsid w:val="00020C3B"/>
    <w:rsid w:val="00022F5C"/>
    <w:rsid w:val="00023B89"/>
    <w:rsid w:val="00023CD2"/>
    <w:rsid w:val="000247D4"/>
    <w:rsid w:val="000249E7"/>
    <w:rsid w:val="00025D0E"/>
    <w:rsid w:val="00027DD1"/>
    <w:rsid w:val="0003027D"/>
    <w:rsid w:val="00030B92"/>
    <w:rsid w:val="00030D7D"/>
    <w:rsid w:val="000310FD"/>
    <w:rsid w:val="00031737"/>
    <w:rsid w:val="0003588B"/>
    <w:rsid w:val="00035D79"/>
    <w:rsid w:val="00040596"/>
    <w:rsid w:val="00040748"/>
    <w:rsid w:val="00040EC7"/>
    <w:rsid w:val="00040ECF"/>
    <w:rsid w:val="00041201"/>
    <w:rsid w:val="00041D38"/>
    <w:rsid w:val="0004229A"/>
    <w:rsid w:val="00042BF5"/>
    <w:rsid w:val="000434AD"/>
    <w:rsid w:val="00044912"/>
    <w:rsid w:val="00044E04"/>
    <w:rsid w:val="0004597C"/>
    <w:rsid w:val="0004602C"/>
    <w:rsid w:val="00046F61"/>
    <w:rsid w:val="000472DD"/>
    <w:rsid w:val="00050305"/>
    <w:rsid w:val="00050C14"/>
    <w:rsid w:val="00050C54"/>
    <w:rsid w:val="00050F6C"/>
    <w:rsid w:val="000514B4"/>
    <w:rsid w:val="00051AD4"/>
    <w:rsid w:val="000525AF"/>
    <w:rsid w:val="000544CE"/>
    <w:rsid w:val="00054874"/>
    <w:rsid w:val="000551A3"/>
    <w:rsid w:val="00056386"/>
    <w:rsid w:val="00056507"/>
    <w:rsid w:val="00057111"/>
    <w:rsid w:val="00057268"/>
    <w:rsid w:val="00060AF3"/>
    <w:rsid w:val="00060DA1"/>
    <w:rsid w:val="00061908"/>
    <w:rsid w:val="000627D0"/>
    <w:rsid w:val="00062838"/>
    <w:rsid w:val="00062BFE"/>
    <w:rsid w:val="00062E74"/>
    <w:rsid w:val="000647C6"/>
    <w:rsid w:val="0006535A"/>
    <w:rsid w:val="00066293"/>
    <w:rsid w:val="00066BB1"/>
    <w:rsid w:val="00070A70"/>
    <w:rsid w:val="000714C4"/>
    <w:rsid w:val="00071935"/>
    <w:rsid w:val="00072B38"/>
    <w:rsid w:val="00073ABD"/>
    <w:rsid w:val="00073BC5"/>
    <w:rsid w:val="000744A7"/>
    <w:rsid w:val="00075606"/>
    <w:rsid w:val="000758E6"/>
    <w:rsid w:val="00075FCA"/>
    <w:rsid w:val="000762F0"/>
    <w:rsid w:val="0007636E"/>
    <w:rsid w:val="000815F4"/>
    <w:rsid w:val="000817E9"/>
    <w:rsid w:val="00081B2F"/>
    <w:rsid w:val="00082395"/>
    <w:rsid w:val="000824FF"/>
    <w:rsid w:val="00082934"/>
    <w:rsid w:val="00082BF5"/>
    <w:rsid w:val="00083315"/>
    <w:rsid w:val="0008502B"/>
    <w:rsid w:val="00085DF4"/>
    <w:rsid w:val="00086B6A"/>
    <w:rsid w:val="00086BE5"/>
    <w:rsid w:val="000935AD"/>
    <w:rsid w:val="000943CC"/>
    <w:rsid w:val="0009444D"/>
    <w:rsid w:val="0009484A"/>
    <w:rsid w:val="00094AE1"/>
    <w:rsid w:val="00095273"/>
    <w:rsid w:val="00095AA9"/>
    <w:rsid w:val="00096727"/>
    <w:rsid w:val="000967F0"/>
    <w:rsid w:val="00096B25"/>
    <w:rsid w:val="000970BC"/>
    <w:rsid w:val="00097C43"/>
    <w:rsid w:val="000A0BAC"/>
    <w:rsid w:val="000A129F"/>
    <w:rsid w:val="000A2D5C"/>
    <w:rsid w:val="000A3684"/>
    <w:rsid w:val="000A3CB1"/>
    <w:rsid w:val="000A4264"/>
    <w:rsid w:val="000A43BE"/>
    <w:rsid w:val="000A484C"/>
    <w:rsid w:val="000A4A48"/>
    <w:rsid w:val="000A5C95"/>
    <w:rsid w:val="000A7525"/>
    <w:rsid w:val="000B18C7"/>
    <w:rsid w:val="000B3D3B"/>
    <w:rsid w:val="000B44CC"/>
    <w:rsid w:val="000B4ABF"/>
    <w:rsid w:val="000B5478"/>
    <w:rsid w:val="000B6610"/>
    <w:rsid w:val="000C23A8"/>
    <w:rsid w:val="000C2DF4"/>
    <w:rsid w:val="000C2E4A"/>
    <w:rsid w:val="000C4F96"/>
    <w:rsid w:val="000C51B4"/>
    <w:rsid w:val="000C57EA"/>
    <w:rsid w:val="000C59D4"/>
    <w:rsid w:val="000C6EBC"/>
    <w:rsid w:val="000C6F3F"/>
    <w:rsid w:val="000C7E19"/>
    <w:rsid w:val="000D152C"/>
    <w:rsid w:val="000D2DEF"/>
    <w:rsid w:val="000D3622"/>
    <w:rsid w:val="000D3FA7"/>
    <w:rsid w:val="000D4091"/>
    <w:rsid w:val="000D5AD0"/>
    <w:rsid w:val="000D6252"/>
    <w:rsid w:val="000D7EAB"/>
    <w:rsid w:val="000E2291"/>
    <w:rsid w:val="000E253D"/>
    <w:rsid w:val="000E2AD4"/>
    <w:rsid w:val="000E4671"/>
    <w:rsid w:val="000E4E26"/>
    <w:rsid w:val="000E576E"/>
    <w:rsid w:val="000E68C7"/>
    <w:rsid w:val="000E6CFB"/>
    <w:rsid w:val="000F07F7"/>
    <w:rsid w:val="000F108B"/>
    <w:rsid w:val="000F19C1"/>
    <w:rsid w:val="000F265D"/>
    <w:rsid w:val="000F2723"/>
    <w:rsid w:val="000F32F7"/>
    <w:rsid w:val="000F3568"/>
    <w:rsid w:val="000F3633"/>
    <w:rsid w:val="000F51F9"/>
    <w:rsid w:val="000F58B9"/>
    <w:rsid w:val="000F6AB6"/>
    <w:rsid w:val="000F7074"/>
    <w:rsid w:val="000F748C"/>
    <w:rsid w:val="000F76E8"/>
    <w:rsid w:val="00100571"/>
    <w:rsid w:val="0010369D"/>
    <w:rsid w:val="001038CC"/>
    <w:rsid w:val="00105925"/>
    <w:rsid w:val="001065D8"/>
    <w:rsid w:val="00106924"/>
    <w:rsid w:val="00107BE4"/>
    <w:rsid w:val="001119B1"/>
    <w:rsid w:val="0011285D"/>
    <w:rsid w:val="00112BC7"/>
    <w:rsid w:val="00115341"/>
    <w:rsid w:val="00115F99"/>
    <w:rsid w:val="00116F7E"/>
    <w:rsid w:val="00117249"/>
    <w:rsid w:val="00121044"/>
    <w:rsid w:val="00121385"/>
    <w:rsid w:val="0012139D"/>
    <w:rsid w:val="00122055"/>
    <w:rsid w:val="001222C0"/>
    <w:rsid w:val="00122596"/>
    <w:rsid w:val="00122810"/>
    <w:rsid w:val="00122DB7"/>
    <w:rsid w:val="001241D4"/>
    <w:rsid w:val="001243F7"/>
    <w:rsid w:val="00124BB8"/>
    <w:rsid w:val="00124CA0"/>
    <w:rsid w:val="00126000"/>
    <w:rsid w:val="00126FAB"/>
    <w:rsid w:val="001277F3"/>
    <w:rsid w:val="001301B9"/>
    <w:rsid w:val="00130B08"/>
    <w:rsid w:val="00130CBC"/>
    <w:rsid w:val="001317DD"/>
    <w:rsid w:val="00132EED"/>
    <w:rsid w:val="0013381E"/>
    <w:rsid w:val="001340C4"/>
    <w:rsid w:val="00135405"/>
    <w:rsid w:val="001356E0"/>
    <w:rsid w:val="001358FE"/>
    <w:rsid w:val="0013614B"/>
    <w:rsid w:val="0013675C"/>
    <w:rsid w:val="001378AF"/>
    <w:rsid w:val="001408C1"/>
    <w:rsid w:val="00142036"/>
    <w:rsid w:val="00143F86"/>
    <w:rsid w:val="00144742"/>
    <w:rsid w:val="00144C33"/>
    <w:rsid w:val="00144EA8"/>
    <w:rsid w:val="00146D9A"/>
    <w:rsid w:val="00147C28"/>
    <w:rsid w:val="00151E76"/>
    <w:rsid w:val="001536BE"/>
    <w:rsid w:val="00154C21"/>
    <w:rsid w:val="00155582"/>
    <w:rsid w:val="00156385"/>
    <w:rsid w:val="00156578"/>
    <w:rsid w:val="00156EE1"/>
    <w:rsid w:val="00157C0C"/>
    <w:rsid w:val="00157E09"/>
    <w:rsid w:val="00160A7D"/>
    <w:rsid w:val="00160F8D"/>
    <w:rsid w:val="001613AB"/>
    <w:rsid w:val="00162F78"/>
    <w:rsid w:val="00163322"/>
    <w:rsid w:val="001633C3"/>
    <w:rsid w:val="00163D58"/>
    <w:rsid w:val="00164E87"/>
    <w:rsid w:val="0016517A"/>
    <w:rsid w:val="00165D18"/>
    <w:rsid w:val="00166466"/>
    <w:rsid w:val="001678CE"/>
    <w:rsid w:val="00167D07"/>
    <w:rsid w:val="00170311"/>
    <w:rsid w:val="0017217C"/>
    <w:rsid w:val="001735A3"/>
    <w:rsid w:val="001741AE"/>
    <w:rsid w:val="001768DE"/>
    <w:rsid w:val="00180BD8"/>
    <w:rsid w:val="00181C9B"/>
    <w:rsid w:val="001827F0"/>
    <w:rsid w:val="001832EC"/>
    <w:rsid w:val="0018747A"/>
    <w:rsid w:val="00187C86"/>
    <w:rsid w:val="001901F3"/>
    <w:rsid w:val="00191C09"/>
    <w:rsid w:val="0019372C"/>
    <w:rsid w:val="00195992"/>
    <w:rsid w:val="001962BE"/>
    <w:rsid w:val="001972C6"/>
    <w:rsid w:val="001A071F"/>
    <w:rsid w:val="001A0F15"/>
    <w:rsid w:val="001A0F1C"/>
    <w:rsid w:val="001A1CA7"/>
    <w:rsid w:val="001A2399"/>
    <w:rsid w:val="001A298B"/>
    <w:rsid w:val="001A3973"/>
    <w:rsid w:val="001A4284"/>
    <w:rsid w:val="001A7249"/>
    <w:rsid w:val="001B2998"/>
    <w:rsid w:val="001B304A"/>
    <w:rsid w:val="001B31A7"/>
    <w:rsid w:val="001B32EE"/>
    <w:rsid w:val="001B4C5D"/>
    <w:rsid w:val="001B548B"/>
    <w:rsid w:val="001B6514"/>
    <w:rsid w:val="001B7696"/>
    <w:rsid w:val="001B7BE2"/>
    <w:rsid w:val="001B7CCF"/>
    <w:rsid w:val="001C03F0"/>
    <w:rsid w:val="001C1E98"/>
    <w:rsid w:val="001C29D9"/>
    <w:rsid w:val="001C2A62"/>
    <w:rsid w:val="001C2F6C"/>
    <w:rsid w:val="001C3142"/>
    <w:rsid w:val="001C3522"/>
    <w:rsid w:val="001C43FF"/>
    <w:rsid w:val="001C53AB"/>
    <w:rsid w:val="001C5FA8"/>
    <w:rsid w:val="001C6774"/>
    <w:rsid w:val="001C6858"/>
    <w:rsid w:val="001D02C2"/>
    <w:rsid w:val="001D1062"/>
    <w:rsid w:val="001D2842"/>
    <w:rsid w:val="001D2E2E"/>
    <w:rsid w:val="001D422D"/>
    <w:rsid w:val="001D452E"/>
    <w:rsid w:val="001D5460"/>
    <w:rsid w:val="001D634C"/>
    <w:rsid w:val="001D657D"/>
    <w:rsid w:val="001D6C5B"/>
    <w:rsid w:val="001E0CE7"/>
    <w:rsid w:val="001E126F"/>
    <w:rsid w:val="001E1379"/>
    <w:rsid w:val="001E1B40"/>
    <w:rsid w:val="001E3282"/>
    <w:rsid w:val="001E3C09"/>
    <w:rsid w:val="001E51E4"/>
    <w:rsid w:val="001E63F1"/>
    <w:rsid w:val="001E6AFA"/>
    <w:rsid w:val="001E7AC7"/>
    <w:rsid w:val="001E7CEA"/>
    <w:rsid w:val="001F028F"/>
    <w:rsid w:val="001F0C2F"/>
    <w:rsid w:val="001F1EC9"/>
    <w:rsid w:val="001F2996"/>
    <w:rsid w:val="001F2A99"/>
    <w:rsid w:val="001F328C"/>
    <w:rsid w:val="001F3F43"/>
    <w:rsid w:val="001F44D1"/>
    <w:rsid w:val="00200D94"/>
    <w:rsid w:val="00202373"/>
    <w:rsid w:val="00202A7C"/>
    <w:rsid w:val="0020346F"/>
    <w:rsid w:val="002038D5"/>
    <w:rsid w:val="0020483D"/>
    <w:rsid w:val="002048C8"/>
    <w:rsid w:val="00205700"/>
    <w:rsid w:val="002066A7"/>
    <w:rsid w:val="00206EFB"/>
    <w:rsid w:val="00207922"/>
    <w:rsid w:val="00210929"/>
    <w:rsid w:val="00211AEA"/>
    <w:rsid w:val="00211B07"/>
    <w:rsid w:val="00211B55"/>
    <w:rsid w:val="002129B9"/>
    <w:rsid w:val="00212E1E"/>
    <w:rsid w:val="00214284"/>
    <w:rsid w:val="00214305"/>
    <w:rsid w:val="00217159"/>
    <w:rsid w:val="002172A1"/>
    <w:rsid w:val="00217FAC"/>
    <w:rsid w:val="00220851"/>
    <w:rsid w:val="00220C9A"/>
    <w:rsid w:val="002215A6"/>
    <w:rsid w:val="00221C42"/>
    <w:rsid w:val="00222A5F"/>
    <w:rsid w:val="002230D4"/>
    <w:rsid w:val="00223C16"/>
    <w:rsid w:val="00224053"/>
    <w:rsid w:val="00224313"/>
    <w:rsid w:val="00225ACD"/>
    <w:rsid w:val="002260B8"/>
    <w:rsid w:val="00226124"/>
    <w:rsid w:val="0022747A"/>
    <w:rsid w:val="0023042F"/>
    <w:rsid w:val="0023050E"/>
    <w:rsid w:val="00230BB8"/>
    <w:rsid w:val="00230CA3"/>
    <w:rsid w:val="00231230"/>
    <w:rsid w:val="00232CA7"/>
    <w:rsid w:val="0023365D"/>
    <w:rsid w:val="002338E0"/>
    <w:rsid w:val="00235D38"/>
    <w:rsid w:val="00235F93"/>
    <w:rsid w:val="0023628D"/>
    <w:rsid w:val="00240083"/>
    <w:rsid w:val="00240674"/>
    <w:rsid w:val="002409B1"/>
    <w:rsid w:val="00241BC8"/>
    <w:rsid w:val="00244194"/>
    <w:rsid w:val="00245E45"/>
    <w:rsid w:val="0024794B"/>
    <w:rsid w:val="00247996"/>
    <w:rsid w:val="00247FBA"/>
    <w:rsid w:val="00251845"/>
    <w:rsid w:val="00252AD7"/>
    <w:rsid w:val="00252C03"/>
    <w:rsid w:val="00253820"/>
    <w:rsid w:val="002557F2"/>
    <w:rsid w:val="00255C84"/>
    <w:rsid w:val="00255F24"/>
    <w:rsid w:val="00256CBE"/>
    <w:rsid w:val="00257502"/>
    <w:rsid w:val="00260C55"/>
    <w:rsid w:val="00261334"/>
    <w:rsid w:val="002615C6"/>
    <w:rsid w:val="00261A65"/>
    <w:rsid w:val="002623E0"/>
    <w:rsid w:val="00262E53"/>
    <w:rsid w:val="00263A50"/>
    <w:rsid w:val="0026501F"/>
    <w:rsid w:val="00265C05"/>
    <w:rsid w:val="00265E3E"/>
    <w:rsid w:val="00265FAB"/>
    <w:rsid w:val="00266EC5"/>
    <w:rsid w:val="00267D3C"/>
    <w:rsid w:val="002714F2"/>
    <w:rsid w:val="00271623"/>
    <w:rsid w:val="00272261"/>
    <w:rsid w:val="00272776"/>
    <w:rsid w:val="00273261"/>
    <w:rsid w:val="0027399A"/>
    <w:rsid w:val="0027411B"/>
    <w:rsid w:val="0027467E"/>
    <w:rsid w:val="0027476B"/>
    <w:rsid w:val="0027523A"/>
    <w:rsid w:val="00275699"/>
    <w:rsid w:val="002763D1"/>
    <w:rsid w:val="00276E11"/>
    <w:rsid w:val="00276EA9"/>
    <w:rsid w:val="002802A6"/>
    <w:rsid w:val="00280B1D"/>
    <w:rsid w:val="00281F54"/>
    <w:rsid w:val="0028274C"/>
    <w:rsid w:val="002827F3"/>
    <w:rsid w:val="00282E3E"/>
    <w:rsid w:val="002830C0"/>
    <w:rsid w:val="0028471F"/>
    <w:rsid w:val="00284EA3"/>
    <w:rsid w:val="0028503D"/>
    <w:rsid w:val="0028577C"/>
    <w:rsid w:val="0028588B"/>
    <w:rsid w:val="002859BA"/>
    <w:rsid w:val="00287109"/>
    <w:rsid w:val="00290948"/>
    <w:rsid w:val="00290A21"/>
    <w:rsid w:val="002916EC"/>
    <w:rsid w:val="00293050"/>
    <w:rsid w:val="00293DE2"/>
    <w:rsid w:val="00294FAB"/>
    <w:rsid w:val="0029676E"/>
    <w:rsid w:val="00296FB5"/>
    <w:rsid w:val="002A0182"/>
    <w:rsid w:val="002A1A3D"/>
    <w:rsid w:val="002A209A"/>
    <w:rsid w:val="002A33EE"/>
    <w:rsid w:val="002A3E2B"/>
    <w:rsid w:val="002B0192"/>
    <w:rsid w:val="002B08F6"/>
    <w:rsid w:val="002B1B78"/>
    <w:rsid w:val="002B3376"/>
    <w:rsid w:val="002B4F10"/>
    <w:rsid w:val="002B5AC5"/>
    <w:rsid w:val="002B5EE8"/>
    <w:rsid w:val="002B6269"/>
    <w:rsid w:val="002B70F9"/>
    <w:rsid w:val="002C1D27"/>
    <w:rsid w:val="002C2777"/>
    <w:rsid w:val="002C2A03"/>
    <w:rsid w:val="002C2C4B"/>
    <w:rsid w:val="002C2FF1"/>
    <w:rsid w:val="002C4B99"/>
    <w:rsid w:val="002C6918"/>
    <w:rsid w:val="002C6F83"/>
    <w:rsid w:val="002C727C"/>
    <w:rsid w:val="002C7BEB"/>
    <w:rsid w:val="002D12BF"/>
    <w:rsid w:val="002D12DA"/>
    <w:rsid w:val="002D15CE"/>
    <w:rsid w:val="002D2803"/>
    <w:rsid w:val="002D2978"/>
    <w:rsid w:val="002D2E10"/>
    <w:rsid w:val="002D31E1"/>
    <w:rsid w:val="002D3664"/>
    <w:rsid w:val="002D38ED"/>
    <w:rsid w:val="002D48AB"/>
    <w:rsid w:val="002D5068"/>
    <w:rsid w:val="002D5696"/>
    <w:rsid w:val="002D5AF4"/>
    <w:rsid w:val="002D6A56"/>
    <w:rsid w:val="002D6D5D"/>
    <w:rsid w:val="002E0049"/>
    <w:rsid w:val="002E174A"/>
    <w:rsid w:val="002E4ECC"/>
    <w:rsid w:val="002E5369"/>
    <w:rsid w:val="002E6941"/>
    <w:rsid w:val="002E75E9"/>
    <w:rsid w:val="002E7F4B"/>
    <w:rsid w:val="002F0989"/>
    <w:rsid w:val="002F0AA7"/>
    <w:rsid w:val="002F1C43"/>
    <w:rsid w:val="002F31DF"/>
    <w:rsid w:val="002F346D"/>
    <w:rsid w:val="002F447B"/>
    <w:rsid w:val="002F4D31"/>
    <w:rsid w:val="002F5F68"/>
    <w:rsid w:val="002F687B"/>
    <w:rsid w:val="002F6B6D"/>
    <w:rsid w:val="002F7137"/>
    <w:rsid w:val="002F73A6"/>
    <w:rsid w:val="002F7718"/>
    <w:rsid w:val="003015FB"/>
    <w:rsid w:val="003017B0"/>
    <w:rsid w:val="003022E3"/>
    <w:rsid w:val="00302B78"/>
    <w:rsid w:val="0030304A"/>
    <w:rsid w:val="0030375A"/>
    <w:rsid w:val="00303DBE"/>
    <w:rsid w:val="00304DEB"/>
    <w:rsid w:val="00305267"/>
    <w:rsid w:val="00305B0D"/>
    <w:rsid w:val="00306606"/>
    <w:rsid w:val="00306A8B"/>
    <w:rsid w:val="00306C46"/>
    <w:rsid w:val="00306C99"/>
    <w:rsid w:val="0031081C"/>
    <w:rsid w:val="003115EE"/>
    <w:rsid w:val="00312209"/>
    <w:rsid w:val="00313983"/>
    <w:rsid w:val="00313F8B"/>
    <w:rsid w:val="00315A41"/>
    <w:rsid w:val="00317550"/>
    <w:rsid w:val="00320C6B"/>
    <w:rsid w:val="00322A77"/>
    <w:rsid w:val="0032301F"/>
    <w:rsid w:val="00325019"/>
    <w:rsid w:val="00326290"/>
    <w:rsid w:val="00326EA2"/>
    <w:rsid w:val="0033081E"/>
    <w:rsid w:val="00330A09"/>
    <w:rsid w:val="0033296B"/>
    <w:rsid w:val="003339E2"/>
    <w:rsid w:val="00333E15"/>
    <w:rsid w:val="00333F2D"/>
    <w:rsid w:val="003342E5"/>
    <w:rsid w:val="00334319"/>
    <w:rsid w:val="0033555F"/>
    <w:rsid w:val="0033752B"/>
    <w:rsid w:val="003402E7"/>
    <w:rsid w:val="003419BE"/>
    <w:rsid w:val="00341E8B"/>
    <w:rsid w:val="0034255B"/>
    <w:rsid w:val="003426ED"/>
    <w:rsid w:val="00342BFE"/>
    <w:rsid w:val="003438B5"/>
    <w:rsid w:val="003453D0"/>
    <w:rsid w:val="00345763"/>
    <w:rsid w:val="00345C14"/>
    <w:rsid w:val="00346B9B"/>
    <w:rsid w:val="00346EB1"/>
    <w:rsid w:val="0035094C"/>
    <w:rsid w:val="00351939"/>
    <w:rsid w:val="00353F9F"/>
    <w:rsid w:val="00354A63"/>
    <w:rsid w:val="00354D1A"/>
    <w:rsid w:val="0035558A"/>
    <w:rsid w:val="00355D3B"/>
    <w:rsid w:val="00356829"/>
    <w:rsid w:val="003571F6"/>
    <w:rsid w:val="0035782F"/>
    <w:rsid w:val="00357B53"/>
    <w:rsid w:val="003608DD"/>
    <w:rsid w:val="003618C2"/>
    <w:rsid w:val="00361EEB"/>
    <w:rsid w:val="00363301"/>
    <w:rsid w:val="00363D43"/>
    <w:rsid w:val="003647D8"/>
    <w:rsid w:val="00366F32"/>
    <w:rsid w:val="0036750B"/>
    <w:rsid w:val="00367810"/>
    <w:rsid w:val="00370419"/>
    <w:rsid w:val="00370AB1"/>
    <w:rsid w:val="003712A3"/>
    <w:rsid w:val="00371480"/>
    <w:rsid w:val="003719B8"/>
    <w:rsid w:val="0037250F"/>
    <w:rsid w:val="003729E1"/>
    <w:rsid w:val="00372EB9"/>
    <w:rsid w:val="0037376A"/>
    <w:rsid w:val="00374158"/>
    <w:rsid w:val="0037524B"/>
    <w:rsid w:val="00375BE3"/>
    <w:rsid w:val="00375C48"/>
    <w:rsid w:val="003764C5"/>
    <w:rsid w:val="00377851"/>
    <w:rsid w:val="00380199"/>
    <w:rsid w:val="003806DC"/>
    <w:rsid w:val="00380824"/>
    <w:rsid w:val="00380AA8"/>
    <w:rsid w:val="003837A1"/>
    <w:rsid w:val="003847A5"/>
    <w:rsid w:val="003866C2"/>
    <w:rsid w:val="0038696F"/>
    <w:rsid w:val="00386BA3"/>
    <w:rsid w:val="003870BB"/>
    <w:rsid w:val="00387648"/>
    <w:rsid w:val="00387A96"/>
    <w:rsid w:val="003912B4"/>
    <w:rsid w:val="00391E44"/>
    <w:rsid w:val="0039300F"/>
    <w:rsid w:val="00393829"/>
    <w:rsid w:val="00393F8A"/>
    <w:rsid w:val="00394A64"/>
    <w:rsid w:val="00394C6D"/>
    <w:rsid w:val="00394ECB"/>
    <w:rsid w:val="00395692"/>
    <w:rsid w:val="00396285"/>
    <w:rsid w:val="00396853"/>
    <w:rsid w:val="00396CD2"/>
    <w:rsid w:val="003A015C"/>
    <w:rsid w:val="003A0293"/>
    <w:rsid w:val="003A08BA"/>
    <w:rsid w:val="003A0C02"/>
    <w:rsid w:val="003A13A7"/>
    <w:rsid w:val="003A149F"/>
    <w:rsid w:val="003A16E5"/>
    <w:rsid w:val="003A20D2"/>
    <w:rsid w:val="003A28C2"/>
    <w:rsid w:val="003A38A3"/>
    <w:rsid w:val="003A3CBA"/>
    <w:rsid w:val="003A475C"/>
    <w:rsid w:val="003A6654"/>
    <w:rsid w:val="003A6698"/>
    <w:rsid w:val="003A71A1"/>
    <w:rsid w:val="003A7431"/>
    <w:rsid w:val="003B0571"/>
    <w:rsid w:val="003B0ECA"/>
    <w:rsid w:val="003B1AF2"/>
    <w:rsid w:val="003B312F"/>
    <w:rsid w:val="003B3467"/>
    <w:rsid w:val="003B3C51"/>
    <w:rsid w:val="003B3F26"/>
    <w:rsid w:val="003B566D"/>
    <w:rsid w:val="003B71B2"/>
    <w:rsid w:val="003B7949"/>
    <w:rsid w:val="003C0CB5"/>
    <w:rsid w:val="003C2A90"/>
    <w:rsid w:val="003C39A6"/>
    <w:rsid w:val="003C3D9D"/>
    <w:rsid w:val="003C54F0"/>
    <w:rsid w:val="003C57BC"/>
    <w:rsid w:val="003C609E"/>
    <w:rsid w:val="003C61E7"/>
    <w:rsid w:val="003C6673"/>
    <w:rsid w:val="003D0B93"/>
    <w:rsid w:val="003D1306"/>
    <w:rsid w:val="003D2281"/>
    <w:rsid w:val="003D4119"/>
    <w:rsid w:val="003D5A96"/>
    <w:rsid w:val="003D5B14"/>
    <w:rsid w:val="003D5C9E"/>
    <w:rsid w:val="003D68B2"/>
    <w:rsid w:val="003E1773"/>
    <w:rsid w:val="003E1FE3"/>
    <w:rsid w:val="003E25C5"/>
    <w:rsid w:val="003E45AF"/>
    <w:rsid w:val="003E5D83"/>
    <w:rsid w:val="003E6244"/>
    <w:rsid w:val="003E7FA9"/>
    <w:rsid w:val="003F0074"/>
    <w:rsid w:val="003F0A8C"/>
    <w:rsid w:val="003F2F56"/>
    <w:rsid w:val="003F37CF"/>
    <w:rsid w:val="003F4E2D"/>
    <w:rsid w:val="003F4E36"/>
    <w:rsid w:val="003F5170"/>
    <w:rsid w:val="003F60AE"/>
    <w:rsid w:val="003F6E9C"/>
    <w:rsid w:val="003F72D9"/>
    <w:rsid w:val="003F7E6B"/>
    <w:rsid w:val="00400AED"/>
    <w:rsid w:val="00400B90"/>
    <w:rsid w:val="004020BB"/>
    <w:rsid w:val="00402A4E"/>
    <w:rsid w:val="004034AF"/>
    <w:rsid w:val="004034C6"/>
    <w:rsid w:val="00403755"/>
    <w:rsid w:val="00403EAD"/>
    <w:rsid w:val="00404308"/>
    <w:rsid w:val="00406195"/>
    <w:rsid w:val="00406784"/>
    <w:rsid w:val="004068C3"/>
    <w:rsid w:val="00406A0E"/>
    <w:rsid w:val="00406C88"/>
    <w:rsid w:val="004107CD"/>
    <w:rsid w:val="004117DA"/>
    <w:rsid w:val="00411B61"/>
    <w:rsid w:val="00411DDF"/>
    <w:rsid w:val="00413849"/>
    <w:rsid w:val="00414CCE"/>
    <w:rsid w:val="0041523E"/>
    <w:rsid w:val="004166BD"/>
    <w:rsid w:val="00417109"/>
    <w:rsid w:val="00417CF9"/>
    <w:rsid w:val="00417EDF"/>
    <w:rsid w:val="0042031B"/>
    <w:rsid w:val="004208C6"/>
    <w:rsid w:val="00420AB9"/>
    <w:rsid w:val="00420CE1"/>
    <w:rsid w:val="00422976"/>
    <w:rsid w:val="00423000"/>
    <w:rsid w:val="0042418A"/>
    <w:rsid w:val="004242E9"/>
    <w:rsid w:val="004271E7"/>
    <w:rsid w:val="004277A9"/>
    <w:rsid w:val="00427BD9"/>
    <w:rsid w:val="004340F7"/>
    <w:rsid w:val="00434375"/>
    <w:rsid w:val="004346F3"/>
    <w:rsid w:val="00434E9F"/>
    <w:rsid w:val="004353FD"/>
    <w:rsid w:val="00437BA5"/>
    <w:rsid w:val="0044015B"/>
    <w:rsid w:val="00440250"/>
    <w:rsid w:val="0044127D"/>
    <w:rsid w:val="00442A64"/>
    <w:rsid w:val="00443998"/>
    <w:rsid w:val="004445F8"/>
    <w:rsid w:val="00450B3F"/>
    <w:rsid w:val="00452C23"/>
    <w:rsid w:val="0045306F"/>
    <w:rsid w:val="004532A1"/>
    <w:rsid w:val="00454182"/>
    <w:rsid w:val="00454420"/>
    <w:rsid w:val="004549DC"/>
    <w:rsid w:val="00455149"/>
    <w:rsid w:val="00455D99"/>
    <w:rsid w:val="00456252"/>
    <w:rsid w:val="0045758B"/>
    <w:rsid w:val="00460819"/>
    <w:rsid w:val="00460888"/>
    <w:rsid w:val="00461593"/>
    <w:rsid w:val="0046257F"/>
    <w:rsid w:val="004626BD"/>
    <w:rsid w:val="004631E9"/>
    <w:rsid w:val="00464101"/>
    <w:rsid w:val="00464595"/>
    <w:rsid w:val="00464A37"/>
    <w:rsid w:val="00464A8A"/>
    <w:rsid w:val="00464CF4"/>
    <w:rsid w:val="004664E7"/>
    <w:rsid w:val="00466BE8"/>
    <w:rsid w:val="0046769E"/>
    <w:rsid w:val="00470C7E"/>
    <w:rsid w:val="00470F2A"/>
    <w:rsid w:val="004711A2"/>
    <w:rsid w:val="004711D4"/>
    <w:rsid w:val="00471473"/>
    <w:rsid w:val="004725C1"/>
    <w:rsid w:val="0047458F"/>
    <w:rsid w:val="00474857"/>
    <w:rsid w:val="00474FA5"/>
    <w:rsid w:val="0047613C"/>
    <w:rsid w:val="00476B28"/>
    <w:rsid w:val="00477054"/>
    <w:rsid w:val="00477BFE"/>
    <w:rsid w:val="004807EC"/>
    <w:rsid w:val="00480804"/>
    <w:rsid w:val="004815A0"/>
    <w:rsid w:val="00481BF1"/>
    <w:rsid w:val="004826DF"/>
    <w:rsid w:val="00482D51"/>
    <w:rsid w:val="004837A6"/>
    <w:rsid w:val="004845D3"/>
    <w:rsid w:val="004855D7"/>
    <w:rsid w:val="00486276"/>
    <w:rsid w:val="00486E9C"/>
    <w:rsid w:val="00486FF9"/>
    <w:rsid w:val="00487085"/>
    <w:rsid w:val="00487ECE"/>
    <w:rsid w:val="0049061F"/>
    <w:rsid w:val="00491D88"/>
    <w:rsid w:val="0049258C"/>
    <w:rsid w:val="00493078"/>
    <w:rsid w:val="00493353"/>
    <w:rsid w:val="00493FB9"/>
    <w:rsid w:val="00494367"/>
    <w:rsid w:val="00495D11"/>
    <w:rsid w:val="004965DF"/>
    <w:rsid w:val="004965F3"/>
    <w:rsid w:val="0049681B"/>
    <w:rsid w:val="00496E88"/>
    <w:rsid w:val="00497943"/>
    <w:rsid w:val="004A0F84"/>
    <w:rsid w:val="004A12AC"/>
    <w:rsid w:val="004A1520"/>
    <w:rsid w:val="004A176F"/>
    <w:rsid w:val="004A182B"/>
    <w:rsid w:val="004A2708"/>
    <w:rsid w:val="004A2ECA"/>
    <w:rsid w:val="004A40FD"/>
    <w:rsid w:val="004A5AF0"/>
    <w:rsid w:val="004A5FA8"/>
    <w:rsid w:val="004B0A6F"/>
    <w:rsid w:val="004B0B18"/>
    <w:rsid w:val="004B12DE"/>
    <w:rsid w:val="004B1C25"/>
    <w:rsid w:val="004B26A5"/>
    <w:rsid w:val="004B2B42"/>
    <w:rsid w:val="004B3A49"/>
    <w:rsid w:val="004B430B"/>
    <w:rsid w:val="004B511A"/>
    <w:rsid w:val="004B5760"/>
    <w:rsid w:val="004B5B8A"/>
    <w:rsid w:val="004B6044"/>
    <w:rsid w:val="004B791F"/>
    <w:rsid w:val="004B7A8F"/>
    <w:rsid w:val="004C015C"/>
    <w:rsid w:val="004C01B2"/>
    <w:rsid w:val="004C0257"/>
    <w:rsid w:val="004C02FE"/>
    <w:rsid w:val="004C1070"/>
    <w:rsid w:val="004C1384"/>
    <w:rsid w:val="004C2F57"/>
    <w:rsid w:val="004C4075"/>
    <w:rsid w:val="004C40F3"/>
    <w:rsid w:val="004C4189"/>
    <w:rsid w:val="004C7649"/>
    <w:rsid w:val="004D134E"/>
    <w:rsid w:val="004D1BFB"/>
    <w:rsid w:val="004D211B"/>
    <w:rsid w:val="004D34E2"/>
    <w:rsid w:val="004D48B3"/>
    <w:rsid w:val="004D4DB1"/>
    <w:rsid w:val="004D5A19"/>
    <w:rsid w:val="004D5C64"/>
    <w:rsid w:val="004D6DE3"/>
    <w:rsid w:val="004D75FA"/>
    <w:rsid w:val="004D76B2"/>
    <w:rsid w:val="004D77C1"/>
    <w:rsid w:val="004D7C4E"/>
    <w:rsid w:val="004E0583"/>
    <w:rsid w:val="004E2495"/>
    <w:rsid w:val="004E38F6"/>
    <w:rsid w:val="004E4723"/>
    <w:rsid w:val="004E4A4E"/>
    <w:rsid w:val="004E5D6A"/>
    <w:rsid w:val="004E5DF5"/>
    <w:rsid w:val="004E63B5"/>
    <w:rsid w:val="004F0BB0"/>
    <w:rsid w:val="004F2AEC"/>
    <w:rsid w:val="004F2B47"/>
    <w:rsid w:val="004F2BC2"/>
    <w:rsid w:val="004F44D8"/>
    <w:rsid w:val="004F49D8"/>
    <w:rsid w:val="004F54FD"/>
    <w:rsid w:val="004F6CA0"/>
    <w:rsid w:val="004F767C"/>
    <w:rsid w:val="004F775C"/>
    <w:rsid w:val="004F7C5C"/>
    <w:rsid w:val="00500D22"/>
    <w:rsid w:val="0050215A"/>
    <w:rsid w:val="005034AA"/>
    <w:rsid w:val="00503D25"/>
    <w:rsid w:val="00503FFB"/>
    <w:rsid w:val="0050503F"/>
    <w:rsid w:val="00505262"/>
    <w:rsid w:val="0050619C"/>
    <w:rsid w:val="005062AA"/>
    <w:rsid w:val="0050638C"/>
    <w:rsid w:val="00506CB5"/>
    <w:rsid w:val="00506E1E"/>
    <w:rsid w:val="0050730A"/>
    <w:rsid w:val="00510062"/>
    <w:rsid w:val="005110DA"/>
    <w:rsid w:val="005111F9"/>
    <w:rsid w:val="00511207"/>
    <w:rsid w:val="00512F2D"/>
    <w:rsid w:val="0051482B"/>
    <w:rsid w:val="0051487C"/>
    <w:rsid w:val="00514AB7"/>
    <w:rsid w:val="00516422"/>
    <w:rsid w:val="00520979"/>
    <w:rsid w:val="005211FA"/>
    <w:rsid w:val="00522685"/>
    <w:rsid w:val="00523DBA"/>
    <w:rsid w:val="00524ACA"/>
    <w:rsid w:val="00524FB9"/>
    <w:rsid w:val="0052508B"/>
    <w:rsid w:val="00525EE9"/>
    <w:rsid w:val="0053035F"/>
    <w:rsid w:val="00531692"/>
    <w:rsid w:val="00532177"/>
    <w:rsid w:val="00532597"/>
    <w:rsid w:val="00533250"/>
    <w:rsid w:val="0054010B"/>
    <w:rsid w:val="00540F48"/>
    <w:rsid w:val="005422B9"/>
    <w:rsid w:val="005428A4"/>
    <w:rsid w:val="00543744"/>
    <w:rsid w:val="005439CF"/>
    <w:rsid w:val="00544440"/>
    <w:rsid w:val="00544D9D"/>
    <w:rsid w:val="00546623"/>
    <w:rsid w:val="00546DEB"/>
    <w:rsid w:val="005471A6"/>
    <w:rsid w:val="00547D0B"/>
    <w:rsid w:val="00551685"/>
    <w:rsid w:val="00553ED2"/>
    <w:rsid w:val="005542C7"/>
    <w:rsid w:val="005545BF"/>
    <w:rsid w:val="0055556B"/>
    <w:rsid w:val="00555718"/>
    <w:rsid w:val="00555830"/>
    <w:rsid w:val="0055636E"/>
    <w:rsid w:val="0055668D"/>
    <w:rsid w:val="005568B2"/>
    <w:rsid w:val="00556EFF"/>
    <w:rsid w:val="00557393"/>
    <w:rsid w:val="0056052D"/>
    <w:rsid w:val="005605AF"/>
    <w:rsid w:val="0056061B"/>
    <w:rsid w:val="00560998"/>
    <w:rsid w:val="0056178A"/>
    <w:rsid w:val="00562527"/>
    <w:rsid w:val="00563F71"/>
    <w:rsid w:val="00564FD9"/>
    <w:rsid w:val="00565519"/>
    <w:rsid w:val="00566EC7"/>
    <w:rsid w:val="005673B8"/>
    <w:rsid w:val="00567D37"/>
    <w:rsid w:val="005716D9"/>
    <w:rsid w:val="00573038"/>
    <w:rsid w:val="005736FE"/>
    <w:rsid w:val="00573BB0"/>
    <w:rsid w:val="0057469D"/>
    <w:rsid w:val="00576769"/>
    <w:rsid w:val="00576DEA"/>
    <w:rsid w:val="00576FD0"/>
    <w:rsid w:val="00577CED"/>
    <w:rsid w:val="00577E0B"/>
    <w:rsid w:val="00580414"/>
    <w:rsid w:val="005804AC"/>
    <w:rsid w:val="00580A7A"/>
    <w:rsid w:val="00581020"/>
    <w:rsid w:val="00581AC8"/>
    <w:rsid w:val="005820A6"/>
    <w:rsid w:val="005820C8"/>
    <w:rsid w:val="00582191"/>
    <w:rsid w:val="00582450"/>
    <w:rsid w:val="00583815"/>
    <w:rsid w:val="00583BF3"/>
    <w:rsid w:val="00583C5C"/>
    <w:rsid w:val="00583DB4"/>
    <w:rsid w:val="0058457B"/>
    <w:rsid w:val="00584DAD"/>
    <w:rsid w:val="00584E28"/>
    <w:rsid w:val="00584F1D"/>
    <w:rsid w:val="00585468"/>
    <w:rsid w:val="005860B6"/>
    <w:rsid w:val="005868FF"/>
    <w:rsid w:val="005909E8"/>
    <w:rsid w:val="00590AAC"/>
    <w:rsid w:val="00591E3F"/>
    <w:rsid w:val="00591F39"/>
    <w:rsid w:val="005923EF"/>
    <w:rsid w:val="005934EC"/>
    <w:rsid w:val="00597A1C"/>
    <w:rsid w:val="005A1040"/>
    <w:rsid w:val="005A134A"/>
    <w:rsid w:val="005A149F"/>
    <w:rsid w:val="005A15DC"/>
    <w:rsid w:val="005A2AF3"/>
    <w:rsid w:val="005A43FB"/>
    <w:rsid w:val="005A4963"/>
    <w:rsid w:val="005A4B31"/>
    <w:rsid w:val="005A5A08"/>
    <w:rsid w:val="005A5C20"/>
    <w:rsid w:val="005A6DE8"/>
    <w:rsid w:val="005B1369"/>
    <w:rsid w:val="005B2AEC"/>
    <w:rsid w:val="005B2E83"/>
    <w:rsid w:val="005B2F33"/>
    <w:rsid w:val="005B46E3"/>
    <w:rsid w:val="005B6189"/>
    <w:rsid w:val="005B692B"/>
    <w:rsid w:val="005B7904"/>
    <w:rsid w:val="005C3FE8"/>
    <w:rsid w:val="005C546B"/>
    <w:rsid w:val="005C5B95"/>
    <w:rsid w:val="005C62E1"/>
    <w:rsid w:val="005C6517"/>
    <w:rsid w:val="005C6EF6"/>
    <w:rsid w:val="005C712F"/>
    <w:rsid w:val="005D068B"/>
    <w:rsid w:val="005D15CE"/>
    <w:rsid w:val="005D32CB"/>
    <w:rsid w:val="005D3786"/>
    <w:rsid w:val="005D5792"/>
    <w:rsid w:val="005D592A"/>
    <w:rsid w:val="005D6032"/>
    <w:rsid w:val="005D62DF"/>
    <w:rsid w:val="005D7A59"/>
    <w:rsid w:val="005E08BB"/>
    <w:rsid w:val="005E0CD5"/>
    <w:rsid w:val="005E1695"/>
    <w:rsid w:val="005E209B"/>
    <w:rsid w:val="005E23A4"/>
    <w:rsid w:val="005E2C57"/>
    <w:rsid w:val="005E329B"/>
    <w:rsid w:val="005E32A8"/>
    <w:rsid w:val="005E333A"/>
    <w:rsid w:val="005E7C7C"/>
    <w:rsid w:val="005E7CB6"/>
    <w:rsid w:val="005F0B81"/>
    <w:rsid w:val="005F1108"/>
    <w:rsid w:val="005F127C"/>
    <w:rsid w:val="005F1D0F"/>
    <w:rsid w:val="005F26F6"/>
    <w:rsid w:val="005F4EEE"/>
    <w:rsid w:val="005F5E4C"/>
    <w:rsid w:val="005F5F3A"/>
    <w:rsid w:val="005F60FF"/>
    <w:rsid w:val="005F6FA7"/>
    <w:rsid w:val="005F737A"/>
    <w:rsid w:val="006003C0"/>
    <w:rsid w:val="00601395"/>
    <w:rsid w:val="00603019"/>
    <w:rsid w:val="00603712"/>
    <w:rsid w:val="00603E49"/>
    <w:rsid w:val="006048E1"/>
    <w:rsid w:val="006052DC"/>
    <w:rsid w:val="00606A2D"/>
    <w:rsid w:val="00606ABA"/>
    <w:rsid w:val="00606BFB"/>
    <w:rsid w:val="00607167"/>
    <w:rsid w:val="006072A1"/>
    <w:rsid w:val="00607A3B"/>
    <w:rsid w:val="00607F44"/>
    <w:rsid w:val="00607FBE"/>
    <w:rsid w:val="00610335"/>
    <w:rsid w:val="0061176D"/>
    <w:rsid w:val="006117D1"/>
    <w:rsid w:val="0061293E"/>
    <w:rsid w:val="00612CC1"/>
    <w:rsid w:val="00614D8F"/>
    <w:rsid w:val="00615311"/>
    <w:rsid w:val="0061756C"/>
    <w:rsid w:val="00617DD1"/>
    <w:rsid w:val="00620637"/>
    <w:rsid w:val="00621314"/>
    <w:rsid w:val="00621349"/>
    <w:rsid w:val="00621D8A"/>
    <w:rsid w:val="00622109"/>
    <w:rsid w:val="006239D4"/>
    <w:rsid w:val="00624EC5"/>
    <w:rsid w:val="00625283"/>
    <w:rsid w:val="0062758A"/>
    <w:rsid w:val="006309DC"/>
    <w:rsid w:val="00630F5C"/>
    <w:rsid w:val="006315C8"/>
    <w:rsid w:val="00631F73"/>
    <w:rsid w:val="00633238"/>
    <w:rsid w:val="00633742"/>
    <w:rsid w:val="006370F4"/>
    <w:rsid w:val="00640F3F"/>
    <w:rsid w:val="006410E2"/>
    <w:rsid w:val="0064216B"/>
    <w:rsid w:val="00642782"/>
    <w:rsid w:val="006427D9"/>
    <w:rsid w:val="006435CC"/>
    <w:rsid w:val="00643FD9"/>
    <w:rsid w:val="00644C33"/>
    <w:rsid w:val="00645313"/>
    <w:rsid w:val="0064597D"/>
    <w:rsid w:val="006508D3"/>
    <w:rsid w:val="00651B5A"/>
    <w:rsid w:val="00652EA8"/>
    <w:rsid w:val="00653006"/>
    <w:rsid w:val="00654D48"/>
    <w:rsid w:val="00654F89"/>
    <w:rsid w:val="00656925"/>
    <w:rsid w:val="00656F14"/>
    <w:rsid w:val="006608DF"/>
    <w:rsid w:val="00661C72"/>
    <w:rsid w:val="00661EC4"/>
    <w:rsid w:val="006625D6"/>
    <w:rsid w:val="00662F17"/>
    <w:rsid w:val="0066383C"/>
    <w:rsid w:val="00664057"/>
    <w:rsid w:val="00664C05"/>
    <w:rsid w:val="00666400"/>
    <w:rsid w:val="00666E78"/>
    <w:rsid w:val="00666F9C"/>
    <w:rsid w:val="00667AA0"/>
    <w:rsid w:val="00667BEF"/>
    <w:rsid w:val="00670959"/>
    <w:rsid w:val="00670BE6"/>
    <w:rsid w:val="006713F4"/>
    <w:rsid w:val="00671C8F"/>
    <w:rsid w:val="0067245A"/>
    <w:rsid w:val="0067256E"/>
    <w:rsid w:val="00674B41"/>
    <w:rsid w:val="00674DD5"/>
    <w:rsid w:val="00675F76"/>
    <w:rsid w:val="00677F78"/>
    <w:rsid w:val="006805DD"/>
    <w:rsid w:val="00680F58"/>
    <w:rsid w:val="00680FCA"/>
    <w:rsid w:val="006814CF"/>
    <w:rsid w:val="0068210E"/>
    <w:rsid w:val="00683B8A"/>
    <w:rsid w:val="00684812"/>
    <w:rsid w:val="00684C22"/>
    <w:rsid w:val="00685076"/>
    <w:rsid w:val="00686D02"/>
    <w:rsid w:val="006870B3"/>
    <w:rsid w:val="006900D6"/>
    <w:rsid w:val="00696324"/>
    <w:rsid w:val="0069690F"/>
    <w:rsid w:val="00696B37"/>
    <w:rsid w:val="00697327"/>
    <w:rsid w:val="00697669"/>
    <w:rsid w:val="006A1D0F"/>
    <w:rsid w:val="006A1D3A"/>
    <w:rsid w:val="006A1E0D"/>
    <w:rsid w:val="006A1E28"/>
    <w:rsid w:val="006A240A"/>
    <w:rsid w:val="006A44ED"/>
    <w:rsid w:val="006A50F6"/>
    <w:rsid w:val="006A54D6"/>
    <w:rsid w:val="006A69A8"/>
    <w:rsid w:val="006A6D81"/>
    <w:rsid w:val="006A72A6"/>
    <w:rsid w:val="006A7E5C"/>
    <w:rsid w:val="006B0184"/>
    <w:rsid w:val="006B1904"/>
    <w:rsid w:val="006B37D7"/>
    <w:rsid w:val="006B45A6"/>
    <w:rsid w:val="006B53C3"/>
    <w:rsid w:val="006B5535"/>
    <w:rsid w:val="006B6DD0"/>
    <w:rsid w:val="006B768D"/>
    <w:rsid w:val="006C10E3"/>
    <w:rsid w:val="006C13F1"/>
    <w:rsid w:val="006C1B29"/>
    <w:rsid w:val="006C1EF7"/>
    <w:rsid w:val="006C21BE"/>
    <w:rsid w:val="006C27ED"/>
    <w:rsid w:val="006C3097"/>
    <w:rsid w:val="006C3DE6"/>
    <w:rsid w:val="006C4196"/>
    <w:rsid w:val="006C509C"/>
    <w:rsid w:val="006C5A32"/>
    <w:rsid w:val="006C6F67"/>
    <w:rsid w:val="006C705E"/>
    <w:rsid w:val="006C7579"/>
    <w:rsid w:val="006D0176"/>
    <w:rsid w:val="006D03A2"/>
    <w:rsid w:val="006D03F6"/>
    <w:rsid w:val="006D1E72"/>
    <w:rsid w:val="006D25B1"/>
    <w:rsid w:val="006D2CFF"/>
    <w:rsid w:val="006D4117"/>
    <w:rsid w:val="006D423C"/>
    <w:rsid w:val="006D4643"/>
    <w:rsid w:val="006D46D1"/>
    <w:rsid w:val="006D472D"/>
    <w:rsid w:val="006D5D75"/>
    <w:rsid w:val="006D6D4F"/>
    <w:rsid w:val="006D7078"/>
    <w:rsid w:val="006D7DF0"/>
    <w:rsid w:val="006E040F"/>
    <w:rsid w:val="006E04CD"/>
    <w:rsid w:val="006E0B8E"/>
    <w:rsid w:val="006E0F28"/>
    <w:rsid w:val="006E185C"/>
    <w:rsid w:val="006E2132"/>
    <w:rsid w:val="006E2508"/>
    <w:rsid w:val="006E4454"/>
    <w:rsid w:val="006E5F11"/>
    <w:rsid w:val="006E6977"/>
    <w:rsid w:val="006E718A"/>
    <w:rsid w:val="006E755A"/>
    <w:rsid w:val="006E79E0"/>
    <w:rsid w:val="006F19CF"/>
    <w:rsid w:val="006F1A22"/>
    <w:rsid w:val="006F1D16"/>
    <w:rsid w:val="006F2182"/>
    <w:rsid w:val="006F33C2"/>
    <w:rsid w:val="006F3AC3"/>
    <w:rsid w:val="006F47AA"/>
    <w:rsid w:val="006F55D0"/>
    <w:rsid w:val="006F6059"/>
    <w:rsid w:val="006F621E"/>
    <w:rsid w:val="006F63EF"/>
    <w:rsid w:val="00700166"/>
    <w:rsid w:val="00701954"/>
    <w:rsid w:val="00702C4B"/>
    <w:rsid w:val="007033BF"/>
    <w:rsid w:val="00704817"/>
    <w:rsid w:val="00704EB4"/>
    <w:rsid w:val="007051F9"/>
    <w:rsid w:val="00706C14"/>
    <w:rsid w:val="00707AC7"/>
    <w:rsid w:val="0071291E"/>
    <w:rsid w:val="00713924"/>
    <w:rsid w:val="00713940"/>
    <w:rsid w:val="00713C09"/>
    <w:rsid w:val="0071470C"/>
    <w:rsid w:val="0071474D"/>
    <w:rsid w:val="00715B4C"/>
    <w:rsid w:val="0071790D"/>
    <w:rsid w:val="00720205"/>
    <w:rsid w:val="00720A9D"/>
    <w:rsid w:val="00720DB0"/>
    <w:rsid w:val="00720FEC"/>
    <w:rsid w:val="0072205C"/>
    <w:rsid w:val="00722D48"/>
    <w:rsid w:val="00724C0F"/>
    <w:rsid w:val="00724C2A"/>
    <w:rsid w:val="00725913"/>
    <w:rsid w:val="0072621A"/>
    <w:rsid w:val="0072687C"/>
    <w:rsid w:val="00726997"/>
    <w:rsid w:val="007274FC"/>
    <w:rsid w:val="0073030A"/>
    <w:rsid w:val="00731FA6"/>
    <w:rsid w:val="00732D43"/>
    <w:rsid w:val="00733447"/>
    <w:rsid w:val="0073345F"/>
    <w:rsid w:val="007334F3"/>
    <w:rsid w:val="007336FB"/>
    <w:rsid w:val="007340F2"/>
    <w:rsid w:val="007345FC"/>
    <w:rsid w:val="0073468C"/>
    <w:rsid w:val="007346EC"/>
    <w:rsid w:val="00735911"/>
    <w:rsid w:val="00735E7B"/>
    <w:rsid w:val="00736305"/>
    <w:rsid w:val="0073677F"/>
    <w:rsid w:val="0073719B"/>
    <w:rsid w:val="00740544"/>
    <w:rsid w:val="00740CD6"/>
    <w:rsid w:val="007422D3"/>
    <w:rsid w:val="007425BD"/>
    <w:rsid w:val="0074301A"/>
    <w:rsid w:val="00743634"/>
    <w:rsid w:val="007436C8"/>
    <w:rsid w:val="007441C7"/>
    <w:rsid w:val="0074482D"/>
    <w:rsid w:val="007454E5"/>
    <w:rsid w:val="007454FB"/>
    <w:rsid w:val="007506B9"/>
    <w:rsid w:val="007510DE"/>
    <w:rsid w:val="00751925"/>
    <w:rsid w:val="00751CB6"/>
    <w:rsid w:val="00752937"/>
    <w:rsid w:val="0075355F"/>
    <w:rsid w:val="0075515D"/>
    <w:rsid w:val="00755D3A"/>
    <w:rsid w:val="00755EE8"/>
    <w:rsid w:val="00756511"/>
    <w:rsid w:val="0076052E"/>
    <w:rsid w:val="007607C1"/>
    <w:rsid w:val="00761E0B"/>
    <w:rsid w:val="007620CA"/>
    <w:rsid w:val="0076215E"/>
    <w:rsid w:val="00763990"/>
    <w:rsid w:val="007646DB"/>
    <w:rsid w:val="00764EFD"/>
    <w:rsid w:val="00766492"/>
    <w:rsid w:val="00766FFC"/>
    <w:rsid w:val="00767E92"/>
    <w:rsid w:val="00770BAC"/>
    <w:rsid w:val="00773892"/>
    <w:rsid w:val="00773DF9"/>
    <w:rsid w:val="00775123"/>
    <w:rsid w:val="00776056"/>
    <w:rsid w:val="0077678B"/>
    <w:rsid w:val="00776CD3"/>
    <w:rsid w:val="00781530"/>
    <w:rsid w:val="00781DDC"/>
    <w:rsid w:val="00781FAD"/>
    <w:rsid w:val="0078219D"/>
    <w:rsid w:val="007837ED"/>
    <w:rsid w:val="00783B4B"/>
    <w:rsid w:val="007848E6"/>
    <w:rsid w:val="0078543A"/>
    <w:rsid w:val="00786597"/>
    <w:rsid w:val="007866AD"/>
    <w:rsid w:val="007871FB"/>
    <w:rsid w:val="00787B78"/>
    <w:rsid w:val="0079037D"/>
    <w:rsid w:val="007913EB"/>
    <w:rsid w:val="0079161C"/>
    <w:rsid w:val="00792092"/>
    <w:rsid w:val="0079293A"/>
    <w:rsid w:val="00794631"/>
    <w:rsid w:val="00794AC5"/>
    <w:rsid w:val="00795297"/>
    <w:rsid w:val="00796A3C"/>
    <w:rsid w:val="00797820"/>
    <w:rsid w:val="007A02CF"/>
    <w:rsid w:val="007A09C8"/>
    <w:rsid w:val="007A0A16"/>
    <w:rsid w:val="007A2727"/>
    <w:rsid w:val="007A2AC8"/>
    <w:rsid w:val="007A2CD7"/>
    <w:rsid w:val="007A3D9E"/>
    <w:rsid w:val="007A4442"/>
    <w:rsid w:val="007A4E79"/>
    <w:rsid w:val="007A4F57"/>
    <w:rsid w:val="007A5387"/>
    <w:rsid w:val="007A6848"/>
    <w:rsid w:val="007A7520"/>
    <w:rsid w:val="007B0B4D"/>
    <w:rsid w:val="007B12FE"/>
    <w:rsid w:val="007B207C"/>
    <w:rsid w:val="007B22AF"/>
    <w:rsid w:val="007B23F1"/>
    <w:rsid w:val="007B50B3"/>
    <w:rsid w:val="007B5C31"/>
    <w:rsid w:val="007B62B0"/>
    <w:rsid w:val="007B680B"/>
    <w:rsid w:val="007B79BC"/>
    <w:rsid w:val="007C0435"/>
    <w:rsid w:val="007C1F46"/>
    <w:rsid w:val="007C350A"/>
    <w:rsid w:val="007C3F47"/>
    <w:rsid w:val="007C43DB"/>
    <w:rsid w:val="007C5A28"/>
    <w:rsid w:val="007C6316"/>
    <w:rsid w:val="007C7006"/>
    <w:rsid w:val="007C7795"/>
    <w:rsid w:val="007C7907"/>
    <w:rsid w:val="007D0B37"/>
    <w:rsid w:val="007D4100"/>
    <w:rsid w:val="007D4866"/>
    <w:rsid w:val="007D4CB3"/>
    <w:rsid w:val="007D5184"/>
    <w:rsid w:val="007D5232"/>
    <w:rsid w:val="007D54EE"/>
    <w:rsid w:val="007D5560"/>
    <w:rsid w:val="007D5743"/>
    <w:rsid w:val="007D5FE5"/>
    <w:rsid w:val="007D6354"/>
    <w:rsid w:val="007D6E87"/>
    <w:rsid w:val="007D6FBE"/>
    <w:rsid w:val="007D75D3"/>
    <w:rsid w:val="007D7B20"/>
    <w:rsid w:val="007E0A55"/>
    <w:rsid w:val="007E0EC6"/>
    <w:rsid w:val="007E3421"/>
    <w:rsid w:val="007E464C"/>
    <w:rsid w:val="007E50D5"/>
    <w:rsid w:val="007E5656"/>
    <w:rsid w:val="007E5FAC"/>
    <w:rsid w:val="007E6D6C"/>
    <w:rsid w:val="007E7A6C"/>
    <w:rsid w:val="007F0D29"/>
    <w:rsid w:val="007F1797"/>
    <w:rsid w:val="007F19A8"/>
    <w:rsid w:val="007F2A03"/>
    <w:rsid w:val="007F2CB6"/>
    <w:rsid w:val="007F3195"/>
    <w:rsid w:val="007F3363"/>
    <w:rsid w:val="007F3CC1"/>
    <w:rsid w:val="007F486F"/>
    <w:rsid w:val="007F4A99"/>
    <w:rsid w:val="007F4AE9"/>
    <w:rsid w:val="007F4FEA"/>
    <w:rsid w:val="007F6F2D"/>
    <w:rsid w:val="007F74AD"/>
    <w:rsid w:val="0080004E"/>
    <w:rsid w:val="008008B6"/>
    <w:rsid w:val="00801F20"/>
    <w:rsid w:val="0080256D"/>
    <w:rsid w:val="0080274B"/>
    <w:rsid w:val="00804325"/>
    <w:rsid w:val="00804C97"/>
    <w:rsid w:val="00805AA3"/>
    <w:rsid w:val="00805DEA"/>
    <w:rsid w:val="00805E6B"/>
    <w:rsid w:val="00806A70"/>
    <w:rsid w:val="008109FE"/>
    <w:rsid w:val="00811216"/>
    <w:rsid w:val="008122A4"/>
    <w:rsid w:val="00812771"/>
    <w:rsid w:val="008130F8"/>
    <w:rsid w:val="00813C05"/>
    <w:rsid w:val="00815599"/>
    <w:rsid w:val="008156DB"/>
    <w:rsid w:val="008168B7"/>
    <w:rsid w:val="00817FEE"/>
    <w:rsid w:val="0082078F"/>
    <w:rsid w:val="00821BCF"/>
    <w:rsid w:val="0082284A"/>
    <w:rsid w:val="008236E9"/>
    <w:rsid w:val="00824DA8"/>
    <w:rsid w:val="008251D8"/>
    <w:rsid w:val="008256C8"/>
    <w:rsid w:val="008258B1"/>
    <w:rsid w:val="00825AB1"/>
    <w:rsid w:val="00825C82"/>
    <w:rsid w:val="0082712A"/>
    <w:rsid w:val="008271E5"/>
    <w:rsid w:val="00827C92"/>
    <w:rsid w:val="00830BCE"/>
    <w:rsid w:val="00830E2C"/>
    <w:rsid w:val="008310BA"/>
    <w:rsid w:val="008328EC"/>
    <w:rsid w:val="00834DE5"/>
    <w:rsid w:val="0083573D"/>
    <w:rsid w:val="00835C09"/>
    <w:rsid w:val="008369B9"/>
    <w:rsid w:val="00837BA2"/>
    <w:rsid w:val="00840AA3"/>
    <w:rsid w:val="00840AEF"/>
    <w:rsid w:val="00840B12"/>
    <w:rsid w:val="0084238A"/>
    <w:rsid w:val="0084256E"/>
    <w:rsid w:val="00843727"/>
    <w:rsid w:val="008439DA"/>
    <w:rsid w:val="008445FA"/>
    <w:rsid w:val="00844C3B"/>
    <w:rsid w:val="00845671"/>
    <w:rsid w:val="00846524"/>
    <w:rsid w:val="00846643"/>
    <w:rsid w:val="00847198"/>
    <w:rsid w:val="00856188"/>
    <w:rsid w:val="00856A60"/>
    <w:rsid w:val="00857AD7"/>
    <w:rsid w:val="00860652"/>
    <w:rsid w:val="00860FF0"/>
    <w:rsid w:val="008613A7"/>
    <w:rsid w:val="00861B54"/>
    <w:rsid w:val="00861C7D"/>
    <w:rsid w:val="00862926"/>
    <w:rsid w:val="00863AA5"/>
    <w:rsid w:val="00863F88"/>
    <w:rsid w:val="0086407F"/>
    <w:rsid w:val="0086735D"/>
    <w:rsid w:val="00870BCC"/>
    <w:rsid w:val="008712DF"/>
    <w:rsid w:val="008713DD"/>
    <w:rsid w:val="008731D6"/>
    <w:rsid w:val="008741BC"/>
    <w:rsid w:val="00874E97"/>
    <w:rsid w:val="00875000"/>
    <w:rsid w:val="00876626"/>
    <w:rsid w:val="008817EA"/>
    <w:rsid w:val="0088334D"/>
    <w:rsid w:val="008839F5"/>
    <w:rsid w:val="0088485C"/>
    <w:rsid w:val="00884A8D"/>
    <w:rsid w:val="008852CB"/>
    <w:rsid w:val="008857F0"/>
    <w:rsid w:val="00886255"/>
    <w:rsid w:val="00886E19"/>
    <w:rsid w:val="00886F72"/>
    <w:rsid w:val="00887CA2"/>
    <w:rsid w:val="0089004F"/>
    <w:rsid w:val="00890985"/>
    <w:rsid w:val="00890B71"/>
    <w:rsid w:val="00891786"/>
    <w:rsid w:val="008918F8"/>
    <w:rsid w:val="00891986"/>
    <w:rsid w:val="008921AA"/>
    <w:rsid w:val="00893474"/>
    <w:rsid w:val="0089393D"/>
    <w:rsid w:val="008946C3"/>
    <w:rsid w:val="008949CA"/>
    <w:rsid w:val="00894A04"/>
    <w:rsid w:val="008A0213"/>
    <w:rsid w:val="008A05BD"/>
    <w:rsid w:val="008A0665"/>
    <w:rsid w:val="008A16F6"/>
    <w:rsid w:val="008A2319"/>
    <w:rsid w:val="008A2BC8"/>
    <w:rsid w:val="008A37C6"/>
    <w:rsid w:val="008A3A1E"/>
    <w:rsid w:val="008A478D"/>
    <w:rsid w:val="008A53B9"/>
    <w:rsid w:val="008A6390"/>
    <w:rsid w:val="008A64A3"/>
    <w:rsid w:val="008A7DA1"/>
    <w:rsid w:val="008B0593"/>
    <w:rsid w:val="008B15BE"/>
    <w:rsid w:val="008B2097"/>
    <w:rsid w:val="008B260F"/>
    <w:rsid w:val="008B2653"/>
    <w:rsid w:val="008B2675"/>
    <w:rsid w:val="008B29B5"/>
    <w:rsid w:val="008B2CD9"/>
    <w:rsid w:val="008B2F77"/>
    <w:rsid w:val="008B3C63"/>
    <w:rsid w:val="008B5BD5"/>
    <w:rsid w:val="008B71FD"/>
    <w:rsid w:val="008C0CF6"/>
    <w:rsid w:val="008C1E3E"/>
    <w:rsid w:val="008C2F30"/>
    <w:rsid w:val="008C359C"/>
    <w:rsid w:val="008C491D"/>
    <w:rsid w:val="008C6375"/>
    <w:rsid w:val="008C6C2F"/>
    <w:rsid w:val="008C6C92"/>
    <w:rsid w:val="008D06C5"/>
    <w:rsid w:val="008D0E78"/>
    <w:rsid w:val="008D1009"/>
    <w:rsid w:val="008D28A0"/>
    <w:rsid w:val="008D7004"/>
    <w:rsid w:val="008D74D1"/>
    <w:rsid w:val="008E037A"/>
    <w:rsid w:val="008E09F1"/>
    <w:rsid w:val="008E0F90"/>
    <w:rsid w:val="008E1063"/>
    <w:rsid w:val="008E1263"/>
    <w:rsid w:val="008E280C"/>
    <w:rsid w:val="008E2DB3"/>
    <w:rsid w:val="008E3BF9"/>
    <w:rsid w:val="008E5764"/>
    <w:rsid w:val="008E644A"/>
    <w:rsid w:val="008E6486"/>
    <w:rsid w:val="008E7214"/>
    <w:rsid w:val="008F091B"/>
    <w:rsid w:val="008F2DC1"/>
    <w:rsid w:val="008F3679"/>
    <w:rsid w:val="008F3B96"/>
    <w:rsid w:val="008F3C02"/>
    <w:rsid w:val="008F3D0B"/>
    <w:rsid w:val="008F5DF4"/>
    <w:rsid w:val="008F6737"/>
    <w:rsid w:val="008F6805"/>
    <w:rsid w:val="008F6B60"/>
    <w:rsid w:val="008F75B9"/>
    <w:rsid w:val="008F778D"/>
    <w:rsid w:val="009010A1"/>
    <w:rsid w:val="009023F2"/>
    <w:rsid w:val="009039C9"/>
    <w:rsid w:val="00905523"/>
    <w:rsid w:val="0090673E"/>
    <w:rsid w:val="009073F2"/>
    <w:rsid w:val="00907FA2"/>
    <w:rsid w:val="00910856"/>
    <w:rsid w:val="00910B3E"/>
    <w:rsid w:val="00911C69"/>
    <w:rsid w:val="00911C88"/>
    <w:rsid w:val="0091491A"/>
    <w:rsid w:val="00914E6F"/>
    <w:rsid w:val="00915AFC"/>
    <w:rsid w:val="009163A6"/>
    <w:rsid w:val="009167C6"/>
    <w:rsid w:val="00916FCB"/>
    <w:rsid w:val="00920DD9"/>
    <w:rsid w:val="0092123B"/>
    <w:rsid w:val="00922CF6"/>
    <w:rsid w:val="00923B30"/>
    <w:rsid w:val="0092700F"/>
    <w:rsid w:val="009275CF"/>
    <w:rsid w:val="0092786D"/>
    <w:rsid w:val="00927BDE"/>
    <w:rsid w:val="00927CA4"/>
    <w:rsid w:val="00930EE6"/>
    <w:rsid w:val="0093141F"/>
    <w:rsid w:val="0093356A"/>
    <w:rsid w:val="00934248"/>
    <w:rsid w:val="009342F3"/>
    <w:rsid w:val="00934356"/>
    <w:rsid w:val="0093521E"/>
    <w:rsid w:val="00937FB0"/>
    <w:rsid w:val="009412CF"/>
    <w:rsid w:val="00942180"/>
    <w:rsid w:val="0094261E"/>
    <w:rsid w:val="00942A3F"/>
    <w:rsid w:val="009437C4"/>
    <w:rsid w:val="00944B05"/>
    <w:rsid w:val="00945BE1"/>
    <w:rsid w:val="00946E7F"/>
    <w:rsid w:val="00946FEE"/>
    <w:rsid w:val="00947F54"/>
    <w:rsid w:val="009510B1"/>
    <w:rsid w:val="009516B6"/>
    <w:rsid w:val="009517E3"/>
    <w:rsid w:val="00951A81"/>
    <w:rsid w:val="0095243C"/>
    <w:rsid w:val="009560DA"/>
    <w:rsid w:val="00956224"/>
    <w:rsid w:val="00956534"/>
    <w:rsid w:val="00956D1B"/>
    <w:rsid w:val="00957A19"/>
    <w:rsid w:val="00960DE6"/>
    <w:rsid w:val="00962DDE"/>
    <w:rsid w:val="00962F24"/>
    <w:rsid w:val="00963111"/>
    <w:rsid w:val="0096336E"/>
    <w:rsid w:val="00963786"/>
    <w:rsid w:val="009637C3"/>
    <w:rsid w:val="00963BDC"/>
    <w:rsid w:val="00963E0D"/>
    <w:rsid w:val="00964FFD"/>
    <w:rsid w:val="0096640B"/>
    <w:rsid w:val="00966CBD"/>
    <w:rsid w:val="0097082F"/>
    <w:rsid w:val="009712A4"/>
    <w:rsid w:val="00971414"/>
    <w:rsid w:val="009723F7"/>
    <w:rsid w:val="00972EC9"/>
    <w:rsid w:val="0097375C"/>
    <w:rsid w:val="009747B3"/>
    <w:rsid w:val="009748F5"/>
    <w:rsid w:val="00975306"/>
    <w:rsid w:val="009757E3"/>
    <w:rsid w:val="00975D8A"/>
    <w:rsid w:val="009760CF"/>
    <w:rsid w:val="0097615F"/>
    <w:rsid w:val="00976418"/>
    <w:rsid w:val="00976785"/>
    <w:rsid w:val="00977672"/>
    <w:rsid w:val="009805DF"/>
    <w:rsid w:val="009807A1"/>
    <w:rsid w:val="009817E4"/>
    <w:rsid w:val="00982A2D"/>
    <w:rsid w:val="009836D8"/>
    <w:rsid w:val="00983FDD"/>
    <w:rsid w:val="0098401A"/>
    <w:rsid w:val="00984B71"/>
    <w:rsid w:val="009868D7"/>
    <w:rsid w:val="009875A4"/>
    <w:rsid w:val="00987FD4"/>
    <w:rsid w:val="00990536"/>
    <w:rsid w:val="00990579"/>
    <w:rsid w:val="0099318F"/>
    <w:rsid w:val="00993ED1"/>
    <w:rsid w:val="00994481"/>
    <w:rsid w:val="009970A9"/>
    <w:rsid w:val="009975F1"/>
    <w:rsid w:val="0099773A"/>
    <w:rsid w:val="009A01A0"/>
    <w:rsid w:val="009A1191"/>
    <w:rsid w:val="009A1798"/>
    <w:rsid w:val="009A1DC6"/>
    <w:rsid w:val="009A2248"/>
    <w:rsid w:val="009A3EC8"/>
    <w:rsid w:val="009A42D2"/>
    <w:rsid w:val="009A4855"/>
    <w:rsid w:val="009A4BDE"/>
    <w:rsid w:val="009A5450"/>
    <w:rsid w:val="009A5E5F"/>
    <w:rsid w:val="009A664F"/>
    <w:rsid w:val="009A684A"/>
    <w:rsid w:val="009A78F1"/>
    <w:rsid w:val="009B0155"/>
    <w:rsid w:val="009B06E5"/>
    <w:rsid w:val="009B0E37"/>
    <w:rsid w:val="009B15D5"/>
    <w:rsid w:val="009B1E6C"/>
    <w:rsid w:val="009B24CA"/>
    <w:rsid w:val="009B2E06"/>
    <w:rsid w:val="009B3C43"/>
    <w:rsid w:val="009B4284"/>
    <w:rsid w:val="009B5E14"/>
    <w:rsid w:val="009B64B8"/>
    <w:rsid w:val="009B6E41"/>
    <w:rsid w:val="009B7ABD"/>
    <w:rsid w:val="009B7AED"/>
    <w:rsid w:val="009C086F"/>
    <w:rsid w:val="009C100F"/>
    <w:rsid w:val="009C16EC"/>
    <w:rsid w:val="009C2456"/>
    <w:rsid w:val="009C313F"/>
    <w:rsid w:val="009C45DC"/>
    <w:rsid w:val="009C5933"/>
    <w:rsid w:val="009C6CA2"/>
    <w:rsid w:val="009C6F1B"/>
    <w:rsid w:val="009C7579"/>
    <w:rsid w:val="009C7BDE"/>
    <w:rsid w:val="009C7E3F"/>
    <w:rsid w:val="009D28E5"/>
    <w:rsid w:val="009D2985"/>
    <w:rsid w:val="009D367A"/>
    <w:rsid w:val="009D651F"/>
    <w:rsid w:val="009D6532"/>
    <w:rsid w:val="009D6AA4"/>
    <w:rsid w:val="009D7D5C"/>
    <w:rsid w:val="009E458D"/>
    <w:rsid w:val="009E495E"/>
    <w:rsid w:val="009E55E2"/>
    <w:rsid w:val="009E66AF"/>
    <w:rsid w:val="009E6773"/>
    <w:rsid w:val="009E77D7"/>
    <w:rsid w:val="009F0CC6"/>
    <w:rsid w:val="009F1DAB"/>
    <w:rsid w:val="009F25FF"/>
    <w:rsid w:val="009F30B3"/>
    <w:rsid w:val="009F32E7"/>
    <w:rsid w:val="009F4779"/>
    <w:rsid w:val="009F5043"/>
    <w:rsid w:val="009F6038"/>
    <w:rsid w:val="009F6830"/>
    <w:rsid w:val="009F6E3A"/>
    <w:rsid w:val="009F7078"/>
    <w:rsid w:val="00A007ED"/>
    <w:rsid w:val="00A01499"/>
    <w:rsid w:val="00A02A41"/>
    <w:rsid w:val="00A03ADB"/>
    <w:rsid w:val="00A04940"/>
    <w:rsid w:val="00A04ADC"/>
    <w:rsid w:val="00A05A16"/>
    <w:rsid w:val="00A06397"/>
    <w:rsid w:val="00A06E03"/>
    <w:rsid w:val="00A0732B"/>
    <w:rsid w:val="00A118B0"/>
    <w:rsid w:val="00A13370"/>
    <w:rsid w:val="00A134EB"/>
    <w:rsid w:val="00A141BB"/>
    <w:rsid w:val="00A14897"/>
    <w:rsid w:val="00A15C76"/>
    <w:rsid w:val="00A21494"/>
    <w:rsid w:val="00A225BD"/>
    <w:rsid w:val="00A231FA"/>
    <w:rsid w:val="00A23A25"/>
    <w:rsid w:val="00A23D53"/>
    <w:rsid w:val="00A24A62"/>
    <w:rsid w:val="00A24C51"/>
    <w:rsid w:val="00A25554"/>
    <w:rsid w:val="00A25F94"/>
    <w:rsid w:val="00A26B51"/>
    <w:rsid w:val="00A26DFF"/>
    <w:rsid w:val="00A2761E"/>
    <w:rsid w:val="00A279F8"/>
    <w:rsid w:val="00A27C73"/>
    <w:rsid w:val="00A27D52"/>
    <w:rsid w:val="00A31D77"/>
    <w:rsid w:val="00A3292F"/>
    <w:rsid w:val="00A337E4"/>
    <w:rsid w:val="00A33F75"/>
    <w:rsid w:val="00A35398"/>
    <w:rsid w:val="00A35F7E"/>
    <w:rsid w:val="00A37314"/>
    <w:rsid w:val="00A3732A"/>
    <w:rsid w:val="00A37589"/>
    <w:rsid w:val="00A40D24"/>
    <w:rsid w:val="00A40FF0"/>
    <w:rsid w:val="00A4163D"/>
    <w:rsid w:val="00A41AEA"/>
    <w:rsid w:val="00A42F75"/>
    <w:rsid w:val="00A44EAD"/>
    <w:rsid w:val="00A45044"/>
    <w:rsid w:val="00A45F71"/>
    <w:rsid w:val="00A46753"/>
    <w:rsid w:val="00A47CE6"/>
    <w:rsid w:val="00A50708"/>
    <w:rsid w:val="00A50937"/>
    <w:rsid w:val="00A50C52"/>
    <w:rsid w:val="00A5392A"/>
    <w:rsid w:val="00A548E6"/>
    <w:rsid w:val="00A549D3"/>
    <w:rsid w:val="00A56059"/>
    <w:rsid w:val="00A56CB4"/>
    <w:rsid w:val="00A570F9"/>
    <w:rsid w:val="00A57458"/>
    <w:rsid w:val="00A6017E"/>
    <w:rsid w:val="00A61AB2"/>
    <w:rsid w:val="00A62685"/>
    <w:rsid w:val="00A6294E"/>
    <w:rsid w:val="00A63397"/>
    <w:rsid w:val="00A64337"/>
    <w:rsid w:val="00A64DE2"/>
    <w:rsid w:val="00A6580E"/>
    <w:rsid w:val="00A65817"/>
    <w:rsid w:val="00A66068"/>
    <w:rsid w:val="00A67712"/>
    <w:rsid w:val="00A67F0A"/>
    <w:rsid w:val="00A7006C"/>
    <w:rsid w:val="00A7268C"/>
    <w:rsid w:val="00A73AB6"/>
    <w:rsid w:val="00A73E55"/>
    <w:rsid w:val="00A75114"/>
    <w:rsid w:val="00A76375"/>
    <w:rsid w:val="00A768C5"/>
    <w:rsid w:val="00A80CEA"/>
    <w:rsid w:val="00A82293"/>
    <w:rsid w:val="00A822A9"/>
    <w:rsid w:val="00A823CF"/>
    <w:rsid w:val="00A82DC6"/>
    <w:rsid w:val="00A85D9D"/>
    <w:rsid w:val="00A866FF"/>
    <w:rsid w:val="00A86C71"/>
    <w:rsid w:val="00A86D10"/>
    <w:rsid w:val="00A87F64"/>
    <w:rsid w:val="00A90992"/>
    <w:rsid w:val="00A9152E"/>
    <w:rsid w:val="00A91968"/>
    <w:rsid w:val="00A92015"/>
    <w:rsid w:val="00A932B8"/>
    <w:rsid w:val="00A93D73"/>
    <w:rsid w:val="00A95297"/>
    <w:rsid w:val="00A95332"/>
    <w:rsid w:val="00A95994"/>
    <w:rsid w:val="00A95FF4"/>
    <w:rsid w:val="00A962E2"/>
    <w:rsid w:val="00A963BD"/>
    <w:rsid w:val="00A96560"/>
    <w:rsid w:val="00A965EB"/>
    <w:rsid w:val="00A96E72"/>
    <w:rsid w:val="00A96E90"/>
    <w:rsid w:val="00A96F9F"/>
    <w:rsid w:val="00A9766B"/>
    <w:rsid w:val="00AA0245"/>
    <w:rsid w:val="00AA20D0"/>
    <w:rsid w:val="00AA68E4"/>
    <w:rsid w:val="00AB02EE"/>
    <w:rsid w:val="00AB085C"/>
    <w:rsid w:val="00AB1F83"/>
    <w:rsid w:val="00AB2A1E"/>
    <w:rsid w:val="00AB451C"/>
    <w:rsid w:val="00AB4BB1"/>
    <w:rsid w:val="00AB4E1B"/>
    <w:rsid w:val="00AB5452"/>
    <w:rsid w:val="00AB5669"/>
    <w:rsid w:val="00AB62B4"/>
    <w:rsid w:val="00AB710C"/>
    <w:rsid w:val="00AB75E0"/>
    <w:rsid w:val="00AC0088"/>
    <w:rsid w:val="00AC0CE6"/>
    <w:rsid w:val="00AC212C"/>
    <w:rsid w:val="00AC278C"/>
    <w:rsid w:val="00AC2ADD"/>
    <w:rsid w:val="00AC37CC"/>
    <w:rsid w:val="00AC45FB"/>
    <w:rsid w:val="00AC469B"/>
    <w:rsid w:val="00AC508C"/>
    <w:rsid w:val="00AC61A5"/>
    <w:rsid w:val="00AC6A16"/>
    <w:rsid w:val="00AC6AEE"/>
    <w:rsid w:val="00AC70AD"/>
    <w:rsid w:val="00AC7374"/>
    <w:rsid w:val="00AC7637"/>
    <w:rsid w:val="00AC78D0"/>
    <w:rsid w:val="00AC7CEE"/>
    <w:rsid w:val="00AD007C"/>
    <w:rsid w:val="00AD0981"/>
    <w:rsid w:val="00AD0D09"/>
    <w:rsid w:val="00AD12FB"/>
    <w:rsid w:val="00AD27A5"/>
    <w:rsid w:val="00AD2BC0"/>
    <w:rsid w:val="00AD3024"/>
    <w:rsid w:val="00AD351E"/>
    <w:rsid w:val="00AD3B5B"/>
    <w:rsid w:val="00AD3CD7"/>
    <w:rsid w:val="00AD405B"/>
    <w:rsid w:val="00AD41D6"/>
    <w:rsid w:val="00AD497A"/>
    <w:rsid w:val="00AD511F"/>
    <w:rsid w:val="00AD5623"/>
    <w:rsid w:val="00AD571F"/>
    <w:rsid w:val="00AD58D2"/>
    <w:rsid w:val="00AD5AB9"/>
    <w:rsid w:val="00AD5DA2"/>
    <w:rsid w:val="00AD69F4"/>
    <w:rsid w:val="00AD7663"/>
    <w:rsid w:val="00AE19FA"/>
    <w:rsid w:val="00AE24E2"/>
    <w:rsid w:val="00AE2EC8"/>
    <w:rsid w:val="00AE394B"/>
    <w:rsid w:val="00AE76C7"/>
    <w:rsid w:val="00AE7BEB"/>
    <w:rsid w:val="00AE7C97"/>
    <w:rsid w:val="00AF032E"/>
    <w:rsid w:val="00AF0638"/>
    <w:rsid w:val="00AF0A18"/>
    <w:rsid w:val="00AF1550"/>
    <w:rsid w:val="00AF2B34"/>
    <w:rsid w:val="00AF2D32"/>
    <w:rsid w:val="00AF3191"/>
    <w:rsid w:val="00AF3564"/>
    <w:rsid w:val="00AF44E2"/>
    <w:rsid w:val="00AF4A83"/>
    <w:rsid w:val="00AF5344"/>
    <w:rsid w:val="00AF61DA"/>
    <w:rsid w:val="00AF6B42"/>
    <w:rsid w:val="00AF6DB1"/>
    <w:rsid w:val="00AF7259"/>
    <w:rsid w:val="00B02FB2"/>
    <w:rsid w:val="00B0333D"/>
    <w:rsid w:val="00B03DFF"/>
    <w:rsid w:val="00B04535"/>
    <w:rsid w:val="00B06333"/>
    <w:rsid w:val="00B06ACC"/>
    <w:rsid w:val="00B110A2"/>
    <w:rsid w:val="00B1119D"/>
    <w:rsid w:val="00B117AF"/>
    <w:rsid w:val="00B11F9A"/>
    <w:rsid w:val="00B12112"/>
    <w:rsid w:val="00B127CB"/>
    <w:rsid w:val="00B1457B"/>
    <w:rsid w:val="00B146C1"/>
    <w:rsid w:val="00B155D3"/>
    <w:rsid w:val="00B1647A"/>
    <w:rsid w:val="00B169E4"/>
    <w:rsid w:val="00B16AA0"/>
    <w:rsid w:val="00B178D3"/>
    <w:rsid w:val="00B206EC"/>
    <w:rsid w:val="00B20B5C"/>
    <w:rsid w:val="00B2100D"/>
    <w:rsid w:val="00B213B4"/>
    <w:rsid w:val="00B21916"/>
    <w:rsid w:val="00B21D90"/>
    <w:rsid w:val="00B220E6"/>
    <w:rsid w:val="00B237B5"/>
    <w:rsid w:val="00B240F0"/>
    <w:rsid w:val="00B2442E"/>
    <w:rsid w:val="00B25699"/>
    <w:rsid w:val="00B25A91"/>
    <w:rsid w:val="00B264A6"/>
    <w:rsid w:val="00B27C5A"/>
    <w:rsid w:val="00B311D5"/>
    <w:rsid w:val="00B318AE"/>
    <w:rsid w:val="00B32318"/>
    <w:rsid w:val="00B32D40"/>
    <w:rsid w:val="00B33CF5"/>
    <w:rsid w:val="00B349D1"/>
    <w:rsid w:val="00B34C28"/>
    <w:rsid w:val="00B351CB"/>
    <w:rsid w:val="00B35436"/>
    <w:rsid w:val="00B413BB"/>
    <w:rsid w:val="00B427EB"/>
    <w:rsid w:val="00B439C4"/>
    <w:rsid w:val="00B45517"/>
    <w:rsid w:val="00B467AC"/>
    <w:rsid w:val="00B505EE"/>
    <w:rsid w:val="00B51946"/>
    <w:rsid w:val="00B51B8E"/>
    <w:rsid w:val="00B51CC6"/>
    <w:rsid w:val="00B536D8"/>
    <w:rsid w:val="00B5547F"/>
    <w:rsid w:val="00B55518"/>
    <w:rsid w:val="00B56065"/>
    <w:rsid w:val="00B564EF"/>
    <w:rsid w:val="00B56848"/>
    <w:rsid w:val="00B568BF"/>
    <w:rsid w:val="00B56BB0"/>
    <w:rsid w:val="00B57668"/>
    <w:rsid w:val="00B60AB3"/>
    <w:rsid w:val="00B6178C"/>
    <w:rsid w:val="00B6196C"/>
    <w:rsid w:val="00B61E7B"/>
    <w:rsid w:val="00B62B19"/>
    <w:rsid w:val="00B675DC"/>
    <w:rsid w:val="00B67957"/>
    <w:rsid w:val="00B704ED"/>
    <w:rsid w:val="00B70AE6"/>
    <w:rsid w:val="00B70FF8"/>
    <w:rsid w:val="00B710EC"/>
    <w:rsid w:val="00B7268A"/>
    <w:rsid w:val="00B740D6"/>
    <w:rsid w:val="00B740FC"/>
    <w:rsid w:val="00B749C9"/>
    <w:rsid w:val="00B74E84"/>
    <w:rsid w:val="00B74ED3"/>
    <w:rsid w:val="00B7503C"/>
    <w:rsid w:val="00B7512E"/>
    <w:rsid w:val="00B75151"/>
    <w:rsid w:val="00B7644A"/>
    <w:rsid w:val="00B76FE4"/>
    <w:rsid w:val="00B77FF6"/>
    <w:rsid w:val="00B8001D"/>
    <w:rsid w:val="00B8002A"/>
    <w:rsid w:val="00B801E4"/>
    <w:rsid w:val="00B81125"/>
    <w:rsid w:val="00B816CA"/>
    <w:rsid w:val="00B820B8"/>
    <w:rsid w:val="00B82F7E"/>
    <w:rsid w:val="00B830A8"/>
    <w:rsid w:val="00B8326C"/>
    <w:rsid w:val="00B835AB"/>
    <w:rsid w:val="00B85407"/>
    <w:rsid w:val="00B854FB"/>
    <w:rsid w:val="00B85657"/>
    <w:rsid w:val="00B87106"/>
    <w:rsid w:val="00B9051E"/>
    <w:rsid w:val="00B9132A"/>
    <w:rsid w:val="00B919F8"/>
    <w:rsid w:val="00B91EFA"/>
    <w:rsid w:val="00B9258B"/>
    <w:rsid w:val="00B926B3"/>
    <w:rsid w:val="00B92B1C"/>
    <w:rsid w:val="00B93108"/>
    <w:rsid w:val="00B93657"/>
    <w:rsid w:val="00B947EA"/>
    <w:rsid w:val="00B94ABA"/>
    <w:rsid w:val="00B95290"/>
    <w:rsid w:val="00B95423"/>
    <w:rsid w:val="00B9604F"/>
    <w:rsid w:val="00B96619"/>
    <w:rsid w:val="00B971CA"/>
    <w:rsid w:val="00B978F4"/>
    <w:rsid w:val="00B97E5D"/>
    <w:rsid w:val="00BA2910"/>
    <w:rsid w:val="00BA2EFC"/>
    <w:rsid w:val="00BA3F57"/>
    <w:rsid w:val="00BA453B"/>
    <w:rsid w:val="00BA5DAA"/>
    <w:rsid w:val="00BB05CD"/>
    <w:rsid w:val="00BB19FE"/>
    <w:rsid w:val="00BB1D62"/>
    <w:rsid w:val="00BB3590"/>
    <w:rsid w:val="00BB3B66"/>
    <w:rsid w:val="00BB45B2"/>
    <w:rsid w:val="00BB614F"/>
    <w:rsid w:val="00BB6D4C"/>
    <w:rsid w:val="00BB77B4"/>
    <w:rsid w:val="00BC09DB"/>
    <w:rsid w:val="00BC121D"/>
    <w:rsid w:val="00BC13EB"/>
    <w:rsid w:val="00BC3EF6"/>
    <w:rsid w:val="00BC3F47"/>
    <w:rsid w:val="00BC4AB4"/>
    <w:rsid w:val="00BC58AF"/>
    <w:rsid w:val="00BC5A55"/>
    <w:rsid w:val="00BC62F0"/>
    <w:rsid w:val="00BC6A85"/>
    <w:rsid w:val="00BC794A"/>
    <w:rsid w:val="00BD08D8"/>
    <w:rsid w:val="00BD2221"/>
    <w:rsid w:val="00BD4C13"/>
    <w:rsid w:val="00BD6B59"/>
    <w:rsid w:val="00BD710D"/>
    <w:rsid w:val="00BD7625"/>
    <w:rsid w:val="00BD7CBA"/>
    <w:rsid w:val="00BE0253"/>
    <w:rsid w:val="00BE1E30"/>
    <w:rsid w:val="00BE233E"/>
    <w:rsid w:val="00BE24AB"/>
    <w:rsid w:val="00BE287B"/>
    <w:rsid w:val="00BE28EA"/>
    <w:rsid w:val="00BE333B"/>
    <w:rsid w:val="00BE57F8"/>
    <w:rsid w:val="00BE5839"/>
    <w:rsid w:val="00BE5947"/>
    <w:rsid w:val="00BE66FD"/>
    <w:rsid w:val="00BE6B6A"/>
    <w:rsid w:val="00BE70D7"/>
    <w:rsid w:val="00BE7531"/>
    <w:rsid w:val="00BF07F1"/>
    <w:rsid w:val="00BF1084"/>
    <w:rsid w:val="00BF14E1"/>
    <w:rsid w:val="00BF2F90"/>
    <w:rsid w:val="00BF4EF2"/>
    <w:rsid w:val="00BF587F"/>
    <w:rsid w:val="00BF5C0D"/>
    <w:rsid w:val="00BF6AB8"/>
    <w:rsid w:val="00C00238"/>
    <w:rsid w:val="00C00C87"/>
    <w:rsid w:val="00C0153F"/>
    <w:rsid w:val="00C0383D"/>
    <w:rsid w:val="00C0457F"/>
    <w:rsid w:val="00C0466D"/>
    <w:rsid w:val="00C05138"/>
    <w:rsid w:val="00C05AE3"/>
    <w:rsid w:val="00C05B03"/>
    <w:rsid w:val="00C05C49"/>
    <w:rsid w:val="00C05C6E"/>
    <w:rsid w:val="00C06537"/>
    <w:rsid w:val="00C07A32"/>
    <w:rsid w:val="00C07F1C"/>
    <w:rsid w:val="00C1094D"/>
    <w:rsid w:val="00C10E85"/>
    <w:rsid w:val="00C111FC"/>
    <w:rsid w:val="00C12666"/>
    <w:rsid w:val="00C13253"/>
    <w:rsid w:val="00C1553E"/>
    <w:rsid w:val="00C15546"/>
    <w:rsid w:val="00C15E37"/>
    <w:rsid w:val="00C15F4C"/>
    <w:rsid w:val="00C15F59"/>
    <w:rsid w:val="00C16231"/>
    <w:rsid w:val="00C170BD"/>
    <w:rsid w:val="00C173A4"/>
    <w:rsid w:val="00C201B9"/>
    <w:rsid w:val="00C203C8"/>
    <w:rsid w:val="00C20C45"/>
    <w:rsid w:val="00C20D16"/>
    <w:rsid w:val="00C21523"/>
    <w:rsid w:val="00C23193"/>
    <w:rsid w:val="00C23487"/>
    <w:rsid w:val="00C243E1"/>
    <w:rsid w:val="00C247C8"/>
    <w:rsid w:val="00C25D51"/>
    <w:rsid w:val="00C25FC6"/>
    <w:rsid w:val="00C270E7"/>
    <w:rsid w:val="00C308DE"/>
    <w:rsid w:val="00C30C61"/>
    <w:rsid w:val="00C30FF8"/>
    <w:rsid w:val="00C31069"/>
    <w:rsid w:val="00C31432"/>
    <w:rsid w:val="00C326F6"/>
    <w:rsid w:val="00C326FB"/>
    <w:rsid w:val="00C330E0"/>
    <w:rsid w:val="00C33447"/>
    <w:rsid w:val="00C33C3D"/>
    <w:rsid w:val="00C3442F"/>
    <w:rsid w:val="00C355F8"/>
    <w:rsid w:val="00C36BA3"/>
    <w:rsid w:val="00C37270"/>
    <w:rsid w:val="00C37C5C"/>
    <w:rsid w:val="00C41348"/>
    <w:rsid w:val="00C4147D"/>
    <w:rsid w:val="00C41843"/>
    <w:rsid w:val="00C41959"/>
    <w:rsid w:val="00C421E2"/>
    <w:rsid w:val="00C424A4"/>
    <w:rsid w:val="00C42729"/>
    <w:rsid w:val="00C42DAB"/>
    <w:rsid w:val="00C43511"/>
    <w:rsid w:val="00C4431F"/>
    <w:rsid w:val="00C44E07"/>
    <w:rsid w:val="00C46DE0"/>
    <w:rsid w:val="00C47AA7"/>
    <w:rsid w:val="00C51565"/>
    <w:rsid w:val="00C53411"/>
    <w:rsid w:val="00C5496E"/>
    <w:rsid w:val="00C54F57"/>
    <w:rsid w:val="00C55531"/>
    <w:rsid w:val="00C55C38"/>
    <w:rsid w:val="00C55E0B"/>
    <w:rsid w:val="00C57385"/>
    <w:rsid w:val="00C5741B"/>
    <w:rsid w:val="00C57D0D"/>
    <w:rsid w:val="00C57D51"/>
    <w:rsid w:val="00C60113"/>
    <w:rsid w:val="00C61029"/>
    <w:rsid w:val="00C630F3"/>
    <w:rsid w:val="00C63179"/>
    <w:rsid w:val="00C63E46"/>
    <w:rsid w:val="00C63F01"/>
    <w:rsid w:val="00C64086"/>
    <w:rsid w:val="00C6412A"/>
    <w:rsid w:val="00C6693C"/>
    <w:rsid w:val="00C66F95"/>
    <w:rsid w:val="00C70C8F"/>
    <w:rsid w:val="00C70DF4"/>
    <w:rsid w:val="00C712EF"/>
    <w:rsid w:val="00C71F31"/>
    <w:rsid w:val="00C74A98"/>
    <w:rsid w:val="00C74C32"/>
    <w:rsid w:val="00C7543F"/>
    <w:rsid w:val="00C75517"/>
    <w:rsid w:val="00C76534"/>
    <w:rsid w:val="00C76763"/>
    <w:rsid w:val="00C76D59"/>
    <w:rsid w:val="00C77125"/>
    <w:rsid w:val="00C77781"/>
    <w:rsid w:val="00C80D1C"/>
    <w:rsid w:val="00C80FCD"/>
    <w:rsid w:val="00C813A7"/>
    <w:rsid w:val="00C82077"/>
    <w:rsid w:val="00C82B77"/>
    <w:rsid w:val="00C83078"/>
    <w:rsid w:val="00C84AC0"/>
    <w:rsid w:val="00C85ECE"/>
    <w:rsid w:val="00C8602B"/>
    <w:rsid w:val="00C93183"/>
    <w:rsid w:val="00C93683"/>
    <w:rsid w:val="00C93AEA"/>
    <w:rsid w:val="00C9478B"/>
    <w:rsid w:val="00C94F94"/>
    <w:rsid w:val="00C95099"/>
    <w:rsid w:val="00C95B16"/>
    <w:rsid w:val="00C96249"/>
    <w:rsid w:val="00C96758"/>
    <w:rsid w:val="00C96877"/>
    <w:rsid w:val="00C9688C"/>
    <w:rsid w:val="00C97B9D"/>
    <w:rsid w:val="00CA00BC"/>
    <w:rsid w:val="00CA040D"/>
    <w:rsid w:val="00CA08B3"/>
    <w:rsid w:val="00CA08F9"/>
    <w:rsid w:val="00CA0D62"/>
    <w:rsid w:val="00CA0EB9"/>
    <w:rsid w:val="00CA2187"/>
    <w:rsid w:val="00CA225D"/>
    <w:rsid w:val="00CA3B25"/>
    <w:rsid w:val="00CA3D44"/>
    <w:rsid w:val="00CA40D9"/>
    <w:rsid w:val="00CA57AB"/>
    <w:rsid w:val="00CA5869"/>
    <w:rsid w:val="00CA6BC9"/>
    <w:rsid w:val="00CB1778"/>
    <w:rsid w:val="00CB1CB0"/>
    <w:rsid w:val="00CB2247"/>
    <w:rsid w:val="00CB262C"/>
    <w:rsid w:val="00CB3ACC"/>
    <w:rsid w:val="00CB3DD8"/>
    <w:rsid w:val="00CB4445"/>
    <w:rsid w:val="00CB4ACD"/>
    <w:rsid w:val="00CB5063"/>
    <w:rsid w:val="00CB55F1"/>
    <w:rsid w:val="00CB5840"/>
    <w:rsid w:val="00CB6A59"/>
    <w:rsid w:val="00CB74B1"/>
    <w:rsid w:val="00CB78A4"/>
    <w:rsid w:val="00CC08AC"/>
    <w:rsid w:val="00CC0A51"/>
    <w:rsid w:val="00CC0ECF"/>
    <w:rsid w:val="00CC1488"/>
    <w:rsid w:val="00CC1BF2"/>
    <w:rsid w:val="00CC3D52"/>
    <w:rsid w:val="00CC3ED9"/>
    <w:rsid w:val="00CC4DEA"/>
    <w:rsid w:val="00CC5F8D"/>
    <w:rsid w:val="00CC6F4B"/>
    <w:rsid w:val="00CC763C"/>
    <w:rsid w:val="00CD0F04"/>
    <w:rsid w:val="00CD214B"/>
    <w:rsid w:val="00CD25C7"/>
    <w:rsid w:val="00CD2BF6"/>
    <w:rsid w:val="00CD38A4"/>
    <w:rsid w:val="00CD5961"/>
    <w:rsid w:val="00CD6249"/>
    <w:rsid w:val="00CD6D52"/>
    <w:rsid w:val="00CD79B0"/>
    <w:rsid w:val="00CE06CA"/>
    <w:rsid w:val="00CE12D4"/>
    <w:rsid w:val="00CE1C42"/>
    <w:rsid w:val="00CE26C5"/>
    <w:rsid w:val="00CE329D"/>
    <w:rsid w:val="00CE5E9A"/>
    <w:rsid w:val="00CE5EB7"/>
    <w:rsid w:val="00CE6912"/>
    <w:rsid w:val="00CE691D"/>
    <w:rsid w:val="00CE6C2B"/>
    <w:rsid w:val="00CE6C6E"/>
    <w:rsid w:val="00CF1008"/>
    <w:rsid w:val="00CF32C6"/>
    <w:rsid w:val="00CF3590"/>
    <w:rsid w:val="00CF60D7"/>
    <w:rsid w:val="00CF64C0"/>
    <w:rsid w:val="00CF6609"/>
    <w:rsid w:val="00CF68F7"/>
    <w:rsid w:val="00CF6A80"/>
    <w:rsid w:val="00CF6DD1"/>
    <w:rsid w:val="00CF7B33"/>
    <w:rsid w:val="00CF7C14"/>
    <w:rsid w:val="00D00729"/>
    <w:rsid w:val="00D016D9"/>
    <w:rsid w:val="00D02BA2"/>
    <w:rsid w:val="00D02FC0"/>
    <w:rsid w:val="00D031A6"/>
    <w:rsid w:val="00D03515"/>
    <w:rsid w:val="00D0362C"/>
    <w:rsid w:val="00D03B44"/>
    <w:rsid w:val="00D04202"/>
    <w:rsid w:val="00D0488C"/>
    <w:rsid w:val="00D056E3"/>
    <w:rsid w:val="00D0669E"/>
    <w:rsid w:val="00D07125"/>
    <w:rsid w:val="00D07E4C"/>
    <w:rsid w:val="00D1066A"/>
    <w:rsid w:val="00D10F4D"/>
    <w:rsid w:val="00D11E56"/>
    <w:rsid w:val="00D12E34"/>
    <w:rsid w:val="00D13893"/>
    <w:rsid w:val="00D13D7F"/>
    <w:rsid w:val="00D1442C"/>
    <w:rsid w:val="00D166D8"/>
    <w:rsid w:val="00D17524"/>
    <w:rsid w:val="00D17624"/>
    <w:rsid w:val="00D20C71"/>
    <w:rsid w:val="00D21345"/>
    <w:rsid w:val="00D21B58"/>
    <w:rsid w:val="00D2313C"/>
    <w:rsid w:val="00D24A4D"/>
    <w:rsid w:val="00D259C7"/>
    <w:rsid w:val="00D25CB6"/>
    <w:rsid w:val="00D26B0D"/>
    <w:rsid w:val="00D27EDF"/>
    <w:rsid w:val="00D303ED"/>
    <w:rsid w:val="00D30ACC"/>
    <w:rsid w:val="00D32103"/>
    <w:rsid w:val="00D32D89"/>
    <w:rsid w:val="00D340EF"/>
    <w:rsid w:val="00D345F1"/>
    <w:rsid w:val="00D34735"/>
    <w:rsid w:val="00D34C00"/>
    <w:rsid w:val="00D352A8"/>
    <w:rsid w:val="00D35F57"/>
    <w:rsid w:val="00D36173"/>
    <w:rsid w:val="00D36223"/>
    <w:rsid w:val="00D36857"/>
    <w:rsid w:val="00D40303"/>
    <w:rsid w:val="00D40993"/>
    <w:rsid w:val="00D409A5"/>
    <w:rsid w:val="00D40A0A"/>
    <w:rsid w:val="00D414B2"/>
    <w:rsid w:val="00D4185C"/>
    <w:rsid w:val="00D41E05"/>
    <w:rsid w:val="00D4248D"/>
    <w:rsid w:val="00D45A40"/>
    <w:rsid w:val="00D45CBA"/>
    <w:rsid w:val="00D46A99"/>
    <w:rsid w:val="00D5056A"/>
    <w:rsid w:val="00D510AD"/>
    <w:rsid w:val="00D53524"/>
    <w:rsid w:val="00D53A1A"/>
    <w:rsid w:val="00D542F4"/>
    <w:rsid w:val="00D54E3A"/>
    <w:rsid w:val="00D54E73"/>
    <w:rsid w:val="00D55C8A"/>
    <w:rsid w:val="00D5670E"/>
    <w:rsid w:val="00D62986"/>
    <w:rsid w:val="00D63EA7"/>
    <w:rsid w:val="00D63EE5"/>
    <w:rsid w:val="00D644EC"/>
    <w:rsid w:val="00D64DD3"/>
    <w:rsid w:val="00D65600"/>
    <w:rsid w:val="00D66168"/>
    <w:rsid w:val="00D665CC"/>
    <w:rsid w:val="00D66809"/>
    <w:rsid w:val="00D66ADA"/>
    <w:rsid w:val="00D707DA"/>
    <w:rsid w:val="00D70F3C"/>
    <w:rsid w:val="00D72864"/>
    <w:rsid w:val="00D74697"/>
    <w:rsid w:val="00D753B2"/>
    <w:rsid w:val="00D76E12"/>
    <w:rsid w:val="00D76F4E"/>
    <w:rsid w:val="00D7726E"/>
    <w:rsid w:val="00D7759C"/>
    <w:rsid w:val="00D8009F"/>
    <w:rsid w:val="00D81260"/>
    <w:rsid w:val="00D83654"/>
    <w:rsid w:val="00D84291"/>
    <w:rsid w:val="00D84739"/>
    <w:rsid w:val="00D84746"/>
    <w:rsid w:val="00D8530C"/>
    <w:rsid w:val="00D85E84"/>
    <w:rsid w:val="00D86429"/>
    <w:rsid w:val="00D86BAB"/>
    <w:rsid w:val="00D86D29"/>
    <w:rsid w:val="00D8701A"/>
    <w:rsid w:val="00D8736A"/>
    <w:rsid w:val="00D875EB"/>
    <w:rsid w:val="00D91338"/>
    <w:rsid w:val="00D930F4"/>
    <w:rsid w:val="00D941E7"/>
    <w:rsid w:val="00D94B1B"/>
    <w:rsid w:val="00D94D3C"/>
    <w:rsid w:val="00D96FCB"/>
    <w:rsid w:val="00D971ED"/>
    <w:rsid w:val="00DA038E"/>
    <w:rsid w:val="00DA0687"/>
    <w:rsid w:val="00DA0833"/>
    <w:rsid w:val="00DA10C6"/>
    <w:rsid w:val="00DA2529"/>
    <w:rsid w:val="00DA4582"/>
    <w:rsid w:val="00DA4603"/>
    <w:rsid w:val="00DA4C0E"/>
    <w:rsid w:val="00DA52FC"/>
    <w:rsid w:val="00DA6481"/>
    <w:rsid w:val="00DA64D0"/>
    <w:rsid w:val="00DA736F"/>
    <w:rsid w:val="00DB09D1"/>
    <w:rsid w:val="00DB1C77"/>
    <w:rsid w:val="00DB1D04"/>
    <w:rsid w:val="00DB2870"/>
    <w:rsid w:val="00DB2DD0"/>
    <w:rsid w:val="00DB2E16"/>
    <w:rsid w:val="00DB368F"/>
    <w:rsid w:val="00DB3A1C"/>
    <w:rsid w:val="00DB46C7"/>
    <w:rsid w:val="00DB4BC9"/>
    <w:rsid w:val="00DB5658"/>
    <w:rsid w:val="00DB595E"/>
    <w:rsid w:val="00DB5EC3"/>
    <w:rsid w:val="00DB7161"/>
    <w:rsid w:val="00DB7EB4"/>
    <w:rsid w:val="00DC00EF"/>
    <w:rsid w:val="00DC12C6"/>
    <w:rsid w:val="00DC3AD6"/>
    <w:rsid w:val="00DC4772"/>
    <w:rsid w:val="00DC616C"/>
    <w:rsid w:val="00DC7112"/>
    <w:rsid w:val="00DC72C8"/>
    <w:rsid w:val="00DC789B"/>
    <w:rsid w:val="00DD025E"/>
    <w:rsid w:val="00DD0CB2"/>
    <w:rsid w:val="00DD12AF"/>
    <w:rsid w:val="00DD1AA9"/>
    <w:rsid w:val="00DD2C9A"/>
    <w:rsid w:val="00DD4445"/>
    <w:rsid w:val="00DD6F9F"/>
    <w:rsid w:val="00DD7225"/>
    <w:rsid w:val="00DD7F1B"/>
    <w:rsid w:val="00DE07E0"/>
    <w:rsid w:val="00DE0918"/>
    <w:rsid w:val="00DE0D3A"/>
    <w:rsid w:val="00DE1FE9"/>
    <w:rsid w:val="00DE2354"/>
    <w:rsid w:val="00DE275B"/>
    <w:rsid w:val="00DE2DA8"/>
    <w:rsid w:val="00DE4408"/>
    <w:rsid w:val="00DE6028"/>
    <w:rsid w:val="00DE63C2"/>
    <w:rsid w:val="00DE7B7F"/>
    <w:rsid w:val="00DF0659"/>
    <w:rsid w:val="00DF071E"/>
    <w:rsid w:val="00DF1129"/>
    <w:rsid w:val="00DF1410"/>
    <w:rsid w:val="00DF2128"/>
    <w:rsid w:val="00DF25CE"/>
    <w:rsid w:val="00DF26FE"/>
    <w:rsid w:val="00DF4426"/>
    <w:rsid w:val="00DF47A7"/>
    <w:rsid w:val="00DF6359"/>
    <w:rsid w:val="00DF64A7"/>
    <w:rsid w:val="00DF6D40"/>
    <w:rsid w:val="00DF6E54"/>
    <w:rsid w:val="00DF6E71"/>
    <w:rsid w:val="00DF6FF2"/>
    <w:rsid w:val="00DF7167"/>
    <w:rsid w:val="00DF7502"/>
    <w:rsid w:val="00E00295"/>
    <w:rsid w:val="00E0190E"/>
    <w:rsid w:val="00E01B11"/>
    <w:rsid w:val="00E02508"/>
    <w:rsid w:val="00E02BA8"/>
    <w:rsid w:val="00E033F6"/>
    <w:rsid w:val="00E036FB"/>
    <w:rsid w:val="00E038B3"/>
    <w:rsid w:val="00E051F8"/>
    <w:rsid w:val="00E057A0"/>
    <w:rsid w:val="00E06B4E"/>
    <w:rsid w:val="00E073AC"/>
    <w:rsid w:val="00E109E7"/>
    <w:rsid w:val="00E10E88"/>
    <w:rsid w:val="00E115EF"/>
    <w:rsid w:val="00E12F97"/>
    <w:rsid w:val="00E13125"/>
    <w:rsid w:val="00E1343D"/>
    <w:rsid w:val="00E13A75"/>
    <w:rsid w:val="00E16025"/>
    <w:rsid w:val="00E16027"/>
    <w:rsid w:val="00E164AF"/>
    <w:rsid w:val="00E169AF"/>
    <w:rsid w:val="00E16C1D"/>
    <w:rsid w:val="00E174E4"/>
    <w:rsid w:val="00E175E3"/>
    <w:rsid w:val="00E17DB0"/>
    <w:rsid w:val="00E204DC"/>
    <w:rsid w:val="00E20C39"/>
    <w:rsid w:val="00E212E7"/>
    <w:rsid w:val="00E21751"/>
    <w:rsid w:val="00E226F2"/>
    <w:rsid w:val="00E22E02"/>
    <w:rsid w:val="00E250D2"/>
    <w:rsid w:val="00E25B2C"/>
    <w:rsid w:val="00E25F1F"/>
    <w:rsid w:val="00E25F26"/>
    <w:rsid w:val="00E26FD2"/>
    <w:rsid w:val="00E27318"/>
    <w:rsid w:val="00E27A49"/>
    <w:rsid w:val="00E27CE4"/>
    <w:rsid w:val="00E32187"/>
    <w:rsid w:val="00E32E50"/>
    <w:rsid w:val="00E35769"/>
    <w:rsid w:val="00E361A7"/>
    <w:rsid w:val="00E36325"/>
    <w:rsid w:val="00E366DF"/>
    <w:rsid w:val="00E36D5F"/>
    <w:rsid w:val="00E37D24"/>
    <w:rsid w:val="00E4293F"/>
    <w:rsid w:val="00E456FC"/>
    <w:rsid w:val="00E50177"/>
    <w:rsid w:val="00E50796"/>
    <w:rsid w:val="00E51AE7"/>
    <w:rsid w:val="00E5423D"/>
    <w:rsid w:val="00E545F1"/>
    <w:rsid w:val="00E55043"/>
    <w:rsid w:val="00E55304"/>
    <w:rsid w:val="00E55710"/>
    <w:rsid w:val="00E557AA"/>
    <w:rsid w:val="00E55B8C"/>
    <w:rsid w:val="00E55FD5"/>
    <w:rsid w:val="00E56183"/>
    <w:rsid w:val="00E56750"/>
    <w:rsid w:val="00E60504"/>
    <w:rsid w:val="00E60D2B"/>
    <w:rsid w:val="00E60ED2"/>
    <w:rsid w:val="00E61DD5"/>
    <w:rsid w:val="00E61F52"/>
    <w:rsid w:val="00E62047"/>
    <w:rsid w:val="00E62778"/>
    <w:rsid w:val="00E63213"/>
    <w:rsid w:val="00E633AC"/>
    <w:rsid w:val="00E63620"/>
    <w:rsid w:val="00E63CE0"/>
    <w:rsid w:val="00E641FC"/>
    <w:rsid w:val="00E6569E"/>
    <w:rsid w:val="00E65DB4"/>
    <w:rsid w:val="00E67954"/>
    <w:rsid w:val="00E67A4A"/>
    <w:rsid w:val="00E67D90"/>
    <w:rsid w:val="00E705FF"/>
    <w:rsid w:val="00E713F1"/>
    <w:rsid w:val="00E72218"/>
    <w:rsid w:val="00E72370"/>
    <w:rsid w:val="00E72463"/>
    <w:rsid w:val="00E72C87"/>
    <w:rsid w:val="00E735F2"/>
    <w:rsid w:val="00E746FA"/>
    <w:rsid w:val="00E74954"/>
    <w:rsid w:val="00E74A8B"/>
    <w:rsid w:val="00E75AE5"/>
    <w:rsid w:val="00E77A96"/>
    <w:rsid w:val="00E77D77"/>
    <w:rsid w:val="00E8032E"/>
    <w:rsid w:val="00E83A5F"/>
    <w:rsid w:val="00E83C76"/>
    <w:rsid w:val="00E84907"/>
    <w:rsid w:val="00E85352"/>
    <w:rsid w:val="00E853BD"/>
    <w:rsid w:val="00E86283"/>
    <w:rsid w:val="00E866AC"/>
    <w:rsid w:val="00E87154"/>
    <w:rsid w:val="00E90122"/>
    <w:rsid w:val="00E9023C"/>
    <w:rsid w:val="00E909D1"/>
    <w:rsid w:val="00E910DD"/>
    <w:rsid w:val="00E92D06"/>
    <w:rsid w:val="00E93936"/>
    <w:rsid w:val="00E93C54"/>
    <w:rsid w:val="00E94A45"/>
    <w:rsid w:val="00E96C58"/>
    <w:rsid w:val="00E96FB6"/>
    <w:rsid w:val="00E97CE9"/>
    <w:rsid w:val="00EA0361"/>
    <w:rsid w:val="00EA10E2"/>
    <w:rsid w:val="00EA121E"/>
    <w:rsid w:val="00EA37DF"/>
    <w:rsid w:val="00EA4627"/>
    <w:rsid w:val="00EA5192"/>
    <w:rsid w:val="00EA5353"/>
    <w:rsid w:val="00EA6050"/>
    <w:rsid w:val="00EA6137"/>
    <w:rsid w:val="00EA633E"/>
    <w:rsid w:val="00EA63E5"/>
    <w:rsid w:val="00EA659D"/>
    <w:rsid w:val="00EB0573"/>
    <w:rsid w:val="00EB0C9A"/>
    <w:rsid w:val="00EB0EF6"/>
    <w:rsid w:val="00EB1510"/>
    <w:rsid w:val="00EB1C5C"/>
    <w:rsid w:val="00EB333A"/>
    <w:rsid w:val="00EB39AF"/>
    <w:rsid w:val="00EB6AEA"/>
    <w:rsid w:val="00EC05E1"/>
    <w:rsid w:val="00EC0989"/>
    <w:rsid w:val="00EC116B"/>
    <w:rsid w:val="00EC25AD"/>
    <w:rsid w:val="00EC27A9"/>
    <w:rsid w:val="00EC36DE"/>
    <w:rsid w:val="00EC40B4"/>
    <w:rsid w:val="00EC51FD"/>
    <w:rsid w:val="00ED13F4"/>
    <w:rsid w:val="00ED1520"/>
    <w:rsid w:val="00ED1FFB"/>
    <w:rsid w:val="00ED2B5C"/>
    <w:rsid w:val="00ED2B83"/>
    <w:rsid w:val="00ED3ADC"/>
    <w:rsid w:val="00ED69F9"/>
    <w:rsid w:val="00ED6FBB"/>
    <w:rsid w:val="00ED79B3"/>
    <w:rsid w:val="00EE03B4"/>
    <w:rsid w:val="00EE15AA"/>
    <w:rsid w:val="00EE1B58"/>
    <w:rsid w:val="00EE3741"/>
    <w:rsid w:val="00EE3C0E"/>
    <w:rsid w:val="00EE3ED5"/>
    <w:rsid w:val="00EE42F5"/>
    <w:rsid w:val="00EE5921"/>
    <w:rsid w:val="00EE6621"/>
    <w:rsid w:val="00EE6E9B"/>
    <w:rsid w:val="00EE744B"/>
    <w:rsid w:val="00EF03FB"/>
    <w:rsid w:val="00EF0E07"/>
    <w:rsid w:val="00EF12F8"/>
    <w:rsid w:val="00EF175B"/>
    <w:rsid w:val="00EF1792"/>
    <w:rsid w:val="00EF17AB"/>
    <w:rsid w:val="00EF1CF2"/>
    <w:rsid w:val="00EF2074"/>
    <w:rsid w:val="00EF2766"/>
    <w:rsid w:val="00EF3F5A"/>
    <w:rsid w:val="00EF5B29"/>
    <w:rsid w:val="00EF6772"/>
    <w:rsid w:val="00EF683E"/>
    <w:rsid w:val="00EF7C03"/>
    <w:rsid w:val="00F00033"/>
    <w:rsid w:val="00F00575"/>
    <w:rsid w:val="00F00E96"/>
    <w:rsid w:val="00F01559"/>
    <w:rsid w:val="00F017BD"/>
    <w:rsid w:val="00F02CB3"/>
    <w:rsid w:val="00F02E46"/>
    <w:rsid w:val="00F02FB6"/>
    <w:rsid w:val="00F035E0"/>
    <w:rsid w:val="00F03920"/>
    <w:rsid w:val="00F04021"/>
    <w:rsid w:val="00F05983"/>
    <w:rsid w:val="00F06E67"/>
    <w:rsid w:val="00F0755A"/>
    <w:rsid w:val="00F10A21"/>
    <w:rsid w:val="00F1164B"/>
    <w:rsid w:val="00F11C48"/>
    <w:rsid w:val="00F120A3"/>
    <w:rsid w:val="00F128CA"/>
    <w:rsid w:val="00F1452A"/>
    <w:rsid w:val="00F14F57"/>
    <w:rsid w:val="00F167AC"/>
    <w:rsid w:val="00F169A5"/>
    <w:rsid w:val="00F17230"/>
    <w:rsid w:val="00F17DE0"/>
    <w:rsid w:val="00F21746"/>
    <w:rsid w:val="00F22176"/>
    <w:rsid w:val="00F23009"/>
    <w:rsid w:val="00F23401"/>
    <w:rsid w:val="00F258DC"/>
    <w:rsid w:val="00F26431"/>
    <w:rsid w:val="00F26CE4"/>
    <w:rsid w:val="00F26F7A"/>
    <w:rsid w:val="00F30045"/>
    <w:rsid w:val="00F308B6"/>
    <w:rsid w:val="00F30CE3"/>
    <w:rsid w:val="00F330F2"/>
    <w:rsid w:val="00F34586"/>
    <w:rsid w:val="00F37A4F"/>
    <w:rsid w:val="00F40C32"/>
    <w:rsid w:val="00F40F8C"/>
    <w:rsid w:val="00F4160F"/>
    <w:rsid w:val="00F416BA"/>
    <w:rsid w:val="00F41942"/>
    <w:rsid w:val="00F41A91"/>
    <w:rsid w:val="00F4223E"/>
    <w:rsid w:val="00F42971"/>
    <w:rsid w:val="00F42D58"/>
    <w:rsid w:val="00F44640"/>
    <w:rsid w:val="00F44EC7"/>
    <w:rsid w:val="00F45444"/>
    <w:rsid w:val="00F477B6"/>
    <w:rsid w:val="00F50490"/>
    <w:rsid w:val="00F51F85"/>
    <w:rsid w:val="00F5221F"/>
    <w:rsid w:val="00F5288C"/>
    <w:rsid w:val="00F545A2"/>
    <w:rsid w:val="00F55531"/>
    <w:rsid w:val="00F5585F"/>
    <w:rsid w:val="00F55E6E"/>
    <w:rsid w:val="00F563A5"/>
    <w:rsid w:val="00F567F3"/>
    <w:rsid w:val="00F60FEA"/>
    <w:rsid w:val="00F613D2"/>
    <w:rsid w:val="00F62522"/>
    <w:rsid w:val="00F62BEF"/>
    <w:rsid w:val="00F64E55"/>
    <w:rsid w:val="00F655C9"/>
    <w:rsid w:val="00F656B0"/>
    <w:rsid w:val="00F65804"/>
    <w:rsid w:val="00F65911"/>
    <w:rsid w:val="00F66536"/>
    <w:rsid w:val="00F66BD3"/>
    <w:rsid w:val="00F70AE3"/>
    <w:rsid w:val="00F71C4F"/>
    <w:rsid w:val="00F71F01"/>
    <w:rsid w:val="00F7208E"/>
    <w:rsid w:val="00F7294E"/>
    <w:rsid w:val="00F7309E"/>
    <w:rsid w:val="00F74A49"/>
    <w:rsid w:val="00F75FF2"/>
    <w:rsid w:val="00F76338"/>
    <w:rsid w:val="00F76436"/>
    <w:rsid w:val="00F804BB"/>
    <w:rsid w:val="00F838B7"/>
    <w:rsid w:val="00F8595C"/>
    <w:rsid w:val="00F85FEE"/>
    <w:rsid w:val="00F87C59"/>
    <w:rsid w:val="00F9022E"/>
    <w:rsid w:val="00F904B5"/>
    <w:rsid w:val="00F904FF"/>
    <w:rsid w:val="00F9277F"/>
    <w:rsid w:val="00F9314A"/>
    <w:rsid w:val="00F93989"/>
    <w:rsid w:val="00F940F7"/>
    <w:rsid w:val="00F9415E"/>
    <w:rsid w:val="00F978EB"/>
    <w:rsid w:val="00F97BB0"/>
    <w:rsid w:val="00F97C7A"/>
    <w:rsid w:val="00FA01E0"/>
    <w:rsid w:val="00FA0480"/>
    <w:rsid w:val="00FA423A"/>
    <w:rsid w:val="00FA544C"/>
    <w:rsid w:val="00FA5742"/>
    <w:rsid w:val="00FA6375"/>
    <w:rsid w:val="00FA6C82"/>
    <w:rsid w:val="00FB04C1"/>
    <w:rsid w:val="00FB0951"/>
    <w:rsid w:val="00FB0CBF"/>
    <w:rsid w:val="00FB1187"/>
    <w:rsid w:val="00FB11F5"/>
    <w:rsid w:val="00FB1567"/>
    <w:rsid w:val="00FB17BD"/>
    <w:rsid w:val="00FB1EF4"/>
    <w:rsid w:val="00FB1F6E"/>
    <w:rsid w:val="00FB2365"/>
    <w:rsid w:val="00FB4093"/>
    <w:rsid w:val="00FB4B34"/>
    <w:rsid w:val="00FB4B6C"/>
    <w:rsid w:val="00FB4F16"/>
    <w:rsid w:val="00FB50BA"/>
    <w:rsid w:val="00FB5558"/>
    <w:rsid w:val="00FB5EF2"/>
    <w:rsid w:val="00FB78F5"/>
    <w:rsid w:val="00FB7F90"/>
    <w:rsid w:val="00FC00ED"/>
    <w:rsid w:val="00FC0445"/>
    <w:rsid w:val="00FC0A78"/>
    <w:rsid w:val="00FC0F2D"/>
    <w:rsid w:val="00FC1BF7"/>
    <w:rsid w:val="00FC1D76"/>
    <w:rsid w:val="00FC209F"/>
    <w:rsid w:val="00FC3195"/>
    <w:rsid w:val="00FC347D"/>
    <w:rsid w:val="00FC3B02"/>
    <w:rsid w:val="00FC5667"/>
    <w:rsid w:val="00FC5875"/>
    <w:rsid w:val="00FC6C5B"/>
    <w:rsid w:val="00FC71E2"/>
    <w:rsid w:val="00FC7BA1"/>
    <w:rsid w:val="00FD020C"/>
    <w:rsid w:val="00FD1632"/>
    <w:rsid w:val="00FD16B6"/>
    <w:rsid w:val="00FD2EC7"/>
    <w:rsid w:val="00FD3B93"/>
    <w:rsid w:val="00FD50A3"/>
    <w:rsid w:val="00FD7739"/>
    <w:rsid w:val="00FE0A29"/>
    <w:rsid w:val="00FE2044"/>
    <w:rsid w:val="00FE2F04"/>
    <w:rsid w:val="00FE36EA"/>
    <w:rsid w:val="00FE3FD5"/>
    <w:rsid w:val="00FE472F"/>
    <w:rsid w:val="00FE58A9"/>
    <w:rsid w:val="00FE5CBA"/>
    <w:rsid w:val="00FE5E05"/>
    <w:rsid w:val="00FE6219"/>
    <w:rsid w:val="00FE65CD"/>
    <w:rsid w:val="00FE78B9"/>
    <w:rsid w:val="00FF1000"/>
    <w:rsid w:val="00FF1241"/>
    <w:rsid w:val="00FF15A8"/>
    <w:rsid w:val="00FF19D7"/>
    <w:rsid w:val="00FF2847"/>
    <w:rsid w:val="00FF3874"/>
    <w:rsid w:val="00FF3ADD"/>
    <w:rsid w:val="00FF3B1D"/>
    <w:rsid w:val="00FF5F56"/>
    <w:rsid w:val="00FF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0D4480"/>
  <w15:docId w15:val="{7C275F72-21A8-4CCE-9C68-8FE8C3088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63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66" w:unhideWhenUsed="1"/>
    <w:lsdException w:name="TOC Heading" w:semiHidden="1" w:uiPriority="6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643"/>
    <w:rPr>
      <w:rFonts w:ascii="Century Gothic" w:eastAsia="MS Gothic" w:hAnsi="Century Gothic"/>
      <w:color w:val="262626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9300F"/>
    <w:pPr>
      <w:keepNext/>
      <w:keepLines/>
      <w:spacing w:before="400" w:after="40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300F"/>
    <w:pPr>
      <w:keepNext/>
      <w:keepLines/>
      <w:spacing w:before="40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300F"/>
    <w:pPr>
      <w:keepNext/>
      <w:keepLines/>
      <w:spacing w:before="40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300F"/>
    <w:pPr>
      <w:keepNext/>
      <w:keepLines/>
      <w:spacing w:before="40" w:line="259" w:lineRule="auto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300F"/>
    <w:pPr>
      <w:keepNext/>
      <w:keepLines/>
      <w:spacing w:before="40" w:line="259" w:lineRule="auto"/>
      <w:outlineLvl w:val="4"/>
    </w:pPr>
    <w:rPr>
      <w:rFonts w:ascii="Calibri Light" w:eastAsia="SimSun" w:hAnsi="Calibri Light"/>
      <w:caps/>
      <w:color w:val="2E74B5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300F"/>
    <w:pPr>
      <w:keepNext/>
      <w:keepLines/>
      <w:spacing w:before="40" w:line="259" w:lineRule="auto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300F"/>
    <w:pPr>
      <w:keepNext/>
      <w:keepLines/>
      <w:spacing w:before="40" w:line="259" w:lineRule="auto"/>
      <w:outlineLvl w:val="6"/>
    </w:pPr>
    <w:rPr>
      <w:rFonts w:ascii="Calibri Light" w:eastAsia="SimSun" w:hAnsi="Calibri Light"/>
      <w:b/>
      <w:bCs/>
      <w:color w:val="1F4E7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300F"/>
    <w:pPr>
      <w:keepNext/>
      <w:keepLines/>
      <w:spacing w:before="40" w:line="259" w:lineRule="auto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300F"/>
    <w:pPr>
      <w:keepNext/>
      <w:keepLines/>
      <w:spacing w:before="40" w:line="259" w:lineRule="auto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32CA7"/>
    <w:rPr>
      <w:rFonts w:ascii="Century Gothic" w:eastAsia="MS Gothic" w:hAnsi="Century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E76C7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AE76C7"/>
    <w:rPr>
      <w:rFonts w:ascii="Segoe UI" w:eastAsia="MS Gothic" w:hAnsi="Segoe UI" w:cs="Segoe UI"/>
      <w:color w:val="262626"/>
      <w:sz w:val="18"/>
      <w:szCs w:val="18"/>
      <w:lang w:val="ca-ES"/>
    </w:rPr>
  </w:style>
  <w:style w:type="character" w:styleId="Refdecomentario">
    <w:name w:val="annotation reference"/>
    <w:uiPriority w:val="99"/>
    <w:semiHidden/>
    <w:unhideWhenUsed/>
    <w:rsid w:val="00D94B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94B1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D94B1B"/>
    <w:rPr>
      <w:rFonts w:ascii="Century Gothic" w:eastAsia="MS Gothic" w:hAnsi="Century Gothic" w:cs="Times New Roman"/>
      <w:color w:val="262626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4B1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D94B1B"/>
    <w:rPr>
      <w:rFonts w:ascii="Century Gothic" w:eastAsia="MS Gothic" w:hAnsi="Century Gothic" w:cs="Times New Roman"/>
      <w:b/>
      <w:bCs/>
      <w:color w:val="262626"/>
      <w:sz w:val="20"/>
      <w:szCs w:val="20"/>
      <w:lang w:val="ca-ES"/>
    </w:rPr>
  </w:style>
  <w:style w:type="paragraph" w:customStyle="1" w:styleId="Default">
    <w:name w:val="Default"/>
    <w:rsid w:val="00394A64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  <w:lang w:eastAsia="en-US"/>
    </w:rPr>
  </w:style>
  <w:style w:type="paragraph" w:customStyle="1" w:styleId="Pa19">
    <w:name w:val="Pa19"/>
    <w:basedOn w:val="Default"/>
    <w:next w:val="Default"/>
    <w:uiPriority w:val="99"/>
    <w:rsid w:val="007E464C"/>
    <w:pPr>
      <w:spacing w:line="211" w:lineRule="atLeast"/>
    </w:pPr>
    <w:rPr>
      <w:rFonts w:ascii="Scala Sans" w:hAnsi="Scala Sans" w:cs="Times New Roman"/>
      <w:color w:val="auto"/>
    </w:rPr>
  </w:style>
  <w:style w:type="paragraph" w:customStyle="1" w:styleId="Pa20">
    <w:name w:val="Pa20"/>
    <w:basedOn w:val="Default"/>
    <w:next w:val="Default"/>
    <w:uiPriority w:val="99"/>
    <w:rsid w:val="00683B8A"/>
    <w:pPr>
      <w:spacing w:line="211" w:lineRule="atLeast"/>
    </w:pPr>
    <w:rPr>
      <w:rFonts w:ascii="Scala Sans" w:hAnsi="Scala Sans" w:cs="Times New Roman"/>
      <w:color w:val="auto"/>
    </w:rPr>
  </w:style>
  <w:style w:type="paragraph" w:styleId="Encabezado">
    <w:name w:val="header"/>
    <w:basedOn w:val="Normal"/>
    <w:link w:val="EncabezadoCar"/>
    <w:uiPriority w:val="99"/>
    <w:unhideWhenUsed/>
    <w:rsid w:val="0093356A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rsid w:val="0093356A"/>
    <w:rPr>
      <w:rFonts w:ascii="Century Gothic" w:eastAsia="MS Gothic" w:hAnsi="Century Gothic" w:cs="Times New Roman"/>
      <w:color w:val="262626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3356A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93356A"/>
    <w:rPr>
      <w:rFonts w:ascii="Century Gothic" w:eastAsia="MS Gothic" w:hAnsi="Century Gothic" w:cs="Times New Roman"/>
      <w:color w:val="262626"/>
      <w:lang w:val="ca-ES"/>
    </w:rPr>
  </w:style>
  <w:style w:type="paragraph" w:customStyle="1" w:styleId="Listaclara-nfasis31">
    <w:name w:val="Lista clara - Énfasis 31"/>
    <w:hidden/>
    <w:uiPriority w:val="71"/>
    <w:unhideWhenUsed/>
    <w:rsid w:val="009A4855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customStyle="1" w:styleId="Sombreadovistoso-nfasis11">
    <w:name w:val="Sombreado vistoso - Énfasis 11"/>
    <w:hidden/>
    <w:uiPriority w:val="71"/>
    <w:unhideWhenUsed/>
    <w:rsid w:val="000824FF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styleId="NormalWeb">
    <w:name w:val="Normal (Web)"/>
    <w:basedOn w:val="Normal"/>
    <w:uiPriority w:val="99"/>
    <w:semiHidden/>
    <w:unhideWhenUsed/>
    <w:rsid w:val="00551685"/>
    <w:pPr>
      <w:spacing w:before="100" w:beforeAutospacing="1" w:after="100" w:afterAutospacing="1"/>
    </w:pPr>
    <w:rPr>
      <w:rFonts w:ascii="Times New Roman" w:eastAsia="Calibri" w:hAnsi="Times New Roman"/>
      <w:color w:val="auto"/>
      <w:sz w:val="24"/>
      <w:szCs w:val="24"/>
      <w:lang w:val="es-ES_tradnl" w:eastAsia="es-ES_tradnl"/>
    </w:rPr>
  </w:style>
  <w:style w:type="character" w:customStyle="1" w:styleId="Ttulo1Car">
    <w:name w:val="Título 1 Car"/>
    <w:link w:val="Ttulo1"/>
    <w:uiPriority w:val="9"/>
    <w:rsid w:val="0039300F"/>
    <w:rPr>
      <w:rFonts w:ascii="Calibri Light" w:eastAsia="SimSun" w:hAnsi="Calibri Light"/>
      <w:color w:val="1F4E79"/>
      <w:sz w:val="36"/>
      <w:szCs w:val="36"/>
      <w:lang w:val="ca-ES"/>
    </w:rPr>
  </w:style>
  <w:style w:type="character" w:customStyle="1" w:styleId="Ttulo2Car">
    <w:name w:val="Título 2 Car"/>
    <w:link w:val="Ttulo2"/>
    <w:uiPriority w:val="9"/>
    <w:semiHidden/>
    <w:rsid w:val="0039300F"/>
    <w:rPr>
      <w:rFonts w:ascii="Calibri Light" w:eastAsia="SimSun" w:hAnsi="Calibri Light"/>
      <w:color w:val="2E74B5"/>
      <w:sz w:val="32"/>
      <w:szCs w:val="32"/>
      <w:lang w:val="ca-ES"/>
    </w:rPr>
  </w:style>
  <w:style w:type="character" w:customStyle="1" w:styleId="Ttulo3Car">
    <w:name w:val="Título 3 Car"/>
    <w:link w:val="Ttulo3"/>
    <w:uiPriority w:val="9"/>
    <w:semiHidden/>
    <w:rsid w:val="0039300F"/>
    <w:rPr>
      <w:rFonts w:ascii="Calibri Light" w:eastAsia="SimSun" w:hAnsi="Calibri Light"/>
      <w:color w:val="2E74B5"/>
      <w:sz w:val="28"/>
      <w:szCs w:val="28"/>
      <w:lang w:val="ca-ES"/>
    </w:rPr>
  </w:style>
  <w:style w:type="character" w:customStyle="1" w:styleId="Ttulo4Car">
    <w:name w:val="Título 4 Car"/>
    <w:link w:val="Ttulo4"/>
    <w:uiPriority w:val="9"/>
    <w:semiHidden/>
    <w:rsid w:val="0039300F"/>
    <w:rPr>
      <w:rFonts w:ascii="Calibri Light" w:eastAsia="SimSun" w:hAnsi="Calibri Light"/>
      <w:color w:val="2E74B5"/>
      <w:sz w:val="24"/>
      <w:szCs w:val="24"/>
      <w:lang w:val="ca-ES"/>
    </w:rPr>
  </w:style>
  <w:style w:type="character" w:customStyle="1" w:styleId="Ttulo5Car">
    <w:name w:val="Título 5 Car"/>
    <w:link w:val="Ttulo5"/>
    <w:uiPriority w:val="9"/>
    <w:semiHidden/>
    <w:rsid w:val="0039300F"/>
    <w:rPr>
      <w:rFonts w:ascii="Calibri Light" w:eastAsia="SimSun" w:hAnsi="Calibri Light"/>
      <w:caps/>
      <w:color w:val="2E74B5"/>
      <w:sz w:val="22"/>
      <w:szCs w:val="22"/>
      <w:lang w:val="ca-ES"/>
    </w:rPr>
  </w:style>
  <w:style w:type="character" w:customStyle="1" w:styleId="Ttulo6Car">
    <w:name w:val="Título 6 Car"/>
    <w:link w:val="Ttulo6"/>
    <w:uiPriority w:val="9"/>
    <w:semiHidden/>
    <w:rsid w:val="0039300F"/>
    <w:rPr>
      <w:rFonts w:ascii="Calibri Light" w:eastAsia="SimSun" w:hAnsi="Calibri Light"/>
      <w:i/>
      <w:iCs/>
      <w:caps/>
      <w:color w:val="1F4E79"/>
      <w:sz w:val="22"/>
      <w:szCs w:val="22"/>
      <w:lang w:val="ca-ES"/>
    </w:rPr>
  </w:style>
  <w:style w:type="character" w:customStyle="1" w:styleId="Ttulo7Car">
    <w:name w:val="Título 7 Car"/>
    <w:link w:val="Ttulo7"/>
    <w:uiPriority w:val="9"/>
    <w:semiHidden/>
    <w:rsid w:val="0039300F"/>
    <w:rPr>
      <w:rFonts w:ascii="Calibri Light" w:eastAsia="SimSun" w:hAnsi="Calibri Light"/>
      <w:b/>
      <w:bCs/>
      <w:color w:val="1F4E79"/>
      <w:sz w:val="22"/>
      <w:szCs w:val="22"/>
      <w:lang w:val="ca-ES"/>
    </w:rPr>
  </w:style>
  <w:style w:type="character" w:customStyle="1" w:styleId="Ttulo8Car">
    <w:name w:val="Título 8 Car"/>
    <w:link w:val="Ttulo8"/>
    <w:uiPriority w:val="9"/>
    <w:semiHidden/>
    <w:rsid w:val="0039300F"/>
    <w:rPr>
      <w:rFonts w:ascii="Calibri Light" w:eastAsia="SimSun" w:hAnsi="Calibri Light"/>
      <w:b/>
      <w:bCs/>
      <w:i/>
      <w:iCs/>
      <w:color w:val="1F4E79"/>
      <w:sz w:val="22"/>
      <w:szCs w:val="22"/>
      <w:lang w:val="ca-ES"/>
    </w:rPr>
  </w:style>
  <w:style w:type="character" w:customStyle="1" w:styleId="Ttulo9Car">
    <w:name w:val="Título 9 Car"/>
    <w:link w:val="Ttulo9"/>
    <w:uiPriority w:val="9"/>
    <w:semiHidden/>
    <w:rsid w:val="0039300F"/>
    <w:rPr>
      <w:rFonts w:ascii="Calibri Light" w:eastAsia="SimSun" w:hAnsi="Calibri Light"/>
      <w:i/>
      <w:iCs/>
      <w:color w:val="1F4E79"/>
      <w:sz w:val="22"/>
      <w:szCs w:val="22"/>
      <w:lang w:val="ca-ES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9300F"/>
    <w:pPr>
      <w:spacing w:after="160"/>
    </w:pPr>
    <w:rPr>
      <w:rFonts w:ascii="Calibri" w:eastAsia="Times New Roman" w:hAnsi="Calibri"/>
      <w:b/>
      <w:bCs/>
      <w:smallCaps/>
      <w:color w:val="44546A"/>
      <w:lang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39300F"/>
    <w:pPr>
      <w:spacing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tuloCar">
    <w:name w:val="Título Car"/>
    <w:link w:val="Ttulo"/>
    <w:uiPriority w:val="10"/>
    <w:rsid w:val="0039300F"/>
    <w:rPr>
      <w:rFonts w:ascii="Calibri Light" w:eastAsia="SimSun" w:hAnsi="Calibri Light"/>
      <w:caps/>
      <w:color w:val="44546A"/>
      <w:spacing w:val="-15"/>
      <w:sz w:val="72"/>
      <w:szCs w:val="72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39300F"/>
    <w:pPr>
      <w:numPr>
        <w:ilvl w:val="1"/>
      </w:numPr>
      <w:spacing w:after="240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tuloCar">
    <w:name w:val="Subtítulo Car"/>
    <w:link w:val="Subttulo"/>
    <w:uiPriority w:val="11"/>
    <w:rsid w:val="0039300F"/>
    <w:rPr>
      <w:rFonts w:ascii="Calibri Light" w:eastAsia="SimSun" w:hAnsi="Calibri Light"/>
      <w:color w:val="5B9BD5"/>
      <w:sz w:val="28"/>
      <w:szCs w:val="28"/>
      <w:lang w:val="ca-ES"/>
    </w:rPr>
  </w:style>
  <w:style w:type="character" w:styleId="Textoennegrita">
    <w:name w:val="Strong"/>
    <w:uiPriority w:val="22"/>
    <w:qFormat/>
    <w:rsid w:val="0039300F"/>
    <w:rPr>
      <w:b/>
      <w:bCs/>
    </w:rPr>
  </w:style>
  <w:style w:type="character" w:styleId="nfasis">
    <w:name w:val="Emphasis"/>
    <w:uiPriority w:val="20"/>
    <w:qFormat/>
    <w:rsid w:val="0039300F"/>
    <w:rPr>
      <w:i/>
      <w:iCs/>
    </w:rPr>
  </w:style>
  <w:style w:type="paragraph" w:styleId="Sinespaciado">
    <w:name w:val="No Spacing"/>
    <w:uiPriority w:val="1"/>
    <w:qFormat/>
    <w:rsid w:val="0039300F"/>
    <w:rPr>
      <w:rFonts w:eastAsia="Times New Roman"/>
      <w:sz w:val="22"/>
      <w:szCs w:val="22"/>
    </w:rPr>
  </w:style>
  <w:style w:type="paragraph" w:styleId="Cita">
    <w:name w:val="Quote"/>
    <w:basedOn w:val="Normal"/>
    <w:next w:val="Normal"/>
    <w:link w:val="CitaCar"/>
    <w:uiPriority w:val="29"/>
    <w:qFormat/>
    <w:rsid w:val="0039300F"/>
    <w:pPr>
      <w:spacing w:before="120" w:after="120" w:line="259" w:lineRule="auto"/>
      <w:ind w:left="720"/>
    </w:pPr>
    <w:rPr>
      <w:rFonts w:ascii="Calibri" w:eastAsia="Times New Roman" w:hAnsi="Calibri"/>
      <w:color w:val="44546A"/>
      <w:sz w:val="24"/>
      <w:szCs w:val="24"/>
    </w:rPr>
  </w:style>
  <w:style w:type="character" w:customStyle="1" w:styleId="CitaCar">
    <w:name w:val="Cita Car"/>
    <w:link w:val="Cita"/>
    <w:uiPriority w:val="29"/>
    <w:rsid w:val="0039300F"/>
    <w:rPr>
      <w:rFonts w:eastAsia="Times New Roman"/>
      <w:color w:val="44546A"/>
      <w:sz w:val="24"/>
      <w:szCs w:val="24"/>
      <w:lang w:val="ca-E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300F"/>
    <w:pPr>
      <w:spacing w:before="100" w:beforeAutospacing="1" w:after="240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CitadestacadaCar">
    <w:name w:val="Cita destacada Car"/>
    <w:link w:val="Citadestacada"/>
    <w:uiPriority w:val="30"/>
    <w:rsid w:val="0039300F"/>
    <w:rPr>
      <w:rFonts w:ascii="Calibri Light" w:eastAsia="SimSun" w:hAnsi="Calibri Light"/>
      <w:color w:val="44546A"/>
      <w:spacing w:val="-6"/>
      <w:sz w:val="32"/>
      <w:szCs w:val="32"/>
      <w:lang w:val="ca-ES"/>
    </w:rPr>
  </w:style>
  <w:style w:type="character" w:styleId="nfasissutil">
    <w:name w:val="Subtle Emphasis"/>
    <w:uiPriority w:val="19"/>
    <w:qFormat/>
    <w:rsid w:val="0039300F"/>
    <w:rPr>
      <w:i/>
      <w:iCs/>
      <w:color w:val="595959"/>
    </w:rPr>
  </w:style>
  <w:style w:type="character" w:styleId="nfasisintenso">
    <w:name w:val="Intense Emphasis"/>
    <w:uiPriority w:val="21"/>
    <w:qFormat/>
    <w:rsid w:val="0039300F"/>
    <w:rPr>
      <w:b/>
      <w:bCs/>
      <w:i/>
      <w:iCs/>
    </w:rPr>
  </w:style>
  <w:style w:type="character" w:styleId="Referenciasutil">
    <w:name w:val="Subtle Reference"/>
    <w:uiPriority w:val="31"/>
    <w:qFormat/>
    <w:rsid w:val="0039300F"/>
    <w:rPr>
      <w:smallCaps/>
      <w:color w:val="595959"/>
      <w:u w:val="none" w:color="7F7F7F"/>
      <w:bdr w:val="none" w:sz="0" w:space="0" w:color="auto"/>
    </w:rPr>
  </w:style>
  <w:style w:type="character" w:styleId="Referenciaintensa">
    <w:name w:val="Intense Reference"/>
    <w:uiPriority w:val="32"/>
    <w:qFormat/>
    <w:rsid w:val="0039300F"/>
    <w:rPr>
      <w:b/>
      <w:bCs/>
      <w:smallCaps/>
      <w:color w:val="44546A"/>
      <w:u w:val="single"/>
    </w:rPr>
  </w:style>
  <w:style w:type="character" w:styleId="Ttulodellibro">
    <w:name w:val="Book Title"/>
    <w:uiPriority w:val="33"/>
    <w:qFormat/>
    <w:rsid w:val="0039300F"/>
    <w:rPr>
      <w:b/>
      <w:bCs/>
      <w:smallCaps/>
      <w:spacing w:val="10"/>
    </w:rPr>
  </w:style>
  <w:style w:type="paragraph" w:customStyle="1" w:styleId="TtuloTDC1">
    <w:name w:val="Título TDC1"/>
    <w:basedOn w:val="Ttulo1"/>
    <w:next w:val="Normal"/>
    <w:uiPriority w:val="39"/>
    <w:semiHidden/>
    <w:unhideWhenUsed/>
    <w:qFormat/>
    <w:rsid w:val="0039300F"/>
    <w:pPr>
      <w:outlineLvl w:val="9"/>
    </w:pPr>
  </w:style>
  <w:style w:type="paragraph" w:styleId="Prrafodelista">
    <w:name w:val="List Paragraph"/>
    <w:basedOn w:val="Normal"/>
    <w:uiPriority w:val="34"/>
    <w:qFormat/>
    <w:rsid w:val="0039300F"/>
    <w:pPr>
      <w:spacing w:after="160" w:line="259" w:lineRule="auto"/>
      <w:ind w:left="720"/>
      <w:contextualSpacing/>
    </w:pPr>
    <w:rPr>
      <w:rFonts w:ascii="Calibri" w:eastAsia="Times New Roman" w:hAnsi="Calibri"/>
      <w:color w:val="auto"/>
      <w:lang w:eastAsia="es-ES"/>
    </w:rPr>
  </w:style>
  <w:style w:type="paragraph" w:styleId="Revisin">
    <w:name w:val="Revision"/>
    <w:hidden/>
    <w:uiPriority w:val="99"/>
    <w:semiHidden/>
    <w:rsid w:val="0039300F"/>
    <w:rPr>
      <w:rFonts w:eastAsia="Times New Roman"/>
      <w:sz w:val="22"/>
      <w:szCs w:val="22"/>
      <w:lang w:val="ca-ES"/>
    </w:rPr>
  </w:style>
  <w:style w:type="paragraph" w:customStyle="1" w:styleId="Pa8">
    <w:name w:val="Pa8"/>
    <w:basedOn w:val="Default"/>
    <w:next w:val="Default"/>
    <w:uiPriority w:val="99"/>
    <w:rsid w:val="00EA659D"/>
    <w:pPr>
      <w:spacing w:line="211" w:lineRule="atLeast"/>
    </w:pPr>
    <w:rPr>
      <w:rFonts w:ascii="Scala Sans" w:hAnsi="Scala Sans" w:cs="Times New Roman"/>
      <w:color w:val="auto"/>
      <w:lang w:eastAsia="es-ES"/>
    </w:rPr>
  </w:style>
  <w:style w:type="paragraph" w:customStyle="1" w:styleId="Pa22">
    <w:name w:val="Pa22"/>
    <w:basedOn w:val="Default"/>
    <w:next w:val="Default"/>
    <w:uiPriority w:val="99"/>
    <w:rsid w:val="00EA659D"/>
    <w:pPr>
      <w:spacing w:line="211" w:lineRule="atLeast"/>
    </w:pPr>
    <w:rPr>
      <w:rFonts w:ascii="Scala Sans" w:hAnsi="Scala Sans" w:cs="Times New Roman"/>
      <w:color w:val="auto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44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6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8A065-B7C3-48E4-9147-EFE613DC5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4807</Words>
  <Characters>26442</Characters>
  <Application>Microsoft Office Word</Application>
  <DocSecurity>0</DocSecurity>
  <Lines>220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modrego</dc:creator>
  <cp:lastModifiedBy>Eduard Arcusa Postils</cp:lastModifiedBy>
  <cp:revision>2</cp:revision>
  <cp:lastPrinted>2018-04-03T09:24:00Z</cp:lastPrinted>
  <dcterms:created xsi:type="dcterms:W3CDTF">2020-01-07T17:14:00Z</dcterms:created>
  <dcterms:modified xsi:type="dcterms:W3CDTF">2020-01-07T17:14:00Z</dcterms:modified>
</cp:coreProperties>
</file>