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5C7DBE">
        <w:rPr>
          <w:b/>
          <w:color w:val="20AC28"/>
          <w:sz w:val="96"/>
          <w:lang w:eastAsia="es-ES"/>
        </w:rPr>
        <w:t>6</w:t>
      </w:r>
    </w:p>
    <w:p w:rsidR="00997E59" w:rsidRPr="00516AB1" w:rsidRDefault="00997E59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5C7DBE">
        <w:rPr>
          <w:b/>
          <w:color w:val="20AC28"/>
          <w:sz w:val="96"/>
          <w:lang w:eastAsia="es-ES"/>
        </w:rPr>
        <w:t>1</w:t>
      </w:r>
      <w:r>
        <w:rPr>
          <w:b/>
          <w:color w:val="20AC28"/>
          <w:sz w:val="96"/>
          <w:lang w:eastAsia="es-ES"/>
        </w:rPr>
        <w:t xml:space="preserve">: </w:t>
      </w:r>
      <w:proofErr w:type="spellStart"/>
      <w:r w:rsidR="009B50A9">
        <w:rPr>
          <w:b/>
          <w:color w:val="20AC28"/>
          <w:sz w:val="96"/>
          <w:lang w:eastAsia="es-ES"/>
        </w:rPr>
        <w:t>Interaction</w:t>
      </w:r>
      <w:proofErr w:type="spellEnd"/>
      <w:r w:rsidR="009B50A9">
        <w:rPr>
          <w:b/>
          <w:color w:val="20AC28"/>
          <w:sz w:val="96"/>
          <w:lang w:eastAsia="es-ES"/>
        </w:rPr>
        <w:t xml:space="preserve"> 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2F382C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2F382C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2F382C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2F382C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2F382C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2F382C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2F382C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2F382C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2F382C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2F382C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2F382C">
        <w:rPr>
          <w:rFonts w:ascii="Century Gothic" w:hAnsi="Century Gothic"/>
          <w:sz w:val="36"/>
          <w:szCs w:val="36"/>
        </w:rPr>
        <w:t xml:space="preserve"> </w:t>
      </w:r>
      <w:r w:rsidRPr="002F382C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2F382C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2F382C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2F382C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2F382C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5C7DBE" w:rsidRPr="002F382C">
        <w:rPr>
          <w:rFonts w:ascii="Century Gothic" w:hAnsi="Century Gothic"/>
          <w:color w:val="595959"/>
          <w:sz w:val="36"/>
          <w:szCs w:val="36"/>
          <w:lang w:eastAsia="es-ES"/>
        </w:rPr>
        <w:t>6</w:t>
      </w:r>
      <w:r w:rsidR="009A7D57" w:rsidRPr="002F382C">
        <w:rPr>
          <w:rFonts w:ascii="Century Gothic" w:hAnsi="Century Gothic"/>
          <w:color w:val="595959"/>
          <w:sz w:val="36"/>
          <w:szCs w:val="36"/>
          <w:lang w:eastAsia="es-ES"/>
        </w:rPr>
        <w:t>è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Pr="00516AB1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</w:rPr>
      </w:pP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F22827" w:rsidRPr="0056052D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827" w:rsidRPr="00375C48" w:rsidRDefault="00F22827" w:rsidP="00F2282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utilitzem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cervell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F22827" w:rsidRPr="00375C48" w:rsidRDefault="00F2282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F22827" w:rsidRPr="00F43BFC" w:rsidRDefault="00F2282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proofErr w:type="spellEnd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>gent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F22827" w:rsidRPr="00375C48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22827" w:rsidRPr="00D303ED" w:rsidRDefault="00F22827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709" w:type="dxa"/>
            <w:shd w:val="clear" w:color="auto" w:fill="auto"/>
          </w:tcPr>
          <w:p w:rsidR="00F22827" w:rsidRPr="00375C48" w:rsidRDefault="00F22827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F22827" w:rsidRPr="009A0E46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2827" w:rsidRPr="009A0E46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F22827" w:rsidRPr="0056052D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6-7</w:t>
            </w:r>
          </w:p>
          <w:p w:rsidR="00F22827" w:rsidRPr="0056052D" w:rsidRDefault="00F22827" w:rsidP="001B32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22827" w:rsidRPr="00375C48" w:rsidRDefault="00F2282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F22827" w:rsidRPr="00F43BFC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per</w:t>
            </w:r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>Importants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F22827" w:rsidRDefault="00F22827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F22827" w:rsidRDefault="00F22827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22827" w:rsidRPr="00D303ED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709" w:type="dxa"/>
            <w:shd w:val="clear" w:color="auto" w:fill="auto"/>
          </w:tcPr>
          <w:p w:rsidR="00F22827" w:rsidRPr="00375C48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F22827" w:rsidRPr="009A0E46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2827" w:rsidRPr="009A0E46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F22827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F22827" w:rsidRPr="00375C4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22827" w:rsidRPr="00375C4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22827" w:rsidRPr="00375C48" w:rsidRDefault="00F22827" w:rsidP="006A6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2F382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2827" w:rsidRPr="00375C48" w:rsidRDefault="00F22827" w:rsidP="006A6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37BF5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792158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37BF5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792158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37BF5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792158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F22827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F22827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22827" w:rsidRPr="00241BC8" w:rsidRDefault="00F22827" w:rsidP="006A6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2F382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2827" w:rsidRDefault="00F22827" w:rsidP="006A6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37BF5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792158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37BF5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792158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37BF5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792158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37BF5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792158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37BF5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792158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37BF5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792158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2827" w:rsidRPr="00375C48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:rsidR="00F22827" w:rsidRPr="00F43BFC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>uines</w:t>
            </w:r>
            <w:proofErr w:type="spellEnd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>funcions</w:t>
            </w:r>
            <w:proofErr w:type="spellEnd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>principals</w:t>
            </w:r>
            <w:proofErr w:type="spellEnd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>cervell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22827" w:rsidRPr="00D303ED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709" w:type="dxa"/>
            <w:shd w:val="clear" w:color="auto" w:fill="auto"/>
          </w:tcPr>
          <w:p w:rsidR="00F22827" w:rsidRPr="00375C48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F22827" w:rsidRPr="009A0E46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2827" w:rsidRPr="009A0E46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22827" w:rsidRPr="00375C48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F22827" w:rsidRPr="00F43BFC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 w:rsidRPr="00F43BFC">
              <w:rPr>
                <w:rFonts w:ascii="Arial" w:hAnsi="Arial" w:cs="Arial"/>
                <w:color w:val="auto"/>
                <w:sz w:val="20"/>
                <w:szCs w:val="20"/>
              </w:rPr>
              <w:t xml:space="preserve"> de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d’entre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llistat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F22827" w:rsidRPr="009B50A9" w:rsidRDefault="00F22827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F22827" w:rsidRDefault="00F22827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22827" w:rsidRPr="00D303ED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709" w:type="dxa"/>
            <w:shd w:val="clear" w:color="auto" w:fill="auto"/>
          </w:tcPr>
          <w:p w:rsidR="00F22827" w:rsidRPr="00375C48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F22827" w:rsidRPr="009A0E46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2827" w:rsidRPr="009A0E46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F22827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F22827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22827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22827" w:rsidRPr="00D63EA7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2827" w:rsidRPr="00375C48" w:rsidRDefault="00F22827" w:rsidP="006A6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37BF5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792158" w:rsidRDefault="00F22827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F22827" w:rsidRPr="00F22827" w:rsidRDefault="00F22827" w:rsidP="00F22827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algunes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Some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people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wear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glasses</w:t>
            </w:r>
            <w:proofErr w:type="spellEnd"/>
          </w:p>
          <w:p w:rsidR="00F22827" w:rsidRPr="00F22827" w:rsidRDefault="00F22827" w:rsidP="00F22827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</w:pP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because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Loud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music can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hurt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I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don’t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like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smell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of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Hot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food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can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r w:rsidRPr="00F22827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o</w:t>
            </w:r>
          </w:p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When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I’m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cold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I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u</w:t>
            </w:r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sually</w:t>
            </w:r>
            <w:proofErr w:type="spellEnd"/>
            <w:r w:rsidRPr="00F2282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22827" w:rsidRPr="00D303ED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709" w:type="dxa"/>
            <w:shd w:val="clear" w:color="auto" w:fill="auto"/>
          </w:tcPr>
          <w:p w:rsidR="00F22827" w:rsidRPr="00375C4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22827" w:rsidRPr="00375C4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decisions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higiene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prevenció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guariment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F22827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F22827" w:rsidRPr="00375C4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22827" w:rsidRPr="00375C4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22827" w:rsidRPr="00375C48" w:rsidRDefault="00F22827" w:rsidP="006A6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2F382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2827" w:rsidRPr="00375C48" w:rsidRDefault="00F22827" w:rsidP="006A6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37BF5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79215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37BF5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79215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37BF5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79215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F22827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F22827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22827" w:rsidRPr="00241BC8" w:rsidRDefault="00F22827" w:rsidP="006A6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2F382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2827" w:rsidRDefault="00F22827" w:rsidP="006A6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Pr="00375C4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Pr="00375C4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Pr="00375C4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Pr="00375C4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Pr="00375C4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282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F22827" w:rsidRPr="0056052D" w:rsidRDefault="00F2282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827" w:rsidRDefault="00F22827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2827" w:rsidRDefault="00F22827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2827" w:rsidRDefault="00F22827" w:rsidP="00F228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2827" w:rsidRPr="00D303ED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2827" w:rsidRPr="00375C48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2827" w:rsidRPr="009A0E46" w:rsidRDefault="00F22827" w:rsidP="006A6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2827" w:rsidRDefault="00F2282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0379E" w:rsidRPr="0056052D" w:rsidTr="0079215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E0379E" w:rsidRPr="0056052D" w:rsidRDefault="00E0379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0379E" w:rsidRDefault="00E0379E" w:rsidP="006A60D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persones i quina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rebent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través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sensorials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E0379E" w:rsidRPr="00375C48" w:rsidRDefault="00E0379E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2270" w:type="dxa"/>
            <w:shd w:val="clear" w:color="auto" w:fill="auto"/>
          </w:tcPr>
          <w:p w:rsidR="00E0379E" w:rsidRDefault="00E0379E" w:rsidP="00E037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persones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E0379E" w:rsidRPr="00D303ED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709" w:type="dxa"/>
            <w:shd w:val="clear" w:color="auto" w:fill="auto"/>
          </w:tcPr>
          <w:p w:rsidR="00E0379E" w:rsidRPr="00375C48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E0379E" w:rsidRPr="009A0E46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0379E" w:rsidRPr="009A0E46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E0379E" w:rsidRDefault="00E0379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</w:tr>
      <w:tr w:rsidR="00E0379E" w:rsidRPr="0056052D" w:rsidTr="0079215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0379E" w:rsidRDefault="00E0379E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0379E" w:rsidRDefault="00E0379E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0379E" w:rsidRPr="00375C48" w:rsidRDefault="00E0379E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:rsidR="00E0379E" w:rsidRDefault="00E0379E" w:rsidP="00E037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rebent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persones a través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sensorials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E0379E" w:rsidRPr="00D303ED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709" w:type="dxa"/>
            <w:shd w:val="clear" w:color="auto" w:fill="auto"/>
          </w:tcPr>
          <w:p w:rsidR="00E0379E" w:rsidRPr="00375C48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E0379E" w:rsidRPr="009A0E46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0379E" w:rsidRPr="009A0E46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0379E" w:rsidRDefault="00E0379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0379E" w:rsidRPr="0056052D" w:rsidTr="0079215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E0379E" w:rsidRDefault="00E0379E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0379E" w:rsidRDefault="00E0379E" w:rsidP="00E0379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correcta relacionada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definicions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preguntes, per ampliar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0379E" w:rsidRPr="00375C48" w:rsidRDefault="00E0379E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0379E" w:rsidRPr="00380EA2" w:rsidRDefault="00E0379E" w:rsidP="00E0379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neurona,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papil·la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gustativa,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teixit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medul·la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espinal o</w:t>
            </w:r>
            <w:r w:rsidRPr="00F22D3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22D3E">
              <w:rPr>
                <w:rFonts w:ascii="Arial" w:hAnsi="Arial" w:cs="Arial"/>
                <w:color w:val="auto"/>
                <w:sz w:val="20"/>
                <w:szCs w:val="20"/>
              </w:rPr>
              <w:t>òrgan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definicions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0379E" w:rsidRDefault="00E0379E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0379E" w:rsidRPr="00D303ED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709" w:type="dxa"/>
            <w:shd w:val="clear" w:color="auto" w:fill="auto"/>
          </w:tcPr>
          <w:p w:rsidR="00E0379E" w:rsidRPr="00375C48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E0379E" w:rsidRPr="009A0E46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0379E" w:rsidRPr="009A0E46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E0379E" w:rsidRDefault="00E0379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</w:tr>
      <w:tr w:rsidR="00E0379E" w:rsidRPr="0056052D" w:rsidTr="00E0379E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0379E" w:rsidRDefault="00E0379E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0379E" w:rsidRDefault="00E0379E" w:rsidP="00E0379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0379E" w:rsidRDefault="00E0379E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0379E" w:rsidRDefault="00E0379E" w:rsidP="00E0379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0379E" w:rsidRPr="00375C48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0379E" w:rsidRPr="00375C48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0379E" w:rsidRPr="00E0379E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obtenir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bàsica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adaptats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vida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mitjans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l’àmbit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escolar</w:t>
            </w:r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0379E" w:rsidRPr="00550F93" w:rsidRDefault="00E0379E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0379E" w:rsidRDefault="00E0379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0379E" w:rsidRPr="0056052D" w:rsidTr="00792158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0379E" w:rsidRDefault="00E0379E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0379E" w:rsidRDefault="00E0379E" w:rsidP="00E0379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0379E" w:rsidRDefault="00E0379E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0379E" w:rsidRDefault="00E0379E" w:rsidP="00E0379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0379E" w:rsidRPr="00D303ED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0379E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379E" w:rsidRPr="00937BF5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0379E" w:rsidRPr="00792158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0379E" w:rsidRDefault="00E0379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0379E" w:rsidRPr="0056052D" w:rsidTr="00792158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0379E" w:rsidRDefault="00E0379E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0379E" w:rsidRDefault="00E0379E" w:rsidP="00E0379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0379E" w:rsidRDefault="00E0379E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0379E" w:rsidRDefault="00E0379E" w:rsidP="00E0379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0379E" w:rsidRPr="00D303ED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0379E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379E" w:rsidRPr="00937BF5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0379E" w:rsidRPr="00792158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0379E" w:rsidRDefault="00E0379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0379E" w:rsidRPr="0056052D" w:rsidTr="00792158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0379E" w:rsidRDefault="00E0379E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0379E" w:rsidRDefault="00E0379E" w:rsidP="00E0379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0379E" w:rsidRDefault="00E0379E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0379E" w:rsidRDefault="00E0379E" w:rsidP="00E0379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0379E" w:rsidRPr="00D303ED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0379E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379E" w:rsidRPr="00937BF5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0379E" w:rsidRPr="00792158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0379E" w:rsidRDefault="00E0379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0379E" w:rsidRPr="0056052D" w:rsidTr="0079215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0379E" w:rsidRDefault="00E0379E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0379E" w:rsidRDefault="00E0379E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0379E" w:rsidRPr="00375C48" w:rsidRDefault="00E0379E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0379E" w:rsidRPr="00F22D3E" w:rsidRDefault="00E0379E" w:rsidP="00F22D3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Seleccionar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ulls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ossos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músculs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).</w:t>
            </w:r>
          </w:p>
          <w:p w:rsidR="00E0379E" w:rsidRDefault="00E0379E" w:rsidP="00F22D3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0379E" w:rsidRPr="00D303ED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709" w:type="dxa"/>
            <w:shd w:val="clear" w:color="auto" w:fill="auto"/>
          </w:tcPr>
          <w:p w:rsidR="00E0379E" w:rsidRPr="00375C48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E0379E" w:rsidRPr="009A0E46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0379E" w:rsidRPr="009A0E46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0379E" w:rsidRDefault="00E0379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0379E" w:rsidRPr="0056052D" w:rsidTr="00792158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E0379E" w:rsidRPr="00375C48" w:rsidRDefault="00E0379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0379E" w:rsidRPr="00375C48" w:rsidRDefault="00E0379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0379E" w:rsidRPr="00375C48" w:rsidRDefault="00E0379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0379E" w:rsidRPr="00375C48" w:rsidRDefault="00E0379E" w:rsidP="009A0E4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0379E" w:rsidRPr="00375C48" w:rsidRDefault="00E0379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0379E" w:rsidRPr="00375C48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0379E" w:rsidRPr="00E0379E" w:rsidRDefault="00E0379E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obtenir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bàsica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adaptats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vida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mitjans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l’àmbit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escolar</w:t>
            </w:r>
            <w:r w:rsidR="002F382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0379E" w:rsidRPr="00550F93" w:rsidRDefault="00E0379E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0379E" w:rsidRPr="0056052D" w:rsidRDefault="00E0379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0379E" w:rsidRPr="0056052D" w:rsidTr="00792158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E0379E" w:rsidRPr="00375C48" w:rsidRDefault="00E0379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0379E" w:rsidRPr="00375C48" w:rsidRDefault="00E0379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0379E" w:rsidRDefault="00E0379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0379E" w:rsidRDefault="00E0379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0379E" w:rsidRDefault="00E0379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0379E" w:rsidRDefault="00E0379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379E" w:rsidRPr="002E4ECC" w:rsidRDefault="00E0379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0379E" w:rsidRPr="00DE2354" w:rsidRDefault="00E0379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0379E" w:rsidRPr="0056052D" w:rsidRDefault="00E0379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0379E" w:rsidRPr="0056052D" w:rsidTr="00792158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E0379E" w:rsidRPr="00375C48" w:rsidRDefault="00E0379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0379E" w:rsidRPr="00375C48" w:rsidRDefault="00E0379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0379E" w:rsidRDefault="00E0379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0379E" w:rsidRDefault="00E0379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0379E" w:rsidRDefault="00E0379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0379E" w:rsidRDefault="00E0379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379E" w:rsidRPr="002E4ECC" w:rsidRDefault="00E0379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0379E" w:rsidRPr="00DE2354" w:rsidRDefault="00E0379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0379E" w:rsidRPr="0056052D" w:rsidRDefault="00E0379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0379E" w:rsidRPr="0056052D" w:rsidTr="00792158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E0379E" w:rsidRPr="00375C48" w:rsidRDefault="00E0379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0379E" w:rsidRPr="00375C48" w:rsidRDefault="00E0379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0379E" w:rsidRDefault="00E0379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0379E" w:rsidRDefault="00E0379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0379E" w:rsidRDefault="00E0379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0379E" w:rsidRDefault="00E0379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379E" w:rsidRPr="002E4ECC" w:rsidRDefault="00E0379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0379E" w:rsidRPr="00DE2354" w:rsidRDefault="00E0379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0379E" w:rsidRPr="0056052D" w:rsidRDefault="00E0379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23FA6" w:rsidRPr="0056052D" w:rsidTr="00997E59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B23FA6" w:rsidRPr="0056052D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23FA6" w:rsidRPr="00375C48" w:rsidRDefault="00B23FA6" w:rsidP="00E0379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audiòfons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malalties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23FA6" w:rsidRPr="00375C48" w:rsidRDefault="00B23FA6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23FA6" w:rsidRPr="00375C48" w:rsidRDefault="00B23FA6" w:rsidP="00B23F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Informar-se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audiòfons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B23FA6" w:rsidRPr="00375C48" w:rsidRDefault="00B23FA6" w:rsidP="00E037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23FA6" w:rsidRPr="00D303ED" w:rsidRDefault="00B23FA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709" w:type="dxa"/>
            <w:shd w:val="clear" w:color="auto" w:fill="auto"/>
          </w:tcPr>
          <w:p w:rsidR="00B23FA6" w:rsidRPr="00375C48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B23FA6" w:rsidRPr="009A0E46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94617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23FA6" w:rsidRPr="00792158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23FA6" w:rsidRPr="0056052D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</w:tr>
      <w:tr w:rsidR="00B23FA6" w:rsidRPr="0056052D" w:rsidTr="00B23FA6">
        <w:trPr>
          <w:trHeight w:val="1158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Pr="00375C48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Pr="00375C48" w:rsidRDefault="00B23FA6" w:rsidP="0011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Default="00B23FA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23FA6" w:rsidRPr="00375C48" w:rsidRDefault="00B23FA6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  <w:p w:rsidR="00B23FA6" w:rsidRPr="00375C48" w:rsidRDefault="00B23FA6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23FA6" w:rsidRPr="009A0E46" w:rsidRDefault="00B23FA6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decisions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higiene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prevenció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guariment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 w:rsidR="0094617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23FA6" w:rsidRPr="009A0E46" w:rsidRDefault="00B23FA6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23FA6" w:rsidRPr="0056052D" w:rsidTr="00B23FA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6D36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23FA6" w:rsidRPr="00D303ED" w:rsidRDefault="00B23FA6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23FA6" w:rsidRPr="00375C48" w:rsidRDefault="00B23FA6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23FA6" w:rsidRPr="00E0379E" w:rsidRDefault="00B23FA6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obtenir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bàsica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adaptats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vida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mitjans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l’àmbit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escolar</w:t>
            </w:r>
            <w:r w:rsidR="0094617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23FA6" w:rsidRPr="00550F93" w:rsidRDefault="00B23FA6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B23FA6" w:rsidRPr="009A0E46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6D36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D303ED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375C48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9A0E46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550F93" w:rsidRDefault="00B23FA6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9A0E46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6D36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D303ED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375C48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9A0E46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792158" w:rsidRDefault="00B23FA6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9A0E46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6D36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D303ED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375C48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9A0E46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792158" w:rsidRDefault="00B23FA6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9A0E46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6D36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D303ED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375C48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9A0E46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FC3B02" w:rsidRDefault="00B23FA6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B23FA6" w:rsidRPr="009A0E46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6D36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D303ED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375C48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9A0E46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792158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B23FA6" w:rsidRPr="009A0E46" w:rsidRDefault="00B23FA6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B65A8">
        <w:trPr>
          <w:trHeight w:val="965"/>
        </w:trPr>
        <w:tc>
          <w:tcPr>
            <w:tcW w:w="596" w:type="dxa"/>
            <w:vMerge w:val="restart"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23FA6" w:rsidRPr="00375C48" w:rsidRDefault="00EF6D4D" w:rsidP="000853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aporta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ulls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enlloc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d’hipòtesis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equip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ajuden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a relacionar-nos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 w:rsidR="00B23FA6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23FA6" w:rsidRPr="00375C48" w:rsidRDefault="00EF6D4D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23FA6" w:rsidRDefault="00B23FA6" w:rsidP="00FB1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i establir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perquè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tenim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 xml:space="preserve"> dos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ulls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permet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 xml:space="preserve"> detectar, que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només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 xml:space="preserve"> un no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podria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B23FA6" w:rsidRPr="00375C48" w:rsidRDefault="00B23FA6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23FA6" w:rsidRPr="00375C48" w:rsidRDefault="00B23FA6" w:rsidP="00AA5D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23FA6" w:rsidRPr="00375C48" w:rsidRDefault="00B23FA6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B23FA6" w:rsidRPr="009A0E46" w:rsidRDefault="00B23F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94617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23FA6" w:rsidRPr="009A0E46" w:rsidRDefault="00B23F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23FA6" w:rsidRPr="0056052D" w:rsidRDefault="00EF6D4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</w:tr>
      <w:tr w:rsidR="00B23FA6" w:rsidRPr="0056052D" w:rsidTr="00DB65A8">
        <w:trPr>
          <w:trHeight w:val="1160"/>
        </w:trPr>
        <w:tc>
          <w:tcPr>
            <w:tcW w:w="596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Default="00B23FA6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7525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23FA6" w:rsidRPr="00D303ED" w:rsidRDefault="00B23F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B23FA6" w:rsidRPr="00375C48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B23FA6" w:rsidRPr="009A0E46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94617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23FA6" w:rsidRPr="00792158" w:rsidRDefault="00B23FA6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AD2DDA">
        <w:trPr>
          <w:trHeight w:val="1150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23FA6" w:rsidRPr="00375C48" w:rsidRDefault="00EF6D4D" w:rsidP="00AA5D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23FA6" w:rsidRPr="00375C48" w:rsidRDefault="00B23FA6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aplicar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46170">
              <w:rPr>
                <w:rFonts w:ascii="Arial" w:hAnsi="Arial" w:cs="Arial"/>
                <w:color w:val="auto"/>
                <w:sz w:val="20"/>
                <w:szCs w:val="20"/>
              </w:rPr>
              <w:t>relacionat</w:t>
            </w:r>
            <w:proofErr w:type="spellEnd"/>
            <w:r w:rsidR="0094617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la vista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escrit.</w:t>
            </w:r>
          </w:p>
          <w:p w:rsidR="00B23FA6" w:rsidRPr="00375C48" w:rsidRDefault="00B23FA6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23FA6" w:rsidRPr="00375C48" w:rsidRDefault="00B23F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23FA6" w:rsidRPr="00375C48" w:rsidRDefault="00B23F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B23FA6" w:rsidRPr="009A0E46" w:rsidRDefault="00B23F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94617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23FA6" w:rsidRPr="009A0E46" w:rsidRDefault="00B23F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B65A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23FA6" w:rsidRPr="00375C48" w:rsidRDefault="00B23F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23FA6" w:rsidRPr="00375C48" w:rsidRDefault="00B23F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23FA6" w:rsidRPr="00375C48" w:rsidRDefault="00946170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obtenir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bàsica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adaptats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vida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mitjans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l’àmbit</w:t>
            </w:r>
            <w:proofErr w:type="spellEnd"/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 escolar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23FA6" w:rsidRPr="00FC3B02" w:rsidRDefault="00B23F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Default="00B23F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Default="00B23F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E4ECC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FC3B02" w:rsidRDefault="00B23FA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Default="00B23F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Default="00B23F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E4ECC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FC3B02" w:rsidRDefault="00B23FA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Default="00B23F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Default="00B23F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E4ECC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FC3B02" w:rsidRDefault="00B23FA6" w:rsidP="008E024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23FA6" w:rsidRPr="00375C48" w:rsidRDefault="00EF6D4D" w:rsidP="00EF6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F6D4D" w:rsidRDefault="00B23FA6" w:rsidP="00EF6D4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 xml:space="preserve">funciona el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sentit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vista.</w:t>
            </w:r>
          </w:p>
          <w:p w:rsidR="00B23FA6" w:rsidRDefault="00B23FA6" w:rsidP="00543D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23FA6" w:rsidRPr="00375C48" w:rsidRDefault="00B23FA6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23FA6" w:rsidRPr="00375C48" w:rsidRDefault="00B23FA6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23FA6" w:rsidRPr="00375C48" w:rsidRDefault="00B23FA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94617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23FA6" w:rsidRPr="00375C48" w:rsidRDefault="00B23FA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375C48" w:rsidRDefault="00B23FA6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375C4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375C48" w:rsidRDefault="00B23FA6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375C48" w:rsidRDefault="00B23FA6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375C4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375C48" w:rsidRDefault="00B23FA6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375C48" w:rsidRDefault="00B23FA6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375C4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375C48" w:rsidRDefault="00B23FA6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D303ED" w:rsidRDefault="00B23FA6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23FA6" w:rsidRPr="00241BC8" w:rsidRDefault="00B23FA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23FA6" w:rsidRPr="00241BC8" w:rsidRDefault="00B23FA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94617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23FA6" w:rsidRDefault="00B23FA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D303ED" w:rsidRDefault="00B23F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Default="00B23FA6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D303ED" w:rsidRDefault="00B23F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Default="00B23FA6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D303ED" w:rsidRDefault="00B23F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Default="00B23FA6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D303ED" w:rsidRDefault="00B23F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Default="00B23FA6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D303ED" w:rsidRDefault="00B23F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Default="00B23FA6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Pr="00D303ED" w:rsidRDefault="00B23F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Default="00B23FA6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23FA6" w:rsidRDefault="00EF6D4D" w:rsidP="008E02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23FA6" w:rsidRDefault="00B23FA6" w:rsidP="00EF6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funciona la vista,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contrastant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inicials</w:t>
            </w:r>
            <w:proofErr w:type="spellEnd"/>
            <w:r w:rsidR="00EF6D4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23FA6" w:rsidRPr="00D303ED" w:rsidRDefault="00B23FA6" w:rsidP="00EF6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23FA6" w:rsidRPr="00D63EA7" w:rsidRDefault="00B23FA6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94617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23FA6" w:rsidRPr="00DE2354" w:rsidRDefault="00B23F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375C48" w:rsidRDefault="00B23F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DE2354" w:rsidRDefault="00B23F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DE2354" w:rsidRDefault="00B23F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DD4A89" w:rsidRDefault="00B23F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Pr="00FC3B02" w:rsidRDefault="00B23F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FA6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23FA6" w:rsidRPr="00375C48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23FA6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23FA6" w:rsidRDefault="00B23FA6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3FA6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23FA6" w:rsidRPr="00241BC8" w:rsidRDefault="00B23F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23FA6" w:rsidRDefault="00B23F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23FA6" w:rsidRPr="0056052D" w:rsidRDefault="00B23F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DB65A8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2854F5" w:rsidRPr="0056052D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854F5" w:rsidRPr="00375C48" w:rsidRDefault="002854F5" w:rsidP="002854F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rebem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interpretem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estímuls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arriben a través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sensorials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l’enviament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senyals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elèctriques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interpretació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en fa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cervell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d’aquestes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854F5" w:rsidRPr="00375C48" w:rsidRDefault="002854F5" w:rsidP="00543D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854F5" w:rsidRDefault="002854F5" w:rsidP="00CA7A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cinc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interpretació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854F5" w:rsidRPr="00375C48" w:rsidRDefault="002854F5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854F5" w:rsidRPr="004A2708" w:rsidRDefault="002854F5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854F5" w:rsidRPr="00375C48" w:rsidRDefault="002854F5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94617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54F5" w:rsidRPr="00FC3B02" w:rsidRDefault="002854F5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2854F5" w:rsidRPr="0056052D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10-11</w:t>
            </w:r>
          </w:p>
        </w:tc>
      </w:tr>
      <w:tr w:rsidR="002854F5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Pr="006A378A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375C48" w:rsidRDefault="002854F5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375C4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375C48" w:rsidRDefault="002854F5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Pr="006A378A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375C48" w:rsidRDefault="002854F5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375C4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375C48" w:rsidRDefault="002854F5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Pr="006A378A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375C48" w:rsidRDefault="002854F5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375C4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375C48" w:rsidRDefault="002854F5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shd w:val="clear" w:color="auto" w:fill="auto"/>
          </w:tcPr>
          <w:p w:rsidR="002854F5" w:rsidRPr="00CA7A1E" w:rsidRDefault="002854F5" w:rsidP="00CA7A1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uins</w:t>
            </w:r>
            <w:proofErr w:type="spellEnd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òrgans</w:t>
            </w:r>
            <w:proofErr w:type="spellEnd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sensorials</w:t>
            </w:r>
            <w:proofErr w:type="spellEnd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detecten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coses.</w:t>
            </w:r>
          </w:p>
          <w:p w:rsidR="002854F5" w:rsidRPr="006A378A" w:rsidRDefault="002854F5" w:rsidP="00CA7A1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854F5" w:rsidRPr="00375C4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2854F5" w:rsidRPr="009A0E46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94617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854F5" w:rsidRPr="00CA7A1E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Identificar la</w:t>
            </w:r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certa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falsa </w:t>
            </w:r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  <w:p w:rsidR="002854F5" w:rsidRPr="00D07A87" w:rsidRDefault="002854F5" w:rsidP="00D07A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2854F5" w:rsidRPr="006A378A" w:rsidRDefault="002854F5" w:rsidP="00D07A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854F5" w:rsidRPr="00375C4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2854F5" w:rsidRPr="009A0E46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94617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2854F5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854F5" w:rsidRPr="00375C48" w:rsidRDefault="002854F5" w:rsidP="00662AD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854F5" w:rsidRPr="00375C48" w:rsidRDefault="002854F5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854F5" w:rsidRPr="00375C48" w:rsidRDefault="002854F5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94617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54F5" w:rsidRPr="00375C48" w:rsidRDefault="002854F5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937B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937B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937B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854F5" w:rsidRPr="00CA7A1E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Debatre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parelles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uines</w:t>
            </w:r>
            <w:proofErr w:type="spellEnd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parts</w:t>
            </w:r>
            <w:proofErr w:type="spellEnd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nostres</w:t>
            </w:r>
            <w:proofErr w:type="spellEnd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òrgans</w:t>
            </w:r>
            <w:proofErr w:type="spellEnd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sensorials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produeixen</w:t>
            </w:r>
            <w:proofErr w:type="spellEnd"/>
          </w:p>
          <w:p w:rsidR="002854F5" w:rsidRPr="00CA7A1E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senyals</w:t>
            </w:r>
            <w:proofErr w:type="spellEnd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elèctrics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om</w:t>
            </w:r>
            <w:proofErr w:type="spellEnd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arriben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al </w:t>
            </w:r>
            <w:proofErr w:type="spellStart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cervell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2854F5" w:rsidRPr="00D07A87" w:rsidRDefault="002854F5" w:rsidP="00D07A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2854F5" w:rsidRPr="006A378A" w:rsidRDefault="002854F5" w:rsidP="00D07A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854F5" w:rsidRPr="00375C4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2854F5" w:rsidRPr="009A0E46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94617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2854F5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854F5" w:rsidRPr="00375C48" w:rsidRDefault="002854F5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854F5" w:rsidRPr="00375C48" w:rsidRDefault="002854F5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854F5" w:rsidRPr="00375C48" w:rsidRDefault="002854F5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94617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54F5" w:rsidRPr="00375C48" w:rsidRDefault="002854F5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937B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937B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937B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2854F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854F5" w:rsidRPr="00241BC8" w:rsidRDefault="002854F5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854F5" w:rsidRPr="00241BC8" w:rsidRDefault="002854F5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94617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54F5" w:rsidRDefault="002854F5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937B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937B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937B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937B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937B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6D616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937BF5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854F5" w:rsidRPr="00D07A87" w:rsidRDefault="002854F5" w:rsidP="002854F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Investigar i compartir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r w:rsidR="0094617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resta de </w:t>
            </w:r>
            <w:proofErr w:type="spellStart"/>
            <w:r w:rsidR="0094617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companys</w:t>
            </w:r>
            <w:proofErr w:type="spellEnd"/>
            <w:r w:rsidR="0094617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/es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protegeixen</w:t>
            </w:r>
            <w:proofErr w:type="spellEnd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òrgans</w:t>
            </w:r>
            <w:proofErr w:type="spellEnd"/>
            <w:r w:rsidRPr="00CA7A1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sensorials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seguretat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2854F5" w:rsidRPr="006A378A" w:rsidRDefault="002854F5" w:rsidP="00D07A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854F5" w:rsidRPr="00375C4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2854F5" w:rsidRPr="009A0E46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94617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D07A87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Pr="006A378A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854F5" w:rsidRPr="00375C48" w:rsidRDefault="002854F5" w:rsidP="00D07A8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854F5" w:rsidRPr="00375C4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854F5" w:rsidRPr="00375C48" w:rsidRDefault="002854F5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94617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54F5" w:rsidRPr="00375C48" w:rsidRDefault="002854F5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Pr="006A378A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Default="002854F5" w:rsidP="00D07A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375C4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FC3B02" w:rsidRDefault="002854F5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Pr="006A378A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Default="002854F5" w:rsidP="00D07A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375C4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FC3B02" w:rsidRDefault="002854F5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Pr="006A378A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Default="002854F5" w:rsidP="00D07A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375C4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FC3B02" w:rsidRDefault="002854F5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854F5" w:rsidRDefault="002854F5" w:rsidP="002854F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854F5" w:rsidRPr="00DB65A8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2854F5" w:rsidRPr="006A378A" w:rsidRDefault="002854F5" w:rsidP="00DB65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2854F5" w:rsidRPr="00D303ED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854F5" w:rsidRPr="00375C4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2854F5" w:rsidRPr="009A0E46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937BF5"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 w:rsidR="005E2DF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54F5" w:rsidRPr="00792158" w:rsidRDefault="002854F5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79215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DB65A8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854F5" w:rsidRPr="00D303ED" w:rsidRDefault="002854F5" w:rsidP="00D07A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854F5" w:rsidRPr="00241BC8" w:rsidRDefault="002854F5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854F5" w:rsidRPr="00D63EA7" w:rsidRDefault="002854F5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5E2DF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54F5" w:rsidRPr="00DE2354" w:rsidRDefault="002854F5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Pr="006A378A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Default="002854F5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Pr="006A378A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Default="002854F5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Pr="006A378A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Default="002854F5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Pr="006A378A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Default="002854F5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Pr="006A378A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Pr="00FC3B02" w:rsidRDefault="002854F5" w:rsidP="00330A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54F5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2854F5" w:rsidRDefault="002854F5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54F5" w:rsidRDefault="002854F5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54F5" w:rsidRDefault="002854F5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54F5" w:rsidRPr="006A378A" w:rsidRDefault="002854F5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54F5" w:rsidRPr="00D303ED" w:rsidRDefault="002854F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54F5" w:rsidRPr="00241BC8" w:rsidRDefault="002854F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54F5" w:rsidRDefault="002854F5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54F5" w:rsidRDefault="002854F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6A378A">
        <w:trPr>
          <w:trHeight w:val="384"/>
        </w:trPr>
        <w:tc>
          <w:tcPr>
            <w:tcW w:w="596" w:type="dxa"/>
            <w:vMerge w:val="restart"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911FB" w:rsidRPr="00927EE1" w:rsidRDefault="007911FB" w:rsidP="00927E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processem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927EE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el sistema </w:t>
            </w:r>
            <w:proofErr w:type="spellStart"/>
            <w:r w:rsidRPr="00927EE1">
              <w:rPr>
                <w:rFonts w:ascii="Arial" w:hAnsi="Arial" w:cs="Arial"/>
                <w:color w:val="000000" w:themeColor="text1"/>
                <w:sz w:val="20"/>
                <w:szCs w:val="20"/>
              </w:rPr>
              <w:t>nerviós</w:t>
            </w:r>
            <w:proofErr w:type="spellEnd"/>
            <w:r w:rsidRPr="00927EE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central</w:t>
            </w:r>
          </w:p>
          <w:p w:rsidR="007911FB" w:rsidRPr="00375C48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7EE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927EE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el sistema </w:t>
            </w:r>
            <w:proofErr w:type="spellStart"/>
            <w:r w:rsidRPr="00927EE1">
              <w:rPr>
                <w:rFonts w:ascii="Arial" w:hAnsi="Arial" w:cs="Arial"/>
                <w:color w:val="000000" w:themeColor="text1"/>
                <w:sz w:val="20"/>
                <w:szCs w:val="20"/>
              </w:rPr>
              <w:t>nerviós</w:t>
            </w:r>
            <w:proofErr w:type="spellEnd"/>
            <w:r w:rsidRPr="00927EE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27EE1">
              <w:rPr>
                <w:rFonts w:ascii="Arial" w:hAnsi="Arial" w:cs="Arial"/>
                <w:color w:val="000000" w:themeColor="text1"/>
                <w:sz w:val="20"/>
                <w:szCs w:val="20"/>
              </w:rPr>
              <w:t>perifèric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911FB" w:rsidRPr="00375C48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11FB" w:rsidRPr="006A378A" w:rsidRDefault="007911FB" w:rsidP="00927E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 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nerviós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911FB" w:rsidRPr="00375C48" w:rsidRDefault="007911FB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11FB" w:rsidRPr="004A2708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11FB" w:rsidRPr="00375C48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E2DF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11FB" w:rsidRPr="00FC3B02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7911FB" w:rsidRPr="0056052D" w:rsidRDefault="007911FB" w:rsidP="00A556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12-13</w:t>
            </w:r>
          </w:p>
        </w:tc>
      </w:tr>
      <w:tr w:rsidR="007911FB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Pr="006A378A" w:rsidRDefault="007911FB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375C48" w:rsidRDefault="007911FB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Pr="00241BC8" w:rsidRDefault="007911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375C48" w:rsidRDefault="007911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375C48" w:rsidRDefault="007911FB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Pr="006A378A" w:rsidRDefault="007911FB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375C48" w:rsidRDefault="007911FB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Pr="00241BC8" w:rsidRDefault="007911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375C48" w:rsidRDefault="007911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375C48" w:rsidRDefault="007911FB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Pr="006A378A" w:rsidRDefault="007911FB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375C48" w:rsidRDefault="007911FB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Pr="00241BC8" w:rsidRDefault="007911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375C48" w:rsidRDefault="007911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375C48" w:rsidRDefault="007911FB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AD2DD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11FB" w:rsidRPr="00DB04A0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parelles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,</w:t>
            </w:r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decidi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 a</w:t>
            </w:r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quines</w:t>
            </w:r>
            <w:proofErr w:type="spellEnd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parts</w:t>
            </w:r>
            <w:proofErr w:type="spellEnd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</w:p>
          <w:p w:rsidR="007911FB" w:rsidRPr="00DB04A0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nerviós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central</w:t>
            </w:r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referència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oracions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  <w:p w:rsidR="007911FB" w:rsidRPr="006A378A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5E2DF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11FB" w:rsidRPr="009A0E46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7911FB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11FB" w:rsidRPr="00375C48" w:rsidRDefault="007911FB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11FB" w:rsidRPr="00375C48" w:rsidRDefault="007911FB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11FB" w:rsidRPr="00375C48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5E2DF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11FB" w:rsidRPr="00375C48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AD2DD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AD2DD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AD2DD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7911FB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911FB" w:rsidRPr="00241BC8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11FB" w:rsidRPr="00241BC8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5E2DF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11FB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AD2DD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AD2DD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AD2DD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AD2DD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AD2DD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AD2DD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7911FB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11FB" w:rsidRPr="00375C48" w:rsidRDefault="007911FB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11FB" w:rsidRPr="004A2708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11FB" w:rsidRPr="00375C48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E2DF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11FB" w:rsidRPr="00FC3B02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AD2DD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A73702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AD2DD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A73702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AD2DD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927E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A73702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11FB" w:rsidRDefault="007911FB" w:rsidP="00DB04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11FB" w:rsidRPr="00927EE1" w:rsidRDefault="005E2DF1" w:rsidP="00927E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Sintetitzar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 w:rsid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funciona el </w:t>
            </w:r>
            <w:proofErr w:type="spellStart"/>
            <w:r w:rsid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cervell</w:t>
            </w:r>
            <w:proofErr w:type="spellEnd"/>
            <w:r w:rsid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quan</w:t>
            </w:r>
            <w:proofErr w:type="spellEnd"/>
            <w:r w:rsid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interpreta un </w:t>
            </w:r>
            <w:proofErr w:type="spellStart"/>
            <w:proofErr w:type="gramStart"/>
            <w:r w:rsid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estímul</w:t>
            </w:r>
            <w:proofErr w:type="spellEnd"/>
            <w:r w:rsid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,  a</w:t>
            </w:r>
            <w:proofErr w:type="gramEnd"/>
            <w:r w:rsid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partir </w:t>
            </w:r>
            <w:proofErr w:type="spellStart"/>
            <w:r w:rsid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 w:rsid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</w:t>
            </w:r>
          </w:p>
          <w:p w:rsidR="007911FB" w:rsidRDefault="007911FB" w:rsidP="00DB04A0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7911FB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7911FB" w:rsidRPr="00241BC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5E2DF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11FB" w:rsidRPr="009A0E46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27EE1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6A378A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11FB" w:rsidRPr="00D303ED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11FB" w:rsidRPr="00375C48" w:rsidRDefault="007911FB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11FB" w:rsidRPr="00375C4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E2DF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11FB" w:rsidRPr="00375C48" w:rsidRDefault="007911FB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97E59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6A378A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375C48" w:rsidRDefault="007911FB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375C48" w:rsidRDefault="007911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330A77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97E59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6A378A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375C48" w:rsidRDefault="007911FB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375C48" w:rsidRDefault="007911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330A77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97E59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6A378A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375C48" w:rsidRDefault="007911FB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Default="007911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375C48" w:rsidRDefault="007911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330A77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97E59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11FB" w:rsidRDefault="007911FB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11FB" w:rsidRPr="00DB04A0" w:rsidRDefault="007911FB" w:rsidP="007911F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per</w:t>
            </w:r>
            <w:r w:rsidR="005E2DF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és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important</w:t>
            </w:r>
            <w:proofErr w:type="spellEnd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crani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per</w:t>
            </w:r>
            <w:r w:rsidR="005E2DF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hem</w:t>
            </w:r>
            <w:proofErr w:type="spellEnd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dur</w:t>
            </w:r>
            <w:proofErr w:type="spellEnd"/>
          </w:p>
          <w:p w:rsidR="007911FB" w:rsidRDefault="007911FB" w:rsidP="007911F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casc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7911FB" w:rsidRDefault="007911FB" w:rsidP="006A378A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11FB" w:rsidRPr="00D303ED" w:rsidRDefault="007911FB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7911FB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7911FB" w:rsidRPr="00241BC8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5E2DF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11FB" w:rsidRPr="009A0E46" w:rsidRDefault="007911FB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97E59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7911F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911FB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7911FB" w:rsidRPr="00241BC8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per a la </w:t>
            </w:r>
            <w:proofErr w:type="spellStart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7911F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5E2DF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11FB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CD6222">
        <w:trPr>
          <w:trHeight w:val="998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11FB" w:rsidRDefault="007911FB" w:rsidP="007911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11FB" w:rsidRPr="00927EE1" w:rsidRDefault="007911FB" w:rsidP="007911F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Investigar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d’Internet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les </w:t>
            </w:r>
            <w:proofErr w:type="spellStart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accions</w:t>
            </w:r>
            <w:proofErr w:type="spellEnd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reflexes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indicant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són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voluntàries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per</w:t>
            </w:r>
            <w:r w:rsidR="00416E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</w:t>
            </w:r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ón</w:t>
            </w:r>
            <w:proofErr w:type="spellEnd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04A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importants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7911FB" w:rsidRPr="00DB04A0" w:rsidRDefault="007911FB" w:rsidP="00DB04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911FB" w:rsidRDefault="007911FB" w:rsidP="007911FB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7911FB" w:rsidRPr="00375C48" w:rsidRDefault="007911FB" w:rsidP="00A556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911FB" w:rsidRPr="00375C48" w:rsidRDefault="007911FB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7911FB" w:rsidRPr="009A0E46" w:rsidRDefault="007911FB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5E2DF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11FB" w:rsidRPr="009A0E46" w:rsidRDefault="007911FB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911FB" w:rsidRPr="00D303ED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7911FB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7911FB" w:rsidRPr="00241BC8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416E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11FB" w:rsidRPr="009A0E46" w:rsidRDefault="007911FB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7D3CC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Pr="006A378A" w:rsidRDefault="007911FB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11FB" w:rsidRPr="00375C48" w:rsidRDefault="007911FB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11FB" w:rsidRPr="004A2708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11FB" w:rsidRPr="00375C48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416E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11FB" w:rsidRPr="00FC3B02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Letura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Pr="006A378A" w:rsidRDefault="007911FB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FC3B02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Pr="006A378A" w:rsidRDefault="007911FB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Pr="006A378A" w:rsidRDefault="007911FB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7D3CC0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Pr="006A378A" w:rsidRDefault="007911FB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Pr="00241BC8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Default="007911FB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Default="007911F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Pr="006A378A" w:rsidRDefault="007911FB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7911FB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11FB" w:rsidRDefault="007911FB" w:rsidP="00325D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11FB" w:rsidRPr="00DB65A8" w:rsidRDefault="007911FB" w:rsidP="00927E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funciona el 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nerviós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7911FB" w:rsidRDefault="007911FB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11FB" w:rsidRPr="00D303ED" w:rsidRDefault="007911FB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11FB" w:rsidRPr="00D63EA7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416E2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11FB" w:rsidRPr="00DE2354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375C48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DE2354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DE2354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DD4A89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11FB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11FB" w:rsidRDefault="007911F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11FB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11FB" w:rsidRPr="00D303ED" w:rsidRDefault="007911F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11FB" w:rsidRPr="00241BC8" w:rsidRDefault="007911F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11FB" w:rsidRPr="00FC3B02" w:rsidRDefault="007911FB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7911FB" w:rsidRPr="0056052D" w:rsidRDefault="007911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CD6222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693F22" w:rsidRPr="0056052D" w:rsidRDefault="00693F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93F22" w:rsidRPr="0056052D" w:rsidRDefault="00693F22" w:rsidP="007911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funciona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locomotor,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d’ossos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d’articulacions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músculs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93F22" w:rsidRPr="0056052D" w:rsidRDefault="00693F22" w:rsidP="00325D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93F22" w:rsidRPr="006A378A" w:rsidRDefault="00693F22" w:rsidP="00325D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l’aparell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locomotor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93F22" w:rsidRPr="004A2708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93F22" w:rsidRPr="00375C48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416E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93F22" w:rsidRPr="00FC3B02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693F22" w:rsidRPr="0056052D" w:rsidRDefault="00693F22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14-15</w:t>
            </w:r>
          </w:p>
        </w:tc>
      </w:tr>
      <w:tr w:rsidR="00693F2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93F22" w:rsidRDefault="00693F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Default="00693F22" w:rsidP="00CD62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Pr="00375C48" w:rsidRDefault="00693F22" w:rsidP="00BB0B3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241BC8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375C48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375C48" w:rsidRDefault="00693F2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Default="00693F22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93F22" w:rsidRDefault="00693F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Default="00693F22" w:rsidP="00CD62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Pr="00375C48" w:rsidRDefault="00693F22" w:rsidP="00BB0B3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241BC8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375C48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375C48" w:rsidRDefault="00693F2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Default="00693F22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93F22" w:rsidRDefault="00693F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Default="00693F22" w:rsidP="00CD62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Pr="00375C48" w:rsidRDefault="00693F22" w:rsidP="00BB0B3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241BC8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375C48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375C48" w:rsidRDefault="00693F2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Default="00693F22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693F22" w:rsidRDefault="00693F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Default="00693F22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93F22" w:rsidRDefault="00693F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shd w:val="clear" w:color="auto" w:fill="auto"/>
          </w:tcPr>
          <w:p w:rsidR="00693F22" w:rsidRDefault="00693F22" w:rsidP="007911F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ossos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protegeixen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el sistema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respiratori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uins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ossos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cervell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693F22" w:rsidRPr="00241BC8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693F22" w:rsidRPr="00375C48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416E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93F22" w:rsidRPr="00375C48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Default="00693F22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93F22" w:rsidRPr="0056052D" w:rsidRDefault="00693F22" w:rsidP="009B3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shd w:val="clear" w:color="auto" w:fill="auto"/>
          </w:tcPr>
          <w:p w:rsidR="00693F22" w:rsidRPr="00375C48" w:rsidRDefault="00693F22" w:rsidP="007911F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d’ossos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tibia,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ossos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de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ls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dits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la </w:t>
            </w:r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pelvis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ossos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de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ls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peus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l’escàpula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</w:t>
            </w:r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radi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693F22" w:rsidRPr="00375C48" w:rsidRDefault="00693F22" w:rsidP="006A587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693F22" w:rsidRPr="00241BC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693F22" w:rsidRPr="00375C4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416E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93F22" w:rsidRPr="00375C4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93F22" w:rsidRPr="0056052D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93F22" w:rsidRPr="007911FB" w:rsidRDefault="00693F22" w:rsidP="00647A0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músculs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</w:t>
            </w:r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descriuen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través de pistes en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  <w:p w:rsidR="00693F22" w:rsidRPr="00375C48" w:rsidRDefault="00693F22" w:rsidP="009B3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93F22" w:rsidRPr="00375C48" w:rsidRDefault="00693F22" w:rsidP="006A587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693F22" w:rsidRPr="00241BC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693F22" w:rsidRPr="00375C4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416E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93F22" w:rsidRPr="00375C4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647A02">
        <w:trPr>
          <w:trHeight w:val="79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93F22" w:rsidRPr="00D303ED" w:rsidRDefault="00693F22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93F22" w:rsidRPr="00375C48" w:rsidRDefault="00693F22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93F22" w:rsidRPr="00375C48" w:rsidRDefault="00693F22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416E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93F22" w:rsidRPr="00375C48" w:rsidRDefault="00693F22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D303ED" w:rsidRDefault="00693F22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241BC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241BC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D303ED" w:rsidRDefault="00693F22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241BC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241BC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D303ED" w:rsidRDefault="00693F22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241BC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241BC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93F22" w:rsidRPr="0056052D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shd w:val="clear" w:color="auto" w:fill="auto"/>
          </w:tcPr>
          <w:p w:rsidR="00693F22" w:rsidRPr="007911FB" w:rsidRDefault="00693F22" w:rsidP="00647A0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uins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músculs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fem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servir per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recollir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llibre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per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xutar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una pilota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693F22" w:rsidRPr="00375C48" w:rsidRDefault="00693F22" w:rsidP="00647A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93F22" w:rsidRPr="00375C48" w:rsidRDefault="00693F22" w:rsidP="00662AD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693F22" w:rsidRPr="00241BC8" w:rsidRDefault="00693F22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693F22" w:rsidRPr="00375C48" w:rsidRDefault="00693F22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416E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93F22" w:rsidRPr="00375C48" w:rsidRDefault="00693F22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93F22" w:rsidRPr="007911FB" w:rsidRDefault="00693F22" w:rsidP="00647A0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les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articulacions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uines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més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flexibles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om</w:t>
            </w:r>
            <w:proofErr w:type="spellEnd"/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poden </w:t>
            </w:r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prevenir</w:t>
            </w:r>
          </w:p>
          <w:p w:rsidR="00693F22" w:rsidRPr="009B3BAB" w:rsidRDefault="00693F22" w:rsidP="00647A0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  <w:r w:rsidRPr="007911FB">
              <w:rPr>
                <w:rFonts w:ascii="Arial" w:hAnsi="Arial" w:cs="Arial"/>
                <w:color w:val="auto"/>
                <w:sz w:val="20"/>
                <w:szCs w:val="20"/>
              </w:rPr>
              <w:t>esions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) i compartir-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ho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resta </w:t>
            </w:r>
            <w:r w:rsidR="00416E27"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 w:rsidR="00416E27">
              <w:rPr>
                <w:rFonts w:ascii="Arial" w:hAnsi="Arial" w:cs="Arial"/>
                <w:color w:val="auto"/>
                <w:sz w:val="20"/>
                <w:szCs w:val="20"/>
              </w:rPr>
              <w:t>companys</w:t>
            </w:r>
            <w:proofErr w:type="spellEnd"/>
            <w:r w:rsidR="00416E27">
              <w:rPr>
                <w:rFonts w:ascii="Arial" w:hAnsi="Arial" w:cs="Arial"/>
                <w:color w:val="auto"/>
                <w:sz w:val="20"/>
                <w:szCs w:val="20"/>
              </w:rPr>
              <w:t xml:space="preserve">/es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93F22" w:rsidRPr="00375C48" w:rsidRDefault="00693F22" w:rsidP="006A587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693F22" w:rsidRPr="00241BC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693F22" w:rsidRPr="00375C4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93F22" w:rsidRPr="00375C4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D303ED" w:rsidRDefault="00693F22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93F22" w:rsidRPr="00241BC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693F22" w:rsidRPr="00241BC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93F22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8C270E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93F22" w:rsidRPr="00375C48" w:rsidRDefault="00693F22" w:rsidP="006A5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Ámbito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93F22" w:rsidRPr="004A270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93F22" w:rsidRPr="00375C4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93F22" w:rsidRPr="00375C48" w:rsidRDefault="00693F22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693F22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93F22" w:rsidRPr="00375C48" w:rsidRDefault="00693F22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93F22" w:rsidRPr="004A2708" w:rsidRDefault="00693F22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93F22" w:rsidRPr="00375C48" w:rsidRDefault="00693F22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93F22" w:rsidRPr="00FC3B02" w:rsidRDefault="00693F22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Letura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DE2354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DE2354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DE2354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DE2354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9B3B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375C48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9A0E46" w:rsidRDefault="00693F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DE2354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BB0B3C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93F22" w:rsidRDefault="00693F22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93F22" w:rsidRDefault="00693F22" w:rsidP="009B3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locomotor.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93F22" w:rsidRPr="00D303ED" w:rsidRDefault="00693F2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93F22" w:rsidRPr="00241BC8" w:rsidRDefault="00693F2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93F22" w:rsidRPr="00D63EA7" w:rsidRDefault="00693F2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B6426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93F22" w:rsidRPr="00DE2354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4A2708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D63EA7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375C48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4A2708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D63EA7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DE2354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4A2708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D63EA7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DE2354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4A2708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D63EA7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DD4A89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4A2708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D63EA7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Pr="00FC3B02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93F2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93F22" w:rsidRDefault="00693F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93F22" w:rsidRDefault="00693F2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F22" w:rsidRPr="00375C48" w:rsidRDefault="00693F2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93F22" w:rsidRPr="004A2708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93F22" w:rsidRPr="00D63EA7" w:rsidRDefault="00693F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93F22" w:rsidRDefault="00693F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93F22" w:rsidRPr="0056052D" w:rsidRDefault="00693F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C5CEE">
        <w:trPr>
          <w:trHeight w:val="268"/>
        </w:trPr>
        <w:tc>
          <w:tcPr>
            <w:tcW w:w="596" w:type="dxa"/>
            <w:vMerge w:val="restart"/>
            <w:shd w:val="clear" w:color="auto" w:fill="auto"/>
          </w:tcPr>
          <w:p w:rsidR="001E57A6" w:rsidRPr="0056052D" w:rsidRDefault="001E57A6" w:rsidP="008B31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E57A6" w:rsidRPr="0056052D" w:rsidRDefault="001E57A6" w:rsidP="001E57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afecta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consum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drogues 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cervell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comportament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la lectura de dos textos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benestar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personal.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E57A6" w:rsidRPr="0056052D" w:rsidRDefault="001E57A6" w:rsidP="008C270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57A6" w:rsidRPr="006A378A" w:rsidRDefault="001E57A6" w:rsidP="001E57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efectes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drogues.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57A6" w:rsidRPr="00375C48" w:rsidRDefault="001E57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57A6" w:rsidRPr="004A2708" w:rsidRDefault="001E57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57A6" w:rsidRPr="00375C48" w:rsidRDefault="001E57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57A6" w:rsidRPr="00FC3B02" w:rsidRDefault="001E57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1E57A6" w:rsidRPr="0056052D" w:rsidRDefault="001E57A6" w:rsidP="00DC5C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16-114</w:t>
            </w:r>
          </w:p>
        </w:tc>
      </w:tr>
      <w:tr w:rsidR="001E57A6" w:rsidRPr="0056052D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Default="001E57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Pr="00375C48" w:rsidRDefault="001E57A6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Pr="00375C48" w:rsidRDefault="001E57A6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241BC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375C4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375C48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E57A6" w:rsidRDefault="001E57A6" w:rsidP="00DC5C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Default="001E57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Pr="00375C48" w:rsidRDefault="001E57A6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Pr="00375C48" w:rsidRDefault="001E57A6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241BC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375C4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375C48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E57A6" w:rsidRDefault="001E57A6" w:rsidP="00DC5C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Default="001E57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Pr="00375C48" w:rsidRDefault="001E57A6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Pr="00375C48" w:rsidRDefault="001E57A6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241BC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375C4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375C48" w:rsidRDefault="001E57A6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E57A6" w:rsidRDefault="001E57A6" w:rsidP="00DC5C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2678C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57A6" w:rsidRDefault="001E57A6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afirmacions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pertanyen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57A6" w:rsidRPr="00375C48" w:rsidRDefault="001E57A6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57A6" w:rsidRPr="004A2708" w:rsidRDefault="001E57A6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57A6" w:rsidRPr="00375C48" w:rsidRDefault="001E57A6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57A6" w:rsidRPr="00FC3B02" w:rsidRDefault="001E57A6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330A77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330A77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330A77" w:rsidRDefault="001E57A6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="00662A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maneres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sentir-nos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bé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E57A6" w:rsidRPr="004A2708" w:rsidRDefault="001E57A6" w:rsidP="002678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57A6" w:rsidRPr="00FC3B02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</w:t>
            </w:r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1E57A6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E57A6" w:rsidRPr="00241BC8" w:rsidRDefault="001E57A6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57A6" w:rsidRPr="00241BC8" w:rsidRDefault="001E57A6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57A6" w:rsidRDefault="001E57A6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Default="001E57A6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013EFE" w:rsidRDefault="001E57A6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Default="001E57A6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</w:t>
            </w:r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2678C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57A6" w:rsidRPr="00375C48" w:rsidRDefault="001E57A6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57A6" w:rsidRPr="00375C48" w:rsidRDefault="001E57A6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57A6" w:rsidRPr="00375C48" w:rsidRDefault="001E57A6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57A6" w:rsidRPr="00375C48" w:rsidRDefault="001E57A6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FC3B02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FC3B02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FC3B02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2678C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Pr="00D303ED" w:rsidRDefault="001E57A6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E57A6" w:rsidRPr="00241BC8" w:rsidRDefault="001E57A6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57A6" w:rsidRPr="00241BC8" w:rsidRDefault="001E57A6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57A6" w:rsidRDefault="001E57A6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330A77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330A77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330A77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330A77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330A77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57A6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57A6" w:rsidRPr="00375C48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57A6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57A6" w:rsidRDefault="001E57A6" w:rsidP="002678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57A6" w:rsidRDefault="001E57A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57A6" w:rsidRPr="004A2708" w:rsidRDefault="001E57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57A6" w:rsidRPr="00330A77" w:rsidRDefault="001E57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E57A6" w:rsidRPr="0056052D" w:rsidRDefault="001E57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 w:val="restart"/>
            <w:shd w:val="clear" w:color="auto" w:fill="auto"/>
          </w:tcPr>
          <w:p w:rsidR="009A7A67" w:rsidRPr="0056052D" w:rsidRDefault="009A7A67" w:rsidP="001E57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A7A67" w:rsidRPr="00375C48" w:rsidRDefault="009A7A67" w:rsidP="006A18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benestar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físic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aprenentatge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saludables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l’alimentació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l’activitat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física i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descans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importància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tenir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cura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personal.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A7A67" w:rsidRDefault="009A7A67" w:rsidP="006A18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incideixen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saludables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l’estudi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A7A67" w:rsidRPr="00375C4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A7A67" w:rsidRPr="00375C4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7A67" w:rsidRPr="009A0E46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7A67" w:rsidRPr="009A0E46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Lectura silenciosa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9A7A67" w:rsidRPr="0056052D" w:rsidRDefault="009A7A67" w:rsidP="006A18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</w:tr>
      <w:tr w:rsidR="009A7A67" w:rsidRPr="0056052D" w:rsidTr="00EF3E80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Default="009A7A67" w:rsidP="00EF3E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375C4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375C4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375C48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FC3B02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Default="009A7A67" w:rsidP="00EF3E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Default="009A7A6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4A2708" w:rsidRDefault="009A7A6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4A2708" w:rsidRDefault="009A7A6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330A77" w:rsidRDefault="009A7A6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Default="009A7A67" w:rsidP="00EF3E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Default="009A7A6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4A2708" w:rsidRDefault="009A7A6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4A2708" w:rsidRDefault="009A7A6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330A77" w:rsidRDefault="009A7A6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Default="009A7A67" w:rsidP="00EF3E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Default="009A7A6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4A2708" w:rsidRDefault="009A7A6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4A2708" w:rsidRDefault="009A7A6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330A77" w:rsidRDefault="009A7A6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</w:t>
            </w:r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n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àrees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aplica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saludables</w:t>
            </w:r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podria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millorar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A7A67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9A7A67" w:rsidRPr="00241BC8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9A7A67" w:rsidRPr="00DB65A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decisions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higiene i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prevenció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guariment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 w:rsidR="00B6426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7A67" w:rsidRPr="00DB65A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9A7A6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A7A67" w:rsidRPr="00375C4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A7A67" w:rsidRPr="00375C4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7A67" w:rsidRPr="00375C48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7A67" w:rsidRPr="00375C48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241BC8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DB65A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DB65A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241BC8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DB65A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DB65A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241BC8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DB65A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DB65A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9A7A67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A7A67" w:rsidRPr="00241BC8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7A67" w:rsidRPr="00241BC8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7A67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Default="009A7A6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241BC8" w:rsidRDefault="009A7A67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DB65A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DB65A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Default="009A7A6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241BC8" w:rsidRDefault="009A7A67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DB65A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DB65A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Default="009A7A6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241BC8" w:rsidRDefault="009A7A67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DB65A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DB65A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Default="009A7A6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241BC8" w:rsidRDefault="009A7A67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DB65A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DB65A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Default="009A7A6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241BC8" w:rsidRDefault="009A7A67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DB65A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DB65A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Default="009A7A6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241BC8" w:rsidRDefault="009A7A67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DB65A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DB65A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shd w:val="clear" w:color="auto" w:fill="auto"/>
          </w:tcPr>
          <w:p w:rsidR="009A7A67" w:rsidRPr="006A1814" w:rsidRDefault="009A7A67" w:rsidP="006A18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Elaborar una</w:t>
            </w:r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taula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mostri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saludables </w:t>
            </w:r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per cada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dia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setmana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A7A67" w:rsidRDefault="009A7A67" w:rsidP="006A18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9A7A67" w:rsidRPr="00375C48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9A7A67" w:rsidRPr="009A0E46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alimentació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activitat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 i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 w:rsidR="00B6426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7A67" w:rsidRPr="009A0E46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A7A67" w:rsidRPr="006A1814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ompara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taula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</w:t>
            </w:r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establir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àrees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millorables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A7A67" w:rsidRPr="00375C4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9A7A67" w:rsidRPr="00375C4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9A7A67" w:rsidRPr="009A0E46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alimentació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activitat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 i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 w:rsidR="00B6426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9A7A6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A7A67" w:rsidRPr="00375C4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A7A67" w:rsidRPr="00375C4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7A67" w:rsidRPr="00375C48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7A67" w:rsidRPr="00375C48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A8134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A8134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A8134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9A7A67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7A67" w:rsidRDefault="009A7A67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B6426A" w:rsidRDefault="00B6426A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B6426A" w:rsidRDefault="00B6426A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B6426A" w:rsidRDefault="00B6426A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B6426A" w:rsidRDefault="00B6426A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B6426A" w:rsidRDefault="00B6426A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B6426A" w:rsidRDefault="00B6426A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B6426A" w:rsidRDefault="00B6426A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B6426A" w:rsidRDefault="00B6426A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B6426A" w:rsidRPr="00A8134D" w:rsidRDefault="00B6426A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A8134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A8134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A8134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A8134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A8134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D303E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A8134D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Coment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ar</w:t>
            </w:r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classe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saludables </w:t>
            </w:r>
            <w:r w:rsidRPr="006A1814">
              <w:rPr>
                <w:rFonts w:ascii="Arial" w:hAnsi="Arial" w:cs="Arial"/>
                <w:color w:val="auto"/>
                <w:sz w:val="20"/>
                <w:szCs w:val="20"/>
              </w:rPr>
              <w:t xml:space="preserve">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podríem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ajudarien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millorar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estudi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A7A67" w:rsidRPr="00375C4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9A7A67" w:rsidRPr="00375C4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9A7A67" w:rsidRPr="009A0E46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alimentació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activitat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 i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per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7A67"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 w:rsidR="00B6426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7A67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9A7A67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A7A67" w:rsidRPr="00375C48" w:rsidRDefault="009A7A67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7A67" w:rsidRPr="00375C48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7A67" w:rsidRPr="00375C48" w:rsidRDefault="009A7A67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Pr="006A1814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9A0E46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9A0E46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Pr="006A1814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9A0E46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9A0E46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7A67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7A67" w:rsidRPr="00375C48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7A67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7A67" w:rsidRPr="006A1814" w:rsidRDefault="009A7A67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7A67" w:rsidRPr="00375C48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7A67" w:rsidRPr="009A0E46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A7A67" w:rsidRPr="009A0E46" w:rsidRDefault="009A7A67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7A67" w:rsidRPr="0056052D" w:rsidRDefault="009A7A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1520B1" w:rsidRPr="0056052D" w:rsidRDefault="001520B1" w:rsidP="009A7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520B1" w:rsidRPr="00D20C71" w:rsidRDefault="007176BE" w:rsidP="00EF3E80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Aplicar i </w:t>
            </w:r>
            <w:proofErr w:type="spellStart"/>
            <w:r>
              <w:rPr>
                <w:rFonts w:ascii="Arial" w:hAnsi="Arial" w:cs="Arial"/>
                <w:color w:val="auto"/>
              </w:rPr>
              <w:t>reforçar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r w:rsidR="001520B1">
              <w:rPr>
                <w:rFonts w:ascii="Arial" w:hAnsi="Arial" w:cs="Arial"/>
                <w:color w:val="auto"/>
              </w:rPr>
              <w:t xml:space="preserve">el </w:t>
            </w:r>
            <w:proofErr w:type="spellStart"/>
            <w:r w:rsidR="001520B1">
              <w:rPr>
                <w:rFonts w:ascii="Arial" w:hAnsi="Arial" w:cs="Arial"/>
                <w:color w:val="auto"/>
              </w:rPr>
              <w:t>coneixement</w:t>
            </w:r>
            <w:proofErr w:type="spellEnd"/>
            <w:r w:rsidR="001520B1">
              <w:rPr>
                <w:rFonts w:ascii="Arial" w:hAnsi="Arial" w:cs="Arial"/>
                <w:color w:val="auto"/>
              </w:rPr>
              <w:t xml:space="preserve"> sobre </w:t>
            </w:r>
            <w:proofErr w:type="spellStart"/>
            <w:r w:rsidR="001520B1">
              <w:rPr>
                <w:rFonts w:ascii="Arial" w:hAnsi="Arial" w:cs="Arial"/>
                <w:color w:val="auto"/>
              </w:rPr>
              <w:t>els</w:t>
            </w:r>
            <w:proofErr w:type="spellEnd"/>
            <w:r w:rsidR="001520B1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1520B1">
              <w:rPr>
                <w:rFonts w:ascii="Arial" w:hAnsi="Arial" w:cs="Arial"/>
                <w:color w:val="auto"/>
              </w:rPr>
              <w:t>òrgans</w:t>
            </w:r>
            <w:proofErr w:type="spellEnd"/>
            <w:r w:rsidR="001520B1">
              <w:rPr>
                <w:rFonts w:ascii="Arial" w:hAnsi="Arial" w:cs="Arial"/>
                <w:color w:val="auto"/>
              </w:rPr>
              <w:t xml:space="preserve"> que configuren la </w:t>
            </w:r>
            <w:proofErr w:type="spellStart"/>
            <w:r w:rsidR="001520B1">
              <w:rPr>
                <w:rFonts w:ascii="Arial" w:hAnsi="Arial" w:cs="Arial"/>
                <w:color w:val="auto"/>
              </w:rPr>
              <w:t>funció</w:t>
            </w:r>
            <w:proofErr w:type="spellEnd"/>
            <w:r w:rsidR="001520B1"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 w:rsidR="001520B1">
              <w:rPr>
                <w:rFonts w:ascii="Arial" w:hAnsi="Arial" w:cs="Arial"/>
                <w:color w:val="auto"/>
              </w:rPr>
              <w:t>relació</w:t>
            </w:r>
            <w:proofErr w:type="spellEnd"/>
            <w:r w:rsidR="001520B1"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 w:rsidR="001520B1">
              <w:rPr>
                <w:rFonts w:ascii="Arial" w:hAnsi="Arial" w:cs="Arial"/>
                <w:color w:val="auto"/>
              </w:rPr>
              <w:t>els</w:t>
            </w:r>
            <w:proofErr w:type="spellEnd"/>
            <w:r w:rsidR="001520B1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1520B1">
              <w:rPr>
                <w:rFonts w:ascii="Arial" w:hAnsi="Arial" w:cs="Arial"/>
                <w:color w:val="auto"/>
              </w:rPr>
              <w:t>problemes</w:t>
            </w:r>
            <w:proofErr w:type="spellEnd"/>
            <w:r w:rsidR="001520B1"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 w:rsidR="001520B1">
              <w:rPr>
                <w:rFonts w:ascii="Arial" w:hAnsi="Arial" w:cs="Arial"/>
                <w:color w:val="auto"/>
              </w:rPr>
              <w:t>salut</w:t>
            </w:r>
            <w:proofErr w:type="spellEnd"/>
            <w:r w:rsidR="001520B1"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 w:rsidR="001520B1">
              <w:rPr>
                <w:rFonts w:ascii="Arial" w:hAnsi="Arial" w:cs="Arial"/>
                <w:color w:val="auto"/>
              </w:rPr>
              <w:t>els</w:t>
            </w:r>
            <w:proofErr w:type="spellEnd"/>
            <w:r w:rsidR="001520B1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1520B1">
              <w:rPr>
                <w:rFonts w:ascii="Arial" w:hAnsi="Arial" w:cs="Arial"/>
                <w:color w:val="auto"/>
              </w:rPr>
              <w:t>hàbits</w:t>
            </w:r>
            <w:proofErr w:type="spellEnd"/>
            <w:r w:rsidR="001520B1">
              <w:rPr>
                <w:rFonts w:ascii="Arial" w:hAnsi="Arial" w:cs="Arial"/>
                <w:color w:val="auto"/>
              </w:rPr>
              <w:t xml:space="preserve"> saludables,</w:t>
            </w:r>
            <w:r w:rsidR="001520B1" w:rsidRPr="00D20C71">
              <w:rPr>
                <w:rFonts w:ascii="Arial" w:hAnsi="Arial" w:cs="Arial"/>
                <w:color w:val="auto"/>
              </w:rPr>
              <w:t xml:space="preserve"> a partir </w:t>
            </w:r>
            <w:r w:rsidR="001520B1">
              <w:rPr>
                <w:rFonts w:ascii="Arial" w:hAnsi="Arial" w:cs="Arial"/>
                <w:color w:val="auto"/>
              </w:rPr>
              <w:t xml:space="preserve">de la </w:t>
            </w:r>
            <w:proofErr w:type="spellStart"/>
            <w:r w:rsidR="001520B1">
              <w:rPr>
                <w:rFonts w:ascii="Arial" w:hAnsi="Arial" w:cs="Arial"/>
                <w:color w:val="auto"/>
              </w:rPr>
              <w:t>realització</w:t>
            </w:r>
            <w:proofErr w:type="spellEnd"/>
            <w:r w:rsidR="001520B1"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 w:rsidR="001520B1">
              <w:rPr>
                <w:rFonts w:ascii="Arial" w:hAnsi="Arial" w:cs="Arial"/>
                <w:color w:val="auto"/>
              </w:rPr>
              <w:t>vàries</w:t>
            </w:r>
            <w:proofErr w:type="spellEnd"/>
            <w:r w:rsidR="001520B1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1520B1">
              <w:rPr>
                <w:rFonts w:ascii="Arial" w:hAnsi="Arial" w:cs="Arial"/>
                <w:color w:val="auto"/>
              </w:rPr>
              <w:t>activitats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520B1" w:rsidRPr="00D20C7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520B1" w:rsidRPr="00D20C71" w:rsidRDefault="001520B1" w:rsidP="00662AD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mapa conceptual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locomotor.</w:t>
            </w:r>
          </w:p>
        </w:tc>
        <w:tc>
          <w:tcPr>
            <w:tcW w:w="1985" w:type="dxa"/>
            <w:shd w:val="clear" w:color="auto" w:fill="auto"/>
          </w:tcPr>
          <w:p w:rsidR="001520B1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520B1" w:rsidRPr="004A270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1520B1" w:rsidRPr="004A270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9A0E46" w:rsidRDefault="001520B1" w:rsidP="00EF3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18-19</w:t>
            </w:r>
          </w:p>
        </w:tc>
      </w:tr>
      <w:tr w:rsidR="001520B1" w:rsidRPr="0056052D" w:rsidTr="00BA7A4C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Pr="00D20C7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Pr="00375C48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20B1" w:rsidRPr="0056052D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20B1" w:rsidRPr="00D63EA7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B6426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Pr="00D20C7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63EA7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Pr="00D20C7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63EA7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Pr="00D20C7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63EA7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Pr="00D20C7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520B1" w:rsidRPr="00D20C7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520B1" w:rsidRDefault="001520B1" w:rsidP="00662AD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el sistema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nerviós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locomotor. </w:t>
            </w:r>
          </w:p>
        </w:tc>
        <w:tc>
          <w:tcPr>
            <w:tcW w:w="1985" w:type="dxa"/>
            <w:shd w:val="clear" w:color="auto" w:fill="auto"/>
          </w:tcPr>
          <w:p w:rsidR="001520B1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520B1" w:rsidRPr="004A270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1520B1" w:rsidRPr="004A270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9A0E46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BA7A4C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Pr="00375C48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20B1" w:rsidRPr="0056052D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20B1" w:rsidRPr="00D63EA7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B6426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63EA7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63EA7" w:rsidRDefault="001520B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241BC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241BC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241BC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241BC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520B1" w:rsidRPr="00D20C7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520B1" w:rsidRDefault="001520B1" w:rsidP="00662AD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certes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falses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afirmacions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520B1" w:rsidRPr="004A270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1520B1" w:rsidRPr="004A270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9A0E46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EF3E80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Pr="00375C48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20B1" w:rsidRPr="004A270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20B1" w:rsidRPr="00375C4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FC3B02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FC3B02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375C48" w:rsidRDefault="001520B1" w:rsidP="005E20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4A2708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375C48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375C48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FC3B02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375C48" w:rsidRDefault="001520B1" w:rsidP="005E20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4A2708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375C48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375C48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FC3B02" w:rsidRDefault="001520B1" w:rsidP="006A58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520B1" w:rsidRPr="00D20C7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520B1" w:rsidRDefault="001520B1" w:rsidP="00662AD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poden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llegir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persones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cegues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baixa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520B1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520B1" w:rsidRPr="004A270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1520B1" w:rsidRPr="004A270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9A0E46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662AD8">
        <w:trPr>
          <w:trHeight w:val="159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662AD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Pr="00375C48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20B1" w:rsidRPr="004A270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20B1" w:rsidRPr="00375C4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6426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FC3B02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Letura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662AD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2678C5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662AD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2678C5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662AD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2678C5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662AD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2678C5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662AD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2678C5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BA7A4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Pr="00375C48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20B1" w:rsidRPr="0056052D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20B1" w:rsidRPr="00D63EA7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B6426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63EA7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63EA7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63EA7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63EA7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63EA7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63EA7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63EA7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63EA7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520B1" w:rsidRDefault="001520B1" w:rsidP="00EF3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520B1" w:rsidRDefault="001520B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podem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protegir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cervell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medul·la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espinal.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520B1" w:rsidRPr="004A270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1520B1" w:rsidRPr="004A270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9A0E46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EF3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520B1" w:rsidRPr="00241BC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1520B1" w:rsidRPr="00DB65A8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decisions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higiene i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prevenció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guariment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 w:rsidR="00FF29A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DB65A8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Pr="00D20C7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Pr="00D20C7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Pr="00375C48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20B1" w:rsidRPr="0056052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20B1" w:rsidRPr="00D63EA7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FF29A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375C48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Pr="00D20C7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Pr="00D20C7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520B1" w:rsidRPr="00D20C71" w:rsidRDefault="001520B1" w:rsidP="00EF3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520B1" w:rsidRPr="00D20C7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662AD8"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 w:rsidRPr="00662AD8">
              <w:rPr>
                <w:rFonts w:ascii="Arial" w:hAnsi="Arial" w:cs="Arial"/>
                <w:color w:val="auto"/>
                <w:sz w:val="20"/>
                <w:szCs w:val="20"/>
              </w:rPr>
              <w:t>nostres</w:t>
            </w:r>
            <w:proofErr w:type="spellEnd"/>
            <w:r w:rsidRPr="00662AD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62AD8">
              <w:rPr>
                <w:rFonts w:ascii="Arial" w:hAnsi="Arial" w:cs="Arial"/>
                <w:color w:val="auto"/>
                <w:sz w:val="20"/>
                <w:szCs w:val="20"/>
              </w:rPr>
              <w:t>orelles</w:t>
            </w:r>
            <w:proofErr w:type="spellEnd"/>
            <w:r w:rsidR="00FF29A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FF29AA">
              <w:rPr>
                <w:rFonts w:ascii="Arial" w:hAnsi="Arial" w:cs="Arial"/>
                <w:color w:val="auto"/>
                <w:sz w:val="20"/>
                <w:szCs w:val="20"/>
              </w:rPr>
              <w:t>canvien</w:t>
            </w:r>
            <w:proofErr w:type="spellEnd"/>
            <w:r w:rsidRPr="00662AD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662AD8">
              <w:rPr>
                <w:rFonts w:ascii="Arial" w:hAnsi="Arial" w:cs="Arial"/>
                <w:color w:val="auto"/>
                <w:sz w:val="20"/>
                <w:szCs w:val="20"/>
              </w:rPr>
              <w:t>vibracions</w:t>
            </w:r>
            <w:proofErr w:type="spellEnd"/>
            <w:r w:rsidRPr="00662AD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62AD8">
              <w:rPr>
                <w:rFonts w:ascii="Arial" w:hAnsi="Arial" w:cs="Arial"/>
                <w:color w:val="auto"/>
                <w:sz w:val="20"/>
                <w:szCs w:val="20"/>
              </w:rPr>
              <w:t>sonores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662AD8">
              <w:rPr>
                <w:rFonts w:ascii="Arial" w:hAnsi="Arial" w:cs="Arial"/>
                <w:color w:val="auto"/>
                <w:sz w:val="20"/>
                <w:szCs w:val="20"/>
              </w:rPr>
              <w:t xml:space="preserve">en </w:t>
            </w:r>
            <w:proofErr w:type="spellStart"/>
            <w:r w:rsidRPr="00662AD8">
              <w:rPr>
                <w:rFonts w:ascii="Arial" w:hAnsi="Arial" w:cs="Arial"/>
                <w:color w:val="auto"/>
                <w:sz w:val="20"/>
                <w:szCs w:val="20"/>
              </w:rPr>
              <w:t>senyals</w:t>
            </w:r>
            <w:proofErr w:type="spellEnd"/>
            <w:r w:rsidRPr="00662AD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62AD8">
              <w:rPr>
                <w:rFonts w:ascii="Arial" w:hAnsi="Arial" w:cs="Arial"/>
                <w:color w:val="auto"/>
                <w:sz w:val="20"/>
                <w:szCs w:val="20"/>
              </w:rPr>
              <w:t>elèctrics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  <w:p w:rsidR="001520B1" w:rsidRPr="00D20C71" w:rsidRDefault="001520B1" w:rsidP="00E174D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520B1" w:rsidRPr="004A270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1520B1" w:rsidRPr="004A270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9A0E46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662AD8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EF3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Pr="00375C48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Ámbito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20B1" w:rsidRPr="004A270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20B1" w:rsidRPr="00375C4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7176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375C4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EF3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241BC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B65A8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B65A8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EF3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241BC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B65A8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B65A8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EF3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241BC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B65A8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B65A8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EF3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241BC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B65A8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B65A8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EF3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241BC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B65A8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B65A8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5A1D8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Pr="00375C48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20B1" w:rsidRPr="0056052D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20B1" w:rsidRPr="00D63EA7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7176B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FC3B02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FC3B02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FC3B02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4A2708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FC3B02" w:rsidRDefault="001520B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520B1" w:rsidRPr="00D20C7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520B1" w:rsidRPr="00D20C71" w:rsidRDefault="001520B1" w:rsidP="00E174D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Situar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cervell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</w:t>
            </w:r>
            <w:r w:rsidR="007176BE">
              <w:rPr>
                <w:rFonts w:ascii="Arial" w:hAnsi="Arial" w:cs="Arial"/>
                <w:color w:val="auto"/>
                <w:sz w:val="20"/>
                <w:szCs w:val="20"/>
              </w:rPr>
              <w:t xml:space="preserve">a </w:t>
            </w:r>
            <w:proofErr w:type="spellStart"/>
            <w:r w:rsidR="007176BE">
              <w:rPr>
                <w:rFonts w:ascii="Arial" w:hAnsi="Arial" w:cs="Arial"/>
                <w:color w:val="auto"/>
                <w:sz w:val="20"/>
                <w:szCs w:val="20"/>
              </w:rPr>
              <w:t>representació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520B1" w:rsidRPr="004A270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C7</w:t>
            </w:r>
          </w:p>
        </w:tc>
        <w:tc>
          <w:tcPr>
            <w:tcW w:w="2551" w:type="dxa"/>
            <w:shd w:val="clear" w:color="auto" w:fill="auto"/>
          </w:tcPr>
          <w:p w:rsidR="001520B1" w:rsidRPr="004A270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9A0E46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E174D4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Pr="00D20C7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Pr="00D20C7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Pr="00375C48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20B1" w:rsidRPr="0056052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20B1" w:rsidRPr="00D63EA7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7176B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084A7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Pr="00D20C71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Pr="00D20C7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Pr="004A2708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4A2708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FC3B02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520B1" w:rsidRPr="00D20C7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520B1" w:rsidRPr="00D20C7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cervell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defineix</w:t>
            </w:r>
            <w:r w:rsidR="007176BE">
              <w:rPr>
                <w:rFonts w:ascii="Arial" w:hAnsi="Arial" w:cs="Arial"/>
                <w:color w:val="auto"/>
                <w:sz w:val="20"/>
                <w:szCs w:val="20"/>
              </w:rPr>
              <w:t>en</w:t>
            </w:r>
            <w:proofErr w:type="spellEnd"/>
            <w:r w:rsidR="007176B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520B1" w:rsidRPr="004A270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1520B1" w:rsidRPr="004A2708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9A0E46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1520B1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Pr="00375C48" w:rsidRDefault="001520B1" w:rsidP="002F38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20B1" w:rsidRPr="004A2708" w:rsidRDefault="001520B1" w:rsidP="002F38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20B1" w:rsidRPr="00375C48" w:rsidRDefault="001520B1" w:rsidP="002F38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7176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FC3B02" w:rsidRDefault="001520B1" w:rsidP="002F38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2678C5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2678C5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2678C5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Default="001520B1" w:rsidP="00662A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45572A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Pr="00375C48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20B1" w:rsidRPr="0056052D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20B1" w:rsidRPr="00D63EA7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7176B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63EA7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FC3B02" w:rsidRDefault="001520B1" w:rsidP="00662A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520B1" w:rsidRPr="00D20C7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520B1" w:rsidRPr="001520B1" w:rsidRDefault="001520B1" w:rsidP="001520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d</w:t>
            </w:r>
            <w:r w:rsidRPr="001520B1">
              <w:rPr>
                <w:rFonts w:ascii="Arial" w:hAnsi="Arial" w:cs="Arial"/>
                <w:color w:val="auto"/>
                <w:sz w:val="20"/>
                <w:szCs w:val="20"/>
              </w:rPr>
              <w:t xml:space="preserve">e </w:t>
            </w:r>
            <w:proofErr w:type="spellStart"/>
            <w:r w:rsidRPr="001520B1"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 w:rsidRPr="001520B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520B1">
              <w:rPr>
                <w:rFonts w:ascii="Arial" w:hAnsi="Arial" w:cs="Arial"/>
                <w:color w:val="auto"/>
                <w:sz w:val="20"/>
                <w:szCs w:val="20"/>
              </w:rPr>
              <w:t>cèl·lules</w:t>
            </w:r>
            <w:proofErr w:type="spellEnd"/>
            <w:r w:rsidRPr="001520B1">
              <w:rPr>
                <w:rFonts w:ascii="Arial" w:hAnsi="Arial" w:cs="Arial"/>
                <w:color w:val="auto"/>
                <w:sz w:val="20"/>
                <w:szCs w:val="20"/>
              </w:rPr>
              <w:t xml:space="preserve"> es componen </w:t>
            </w:r>
            <w:proofErr w:type="spellStart"/>
            <w:r w:rsidRPr="001520B1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1520B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520B1">
              <w:rPr>
                <w:rFonts w:ascii="Arial" w:hAnsi="Arial" w:cs="Arial"/>
                <w:color w:val="auto"/>
                <w:sz w:val="20"/>
                <w:szCs w:val="20"/>
              </w:rPr>
              <w:t>nervis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</w:p>
          <w:p w:rsidR="001520B1" w:rsidRPr="00D20C71" w:rsidRDefault="001520B1" w:rsidP="001520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1520B1">
              <w:rPr>
                <w:rFonts w:ascii="Arial" w:hAnsi="Arial" w:cs="Arial"/>
                <w:color w:val="auto"/>
                <w:sz w:val="20"/>
                <w:szCs w:val="20"/>
              </w:rPr>
              <w:t>reben</w:t>
            </w:r>
            <w:proofErr w:type="spellEnd"/>
            <w:r w:rsidRPr="001520B1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1520B1">
              <w:rPr>
                <w:rFonts w:ascii="Arial" w:hAnsi="Arial" w:cs="Arial"/>
                <w:color w:val="auto"/>
                <w:sz w:val="20"/>
                <w:szCs w:val="20"/>
              </w:rPr>
              <w:t>transmeten</w:t>
            </w:r>
            <w:proofErr w:type="spellEnd"/>
            <w:r w:rsidRPr="001520B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520B1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520B1" w:rsidRPr="004A270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1520B1" w:rsidRPr="004A2708" w:rsidRDefault="001520B1" w:rsidP="00F43B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9A0E46" w:rsidRDefault="001520B1" w:rsidP="00F43B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5B2DD4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Pr="00D20C7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Pr="00375C48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20B1" w:rsidRPr="0056052D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20B1" w:rsidRPr="00D63EA7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7176B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Pr="00D20C7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D63EA7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520B1" w:rsidRPr="00D20C7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formin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vista o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l’oïda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520B1" w:rsidRDefault="001520B1" w:rsidP="002F38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520B1" w:rsidRPr="004A2708" w:rsidRDefault="001520B1" w:rsidP="002F38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1520B1" w:rsidRPr="004A2708" w:rsidRDefault="001520B1" w:rsidP="002F38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9A0E46" w:rsidRDefault="001520B1" w:rsidP="002F38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1520B1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520B1" w:rsidRPr="00375C48" w:rsidRDefault="001520B1" w:rsidP="002F38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20B1" w:rsidRPr="0056052D" w:rsidRDefault="001520B1" w:rsidP="002F38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20B1" w:rsidRPr="00D63EA7" w:rsidRDefault="001520B1" w:rsidP="002F38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7176B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520B1" w:rsidRPr="00DE2354" w:rsidRDefault="001520B1" w:rsidP="002F38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520B1" w:rsidRPr="0056052D" w:rsidTr="00DD4445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520B1" w:rsidRPr="00D20C71" w:rsidRDefault="001520B1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520B1" w:rsidRDefault="001520B1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520B1" w:rsidRDefault="001520B1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520B1" w:rsidRPr="00D303ED" w:rsidRDefault="001520B1" w:rsidP="002F38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20B1" w:rsidRDefault="001520B1" w:rsidP="002F38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20B1" w:rsidRPr="002678C5" w:rsidRDefault="001520B1" w:rsidP="002F38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520B1" w:rsidRDefault="001520B1" w:rsidP="002F38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520B1" w:rsidRPr="0056052D" w:rsidRDefault="001520B1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2150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2150E" w:rsidRPr="00D20C71" w:rsidRDefault="00E2150E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E2150E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shd w:val="clear" w:color="auto" w:fill="auto"/>
          </w:tcPr>
          <w:p w:rsidR="00E2150E" w:rsidRPr="00D20C71" w:rsidRDefault="00E2150E" w:rsidP="00E2150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no forma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conjunt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el sistema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nerviós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locomotor.</w:t>
            </w:r>
          </w:p>
        </w:tc>
        <w:tc>
          <w:tcPr>
            <w:tcW w:w="1985" w:type="dxa"/>
            <w:shd w:val="clear" w:color="auto" w:fill="auto"/>
          </w:tcPr>
          <w:p w:rsidR="00E2150E" w:rsidRDefault="00E2150E" w:rsidP="002F38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E2150E" w:rsidRPr="004A2708" w:rsidRDefault="00E2150E" w:rsidP="002F38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E2150E" w:rsidRPr="004A2708" w:rsidRDefault="00E2150E" w:rsidP="002F38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2150E" w:rsidRPr="009A0E46" w:rsidRDefault="00E2150E" w:rsidP="002F38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2150E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2150E" w:rsidRPr="00D20C71" w:rsidRDefault="00E2150E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2150E" w:rsidRPr="00D20C71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2150E" w:rsidRPr="00D20C71" w:rsidRDefault="00E2150E" w:rsidP="00E2150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F76CF">
              <w:rPr>
                <w:rFonts w:ascii="Arial" w:hAnsi="Arial" w:cs="Arial"/>
                <w:color w:val="auto"/>
                <w:sz w:val="20"/>
                <w:szCs w:val="20"/>
              </w:rPr>
              <w:t>Parla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AF76CF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cos reacciona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davant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estímuls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incorporant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sèrie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2150E" w:rsidRPr="00D20C71" w:rsidRDefault="00E2150E" w:rsidP="00AF76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2150E" w:rsidRDefault="00E2150E" w:rsidP="002F38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E2150E" w:rsidRPr="004A2708" w:rsidRDefault="00E2150E" w:rsidP="002F38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E2150E" w:rsidRPr="004A2708" w:rsidRDefault="00E2150E" w:rsidP="002F38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2150E" w:rsidRPr="009A0E46" w:rsidRDefault="00E2150E" w:rsidP="002F38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2150E" w:rsidRPr="0056052D" w:rsidTr="005B2DD4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2150E" w:rsidRPr="00D20C71" w:rsidRDefault="00E2150E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150E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2150E" w:rsidRPr="00D20C71" w:rsidRDefault="00E2150E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2150E" w:rsidRPr="00375C48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2150E" w:rsidRPr="00375C48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2150E" w:rsidRPr="00375C48" w:rsidRDefault="00E2150E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7176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2150E" w:rsidRPr="00375C48" w:rsidRDefault="00E2150E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2150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2150E" w:rsidRPr="00D20C71" w:rsidRDefault="00E2150E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150E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2150E" w:rsidRPr="00D20C71" w:rsidRDefault="00E2150E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2150E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2150E" w:rsidRPr="00FC3B02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2150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2150E" w:rsidRPr="00D20C71" w:rsidRDefault="00E2150E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150E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2150E" w:rsidRPr="00D20C71" w:rsidRDefault="00E2150E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2150E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2150E" w:rsidRPr="00FC3B02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2150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2150E" w:rsidRPr="00D20C71" w:rsidRDefault="00E2150E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150E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2150E" w:rsidRPr="00D20C71" w:rsidRDefault="00E2150E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2150E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2150E" w:rsidRPr="00FC3B02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2150E" w:rsidRPr="0056052D" w:rsidTr="005B2DD4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2150E" w:rsidRPr="00D20C71" w:rsidRDefault="00E2150E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150E" w:rsidRPr="00D20C71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2150E" w:rsidRPr="00D20C71" w:rsidRDefault="00E2150E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2150E" w:rsidRPr="00375C48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2150E" w:rsidRPr="00241BC8" w:rsidRDefault="00E2150E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2150E" w:rsidRPr="00241BC8" w:rsidRDefault="00E2150E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7176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2150E" w:rsidRDefault="00E2150E" w:rsidP="009B50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2150E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2150E" w:rsidRPr="00D20C71" w:rsidRDefault="00E2150E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150E" w:rsidRPr="00D20C71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2150E" w:rsidRPr="00D20C71" w:rsidRDefault="00E2150E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2150E" w:rsidRDefault="00E2150E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2150E" w:rsidRPr="00FC3B02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2150E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2150E" w:rsidRPr="00D20C71" w:rsidRDefault="00E2150E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150E" w:rsidRPr="00D20C71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2150E" w:rsidRPr="00D20C71" w:rsidRDefault="00E2150E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2150E" w:rsidRDefault="00E2150E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2150E" w:rsidRPr="00FC3B02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2150E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2150E" w:rsidRPr="00D20C71" w:rsidRDefault="00E2150E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150E" w:rsidRPr="00D20C71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2150E" w:rsidRPr="00D20C71" w:rsidRDefault="00E2150E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2150E" w:rsidRDefault="00E2150E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2150E" w:rsidRPr="00FC3B02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2150E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2150E" w:rsidRPr="00D20C71" w:rsidRDefault="00E2150E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150E" w:rsidRPr="00D20C71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2150E" w:rsidRPr="00D20C71" w:rsidRDefault="00E2150E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2150E" w:rsidRDefault="00E2150E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2150E" w:rsidRPr="00FC3B02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2150E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2150E" w:rsidRPr="00D20C71" w:rsidRDefault="00E2150E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150E" w:rsidRPr="00D20C71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2150E" w:rsidRPr="00D20C71" w:rsidRDefault="00E2150E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2150E" w:rsidRDefault="00E2150E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2150E" w:rsidRPr="00FC3B02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2150E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2150E" w:rsidRPr="00D20C71" w:rsidRDefault="00E2150E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150E" w:rsidRPr="00D20C71" w:rsidRDefault="00E2150E" w:rsidP="009B50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2150E" w:rsidRPr="00D20C71" w:rsidRDefault="00E2150E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2150E" w:rsidRDefault="00E2150E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2150E" w:rsidRPr="004A2708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2150E" w:rsidRPr="00FC3B02" w:rsidRDefault="00E2150E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2150E" w:rsidRPr="0056052D" w:rsidRDefault="00E2150E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34356" w:rsidRDefault="00934356"/>
    <w:p w:rsidR="00593BF3" w:rsidRDefault="00934356" w:rsidP="00593BF3">
      <w:r>
        <w:br w:type="page"/>
      </w:r>
    </w:p>
    <w:p w:rsidR="00AB6AA6" w:rsidRDefault="00AB6AA6" w:rsidP="00593BF3"/>
    <w:p w:rsidR="00AB6AA6" w:rsidRDefault="00AB6AA6" w:rsidP="00593BF3">
      <w:pPr>
        <w:rPr>
          <w:b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AB6AA6" w:rsidRPr="00304820" w:rsidTr="00AB6AA6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AB6AA6" w:rsidRPr="00AB6AA6" w:rsidRDefault="00AB6AA6" w:rsidP="005873B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B6A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AB6A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AB6AA6" w:rsidRPr="00AB6AA6" w:rsidRDefault="00AB6AA6" w:rsidP="005873B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B6A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:rsidR="00AB6AA6" w:rsidRPr="00AB6AA6" w:rsidRDefault="00AB6AA6" w:rsidP="00AB6AA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B6AA6" w:rsidRPr="00304820" w:rsidTr="00C45F2D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AA6" w:rsidRPr="00C45F2D" w:rsidRDefault="00AB6AA6" w:rsidP="00AB6AA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Iniciació</w:t>
            </w:r>
            <w:proofErr w:type="spellEnd"/>
            <w:r w:rsidRPr="00C45F2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C45F2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l’activitat</w:t>
            </w:r>
            <w:proofErr w:type="spellEnd"/>
            <w:r w:rsidRPr="00C45F2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científica</w:t>
            </w:r>
          </w:p>
          <w:p w:rsidR="00AB6AA6" w:rsidRPr="00C45F2D" w:rsidRDefault="00AB6AA6" w:rsidP="005873B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AB6AA6" w:rsidRPr="00304820" w:rsidTr="00C45F2D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AA6" w:rsidRPr="00C45F2D" w:rsidRDefault="00AB6AA6" w:rsidP="005873B1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Realització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treball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d’investigació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a partir del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plantejament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qüestions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problemes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rellevants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l’entorn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mitjançant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treball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cooperatiu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a partir de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l’experimentació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l’ús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diferents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fonts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d’informació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  <w:p w:rsidR="00AB6AA6" w:rsidRPr="00C45F2D" w:rsidRDefault="00AB6AA6" w:rsidP="005873B1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Argumentació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oral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escrita de les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propostes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solució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del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treball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d’investigació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  <w:p w:rsidR="00AB6AA6" w:rsidRPr="00C45F2D" w:rsidRDefault="00AB6AA6" w:rsidP="00AB6AA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AB6AA6" w:rsidRPr="00304820" w:rsidTr="00C45F2D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AA6" w:rsidRPr="00C45F2D" w:rsidRDefault="00AB6AA6" w:rsidP="00AB6AA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45F2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Les persones i la </w:t>
            </w:r>
            <w:proofErr w:type="spellStart"/>
            <w:r w:rsidRPr="00C45F2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salut</w:t>
            </w:r>
            <w:proofErr w:type="spellEnd"/>
          </w:p>
        </w:tc>
      </w:tr>
      <w:tr w:rsidR="00AB6AA6" w:rsidRPr="00304820" w:rsidTr="00C45F2D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AA6" w:rsidRPr="00C45F2D" w:rsidRDefault="00AB6AA6" w:rsidP="00AB6AA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AB6AA6" w:rsidRPr="00C45F2D" w:rsidRDefault="00AB6AA6" w:rsidP="005873B1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Visió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integrada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dels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aparells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sistemes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possibiliten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funcions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del cos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humà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  <w:p w:rsidR="00AB6AA6" w:rsidRPr="00C45F2D" w:rsidRDefault="00AB6AA6" w:rsidP="005873B1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Funcions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reproducció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relació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humans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òrgans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aparells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sistemes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que hi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intervenen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  <w:p w:rsidR="00AB6AA6" w:rsidRPr="00C45F2D" w:rsidRDefault="00AB6AA6" w:rsidP="005873B1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Hàbit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d’higene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estils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vida saludables. </w:t>
            </w:r>
          </w:p>
          <w:p w:rsidR="00AB6AA6" w:rsidRPr="00C45F2D" w:rsidRDefault="00AB6AA6" w:rsidP="005873B1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Coneixement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valoració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dels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avenços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la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ciència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l’alimentació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salut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. </w:t>
            </w:r>
          </w:p>
          <w:p w:rsidR="00AB6AA6" w:rsidRPr="00C45F2D" w:rsidRDefault="00AB6AA6" w:rsidP="00AB6AA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3D6BD8" w:rsidRDefault="003D6BD8" w:rsidP="00593BF3"/>
    <w:p w:rsidR="003D6BD8" w:rsidRDefault="003D6BD8" w:rsidP="00593BF3"/>
    <w:p w:rsidR="00C45F2D" w:rsidRDefault="00C45F2D" w:rsidP="00593BF3"/>
    <w:p w:rsidR="00C45F2D" w:rsidRDefault="00C45F2D" w:rsidP="00593BF3"/>
    <w:p w:rsidR="00C45F2D" w:rsidRDefault="00C45F2D" w:rsidP="00593BF3"/>
    <w:p w:rsidR="00C45F2D" w:rsidRDefault="00C45F2D" w:rsidP="00593BF3"/>
    <w:p w:rsidR="00C45F2D" w:rsidRDefault="00C45F2D" w:rsidP="00593BF3"/>
    <w:p w:rsidR="00C45F2D" w:rsidRDefault="00C45F2D" w:rsidP="00593BF3"/>
    <w:p w:rsidR="00C45F2D" w:rsidRDefault="00C45F2D" w:rsidP="00593BF3"/>
    <w:p w:rsidR="00C45F2D" w:rsidRDefault="00C45F2D" w:rsidP="00593BF3"/>
    <w:p w:rsidR="00C45F2D" w:rsidRDefault="00C45F2D" w:rsidP="00593BF3"/>
    <w:p w:rsidR="00C45F2D" w:rsidRDefault="00C45F2D" w:rsidP="00593BF3"/>
    <w:p w:rsidR="00C45F2D" w:rsidRDefault="00C45F2D" w:rsidP="00593BF3"/>
    <w:p w:rsidR="00C45F2D" w:rsidRDefault="00C45F2D" w:rsidP="00593BF3"/>
    <w:p w:rsidR="00C45F2D" w:rsidRDefault="00C45F2D" w:rsidP="00593BF3"/>
    <w:p w:rsidR="005277A9" w:rsidRDefault="005277A9" w:rsidP="00593BF3"/>
    <w:p w:rsidR="00C45F2D" w:rsidRDefault="00C45F2D" w:rsidP="00593BF3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D6BD8" w:rsidRPr="00304820" w:rsidTr="005873B1">
        <w:tc>
          <w:tcPr>
            <w:tcW w:w="14742" w:type="dxa"/>
            <w:shd w:val="clear" w:color="auto" w:fill="70AD47" w:themeFill="accent6"/>
          </w:tcPr>
          <w:p w:rsidR="003D6BD8" w:rsidRPr="00304820" w:rsidRDefault="003D6BD8" w:rsidP="005873B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:rsidR="003D6BD8" w:rsidRPr="00304820" w:rsidRDefault="003D6BD8" w:rsidP="005873B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CONTIGUTS ESPECÍFICS DE L’ÀREA DE LLENGUA E</w:t>
            </w:r>
            <w:r w:rsidR="005277A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S</w:t>
            </w:r>
            <w:bookmarkStart w:id="0" w:name="_GoBack"/>
            <w:bookmarkEnd w:id="0"/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TRANGERA: LLENGUA ANGLESA</w:t>
            </w:r>
          </w:p>
          <w:p w:rsidR="003D6BD8" w:rsidRPr="00304820" w:rsidRDefault="003D6BD8" w:rsidP="005873B1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3D6BD8" w:rsidRPr="00836D2A" w:rsidTr="005873B1">
        <w:trPr>
          <w:trHeight w:val="331"/>
        </w:trPr>
        <w:tc>
          <w:tcPr>
            <w:tcW w:w="14742" w:type="dxa"/>
            <w:hideMark/>
          </w:tcPr>
          <w:p w:rsidR="003D6BD8" w:rsidRPr="00735966" w:rsidRDefault="003D6BD8" w:rsidP="005873B1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Comunicació</w:t>
            </w:r>
            <w:r w:rsidRPr="00735966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  <w:t xml:space="preserve"> oral</w:t>
            </w:r>
          </w:p>
          <w:p w:rsidR="003D6BD8" w:rsidRPr="00735966" w:rsidRDefault="003D6BD8" w:rsidP="005873B1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D6BD8" w:rsidRPr="00836D2A" w:rsidTr="005873B1">
        <w:trPr>
          <w:trHeight w:val="1491"/>
        </w:trPr>
        <w:tc>
          <w:tcPr>
            <w:tcW w:w="14742" w:type="dxa"/>
          </w:tcPr>
          <w:p w:rsidR="003D6BD8" w:rsidRPr="00735966" w:rsidRDefault="003D6BD8" w:rsidP="005873B1">
            <w:pPr>
              <w:pStyle w:val="Pa20"/>
              <w:numPr>
                <w:ilvl w:val="0"/>
                <w:numId w:val="34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Comprensió d’instruccions </w:t>
            </w:r>
            <w:r w:rsidRPr="0073596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simples </w:t>
            </w: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de treball i d’actuació a l’aula. </w:t>
            </w:r>
          </w:p>
          <w:p w:rsidR="003D6BD8" w:rsidRPr="00836D2A" w:rsidRDefault="003D6BD8" w:rsidP="005873B1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proofErr w:type="spellStart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Reconeixament</w:t>
            </w:r>
            <w:proofErr w:type="spellEnd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 i identificació de mots i textos orals breus acompanyats de suport visual i/o audiovisual.</w:t>
            </w:r>
          </w:p>
          <w:p w:rsidR="003D6BD8" w:rsidRPr="00836D2A" w:rsidRDefault="003D6BD8" w:rsidP="005873B1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Normes bàsiques que regeixen la interacció oral (torn de paraula, to de veu, </w:t>
            </w:r>
            <w:proofErr w:type="spellStart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repecte</w:t>
            </w:r>
            <w:proofErr w:type="spellEnd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 per les intervencions orals dels altres...).</w:t>
            </w:r>
          </w:p>
          <w:p w:rsidR="003D6BD8" w:rsidRPr="00836D2A" w:rsidRDefault="003D6BD8" w:rsidP="005873B1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Reproducció de lèxic bàsic i dels missatges relacionats amb les situacions comunicatives habituals de l’aula. </w:t>
            </w:r>
          </w:p>
          <w:p w:rsidR="003D6BD8" w:rsidRPr="00735966" w:rsidRDefault="003D6BD8" w:rsidP="005873B1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Interès i respecte per les intervencions orals dels altres. </w:t>
            </w:r>
          </w:p>
          <w:p w:rsidR="003D6BD8" w:rsidRPr="00836D2A" w:rsidRDefault="003D6BD8" w:rsidP="005873B1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3D6BD8" w:rsidRPr="00836D2A" w:rsidTr="005873B1">
        <w:trPr>
          <w:trHeight w:val="394"/>
        </w:trPr>
        <w:tc>
          <w:tcPr>
            <w:tcW w:w="14742" w:type="dxa"/>
          </w:tcPr>
          <w:p w:rsidR="003D6BD8" w:rsidRPr="00836D2A" w:rsidRDefault="003D6BD8" w:rsidP="005873B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Comprensió lectora</w:t>
            </w:r>
          </w:p>
        </w:tc>
      </w:tr>
      <w:tr w:rsidR="003D6BD8" w:rsidRPr="00836D2A" w:rsidTr="005873B1">
        <w:trPr>
          <w:trHeight w:val="725"/>
        </w:trPr>
        <w:tc>
          <w:tcPr>
            <w:tcW w:w="14742" w:type="dxa"/>
          </w:tcPr>
          <w:p w:rsidR="003D6BD8" w:rsidRPr="00836D2A" w:rsidRDefault="003D6BD8" w:rsidP="005873B1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Reconeixement i identificació de mots i textos breus acompanyats de suport visual o audiovisual.</w:t>
            </w:r>
          </w:p>
          <w:p w:rsidR="003D6BD8" w:rsidRPr="00836D2A" w:rsidRDefault="003D6BD8" w:rsidP="005873B1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Comprensió de mots i frases senzilles conegudes i treballades àmpliament en els contextos orals de l’aula.</w:t>
            </w:r>
          </w:p>
          <w:p w:rsidR="003D6BD8" w:rsidRPr="00836D2A" w:rsidRDefault="003D6BD8" w:rsidP="005873B1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:rsidR="003D6BD8" w:rsidRPr="00836D2A" w:rsidRDefault="003D6BD8" w:rsidP="005873B1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3D6BD8" w:rsidRPr="00836D2A" w:rsidTr="005873B1">
        <w:tc>
          <w:tcPr>
            <w:tcW w:w="14742" w:type="dxa"/>
            <w:hideMark/>
          </w:tcPr>
          <w:p w:rsidR="003D6BD8" w:rsidRPr="00735966" w:rsidRDefault="003D6BD8" w:rsidP="005873B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  <w:p w:rsidR="003D6BD8" w:rsidRPr="00735966" w:rsidRDefault="003D6BD8" w:rsidP="005873B1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Expressió escrita</w:t>
            </w:r>
          </w:p>
          <w:p w:rsidR="003D6BD8" w:rsidRPr="00836D2A" w:rsidRDefault="003D6BD8" w:rsidP="005873B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D6BD8" w:rsidRPr="00836D2A" w:rsidTr="005873B1">
        <w:trPr>
          <w:trHeight w:val="841"/>
        </w:trPr>
        <w:tc>
          <w:tcPr>
            <w:tcW w:w="14742" w:type="dxa"/>
          </w:tcPr>
          <w:p w:rsidR="003D6BD8" w:rsidRDefault="003D6BD8" w:rsidP="005873B1">
            <w:pPr>
              <w:pStyle w:val="Default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Escriptura de mots i textos breus a partir de produccions orals relacionades amb les vivències, les experiències i les activitats d’aula. </w:t>
            </w:r>
          </w:p>
          <w:p w:rsidR="003D6BD8" w:rsidRPr="00836D2A" w:rsidRDefault="003D6BD8" w:rsidP="005873B1">
            <w:pPr>
              <w:pStyle w:val="Default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Producció de textos breus seguint un model treballat oralment. </w:t>
            </w:r>
          </w:p>
        </w:tc>
      </w:tr>
      <w:tr w:rsidR="003D6BD8" w:rsidRPr="00836D2A" w:rsidTr="005873B1">
        <w:tc>
          <w:tcPr>
            <w:tcW w:w="14742" w:type="dxa"/>
            <w:hideMark/>
          </w:tcPr>
          <w:p w:rsidR="003D6BD8" w:rsidRPr="00735966" w:rsidRDefault="003D6BD8" w:rsidP="005873B1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Coneixement del funcionament de la llengua i del seu aprenentatge</w:t>
            </w:r>
          </w:p>
          <w:p w:rsidR="003D6BD8" w:rsidRPr="00735966" w:rsidRDefault="003D6BD8" w:rsidP="005873B1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D6BD8" w:rsidRPr="00836D2A" w:rsidTr="005873B1">
        <w:trPr>
          <w:trHeight w:val="80"/>
        </w:trPr>
        <w:tc>
          <w:tcPr>
            <w:tcW w:w="14742" w:type="dxa"/>
          </w:tcPr>
          <w:p w:rsidR="003D6BD8" w:rsidRPr="00836D2A" w:rsidRDefault="003D6BD8" w:rsidP="005873B1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Diferències d’ús de la llengua oral i de la llengua escrita. </w:t>
            </w:r>
          </w:p>
          <w:p w:rsidR="003D6BD8" w:rsidRPr="00836D2A" w:rsidRDefault="003D6BD8" w:rsidP="005873B1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Reconeixement i ús de mots i estructures senzilles pròpies de la llengua estrangera. </w:t>
            </w:r>
          </w:p>
          <w:p w:rsidR="003D6BD8" w:rsidRPr="00836D2A" w:rsidRDefault="003D6BD8" w:rsidP="005873B1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Correspondències entre els sons i les grafies.</w:t>
            </w:r>
          </w:p>
          <w:p w:rsidR="003D6BD8" w:rsidRPr="00836D2A" w:rsidRDefault="003D6BD8" w:rsidP="005873B1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Escriptura de paraules d’ús habitual a la classe.</w:t>
            </w:r>
          </w:p>
          <w:p w:rsidR="003D6BD8" w:rsidRPr="00836D2A" w:rsidRDefault="003D6BD8" w:rsidP="005873B1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Valoració de la llengua estrangera com a instrument per a la realització de tasques i com a llengua de comunicació dins </w:t>
            </w:r>
            <w:proofErr w:type="spellStart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laula</w:t>
            </w:r>
            <w:proofErr w:type="spellEnd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. </w:t>
            </w:r>
          </w:p>
        </w:tc>
      </w:tr>
      <w:tr w:rsidR="003D6BD8" w:rsidRPr="00836D2A" w:rsidTr="005873B1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D8" w:rsidRPr="00836D2A" w:rsidRDefault="003D6BD8" w:rsidP="005873B1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proofErr w:type="spellStart"/>
            <w:r w:rsidRPr="00735966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Plurilisme</w:t>
            </w:r>
            <w:proofErr w:type="spellEnd"/>
            <w:r w:rsidRPr="00735966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 xml:space="preserve"> i multiculturalitat</w:t>
            </w:r>
          </w:p>
        </w:tc>
      </w:tr>
      <w:tr w:rsidR="003D6BD8" w:rsidRPr="00836D2A" w:rsidTr="005873B1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D8" w:rsidRPr="00836D2A" w:rsidRDefault="003D6BD8" w:rsidP="003D6BD8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Valoració del coneixement de llengües per a la comunicació i per millorar la comprensió dels altres i del món i per valorar la pròpia llengua i cultura. </w:t>
            </w:r>
          </w:p>
          <w:p w:rsidR="003D6BD8" w:rsidRPr="00836D2A" w:rsidRDefault="003D6BD8" w:rsidP="003D6BD8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Valoració de la necessitat de conèixer altres llengües per poder comunicar-se amb més gent, buscar informació i conèixer altres cultures. </w:t>
            </w:r>
          </w:p>
          <w:p w:rsidR="003D6BD8" w:rsidRPr="00836D2A" w:rsidRDefault="003D6BD8" w:rsidP="003D6BD8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Coneixement de la varietat lingüística existent en el context social i escolar. </w:t>
            </w:r>
          </w:p>
          <w:p w:rsidR="003D6BD8" w:rsidRPr="00836D2A" w:rsidRDefault="003D6BD8" w:rsidP="003D6BD8">
            <w:pPr>
              <w:pStyle w:val="Pa19"/>
              <w:numPr>
                <w:ilvl w:val="0"/>
                <w:numId w:val="38"/>
              </w:numPr>
              <w:spacing w:after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>Valoració, actitud receptiva i de respecte cap a les persones que parlen altres llengües o variants del català i el castellà i tenen una cultura diferent a la pròpia.</w:t>
            </w:r>
          </w:p>
          <w:p w:rsidR="003D6BD8" w:rsidRPr="00836D2A" w:rsidRDefault="003D6BD8" w:rsidP="003D6BD8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Actitud crítica davant missatges discriminatoris i estereotips que reflecteixen prejudicis racistes, classistes o sexistes. </w:t>
            </w:r>
          </w:p>
          <w:p w:rsidR="003D6BD8" w:rsidRPr="00836D2A" w:rsidRDefault="003D6BD8" w:rsidP="003D6BD8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Ús de llenguatges no discriminatoris i respectuosos amb les diferències. </w:t>
            </w:r>
          </w:p>
          <w:p w:rsidR="003D6BD8" w:rsidRPr="00836D2A" w:rsidRDefault="003D6BD8" w:rsidP="003D6BD8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Valoració positiva de la varietat lingüística existent en el context social escolar i de les llengües que es parlen al món. </w:t>
            </w:r>
          </w:p>
          <w:p w:rsidR="003D6BD8" w:rsidRDefault="003D6BD8" w:rsidP="003D6BD8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Coneixement i valoració de la diversitat de llengües que hi ha al món. </w:t>
            </w:r>
          </w:p>
          <w:p w:rsidR="003D6BD8" w:rsidRPr="00836D2A" w:rsidRDefault="003D6BD8" w:rsidP="003D6BD8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Identificació de les semblances i diferències en la manera de veure i entendre el món. </w:t>
            </w:r>
          </w:p>
          <w:p w:rsidR="003D6BD8" w:rsidRPr="00836D2A" w:rsidRDefault="003D6BD8" w:rsidP="003D6BD8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Percepció de les dificultats de la comunicació plurilingüe i aplicació d’estratègies verbals i no verbals per resoldre les situacions i adaptar-se a l’interlocutor en contextos multilingües. </w:t>
            </w:r>
          </w:p>
        </w:tc>
      </w:tr>
    </w:tbl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3D6BD8" w:rsidRDefault="003D6BD8" w:rsidP="00593BF3"/>
    <w:p w:rsidR="00E2150E" w:rsidRDefault="00E2150E" w:rsidP="00593BF3">
      <w:pPr>
        <w:rPr>
          <w:sz w:val="2"/>
          <w:szCs w:val="2"/>
        </w:rPr>
      </w:pPr>
    </w:p>
    <w:p w:rsidR="00593BF3" w:rsidRDefault="00593BF3" w:rsidP="00593BF3">
      <w:pPr>
        <w:rPr>
          <w:sz w:val="2"/>
          <w:szCs w:val="2"/>
        </w:rPr>
      </w:pP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 w:rsidR="00593BF3" w:rsidSect="00614D8F">
      <w:headerReference w:type="default" r:id="rId8"/>
      <w:footerReference w:type="default" r:id="rId9"/>
      <w:pgSz w:w="16839" w:h="11907" w:orient="landscape" w:code="9"/>
      <w:pgMar w:top="1417" w:right="1701" w:bottom="1417" w:left="1701" w:header="720" w:footer="720" w:gutter="0"/>
      <w:cols w:space="720"/>
      <w:docGrid w:linePitch="360"/>
    </w:sectPr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23586D">
        <w:rPr>
          <w:b/>
          <w:color w:val="20AC28"/>
          <w:sz w:val="96"/>
          <w:lang w:val="ca-ES"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BB79BF">
        <w:rPr>
          <w:b/>
          <w:color w:val="20AC28"/>
          <w:sz w:val="96"/>
          <w:lang w:eastAsia="es-ES"/>
        </w:rPr>
        <w:t>6</w:t>
      </w:r>
    </w:p>
    <w:p w:rsidR="00997E59" w:rsidRPr="00516AB1" w:rsidRDefault="00997E59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BB79BF">
        <w:rPr>
          <w:b/>
          <w:color w:val="20AC28"/>
          <w:sz w:val="96"/>
          <w:lang w:eastAsia="es-ES"/>
        </w:rPr>
        <w:t>2</w:t>
      </w:r>
      <w:r>
        <w:rPr>
          <w:b/>
          <w:color w:val="20AC28"/>
          <w:sz w:val="96"/>
          <w:lang w:eastAsia="es-ES"/>
        </w:rPr>
        <w:t>:</w:t>
      </w:r>
      <w:r w:rsidR="00BB79BF">
        <w:rPr>
          <w:b/>
          <w:color w:val="20AC28"/>
          <w:sz w:val="96"/>
          <w:lang w:eastAsia="es-ES"/>
        </w:rPr>
        <w:t xml:space="preserve"> </w:t>
      </w:r>
      <w:proofErr w:type="spellStart"/>
      <w:r w:rsidR="00BB79BF">
        <w:rPr>
          <w:b/>
          <w:color w:val="20AC28"/>
          <w:sz w:val="96"/>
          <w:lang w:eastAsia="es-ES"/>
        </w:rPr>
        <w:t>Nutrition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23586D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23586D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23586D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23586D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23586D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23586D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23586D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23586D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23586D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23586D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23586D">
        <w:rPr>
          <w:rFonts w:ascii="Century Gothic" w:hAnsi="Century Gothic"/>
          <w:sz w:val="36"/>
          <w:szCs w:val="36"/>
        </w:rPr>
        <w:t xml:space="preserve"> </w:t>
      </w:r>
      <w:r w:rsidRPr="0023586D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23586D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23586D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23586D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23586D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BB79BF" w:rsidRPr="0023586D">
        <w:rPr>
          <w:rFonts w:ascii="Century Gothic" w:hAnsi="Century Gothic"/>
          <w:color w:val="595959"/>
          <w:sz w:val="36"/>
          <w:szCs w:val="36"/>
          <w:lang w:eastAsia="es-ES"/>
        </w:rPr>
        <w:t>6</w:t>
      </w:r>
      <w:r w:rsidR="009A7D57" w:rsidRPr="0023586D">
        <w:rPr>
          <w:rFonts w:ascii="Century Gothic" w:hAnsi="Century Gothic"/>
          <w:color w:val="595959"/>
          <w:sz w:val="36"/>
          <w:szCs w:val="36"/>
          <w:lang w:eastAsia="es-ES"/>
        </w:rPr>
        <w:t>è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Pr="00516AB1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</w:rPr>
      </w:pP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6C5BCE" w:rsidRPr="0056052D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C5BCE" w:rsidRPr="00375C48" w:rsidRDefault="006C5BCE" w:rsidP="006C5BC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saludables,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importància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cura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567" w:type="dxa"/>
            <w:shd w:val="clear" w:color="auto" w:fill="auto"/>
          </w:tcPr>
          <w:p w:rsidR="006C5BCE" w:rsidRPr="00375C48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C24327" w:rsidRPr="00375C48" w:rsidRDefault="00C24327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no saludables. </w:t>
            </w:r>
          </w:p>
        </w:tc>
        <w:tc>
          <w:tcPr>
            <w:tcW w:w="1985" w:type="dxa"/>
            <w:shd w:val="clear" w:color="auto" w:fill="auto"/>
          </w:tcPr>
          <w:p w:rsidR="006C5BCE" w:rsidRPr="00D303ED" w:rsidRDefault="006C5BCE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6C5BCE" w:rsidRPr="00375C48" w:rsidRDefault="006C5BCE" w:rsidP="006C5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6C5BCE" w:rsidRP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alimentació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activitat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 i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 w:rsidR="00C2432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C5BCE" w:rsidRPr="00375C48" w:rsidRDefault="006C5BC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6C5BCE" w:rsidRPr="0056052D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20-21</w:t>
            </w:r>
          </w:p>
          <w:p w:rsidR="006C5BCE" w:rsidRPr="0056052D" w:rsidRDefault="006C5BCE" w:rsidP="001B32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C5BCE" w:rsidRPr="00375C48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6C5BCE" w:rsidRPr="006C5BCE" w:rsidRDefault="006C5BCE" w:rsidP="006C5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Relaciona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processos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</w:t>
            </w:r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òrgan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6C5BCE" w:rsidRDefault="006C5BCE" w:rsidP="006C5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C5BCE" w:rsidRPr="00D303ED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6C5BCE" w:rsidRPr="006C5BCE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alimentació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activitat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 i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 w:rsidR="00C2432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C5BCE" w:rsidRPr="00375C48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C5BCE" w:rsidRPr="00375C48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C5BCE" w:rsidRPr="0023586D" w:rsidRDefault="006C5BCE" w:rsidP="006C5BCE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saludables i no saludables,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When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we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eat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too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much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, …</w:t>
            </w:r>
          </w:p>
          <w:p w:rsidR="006C5BCE" w:rsidRPr="0023586D" w:rsidRDefault="006C5BCE" w:rsidP="006C5BCE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</w:pP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We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should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do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exercise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…</w:t>
            </w:r>
          </w:p>
          <w:p w:rsidR="006C5BCE" w:rsidRPr="0023586D" w:rsidRDefault="006C5BCE" w:rsidP="006C5BCE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</w:pP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We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mustn’t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smoke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because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…</w:t>
            </w:r>
          </w:p>
          <w:p w:rsidR="006C5BCE" w:rsidRPr="0023586D" w:rsidRDefault="006C5BCE" w:rsidP="006C5BCE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On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very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hot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days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,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we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>must</w:t>
            </w:r>
            <w:proofErr w:type="spellEnd"/>
            <w:r w:rsidRPr="0023586D">
              <w:rPr>
                <w:rFonts w:ascii="Frutiger-Light" w:eastAsia="Calibri" w:hAnsi="Frutiger-Light" w:cs="Frutiger-Light"/>
                <w:i/>
                <w:iCs/>
                <w:color w:val="auto"/>
                <w:sz w:val="21"/>
                <w:szCs w:val="21"/>
                <w:lang w:eastAsia="es-ES"/>
              </w:rPr>
              <w:t xml:space="preserve"> …</w:t>
            </w:r>
          </w:p>
          <w:p w:rsidR="006C5BCE" w:rsidRDefault="006C5BCE" w:rsidP="006C5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C5BCE" w:rsidRPr="00D303ED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6C5BCE" w:rsidRPr="006C5BCE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alimentació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activitat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 i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 w:rsidR="00C2432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C5BCE" w:rsidRPr="00375C48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6C5BCE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6C5BC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C5BCE" w:rsidRPr="00375C48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C243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C5BCE" w:rsidRPr="00375C48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6C5BC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Pr="00D303ED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6C5BCE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6C5BC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Pr="00D303ED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6C5BCE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6C5BC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Pr="00D303ED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6C5BCE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6C5BCE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6C5BC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C5BCE" w:rsidRPr="00241BC8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C5BCE" w:rsidRPr="00241BC8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C243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C5BCE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6C5BC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Pr="00D303ED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6C5BCE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6C5BC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Pr="00D303ED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6C5BCE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6C5BC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Pr="00D303ED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6C5BCE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6C5BC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Pr="00D303ED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6C5BCE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6C5BC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Pr="00D303ED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6C5BCE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6C5BC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Pr="00D303ED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6C5BCE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Default="006C5BCE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C5BCE" w:rsidRPr="00375C48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C5BCE" w:rsidRDefault="006C5BCE" w:rsidP="006C5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significat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</w:t>
            </w:r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“</w:t>
            </w:r>
            <w:r w:rsidRPr="002358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una </w:t>
            </w:r>
            <w:proofErr w:type="spellStart"/>
            <w:r w:rsidRPr="002358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ment</w:t>
            </w:r>
            <w:proofErr w:type="spellEnd"/>
            <w:r w:rsidRPr="002358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sana en un cos </w:t>
            </w:r>
            <w:proofErr w:type="spellStart"/>
            <w:proofErr w:type="gramStart"/>
            <w:r w:rsidRPr="002358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”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explicant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</w:t>
            </w:r>
            <w:r w:rsidR="00C2432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importants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dues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coses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mantenir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-los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san</w:t>
            </w:r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 w:rsidR="00C2432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6C5BCE" w:rsidRPr="00D303ED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6C5BCE" w:rsidRPr="00375C48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6C5BCE" w:rsidRPr="006C5BCE" w:rsidRDefault="006C5BCE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alimentació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activitat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 i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C5BCE"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 w:rsidR="00C2432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C5BCE" w:rsidRPr="00375C48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Default="006C5BCE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5BCE" w:rsidRPr="0056052D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Pr="00375C48" w:rsidRDefault="006C5BC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Pr="00375C48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Pr="00375C48" w:rsidRDefault="006C5BCE" w:rsidP="00BA70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C5BCE" w:rsidRPr="00375C48" w:rsidRDefault="006C5BC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C5BCE" w:rsidRPr="00375C48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C5BCE" w:rsidRPr="00375C48" w:rsidRDefault="006C5BC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C243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C5BCE" w:rsidRPr="00375C48" w:rsidRDefault="006C5BC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C5BCE" w:rsidRPr="0056052D" w:rsidRDefault="006C5BC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C5BCE" w:rsidRPr="0056052D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Pr="00375C48" w:rsidRDefault="006C5BC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Default="006C5BC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2E4ECC" w:rsidRDefault="006C5BC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Pr="00DE2354" w:rsidRDefault="006C5BC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Pr="0056052D" w:rsidRDefault="006C5BC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C5BCE" w:rsidRPr="0056052D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Pr="00375C48" w:rsidRDefault="006C5BC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Default="006C5BC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2E4ECC" w:rsidRDefault="006C5BC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Pr="00DE2354" w:rsidRDefault="006C5BC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Pr="0056052D" w:rsidRDefault="006C5BC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C5BCE" w:rsidRPr="0056052D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Pr="00375C48" w:rsidRDefault="006C5BC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Default="006C5BC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2E4ECC" w:rsidRDefault="006C5BC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Pr="00DE2354" w:rsidRDefault="006C5BC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Pr="0056052D" w:rsidRDefault="006C5BC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C5BCE" w:rsidRPr="0056052D" w:rsidTr="006C5BCE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Pr="00375C48" w:rsidRDefault="006C5BC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Default="006C5BC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C5BCE" w:rsidRPr="00241BC8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C5BCE" w:rsidRPr="00241BC8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C243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C5BCE" w:rsidRDefault="006C5BCE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C5BCE" w:rsidRPr="0056052D" w:rsidRDefault="006C5BC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C5BC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Pr="00375C48" w:rsidRDefault="006C5BC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Default="006C5BC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2E4ECC" w:rsidRDefault="006C5BC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Pr="00DE2354" w:rsidRDefault="006C5BC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C5BCE" w:rsidRPr="0056052D" w:rsidRDefault="006C5BC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C5BC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Pr="00375C48" w:rsidRDefault="006C5BC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Default="006C5BC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2E4ECC" w:rsidRDefault="006C5BC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Pr="00DE2354" w:rsidRDefault="006C5BC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Pr="0056052D" w:rsidRDefault="006C5BC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C5BC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Pr="00375C48" w:rsidRDefault="006C5BC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Default="006C5BC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2E4ECC" w:rsidRDefault="006C5BC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Pr="00DE2354" w:rsidRDefault="006C5BC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Pr="0056052D" w:rsidRDefault="006C5BC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C5BC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Pr="00375C48" w:rsidRDefault="006C5BC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Default="006C5BC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2E4ECC" w:rsidRDefault="006C5BC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Pr="00DE2354" w:rsidRDefault="006C5BC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Pr="0056052D" w:rsidRDefault="006C5BC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C5BC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Pr="00375C48" w:rsidRDefault="006C5BC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Default="006C5BC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2E4ECC" w:rsidRDefault="006C5BC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Pr="00DE2354" w:rsidRDefault="006C5BC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Pr="0056052D" w:rsidRDefault="006C5BC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C5BC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C5BCE" w:rsidRPr="0056052D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5BCE" w:rsidRPr="00375C48" w:rsidRDefault="006C5BC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5BCE" w:rsidRDefault="006C5BCE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C5BCE" w:rsidRDefault="006C5BC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C5BCE" w:rsidRPr="002E4ECC" w:rsidRDefault="006C5BC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C5BCE" w:rsidRPr="00DE2354" w:rsidRDefault="006C5BC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C5BCE" w:rsidRPr="0056052D" w:rsidRDefault="006C5BC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51007" w:rsidRPr="00375C48" w:rsidRDefault="00551007" w:rsidP="005C687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processos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aparells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intervenen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nutrició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digestió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respiració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circulació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l’excreció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 revisar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previs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51007" w:rsidRPr="00375C48" w:rsidRDefault="00551007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1007" w:rsidRPr="00375C48" w:rsidRDefault="00551007" w:rsidP="005C68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fotos a la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>processos</w:t>
            </w:r>
            <w:proofErr w:type="spellEnd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>digestió</w:t>
            </w:r>
            <w:proofErr w:type="spellEnd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>respiració</w:t>
            </w:r>
            <w:proofErr w:type="spellEnd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>circulació</w:t>
            </w:r>
            <w:proofErr w:type="spellEnd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>excreció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51007" w:rsidRPr="00D303ED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551007" w:rsidRPr="00375C48" w:rsidRDefault="0055100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551007" w:rsidRPr="00375C48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="00C243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</w:t>
            </w:r>
            <w:r w:rsidR="007317E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è</w:t>
            </w:r>
            <w:r w:rsidR="00C243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ncia</w:t>
            </w:r>
            <w:proofErr w:type="spellEnd"/>
            <w:r w:rsidR="00C243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  <w:r w:rsidRPr="00375C48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551007" w:rsidRPr="00375C48" w:rsidRDefault="0055100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</w:tr>
      <w:tr w:rsidR="00551007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Pr="00375C48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Pr="00375C48" w:rsidRDefault="00551007" w:rsidP="0011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51007" w:rsidRPr="00375C48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1007" w:rsidRPr="00375C48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1007" w:rsidRPr="00375C4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C243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</w:tcPr>
          <w:p w:rsidR="00551007" w:rsidRPr="00375C48" w:rsidRDefault="0055100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E4ECC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DE2354" w:rsidRDefault="0055100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E4ECC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DE2354" w:rsidRDefault="0055100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E4ECC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DE2354" w:rsidRDefault="0055100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BA704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1007" w:rsidRPr="00375C48" w:rsidRDefault="00551007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1007" w:rsidRPr="005C6878" w:rsidRDefault="00551007" w:rsidP="005C68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frases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circulatori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digestiu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respiratori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excretor,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sèrie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:rsidR="00551007" w:rsidRPr="00375C48" w:rsidRDefault="00551007" w:rsidP="005C68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1007" w:rsidRPr="00375C48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51007" w:rsidRPr="00375C4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="007317E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7317E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1007" w:rsidRPr="00375C48" w:rsidRDefault="0055100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551007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BA704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C68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51007" w:rsidRPr="00375C48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1007" w:rsidRPr="00375C48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1007" w:rsidRPr="00375C48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7317E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1007" w:rsidRPr="00FC3B02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BA704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C68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BA704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C68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BA704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C68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1007" w:rsidRPr="005C6878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r w:rsidR="007317E4">
              <w:rPr>
                <w:rFonts w:ascii="Arial" w:hAnsi="Arial" w:cs="Arial"/>
                <w:color w:val="000000" w:themeColor="text1"/>
                <w:sz w:val="20"/>
                <w:szCs w:val="20"/>
              </w:rPr>
              <w:t>’</w:t>
            </w:r>
            <w:proofErr w:type="spellStart"/>
            <w:r w:rsidR="007317E4">
              <w:rPr>
                <w:rFonts w:ascii="Arial" w:hAnsi="Arial" w:cs="Arial"/>
                <w:color w:val="000000" w:themeColor="text1"/>
                <w:sz w:val="20"/>
                <w:szCs w:val="20"/>
              </w:rPr>
              <w:t>l'intrús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no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correspon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llistat</w:t>
            </w:r>
            <w:proofErr w:type="spellEnd"/>
            <w:r w:rsidR="007317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7317E4">
              <w:rPr>
                <w:rFonts w:ascii="Arial" w:hAnsi="Arial" w:cs="Arial"/>
                <w:color w:val="000000" w:themeColor="text1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relaciona</w:t>
            </w:r>
            <w:r w:rsidR="007317E4">
              <w:rPr>
                <w:rFonts w:ascii="Arial" w:hAnsi="Arial" w:cs="Arial"/>
                <w:color w:val="000000" w:themeColor="text1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aparells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circulatori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respiratori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digestiu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excretor</w:t>
            </w:r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:rsidR="00551007" w:rsidRPr="00375C48" w:rsidRDefault="00551007" w:rsidP="005510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1007" w:rsidRPr="00375C48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551007" w:rsidRPr="00241BC8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51007" w:rsidRPr="00375C48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="007317E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7317E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1007" w:rsidRPr="00375C48" w:rsidRDefault="00551007" w:rsidP="005510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551007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51007" w:rsidRPr="00375C48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1007" w:rsidRPr="00375C48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1007" w:rsidRPr="00375C48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7317E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1007" w:rsidRPr="00FC3B02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1007" w:rsidRPr="0056052D" w:rsidRDefault="00551007" w:rsidP="005510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Investigar i explicar per</w:t>
            </w:r>
            <w:r w:rsidR="007317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cal </w:t>
            </w:r>
            <w:proofErr w:type="spellStart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>fer</w:t>
            </w:r>
            <w:proofErr w:type="spellEnd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>exercici</w:t>
            </w:r>
            <w:proofErr w:type="spellEnd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C6878">
              <w:rPr>
                <w:rFonts w:ascii="Arial" w:hAnsi="Arial" w:cs="Arial"/>
                <w:color w:val="000000" w:themeColor="text1"/>
                <w:sz w:val="20"/>
                <w:szCs w:val="20"/>
              </w:rPr>
              <w:t>regularment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indicant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bo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pulmons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músculs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551007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1007" w:rsidRPr="00375C48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551007" w:rsidRPr="00241BC8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51007" w:rsidRPr="00375C48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="007317E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7317E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1007" w:rsidRPr="00375C48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551007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51007" w:rsidRPr="00375C48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1007" w:rsidRPr="00375C48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1007" w:rsidRPr="00375C48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7317E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1007" w:rsidRPr="00FC3B02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551007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4A2708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FC3B02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551007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4A2708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551007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51007" w:rsidRPr="00375C48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1007" w:rsidRPr="00375C48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1007" w:rsidRPr="00375C48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7317E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1007" w:rsidRPr="00375C48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510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551007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Pr="0056052D" w:rsidRDefault="00551007" w:rsidP="005510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51007" w:rsidRPr="00241BC8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1007" w:rsidRPr="00241BC8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3A3A2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1007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51007" w:rsidRPr="0056052D" w:rsidTr="00DE2354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Pr="0056052D" w:rsidRDefault="00551007" w:rsidP="005510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375C48" w:rsidRDefault="00551007" w:rsidP="0011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375C48" w:rsidRDefault="00551007" w:rsidP="0011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375C48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FC3B02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51007" w:rsidRPr="0056052D" w:rsidTr="00DE2354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Pr="0056052D" w:rsidRDefault="00551007" w:rsidP="005510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375C48" w:rsidRDefault="00551007" w:rsidP="0011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375C48" w:rsidRDefault="00551007" w:rsidP="0011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375C48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FC3B02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51007" w:rsidRPr="0056052D" w:rsidTr="00114CE8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E4ECC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DE2354" w:rsidRDefault="0055100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56052D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375C48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375C48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DE2354" w:rsidRDefault="0055100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56052D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375C48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375C48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DE2354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56052D" w:rsidRDefault="0055100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56052D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375C48" w:rsidRDefault="0055100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375C48" w:rsidRDefault="0055100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51007" w:rsidRPr="0056052D" w:rsidTr="00997E59">
        <w:trPr>
          <w:trHeight w:val="1827"/>
        </w:trPr>
        <w:tc>
          <w:tcPr>
            <w:tcW w:w="596" w:type="dxa"/>
            <w:vMerge w:val="restart"/>
            <w:shd w:val="clear" w:color="auto" w:fill="auto"/>
          </w:tcPr>
          <w:p w:rsidR="00551007" w:rsidRPr="0056052D" w:rsidRDefault="005B66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51007" w:rsidRPr="00375C48" w:rsidRDefault="005A62B4" w:rsidP="007525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Posar a prova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capacitat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pulmonar</w:t>
            </w:r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>d’hipòtesis</w:t>
            </w:r>
            <w:proofErr w:type="spellEnd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>equip</w:t>
            </w:r>
            <w:proofErr w:type="spellEnd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</w:t>
            </w:r>
            <w:proofErr w:type="spellStart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 xml:space="preserve"> en el </w:t>
            </w:r>
            <w:proofErr w:type="spellStart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>respiració</w:t>
            </w:r>
            <w:proofErr w:type="spellEnd"/>
            <w:r w:rsidR="0055100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51007" w:rsidRPr="00375C48" w:rsidRDefault="005A62B4" w:rsidP="00363D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shd w:val="clear" w:color="auto" w:fill="auto"/>
          </w:tcPr>
          <w:p w:rsidR="00551007" w:rsidRPr="00375C48" w:rsidRDefault="00551007" w:rsidP="005A62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</w:t>
            </w:r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la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capacitat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 pulmonar i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hipotesi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si es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veu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 afectada per el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tamany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 corporal i la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d’excercici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551007" w:rsidRPr="00375C48" w:rsidRDefault="00551007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51007" w:rsidRPr="00375C4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="003A3A2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3A3A2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1007" w:rsidRPr="00375C48" w:rsidRDefault="00551007" w:rsidP="007525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51007" w:rsidRPr="0056052D" w:rsidRDefault="005B66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</w:tr>
      <w:tr w:rsidR="00551007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1007" w:rsidRPr="00375C48" w:rsidRDefault="005A62B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1007" w:rsidRPr="00375C48" w:rsidRDefault="0055100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escrit.</w:t>
            </w:r>
          </w:p>
          <w:p w:rsidR="00551007" w:rsidRPr="00375C48" w:rsidRDefault="0055100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51007" w:rsidRPr="00375C48" w:rsidRDefault="00551007" w:rsidP="007525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1007" w:rsidRPr="00375C48" w:rsidRDefault="00551007" w:rsidP="007525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1007" w:rsidRDefault="005373F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5373F8" w:rsidRPr="00375C48" w:rsidRDefault="005373F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FC3B02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E4ECC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DE2354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E4ECC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DE2354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E4ECC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DE2354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1007" w:rsidRPr="00375C48" w:rsidRDefault="005A62B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1007" w:rsidRDefault="00551007" w:rsidP="005A62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la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capacitat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 pulmonar.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51007" w:rsidRPr="00375C48" w:rsidRDefault="0055100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1007" w:rsidRPr="00375C48" w:rsidRDefault="0055100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1007" w:rsidRPr="00375C48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5373F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1007" w:rsidRPr="00375C48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375C48" w:rsidRDefault="00551007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375C4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375C48" w:rsidRDefault="0055100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375C48" w:rsidRDefault="00551007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375C4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375C48" w:rsidRDefault="0055100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375C48" w:rsidRDefault="00551007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375C4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375C48" w:rsidRDefault="0055100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51007" w:rsidRPr="00241BC8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1007" w:rsidRPr="00241BC8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5373F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1007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Pr="00D303ED" w:rsidRDefault="0055100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1007" w:rsidRDefault="00551007" w:rsidP="005A62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1007" w:rsidRDefault="00551007" w:rsidP="005A62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la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capacitat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 pulmonar,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contrastant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inicials</w:t>
            </w:r>
            <w:proofErr w:type="spellEnd"/>
            <w:r w:rsidR="005A62B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51007" w:rsidRPr="00D303ED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1007" w:rsidRDefault="0055100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5373F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373F8" w:rsidRDefault="005373F8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373F8" w:rsidRDefault="005373F8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373F8" w:rsidRDefault="005373F8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373F8" w:rsidRDefault="005373F8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373F8" w:rsidRDefault="005373F8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373F8" w:rsidRDefault="005373F8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373F8" w:rsidRDefault="005373F8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373F8" w:rsidRDefault="005373F8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373F8" w:rsidRDefault="005373F8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373F8" w:rsidRDefault="005373F8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373F8" w:rsidRDefault="005373F8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373F8" w:rsidRPr="00D63EA7" w:rsidRDefault="005373F8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Pr="00DE2354" w:rsidRDefault="0055100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1007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1007" w:rsidRPr="00375C48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1007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1007" w:rsidRDefault="0055100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1007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1007" w:rsidRPr="00241BC8" w:rsidRDefault="0055100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1007" w:rsidRDefault="0055100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1007" w:rsidRPr="0056052D" w:rsidRDefault="0055100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E55E3A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CF6BE1" w:rsidRPr="0056052D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6BE1" w:rsidRPr="00375C48" w:rsidRDefault="00CF6BE1" w:rsidP="00E55E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digestiu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el configuren,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F6BE1" w:rsidRPr="00375C48" w:rsidRDefault="00CF6BE1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F6BE1" w:rsidRDefault="00CF6BE1" w:rsidP="00E55E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digestiu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F6BE1" w:rsidRPr="00375C48" w:rsidRDefault="00CF6BE1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F6BE1" w:rsidRPr="004A270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F6BE1" w:rsidRPr="00375C4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373F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F6BE1" w:rsidRPr="00FC3B02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CF6BE1" w:rsidRPr="0056052D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  <w:r w:rsidR="00F24E04">
              <w:rPr>
                <w:rFonts w:ascii="Arial" w:hAnsi="Arial" w:cs="Arial"/>
                <w:color w:val="auto"/>
                <w:sz w:val="20"/>
                <w:szCs w:val="20"/>
              </w:rPr>
              <w:t>-25</w:t>
            </w:r>
          </w:p>
        </w:tc>
      </w:tr>
      <w:tr w:rsidR="00CF6BE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Pr="006A378A" w:rsidRDefault="00CF6BE1" w:rsidP="006A37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375C48" w:rsidRDefault="00CF6BE1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375C48" w:rsidRDefault="00CF6BE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Pr="00375C48" w:rsidRDefault="00CF6BE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Pr="006A378A" w:rsidRDefault="00CF6BE1" w:rsidP="006A37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375C48" w:rsidRDefault="00CF6BE1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375C48" w:rsidRDefault="00CF6BE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Pr="00375C48" w:rsidRDefault="00CF6BE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Pr="006A378A" w:rsidRDefault="00CF6BE1" w:rsidP="006A37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375C48" w:rsidRDefault="00CF6BE1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375C48" w:rsidRDefault="00CF6BE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Pr="00375C48" w:rsidRDefault="00CF6BE1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2282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682282" w:rsidRDefault="00682282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2282" w:rsidRDefault="00682282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82282" w:rsidRDefault="00682282" w:rsidP="00E55E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82282" w:rsidRPr="00CF6BE1" w:rsidRDefault="00682282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per</w:t>
            </w:r>
            <w:r w:rsidR="005373F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és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important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menjar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beure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regularment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682282" w:rsidRPr="006A378A" w:rsidRDefault="00682282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82282" w:rsidRPr="00375C48" w:rsidRDefault="00682282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682282" w:rsidRPr="00241BC8" w:rsidRDefault="0068228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682282" w:rsidRPr="00375C48" w:rsidRDefault="0068228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="005373F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5373F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2282" w:rsidRPr="00375C48" w:rsidRDefault="0068228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682282" w:rsidRDefault="0068228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2282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682282" w:rsidRDefault="00682282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2282" w:rsidRDefault="00682282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2282" w:rsidRDefault="00682282" w:rsidP="00E55E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2282" w:rsidRDefault="00682282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2282" w:rsidRPr="00D303ED" w:rsidRDefault="00682282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82282" w:rsidRPr="00241BC8" w:rsidRDefault="00682282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682282" w:rsidRPr="006A378A" w:rsidRDefault="00682282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decisions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higiene i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prevenció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guariment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 w:rsidR="005373F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2282" w:rsidRDefault="00682282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682282" w:rsidRDefault="0068228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shd w:val="clear" w:color="auto" w:fill="auto"/>
          </w:tcPr>
          <w:p w:rsidR="00CF6BE1" w:rsidRP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ordenada </w:t>
            </w:r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parts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l’aparell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digestiu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procés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</w:t>
            </w:r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 la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digestió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CF6BE1" w:rsidRPr="006A378A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F6BE1" w:rsidRPr="00375C48" w:rsidRDefault="00CF6BE1" w:rsidP="00CF6BE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F6BE1" w:rsidRPr="00241BC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F6BE1" w:rsidRPr="00375C4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="005373F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5373F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F6BE1" w:rsidRPr="00375C4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F6BE1" w:rsidRP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Indicar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uines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parts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sistema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digestiu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realitzen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determinades</w:t>
            </w:r>
            <w:proofErr w:type="spellEnd"/>
          </w:p>
          <w:p w:rsidR="00CF6BE1" w:rsidRPr="006A378A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funcions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F6BE1" w:rsidRPr="00375C48" w:rsidRDefault="00CF6BE1" w:rsidP="00CF6BE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F6BE1" w:rsidRPr="00241BC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F6BE1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6B7A74" w:rsidRPr="00375C48" w:rsidRDefault="006B7A74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Pr="00375C4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CF6BE1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F6BE1" w:rsidRPr="00375C48" w:rsidRDefault="00CF6BE1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F6BE1" w:rsidRPr="004A270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F6BE1" w:rsidRPr="00375C4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F6BE1" w:rsidRPr="00FC3B02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F6BE1" w:rsidRPr="00375C48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F6BE1" w:rsidRP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les idees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en el que un </w:t>
            </w:r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dentista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parla de la boca.</w:t>
            </w:r>
          </w:p>
          <w:p w:rsidR="00CF6BE1" w:rsidRPr="006A378A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F6BE1" w:rsidRPr="00375C48" w:rsidRDefault="00CF6BE1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F6BE1" w:rsidRPr="00375C4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F6BE1" w:rsidRPr="00375C4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CF6BE1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F6BE1" w:rsidRPr="00D63EA7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/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Dimensió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F6BE1" w:rsidRPr="004A270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F6BE1" w:rsidRPr="00375C4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F6BE1" w:rsidRPr="00375C4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F6BE1" w:rsidRPr="00375C48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F6BE1" w:rsidRPr="006A378A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Debatre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company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procés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digestió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a 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preguntes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donades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CF6BE1" w:rsidRPr="00375C48" w:rsidRDefault="00CF6BE1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6B7A74" w:rsidRPr="00375C48" w:rsidRDefault="006B7A74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Pr="00375C4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CF6BE1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F6BE1" w:rsidRPr="00375C48" w:rsidRDefault="00CF6BE1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F6BE1" w:rsidRPr="00375C48" w:rsidRDefault="00CF6BE1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F6BE1" w:rsidRPr="00375C4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F6BE1" w:rsidRPr="00375C4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CF6BE1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F6BE1" w:rsidRPr="00D303ED" w:rsidRDefault="00CF6BE1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CF6BE1" w:rsidRPr="00241BC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F6BE1" w:rsidRPr="00241BC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F6BE1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F6BE1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6BE1" w:rsidRPr="00D303ED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F6BE1" w:rsidRPr="00241BC8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F6BE1" w:rsidRDefault="00CF6BE1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F6BE1" w:rsidRPr="0056052D" w:rsidTr="00CF6BE1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F6BE1" w:rsidRDefault="00CF6BE1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6BE1" w:rsidRDefault="00CF6BE1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F6BE1" w:rsidRDefault="00CF6BE1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F6BE1" w:rsidRPr="006A378A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Investigar per</w:t>
            </w:r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hidrats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carboni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les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proteïnes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greixos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són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important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</w:t>
            </w:r>
            <w:proofErr w:type="spellEnd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la</w:t>
            </w:r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quins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poden aportar</w:t>
            </w:r>
            <w:r w:rsidRPr="00CF6BE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  <w:p w:rsidR="00CF6BE1" w:rsidRPr="006A378A" w:rsidRDefault="00CF6BE1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F6BE1" w:rsidRPr="00375C48" w:rsidRDefault="00CF6BE1" w:rsidP="00CF6BE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F6BE1" w:rsidRPr="00CF6BE1" w:rsidRDefault="00CF6BE1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CF6BE1" w:rsidRPr="00CF6BE1" w:rsidRDefault="00CF6BE1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>alimentació</w:t>
            </w:r>
            <w:proofErr w:type="spellEnd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>activitat</w:t>
            </w:r>
            <w:proofErr w:type="spellEnd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 i </w:t>
            </w:r>
            <w:proofErr w:type="spellStart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F6BE1"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 w:rsidR="006B7A7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F6BE1" w:rsidRPr="00375C48" w:rsidRDefault="00CF6BE1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F6BE1" w:rsidRDefault="00CF6BE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97D67" w:rsidRPr="0056052D" w:rsidTr="00CF6BE1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197D67" w:rsidRDefault="00197D6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97D67" w:rsidRDefault="00197D6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97D67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97D67" w:rsidRDefault="00197D67" w:rsidP="00CF6B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97D67" w:rsidRPr="00D303ED" w:rsidRDefault="00197D6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97D67" w:rsidRPr="00241BC8" w:rsidRDefault="00197D67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197D67" w:rsidRPr="00375C48" w:rsidRDefault="00197D67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97D67" w:rsidRDefault="00197D67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97D67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97D6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97D67" w:rsidRDefault="00197D6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97D67" w:rsidRDefault="00197D6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97D67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97D67" w:rsidRPr="006A378A" w:rsidRDefault="00197D67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97D67" w:rsidRPr="00D303ED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97D67" w:rsidRPr="00241BC8" w:rsidRDefault="00197D6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197D67" w:rsidRPr="00375C48" w:rsidRDefault="0094321A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decisions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higiene i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prevenció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guariment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 w:rsidR="006B7A7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97D67" w:rsidRDefault="00197D6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97D67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97D67" w:rsidRPr="0056052D" w:rsidTr="00CF6BE1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197D67" w:rsidRDefault="00197D6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97D67" w:rsidRDefault="00197D6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97D67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97D67" w:rsidRPr="006A378A" w:rsidRDefault="00197D67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97D67" w:rsidRPr="00375C48" w:rsidRDefault="00197D6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97D67" w:rsidRPr="004A2708" w:rsidRDefault="00197D6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97D67" w:rsidRPr="00375C48" w:rsidRDefault="00197D6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6B7A7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97D67" w:rsidRPr="00FC3B02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197D67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97D67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97D67" w:rsidRDefault="00197D6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97D67" w:rsidRDefault="00197D6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97D67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97D67" w:rsidRPr="006A378A" w:rsidRDefault="00197D67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97D67" w:rsidRPr="00D303ED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97D67" w:rsidRPr="00241BC8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97D67" w:rsidRPr="00241BC8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97D67" w:rsidRPr="00FC3B02" w:rsidRDefault="00197D6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97D67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97D67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97D67" w:rsidRDefault="00197D6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97D67" w:rsidRDefault="00197D6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97D67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97D67" w:rsidRPr="006A378A" w:rsidRDefault="00197D67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97D67" w:rsidRPr="00D303ED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97D67" w:rsidRPr="00241BC8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97D67" w:rsidRPr="00241BC8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97D67" w:rsidRDefault="00197D6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97D67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97D67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97D67" w:rsidRDefault="00197D6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97D67" w:rsidRDefault="00197D6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97D67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97D67" w:rsidRPr="006A378A" w:rsidRDefault="00197D67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97D67" w:rsidRPr="00D303ED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97D67" w:rsidRPr="00241BC8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97D67" w:rsidRPr="00241BC8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97D67" w:rsidRDefault="00197D6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97D67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97D67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97D67" w:rsidRDefault="00197D6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97D67" w:rsidRDefault="00197D6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97D67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97D67" w:rsidRPr="006A378A" w:rsidRDefault="00197D67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97D67" w:rsidRPr="00D303ED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97D67" w:rsidRPr="00241BC8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97D67" w:rsidRPr="00241BC8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97D67" w:rsidRDefault="00197D67" w:rsidP="00CF6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197D67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97D67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97D67" w:rsidRDefault="00197D6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97D67" w:rsidRDefault="00197D6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97D67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97D67" w:rsidRPr="006A378A" w:rsidRDefault="00197D67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97D67" w:rsidRPr="00D303ED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97D67" w:rsidRPr="00241BC8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97D67" w:rsidRPr="00241BC8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97D67" w:rsidRPr="00FC3B02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197D67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97D67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197D67" w:rsidRPr="0056052D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97D67" w:rsidRPr="00375C48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97D67" w:rsidRDefault="00197D6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97D67" w:rsidRDefault="00197D67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digestiu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97D67" w:rsidRPr="00D303ED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97D67" w:rsidRPr="00241BC8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97D67" w:rsidRPr="00D63EA7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6B7A7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97D67" w:rsidRPr="00DE2354" w:rsidRDefault="00197D6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97D67" w:rsidRPr="0056052D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97D67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197D67" w:rsidRPr="0056052D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97D67" w:rsidRPr="00375C48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97D67" w:rsidRDefault="00197D6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97D67" w:rsidRDefault="00197D67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97D67" w:rsidRPr="00375C48" w:rsidRDefault="00197D67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97D67" w:rsidRPr="004A2708" w:rsidRDefault="00197D67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97D67" w:rsidRPr="00375C48" w:rsidRDefault="00197D67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97D67" w:rsidRPr="00FC3B02" w:rsidRDefault="00197D67" w:rsidP="00FC3B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97D67" w:rsidRPr="0056052D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97D67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197D67" w:rsidRPr="0056052D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97D67" w:rsidRPr="00375C48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97D67" w:rsidRDefault="00197D6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97D67" w:rsidRDefault="00197D67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97D67" w:rsidRDefault="00197D67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97D67" w:rsidRPr="004A2708" w:rsidRDefault="00197D67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97D67" w:rsidRPr="004A2708" w:rsidRDefault="00197D67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97D67" w:rsidRPr="00FC3B02" w:rsidRDefault="00197D67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97D67" w:rsidRPr="0056052D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97D67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197D67" w:rsidRPr="0056052D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97D67" w:rsidRPr="00375C48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97D67" w:rsidRDefault="00197D6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97D67" w:rsidRDefault="00197D67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97D67" w:rsidRDefault="00197D67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97D67" w:rsidRPr="004A2708" w:rsidRDefault="00197D67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97D67" w:rsidRPr="004A2708" w:rsidRDefault="00197D67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97D67" w:rsidRPr="00FC3B02" w:rsidRDefault="00197D67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97D67" w:rsidRPr="0056052D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97D67" w:rsidRPr="0056052D" w:rsidTr="00DD4445">
        <w:trPr>
          <w:trHeight w:val="358"/>
        </w:trPr>
        <w:tc>
          <w:tcPr>
            <w:tcW w:w="596" w:type="dxa"/>
            <w:vMerge/>
            <w:shd w:val="clear" w:color="auto" w:fill="auto"/>
          </w:tcPr>
          <w:p w:rsidR="00197D67" w:rsidRPr="0056052D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97D67" w:rsidRPr="00375C48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97D67" w:rsidRPr="00375C48" w:rsidRDefault="00197D6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97D67" w:rsidRPr="00375C48" w:rsidRDefault="00197D6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97D67" w:rsidRPr="00375C48" w:rsidRDefault="00197D67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97D67" w:rsidRPr="00375C48" w:rsidRDefault="00197D67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97D67" w:rsidRPr="00375C48" w:rsidRDefault="00197D67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97D67" w:rsidRPr="00375C48" w:rsidRDefault="00197D67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97D67" w:rsidRPr="0056052D" w:rsidRDefault="00197D6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6A378A">
        <w:trPr>
          <w:trHeight w:val="384"/>
        </w:trPr>
        <w:tc>
          <w:tcPr>
            <w:tcW w:w="596" w:type="dxa"/>
            <w:vMerge w:val="restart"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153B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0153B" w:rsidRPr="00375C48" w:rsidRDefault="0030153B" w:rsidP="00F24E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respiratori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el configuren,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375C48" w:rsidRDefault="0030153B" w:rsidP="00CF6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6A378A" w:rsidRDefault="0030153B" w:rsidP="00F24E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l’aparell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respiratori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26-27</w:t>
            </w:r>
          </w:p>
        </w:tc>
      </w:tr>
      <w:tr w:rsidR="0030153B" w:rsidRPr="0056052D" w:rsidTr="0068228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30153B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6A378A" w:rsidRDefault="0030153B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30153B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6A378A" w:rsidRDefault="0030153B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30153B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6A378A" w:rsidRDefault="0030153B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6822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682282">
        <w:trPr>
          <w:trHeight w:val="153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0153B" w:rsidRDefault="0030153B" w:rsidP="00F24E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shd w:val="clear" w:color="auto" w:fill="auto"/>
          </w:tcPr>
          <w:p w:rsidR="0030153B" w:rsidRPr="00682282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nostres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cèl·lules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necessiten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oxigen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passa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diòxid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carboni</w:t>
            </w:r>
            <w:proofErr w:type="spellEnd"/>
          </w:p>
          <w:p w:rsidR="0030153B" w:rsidRPr="006A378A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que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produeixen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D6661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0153B" w:rsidRDefault="0030153B" w:rsidP="006822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shd w:val="clear" w:color="auto" w:fill="auto"/>
          </w:tcPr>
          <w:p w:rsidR="0030153B" w:rsidRPr="00682282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parts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l’aparell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respiratori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pròpies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56052D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682282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Respondre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vàries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preguntes sobre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respiració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a 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</w:t>
            </w:r>
          </w:p>
          <w:p w:rsidR="0030153B" w:rsidRDefault="0030153B" w:rsidP="006822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682282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D63EA7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/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Dimensió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481CC8" w:rsidRDefault="0030153B" w:rsidP="00481CC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company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uins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gasos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s’intercanvien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quan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respirem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passa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fórmules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Gas </w:t>
            </w:r>
            <w:proofErr w:type="spellStart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exchange</w:t>
            </w:r>
            <w:proofErr w:type="spellEnd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happens</w:t>
            </w:r>
            <w:proofErr w:type="spellEnd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in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proofErr w:type="spellStart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Oxygen</w:t>
            </w:r>
            <w:proofErr w:type="spellEnd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passes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through</w:t>
            </w:r>
            <w:proofErr w:type="spellEnd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proofErr w:type="spellStart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lastRenderedPageBreak/>
              <w:t>Carbon</w:t>
            </w:r>
            <w:proofErr w:type="spellEnd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dioxide</w:t>
            </w:r>
            <w:proofErr w:type="spellEnd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passes</w:t>
            </w:r>
            <w:proofErr w:type="spellEnd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from</w:t>
            </w:r>
            <w:proofErr w:type="spellEnd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r w:rsidRPr="00481CC8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o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After </w:t>
            </w:r>
            <w:proofErr w:type="spellStart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that</w:t>
            </w:r>
            <w:proofErr w:type="spellEnd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proofErr w:type="spellStart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</w:t>
            </w:r>
            <w:proofErr w:type="spellEnd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air </w:t>
            </w:r>
            <w:proofErr w:type="spellStart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leaves</w:t>
            </w:r>
            <w:proofErr w:type="spellEnd"/>
            <w:r w:rsidRPr="00481CC8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...</w:t>
            </w:r>
          </w:p>
          <w:p w:rsidR="0030153B" w:rsidRDefault="0030153B" w:rsidP="006822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D6661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E11DE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375C48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E11DE2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shd w:val="clear" w:color="auto" w:fill="auto"/>
          </w:tcPr>
          <w:p w:rsidR="0030153B" w:rsidRPr="00682282" w:rsidRDefault="0030153B" w:rsidP="0068228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és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important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diafragma per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inspirar i expirar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fa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durant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cada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procés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30153B" w:rsidRDefault="0030153B" w:rsidP="006822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D6661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i compartir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resta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podem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nostres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pulmons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segurs</w:t>
            </w:r>
            <w:proofErr w:type="spellEnd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6822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D6661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0153B" w:rsidRPr="006A378A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decisions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higiene i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prevenció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guariment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E11DE2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Letura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E11DE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375C48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6822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D66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D66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30153B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6A378A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6A378A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respiratori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797B7F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circulatori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el configuren,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6A378A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l’aparell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circulatori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escolar</w:t>
            </w:r>
            <w:r w:rsidR="00EE106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28-29</w:t>
            </w:r>
          </w:p>
        </w:tc>
      </w:tr>
      <w:tr w:rsidR="0030153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375C48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375C48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375C48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797B7F">
        <w:trPr>
          <w:trHeight w:val="216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797B7F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fan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glòbuls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blancs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</w:t>
            </w:r>
          </w:p>
          <w:p w:rsidR="0030153B" w:rsidRPr="00797B7F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plaquetes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quan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tallem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EE106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797B7F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E106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797B7F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797B7F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797B7F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797B7F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797B7F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shd w:val="clear" w:color="auto" w:fill="auto"/>
          </w:tcPr>
          <w:p w:rsidR="0030153B" w:rsidRPr="00797B7F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viatja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sang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a través del sistema </w:t>
            </w:r>
            <w:proofErr w:type="spellStart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circulatori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</w:p>
          <w:p w:rsidR="0030153B" w:rsidRPr="00797B7F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de </w:t>
            </w:r>
            <w:proofErr w:type="spellStart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l’a</w:t>
            </w:r>
            <w:r w:rsidR="00EE1066">
              <w:rPr>
                <w:rFonts w:ascii="Arial" w:hAnsi="Arial" w:cs="Arial"/>
                <w:color w:val="auto"/>
                <w:sz w:val="20"/>
                <w:szCs w:val="20"/>
              </w:rPr>
              <w:t>urícula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dret</w:t>
            </w:r>
            <w:r w:rsidR="00EE1066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EE106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shd w:val="clear" w:color="auto" w:fill="auto"/>
          </w:tcPr>
          <w:p w:rsidR="0030153B" w:rsidRPr="00797B7F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uina </w:t>
            </w:r>
            <w:proofErr w:type="spellStart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diferència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 hi ha entre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circulació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 pulmonar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sistèmica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EE106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podem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mantenir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 xml:space="preserve"> una llista de </w:t>
            </w:r>
            <w:proofErr w:type="spellStart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suggeriments</w:t>
            </w:r>
            <w:proofErr w:type="spellEnd"/>
            <w:r w:rsidRPr="00797B7F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EE106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EE106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EE106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BB0B3C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BB0B3C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BB0B3C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circulatori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B976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FE22AC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excretor,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el configuren,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6A378A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l’aparell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excretor.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30-31</w:t>
            </w:r>
          </w:p>
        </w:tc>
      </w:tr>
      <w:tr w:rsidR="0030153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375C48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375C48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375C48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shd w:val="clear" w:color="auto" w:fill="auto"/>
          </w:tcPr>
          <w:p w:rsidR="0030153B" w:rsidRPr="00FE22AC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produeix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el sistema excretor per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ajudar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eliminar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residus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30153B" w:rsidRPr="00327097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FE22AC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excretor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  <w:p w:rsidR="0030153B" w:rsidRPr="00327097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FE22AC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7F2B55" w:rsidRDefault="0030153B" w:rsidP="0030153B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mb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excretor,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renal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arteries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carry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…,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Our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kidneys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produce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about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…,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ureters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carry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 </w:t>
            </w:r>
            <w:r w:rsidRPr="007F2B55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o</w:t>
            </w:r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</w:p>
          <w:p w:rsidR="0030153B" w:rsidRPr="007F2B55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We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know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our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bladder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is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full </w:t>
            </w:r>
            <w:proofErr w:type="spellStart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when</w:t>
            </w:r>
            <w:proofErr w:type="spellEnd"/>
            <w:r w:rsidRPr="007F2B55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</w:p>
          <w:p w:rsidR="0030153B" w:rsidRPr="00327097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70301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703015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6661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FE22AC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per</w:t>
            </w:r>
            <w:r w:rsidR="00B976D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important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suar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beure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aigua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formen les </w:t>
            </w:r>
            <w:r w:rsidR="00B976D8">
              <w:rPr>
                <w:rFonts w:ascii="Arial" w:hAnsi="Arial" w:cs="Arial"/>
                <w:color w:val="auto"/>
                <w:sz w:val="20"/>
                <w:szCs w:val="20"/>
              </w:rPr>
              <w:t>taques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la roba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6661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6661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66618">
        <w:trPr>
          <w:trHeight w:val="184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sobre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diàlisi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quina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freqüència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cal que la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gent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>faci</w:t>
            </w:r>
            <w:proofErr w:type="spellEnd"/>
            <w:r w:rsidRPr="00FE22AC">
              <w:rPr>
                <w:rFonts w:ascii="Arial" w:hAnsi="Arial" w:cs="Arial"/>
                <w:color w:val="auto"/>
                <w:sz w:val="20"/>
                <w:szCs w:val="20"/>
              </w:rPr>
              <w:t xml:space="preserve"> servir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B801E4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7E1FB7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B801E4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B801E4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B801E4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B801E4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B801E4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B801E4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32709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3A28C2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excretor.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B976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B801E4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B801E4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B801E4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B801E4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79331E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importància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mantenir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saludables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durant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infància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adolescència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la lectura de dos textos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necessitat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tenir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cura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propi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desenvolupament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6A378A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saludables.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  <w:r w:rsidR="00B976D8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114</w:t>
            </w:r>
          </w:p>
        </w:tc>
      </w:tr>
      <w:tr w:rsidR="0030153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375C48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375C48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375C48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55D07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afirmacions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</w:t>
            </w:r>
            <w:r w:rsidR="00B976D8">
              <w:rPr>
                <w:rFonts w:ascii="Arial" w:hAnsi="Arial" w:cs="Arial"/>
                <w:color w:val="auto"/>
                <w:sz w:val="20"/>
                <w:szCs w:val="20"/>
              </w:rPr>
              <w:t>al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pertanyen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375C48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375C48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375C48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qüestionari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saludables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passar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família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97B7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55D07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B976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797B7F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797B7F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797B7F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797B7F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375C48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resta de</w:t>
            </w:r>
            <w:r w:rsidR="00B976D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976D8">
              <w:rPr>
                <w:rFonts w:ascii="Arial" w:hAnsi="Arial" w:cs="Arial"/>
                <w:color w:val="auto"/>
                <w:sz w:val="20"/>
                <w:szCs w:val="20"/>
              </w:rPr>
              <w:t>companys</w:t>
            </w:r>
            <w:proofErr w:type="spellEnd"/>
            <w:r w:rsidR="00B976D8">
              <w:rPr>
                <w:rFonts w:ascii="Arial" w:hAnsi="Arial" w:cs="Arial"/>
                <w:color w:val="auto"/>
                <w:sz w:val="20"/>
                <w:szCs w:val="20"/>
              </w:rPr>
              <w:t>/es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qüestionari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saludables,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I </w:t>
            </w:r>
            <w:proofErr w:type="spellStart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asked</w:t>
            </w:r>
            <w:proofErr w:type="spellEnd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my</w:t>
            </w:r>
            <w:proofErr w:type="spellEnd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 </w:t>
            </w:r>
            <w:proofErr w:type="spellStart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to</w:t>
            </w:r>
            <w:proofErr w:type="spellEnd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complete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</w:t>
            </w:r>
            <w:proofErr w:type="spellEnd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proofErr w:type="spellStart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My</w:t>
            </w:r>
            <w:proofErr w:type="spellEnd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 </w:t>
            </w:r>
            <w:proofErr w:type="spellStart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does</w:t>
            </w:r>
            <w:proofErr w:type="spellEnd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(</w:t>
            </w:r>
            <w:r w:rsidRPr="00D55D07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eastAsia="es-ES"/>
              </w:rPr>
              <w:t>Yoga</w:t>
            </w:r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) </w:t>
            </w:r>
            <w:proofErr w:type="spellStart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to</w:t>
            </w:r>
            <w:proofErr w:type="spellEnd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r w:rsidRPr="00D55D07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o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My</w:t>
            </w:r>
            <w:proofErr w:type="spellEnd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findings</w:t>
            </w:r>
            <w:proofErr w:type="spellEnd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show </w:t>
            </w:r>
            <w:proofErr w:type="spellStart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that</w:t>
            </w:r>
            <w:proofErr w:type="spellEnd"/>
            <w:r w:rsidRPr="00D55D07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58546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58546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58546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0153B" w:rsidRPr="001332DC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importància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arguments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l’àmbit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científic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donar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 a una idea, persuadir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persones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alguna cosa o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convèncer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-les</w:t>
            </w:r>
          </w:p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sobre una idea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capacitat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d’argumentació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arguments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1332DC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30153B" w:rsidRPr="001332DC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B976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</w:tr>
      <w:tr w:rsidR="0030153B" w:rsidRPr="0056052D" w:rsidTr="001332D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976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1332DC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1332DC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1332DC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1332DC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1332DC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1332DC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B17AC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1332DC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defensar</w:t>
            </w:r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un</w:t>
            </w:r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argument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sobre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digestiu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circulatori</w:t>
            </w:r>
            <w:proofErr w:type="spellEnd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>respiratori</w:t>
            </w:r>
            <w:proofErr w:type="spellEnd"/>
          </w:p>
          <w:p w:rsidR="0030153B" w:rsidRPr="001332DC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1332DC">
              <w:rPr>
                <w:rFonts w:ascii="Arial" w:hAnsi="Arial" w:cs="Arial"/>
                <w:color w:val="auto"/>
                <w:sz w:val="20"/>
                <w:szCs w:val="20"/>
              </w:rPr>
              <w:t xml:space="preserve"> excretor.</w:t>
            </w:r>
          </w:p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8345A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1332DC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posició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recolzar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evidències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important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0153B" w:rsidRPr="00D20C71" w:rsidRDefault="008345A4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Aplicar i consolidar </w:t>
            </w:r>
            <w:r w:rsidR="0030153B">
              <w:rPr>
                <w:rFonts w:ascii="Arial" w:hAnsi="Arial" w:cs="Arial"/>
                <w:color w:val="auto"/>
              </w:rPr>
              <w:t xml:space="preserve">el </w:t>
            </w:r>
            <w:proofErr w:type="spellStart"/>
            <w:r w:rsidR="0030153B"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adquirit</w:t>
            </w:r>
            <w:proofErr w:type="spellEnd"/>
            <w:r w:rsidR="0030153B">
              <w:rPr>
                <w:rFonts w:ascii="Arial" w:hAnsi="Arial" w:cs="Arial"/>
                <w:color w:val="auto"/>
              </w:rPr>
              <w:t xml:space="preserve"> sobre </w:t>
            </w:r>
            <w:proofErr w:type="spellStart"/>
            <w:r w:rsidR="0030153B">
              <w:rPr>
                <w:rFonts w:ascii="Arial" w:hAnsi="Arial" w:cs="Arial"/>
                <w:color w:val="auto"/>
              </w:rPr>
              <w:t>els</w:t>
            </w:r>
            <w:proofErr w:type="spellEnd"/>
            <w:r w:rsidR="0030153B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30153B">
              <w:rPr>
                <w:rFonts w:ascii="Arial" w:hAnsi="Arial" w:cs="Arial"/>
                <w:color w:val="auto"/>
              </w:rPr>
              <w:t>aparells</w:t>
            </w:r>
            <w:proofErr w:type="spellEnd"/>
            <w:r w:rsidR="0030153B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30153B">
              <w:rPr>
                <w:rFonts w:ascii="Arial" w:hAnsi="Arial" w:cs="Arial"/>
                <w:color w:val="auto"/>
              </w:rPr>
              <w:t>digestiu</w:t>
            </w:r>
            <w:proofErr w:type="spellEnd"/>
            <w:r w:rsidR="0030153B"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 w:rsidR="0030153B">
              <w:rPr>
                <w:rFonts w:ascii="Arial" w:hAnsi="Arial" w:cs="Arial"/>
                <w:color w:val="auto"/>
              </w:rPr>
              <w:t>circulatori</w:t>
            </w:r>
            <w:proofErr w:type="spellEnd"/>
            <w:r w:rsidR="0030153B">
              <w:rPr>
                <w:rFonts w:ascii="Arial" w:hAnsi="Arial" w:cs="Arial"/>
                <w:color w:val="auto"/>
              </w:rPr>
              <w:t xml:space="preserve">, excretor i </w:t>
            </w:r>
            <w:proofErr w:type="spellStart"/>
            <w:r w:rsidR="0030153B">
              <w:rPr>
                <w:rFonts w:ascii="Arial" w:hAnsi="Arial" w:cs="Arial"/>
                <w:color w:val="auto"/>
              </w:rPr>
              <w:t>respiratori</w:t>
            </w:r>
            <w:proofErr w:type="spellEnd"/>
            <w:r w:rsidR="0030153B">
              <w:rPr>
                <w:rFonts w:ascii="Arial" w:hAnsi="Arial" w:cs="Arial"/>
                <w:color w:val="auto"/>
              </w:rPr>
              <w:t>,</w:t>
            </w:r>
            <w:r w:rsidR="0030153B" w:rsidRPr="00D20C71">
              <w:rPr>
                <w:rFonts w:ascii="Arial" w:hAnsi="Arial" w:cs="Arial"/>
                <w:color w:val="auto"/>
              </w:rPr>
              <w:t xml:space="preserve"> a partir </w:t>
            </w:r>
            <w:r w:rsidR="0030153B">
              <w:rPr>
                <w:rFonts w:ascii="Arial" w:hAnsi="Arial" w:cs="Arial"/>
                <w:color w:val="auto"/>
              </w:rPr>
              <w:t xml:space="preserve">de la </w:t>
            </w:r>
            <w:proofErr w:type="spellStart"/>
            <w:r w:rsidR="0030153B">
              <w:rPr>
                <w:rFonts w:ascii="Arial" w:hAnsi="Arial" w:cs="Arial"/>
                <w:color w:val="auto"/>
              </w:rPr>
              <w:t>realització</w:t>
            </w:r>
            <w:proofErr w:type="spellEnd"/>
            <w:r w:rsidR="0030153B"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 w:rsidR="0030153B">
              <w:rPr>
                <w:rFonts w:ascii="Arial" w:hAnsi="Arial" w:cs="Arial"/>
                <w:color w:val="auto"/>
              </w:rPr>
              <w:t>vàries</w:t>
            </w:r>
            <w:proofErr w:type="spellEnd"/>
            <w:r w:rsidR="0030153B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30153B">
              <w:rPr>
                <w:rFonts w:ascii="Arial" w:hAnsi="Arial" w:cs="Arial"/>
                <w:color w:val="auto"/>
              </w:rPr>
              <w:t>activitats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D20C71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mapa conceptual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nutrició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34-35</w:t>
            </w:r>
          </w:p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BA7A4C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8345A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definicions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digestiu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expliquen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digestió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055585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="008345A4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estomacals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6A7674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8345A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8345A4" w:rsidRDefault="008345A4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345A4" w:rsidRDefault="008345A4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345A4" w:rsidRDefault="008345A4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345A4" w:rsidRDefault="008345A4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345A4" w:rsidRDefault="008345A4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345A4" w:rsidRDefault="008345A4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345A4" w:rsidRDefault="008345A4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345A4" w:rsidRDefault="008345A4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345A4" w:rsidRDefault="008345A4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345A4" w:rsidRDefault="008345A4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345A4" w:rsidRDefault="008345A4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345A4" w:rsidRDefault="008345A4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345A4" w:rsidRPr="00D63EA7" w:rsidRDefault="008345A4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diagrama de flux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respiració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AE2DB9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8345A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A8663C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passa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als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alvèols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uin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nutrient</w:t>
            </w:r>
            <w:proofErr w:type="spellEnd"/>
          </w:p>
          <w:p w:rsidR="0030153B" w:rsidRPr="00A8663C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entra a la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sang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uin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producte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rebuig</w:t>
            </w:r>
            <w:proofErr w:type="spellEnd"/>
          </w:p>
          <w:p w:rsidR="0030153B" w:rsidRPr="00A8663C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s’expulsa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A8663C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8345A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A8663C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diferència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entre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inhalació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exhalació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passa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el diafragma,</w:t>
            </w:r>
          </w:p>
          <w:p w:rsidR="0030153B" w:rsidRPr="00A8663C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pulmons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nervis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durant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A8663C">
        <w:trPr>
          <w:trHeight w:val="212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8345A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20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20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20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20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20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A8663C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Situar </w:t>
            </w:r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</w:t>
            </w:r>
            <w:r w:rsidR="008345A4">
              <w:rPr>
                <w:rFonts w:ascii="Arial" w:hAnsi="Arial" w:cs="Arial"/>
                <w:color w:val="auto"/>
                <w:sz w:val="20"/>
                <w:szCs w:val="20"/>
              </w:rPr>
              <w:t xml:space="preserve">a </w:t>
            </w:r>
            <w:proofErr w:type="spellStart"/>
            <w:r w:rsidR="008345A4"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 w:rsidR="008345A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8345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EC21D0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8345A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A8663C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declaracions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circulació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sang</w:t>
            </w:r>
            <w:proofErr w:type="spellEnd"/>
          </w:p>
          <w:p w:rsidR="0030153B" w:rsidRPr="00A8663C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ón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certes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o falses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CF5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CF5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A8663C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om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ajuda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el sistema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urinari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antenir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el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 xml:space="preserve"> cos </w:t>
            </w:r>
            <w:proofErr w:type="spellStart"/>
            <w:r w:rsidRPr="00A8663C">
              <w:rPr>
                <w:rFonts w:ascii="Arial" w:hAnsi="Arial" w:cs="Arial"/>
                <w:color w:val="auto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CF5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BA7A4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CF57C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excretor,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sèrie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CF5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20C71" w:rsidRDefault="0030153B" w:rsidP="003015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CF5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EC21D0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CF57C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suor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9A0E46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66618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D63EA7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CF57C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DE2354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678C5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678C5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678C5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678C5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2678C5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F76CF">
              <w:rPr>
                <w:rFonts w:ascii="Arial" w:hAnsi="Arial" w:cs="Arial"/>
                <w:color w:val="auto"/>
                <w:sz w:val="20"/>
                <w:szCs w:val="20"/>
              </w:rPr>
              <w:t>Parla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AF76C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importància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nutrició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incorporant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sèrie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2678C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9A0E46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AF76CF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D303E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CF5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66618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CF5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Pr="00375C4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66618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Pr="00375C48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153B" w:rsidRPr="00241BC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CF5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153B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0153B" w:rsidRPr="0056052D" w:rsidTr="00DD4445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153B" w:rsidRPr="00D20C71" w:rsidRDefault="0030153B" w:rsidP="0030153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153B" w:rsidRPr="00D20C71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153B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153B" w:rsidRPr="004A2708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153B" w:rsidRPr="00FC3B02" w:rsidRDefault="0030153B" w:rsidP="0030153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0153B" w:rsidRPr="0056052D" w:rsidRDefault="0030153B" w:rsidP="003015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34356" w:rsidRDefault="00934356"/>
    <w:p w:rsidR="00934356" w:rsidRDefault="00934356">
      <w:r>
        <w:br w:type="page"/>
      </w:r>
    </w:p>
    <w:p w:rsidR="00CF57C2" w:rsidRDefault="00CF57C2"/>
    <w:p w:rsidR="00CF57C2" w:rsidRDefault="00CF57C2" w:rsidP="00CF57C2"/>
    <w:p w:rsidR="00CF57C2" w:rsidRDefault="00CF57C2" w:rsidP="00CF57C2">
      <w:pPr>
        <w:rPr>
          <w:b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CF57C2" w:rsidRPr="00304820" w:rsidTr="004034A0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CF57C2" w:rsidRPr="00AB6AA6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B6A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AB6A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CF57C2" w:rsidRPr="00AB6AA6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B6A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:rsidR="00CF57C2" w:rsidRPr="00AB6AA6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CF57C2" w:rsidRPr="00304820" w:rsidTr="004034A0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7C2" w:rsidRPr="00C45F2D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Iniciació</w:t>
            </w:r>
            <w:proofErr w:type="spellEnd"/>
            <w:r w:rsidRPr="00C45F2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C45F2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l’activitat</w:t>
            </w:r>
            <w:proofErr w:type="spellEnd"/>
            <w:r w:rsidRPr="00C45F2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científica</w:t>
            </w:r>
          </w:p>
          <w:p w:rsidR="00CF57C2" w:rsidRPr="00C45F2D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CF57C2" w:rsidRPr="00304820" w:rsidTr="004034A0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7C2" w:rsidRPr="00C45F2D" w:rsidRDefault="00CF57C2" w:rsidP="004034A0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Realització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treball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d’investigació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a partir del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plantejament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qüestions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problemes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rellevants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l’entorn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mitjançant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treball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cooperatiu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a partir de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l’experimentació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l’ús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diferents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fonts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d’informació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  <w:p w:rsidR="00CF57C2" w:rsidRPr="00C45F2D" w:rsidRDefault="00CF57C2" w:rsidP="004034A0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Argumentació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oral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escrita de les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propostes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solució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del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treball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d’investigació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  <w:p w:rsidR="00CF57C2" w:rsidRPr="00C45F2D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CF57C2" w:rsidRPr="00304820" w:rsidTr="004034A0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7C2" w:rsidRPr="00C45F2D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45F2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Les persones i la </w:t>
            </w:r>
            <w:proofErr w:type="spellStart"/>
            <w:r w:rsidRPr="00C45F2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salut</w:t>
            </w:r>
            <w:proofErr w:type="spellEnd"/>
          </w:p>
        </w:tc>
      </w:tr>
      <w:tr w:rsidR="00CF57C2" w:rsidRPr="00304820" w:rsidTr="004034A0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7C2" w:rsidRPr="00C45F2D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CF57C2" w:rsidRPr="00C45F2D" w:rsidRDefault="00CF57C2" w:rsidP="004034A0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Visió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integrada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dels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aparells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sistemes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possibiliten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funcions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del cos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humà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  <w:p w:rsidR="00CF57C2" w:rsidRPr="00C45F2D" w:rsidRDefault="00CF57C2" w:rsidP="004034A0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Funcions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reproducció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relació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humans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òrgans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aparells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sistemes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que hi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intervenen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  <w:p w:rsidR="00CF57C2" w:rsidRPr="00C45F2D" w:rsidRDefault="00CF57C2" w:rsidP="004034A0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Hàbit</w:t>
            </w:r>
            <w:r w:rsidR="002623E2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d’higene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estils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vida saludables. </w:t>
            </w:r>
          </w:p>
          <w:p w:rsidR="00CF57C2" w:rsidRPr="00C45F2D" w:rsidRDefault="00CF57C2" w:rsidP="004034A0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Coneixement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valoració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dels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avenços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de la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ciència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l’alimentació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>salut</w:t>
            </w:r>
            <w:proofErr w:type="spellEnd"/>
            <w:r w:rsidRPr="00C45F2D">
              <w:rPr>
                <w:rFonts w:ascii="Arial" w:eastAsia="MS Gothic" w:hAnsi="Arial" w:cs="Arial"/>
                <w:bCs/>
                <w:color w:val="000000" w:themeColor="text1"/>
                <w:sz w:val="20"/>
                <w:szCs w:val="20"/>
              </w:rPr>
              <w:t xml:space="preserve">. </w:t>
            </w:r>
          </w:p>
          <w:p w:rsidR="00CF57C2" w:rsidRPr="00C45F2D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CF57C2" w:rsidRDefault="00CF57C2" w:rsidP="00CF57C2"/>
    <w:p w:rsidR="00CF57C2" w:rsidRDefault="00CF57C2" w:rsidP="00CF57C2"/>
    <w:p w:rsidR="00CF57C2" w:rsidRDefault="00CF57C2" w:rsidP="00CF57C2"/>
    <w:p w:rsidR="00CF57C2" w:rsidRDefault="00CF57C2" w:rsidP="00CF57C2"/>
    <w:p w:rsidR="00CF57C2" w:rsidRDefault="00CF57C2" w:rsidP="00CF57C2"/>
    <w:p w:rsidR="00CF57C2" w:rsidRDefault="00CF57C2" w:rsidP="00CF57C2"/>
    <w:p w:rsidR="00CF57C2" w:rsidRDefault="00CF57C2" w:rsidP="00CF57C2"/>
    <w:p w:rsidR="00CF57C2" w:rsidRDefault="00CF57C2" w:rsidP="00CF57C2"/>
    <w:p w:rsidR="00CF57C2" w:rsidRDefault="00CF57C2" w:rsidP="00CF57C2"/>
    <w:p w:rsidR="00CF57C2" w:rsidRDefault="00CF57C2" w:rsidP="00CF57C2"/>
    <w:p w:rsidR="00CF57C2" w:rsidRDefault="00CF57C2" w:rsidP="00CF57C2"/>
    <w:p w:rsidR="00CF57C2" w:rsidRDefault="00CF57C2" w:rsidP="00CF57C2"/>
    <w:p w:rsidR="00CF57C2" w:rsidRDefault="00CF57C2" w:rsidP="00CF57C2"/>
    <w:p w:rsidR="00CF57C2" w:rsidRDefault="00CF57C2" w:rsidP="00CF57C2"/>
    <w:p w:rsidR="00CF57C2" w:rsidRDefault="00CF57C2" w:rsidP="00CF57C2"/>
    <w:p w:rsidR="00CF57C2" w:rsidRDefault="00CF57C2" w:rsidP="00CF57C2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CF57C2" w:rsidRPr="00304820" w:rsidTr="004034A0">
        <w:tc>
          <w:tcPr>
            <w:tcW w:w="14742" w:type="dxa"/>
            <w:shd w:val="clear" w:color="auto" w:fill="70AD47" w:themeFill="accent6"/>
          </w:tcPr>
          <w:p w:rsidR="00CF57C2" w:rsidRPr="00304820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:rsidR="00CF57C2" w:rsidRPr="00304820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CONTIGUTS ESPECÍFICS DE L’ÀREA DE LLENGUA E</w:t>
            </w:r>
            <w:r w:rsidR="0005483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S</w:t>
            </w:r>
            <w:bookmarkStart w:id="0" w:name="_GoBack"/>
            <w:bookmarkEnd w:id="0"/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TRANGERA: LLENGUA ANGLESA</w:t>
            </w:r>
          </w:p>
          <w:p w:rsidR="00CF57C2" w:rsidRPr="00304820" w:rsidRDefault="00CF57C2" w:rsidP="004034A0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CF57C2" w:rsidRPr="00836D2A" w:rsidTr="004034A0">
        <w:trPr>
          <w:trHeight w:val="331"/>
        </w:trPr>
        <w:tc>
          <w:tcPr>
            <w:tcW w:w="14742" w:type="dxa"/>
            <w:hideMark/>
          </w:tcPr>
          <w:p w:rsidR="00CF57C2" w:rsidRPr="00735966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Comunicació</w:t>
            </w:r>
            <w:r w:rsidRPr="00735966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  <w:t xml:space="preserve"> oral</w:t>
            </w:r>
          </w:p>
          <w:p w:rsidR="00CF57C2" w:rsidRPr="00735966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F57C2" w:rsidRPr="00836D2A" w:rsidTr="004034A0">
        <w:trPr>
          <w:trHeight w:val="1491"/>
        </w:trPr>
        <w:tc>
          <w:tcPr>
            <w:tcW w:w="14742" w:type="dxa"/>
          </w:tcPr>
          <w:p w:rsidR="00CF57C2" w:rsidRPr="00735966" w:rsidRDefault="00CF57C2" w:rsidP="004034A0">
            <w:pPr>
              <w:pStyle w:val="Pa20"/>
              <w:numPr>
                <w:ilvl w:val="0"/>
                <w:numId w:val="34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Comprensió d’instruccions </w:t>
            </w:r>
            <w:r w:rsidRPr="0073596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simples </w:t>
            </w: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de treball i d’actuació a l’aula. </w:t>
            </w:r>
          </w:p>
          <w:p w:rsidR="00CF57C2" w:rsidRPr="00836D2A" w:rsidRDefault="00CF57C2" w:rsidP="004034A0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proofErr w:type="spellStart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Reconeixament</w:t>
            </w:r>
            <w:proofErr w:type="spellEnd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 i identificació de mots i textos orals breus acompanyats de suport visual i/o audiovisual.</w:t>
            </w:r>
          </w:p>
          <w:p w:rsidR="00CF57C2" w:rsidRPr="00836D2A" w:rsidRDefault="00CF57C2" w:rsidP="004034A0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Normes bàsiques que regeixen la interacció oral (torn de paraula, to de veu, </w:t>
            </w:r>
            <w:proofErr w:type="spellStart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repecte</w:t>
            </w:r>
            <w:proofErr w:type="spellEnd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 per les intervencions orals dels altres...).</w:t>
            </w:r>
          </w:p>
          <w:p w:rsidR="00CF57C2" w:rsidRPr="00836D2A" w:rsidRDefault="00CF57C2" w:rsidP="004034A0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Reproducció de lèxic bàsic i dels missatges relacionats amb les situacions comunicatives habituals de l’aula. </w:t>
            </w:r>
          </w:p>
          <w:p w:rsidR="00CF57C2" w:rsidRPr="00735966" w:rsidRDefault="00CF57C2" w:rsidP="004034A0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Interès i respecte per les intervencions orals dels altres. </w:t>
            </w:r>
          </w:p>
          <w:p w:rsidR="00CF57C2" w:rsidRPr="00836D2A" w:rsidRDefault="00CF57C2" w:rsidP="004034A0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CF57C2" w:rsidRPr="00836D2A" w:rsidTr="004034A0">
        <w:trPr>
          <w:trHeight w:val="394"/>
        </w:trPr>
        <w:tc>
          <w:tcPr>
            <w:tcW w:w="14742" w:type="dxa"/>
          </w:tcPr>
          <w:p w:rsidR="00CF57C2" w:rsidRPr="00836D2A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Comprensió lectora</w:t>
            </w:r>
          </w:p>
        </w:tc>
      </w:tr>
      <w:tr w:rsidR="00CF57C2" w:rsidRPr="00836D2A" w:rsidTr="004034A0">
        <w:trPr>
          <w:trHeight w:val="725"/>
        </w:trPr>
        <w:tc>
          <w:tcPr>
            <w:tcW w:w="14742" w:type="dxa"/>
          </w:tcPr>
          <w:p w:rsidR="00CF57C2" w:rsidRPr="00836D2A" w:rsidRDefault="00CF57C2" w:rsidP="004034A0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Reconeixement i identificació de mots i textos breus acompanyats de suport visual o audiovisual.</w:t>
            </w:r>
          </w:p>
          <w:p w:rsidR="00CF57C2" w:rsidRPr="00836D2A" w:rsidRDefault="00CF57C2" w:rsidP="004034A0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Comprensió de mots i frases senzilles conegudes i treballades àmpliament en els contextos orals de l’aula.</w:t>
            </w:r>
          </w:p>
          <w:p w:rsidR="00CF57C2" w:rsidRPr="00836D2A" w:rsidRDefault="00CF57C2" w:rsidP="004034A0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:rsidR="00CF57C2" w:rsidRPr="00836D2A" w:rsidRDefault="00CF57C2" w:rsidP="004034A0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CF57C2" w:rsidRPr="00836D2A" w:rsidTr="004034A0">
        <w:tc>
          <w:tcPr>
            <w:tcW w:w="14742" w:type="dxa"/>
            <w:hideMark/>
          </w:tcPr>
          <w:p w:rsidR="00CF57C2" w:rsidRPr="00735966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  <w:p w:rsidR="00CF57C2" w:rsidRPr="00735966" w:rsidRDefault="00CF57C2" w:rsidP="004034A0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Expressió escrita</w:t>
            </w:r>
          </w:p>
          <w:p w:rsidR="00CF57C2" w:rsidRPr="00836D2A" w:rsidRDefault="00CF57C2" w:rsidP="004034A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F57C2" w:rsidRPr="00836D2A" w:rsidTr="004034A0">
        <w:trPr>
          <w:trHeight w:val="841"/>
        </w:trPr>
        <w:tc>
          <w:tcPr>
            <w:tcW w:w="14742" w:type="dxa"/>
          </w:tcPr>
          <w:p w:rsidR="00CF57C2" w:rsidRDefault="00CF57C2" w:rsidP="004034A0">
            <w:pPr>
              <w:pStyle w:val="Default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Escriptura de mots i textos breus a partir de produccions orals relacionades amb les vivències, les experiències i les activitats d’aula. </w:t>
            </w:r>
          </w:p>
          <w:p w:rsidR="00CF57C2" w:rsidRPr="00836D2A" w:rsidRDefault="00CF57C2" w:rsidP="004034A0">
            <w:pPr>
              <w:pStyle w:val="Default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Producció de textos breus seguint un model treballat oralment. </w:t>
            </w:r>
          </w:p>
        </w:tc>
      </w:tr>
      <w:tr w:rsidR="00CF57C2" w:rsidRPr="00836D2A" w:rsidTr="004034A0">
        <w:tc>
          <w:tcPr>
            <w:tcW w:w="14742" w:type="dxa"/>
            <w:hideMark/>
          </w:tcPr>
          <w:p w:rsidR="00CF57C2" w:rsidRPr="00735966" w:rsidRDefault="00CF57C2" w:rsidP="004034A0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Coneixement del funcionament de la llengua i del seu aprenentatge</w:t>
            </w:r>
          </w:p>
          <w:p w:rsidR="00CF57C2" w:rsidRPr="00735966" w:rsidRDefault="00CF57C2" w:rsidP="004034A0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F57C2" w:rsidRPr="00836D2A" w:rsidTr="004034A0">
        <w:trPr>
          <w:trHeight w:val="80"/>
        </w:trPr>
        <w:tc>
          <w:tcPr>
            <w:tcW w:w="14742" w:type="dxa"/>
          </w:tcPr>
          <w:p w:rsidR="00CF57C2" w:rsidRPr="00836D2A" w:rsidRDefault="00CF57C2" w:rsidP="004034A0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Diferències d’ús de la llengua oral i de la llengua escrita. </w:t>
            </w:r>
          </w:p>
          <w:p w:rsidR="00CF57C2" w:rsidRPr="00836D2A" w:rsidRDefault="00CF57C2" w:rsidP="004034A0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Reconeixement i ús de mots i estructures senzilles pròpies de la llengua estrangera. </w:t>
            </w:r>
          </w:p>
          <w:p w:rsidR="00CF57C2" w:rsidRPr="00836D2A" w:rsidRDefault="00CF57C2" w:rsidP="004034A0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Correspondències entre els sons i les grafies.</w:t>
            </w:r>
          </w:p>
          <w:p w:rsidR="00CF57C2" w:rsidRPr="00836D2A" w:rsidRDefault="00CF57C2" w:rsidP="004034A0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Escriptura de paraules d’ús habitual a la classe.</w:t>
            </w:r>
          </w:p>
          <w:p w:rsidR="00CF57C2" w:rsidRPr="00836D2A" w:rsidRDefault="00CF57C2" w:rsidP="004034A0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Valoració de la llengua estrangera com a instrument per a la realització de tasques i com a llengua de comunicació dins </w:t>
            </w:r>
            <w:proofErr w:type="spellStart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laula</w:t>
            </w:r>
            <w:proofErr w:type="spellEnd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. </w:t>
            </w:r>
          </w:p>
        </w:tc>
      </w:tr>
      <w:tr w:rsidR="00CF57C2" w:rsidRPr="00836D2A" w:rsidTr="004034A0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C2" w:rsidRPr="00836D2A" w:rsidRDefault="00CF57C2" w:rsidP="004034A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proofErr w:type="spellStart"/>
            <w:r w:rsidRPr="00735966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Plurilisme</w:t>
            </w:r>
            <w:proofErr w:type="spellEnd"/>
            <w:r w:rsidRPr="00735966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 xml:space="preserve"> i multiculturalitat</w:t>
            </w:r>
          </w:p>
        </w:tc>
      </w:tr>
      <w:tr w:rsidR="00CF57C2" w:rsidRPr="00836D2A" w:rsidTr="004034A0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C2" w:rsidRPr="00836D2A" w:rsidRDefault="00CF57C2" w:rsidP="004034A0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Valoració del coneixement de llengües per a la comunicació i per millorar la comprensió dels altres i del món i per valorar la pròpia llengua i cultura. </w:t>
            </w:r>
          </w:p>
          <w:p w:rsidR="00CF57C2" w:rsidRPr="00836D2A" w:rsidRDefault="00CF57C2" w:rsidP="004034A0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Valoració de la necessitat de conèixer altres llengües per poder comunicar-se amb més gent, buscar informació i conèixer altres cultures. </w:t>
            </w:r>
          </w:p>
          <w:p w:rsidR="00CF57C2" w:rsidRPr="00836D2A" w:rsidRDefault="00CF57C2" w:rsidP="004034A0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Coneixement de la varietat lingüística existent en el context social i escolar. </w:t>
            </w:r>
          </w:p>
          <w:p w:rsidR="00CF57C2" w:rsidRPr="00836D2A" w:rsidRDefault="00CF57C2" w:rsidP="004034A0">
            <w:pPr>
              <w:pStyle w:val="Pa19"/>
              <w:numPr>
                <w:ilvl w:val="0"/>
                <w:numId w:val="38"/>
              </w:numPr>
              <w:spacing w:after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>Valoració, actitud receptiva i de respecte cap a les persones que parlen altres llengües o variants del català i el castellà i tenen una cultura diferent a la pròpia.</w:t>
            </w:r>
          </w:p>
          <w:p w:rsidR="00CF57C2" w:rsidRPr="00836D2A" w:rsidRDefault="00CF57C2" w:rsidP="004034A0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Actitud crítica davant missatges discriminatoris i estereotips que reflecteixen prejudicis racistes, classistes o sexistes. </w:t>
            </w:r>
          </w:p>
          <w:p w:rsidR="00CF57C2" w:rsidRPr="00836D2A" w:rsidRDefault="00CF57C2" w:rsidP="004034A0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Ús de llenguatges no discriminatoris i respectuosos amb les diferències. </w:t>
            </w:r>
          </w:p>
          <w:p w:rsidR="00CF57C2" w:rsidRPr="00836D2A" w:rsidRDefault="00CF57C2" w:rsidP="004034A0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Valoració positiva de la varietat lingüística existent en el context social escolar i de les llengües que es parlen al món. </w:t>
            </w:r>
          </w:p>
          <w:p w:rsidR="00CF57C2" w:rsidRDefault="00CF57C2" w:rsidP="004034A0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Coneixement i valoració de la diversitat de llengües que hi ha al món. </w:t>
            </w:r>
          </w:p>
          <w:p w:rsidR="00CF57C2" w:rsidRPr="00836D2A" w:rsidRDefault="00CF57C2" w:rsidP="004034A0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Identificació de les semblances i diferències en la manera de veure i entendre el món. </w:t>
            </w:r>
          </w:p>
          <w:p w:rsidR="00CF57C2" w:rsidRPr="00836D2A" w:rsidRDefault="00CF57C2" w:rsidP="004034A0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Percepció de les dificultats de la comunicació plurilingüe i aplicació d’estratègies verbals i no verbals per resoldre les situacions i adaptar-se a l’interlocutor en contextos multilingües. </w:t>
            </w:r>
          </w:p>
        </w:tc>
      </w:tr>
    </w:tbl>
    <w:p w:rsidR="00CF57C2" w:rsidRDefault="00CF57C2" w:rsidP="00CF57C2"/>
    <w:p w:rsidR="00CF57C2" w:rsidRPr="0056052D" w:rsidRDefault="00CF57C2">
      <w:pPr>
        <w:rPr>
          <w:sz w:val="2"/>
          <w:szCs w:val="2"/>
        </w:rPr>
      </w:pPr>
    </w:p>
    <w:p w14:paraId="3F5255D9" w14:textId="77777777"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54B4345B" w14:textId="77777777"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14:paraId="20496EB0" w14:textId="77777777"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EC4771">
        <w:rPr>
          <w:b/>
          <w:color w:val="20AC28"/>
          <w:sz w:val="96"/>
          <w:lang w:eastAsia="es-ES"/>
        </w:rPr>
        <w:t>6</w:t>
      </w:r>
    </w:p>
    <w:p w14:paraId="3C28116E" w14:textId="77777777" w:rsidR="00997E59" w:rsidRPr="00516AB1" w:rsidRDefault="00997E59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EC4771">
        <w:rPr>
          <w:b/>
          <w:color w:val="20AC28"/>
          <w:sz w:val="96"/>
          <w:lang w:eastAsia="es-ES"/>
        </w:rPr>
        <w:t>3</w:t>
      </w:r>
      <w:r>
        <w:rPr>
          <w:b/>
          <w:color w:val="20AC28"/>
          <w:sz w:val="96"/>
          <w:lang w:eastAsia="es-ES"/>
        </w:rPr>
        <w:t xml:space="preserve">: </w:t>
      </w:r>
      <w:r w:rsidR="00EC4771">
        <w:rPr>
          <w:b/>
          <w:color w:val="20AC28"/>
          <w:sz w:val="96"/>
          <w:lang w:eastAsia="es-ES"/>
        </w:rPr>
        <w:t xml:space="preserve">Human </w:t>
      </w:r>
      <w:proofErr w:type="spellStart"/>
      <w:r w:rsidR="00EC4771">
        <w:rPr>
          <w:b/>
          <w:color w:val="20AC28"/>
          <w:sz w:val="96"/>
          <w:lang w:eastAsia="es-ES"/>
        </w:rPr>
        <w:t>reproduction</w:t>
      </w:r>
      <w:proofErr w:type="spellEnd"/>
    </w:p>
    <w:p w14:paraId="68318B57" w14:textId="77777777"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14:paraId="4FBB7567" w14:textId="77777777"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14:paraId="6593C05D" w14:textId="77777777"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14:paraId="7047A8B7" w14:textId="77777777" w:rsidR="00DD4445" w:rsidRPr="0057533D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57533D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57533D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57533D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57533D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57533D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57533D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57533D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57533D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57533D">
        <w:rPr>
          <w:color w:val="20AC28"/>
          <w:lang w:eastAsia="es-ES"/>
        </w:rPr>
        <w:t xml:space="preserve"> </w:t>
      </w:r>
    </w:p>
    <w:p w14:paraId="08207B21" w14:textId="77777777"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57533D">
        <w:rPr>
          <w:rFonts w:ascii="Century Gothic" w:hAnsi="Century Gothic"/>
          <w:sz w:val="36"/>
          <w:szCs w:val="36"/>
        </w:rPr>
        <w:t xml:space="preserve"> </w:t>
      </w:r>
      <w:r w:rsidRPr="0057533D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57533D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57533D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57533D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57533D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EC4771" w:rsidRPr="0057533D">
        <w:rPr>
          <w:rFonts w:ascii="Century Gothic" w:hAnsi="Century Gothic"/>
          <w:color w:val="595959"/>
          <w:sz w:val="36"/>
          <w:szCs w:val="36"/>
          <w:lang w:eastAsia="es-ES"/>
        </w:rPr>
        <w:t>6</w:t>
      </w:r>
      <w:r w:rsidR="009A7D57" w:rsidRPr="0057533D">
        <w:rPr>
          <w:rFonts w:ascii="Century Gothic" w:hAnsi="Century Gothic"/>
          <w:color w:val="595959"/>
          <w:sz w:val="36"/>
          <w:szCs w:val="36"/>
          <w:lang w:eastAsia="es-ES"/>
        </w:rPr>
        <w:t>è</w:t>
      </w:r>
    </w:p>
    <w:p w14:paraId="61206432" w14:textId="77777777"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14:paraId="32B0CFBF" w14:textId="77777777" w:rsidR="00DD4445" w:rsidRPr="00516AB1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</w:rPr>
      </w:pPr>
    </w:p>
    <w:p w14:paraId="441E9659" w14:textId="77777777"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14:paraId="30B8F69E" w14:textId="77777777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14:paraId="647AA481" w14:textId="77777777"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14:paraId="5005D057" w14:textId="77777777"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14:paraId="0A166D87" w14:textId="77777777"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14:paraId="1974984E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14:paraId="2903AE05" w14:textId="77777777"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14:paraId="0D37CCD0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894CC5" w:rsidRPr="0056052D" w14:paraId="783B1B96" w14:textId="77777777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42D9E7EF" w14:textId="77777777" w:rsidR="00894CC5" w:rsidRPr="0056052D" w:rsidRDefault="00894CC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CA3A22D" w14:textId="77777777" w:rsidR="00894CC5" w:rsidRPr="00375C48" w:rsidRDefault="00894CC5" w:rsidP="00AD46B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aspectes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reproducció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humana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importància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revisions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mediques per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6C9176D4" w14:textId="77777777" w:rsidR="00894CC5" w:rsidRPr="00375C48" w:rsidRDefault="00894CC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14:paraId="2388A518" w14:textId="77777777" w:rsidR="00894CC5" w:rsidRPr="00AD46BD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mostren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reproducció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4C3249C8" w14:textId="77777777" w:rsidR="00894CC5" w:rsidRPr="00375C48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045631C" w14:textId="77777777" w:rsidR="00894CC5" w:rsidRPr="00D303ED" w:rsidRDefault="00894CC5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40F800C3" w14:textId="77777777" w:rsidR="00894CC5" w:rsidRPr="00375C48" w:rsidRDefault="00894CC5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05421FA5" w14:textId="77777777" w:rsidR="00894CC5" w:rsidRPr="00375C48" w:rsidRDefault="00894CC5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proofErr w:type="gram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375C48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  <w:r w:rsidR="00956EBF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54C4B882" w14:textId="77777777" w:rsidR="00894CC5" w:rsidRPr="00375C48" w:rsidRDefault="00894CC5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19E73C94" w14:textId="77777777" w:rsidR="00894CC5" w:rsidRPr="0056052D" w:rsidRDefault="00894CC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40-41</w:t>
            </w:r>
          </w:p>
          <w:p w14:paraId="570BBC13" w14:textId="77777777" w:rsidR="00894CC5" w:rsidRPr="0056052D" w:rsidRDefault="00894CC5" w:rsidP="001B32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4CC5" w:rsidRPr="0056052D" w14:paraId="322D4D71" w14:textId="77777777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0E9E3EE8" w14:textId="77777777" w:rsidR="00894CC5" w:rsidRPr="0056052D" w:rsidRDefault="00894CC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E01608" w14:textId="77777777" w:rsidR="00894CC5" w:rsidRDefault="00894CC5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ABA2340" w14:textId="77777777" w:rsidR="00894CC5" w:rsidRPr="00375C48" w:rsidRDefault="00894CC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1E708C4" w14:textId="58FE424A" w:rsidR="00894CC5" w:rsidRPr="00AD46BD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</w:t>
            </w:r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comença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reproducció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humana,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hi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passa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>passen</w:t>
            </w:r>
            <w:proofErr w:type="spellEnd"/>
            <w:proofErr w:type="gramEnd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>nutrients</w:t>
            </w:r>
            <w:proofErr w:type="spellEnd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mare 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fetus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per</w:t>
            </w:r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una dona </w:t>
            </w:r>
            <w:proofErr w:type="spellStart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>embarassada</w:t>
            </w:r>
            <w:proofErr w:type="spellEnd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 ha de </w:t>
            </w:r>
            <w:proofErr w:type="spellStart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revisions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>è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regulars</w:t>
            </w:r>
            <w:proofErr w:type="spellEnd"/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>següents</w:t>
            </w:r>
            <w:proofErr w:type="spellEnd"/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 xml:space="preserve"> estructures </w:t>
            </w:r>
            <w:proofErr w:type="spellStart"/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 w:rsidR="00641C37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begins</w:t>
            </w:r>
            <w:proofErr w:type="spellEnd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with</w:t>
            </w:r>
            <w:proofErr w:type="spellEnd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…/ </w:t>
            </w:r>
            <w:proofErr w:type="spellStart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This</w:t>
            </w:r>
            <w:proofErr w:type="spellEnd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when</w:t>
            </w:r>
            <w:proofErr w:type="spellEnd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</w:t>
            </w:r>
            <w:proofErr w:type="spellStart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Nutrients</w:t>
            </w:r>
            <w:proofErr w:type="spellEnd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pass</w:t>
            </w:r>
            <w:proofErr w:type="spellEnd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from</w:t>
            </w:r>
            <w:proofErr w:type="spellEnd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…/A </w:t>
            </w:r>
            <w:proofErr w:type="spellStart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pregnant</w:t>
            </w:r>
            <w:proofErr w:type="spellEnd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woman</w:t>
            </w:r>
            <w:proofErr w:type="spellEnd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should</w:t>
            </w:r>
            <w:proofErr w:type="spellEnd"/>
            <w:r w:rsidR="00641C3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47484216" w14:textId="77777777" w:rsidR="00894CC5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A1C1BA3" w14:textId="77777777" w:rsidR="00894CC5" w:rsidRPr="00D303ED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635D074B" w14:textId="77777777" w:rsidR="00894CC5" w:rsidRPr="00375C48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02EDA23D" w14:textId="77777777" w:rsidR="00894CC5" w:rsidRPr="00375C48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proofErr w:type="gram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375C48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  <w:r w:rsidR="00956EBF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7175B767" w14:textId="77777777" w:rsidR="00894CC5" w:rsidRPr="00375C48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C09E1EE" w14:textId="77777777" w:rsidR="00894CC5" w:rsidRDefault="00894CC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4CC5" w:rsidRPr="0056052D" w14:paraId="05657D6B" w14:textId="77777777" w:rsidTr="00AD46BD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F00A3B2" w14:textId="77777777" w:rsidR="00894CC5" w:rsidRPr="0056052D" w:rsidRDefault="00894CC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94AD9F" w14:textId="77777777" w:rsidR="00894CC5" w:rsidRDefault="00894CC5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0D56AF4" w14:textId="77777777" w:rsidR="00894CC5" w:rsidRDefault="00894CC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674E358" w14:textId="77777777" w:rsidR="00894CC5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D424C22" w14:textId="77777777" w:rsidR="00894CC5" w:rsidRPr="00375C48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36F91CB" w14:textId="77777777" w:rsidR="00894CC5" w:rsidRPr="00375C48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A38B943" w14:textId="77777777" w:rsidR="00894CC5" w:rsidRPr="00375C48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956EB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D28391A" w14:textId="77777777" w:rsidR="00894CC5" w:rsidRPr="00375C48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B23544B" w14:textId="77777777" w:rsidR="00894CC5" w:rsidRDefault="00894CC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4CC5" w:rsidRPr="0056052D" w14:paraId="22BAD486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1891FE1" w14:textId="77777777" w:rsidR="00894CC5" w:rsidRPr="0056052D" w:rsidRDefault="00894CC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98C272" w14:textId="77777777" w:rsidR="00894CC5" w:rsidRDefault="00894CC5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36862BD" w14:textId="77777777" w:rsidR="00894CC5" w:rsidRDefault="00894CC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A09F8A" w14:textId="77777777" w:rsidR="00894CC5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B15316B" w14:textId="77777777" w:rsidR="00894CC5" w:rsidRPr="00D303ED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715D03A" w14:textId="77777777" w:rsidR="00894CC5" w:rsidRPr="00375C48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E232BD" w14:textId="77777777" w:rsidR="00894CC5" w:rsidRPr="002E4ECC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2C14543" w14:textId="77777777" w:rsidR="00894CC5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B8B1BEA" w14:textId="77777777" w:rsidR="00894CC5" w:rsidRDefault="00894CC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4CC5" w:rsidRPr="0056052D" w14:paraId="0EDD6C6D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477DD89" w14:textId="77777777" w:rsidR="00894CC5" w:rsidRPr="0056052D" w:rsidRDefault="00894CC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7ACE33" w14:textId="77777777" w:rsidR="00894CC5" w:rsidRDefault="00894CC5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3455710" w14:textId="77777777" w:rsidR="00894CC5" w:rsidRDefault="00894CC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629E72A" w14:textId="77777777" w:rsidR="00894CC5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09614BF" w14:textId="77777777" w:rsidR="00894CC5" w:rsidRPr="00D303ED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A698BD" w14:textId="77777777" w:rsidR="00894CC5" w:rsidRPr="00375C48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A3E4AB9" w14:textId="77777777" w:rsidR="00894CC5" w:rsidRPr="002E4ECC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2C580A8" w14:textId="77777777" w:rsidR="00894CC5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DE5AAFD" w14:textId="77777777" w:rsidR="00894CC5" w:rsidRDefault="00894CC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4CC5" w:rsidRPr="0056052D" w14:paraId="19D542B1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F955422" w14:textId="77777777" w:rsidR="00894CC5" w:rsidRPr="0056052D" w:rsidRDefault="00894CC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EC98194" w14:textId="77777777" w:rsidR="00894CC5" w:rsidRDefault="00894CC5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37CF3D1" w14:textId="77777777" w:rsidR="00894CC5" w:rsidRDefault="00894CC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BA265E1" w14:textId="77777777" w:rsidR="00894CC5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02B311E" w14:textId="77777777" w:rsidR="00894CC5" w:rsidRPr="00D303ED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4083791" w14:textId="77777777" w:rsidR="00894CC5" w:rsidRPr="00375C48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A48B68D" w14:textId="77777777" w:rsidR="00894CC5" w:rsidRPr="002E4ECC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290293F" w14:textId="77777777" w:rsidR="00894CC5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F8B309F" w14:textId="77777777" w:rsidR="00894CC5" w:rsidRDefault="00894CC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4CC5" w:rsidRPr="0056052D" w14:paraId="7F4E1C33" w14:textId="77777777" w:rsidTr="00AD46BD">
        <w:trPr>
          <w:trHeight w:val="194"/>
        </w:trPr>
        <w:tc>
          <w:tcPr>
            <w:tcW w:w="596" w:type="dxa"/>
            <w:vMerge/>
            <w:shd w:val="clear" w:color="auto" w:fill="auto"/>
          </w:tcPr>
          <w:p w14:paraId="256C4EC1" w14:textId="77777777" w:rsidR="00894CC5" w:rsidRPr="0056052D" w:rsidRDefault="00894CC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15FC68" w14:textId="77777777" w:rsidR="00894CC5" w:rsidRDefault="00894CC5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18107C3" w14:textId="77777777" w:rsidR="00894CC5" w:rsidRDefault="00894CC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E137F7C" w14:textId="77777777" w:rsidR="00894CC5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D0E8201" w14:textId="77777777" w:rsidR="00894CC5" w:rsidRPr="00D303ED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09E1E8F" w14:textId="77777777" w:rsidR="00894CC5" w:rsidRPr="00375C48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D06FE49" w14:textId="77777777" w:rsidR="00894CC5" w:rsidRPr="002E4ECC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956EB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056020D" w14:textId="77777777" w:rsidR="00894CC5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E996F43" w14:textId="77777777" w:rsidR="00894CC5" w:rsidRDefault="00894CC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4CC5" w:rsidRPr="0056052D" w14:paraId="58A8751F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729CDFF0" w14:textId="77777777" w:rsidR="00894CC5" w:rsidRPr="0056052D" w:rsidRDefault="00894CC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747ED82" w14:textId="77777777" w:rsidR="00894CC5" w:rsidRDefault="00894CC5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D6F3651" w14:textId="77777777" w:rsidR="00894CC5" w:rsidRDefault="00894CC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E83B411" w14:textId="77777777" w:rsidR="00894CC5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D9FC6B7" w14:textId="77777777" w:rsidR="00894CC5" w:rsidRPr="00D303ED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9752D0" w14:textId="77777777" w:rsidR="00894CC5" w:rsidRPr="00375C48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950EAFA" w14:textId="77777777" w:rsidR="00894CC5" w:rsidRPr="002E4ECC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0534493" w14:textId="77777777" w:rsidR="00894CC5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557A8761" w14:textId="77777777" w:rsidR="00894CC5" w:rsidRDefault="00894CC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4CC5" w:rsidRPr="0056052D" w14:paraId="037CEF8D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1A1FAC8" w14:textId="77777777" w:rsidR="00894CC5" w:rsidRPr="0056052D" w:rsidRDefault="00894CC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E1EA04C" w14:textId="77777777" w:rsidR="00894CC5" w:rsidRDefault="00894CC5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7F8750E" w14:textId="77777777" w:rsidR="00894CC5" w:rsidRDefault="00894CC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AF4DB6" w14:textId="77777777" w:rsidR="00894CC5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D451EBA" w14:textId="77777777" w:rsidR="00894CC5" w:rsidRPr="00D303ED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FB896B7" w14:textId="77777777" w:rsidR="00894CC5" w:rsidRPr="00375C48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7ADFD1" w14:textId="77777777" w:rsidR="00894CC5" w:rsidRPr="002E4ECC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FE94025" w14:textId="77777777" w:rsidR="00894CC5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24EC8DF" w14:textId="77777777" w:rsidR="00894CC5" w:rsidRDefault="00894CC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4CC5" w:rsidRPr="0056052D" w14:paraId="256B8F79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AFEB436" w14:textId="77777777" w:rsidR="00894CC5" w:rsidRPr="0056052D" w:rsidRDefault="00894CC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8545A1A" w14:textId="77777777" w:rsidR="00894CC5" w:rsidRDefault="00894CC5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711733B" w14:textId="77777777" w:rsidR="00894CC5" w:rsidRDefault="00894CC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37E8BD5" w14:textId="77777777" w:rsidR="00894CC5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8C72559" w14:textId="77777777" w:rsidR="00894CC5" w:rsidRPr="00D303ED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AF09F4D" w14:textId="77777777" w:rsidR="00894CC5" w:rsidRPr="00375C48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C1C09E4" w14:textId="77777777" w:rsidR="00894CC5" w:rsidRPr="002E4ECC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AB43D27" w14:textId="77777777" w:rsidR="00894CC5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F9AEC63" w14:textId="77777777" w:rsidR="00894CC5" w:rsidRDefault="00894CC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4CC5" w:rsidRPr="0056052D" w14:paraId="7F4D4616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2A6BD206" w14:textId="77777777" w:rsidR="00894CC5" w:rsidRPr="0056052D" w:rsidRDefault="00894CC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650B72" w14:textId="77777777" w:rsidR="00894CC5" w:rsidRDefault="00894CC5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74D109" w14:textId="77777777" w:rsidR="00894CC5" w:rsidRDefault="00894CC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C83F7B8" w14:textId="77777777" w:rsidR="00894CC5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DC3498E" w14:textId="77777777" w:rsidR="00894CC5" w:rsidRPr="00D303ED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7E97BDD" w14:textId="77777777" w:rsidR="00894CC5" w:rsidRPr="00375C48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341BEBB" w14:textId="77777777" w:rsidR="00894CC5" w:rsidRPr="002E4ECC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C3EBF90" w14:textId="77777777" w:rsidR="00894CC5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E47B08F" w14:textId="77777777" w:rsidR="00894CC5" w:rsidRDefault="00894CC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4CC5" w:rsidRPr="0056052D" w14:paraId="47C90F98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286BD57" w14:textId="77777777" w:rsidR="00894CC5" w:rsidRPr="0056052D" w:rsidRDefault="00894CC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61A9C7B" w14:textId="77777777" w:rsidR="00894CC5" w:rsidRDefault="00894CC5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5F1E76A" w14:textId="77777777" w:rsidR="00894CC5" w:rsidRDefault="00894CC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C4780FB" w14:textId="77777777" w:rsidR="00894CC5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E2C1538" w14:textId="77777777" w:rsidR="00894CC5" w:rsidRPr="00D303ED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C36DEE2" w14:textId="77777777" w:rsidR="00894CC5" w:rsidRPr="00375C48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116044" w14:textId="77777777" w:rsidR="00894CC5" w:rsidRPr="002E4ECC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5A6D436" w14:textId="77777777" w:rsidR="00894CC5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C280EB6" w14:textId="77777777" w:rsidR="00894CC5" w:rsidRDefault="00894CC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4CC5" w:rsidRPr="0056052D" w14:paraId="122AD80E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7680BE5" w14:textId="77777777" w:rsidR="00894CC5" w:rsidRPr="0056052D" w:rsidRDefault="00894CC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9D0338" w14:textId="77777777" w:rsidR="00894CC5" w:rsidRDefault="00894CC5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B914992" w14:textId="77777777" w:rsidR="00894CC5" w:rsidRDefault="00894CC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C031CB" w14:textId="77777777" w:rsidR="00894CC5" w:rsidRDefault="00894CC5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B4304BA" w14:textId="77777777" w:rsidR="00894CC5" w:rsidRPr="00D303ED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5190E17" w14:textId="77777777" w:rsidR="00894CC5" w:rsidRPr="00375C48" w:rsidRDefault="00894CC5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D3E5CDF" w14:textId="77777777" w:rsidR="00894CC5" w:rsidRPr="002E4ECC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C7DD306" w14:textId="77777777" w:rsidR="00894CC5" w:rsidRDefault="00894CC5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21531F8" w14:textId="77777777" w:rsidR="00894CC5" w:rsidRDefault="00894CC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1684C009" w14:textId="77777777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10AF4637" w14:textId="77777777" w:rsidR="00641C37" w:rsidRPr="0056052D" w:rsidRDefault="00641C37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F255724" w14:textId="77777777" w:rsidR="00641C37" w:rsidRDefault="00641C37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68CCB88" w14:textId="77777777" w:rsidR="00641C37" w:rsidRPr="00375C48" w:rsidRDefault="00641C3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268F6E0" w14:textId="6FAD9A1A" w:rsidR="00641C37" w:rsidRPr="00AD46BD" w:rsidRDefault="00641C37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>nens</w:t>
            </w:r>
            <w:proofErr w:type="spellEnd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>similars</w:t>
            </w:r>
            <w:proofErr w:type="spellEnd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>als</w:t>
            </w:r>
            <w:proofErr w:type="spellEnd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 xml:space="preserve"> pares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avis,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identificant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AD46BD">
              <w:rPr>
                <w:rFonts w:ascii="Arial" w:hAnsi="Arial" w:cs="Arial"/>
                <w:color w:val="auto"/>
                <w:sz w:val="20"/>
                <w:szCs w:val="20"/>
              </w:rPr>
              <w:t>ui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poden compartir.</w:t>
            </w:r>
          </w:p>
          <w:p w14:paraId="2FD3BA61" w14:textId="77777777" w:rsidR="00641C37" w:rsidRDefault="00641C37" w:rsidP="00AD46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8A1EE42" w14:textId="77777777" w:rsidR="00641C37" w:rsidRPr="00D303ED" w:rsidRDefault="00641C37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273E3DB5" w14:textId="77777777" w:rsidR="00641C37" w:rsidRPr="00375C48" w:rsidRDefault="00641C37" w:rsidP="00894C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19D21987" w14:textId="2D41FBCF" w:rsidR="00641C37" w:rsidRPr="00375C48" w:rsidRDefault="00641C37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  <w:r w:rsidRPr="00375C48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2C2A228A" w14:textId="77777777" w:rsidR="00641C37" w:rsidRPr="00375C48" w:rsidRDefault="00641C37" w:rsidP="00894C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7BE172" w14:textId="77777777" w:rsidR="00641C37" w:rsidRDefault="00641C37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1B645D59" w14:textId="77777777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6DE8C061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293045" w14:textId="77777777" w:rsidR="00641C37" w:rsidRDefault="00641C37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2D7140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25E8835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F9C1891" w14:textId="7274814A" w:rsidR="00641C37" w:rsidRPr="00D303E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52675F2C" w14:textId="0CD7207B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62BAF56C" w14:textId="3405C469" w:rsidR="00641C37" w:rsidRPr="002E4ECC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DA1A3B9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1D12D909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771CE62A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3966134A" w14:textId="2AB6C66E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BFEDCAB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21C8EA3A" w14:textId="77777777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7DC7E924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947FC0A" w14:textId="77777777" w:rsidR="00641C37" w:rsidRDefault="00641C37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99D1679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A74101F" w14:textId="7A90F282" w:rsidR="00641C37" w:rsidRPr="00AD46B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passat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molt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van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morir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molt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joves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ara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passa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14:paraId="519B723E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37A8D76" w14:textId="77777777" w:rsidR="00641C37" w:rsidRPr="00D303E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1F91D903" w14:textId="77777777" w:rsidR="00641C37" w:rsidRPr="00AD46BD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393F0635" w14:textId="77777777" w:rsidR="00641C37" w:rsidRPr="002E4ECC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present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partir de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l’anàlisi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canvis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continuïtats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al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llarg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temps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societat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vivim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1DDE8FC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93FDB31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283F8977" w14:textId="77777777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33CE7DA0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3B632B4" w14:textId="77777777" w:rsidR="00641C37" w:rsidRDefault="00641C37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FC3D31F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871ACA" w14:textId="77777777" w:rsidR="00641C37" w:rsidRPr="00AD46B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81B78A6" w14:textId="77777777" w:rsidR="00641C37" w:rsidRPr="00D303E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40F033CC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59FFFB7D" w14:textId="5765EF64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  <w:r w:rsidRPr="00375C48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4C5FD735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3CFDC35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76AA6EF0" w14:textId="77777777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14:paraId="28895427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76E1F4E" w14:textId="77777777" w:rsidR="00641C37" w:rsidRPr="00375C48" w:rsidRDefault="00641C37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6B3C396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9631994" w14:textId="77777777" w:rsidR="00641C37" w:rsidRPr="00375C48" w:rsidRDefault="00641C37" w:rsidP="00641C3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It</w:t>
            </w:r>
            <w:proofErr w:type="spellEnd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begins</w:t>
            </w:r>
            <w:proofErr w:type="spellEnd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with</w:t>
            </w:r>
            <w:proofErr w:type="spellEnd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…, </w:t>
            </w:r>
            <w:proofErr w:type="spellStart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This</w:t>
            </w:r>
            <w:proofErr w:type="spellEnd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is</w:t>
            </w:r>
            <w:proofErr w:type="spellEnd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when</w:t>
            </w:r>
            <w:proofErr w:type="spellEnd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</w:t>
            </w:r>
            <w:proofErr w:type="spellEnd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…, </w:t>
            </w:r>
            <w:proofErr w:type="spellStart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Nutrients</w:t>
            </w:r>
            <w:proofErr w:type="spellEnd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pass</w:t>
            </w:r>
            <w:proofErr w:type="spellEnd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from</w:t>
            </w:r>
            <w:proofErr w:type="spellEnd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 </w:t>
            </w:r>
            <w:r w:rsidRPr="00AD46BD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o</w:t>
            </w:r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A </w:t>
            </w:r>
            <w:proofErr w:type="spellStart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pregnant</w:t>
            </w:r>
            <w:proofErr w:type="spellEnd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woman</w:t>
            </w:r>
            <w:proofErr w:type="spellEnd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AD46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should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r w:rsidRPr="00AD46BD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 xml:space="preserve">per parlar de la </w:t>
            </w:r>
            <w:proofErr w:type="spellStart"/>
            <w:r w:rsidRPr="00AD46BD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reproducció</w:t>
            </w:r>
            <w:proofErr w:type="spellEnd"/>
            <w:r w:rsidRPr="00AD46BD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9D8EC34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1EA4B86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4603C35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AF27FA5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4178DDE" w14:textId="77777777" w:rsidR="00641C37" w:rsidRPr="0056052D" w:rsidRDefault="00641C37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41C37" w:rsidRPr="0056052D" w14:paraId="0CEC6CB3" w14:textId="77777777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14:paraId="036EDF9B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84FEDF" w14:textId="77777777" w:rsidR="00641C37" w:rsidRPr="00375C48" w:rsidRDefault="00641C37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C328861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9A6C322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D98DDA6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7BEB2B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8F99D7F" w14:textId="77777777" w:rsidR="00641C37" w:rsidRPr="002E4ECC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B1BF8EA" w14:textId="77777777" w:rsidR="00641C37" w:rsidRPr="00DE2354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B28F284" w14:textId="77777777" w:rsidR="00641C37" w:rsidRPr="0056052D" w:rsidRDefault="00641C37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41C37" w:rsidRPr="0056052D" w14:paraId="382936CD" w14:textId="77777777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14:paraId="6512D216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1285A3" w14:textId="77777777" w:rsidR="00641C37" w:rsidRPr="00375C48" w:rsidRDefault="00641C37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79D8A6B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D3FA4D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C35FDC4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551EF8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2920DFA" w14:textId="77777777" w:rsidR="00641C37" w:rsidRPr="002E4ECC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82EE94A" w14:textId="77777777" w:rsidR="00641C37" w:rsidRPr="00DE2354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AB8A1F0" w14:textId="77777777" w:rsidR="00641C37" w:rsidRPr="0056052D" w:rsidRDefault="00641C37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41C37" w:rsidRPr="0056052D" w14:paraId="77A208AC" w14:textId="77777777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14:paraId="20281C4F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D2C144" w14:textId="77777777" w:rsidR="00641C37" w:rsidRPr="00375C48" w:rsidRDefault="00641C37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94D1AE1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E0D0705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4D3507D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9C3A70C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EC56D1" w14:textId="77777777" w:rsidR="00641C37" w:rsidRPr="002E4ECC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2CB7981" w14:textId="77777777" w:rsidR="00641C37" w:rsidRPr="00DE2354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300FACB" w14:textId="77777777" w:rsidR="00641C37" w:rsidRPr="0056052D" w:rsidRDefault="00641C37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F07F9C" w:rsidRPr="0056052D" w14:paraId="2DC68A55" w14:textId="77777777" w:rsidTr="00997E59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14:paraId="1E33A0E7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DB07F7B" w14:textId="77777777" w:rsidR="00F07F9C" w:rsidRPr="00375C48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etapes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la vida</w:t>
            </w:r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observant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trets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característics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revisar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previs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tema.</w:t>
            </w:r>
          </w:p>
        </w:tc>
        <w:tc>
          <w:tcPr>
            <w:tcW w:w="567" w:type="dxa"/>
            <w:shd w:val="clear" w:color="auto" w:fill="auto"/>
          </w:tcPr>
          <w:p w14:paraId="3717690D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14:paraId="1825E99F" w14:textId="77777777" w:rsidR="00F07F9C" w:rsidRPr="00894CC5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4CC5"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Relaciona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94C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4CC5">
              <w:rPr>
                <w:rFonts w:ascii="Arial" w:hAnsi="Arial" w:cs="Arial"/>
                <w:color w:val="000000" w:themeColor="text1"/>
                <w:sz w:val="20"/>
                <w:szCs w:val="20"/>
              </w:rPr>
              <w:t>etapes</w:t>
            </w:r>
            <w:proofErr w:type="spellEnd"/>
            <w:r w:rsidRPr="00894C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la vida.</w:t>
            </w:r>
          </w:p>
          <w:p w14:paraId="018040B2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03EAE87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6FBA3DEB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56E653A6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proofErr w:type="gram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375C48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5D23DF7E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4DA6A6C7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  <w:p w14:paraId="4441DCF5" w14:textId="7C9DBC32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A9B93AE" w14:textId="77777777" w:rsidTr="00997E59">
        <w:trPr>
          <w:trHeight w:val="1636"/>
        </w:trPr>
        <w:tc>
          <w:tcPr>
            <w:tcW w:w="596" w:type="dxa"/>
            <w:vMerge/>
            <w:shd w:val="clear" w:color="auto" w:fill="auto"/>
          </w:tcPr>
          <w:p w14:paraId="34B5A4DD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7827ECA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446D052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BB29176" w14:textId="77777777" w:rsidR="00F07F9C" w:rsidRPr="00894CC5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</w:t>
            </w:r>
            <w:r w:rsidRPr="00894CC5">
              <w:rPr>
                <w:rFonts w:ascii="Arial" w:hAnsi="Arial" w:cs="Arial"/>
                <w:color w:val="000000" w:themeColor="text1"/>
                <w:sz w:val="20"/>
                <w:szCs w:val="20"/>
              </w:rPr>
              <w:t>uines</w:t>
            </w:r>
            <w:proofErr w:type="spellEnd"/>
            <w:r w:rsidRPr="00894C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4CC5">
              <w:rPr>
                <w:rFonts w:ascii="Arial" w:hAnsi="Arial" w:cs="Arial"/>
                <w:color w:val="000000" w:themeColor="text1"/>
                <w:sz w:val="20"/>
                <w:szCs w:val="20"/>
              </w:rPr>
              <w:t>etapes</w:t>
            </w:r>
            <w:proofErr w:type="spellEnd"/>
            <w:r w:rsidRPr="00894C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la vida </w:t>
            </w:r>
            <w:proofErr w:type="spellStart"/>
            <w:r w:rsidRPr="00894CC5"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descriuen</w:t>
            </w:r>
            <w:proofErr w:type="spellEnd"/>
            <w:r w:rsidRPr="00894C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seguit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</w:t>
            </w:r>
            <w:r w:rsidRPr="00894C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frases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afegir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trets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d’aquestes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etapes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1C833423" w14:textId="77777777" w:rsidR="00F07F9C" w:rsidRPr="00894CC5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073D524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26C4A949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619F1BE0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proofErr w:type="gram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375C48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2FFD4FB8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3E81C8A" w14:textId="6DCC31FD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299A79D" w14:textId="77777777" w:rsidTr="007942C0">
        <w:trPr>
          <w:trHeight w:val="342"/>
        </w:trPr>
        <w:tc>
          <w:tcPr>
            <w:tcW w:w="596" w:type="dxa"/>
            <w:vMerge/>
            <w:shd w:val="clear" w:color="auto" w:fill="auto"/>
          </w:tcPr>
          <w:p w14:paraId="5D7D40DE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2E6981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4924011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9B0D3F3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FBFC9D8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BAF68FD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35BA621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E00E8F9" w14:textId="77777777" w:rsidR="00F07F9C" w:rsidRPr="00FC3B02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3F68002" w14:textId="3B2D859F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628F696" w14:textId="77777777" w:rsidTr="00997E59">
        <w:trPr>
          <w:trHeight w:val="341"/>
        </w:trPr>
        <w:tc>
          <w:tcPr>
            <w:tcW w:w="596" w:type="dxa"/>
            <w:vMerge/>
            <w:shd w:val="clear" w:color="auto" w:fill="auto"/>
          </w:tcPr>
          <w:p w14:paraId="3BC0188A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37A2C31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FE2746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35693F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134DEE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4A19E91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74D16D6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371FAD0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6AFED22" w14:textId="50B74F79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907C83F" w14:textId="77777777" w:rsidTr="00997E59">
        <w:trPr>
          <w:trHeight w:val="341"/>
        </w:trPr>
        <w:tc>
          <w:tcPr>
            <w:tcW w:w="596" w:type="dxa"/>
            <w:vMerge/>
            <w:shd w:val="clear" w:color="auto" w:fill="auto"/>
          </w:tcPr>
          <w:p w14:paraId="2C88AC0A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3CC36B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02193CC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32FCE3A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C076E19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417858F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6B7593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68A4BD6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28C3CDE" w14:textId="52310321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A1CDB53" w14:textId="77777777" w:rsidTr="00997E59">
        <w:trPr>
          <w:trHeight w:val="341"/>
        </w:trPr>
        <w:tc>
          <w:tcPr>
            <w:tcW w:w="596" w:type="dxa"/>
            <w:vMerge/>
            <w:shd w:val="clear" w:color="auto" w:fill="auto"/>
          </w:tcPr>
          <w:p w14:paraId="2A99EA30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B9E9FC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524B61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229231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94F465C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14AE1C2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0C39B00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B1E52CD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755B496D" w14:textId="27952088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04407F5D" w14:textId="77777777" w:rsidTr="00997E59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14:paraId="5016DB63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7EB55CF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gens</w:t>
            </w:r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afirmacions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investigant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cromosomes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 i Y</w:t>
            </w:r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revisar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previs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tema.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3A47AECE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B09EF0C" w14:textId="77777777" w:rsidR="00F07F9C" w:rsidRPr="00894CC5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qüestionari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gens.</w:t>
            </w:r>
          </w:p>
          <w:p w14:paraId="772493DF" w14:textId="77777777" w:rsidR="00F07F9C" w:rsidRPr="00894CC5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49BD3C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14ED7DF1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7605438A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proofErr w:type="gram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375C48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42FCFFCA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EEDCF8E" w14:textId="5437E3BE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74CF9B23" w14:textId="77777777" w:rsidTr="007942C0">
        <w:trPr>
          <w:trHeight w:val="342"/>
        </w:trPr>
        <w:tc>
          <w:tcPr>
            <w:tcW w:w="596" w:type="dxa"/>
            <w:vMerge/>
            <w:shd w:val="clear" w:color="auto" w:fill="auto"/>
          </w:tcPr>
          <w:p w14:paraId="3962C12B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9952CF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0A8DEA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CF3251F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6E3EB4F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0C6EF66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ADACA49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68F2F21" w14:textId="77777777" w:rsidR="00F07F9C" w:rsidRPr="00FC3B02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E0FF24E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34105A2" w14:textId="77777777" w:rsidTr="00997E59">
        <w:trPr>
          <w:trHeight w:val="341"/>
        </w:trPr>
        <w:tc>
          <w:tcPr>
            <w:tcW w:w="596" w:type="dxa"/>
            <w:vMerge/>
            <w:shd w:val="clear" w:color="auto" w:fill="auto"/>
          </w:tcPr>
          <w:p w14:paraId="5B7F70D8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18F44C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60DBAE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1D87469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7F69D96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B085B3C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AA0DB2B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80500AD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2F7B0A8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F9E77AB" w14:textId="77777777" w:rsidTr="00997E59">
        <w:trPr>
          <w:trHeight w:val="341"/>
        </w:trPr>
        <w:tc>
          <w:tcPr>
            <w:tcW w:w="596" w:type="dxa"/>
            <w:vMerge/>
            <w:shd w:val="clear" w:color="auto" w:fill="auto"/>
          </w:tcPr>
          <w:p w14:paraId="6081E134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A9816C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D6FDE7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8D74F85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712A1E5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0D99C58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74FA0C2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4D6DC37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CAE421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0E1FB02F" w14:textId="77777777" w:rsidTr="00997E59">
        <w:trPr>
          <w:trHeight w:val="341"/>
        </w:trPr>
        <w:tc>
          <w:tcPr>
            <w:tcW w:w="596" w:type="dxa"/>
            <w:vMerge/>
            <w:shd w:val="clear" w:color="auto" w:fill="auto"/>
          </w:tcPr>
          <w:p w14:paraId="6D619F01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1DD8EE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180E21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6E308DE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ED7F04F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2AE15C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147E61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A414819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7577C078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45BB529" w14:textId="77777777" w:rsidTr="007942C0">
        <w:trPr>
          <w:trHeight w:val="342"/>
        </w:trPr>
        <w:tc>
          <w:tcPr>
            <w:tcW w:w="596" w:type="dxa"/>
            <w:vMerge/>
            <w:shd w:val="clear" w:color="auto" w:fill="auto"/>
          </w:tcPr>
          <w:p w14:paraId="70B6C6D3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EF67EFF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72B74E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8EF0DCA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5F0F226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78667A1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A4284CB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4ED62F2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1F9B9DB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2DB6E44" w14:textId="77777777" w:rsidTr="00997E59">
        <w:trPr>
          <w:trHeight w:val="341"/>
        </w:trPr>
        <w:tc>
          <w:tcPr>
            <w:tcW w:w="596" w:type="dxa"/>
            <w:vMerge/>
            <w:shd w:val="clear" w:color="auto" w:fill="auto"/>
          </w:tcPr>
          <w:p w14:paraId="2D41E55A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408770D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3CC00E4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4B1C7F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090FCAA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539FF5F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068B7F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F225284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2C46175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766373EA" w14:textId="77777777" w:rsidTr="00997E59">
        <w:trPr>
          <w:trHeight w:val="341"/>
        </w:trPr>
        <w:tc>
          <w:tcPr>
            <w:tcW w:w="596" w:type="dxa"/>
            <w:vMerge/>
            <w:shd w:val="clear" w:color="auto" w:fill="auto"/>
          </w:tcPr>
          <w:p w14:paraId="7721F959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67C995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AD5BE1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2AA9F3B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6AB61C4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7D2730C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F945AD8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96DCEE2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4A699B5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3CB5792" w14:textId="77777777" w:rsidTr="00997E59">
        <w:trPr>
          <w:trHeight w:val="341"/>
        </w:trPr>
        <w:tc>
          <w:tcPr>
            <w:tcW w:w="596" w:type="dxa"/>
            <w:vMerge/>
            <w:shd w:val="clear" w:color="auto" w:fill="auto"/>
          </w:tcPr>
          <w:p w14:paraId="6062DCEE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C2794A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EB3FC1F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DC3536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FF22D82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C8CCB6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A623EF5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615F280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3050CDD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7D697A72" w14:textId="77777777" w:rsidTr="007942C0">
        <w:trPr>
          <w:trHeight w:val="195"/>
        </w:trPr>
        <w:tc>
          <w:tcPr>
            <w:tcW w:w="596" w:type="dxa"/>
            <w:vMerge/>
            <w:shd w:val="clear" w:color="auto" w:fill="auto"/>
          </w:tcPr>
          <w:p w14:paraId="1AEB5B5A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21C40F8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0F5498E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D138FCB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2805C53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4162C67A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5650693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FB9D720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77E900F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D7D38D4" w14:textId="77777777" w:rsidTr="00997E59">
        <w:trPr>
          <w:trHeight w:val="195"/>
        </w:trPr>
        <w:tc>
          <w:tcPr>
            <w:tcW w:w="596" w:type="dxa"/>
            <w:vMerge/>
            <w:shd w:val="clear" w:color="auto" w:fill="auto"/>
          </w:tcPr>
          <w:p w14:paraId="528B4FF0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5869303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6C2B859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7271B82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56F04B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C4D2B36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7F98C7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514D2D4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5AE8BBE5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0DE3562" w14:textId="77777777" w:rsidTr="00997E59">
        <w:trPr>
          <w:trHeight w:val="195"/>
        </w:trPr>
        <w:tc>
          <w:tcPr>
            <w:tcW w:w="596" w:type="dxa"/>
            <w:vMerge/>
            <w:shd w:val="clear" w:color="auto" w:fill="auto"/>
          </w:tcPr>
          <w:p w14:paraId="37F9E16D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49E639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611C119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2298BE3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EE858F5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2A99282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E666774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99BD25D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9E21221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DF4067F" w14:textId="77777777" w:rsidTr="00997E59">
        <w:trPr>
          <w:trHeight w:val="195"/>
        </w:trPr>
        <w:tc>
          <w:tcPr>
            <w:tcW w:w="596" w:type="dxa"/>
            <w:vMerge/>
            <w:shd w:val="clear" w:color="auto" w:fill="auto"/>
          </w:tcPr>
          <w:p w14:paraId="47B2CFAF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D659AC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73AE0F2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D465FF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759EFC9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050A725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12907F6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E235A2F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D47938B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53608A1" w14:textId="77777777" w:rsidTr="00997E59">
        <w:trPr>
          <w:trHeight w:val="195"/>
        </w:trPr>
        <w:tc>
          <w:tcPr>
            <w:tcW w:w="596" w:type="dxa"/>
            <w:vMerge/>
            <w:shd w:val="clear" w:color="auto" w:fill="auto"/>
          </w:tcPr>
          <w:p w14:paraId="75AA2F85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EDE50C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D78CE34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E8BA0B8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DA18830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F26F02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9963D7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297E6DA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880186E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16A64DD" w14:textId="77777777" w:rsidTr="00997E59">
        <w:trPr>
          <w:trHeight w:val="195"/>
        </w:trPr>
        <w:tc>
          <w:tcPr>
            <w:tcW w:w="596" w:type="dxa"/>
            <w:vMerge/>
            <w:shd w:val="clear" w:color="auto" w:fill="auto"/>
          </w:tcPr>
          <w:p w14:paraId="44F5EC11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6E3160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3690A9E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FC90199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D4F3F40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43A26AF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5EAD666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D2FE432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51FD2D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7C26C244" w14:textId="77777777" w:rsidTr="00997E59">
        <w:trPr>
          <w:trHeight w:val="195"/>
        </w:trPr>
        <w:tc>
          <w:tcPr>
            <w:tcW w:w="596" w:type="dxa"/>
            <w:vMerge/>
            <w:shd w:val="clear" w:color="auto" w:fill="auto"/>
          </w:tcPr>
          <w:p w14:paraId="29AC50FF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2AC1C5B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C8A11B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ED95EAD" w14:textId="77777777" w:rsidR="00F07F9C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411F2D5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9DA302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D833E18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EF20BAA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6B656A4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957C864" w14:textId="77777777" w:rsidTr="00997E59">
        <w:trPr>
          <w:trHeight w:val="1636"/>
        </w:trPr>
        <w:tc>
          <w:tcPr>
            <w:tcW w:w="596" w:type="dxa"/>
            <w:vMerge/>
            <w:shd w:val="clear" w:color="auto" w:fill="auto"/>
          </w:tcPr>
          <w:p w14:paraId="75F7B218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A784B9D" w14:textId="77777777" w:rsidR="00F07F9C" w:rsidRDefault="00F07F9C" w:rsidP="00641C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3F99A7B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9A82F5D" w14:textId="77777777" w:rsidR="00F07F9C" w:rsidRPr="00894CC5" w:rsidRDefault="00F07F9C" w:rsidP="00641C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42C0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7942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42C0">
              <w:rPr>
                <w:rFonts w:ascii="Arial" w:hAnsi="Arial" w:cs="Arial"/>
                <w:color w:val="000000" w:themeColor="text1"/>
                <w:sz w:val="20"/>
                <w:szCs w:val="20"/>
              </w:rPr>
              <w:t>cromosomes</w:t>
            </w:r>
            <w:proofErr w:type="spellEnd"/>
            <w:r w:rsidRPr="007942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 i 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perquè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tan </w:t>
            </w:r>
            <w:proofErr w:type="spellStart"/>
            <w:r w:rsidRPr="007942C0">
              <w:rPr>
                <w:rFonts w:ascii="Arial" w:hAnsi="Arial" w:cs="Arial"/>
                <w:color w:val="000000" w:themeColor="text1"/>
                <w:sz w:val="20"/>
                <w:szCs w:val="20"/>
              </w:rPr>
              <w:t>important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42DABA0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371DCC60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0D366202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proofErr w:type="gram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375C48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7A5AA61D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2A39A01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39C47E9" w14:textId="77777777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17AF8EBB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50363B7" w14:textId="77777777" w:rsidR="00F07F9C" w:rsidRPr="00375C48" w:rsidRDefault="00F07F9C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153DC5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EF83AE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29BB79A" w14:textId="77777777" w:rsidR="00F07F9C" w:rsidRPr="00D303E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ADF5F7E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65F48BA" w14:textId="77777777" w:rsidR="00F07F9C" w:rsidRPr="00D63EA7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075ED40" w14:textId="77777777" w:rsidR="00F07F9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14:paraId="071B7676" w14:textId="77777777" w:rsidR="00F07F9C" w:rsidRPr="0056052D" w:rsidRDefault="00F07F9C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F07F9C" w:rsidRPr="0056052D" w14:paraId="4EF190D4" w14:textId="77777777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D7F9494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273D0EE" w14:textId="77777777" w:rsidR="00F07F9C" w:rsidRPr="00375C48" w:rsidRDefault="00F07F9C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022E1CD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53D36D0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6CA307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B718BC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D3CD24B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15C5399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DFFF1F2" w14:textId="77777777" w:rsidR="00F07F9C" w:rsidRPr="0056052D" w:rsidRDefault="00F07F9C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F07F9C" w:rsidRPr="0056052D" w14:paraId="73EB8127" w14:textId="77777777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244DEC89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C77FD3D" w14:textId="77777777" w:rsidR="00F07F9C" w:rsidRPr="00375C48" w:rsidRDefault="00F07F9C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23AF337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A914798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274580E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62E6A7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1377F24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9156631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4FE1EAD" w14:textId="77777777" w:rsidR="00F07F9C" w:rsidRPr="0056052D" w:rsidRDefault="00F07F9C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F07F9C" w:rsidRPr="0056052D" w14:paraId="168C1442" w14:textId="77777777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2CC698C0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DEC0A9" w14:textId="77777777" w:rsidR="00F07F9C" w:rsidRPr="00375C48" w:rsidRDefault="00F07F9C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91F51A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774BAE3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328B82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1EA311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62766E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86616BB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F82C353" w14:textId="77777777" w:rsidR="00F07F9C" w:rsidRPr="0056052D" w:rsidRDefault="00F07F9C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F07F9C" w:rsidRPr="0056052D" w14:paraId="4371222D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16F1D7EF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6F5A8E4" w14:textId="77777777" w:rsidR="00F07F9C" w:rsidRPr="00375C48" w:rsidRDefault="00F07F9C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95D0E18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F26B55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0C9A0E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7F06CC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346F64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4A21A68" w14:textId="77777777" w:rsidR="00F07F9C" w:rsidRPr="00DE2354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39DBE1C5" w14:textId="77777777" w:rsidR="00F07F9C" w:rsidRPr="0056052D" w:rsidRDefault="00F07F9C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F07F9C" w:rsidRPr="0056052D" w14:paraId="64306EF7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638E97E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627C1D" w14:textId="77777777" w:rsidR="00F07F9C" w:rsidRPr="00375C48" w:rsidRDefault="00F07F9C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D40293E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17B1F05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B61C115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0391A4B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B29D04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43E8044" w14:textId="77777777" w:rsidR="00F07F9C" w:rsidRPr="00DE2354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3CCB7410" w14:textId="77777777" w:rsidR="00F07F9C" w:rsidRPr="0056052D" w:rsidRDefault="00F07F9C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F07F9C" w:rsidRPr="0056052D" w14:paraId="07F236EC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11DDBD0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1868B7C" w14:textId="77777777" w:rsidR="00F07F9C" w:rsidRPr="00375C48" w:rsidRDefault="00F07F9C" w:rsidP="00641C3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1A1F47C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D2CE3C2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E2A517B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84D658" w14:textId="77777777" w:rsidR="00F07F9C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B1FAEC8" w14:textId="77777777" w:rsidR="00F07F9C" w:rsidRPr="002E4ECC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9810D10" w14:textId="77777777" w:rsidR="00F07F9C" w:rsidRPr="00DE2354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DF19EC" w14:textId="77777777" w:rsidR="00F07F9C" w:rsidRPr="0056052D" w:rsidRDefault="00F07F9C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41C37" w:rsidRPr="0056052D" w14:paraId="64198182" w14:textId="77777777" w:rsidTr="00997E59">
        <w:trPr>
          <w:trHeight w:val="1827"/>
        </w:trPr>
        <w:tc>
          <w:tcPr>
            <w:tcW w:w="596" w:type="dxa"/>
            <w:vMerge w:val="restart"/>
            <w:shd w:val="clear" w:color="auto" w:fill="auto"/>
          </w:tcPr>
          <w:p w14:paraId="7231BA72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8CAA8E3" w14:textId="4A49C772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heretem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físiques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familiars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</w:t>
            </w:r>
            <w:r w:rsidR="00F07F9C"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genètica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11BE07E0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shd w:val="clear" w:color="auto" w:fill="auto"/>
          </w:tcPr>
          <w:p w14:paraId="4240D625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s’hereten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físiques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familiars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C642501" w14:textId="77777777" w:rsidR="00641C37" w:rsidRPr="00375C48" w:rsidRDefault="00641C37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8EC6FDB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18BEBE3" w14:textId="0B752EDE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proofErr w:type="gram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4FE560AB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2DBA6DF8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</w:tr>
      <w:tr w:rsidR="00641C37" w:rsidRPr="0056052D" w14:paraId="5BD35082" w14:textId="77777777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418A3DD4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72D38A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32A5A0F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ACDADEB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escrit.</w:t>
            </w:r>
          </w:p>
          <w:p w14:paraId="2F95DA40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2E2A6D6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C27348F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7184377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8E10D43" w14:textId="77777777" w:rsidR="00641C37" w:rsidRPr="00FC3B02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CC6A5CC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7E18306A" w14:textId="77777777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4C47D6B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0C44D2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B8E2B0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DD4ED5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6261381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C6F255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4BA91A" w14:textId="77777777" w:rsidR="00641C37" w:rsidRPr="002E4ECC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5A33EF5" w14:textId="77777777" w:rsidR="00641C37" w:rsidRPr="00DE2354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2B32828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2A13A3EA" w14:textId="77777777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10640F5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F6A096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7B936D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ED3A858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EE199A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158F66C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CF26007" w14:textId="77777777" w:rsidR="00641C37" w:rsidRPr="002E4ECC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95AE1BB" w14:textId="77777777" w:rsidR="00641C37" w:rsidRPr="00DE2354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E92A013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2E4887AC" w14:textId="77777777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4E840586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D4C464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7EFA95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C600031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9F43E61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A09DC44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753EC0D" w14:textId="77777777" w:rsidR="00641C37" w:rsidRPr="002E4ECC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9939645" w14:textId="77777777" w:rsidR="00641C37" w:rsidRPr="00DE2354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5DF8D677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7CD9DF2B" w14:textId="77777777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2F898F4D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4B5131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376A4F0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9A24064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s’hereten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físiques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familiars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08CEE76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9A4C5D6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1467997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7B34271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3089F74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2C6AF64F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4D537BC2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6BF8F7B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DF01888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E9F1C0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FEC0C25" w14:textId="77777777" w:rsidR="00641C37" w:rsidRPr="00375C48" w:rsidRDefault="00641C37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9AC686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BEEFC7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9016AC0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6693034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2B92928F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E78101D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0EF316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9088ED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E1E8B3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A91DED" w14:textId="77777777" w:rsidR="00641C37" w:rsidRPr="00375C48" w:rsidRDefault="00641C37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EDF386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4A44122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C638D17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228A018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1AC7247E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310D499F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CE3226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66D065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D557E72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3E0A764" w14:textId="77777777" w:rsidR="00641C37" w:rsidRPr="00375C48" w:rsidRDefault="00641C37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828837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6B05423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598985C" w14:textId="77777777" w:rsidR="00641C37" w:rsidRPr="00375C4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A19CC81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3B44BC71" w14:textId="77777777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14:paraId="64CFAF04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7A23F8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EC289B4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829A978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1570370" w14:textId="77777777" w:rsidR="00641C37" w:rsidRPr="00D303E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422BA4EC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F62C548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B3722F0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D442B79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48E58844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56FDFBB6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8AE6BF4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704CA1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D387FED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906CDC" w14:textId="77777777" w:rsidR="00641C37" w:rsidRPr="00D303E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ACEB86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D41E9E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6A749F2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ACCABBE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3B54F3AD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28A97671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318972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F729D53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B0A5ADD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74C7E5D" w14:textId="77777777" w:rsidR="00641C37" w:rsidRPr="00D303E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98AAD3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DE3001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1E4578D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FFF971C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796BA61A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4514F9E8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C40CC0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C2A08EE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3A54A82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72831F9" w14:textId="77777777" w:rsidR="00641C37" w:rsidRPr="00D303E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11E1A5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50A35A7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3B94925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37E57D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5459F91F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31D02E67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91021B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0A93BC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8D2698A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27AF99" w14:textId="77777777" w:rsidR="00641C37" w:rsidRPr="00D303E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C88399A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16AB8C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DC01B90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DEE26FA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47A3D961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1AB6EBDC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832957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0D5E751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917D9E1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30E6335" w14:textId="77777777" w:rsidR="00641C37" w:rsidRPr="00D303E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A00B342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E9BE00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D2AC35D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C95BDEB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50D43BAC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73D74590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9491A9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2A4CD0B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75B183B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CBD6560" w14:textId="77777777" w:rsidR="00641C37" w:rsidRPr="00D303E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E6FAD4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316085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150AF6C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F66ABA8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470325B3" w14:textId="77777777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79022832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CD09E3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F012FE4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B972349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s’hereten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físiques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familiars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03158E7" w14:textId="2993B4F2" w:rsidR="00641C37" w:rsidRPr="00D303E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="00F07F9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02C3DEE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C50AD26" w14:textId="77777777" w:rsidR="00641C37" w:rsidRPr="00D63EA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E0F74E7" w14:textId="77777777" w:rsidR="00641C37" w:rsidRPr="00DE2354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204A38D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6ADFA575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5ECA16D2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9DA6B7B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B5A0475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769CDE0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0BEE41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1C01253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8BC468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CFAA3D8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66C7C0B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43B8AFB6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20DB7630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51CC82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31F4C20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2B84A9B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12F421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2C44F8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5EB3AA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61F44DE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8A1D6C3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23319C39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1F39ADCA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2CCDB9A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81165C9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E7A8466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D360640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C9AA199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33652BB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610BC5A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B16C288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41C37" w:rsidRPr="0056052D" w14:paraId="7C7B4E9F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4142EEC1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CE36DC" w14:textId="77777777" w:rsidR="00641C37" w:rsidRPr="00375C48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1B5A1B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55CA2E3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DE1B994" w14:textId="77777777" w:rsidR="00641C37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9937CF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BFEE042" w14:textId="77777777" w:rsidR="00641C37" w:rsidRPr="00241BC8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BEE1892" w14:textId="77777777" w:rsidR="00641C37" w:rsidRDefault="00641C37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83175A6" w14:textId="77777777" w:rsidR="00641C37" w:rsidRPr="0056052D" w:rsidRDefault="00641C37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446746F" w14:textId="77777777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21842A7E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65ED9A5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sistema reproductor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femení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el configuren,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canvis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es donen en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pubertat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el cicle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menstrual,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FD07FC8" w14:textId="77777777" w:rsidR="00F07F9C" w:rsidRPr="00375C48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CC30AA0" w14:textId="77777777" w:rsidR="00F07F9C" w:rsidRPr="00642293" w:rsidRDefault="00F07F9C" w:rsidP="00641C3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q</w:t>
            </w:r>
            <w:r w:rsidRPr="0064229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uina </w:t>
            </w:r>
            <w:proofErr w:type="spellStart"/>
            <w:r w:rsidRPr="0064229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diferència</w:t>
            </w:r>
            <w:proofErr w:type="spellEnd"/>
            <w:r w:rsidRPr="0064229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hi ha entre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sexuals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29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primàries</w:t>
            </w:r>
            <w:proofErr w:type="spellEnd"/>
          </w:p>
          <w:p w14:paraId="417B7657" w14:textId="77777777" w:rsidR="00F07F9C" w:rsidRPr="00642293" w:rsidRDefault="00F07F9C" w:rsidP="00641C3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29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3877B5C2" w14:textId="77777777" w:rsidR="00F07F9C" w:rsidRPr="006A378A" w:rsidRDefault="00F07F9C" w:rsidP="00641C3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14:paraId="63849842" w14:textId="77777777" w:rsidR="00F07F9C" w:rsidRPr="00375C48" w:rsidRDefault="00F07F9C" w:rsidP="00641C3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0D2126F" w14:textId="77777777" w:rsidR="00F07F9C" w:rsidRPr="00241BC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61A3332" w14:textId="22916788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62ADD34" w14:textId="77777777" w:rsidR="00F07F9C" w:rsidRPr="00375C48" w:rsidRDefault="00F07F9C" w:rsidP="00641C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6574FE23" w14:textId="77777777" w:rsidR="00F07F9C" w:rsidRPr="0056052D" w:rsidRDefault="00F07F9C" w:rsidP="00641C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44-45</w:t>
            </w:r>
          </w:p>
        </w:tc>
      </w:tr>
      <w:tr w:rsidR="00F07F9C" w:rsidRPr="0056052D" w14:paraId="2DE8BEA2" w14:textId="77777777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606E118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9A3C65A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AFD682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690702A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14:paraId="6E2BBB3E" w14:textId="3726A285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1EBB3E60" w14:textId="494ED5AD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10549E4D" w14:textId="706828BC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6EF9ACC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11127089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0B73E4E1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1949B702" w14:textId="78204C8C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BFE82B2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6D8BFE3" w14:textId="77777777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2DED997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266871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F817F9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6084A60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si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vàries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afirmacions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el sistema reproductor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femení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són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certes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falses, a 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71A1725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  <w:p w14:paraId="3EF6D137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DC4FEAE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296B0891" w14:textId="3F3D880D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proofErr w:type="gram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0A3474BA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196EB31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08BCE91" w14:textId="77777777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0446351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6F9417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790FCF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0446113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4CE03B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431878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630E6FAF" w14:textId="77777777" w:rsidR="00F07F9C" w:rsidRPr="006A378A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decisions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higiene i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prevenció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guariment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BDF8057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084B6C7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BF110CB" w14:textId="77777777" w:rsidTr="005C3E4C">
        <w:trPr>
          <w:trHeight w:val="194"/>
        </w:trPr>
        <w:tc>
          <w:tcPr>
            <w:tcW w:w="596" w:type="dxa"/>
            <w:vMerge/>
            <w:shd w:val="clear" w:color="auto" w:fill="auto"/>
          </w:tcPr>
          <w:p w14:paraId="1E806E4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12D529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D88510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9A1A51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FF070E9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/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Dimensió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6289287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D8A36DD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A676C78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3CB8E33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1056B4A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A1DF97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AF8FDA9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2820A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7795B7F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5B7CCDC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73AF6D5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C1BF3DC" w14:textId="77777777" w:rsidR="00F07F9C" w:rsidRPr="006A378A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7673EC0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EDF211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A826207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7F1B9F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792362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54F45D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36F76A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0BE5ABA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1AB5467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D1F485" w14:textId="77777777" w:rsidR="00F07F9C" w:rsidRPr="006A378A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59E6AF6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97A0E4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4AD00D9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6F7953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3241D51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B85B16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2F465F5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4F84D28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B4D99D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0D2CF5" w14:textId="77777777" w:rsidR="00F07F9C" w:rsidRPr="006A378A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9829370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15F00C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B3AAF05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1C064DA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8DE3B84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09DF8B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75C56EF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7FD45B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F02967A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153A40F" w14:textId="77777777" w:rsidR="00F07F9C" w:rsidRPr="006A378A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0C98FD7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FA01460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348752B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5592E4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5237DB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35BE60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2D53F58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9EBDDF8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AF6C7B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CE1680D" w14:textId="77777777" w:rsidR="00F07F9C" w:rsidRPr="006A378A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E618B80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F3159A2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411BB4F" w14:textId="77777777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7DC3B9E0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8BEBC9C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8569EC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shd w:val="clear" w:color="auto" w:fill="auto"/>
          </w:tcPr>
          <w:p w14:paraId="1E16775D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funció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que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realitzen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òrgans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reproductors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femenins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5EEDE54D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14:paraId="6782B5DA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C876834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1B55DF9" w14:textId="369924AE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5E2CD14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18E27E3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74F3458" w14:textId="77777777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774B94A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93758F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911B828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7D29BC4" w14:textId="724CCB47" w:rsidR="00F07F9C" w:rsidRPr="00642293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Debatre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un/a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company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/a sobre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pubertat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menstruació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fórmules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During</w:t>
            </w:r>
            <w:proofErr w:type="spellEnd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puberty</w:t>
            </w:r>
            <w:proofErr w:type="spellEnd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girls</w:t>
            </w:r>
            <w:proofErr w:type="spellEnd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 xml:space="preserve"> …, </w:t>
            </w:r>
            <w:proofErr w:type="spellStart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Most</w:t>
            </w:r>
            <w:proofErr w:type="spellEnd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girls</w:t>
            </w:r>
            <w:proofErr w:type="spellEnd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start</w:t>
            </w:r>
            <w:proofErr w:type="spellEnd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having</w:t>
            </w:r>
            <w:proofErr w:type="spellEnd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 xml:space="preserve"> a </w:t>
            </w:r>
            <w:proofErr w:type="spellStart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period</w:t>
            </w:r>
            <w:proofErr w:type="spellEnd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 xml:space="preserve"> …, </w:t>
            </w:r>
            <w:proofErr w:type="spellStart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Ovulation</w:t>
            </w:r>
            <w:proofErr w:type="spellEnd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occurs</w:t>
            </w:r>
            <w:proofErr w:type="spellEnd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every</w:t>
            </w:r>
            <w:proofErr w:type="spellEnd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 xml:space="preserve"> … </w:t>
            </w:r>
            <w:r w:rsidRPr="003611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</w:t>
            </w:r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During</w:t>
            </w:r>
            <w:proofErr w:type="spellEnd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menstruation</w:t>
            </w:r>
            <w:proofErr w:type="spellEnd"/>
            <w:r w:rsidRPr="003611D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  <w:t>…</w:t>
            </w:r>
          </w:p>
          <w:p w14:paraId="45AE81C0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14:paraId="52B46A88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E67BDB1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CE52AC9" w14:textId="2C20E56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EA721AF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0CC4070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E134FF1" w14:textId="77777777" w:rsidTr="003611DA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497FDC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5EF3454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B7321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30A53D5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E3EEF4B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F6ECCB6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8B0525D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F547128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585EE4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55E98C1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5EEC03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500A5E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AA8792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1FDA8F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61076CB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0AA113B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763C2DA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936E470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9E65BD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0ED74EB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91706C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36C7C0D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DFE48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F4FC94B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2EA1471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91F16DB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8BCA74D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86B0358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C6C470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A3A55B5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0AB16A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905F0E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39B6EE2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CF9AE64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A40772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BE8771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5ECA86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38C53AA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9728A8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D323F0A" w14:textId="77777777" w:rsidTr="003611DA">
        <w:trPr>
          <w:trHeight w:val="194"/>
        </w:trPr>
        <w:tc>
          <w:tcPr>
            <w:tcW w:w="596" w:type="dxa"/>
            <w:vMerge/>
            <w:shd w:val="clear" w:color="auto" w:fill="auto"/>
          </w:tcPr>
          <w:p w14:paraId="3AF6DEB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CAE3C7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91263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8737BB8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5E3216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75B45393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1F72996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2032AA6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E87DCE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09B26AC5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BA95A9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054BB6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53684C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7914D5D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51DF05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BE5B4C8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6554122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FB0A584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6CAB5E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7F1E879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1CB6ABF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F0A0AA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850637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05820F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5B5696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1589DD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D56C72B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52374F7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C4B185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B4CE346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670313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91CDADC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304CF2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8C3C4C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F218BC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ABB810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C140DD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0E22C49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FC9C9B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44860D5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FB7D430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541486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6A41F6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55EAF8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23EE42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5781C5E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E4F313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94E1132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2F6773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F6320E4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77B79BC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DFF74F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01F7FA0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6FBC25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091B8EE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1702A05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708FE6C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F155D50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1A9851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7B472464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8F18F6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616AA85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E989D2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FD3115A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4D9E83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C6C1F6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70BC0F2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8F6082A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1A3FDA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2DBA654" w14:textId="77777777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734C150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8CF7B65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ABDA10A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7D7E42F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pot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causar</w:t>
            </w:r>
            <w:r w:rsidRPr="0064229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29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l’acne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pot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fer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r w:rsidRPr="0064229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prevenir-lo o tractar-lo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a 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</w:t>
            </w:r>
          </w:p>
        </w:tc>
        <w:tc>
          <w:tcPr>
            <w:tcW w:w="1985" w:type="dxa"/>
            <w:shd w:val="clear" w:color="auto" w:fill="auto"/>
          </w:tcPr>
          <w:p w14:paraId="7059B9F6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D3FF8DF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A3B4912" w14:textId="050D711F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F6F0B03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520632E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C4BEDCE" w14:textId="77777777" w:rsidTr="003611DA">
        <w:trPr>
          <w:trHeight w:val="194"/>
        </w:trPr>
        <w:tc>
          <w:tcPr>
            <w:tcW w:w="596" w:type="dxa"/>
            <w:vMerge/>
            <w:shd w:val="clear" w:color="auto" w:fill="auto"/>
          </w:tcPr>
          <w:p w14:paraId="4F88B942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380386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EEC10C2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4BBD98" w14:textId="77777777" w:rsidR="00F07F9C" w:rsidRPr="00642293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1B51EE6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/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Dimensió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C6F3D9E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29B9018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4F3BD50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75B282A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8E7B6F6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7EED24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05AA7C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46A35D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99FFD99" w14:textId="77777777" w:rsidR="00F07F9C" w:rsidRPr="00642293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9D0D2E4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B37357E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00BF340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57F94DF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A7F18C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00DBBF3F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C62B53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CEBB26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2EE752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12070F" w14:textId="77777777" w:rsidR="00F07F9C" w:rsidRPr="00642293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BA57768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E2C107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713E0EA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0A853C4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4A2491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2ED8F82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94481F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3AD5C6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027C14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02E35F8" w14:textId="77777777" w:rsidR="00F07F9C" w:rsidRPr="00642293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7D92846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EAE655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931789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BFA8F47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576C9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065759A3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EA73FF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4E13D0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5B030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D901609" w14:textId="77777777" w:rsidR="00F07F9C" w:rsidRPr="00642293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BAA1FBB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8FEEDA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4CAD139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3C9621B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FC57CF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58061E0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016704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DEE248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C9BD9B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1FC4176" w14:textId="77777777" w:rsidR="00F07F9C" w:rsidRPr="00642293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6808A2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20149A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C34B68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F30D176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EE07F4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A38E7E2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79378AF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DC0A16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7BE9B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2C14D98" w14:textId="77777777" w:rsidR="00F07F9C" w:rsidRPr="00642293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CAAAB1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6032668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E56960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90882FC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2695C1C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EAC9EB8" w14:textId="77777777" w:rsidTr="006A378A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424A01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1E8E24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B3FB140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57FCA9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sistema reproductor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femení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28C546F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C8FDBAC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5EB3BEB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C665619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D01F1F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6A95F79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F51DAC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42C748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E3D77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CDE6EC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F20946C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FEABEEA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BAADC04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4C76A75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4BDEA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688B7F5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AC05E4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EDA1E8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769327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9C31D96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D52C91A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BF9BA78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6736723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4485F84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7850E7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83D22AB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6060BD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012F25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7A517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09436D1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107E20C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6778C0D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3449036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85D4385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7CF403A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7A0B8B73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1C67BD7C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2DCFCD6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2DC7FD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020929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sistema reproductor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femení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CA3F1D6" w14:textId="6FB9576C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88186D2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C1DE53B" w14:textId="77777777" w:rsidR="00F07F9C" w:rsidRPr="00D63EA7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1EFD216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85B850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980F16F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27F1AB2C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407C24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DE7640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0F4DFD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D3D2F7F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5411E5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73F7AA6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95100D5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399ACA4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711CC61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72BB11B4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DA31331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423E86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096F08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996980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154143A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1989EF4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716E516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45F4CC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7FF6F1A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60DA8DC3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B7D5A97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092A2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1A2BEB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B7BFE5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ED9842E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B0CF9F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F19EAB7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04E5428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8C4C6A5" w14:textId="77777777" w:rsidTr="00DD4445">
        <w:trPr>
          <w:trHeight w:val="358"/>
        </w:trPr>
        <w:tc>
          <w:tcPr>
            <w:tcW w:w="596" w:type="dxa"/>
            <w:vMerge/>
            <w:shd w:val="clear" w:color="auto" w:fill="auto"/>
          </w:tcPr>
          <w:p w14:paraId="4D5619DA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2A9F20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D279426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26B43A7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80F534E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FBB7EC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9CB9161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1951C5E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06E0BB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89B4FF6" w14:textId="77777777" w:rsidTr="003303BB">
        <w:trPr>
          <w:trHeight w:val="2354"/>
        </w:trPr>
        <w:tc>
          <w:tcPr>
            <w:tcW w:w="596" w:type="dxa"/>
            <w:vMerge w:val="restart"/>
            <w:shd w:val="clear" w:color="auto" w:fill="auto"/>
          </w:tcPr>
          <w:p w14:paraId="60058D3E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008738A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sistema reproductor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masculí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el configuren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canvis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es donen en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pubertat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6F45642D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shd w:val="clear" w:color="auto" w:fill="auto"/>
          </w:tcPr>
          <w:p w14:paraId="5420F387" w14:textId="77777777" w:rsidR="00F07F9C" w:rsidRPr="00FB0ABE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om</w:t>
            </w:r>
            <w:proofErr w:type="spellEnd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 transporten </w:t>
            </w:r>
            <w:proofErr w:type="spellStart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espermatozoides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a 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seguit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desordenades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</w:p>
          <w:p w14:paraId="0F2B7283" w14:textId="77777777" w:rsidR="00F07F9C" w:rsidRPr="006A378A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14:paraId="10D4D7B8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064764C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91B3440" w14:textId="345BCE09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3B051A4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7E38EAF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46-47</w:t>
            </w:r>
          </w:p>
        </w:tc>
      </w:tr>
      <w:tr w:rsidR="00F07F9C" w:rsidRPr="0056052D" w14:paraId="5772AA5C" w14:textId="77777777" w:rsidTr="006A378A">
        <w:trPr>
          <w:trHeight w:val="173"/>
        </w:trPr>
        <w:tc>
          <w:tcPr>
            <w:tcW w:w="596" w:type="dxa"/>
            <w:vMerge/>
            <w:shd w:val="clear" w:color="auto" w:fill="auto"/>
          </w:tcPr>
          <w:p w14:paraId="295773C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023460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EA0037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BB2D098" w14:textId="77777777" w:rsidR="00F07F9C" w:rsidRPr="00FB0ABE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si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només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homes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poden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testosterona 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</w:t>
            </w:r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</w:t>
            </w:r>
            <w:proofErr w:type="spellEnd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està</w:t>
            </w:r>
            <w:proofErr w:type="spellEnd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situada al cos, a 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</w:t>
            </w:r>
          </w:p>
          <w:p w14:paraId="35F90633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14:paraId="2D6FA819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F908B31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738B4E9" w14:textId="40FBF63A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5812DE1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37C9E56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5261FA1" w14:textId="77777777" w:rsidTr="00FB0ABE">
        <w:trPr>
          <w:trHeight w:val="32"/>
        </w:trPr>
        <w:tc>
          <w:tcPr>
            <w:tcW w:w="596" w:type="dxa"/>
            <w:vMerge/>
            <w:shd w:val="clear" w:color="auto" w:fill="auto"/>
          </w:tcPr>
          <w:p w14:paraId="64FE749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CCD281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CB4511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C96C77A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F6F660A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/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Dimensió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FAA7BD9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A5E3B74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C1BA24A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6B2DBFD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2189FEE" w14:textId="77777777" w:rsidTr="006A378A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3298530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B72BB0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613AC1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BBEE90A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FF254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84636B7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8ADD21E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F626EE4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E44D7D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380C756" w14:textId="77777777" w:rsidTr="006A378A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45BC44F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AF0AA7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388EB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C811D1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606B32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FD490F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2E8B3DE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4492963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5C5775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0DFA970" w14:textId="77777777" w:rsidTr="006A378A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4E6BE99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ECF3F0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570CD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B95497C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930F3A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007D87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BDC636E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0DF666D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56939E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E9B56A0" w14:textId="77777777" w:rsidTr="006A378A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0F7408F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883541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16FFCC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041CD18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765C0E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5A70836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3F2B75E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1714A04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231767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3EB53CC" w14:textId="77777777" w:rsidTr="006A378A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3857215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A647E5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320CE6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C9AC6FD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D0DC7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A65AC8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BF5822D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48FB1D1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7A584F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758B8A15" w14:textId="77777777" w:rsidTr="006A378A">
        <w:trPr>
          <w:trHeight w:val="173"/>
        </w:trPr>
        <w:tc>
          <w:tcPr>
            <w:tcW w:w="596" w:type="dxa"/>
            <w:vMerge/>
            <w:shd w:val="clear" w:color="auto" w:fill="auto"/>
          </w:tcPr>
          <w:p w14:paraId="15FA7F0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5E7A85A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3324DC0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BDD9C6A" w14:textId="152C560E" w:rsidR="00F07F9C" w:rsidRPr="005C31A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espermatozoides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tenen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cua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és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necessari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 semen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q</w:t>
            </w:r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uina </w:t>
            </w:r>
            <w:proofErr w:type="spellStart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és</w:t>
            </w:r>
            <w:proofErr w:type="spellEnd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funció</w:t>
            </w:r>
            <w:proofErr w:type="spellEnd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l’escro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fórmules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</w:t>
            </w:r>
            <w:proofErr w:type="spellEnd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tail</w:t>
            </w:r>
            <w:proofErr w:type="spellEnd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helps</w:t>
            </w:r>
            <w:proofErr w:type="spellEnd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sperm</w:t>
            </w:r>
            <w:proofErr w:type="spellEnd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Semen </w:t>
            </w:r>
            <w:proofErr w:type="spellStart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is</w:t>
            </w:r>
            <w:proofErr w:type="spellEnd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necessary</w:t>
            </w:r>
            <w:proofErr w:type="spellEnd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because</w:t>
            </w:r>
            <w:proofErr w:type="spellEnd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r w:rsidRPr="005C31AA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 xml:space="preserve">o </w:t>
            </w:r>
            <w:proofErr w:type="spellStart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</w:t>
            </w:r>
            <w:proofErr w:type="spellEnd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scrotum</w:t>
            </w:r>
            <w:proofErr w:type="spellEnd"/>
            <w:r w:rsidRPr="005C31AA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 and …</w:t>
            </w:r>
          </w:p>
          <w:p w14:paraId="1FC643EF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14:paraId="1428EEDC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16028E5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C7</w:t>
            </w:r>
          </w:p>
        </w:tc>
        <w:tc>
          <w:tcPr>
            <w:tcW w:w="2551" w:type="dxa"/>
            <w:shd w:val="clear" w:color="auto" w:fill="auto"/>
          </w:tcPr>
          <w:p w14:paraId="610D8ACB" w14:textId="60EE0192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F927107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1006F25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4A35572" w14:textId="77777777" w:rsidTr="006A378A">
        <w:trPr>
          <w:trHeight w:val="173"/>
        </w:trPr>
        <w:tc>
          <w:tcPr>
            <w:tcW w:w="596" w:type="dxa"/>
            <w:vMerge/>
            <w:shd w:val="clear" w:color="auto" w:fill="auto"/>
          </w:tcPr>
          <w:p w14:paraId="3DBD0A0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375A69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941EC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36D6759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14:paraId="07229DDF" w14:textId="2062AE23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/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Dimensió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560F3400" w14:textId="7324E4E6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204AC27D" w14:textId="696E447D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6464FD8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1271E28B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360CB681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6F13EAC2" w14:textId="20C23BB2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A21FAE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639F71A" w14:textId="77777777" w:rsidTr="006A378A">
        <w:trPr>
          <w:trHeight w:val="173"/>
        </w:trPr>
        <w:tc>
          <w:tcPr>
            <w:tcW w:w="596" w:type="dxa"/>
            <w:vMerge/>
            <w:shd w:val="clear" w:color="auto" w:fill="auto"/>
          </w:tcPr>
          <w:p w14:paraId="053D345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0E29C1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264886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5D1FFEF" w14:textId="79C72403" w:rsidR="00F07F9C" w:rsidRPr="005C31AA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En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parell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, parl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ar sobre</w:t>
            </w:r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pubertat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nois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tot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canvis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que </w:t>
            </w:r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experimenten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seus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cossos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durant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pubertat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34543AEF" w14:textId="77777777" w:rsidR="00F07F9C" w:rsidRPr="005C31A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14:paraId="1E65A4C3" w14:textId="77777777" w:rsidR="00F07F9C" w:rsidRPr="005C31AA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5C31A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5C31A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C31A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5C31A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5C31A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5C31A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5C31A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5C31A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C31AA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5C31A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C31AA"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 w:rsidRPr="005C31AA"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5C31AA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C6EA0AF" w14:textId="77777777" w:rsidR="00F07F9C" w:rsidRPr="005C31AA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B173D3A" w14:textId="67BD771B" w:rsidR="00F07F9C" w:rsidRPr="005C31AA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594CA3D" w14:textId="77777777" w:rsidR="00F07F9C" w:rsidRPr="005C31AA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5C31A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781F5CD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46AB365" w14:textId="77777777" w:rsidTr="005C31AA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58C98D7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44F315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2E593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C20DAEE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37BE1C3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290AEB7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38B50C9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2A7129A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E8160C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72810679" w14:textId="77777777" w:rsidTr="006A378A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4C71025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734C26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03D1C6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3778A03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BF672D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89FEB69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A16DE0D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A51A0CB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8926032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6F6E320" w14:textId="77777777" w:rsidTr="006A378A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5AE2458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91D902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3EE57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2F5C181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90D18F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684019E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13EF03A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692B537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53ED82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4E157A0" w14:textId="77777777" w:rsidTr="006A378A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38741AB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32B5E0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9783DD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4E88D42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880135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473B052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403C51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C56B316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5212DA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D946F52" w14:textId="77777777" w:rsidTr="005C31AA">
        <w:trPr>
          <w:trHeight w:val="32"/>
        </w:trPr>
        <w:tc>
          <w:tcPr>
            <w:tcW w:w="596" w:type="dxa"/>
            <w:vMerge/>
            <w:shd w:val="clear" w:color="auto" w:fill="auto"/>
          </w:tcPr>
          <w:p w14:paraId="33EB8DE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EAFF5FD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F7CDCA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29C252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1107A8F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203AB7B0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7A5989B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6DC3897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973E13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970D53C" w14:textId="77777777" w:rsidTr="006A378A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727F835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DF7A40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861BFA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901E0FB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820ADF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BE99BA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31C22A6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96A2F58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9A7122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341E658" w14:textId="77777777" w:rsidTr="006A378A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28B141E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33B06DA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A82A64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3287EE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95728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57804F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1E21ED2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AC51E64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2BB81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5347371" w14:textId="77777777" w:rsidTr="006A378A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622E7E8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CB9FD75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63D2C3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3D75650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717046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911500A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838814C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AC52F82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9BC3B1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7737A72" w14:textId="77777777" w:rsidTr="006A378A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583DA0D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4F9246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AB562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15F8E1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7F9A53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44ABF0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884F86B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03AFFBB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271812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C7422EC" w14:textId="77777777" w:rsidTr="006A378A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042D4EB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32AC02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7FDB28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AB6AACE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CC3586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D246B9F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9418FAC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3319C51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146994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B76FA13" w14:textId="77777777" w:rsidTr="006A378A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4E6C8CA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5BCE9C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12138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6833E17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3F1C65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536E45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4BA2569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439E68A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C4E1B3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000D4283" w14:textId="77777777" w:rsidTr="00FB0ABE">
        <w:trPr>
          <w:trHeight w:val="793"/>
        </w:trPr>
        <w:tc>
          <w:tcPr>
            <w:tcW w:w="596" w:type="dxa"/>
            <w:vMerge/>
            <w:shd w:val="clear" w:color="auto" w:fill="auto"/>
          </w:tcPr>
          <w:p w14:paraId="7E6496B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3F71FA7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A8651F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E0333CB" w14:textId="77777777" w:rsidR="00F07F9C" w:rsidRPr="00FB0ABE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Investigar sobre si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l’arribada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pubertat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produeix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ara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abans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que 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èpoques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compartir</w:t>
            </w:r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resultats</w:t>
            </w:r>
            <w:proofErr w:type="spellEnd"/>
          </w:p>
          <w:p w14:paraId="1BE6BC07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la </w:t>
            </w:r>
            <w:proofErr w:type="spellStart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classe</w:t>
            </w:r>
            <w:proofErr w:type="spellEnd"/>
            <w:r w:rsidRPr="00FB0AB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DC824BE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23682D1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00452DB9" w14:textId="6A8F35ED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8F7C29C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53F1D88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EB4AE4D" w14:textId="77777777" w:rsidTr="00FB0ABE">
        <w:trPr>
          <w:trHeight w:val="793"/>
        </w:trPr>
        <w:tc>
          <w:tcPr>
            <w:tcW w:w="596" w:type="dxa"/>
            <w:vMerge/>
            <w:shd w:val="clear" w:color="auto" w:fill="auto"/>
          </w:tcPr>
          <w:p w14:paraId="4826210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9CE2F6F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FEA07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5F1235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14:paraId="0E4A436A" w14:textId="4479C58A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5208E9E9" w14:textId="0E9C2796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3B027686" w14:textId="17A760EA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present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partir de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l’anàlisi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canvis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continuïtats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al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llarg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temps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societat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D46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vivim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889B537" w14:textId="0B3DA610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5F9E43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D535561" w14:textId="77777777" w:rsidTr="005C31AA">
        <w:trPr>
          <w:trHeight w:val="100"/>
        </w:trPr>
        <w:tc>
          <w:tcPr>
            <w:tcW w:w="596" w:type="dxa"/>
            <w:vMerge/>
            <w:shd w:val="clear" w:color="auto" w:fill="auto"/>
          </w:tcPr>
          <w:p w14:paraId="17BD524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0AAB49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55A052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856810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DF60A0C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2EC5F3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10D167E" w14:textId="77777777" w:rsidR="00F07F9C" w:rsidRPr="00D63EA7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E24E06D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14:paraId="07C28AC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CD1F96E" w14:textId="77777777" w:rsidTr="00FB0ABE">
        <w:trPr>
          <w:trHeight w:val="94"/>
        </w:trPr>
        <w:tc>
          <w:tcPr>
            <w:tcW w:w="596" w:type="dxa"/>
            <w:vMerge/>
            <w:shd w:val="clear" w:color="auto" w:fill="auto"/>
          </w:tcPr>
          <w:p w14:paraId="10FF369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DE1C38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ED5042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2CCB7E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887809B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5DA05D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FDDD28B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BE318A1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234C0B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2F7EB6A" w14:textId="77777777" w:rsidTr="00FB0ABE">
        <w:trPr>
          <w:trHeight w:val="94"/>
        </w:trPr>
        <w:tc>
          <w:tcPr>
            <w:tcW w:w="596" w:type="dxa"/>
            <w:vMerge/>
            <w:shd w:val="clear" w:color="auto" w:fill="auto"/>
          </w:tcPr>
          <w:p w14:paraId="2E5ADFB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44E80F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87885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785C22E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1771303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212BB0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395D15C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58D88C5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C4B8F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75D39F6D" w14:textId="77777777" w:rsidTr="00FB0ABE">
        <w:trPr>
          <w:trHeight w:val="94"/>
        </w:trPr>
        <w:tc>
          <w:tcPr>
            <w:tcW w:w="596" w:type="dxa"/>
            <w:vMerge/>
            <w:shd w:val="clear" w:color="auto" w:fill="auto"/>
          </w:tcPr>
          <w:p w14:paraId="3C0F10A2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FDE980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F3946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E907F58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8722397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CC42C7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02AADED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05F2A92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DF11C3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8B9BCC5" w14:textId="77777777" w:rsidTr="00FB0ABE">
        <w:trPr>
          <w:trHeight w:val="94"/>
        </w:trPr>
        <w:tc>
          <w:tcPr>
            <w:tcW w:w="596" w:type="dxa"/>
            <w:vMerge/>
            <w:shd w:val="clear" w:color="auto" w:fill="auto"/>
          </w:tcPr>
          <w:p w14:paraId="5297FCB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C652A5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25D41D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EB36390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2FF8DC3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0EE54D2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238D41B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92DE527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00BCDEB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704A49F" w14:textId="77777777" w:rsidTr="00FB0ABE">
        <w:trPr>
          <w:trHeight w:val="94"/>
        </w:trPr>
        <w:tc>
          <w:tcPr>
            <w:tcW w:w="596" w:type="dxa"/>
            <w:vMerge/>
            <w:shd w:val="clear" w:color="auto" w:fill="auto"/>
          </w:tcPr>
          <w:p w14:paraId="388BAFA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1DF6A8B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07498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9BF976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BDF9A9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1FA169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800AE4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92EAD30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4EB6D48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A3371FC" w14:textId="77777777" w:rsidTr="00FB0ABE">
        <w:trPr>
          <w:trHeight w:val="94"/>
        </w:trPr>
        <w:tc>
          <w:tcPr>
            <w:tcW w:w="596" w:type="dxa"/>
            <w:vMerge/>
            <w:shd w:val="clear" w:color="auto" w:fill="auto"/>
          </w:tcPr>
          <w:p w14:paraId="682C569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025E69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DEC922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7B08C62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B0662BF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06F661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26BB89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DF53783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35F4DA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A33DE12" w14:textId="77777777" w:rsidTr="005C31AA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02A8BAB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100D72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E097C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B2B4ABE" w14:textId="77777777" w:rsidR="00F07F9C" w:rsidRPr="00FB0ABE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6DF1D43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8725CB3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65AEBD6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9163C0C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350A60E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6DEAD4E" w14:textId="77777777" w:rsidTr="006A378A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62DB512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C5EFC3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E8BB91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48C2D4" w14:textId="77777777" w:rsidR="00F07F9C" w:rsidRPr="00FB0ABE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F673B8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6643F59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EDF4332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621DDC2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C453A6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9ECD53B" w14:textId="77777777" w:rsidTr="006A378A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7AB5730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3C9BB7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72E75B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C663308" w14:textId="77777777" w:rsidR="00F07F9C" w:rsidRPr="00FB0ABE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7C0C66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98800B6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1900EE0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E976929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AA362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67BAEE3" w14:textId="77777777" w:rsidTr="006A378A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DBD087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7FA4A0A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7F7642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8CA3C8E" w14:textId="77777777" w:rsidR="00F07F9C" w:rsidRPr="00FB0ABE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181EE4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9DDED9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37AFD42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05278F6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F740B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6A6DB12" w14:textId="77777777" w:rsidTr="006A378A">
        <w:trPr>
          <w:trHeight w:val="173"/>
        </w:trPr>
        <w:tc>
          <w:tcPr>
            <w:tcW w:w="596" w:type="dxa"/>
            <w:vMerge/>
            <w:shd w:val="clear" w:color="auto" w:fill="auto"/>
          </w:tcPr>
          <w:p w14:paraId="71F1099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09B880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AF7EDD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46BA3FF" w14:textId="77777777" w:rsidR="00F07F9C" w:rsidRPr="006A378A" w:rsidRDefault="00F07F9C" w:rsidP="00F07F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el sistema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reproductor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masculí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07F6080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1A5F9E0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76FC504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5E5FE9A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3650CB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58BEC1B" w14:textId="77777777" w:rsidTr="00997E59">
        <w:trPr>
          <w:trHeight w:val="172"/>
        </w:trPr>
        <w:tc>
          <w:tcPr>
            <w:tcW w:w="596" w:type="dxa"/>
            <w:vMerge/>
            <w:shd w:val="clear" w:color="auto" w:fill="auto"/>
          </w:tcPr>
          <w:p w14:paraId="3A2F19A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BF80CE3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613258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79457D5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0FA5667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D186F6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33412B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457D222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8252F1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12FA2DC" w14:textId="77777777" w:rsidTr="00997E59">
        <w:trPr>
          <w:trHeight w:val="172"/>
        </w:trPr>
        <w:tc>
          <w:tcPr>
            <w:tcW w:w="596" w:type="dxa"/>
            <w:vMerge/>
            <w:shd w:val="clear" w:color="auto" w:fill="auto"/>
          </w:tcPr>
          <w:p w14:paraId="03ED997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25DD13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09EF02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C6EEDBE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6A35E00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45A06E2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CC6E09E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4A40967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409A5E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0B2D8F14" w14:textId="77777777" w:rsidTr="00997E59">
        <w:trPr>
          <w:trHeight w:val="172"/>
        </w:trPr>
        <w:tc>
          <w:tcPr>
            <w:tcW w:w="596" w:type="dxa"/>
            <w:vMerge/>
            <w:shd w:val="clear" w:color="auto" w:fill="auto"/>
          </w:tcPr>
          <w:p w14:paraId="6B878E0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A5FFCDB" w14:textId="77777777" w:rsidR="00F07F9C" w:rsidRDefault="00F07F9C" w:rsidP="00F07F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F74297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6676DC9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8EB6A4C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59BAE2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F631857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7A989D7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0E19B47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8DE9C62" w14:textId="77777777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6DD6B52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F1610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7252A8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7DD721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sistema reproductor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masculí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56E5ED3" w14:textId="1314AD40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638C4A1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ADC379E" w14:textId="77777777" w:rsidR="00F07F9C" w:rsidRPr="00D63EA7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D4E8E27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9B03B4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F2E1BA0" w14:textId="77777777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6F223F07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D8F12C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A8E1C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E9688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5AE9F7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CE7F0D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ECD2CA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05F6AA5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78B1EE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5B0EAF8" w14:textId="77777777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36E6A570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9658B22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797823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6AB91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4C7E88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09ED795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8C16777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EAB0F21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3704918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207178E" w14:textId="77777777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2F33105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07018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8D2275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3B9D7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14401B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EC4B44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102D86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9AF1B88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DC036E7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132B58F" w14:textId="77777777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451F820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CCC991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F5DBD42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3250E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757D75D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EDCBE5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B40A7A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602AE94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FF04FD1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D5755CE" w14:textId="77777777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616BDE01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230A8E7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etapes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l’embaràs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des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fertilització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fins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1FCC65E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shd w:val="clear" w:color="auto" w:fill="auto"/>
          </w:tcPr>
          <w:p w14:paraId="7F6E53C4" w14:textId="77777777" w:rsidR="00F07F9C" w:rsidRPr="003303BB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uants</w:t>
            </w:r>
            <w:proofErr w:type="spellEnd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gens hi ha 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cèl·lules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sexuals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</w:t>
            </w:r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a mare i</w:t>
            </w:r>
          </w:p>
          <w:p w14:paraId="469078EB" w14:textId="77777777" w:rsidR="00F07F9C" w:rsidRPr="003303BB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del pare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</w:t>
            </w:r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principal.</w:t>
            </w:r>
          </w:p>
          <w:p w14:paraId="2F7BACCF" w14:textId="77777777" w:rsidR="00F07F9C" w:rsidRPr="00375C48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6A14815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4572106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D9AC362" w14:textId="1B473629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5468F7F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6EFBCF94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48-49</w:t>
            </w:r>
          </w:p>
        </w:tc>
      </w:tr>
      <w:tr w:rsidR="00F07F9C" w:rsidRPr="0056052D" w14:paraId="0026F737" w14:textId="77777777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2A838F30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18E5A1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A2E0604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shd w:val="clear" w:color="auto" w:fill="auto"/>
          </w:tcPr>
          <w:p w14:paraId="72A98797" w14:textId="77777777" w:rsidR="00F07F9C" w:rsidRPr="003303BB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Ordenar les</w:t>
            </w:r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etapes</w:t>
            </w:r>
            <w:proofErr w:type="spellEnd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l’embaràs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sèrie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6CC39846" w14:textId="77777777" w:rsidR="00F07F9C" w:rsidRPr="00375C48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6B5AF57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3146477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05EE41F" w14:textId="15F5886E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36270A0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62876B2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2B85286" w14:textId="77777777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71E69AFF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D51450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77903A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88EC9AE" w14:textId="212D5B4B" w:rsidR="00F07F9C" w:rsidRPr="003303BB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afirmacion</w:t>
            </w:r>
            <w:r w:rsidR="0062664C"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l’embaràs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  <w:p w14:paraId="48DBFD24" w14:textId="77777777" w:rsidR="00F07F9C" w:rsidRPr="00375C48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A8B1B41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5A169E7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C687BDE" w14:textId="077FAD05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F64A8EB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03B14532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7A767258" w14:textId="77777777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3442C3D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5FA477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3513CA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450CD1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7098D75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484B20C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11AF4975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CA1D1D8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36FBF1C2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97CD07D" w14:textId="77777777" w:rsidTr="003303BB">
        <w:trPr>
          <w:trHeight w:val="53"/>
        </w:trPr>
        <w:tc>
          <w:tcPr>
            <w:tcW w:w="596" w:type="dxa"/>
            <w:vMerge/>
            <w:shd w:val="clear" w:color="auto" w:fill="auto"/>
          </w:tcPr>
          <w:p w14:paraId="2D0D9620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4522B6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519F32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6551D67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A55C2E5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/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Dimensió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722BA29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A4C9130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66A8D32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40B777D4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4DF7AC9" w14:textId="77777777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14:paraId="24572866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B5947E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70E6B88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F401E5D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9D9CD72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AB6B53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4131FC" w14:textId="77777777" w:rsidR="00F07F9C" w:rsidRPr="00013EFE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A275A80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2C7C50F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0A492742" w14:textId="77777777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14:paraId="4C763C8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EFDBB4C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70736C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ACDB7AE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10C4EF4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03D97B9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5F246B5" w14:textId="77777777" w:rsidR="00F07F9C" w:rsidRPr="00013EFE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A8F77ED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CF8A7C6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16934CB" w14:textId="77777777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14:paraId="3373B7AA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959C06F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3384DB3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2098ABF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31C7623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ED08C3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175F7D6" w14:textId="77777777" w:rsidR="00F07F9C" w:rsidRPr="00013EFE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5B17BCD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4E71DA6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40FBC21" w14:textId="77777777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14:paraId="4C1B3CE1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FB5FE6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59AE46F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23A1CB1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6B65C7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2C54F6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C4611F" w14:textId="77777777" w:rsidR="00F07F9C" w:rsidRPr="00013EFE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8CEB090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C58570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4A639C2" w14:textId="77777777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14:paraId="0AB0F8E3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248C71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0AF17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7DEEF00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E839B75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9EFA3C9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96B060C" w14:textId="77777777" w:rsidR="00F07F9C" w:rsidRPr="00013EFE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9D3E4C2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0FBBD9E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CCCBBF5" w14:textId="77777777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48027568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5EFDE3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43E9E8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shd w:val="clear" w:color="auto" w:fill="auto"/>
          </w:tcPr>
          <w:p w14:paraId="0155135D" w14:textId="77777777" w:rsidR="00F07F9C" w:rsidRPr="003303BB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qu</w:t>
            </w:r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ina </w:t>
            </w:r>
            <w:proofErr w:type="spellStart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diferència</w:t>
            </w:r>
            <w:proofErr w:type="spellEnd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hi ha entre un </w:t>
            </w:r>
            <w:proofErr w:type="spellStart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zigot</w:t>
            </w:r>
            <w:proofErr w:type="spellEnd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, un </w:t>
            </w:r>
            <w:proofErr w:type="spellStart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embrió</w:t>
            </w:r>
            <w:proofErr w:type="spellEnd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un </w:t>
            </w:r>
            <w:proofErr w:type="spellStart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fetus</w:t>
            </w:r>
            <w:proofErr w:type="spellEnd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37D49A99" w14:textId="77777777" w:rsidR="00F07F9C" w:rsidRPr="00375C48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23BA1D1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4BBCA1B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3455F53" w14:textId="481D501D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766D42E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3EE6F188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C87C490" w14:textId="77777777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15537FC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59734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5A7FB93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24EBEAC" w14:textId="76DEDE89" w:rsidR="00F07F9C" w:rsidRPr="003303BB" w:rsidRDefault="00F07F9C" w:rsidP="0057533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62664C">
              <w:rPr>
                <w:rFonts w:ascii="Arial" w:hAnsi="Arial" w:cs="Arial"/>
                <w:color w:val="auto"/>
                <w:sz w:val="20"/>
                <w:szCs w:val="20"/>
              </w:rPr>
              <w:t>un/a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 w:rsidR="0062664C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arriben </w:t>
            </w:r>
            <w:proofErr w:type="spellStart"/>
            <w:r w:rsidR="0062664C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="0062664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2664C" w:rsidRPr="003303BB">
              <w:rPr>
                <w:rFonts w:ascii="Arial" w:hAnsi="Arial" w:cs="Arial"/>
                <w:color w:val="auto"/>
                <w:sz w:val="20"/>
                <w:szCs w:val="20"/>
              </w:rPr>
              <w:t>nutrients</w:t>
            </w:r>
            <w:proofErr w:type="spellEnd"/>
            <w:r w:rsidR="0062664C"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="0062664C" w:rsidRPr="003303BB">
              <w:rPr>
                <w:rFonts w:ascii="Arial" w:hAnsi="Arial" w:cs="Arial"/>
                <w:color w:val="auto"/>
                <w:sz w:val="20"/>
                <w:szCs w:val="20"/>
              </w:rPr>
              <w:t>de la mare</w:t>
            </w:r>
            <w:proofErr w:type="gramEnd"/>
            <w:r w:rsidR="0062664C"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l </w:t>
            </w:r>
            <w:proofErr w:type="spellStart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fetus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2664C">
              <w:rPr>
                <w:rFonts w:ascii="Arial" w:hAnsi="Arial" w:cs="Arial"/>
                <w:color w:val="auto"/>
                <w:sz w:val="20"/>
                <w:szCs w:val="20"/>
              </w:rPr>
              <w:t>s’</w:t>
            </w:r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elimin</w:t>
            </w:r>
            <w:r w:rsidR="0062664C">
              <w:rPr>
                <w:rFonts w:ascii="Arial" w:hAnsi="Arial" w:cs="Arial"/>
                <w:color w:val="auto"/>
                <w:sz w:val="20"/>
                <w:szCs w:val="20"/>
              </w:rPr>
              <w:t>en</w:t>
            </w:r>
            <w:proofErr w:type="spellEnd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residus</w:t>
            </w:r>
            <w:proofErr w:type="spellEnd"/>
            <w:r w:rsidRPr="003303B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61F5AD37" w14:textId="77777777" w:rsidR="00F07F9C" w:rsidRPr="00375C48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90303EE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3BA78FB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3C025E0" w14:textId="5F0C1D56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D79E369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1815EF3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E9BAD00" w14:textId="77777777" w:rsidTr="00786DD4">
        <w:trPr>
          <w:trHeight w:val="79"/>
        </w:trPr>
        <w:tc>
          <w:tcPr>
            <w:tcW w:w="596" w:type="dxa"/>
            <w:vMerge/>
            <w:shd w:val="clear" w:color="auto" w:fill="auto"/>
          </w:tcPr>
          <w:p w14:paraId="1F8C9424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1BFC0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FA04EF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4014898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04ACF47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0FEAB62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501D193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1D1E1B9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BCD50A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4289970" w14:textId="77777777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14:paraId="5548916C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FFAD7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AAE3772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891F75F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2CB9ACD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7FE9984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D543E23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3E08EBE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8D0FA8C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71B1C86" w14:textId="77777777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14:paraId="64932997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AF5FC4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EF9E13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41839A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3625A3B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2C2E26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F358CA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EA204C9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89E9731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A8321AF" w14:textId="77777777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14:paraId="462225D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123E76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1F305C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331F6D0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ED68101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61FBC02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7C7EDB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51B6124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66A63CA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907B527" w14:textId="77777777" w:rsidTr="00786DD4">
        <w:trPr>
          <w:trHeight w:val="49"/>
        </w:trPr>
        <w:tc>
          <w:tcPr>
            <w:tcW w:w="596" w:type="dxa"/>
            <w:vMerge/>
            <w:shd w:val="clear" w:color="auto" w:fill="auto"/>
          </w:tcPr>
          <w:p w14:paraId="43B02698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C55DE6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B021B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50B19B1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5E56076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1BB25B72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46AF052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5922D57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3E23B3F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B4DD0C1" w14:textId="77777777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14:paraId="17BD8E22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E02769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F8C0FD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B49740A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BF58CE9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2B81FE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E269B5B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A22C0BC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248BB7F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859E4C3" w14:textId="77777777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14:paraId="134E38E2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AE8F57E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61EAFE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24DFAB2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4973BBA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DB5032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A0714B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6272FFF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8693D1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15B911F" w14:textId="77777777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14:paraId="3BA9F04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73625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90137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C48C6F5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F055F72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C2B8C55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B34C5A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8510BB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5DFAF7A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5A49FA4" w14:textId="77777777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14:paraId="00DB15C7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DF19A7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CE81BD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F82174C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CC49DEB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DEB1C03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F9E5830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8A9ECA5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9E8738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14BBA80" w14:textId="77777777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14:paraId="578D26C0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147B3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C833F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C7F5B89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CE75C87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D58501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45C48A9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35C584F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8B48B2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022B7081" w14:textId="77777777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14:paraId="413E9E16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4386D0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B97A4B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396E16F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E53612C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C3CCF1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59A3268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78CBF76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D99D920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7E3D8BF" w14:textId="77777777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5787AA1A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A958BD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62303F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85BBF13" w14:textId="7D0F8685" w:rsidR="00F07F9C" w:rsidRPr="00BB0B3C" w:rsidRDefault="0062664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F07F9C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="00F07F9C" w:rsidRPr="003303BB">
              <w:rPr>
                <w:rFonts w:ascii="Arial" w:hAnsi="Arial" w:cs="Arial"/>
                <w:color w:val="auto"/>
                <w:sz w:val="20"/>
                <w:szCs w:val="20"/>
              </w:rPr>
              <w:t>om</w:t>
            </w:r>
            <w:proofErr w:type="spellEnd"/>
            <w:r w:rsidR="00F07F9C"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F07F9C" w:rsidRPr="003303BB">
              <w:rPr>
                <w:rFonts w:ascii="Arial" w:hAnsi="Arial" w:cs="Arial"/>
                <w:color w:val="auto"/>
                <w:sz w:val="20"/>
                <w:szCs w:val="20"/>
              </w:rPr>
              <w:t>pot</w:t>
            </w:r>
            <w:proofErr w:type="spellEnd"/>
            <w:r w:rsidR="00F07F9C"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afectar </w:t>
            </w:r>
            <w:proofErr w:type="spellStart"/>
            <w:r w:rsidR="00F07F9C" w:rsidRPr="003303BB">
              <w:rPr>
                <w:rFonts w:ascii="Arial" w:hAnsi="Arial" w:cs="Arial"/>
                <w:color w:val="auto"/>
                <w:sz w:val="20"/>
                <w:szCs w:val="20"/>
              </w:rPr>
              <w:t>l'estil</w:t>
            </w:r>
            <w:proofErr w:type="spellEnd"/>
            <w:r w:rsidR="00F07F9C"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de vida </w:t>
            </w:r>
            <w:proofErr w:type="gramStart"/>
            <w:r w:rsidR="00F07F9C" w:rsidRPr="003303BB">
              <w:rPr>
                <w:rFonts w:ascii="Arial" w:hAnsi="Arial" w:cs="Arial"/>
                <w:color w:val="auto"/>
                <w:sz w:val="20"/>
                <w:szCs w:val="20"/>
              </w:rPr>
              <w:t>de la mare</w:t>
            </w:r>
            <w:proofErr w:type="gramEnd"/>
            <w:r w:rsidR="00F07F9C"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="00F07F9C" w:rsidRPr="003303BB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="00F07F9C" w:rsidRPr="003303BB">
              <w:rPr>
                <w:rFonts w:ascii="Arial" w:hAnsi="Arial" w:cs="Arial"/>
                <w:color w:val="auto"/>
                <w:sz w:val="20"/>
                <w:szCs w:val="20"/>
              </w:rPr>
              <w:t xml:space="preserve"> 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fetus</w:t>
            </w:r>
            <w:proofErr w:type="spellEnd"/>
            <w:r w:rsidR="00F07F9C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F07F9C"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 w:rsidR="00F07F9C">
              <w:rPr>
                <w:rFonts w:ascii="Arial" w:hAnsi="Arial" w:cs="Arial"/>
                <w:color w:val="auto"/>
                <w:sz w:val="20"/>
                <w:szCs w:val="20"/>
              </w:rPr>
              <w:t xml:space="preserve"> una llista </w:t>
            </w:r>
            <w:proofErr w:type="spellStart"/>
            <w:r w:rsidR="00F07F9C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="00F07F9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F07F9C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="00F07F9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F07F9C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="00F07F9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62BDF30C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C220793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  <w:p w14:paraId="308961AE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750A6F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221DFCF9" w14:textId="57A8865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37E9C38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5B3C004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0E590CAD" w14:textId="77777777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6AFEE443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87C61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C8366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9DBEE86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5A741B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24F916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2774B38F" w14:textId="77777777" w:rsidR="00F07F9C" w:rsidRPr="006A378A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decisions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higiene i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prevenció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guariment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3194460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3B60DF08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4518BAA" w14:textId="77777777" w:rsidTr="00786DD4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0948095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9BF753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96BEA0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BFD8480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7D115AB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B38FB9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417B739" w14:textId="77777777" w:rsidR="00F07F9C" w:rsidRPr="00D63EA7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CDD05D5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14:paraId="5635AD98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06F54C70" w14:textId="77777777" w:rsidTr="003303BB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2767E4B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BEA9F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8AF58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5FAB1A9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D7E63E8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4CB8803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F2D8E92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1C32259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0989B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72751B3" w14:textId="77777777" w:rsidTr="003303BB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0B820A1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6C96D3F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70C46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92B9E4D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964C59F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9FE0979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1BE6750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08E2163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7A384B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D5D6642" w14:textId="77777777" w:rsidTr="003303BB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2A76051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AEEF26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192E7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71864C6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DDEB5BB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EE8A73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420423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CA5B2EC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BCDB31E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A8FF60B" w14:textId="77777777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14:paraId="7328BC14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C43DC1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F8203E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DDB42E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955FFB6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33FA909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446F6D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8736212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3D860C3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1B466A5" w14:textId="77777777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14:paraId="5FDEF031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6B16CBC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FA50F1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418275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E36A1D1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0EA8433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FDE77FD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4ADE820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1EAEC47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6845768" w14:textId="77777777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14:paraId="70D2981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A227803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762DF1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7151A39" w14:textId="77777777" w:rsidR="00F07F9C" w:rsidRDefault="00F07F9C" w:rsidP="00F07F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F9BBE44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DF346F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1EB585F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CAA0A60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25D0B3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F1F5D30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7E1A187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A2A0F82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AA1CC90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C317E17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1BF00A9" w14:textId="7736925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="0062664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789381A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639F5B7" w14:textId="77777777" w:rsidR="00F07F9C" w:rsidRPr="00D63EA7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8945722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DDF6B2C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72CB8CD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3146CAF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3E60981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B07592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F4FFD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07DBE7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8C3656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70D602D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72F7D81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3EEB1EE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1E74991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29BA52F0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C0C791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8E07C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CE0FF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047AEC2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9080026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2FA8A12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08FAD54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2F952B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75627219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40FE08A8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C9EEBB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7C5F81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0CC5D8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2DF570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2DB668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DBBA333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70B930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97D423A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28919AA9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5CC030C7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41C1A5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52B1920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6FD03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992D365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C4C39A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790B2BA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52563DB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674C40A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51B745C" w14:textId="77777777" w:rsidTr="00BB0B3C">
        <w:trPr>
          <w:trHeight w:val="144"/>
        </w:trPr>
        <w:tc>
          <w:tcPr>
            <w:tcW w:w="596" w:type="dxa"/>
            <w:vMerge/>
            <w:shd w:val="clear" w:color="auto" w:fill="auto"/>
          </w:tcPr>
          <w:p w14:paraId="74E715D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3EC2A2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2BDAAB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14B6E4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explicatiu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l’embaràs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naixement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5D33372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2699472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770D92A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F4814EC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B57747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18F7B75" w14:textId="77777777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14:paraId="194BCEAE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44BA36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3A86AA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F107BF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713AEE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0EE81C5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F53D15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335124A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0B7B8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647CD5C" w14:textId="77777777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14:paraId="088009EE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3099B72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9D2FC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33F4E3F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EA99603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AECC3BC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81DEA8D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EBBE263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8E8CE87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CB0E864" w14:textId="77777777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14:paraId="7B9E24B9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F3D965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1E7F23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A4367C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6F0B0DA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BD958F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61F33E4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6167A5D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7760EEAA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00228B70" w14:textId="77777777" w:rsidTr="00BB0B3C">
        <w:trPr>
          <w:trHeight w:val="33"/>
        </w:trPr>
        <w:tc>
          <w:tcPr>
            <w:tcW w:w="596" w:type="dxa"/>
            <w:vMerge/>
            <w:shd w:val="clear" w:color="auto" w:fill="auto"/>
          </w:tcPr>
          <w:p w14:paraId="09D02F41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B18BCF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04D4AB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037D8A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l’embaràs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naixement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9800CF0" w14:textId="0399128A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07D0D8F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87DED88" w14:textId="77777777" w:rsidR="00F07F9C" w:rsidRPr="00D63EA7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20E584B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B5DFF94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AD220E4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484C03C8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39DD0F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E262A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EFE1E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BA6C81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7E167ED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5CF1DA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1B6EA53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148397C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68A693B2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2A449250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ADC57B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C7DBEE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F12494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B916DE6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31F33B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84D271B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E1F645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B1AF81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3FEB7019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597CF778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2E8E56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717479E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323521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D110017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3D53FD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BCBDE77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7222EA2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563C78E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53BF0400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46383CEF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866C18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DEDDBA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910E7D7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9B1034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C96059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821EC8" w14:textId="77777777" w:rsidR="00F07F9C" w:rsidRPr="00D63EA7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9E3C070" w14:textId="77777777" w:rsidR="00F07F9C" w:rsidRPr="00DE2354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5A641A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8FFAE3E" w14:textId="77777777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62094392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872347F" w14:textId="77777777" w:rsidR="00F07F9C" w:rsidRPr="00375C48" w:rsidRDefault="00F07F9C" w:rsidP="00F07F9C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Investigar sobre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permisos de </w:t>
            </w:r>
            <w:proofErr w:type="spellStart"/>
            <w:r>
              <w:rPr>
                <w:rFonts w:ascii="Arial" w:hAnsi="Arial" w:cs="Arial"/>
                <w:color w:val="auto"/>
              </w:rPr>
              <w:t>maternitat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paternitat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països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a partir de la lectura de dos textos en </w:t>
            </w:r>
            <w:proofErr w:type="spellStart"/>
            <w:r>
              <w:rPr>
                <w:rFonts w:ascii="Arial" w:hAnsi="Arial" w:cs="Arial"/>
                <w:color w:val="auto"/>
              </w:rPr>
              <w:t>en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de reflexionar sobre les </w:t>
            </w:r>
            <w:proofErr w:type="spellStart"/>
            <w:r>
              <w:rPr>
                <w:rFonts w:ascii="Arial" w:hAnsi="Arial" w:cs="Arial"/>
                <w:color w:val="auto"/>
              </w:rPr>
              <w:t>desigualtats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gènere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</w:rPr>
              <w:t>importància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d’atendre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aquesta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necessitat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social.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7054BAA9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D89CD04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dos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permisos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maternitat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paternitat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relacionant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-los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seves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idees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corresponents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A8B1AC0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  <w:p w14:paraId="358DFAD0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2DBC6D8" w14:textId="77777777" w:rsidR="00F07F9C" w:rsidRPr="00604E53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14:paraId="646818AB" w14:textId="77777777" w:rsidR="00F07F9C" w:rsidRPr="00604E53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A858731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rellevants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08874DE9" w14:textId="2FA02B42" w:rsidR="0062664C" w:rsidRPr="00375C48" w:rsidRDefault="0062664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Pricipis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valors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democràtics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49C4ABCD" w14:textId="77777777" w:rsidR="00F07F9C" w:rsidRPr="0056052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50-114</w:t>
            </w:r>
          </w:p>
        </w:tc>
      </w:tr>
      <w:tr w:rsidR="00F07F9C" w:rsidRPr="0056052D" w14:paraId="34DA205A" w14:textId="77777777" w:rsidTr="0006521D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3CC410A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E7DF2B" w14:textId="77777777" w:rsidR="00F07F9C" w:rsidRDefault="00F07F9C" w:rsidP="00F07F9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36959D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BA8C2F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44C04DA" w14:textId="77777777" w:rsidR="00F07F9C" w:rsidRPr="00375C48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362DC7C" w14:textId="77777777" w:rsidR="00F07F9C" w:rsidRPr="004A270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2B17137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C5121AC" w14:textId="77777777" w:rsidR="00F07F9C" w:rsidRPr="00FC3B02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F85A36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6739B0C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F17DB30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4086A5" w14:textId="77777777" w:rsidR="00F07F9C" w:rsidRDefault="00F07F9C" w:rsidP="00F07F9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37A495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55CBA44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162A1DD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E868FD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2107340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C2220B6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44DC461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130A6B86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C100515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9FDBC8" w14:textId="77777777" w:rsidR="00F07F9C" w:rsidRDefault="00F07F9C" w:rsidP="00F07F9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8BF69B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24848A8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A183C6F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ED33B46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895DB2D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80612A8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C06918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48F87C70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1CBA7FC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CF819C8" w14:textId="77777777" w:rsidR="00F07F9C" w:rsidRDefault="00F07F9C" w:rsidP="00F07F9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01E013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3FE319D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9C21F6A" w14:textId="77777777" w:rsidR="00F07F9C" w:rsidRPr="00D303ED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3BF502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2331CD9" w14:textId="77777777" w:rsidR="00F07F9C" w:rsidRPr="00241BC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DE6A9D7" w14:textId="77777777" w:rsidR="00F07F9C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750E845B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07F9C" w:rsidRPr="0056052D" w14:paraId="79AE4E1B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FCAA562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37927F" w14:textId="77777777" w:rsidR="00F07F9C" w:rsidRDefault="00F07F9C" w:rsidP="00F07F9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AFBC936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862E380" w14:textId="5F3093C8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avantatges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desavantates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baixes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maternals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paternals</w:t>
            </w:r>
            <w:proofErr w:type="spellEnd"/>
            <w:r w:rsidR="003E3F7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E3F7E"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 w:rsidR="003E3F7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E3F7E"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 w:rsidR="003E3F7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E3F7E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="003E3F7E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 w:rsidR="003E3F7E">
              <w:rPr>
                <w:rFonts w:ascii="Arial" w:hAnsi="Arial" w:cs="Arial"/>
                <w:color w:val="auto"/>
                <w:sz w:val="20"/>
                <w:szCs w:val="20"/>
              </w:rPr>
              <w:t>següents</w:t>
            </w:r>
            <w:proofErr w:type="spellEnd"/>
            <w:r w:rsidR="003E3F7E">
              <w:rPr>
                <w:rFonts w:ascii="Arial" w:hAnsi="Arial" w:cs="Arial"/>
                <w:color w:val="auto"/>
                <w:sz w:val="20"/>
                <w:szCs w:val="20"/>
              </w:rPr>
              <w:t xml:space="preserve"> estructures </w:t>
            </w:r>
            <w:proofErr w:type="spellStart"/>
            <w:r w:rsidR="003E3F7E"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 w:rsidR="003E3F7E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In 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opinion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first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advantage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of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</w:t>
            </w:r>
            <w:r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Another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positive 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point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A Benefit 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of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negatives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are… / 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Another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disadvantage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 w:rsidR="003E3F7E" w:rsidRPr="0057533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r w:rsidR="003E3F7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4BE78E6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  <w:p w14:paraId="6A30C966" w14:textId="77777777" w:rsidR="00F07F9C" w:rsidRPr="00375C48" w:rsidRDefault="00F07F9C" w:rsidP="00F07F9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AB3095" w14:textId="77777777" w:rsidR="00F07F9C" w:rsidRPr="00604E53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14:paraId="7E73BEDC" w14:textId="77777777" w:rsidR="00F07F9C" w:rsidRPr="00604E53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96DEC24" w14:textId="77777777" w:rsidR="00F07F9C" w:rsidRPr="00375C48" w:rsidRDefault="00F07F9C" w:rsidP="00F07F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rellevants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49090269" w14:textId="77777777" w:rsidR="00F07F9C" w:rsidRDefault="00F07F9C" w:rsidP="00F07F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2D95982F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DF3BE0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ACD0BAD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745A11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54301B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481D5EA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  <w:p w14:paraId="36A5D992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39874D5" w14:textId="33F85DE8" w:rsidR="003E3F7E" w:rsidRPr="00604E53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2551" w:type="dxa"/>
            <w:shd w:val="clear" w:color="auto" w:fill="auto"/>
          </w:tcPr>
          <w:p w14:paraId="5AC6CB18" w14:textId="5A375656" w:rsidR="003E3F7E" w:rsidRPr="00604E53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Participar en la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col·lectiva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valors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democràtics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millorar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covivència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just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solidari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76A4F02" w14:textId="17F7FEE8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Pricipis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valors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democràtics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6465B9C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2E4C1073" w14:textId="77777777" w:rsidTr="008F37DA">
        <w:trPr>
          <w:trHeight w:val="71"/>
        </w:trPr>
        <w:tc>
          <w:tcPr>
            <w:tcW w:w="596" w:type="dxa"/>
            <w:vMerge/>
            <w:shd w:val="clear" w:color="auto" w:fill="auto"/>
          </w:tcPr>
          <w:p w14:paraId="2EF76B7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E20E8A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F54B65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E3611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110D8D8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E5BAB84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DCFA0A5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152D4E6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1BE583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06155E6" w14:textId="77777777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371FE20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2EB647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13A12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01B1DF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B58F4FB" w14:textId="77777777" w:rsidR="003E3F7E" w:rsidRPr="00D303ED" w:rsidRDefault="003E3F7E" w:rsidP="003E3F7E">
            <w:pPr>
              <w:ind w:firstLine="708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EBB04C4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B2CD44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1795922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5D465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42F6C73" w14:textId="77777777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3129128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B97555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8D6F20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90FE09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126F558" w14:textId="77777777" w:rsidR="003E3F7E" w:rsidRPr="00D303ED" w:rsidRDefault="003E3F7E" w:rsidP="003E3F7E">
            <w:pPr>
              <w:ind w:firstLine="708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E9EDC34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F728950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80A9FE0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AA417B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E57DB1F" w14:textId="77777777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6A6059D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D641DD9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D9C7E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1D6B9F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AA0D47" w14:textId="77777777" w:rsidR="003E3F7E" w:rsidRPr="00D303ED" w:rsidRDefault="003E3F7E" w:rsidP="003E3F7E">
            <w:pPr>
              <w:ind w:firstLine="708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CC4BFD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38BF1AB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AC2EEE9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354268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5B55BCE1" w14:textId="77777777" w:rsidTr="008F37DA">
        <w:trPr>
          <w:trHeight w:val="133"/>
        </w:trPr>
        <w:tc>
          <w:tcPr>
            <w:tcW w:w="596" w:type="dxa"/>
            <w:vMerge/>
            <w:shd w:val="clear" w:color="auto" w:fill="auto"/>
          </w:tcPr>
          <w:p w14:paraId="2B7DFD52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6BEA17" w14:textId="77777777" w:rsidR="003E3F7E" w:rsidRPr="00375C48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60029C8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4FA4B1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D6DD545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99B9009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FF16630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AEA0CC3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5FF88010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BBF406F" w14:textId="77777777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14:paraId="033BE021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12040B" w14:textId="77777777" w:rsidR="003E3F7E" w:rsidRPr="00375C48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D31DA5C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C92ED64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A9D372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218624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A240917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37D946C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3B39747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5E47F5AA" w14:textId="77777777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14:paraId="13179A4C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B872363" w14:textId="77777777" w:rsidR="003E3F7E" w:rsidRPr="00375C48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655545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C851CC4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9AD9034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81DE41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B382267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38CAB7F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69C1E6B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75DDC7A5" w14:textId="77777777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14:paraId="09A87246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34900B" w14:textId="77777777" w:rsidR="003E3F7E" w:rsidRPr="00375C48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186BAB4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8B57AE3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3814BB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80219A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595D85B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099D282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82D8897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7F22C4D" w14:textId="77777777" w:rsidTr="00DD4445">
        <w:trPr>
          <w:trHeight w:val="133"/>
        </w:trPr>
        <w:tc>
          <w:tcPr>
            <w:tcW w:w="596" w:type="dxa"/>
            <w:vMerge/>
            <w:shd w:val="clear" w:color="auto" w:fill="auto"/>
          </w:tcPr>
          <w:p w14:paraId="5840F286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EA4DE5D" w14:textId="77777777" w:rsidR="003E3F7E" w:rsidRPr="0056052D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5F36DE7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6CC01C6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B6CCE03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28350F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8876D6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343C948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A8DAB52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5911D60A" w14:textId="77777777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14:paraId="309A52B3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6376DE" w14:textId="77777777" w:rsidR="003E3F7E" w:rsidRPr="0056052D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D3F453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B50C72D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4F5FDF0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1BABF1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CA00887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7403EC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7C76F9F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4ACF69B" w14:textId="77777777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14:paraId="1C4D2F14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813C5E4" w14:textId="77777777" w:rsidR="003E3F7E" w:rsidRPr="0056052D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99B9B71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1A6E8D6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3F28B7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109DF8D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2D213CB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04E180D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EFDAB99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54695A7F" w14:textId="77777777" w:rsidTr="00997E59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14:paraId="5A7D730C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9B36BED" w14:textId="77777777" w:rsidR="003E3F7E" w:rsidRPr="0056052D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  <w:proofErr w:type="spellStart"/>
            <w:r>
              <w:rPr>
                <w:rFonts w:ascii="Arial" w:hAnsi="Arial" w:cs="Arial"/>
                <w:color w:val="auto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</w:rPr>
              <w:t>assaig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fecundació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part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bessons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l’estructura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que ha de </w:t>
            </w:r>
            <w:proofErr w:type="spellStart"/>
            <w:r>
              <w:rPr>
                <w:rFonts w:ascii="Arial" w:hAnsi="Arial" w:cs="Arial"/>
                <w:color w:val="auto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aquesta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tipologia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textual, </w:t>
            </w:r>
            <w:proofErr w:type="spellStart"/>
            <w:r>
              <w:rPr>
                <w:rFonts w:ascii="Arial" w:hAnsi="Arial" w:cs="Arial"/>
                <w:color w:val="auto"/>
              </w:rPr>
              <w:t>per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tal de  </w:t>
            </w:r>
            <w:proofErr w:type="spellStart"/>
            <w:r>
              <w:rPr>
                <w:rFonts w:ascii="Arial" w:hAnsi="Arial" w:cs="Arial"/>
                <w:color w:val="auto"/>
              </w:rPr>
              <w:t>desenvolupar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</w:rPr>
              <w:t>habilitats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d’expressió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escrita.</w:t>
            </w:r>
          </w:p>
        </w:tc>
        <w:tc>
          <w:tcPr>
            <w:tcW w:w="567" w:type="dxa"/>
            <w:shd w:val="clear" w:color="auto" w:fill="auto"/>
          </w:tcPr>
          <w:p w14:paraId="13403167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shd w:val="clear" w:color="auto" w:fill="auto"/>
          </w:tcPr>
          <w:p w14:paraId="20B3E8C7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pautes per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assajos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30F5E227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3F1AD0F" w14:textId="069016D5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49890FCF" w14:textId="60C88CF8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2A305F9A" w14:textId="6B3AB300" w:rsidR="003E3F7E" w:rsidRPr="00593B6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535F956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22AB172F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18A52FBB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1CD063E6" w14:textId="45F1F8E4" w:rsidR="003E3F7E" w:rsidRPr="00593B6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019536F1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</w:tr>
      <w:tr w:rsidR="003E3F7E" w:rsidRPr="0056052D" w14:paraId="494FF3EC" w14:textId="77777777" w:rsidTr="00593B68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68C194A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7099CA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BC8D365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2628A94" w14:textId="2C6D9900" w:rsidR="003E3F7E" w:rsidRPr="00FC3CC7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assaig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</w:t>
            </w:r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>rocés</w:t>
            </w:r>
            <w:proofErr w:type="spellEnd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>fecundació</w:t>
            </w:r>
            <w:proofErr w:type="spellEnd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>bessons</w:t>
            </w:r>
            <w:proofErr w:type="spellEnd"/>
          </w:p>
          <w:p w14:paraId="296B3525" w14:textId="77777777" w:rsidR="003E3F7E" w:rsidRPr="00FC3CC7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 xml:space="preserve">i les </w:t>
            </w:r>
            <w:proofErr w:type="spellStart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>possibles</w:t>
            </w:r>
            <w:proofErr w:type="spellEnd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>dificultats</w:t>
            </w:r>
            <w:proofErr w:type="spellEnd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>durant</w:t>
            </w:r>
            <w:proofErr w:type="spellEnd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l’embaràs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presa de notes i la recerca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xarxa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14:paraId="10E29D11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0B059BC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  <w:p w14:paraId="686F62DA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4303212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8D09F5F" w14:textId="6EE62043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4E0B84D9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FDBA35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7FD8D18" w14:textId="2AF444BC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51AA02A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197F724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A5D174A" w14:textId="77777777" w:rsidTr="00FC3CC7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1B4D6E5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8DDB24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1CB30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50C9078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E0F3AA3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949606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F03F315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5915827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14:paraId="23EF9CB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C4EF27C" w14:textId="77777777" w:rsidTr="00593B68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20534BC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8FA9C0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070000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3BD8E6B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A0D671A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392E2F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FAD7D77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DB32780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CFF619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4DEC396" w14:textId="77777777" w:rsidTr="00593B68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0BB94DB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EE78168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25C4C6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EBA1D2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FABDB1E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01E1F8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46B94A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23F2FB0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D154AA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D955F12" w14:textId="77777777" w:rsidTr="00593B68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51022B5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452D8D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7F1539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0217C42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FA8E218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CF67EB1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67538D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1FCF673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0879CC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786E0684" w14:textId="77777777" w:rsidTr="00593B68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266D0FE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07ED01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1C224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A5B81EB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393C779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584227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FEE99CD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F8F19D2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5FDE910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A0B620F" w14:textId="77777777" w:rsidTr="00593B68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2FFCDB6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79FC86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CD96F0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C8645C6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62FA71A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D2A791F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1756AAA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089AB6A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0C81C912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B786535" w14:textId="77777777" w:rsidTr="00593B68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51BDC99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8EB191D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E2F726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D43F564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29C470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461BEA1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4DAD3F9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A02B4BF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4DCF38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585CFD20" w14:textId="77777777" w:rsidTr="00593B68">
        <w:trPr>
          <w:trHeight w:val="168"/>
        </w:trPr>
        <w:tc>
          <w:tcPr>
            <w:tcW w:w="596" w:type="dxa"/>
            <w:vMerge/>
            <w:shd w:val="clear" w:color="auto" w:fill="auto"/>
          </w:tcPr>
          <w:p w14:paraId="74CF54D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F63A28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121F52A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EC6FD8F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2FA44B9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62B24A8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02A0464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6F7557B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99731C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954F4C6" w14:textId="77777777" w:rsidTr="00593B68">
        <w:trPr>
          <w:trHeight w:val="168"/>
        </w:trPr>
        <w:tc>
          <w:tcPr>
            <w:tcW w:w="596" w:type="dxa"/>
            <w:vMerge/>
            <w:shd w:val="clear" w:color="auto" w:fill="auto"/>
          </w:tcPr>
          <w:p w14:paraId="0267951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ACE3185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34EA9B0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BD0A4C5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E4DFF9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1543986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2F9D74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8B82176" w14:textId="77777777" w:rsidR="003E3F7E" w:rsidRPr="00DD4A89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textual</w:t>
            </w:r>
          </w:p>
        </w:tc>
        <w:tc>
          <w:tcPr>
            <w:tcW w:w="946" w:type="dxa"/>
            <w:vMerge/>
            <w:shd w:val="clear" w:color="auto" w:fill="auto"/>
          </w:tcPr>
          <w:p w14:paraId="7AE8A02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3E272FB" w14:textId="77777777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14:paraId="5B3F2C7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99B796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24AD9E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7253BC0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71F4D1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0C9B504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32320B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1B6B6CC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98F920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ECB18FC" w14:textId="77777777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14:paraId="6161EFD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3B9B40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BF8EEF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DB58DF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6ED01A8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656F09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61976B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5FAB3F9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DD7119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53787439" w14:textId="77777777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14:paraId="608A65C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8700C51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D9544A9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277DAF1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171754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E6F22A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9E530D1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88E89A2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F42DF2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89CB67A" w14:textId="77777777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14:paraId="4F0F955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E1BE6B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52DA1A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85D902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E2F918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E7ADF9E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AE17855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6D216BD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4BF43E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54564E5" w14:textId="77777777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14:paraId="5F11642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3AF87E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5BBD96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884E5BB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D6E004B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00DEA0D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D8E664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C0B52DB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976952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740DBBAC" w14:textId="77777777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14:paraId="223C699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2AC0C92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D6AE56E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8F05CC5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23B7B3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4B2876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75C4049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91B0F74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E2CB44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78E452A2" w14:textId="77777777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14:paraId="4DE59D2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CBFCE5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8B1E1D1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B30D5E3" w14:textId="3374290A" w:rsidR="003E3F7E" w:rsidRPr="00FC3CC7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Desenvolupar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paràgrafs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l’assaig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tres </w:t>
            </w:r>
            <w:proofErr w:type="spellStart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>punts</w:t>
            </w:r>
            <w:proofErr w:type="spellEnd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</w:t>
            </w:r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>entre</w:t>
            </w:r>
            <w:proofErr w:type="spellEnd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 xml:space="preserve"> les notes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preses i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ampliació</w:t>
            </w:r>
            <w:proofErr w:type="spellEnd"/>
            <w:r w:rsidRPr="00FC3CC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3B8A1977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BFFC651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  <w:p w14:paraId="5E67F454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51531BA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C7</w:t>
            </w:r>
          </w:p>
        </w:tc>
        <w:tc>
          <w:tcPr>
            <w:tcW w:w="2551" w:type="dxa"/>
            <w:shd w:val="clear" w:color="auto" w:fill="auto"/>
          </w:tcPr>
          <w:p w14:paraId="29218609" w14:textId="0A572C6B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61FDC78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0F5988D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29B9223C" w14:textId="77777777" w:rsidTr="00441488">
        <w:trPr>
          <w:trHeight w:val="27"/>
        </w:trPr>
        <w:tc>
          <w:tcPr>
            <w:tcW w:w="596" w:type="dxa"/>
            <w:vMerge/>
            <w:shd w:val="clear" w:color="auto" w:fill="auto"/>
          </w:tcPr>
          <w:p w14:paraId="6A43149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7931D5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797779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CE90E2E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3D207E1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B84FE4E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81CDFB0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6BE2566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7AD985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4C0EBFB" w14:textId="77777777" w:rsidTr="00997E59">
        <w:trPr>
          <w:trHeight w:val="23"/>
        </w:trPr>
        <w:tc>
          <w:tcPr>
            <w:tcW w:w="596" w:type="dxa"/>
            <w:vMerge/>
            <w:shd w:val="clear" w:color="auto" w:fill="auto"/>
          </w:tcPr>
          <w:p w14:paraId="3E632439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718308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9BCD26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BE177A3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B79277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7AA86F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09C95ED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2305248" w14:textId="77777777" w:rsidR="003E3F7E" w:rsidRPr="00A737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textual</w:t>
            </w:r>
          </w:p>
        </w:tc>
        <w:tc>
          <w:tcPr>
            <w:tcW w:w="946" w:type="dxa"/>
            <w:vMerge/>
            <w:shd w:val="clear" w:color="auto" w:fill="auto"/>
          </w:tcPr>
          <w:p w14:paraId="62D15BF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05FF056" w14:textId="77777777" w:rsidTr="00997E59">
        <w:trPr>
          <w:trHeight w:val="23"/>
        </w:trPr>
        <w:tc>
          <w:tcPr>
            <w:tcW w:w="596" w:type="dxa"/>
            <w:vMerge/>
            <w:shd w:val="clear" w:color="auto" w:fill="auto"/>
          </w:tcPr>
          <w:p w14:paraId="4829B9A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3C306DF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BEB410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B2A5CDF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3399AD2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3F552E4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79BE2E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A81E440" w14:textId="77777777" w:rsidR="003E3F7E" w:rsidRPr="00A737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41E103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273C413" w14:textId="77777777" w:rsidTr="00997E59">
        <w:trPr>
          <w:trHeight w:val="23"/>
        </w:trPr>
        <w:tc>
          <w:tcPr>
            <w:tcW w:w="596" w:type="dxa"/>
            <w:vMerge/>
            <w:shd w:val="clear" w:color="auto" w:fill="auto"/>
          </w:tcPr>
          <w:p w14:paraId="7B93C01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E3E5DE5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A51359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CE43297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975D552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859E68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1AB9AC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151D6AB" w14:textId="77777777" w:rsidR="003E3F7E" w:rsidRPr="00A737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BA5607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459FA92" w14:textId="77777777" w:rsidTr="00997E59">
        <w:trPr>
          <w:trHeight w:val="23"/>
        </w:trPr>
        <w:tc>
          <w:tcPr>
            <w:tcW w:w="596" w:type="dxa"/>
            <w:vMerge/>
            <w:shd w:val="clear" w:color="auto" w:fill="auto"/>
          </w:tcPr>
          <w:p w14:paraId="6E35E1F2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29E0F9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A8853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D0AE013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5431E22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E7C109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E56970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70AA835" w14:textId="77777777" w:rsidR="003E3F7E" w:rsidRPr="00A737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EE3CDC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6B22B77" w14:textId="77777777" w:rsidTr="00997E59">
        <w:trPr>
          <w:trHeight w:val="23"/>
        </w:trPr>
        <w:tc>
          <w:tcPr>
            <w:tcW w:w="596" w:type="dxa"/>
            <w:vMerge/>
            <w:shd w:val="clear" w:color="auto" w:fill="auto"/>
          </w:tcPr>
          <w:p w14:paraId="6AEEA47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28DCAC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AA6922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4253BE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2934484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B8410B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A3F93E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E9DACD8" w14:textId="77777777" w:rsidR="003E3F7E" w:rsidRPr="00A737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1FCB4D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D2A75EA" w14:textId="77777777" w:rsidTr="00997E59">
        <w:trPr>
          <w:trHeight w:val="23"/>
        </w:trPr>
        <w:tc>
          <w:tcPr>
            <w:tcW w:w="596" w:type="dxa"/>
            <w:vMerge/>
            <w:shd w:val="clear" w:color="auto" w:fill="auto"/>
          </w:tcPr>
          <w:p w14:paraId="6C3A5722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2DAA91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3F52FD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399A5C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E37EEE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E89638D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7BCF210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69F217B" w14:textId="77777777" w:rsidR="003E3F7E" w:rsidRPr="00A737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D46B7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B8DED1E" w14:textId="77777777" w:rsidTr="00997E59">
        <w:trPr>
          <w:trHeight w:val="23"/>
        </w:trPr>
        <w:tc>
          <w:tcPr>
            <w:tcW w:w="596" w:type="dxa"/>
            <w:vMerge/>
            <w:shd w:val="clear" w:color="auto" w:fill="auto"/>
          </w:tcPr>
          <w:p w14:paraId="70FA5DC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EBE4D2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7B6242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96D507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27718A0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DF89CFA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AAD70C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608B1FD" w14:textId="77777777" w:rsidR="003E3F7E" w:rsidRPr="00A737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6A10D7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7D9FE7C" w14:textId="77777777" w:rsidTr="00997E59">
        <w:trPr>
          <w:trHeight w:val="1380"/>
        </w:trPr>
        <w:tc>
          <w:tcPr>
            <w:tcW w:w="596" w:type="dxa"/>
            <w:vMerge/>
            <w:shd w:val="clear" w:color="auto" w:fill="auto"/>
          </w:tcPr>
          <w:p w14:paraId="5ECE406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8AC66E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BEB3736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9B1F6E0" w14:textId="4D4FB8CC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introducció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afegir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paràgrafs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anteriors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14:paraId="5B58A433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2A01489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  <w:p w14:paraId="0240CE13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2E5D96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0CC8FD31" w14:textId="06713F3B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5A60607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1D41FED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6DEF1C3" w14:textId="77777777" w:rsidTr="00441488">
        <w:trPr>
          <w:trHeight w:val="40"/>
        </w:trPr>
        <w:tc>
          <w:tcPr>
            <w:tcW w:w="596" w:type="dxa"/>
            <w:vMerge/>
            <w:shd w:val="clear" w:color="auto" w:fill="auto"/>
          </w:tcPr>
          <w:p w14:paraId="51048B0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55626E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4ADF13A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00BFAB1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69D09C2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18C0675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3E08C13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86A7903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7B1463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8B35FC8" w14:textId="77777777" w:rsidTr="00593B68">
        <w:trPr>
          <w:trHeight w:val="37"/>
        </w:trPr>
        <w:tc>
          <w:tcPr>
            <w:tcW w:w="596" w:type="dxa"/>
            <w:vMerge/>
            <w:shd w:val="clear" w:color="auto" w:fill="auto"/>
          </w:tcPr>
          <w:p w14:paraId="21ED9A8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34D50CF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821D809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569AC03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1F8A14B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50888B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E933594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07B5CFC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textual</w:t>
            </w:r>
          </w:p>
        </w:tc>
        <w:tc>
          <w:tcPr>
            <w:tcW w:w="946" w:type="dxa"/>
            <w:vMerge/>
            <w:shd w:val="clear" w:color="auto" w:fill="auto"/>
          </w:tcPr>
          <w:p w14:paraId="47AB10E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2E57464" w14:textId="77777777" w:rsidTr="00593B68">
        <w:trPr>
          <w:trHeight w:val="37"/>
        </w:trPr>
        <w:tc>
          <w:tcPr>
            <w:tcW w:w="596" w:type="dxa"/>
            <w:vMerge/>
            <w:shd w:val="clear" w:color="auto" w:fill="auto"/>
          </w:tcPr>
          <w:p w14:paraId="646E3F8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48880B3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3BE3EA0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7553AC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417B544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C91CBFE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4BA464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0EE775B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65AE8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721D1DC" w14:textId="77777777" w:rsidTr="00593B68">
        <w:trPr>
          <w:trHeight w:val="37"/>
        </w:trPr>
        <w:tc>
          <w:tcPr>
            <w:tcW w:w="596" w:type="dxa"/>
            <w:vMerge/>
            <w:shd w:val="clear" w:color="auto" w:fill="auto"/>
          </w:tcPr>
          <w:p w14:paraId="77AF0A2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2459C0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93D26C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FC5180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1CF744B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EAD1E16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2681EB7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F6F1B76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47D548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2FA3F670" w14:textId="77777777" w:rsidTr="00593B68">
        <w:trPr>
          <w:trHeight w:val="37"/>
        </w:trPr>
        <w:tc>
          <w:tcPr>
            <w:tcW w:w="596" w:type="dxa"/>
            <w:vMerge/>
            <w:shd w:val="clear" w:color="auto" w:fill="auto"/>
          </w:tcPr>
          <w:p w14:paraId="077CAB9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4CF319E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BAF66F9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0E1981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EF5226F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D36DB7D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C8F08C1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64F8C63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4C9754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5F795A1" w14:textId="77777777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14:paraId="4031E68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659997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C219D0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64FFE0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7B920DF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42EE574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254FD6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0747D2A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FF2857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4E92CF5" w14:textId="77777777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14:paraId="5634022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4362A5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2C0A90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C9E201C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942BE4B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08B2135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485BF8E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A126123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E25382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BC884EB" w14:textId="77777777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14:paraId="006E6A3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EE07E4" w14:textId="77777777" w:rsidR="003E3F7E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4B180FC" w14:textId="77777777" w:rsidR="003E3F7E" w:rsidRPr="004128B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AE09A4" w14:textId="77777777" w:rsidR="003E3F7E" w:rsidRPr="004128B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7B4C2B7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C9EB886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019E8E8" w14:textId="77777777" w:rsidR="003E3F7E" w:rsidRPr="0064278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D0912C7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414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02237E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29903F0D" w14:textId="77777777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14:paraId="66A014F1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6505F22" w14:textId="40D72F2F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Aplicar i consolidar 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</w:rPr>
              <w:t>reproducció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humana,</w:t>
            </w:r>
            <w:r w:rsidRPr="00D20C71">
              <w:rPr>
                <w:rFonts w:ascii="Arial" w:hAnsi="Arial" w:cs="Arial"/>
                <w:color w:val="auto"/>
              </w:rPr>
              <w:t xml:space="preserve"> a partir </w:t>
            </w:r>
            <w:r>
              <w:rPr>
                <w:rFonts w:ascii="Arial" w:hAnsi="Arial" w:cs="Arial"/>
                <w:color w:val="auto"/>
              </w:rPr>
              <w:t xml:space="preserve">de la </w:t>
            </w:r>
            <w:proofErr w:type="spellStart"/>
            <w:r>
              <w:rPr>
                <w:rFonts w:ascii="Arial" w:hAnsi="Arial" w:cs="Arial"/>
                <w:color w:val="auto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activitats</w:t>
            </w:r>
            <w:proofErr w:type="spellEnd"/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745E5F4F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37B503C" w14:textId="77777777" w:rsidR="003E3F7E" w:rsidRPr="00D20C71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reproducció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humana.</w:t>
            </w:r>
          </w:p>
        </w:tc>
        <w:tc>
          <w:tcPr>
            <w:tcW w:w="1985" w:type="dxa"/>
            <w:shd w:val="clear" w:color="auto" w:fill="auto"/>
          </w:tcPr>
          <w:p w14:paraId="0CC1F56D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7F11218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64FDEBC" w14:textId="1A39FB10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120BF19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604FCBAA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52-53</w:t>
            </w:r>
          </w:p>
          <w:p w14:paraId="704531B1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BED15EA" w14:textId="77777777" w:rsidTr="007F3A51">
        <w:trPr>
          <w:trHeight w:val="326"/>
        </w:trPr>
        <w:tc>
          <w:tcPr>
            <w:tcW w:w="596" w:type="dxa"/>
            <w:vMerge/>
            <w:shd w:val="clear" w:color="auto" w:fill="auto"/>
          </w:tcPr>
          <w:p w14:paraId="1DCF90FE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FA2DC0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B9F18C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E7456AF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02E54B6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C749B7C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07DEE4B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A2B6BAB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ECE5059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757024BD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16E7298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2F2116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C152A2C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2FFCA62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03B06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A9305A2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54BFAC2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EDFB552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73C0A9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A201A01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6A3E6297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59257A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4FFA55E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E77DE4A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definicions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reproductor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femení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masculí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14:paraId="0797A03E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EEB189A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C1BC0FB" w14:textId="3D615840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FC752BF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2CBE431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29FEAA30" w14:textId="77777777" w:rsidTr="00BA7A4C">
        <w:trPr>
          <w:trHeight w:val="89"/>
        </w:trPr>
        <w:tc>
          <w:tcPr>
            <w:tcW w:w="596" w:type="dxa"/>
            <w:vMerge/>
            <w:shd w:val="clear" w:color="auto" w:fill="auto"/>
          </w:tcPr>
          <w:p w14:paraId="5C9253A1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49F3B53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BB3D85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D7E43F6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0021879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B71A734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2288082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6D6D690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AF23C4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B461402" w14:textId="77777777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29D3B0BB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2FBFBD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7DB8C4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CA158BC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4D5EF2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E44704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2933339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420E1CD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C837C5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A93A47F" w14:textId="77777777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5A7A7AF9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CC9207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E0ADBC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19E34D7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D5DE3F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5FF35A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B90C20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812E8AA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8748EB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27B238A3" w14:textId="77777777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14:paraId="1D1A87D0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DD8EAB7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5B1322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9DD69BE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E2E6F9E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67CF92F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370526B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716C49D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F818AA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DD5B760" w14:textId="77777777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14:paraId="7B338FC4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1F4825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F1F6352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2321D40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798FFA2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93CC75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8177FD7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890450D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B5FDC9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20E3387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AE8AFEC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B1DD9B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8F5A3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853186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7C99BFA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C71856E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A18D555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5BCE7D6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B16BAF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3683F5D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5DB6734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1339B0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99192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D6810D7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C5AF01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7BA1A25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989CB38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645EBA7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36E2402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7BE933B3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1539613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B10EBA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98EB56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2D24DB1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FB6342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F1B9A4A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FAF561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6A464AE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BB723E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31690D1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C71519D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54C9FA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D562C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A3B0F6F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6CBF66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B9C362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89763F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28A1B17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273E10C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E3C70A0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63BE5254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7694765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CE4B03A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C49864D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sistema reproductor a partir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definicions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BB1FAA9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5E9F233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AFD48F9" w14:textId="5A835502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1E54601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03BB947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BBFCCEE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FB99592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DABEE04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7D6B93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38B46F2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12D89F5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B123FE4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629D708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E2B3981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B49DD6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8FFC2AB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8257A89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DABCD3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28AC97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15E9EE9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6032697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1EC2F72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CE4F1EC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621A57A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3D622B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741E56D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6DBE653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1FCD93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1E6EE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2922A93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C78373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AEC50AA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DF6F5D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4C001F4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517A5D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7167609A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60B428A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9048DF7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C6EA7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01C9CE3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4BB6DE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5743507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62303F1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85B0973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77862C8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25AA0912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25F1F63F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E80A3EE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81DC185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895DFE9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</w:t>
            </w:r>
            <w:proofErr w:type="spellStart"/>
            <w:r w:rsidRPr="0000667F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00667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0667F">
              <w:rPr>
                <w:rFonts w:ascii="Arial" w:hAnsi="Arial" w:cs="Arial"/>
                <w:color w:val="auto"/>
                <w:sz w:val="20"/>
                <w:szCs w:val="20"/>
              </w:rPr>
              <w:t>avenços</w:t>
            </w:r>
            <w:proofErr w:type="spellEnd"/>
            <w:r w:rsidRPr="0000667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mèdic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0667F">
              <w:rPr>
                <w:rFonts w:ascii="Arial" w:hAnsi="Arial" w:cs="Arial"/>
                <w:color w:val="auto"/>
                <w:sz w:val="20"/>
                <w:szCs w:val="20"/>
              </w:rPr>
              <w:t xml:space="preserve">en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d’embaràs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tractaments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nadons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actuals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i compartir-los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14:paraId="58BBCA41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74B0CEF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53C0730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AEC9885" w14:textId="7B610BAF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1A42F95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72C25E5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53BF3C83" w14:textId="77777777" w:rsidTr="0000667F">
        <w:trPr>
          <w:trHeight w:val="71"/>
        </w:trPr>
        <w:tc>
          <w:tcPr>
            <w:tcW w:w="596" w:type="dxa"/>
            <w:vMerge/>
            <w:shd w:val="clear" w:color="auto" w:fill="auto"/>
          </w:tcPr>
          <w:p w14:paraId="072ACCE3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02CFAC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6E5BD9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6A74E54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B74CBC1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AB9596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3A84173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8E3C1FA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14:paraId="64956E8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0EC6D9F" w14:textId="77777777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6A816240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A32A57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9BED1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E3B958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4A1B1B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FEAA7F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EDF9777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2C27518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912CA6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4EE46CA" w14:textId="77777777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69365C2E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7B2E5F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AECE4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2D2701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3E32B2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A2BAEA2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8D739C4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3D007E5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ECBA10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6EC0A45" w14:textId="77777777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241E8FEC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8410B9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C8267B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D0CD03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255D284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179F77B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F180852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803F512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ADDB81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A234D38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852D096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18C3F6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D229A6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8AE3D8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53C1A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397BB0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24ADC1D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CEB21D2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137D549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EA5166E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7563CCD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2676E0C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F5999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D1186BA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46A5DB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9B297F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E93E76B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B21DE7E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0D6173D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B77B40F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E5A5D51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BAC0DE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685F9B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CC8A44A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536C12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365C96E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2ED411A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2E74881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DD5505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7AEB3765" w14:textId="77777777" w:rsidTr="0000667F">
        <w:trPr>
          <w:trHeight w:val="71"/>
        </w:trPr>
        <w:tc>
          <w:tcPr>
            <w:tcW w:w="596" w:type="dxa"/>
            <w:vMerge/>
            <w:shd w:val="clear" w:color="auto" w:fill="auto"/>
          </w:tcPr>
          <w:p w14:paraId="5A435B7F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19EBE1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7B014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ED3299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9BAF2B3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3FD6BB5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C19DED1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785A628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3D44292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EE1989E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2CB91E6B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4D0CB1B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0CBBA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887BE46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A9B5DA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5645118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487CA93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87366D5" w14:textId="77777777" w:rsidR="003E3F7E" w:rsidRPr="008B314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E3CD5C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71C4F4E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3FA8CC20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9ABC296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D54E1F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C6D82AB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03AADF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630C062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515FC5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7D3DF2E" w14:textId="77777777" w:rsidR="003E3F7E" w:rsidRPr="008B314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25E70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E347F50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241B4EC9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6AA3AA1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B98028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A53521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9F40F2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2F60EAE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49DF5EF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AF0D206" w14:textId="77777777" w:rsidR="003E3F7E" w:rsidRPr="008B314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3B6284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10E3A84" w14:textId="77777777" w:rsidTr="00BA7A4C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6F05177F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6351A8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A4070D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53708DC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B5B9E56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4D62ED9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7CFF9FE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0B68A33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5E082F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9147F19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59E7C314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33AA09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80EF7F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4B3FED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EE063B3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15DCCE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68B8686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1B4A822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AA2F81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69A3070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725C9568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DCA0E1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F14B95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183EFD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3542DC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052A852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E1026AF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CA8D9B1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4B45E8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288E099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54410DA8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EB5BF1F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71E0F9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D0B30F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5721101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40322F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602748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ECFC3AF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392D1D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7897FC09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381D301D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2CB9CE7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4F37F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223B83B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F5F88AC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0B152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36B3DC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89ED815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0D4A3A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57490747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79ACDD74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7B89E01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09277B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E084C61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situar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aparells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reproductors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masculins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femenins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F66D9FD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7C59F74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38313F5" w14:textId="550A303C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6A190A4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5F36E05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854FABD" w14:textId="77777777" w:rsidTr="007F3A51">
        <w:trPr>
          <w:trHeight w:val="94"/>
        </w:trPr>
        <w:tc>
          <w:tcPr>
            <w:tcW w:w="596" w:type="dxa"/>
            <w:vMerge/>
            <w:shd w:val="clear" w:color="auto" w:fill="auto"/>
          </w:tcPr>
          <w:p w14:paraId="27A905F0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55852F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DE30A0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03AF76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A6F3FAC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8EA825A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7977A82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9438F76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FE3919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4EC03FA" w14:textId="77777777" w:rsidTr="00FC3B02">
        <w:trPr>
          <w:trHeight w:val="94"/>
        </w:trPr>
        <w:tc>
          <w:tcPr>
            <w:tcW w:w="596" w:type="dxa"/>
            <w:vMerge/>
            <w:shd w:val="clear" w:color="auto" w:fill="auto"/>
          </w:tcPr>
          <w:p w14:paraId="7F23F6EE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C4F33C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BB4187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71C6F7D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8EE06D2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E887C2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50FEA85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EA497A7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B5AC95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C3B2E0F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6D6145B7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BC6AA7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254552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8543DEC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passa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durant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cicle menstrual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desordenades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2D83E67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CDEF40B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045494D" w14:textId="02E94AC9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D19D9D4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23C65F1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B732907" w14:textId="77777777" w:rsidTr="00CB2886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55629F1C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7ECEB6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2CCF84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C5DA5AB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FA95DEC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F85078B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D7F2D0C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2EFFF1F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C1B395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BB335B7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2BF9BF65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3054F8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438685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06A413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0D12CAB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AB65B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169831B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7D77F0D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131B9D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758DC6AC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45206168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645A7E7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947099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5476999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AB15EE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175355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8BF0F8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BA833EE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EDD297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7DC1D758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5B0BB702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78B1BF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47ED6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26BCD41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CAE16F8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DB4188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11F1884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0FC4F75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3A80E44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CCC30C3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106F5896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A631A9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4CBD89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B40FB89" w14:textId="5E91394D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idees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prepara 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dona per 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shd w:val="clear" w:color="auto" w:fill="auto"/>
          </w:tcPr>
          <w:p w14:paraId="16FE9927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046339A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0366AE4" w14:textId="04502D92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2AFA5C4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47770A1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BC39DE6" w14:textId="77777777" w:rsidTr="00CB2886">
        <w:trPr>
          <w:trHeight w:val="32"/>
        </w:trPr>
        <w:tc>
          <w:tcPr>
            <w:tcW w:w="596" w:type="dxa"/>
            <w:vMerge/>
            <w:shd w:val="clear" w:color="auto" w:fill="auto"/>
          </w:tcPr>
          <w:p w14:paraId="00777918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26D2F71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1C1AB7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DDCAA8B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58776AB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/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Dimensió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8E04A05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F84A218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E4B4B5C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1996DDB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7478377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2A8D6F27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EDE28B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718AAE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860AFBD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042C75D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CE7359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CFFD6E5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DE3DE8B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9DD3BA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271D107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4D8B2C72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34DE70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46646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8684AE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9CE912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6A6138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C491B62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BAC4E8C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C4E49C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2C77771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436CE31E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51CD1D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436BBD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2D1B719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269FB32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6D6811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22ED41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CF49C4B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F1CE699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2276BC4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093DE745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DE04E8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6EECA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079C198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04D8E3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70128E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28ACE62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21C3C60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045004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693D2D6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1D5E3A36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2EBF4B2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172AA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0CC2847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331FCF1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C1788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C3997C0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87F903E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0CD7F2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7EB490E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300C2326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CAD469D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E7ADEC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AC09DA1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A6C0BB8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0A70B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928194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C820307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42BAEB8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03EDF27" w14:textId="77777777" w:rsidTr="00CB2886">
        <w:trPr>
          <w:trHeight w:val="115"/>
        </w:trPr>
        <w:tc>
          <w:tcPr>
            <w:tcW w:w="596" w:type="dxa"/>
            <w:vMerge/>
            <w:shd w:val="clear" w:color="auto" w:fill="auto"/>
          </w:tcPr>
          <w:p w14:paraId="385E66D8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9C2E42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A75FE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2164D00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C94C20D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1E570C0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A232B52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241E41F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4D9528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71959BA" w14:textId="77777777" w:rsidTr="00FC3B02">
        <w:trPr>
          <w:trHeight w:val="112"/>
        </w:trPr>
        <w:tc>
          <w:tcPr>
            <w:tcW w:w="596" w:type="dxa"/>
            <w:vMerge/>
            <w:shd w:val="clear" w:color="auto" w:fill="auto"/>
          </w:tcPr>
          <w:p w14:paraId="4703AF2A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363A97C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69E1F9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60EE4E5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470246B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32070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3451999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CF3CBF0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FE3895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F318455" w14:textId="77777777" w:rsidTr="00FC3B02">
        <w:trPr>
          <w:trHeight w:val="112"/>
        </w:trPr>
        <w:tc>
          <w:tcPr>
            <w:tcW w:w="596" w:type="dxa"/>
            <w:vMerge/>
            <w:shd w:val="clear" w:color="auto" w:fill="auto"/>
          </w:tcPr>
          <w:p w14:paraId="4293FD1A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261A1B1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684D59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1022CD0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7DFB2E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B1A08D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D15CE6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AE599A7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5447B0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5E4FB076" w14:textId="77777777" w:rsidTr="00FC3B02">
        <w:trPr>
          <w:trHeight w:val="112"/>
        </w:trPr>
        <w:tc>
          <w:tcPr>
            <w:tcW w:w="596" w:type="dxa"/>
            <w:vMerge/>
            <w:shd w:val="clear" w:color="auto" w:fill="auto"/>
          </w:tcPr>
          <w:p w14:paraId="79AE65DA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2864625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3DCD49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1F94D2D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4128127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4F18BC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18C76F6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4BC8625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F731DE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163B7C1" w14:textId="77777777" w:rsidTr="00FC3B02">
        <w:trPr>
          <w:trHeight w:val="112"/>
        </w:trPr>
        <w:tc>
          <w:tcPr>
            <w:tcW w:w="596" w:type="dxa"/>
            <w:vMerge/>
            <w:shd w:val="clear" w:color="auto" w:fill="auto"/>
          </w:tcPr>
          <w:p w14:paraId="323194E1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32958CD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407AE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8B6CB60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7A50036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005E56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3E1BFE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2C4EA57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5EF82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2863C25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298D460D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C51985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14:paraId="4370D10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shd w:val="clear" w:color="auto" w:fill="auto"/>
          </w:tcPr>
          <w:p w14:paraId="5A0F6E27" w14:textId="12F0F16A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passa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durant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pubertat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a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D01B6FF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5D60C88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FABAA93" w14:textId="406A2BE6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7BBBC31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582F882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E888EB9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62BE2F55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2AAC31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11CA54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2FC4CBD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l’embaràs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llistat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418A2E3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02DA918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2BCEB43" w14:textId="4422FFD4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49A589C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2046286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5476079A" w14:textId="77777777" w:rsidTr="00F942A1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7D8157E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BD44C9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304ADD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8DA3EA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5D61231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0848E88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85CE21C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E5AF275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2146BB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B8A6E04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4F0E85E5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33920E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4772A8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A87302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B51035E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FB1FB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5FC7EE8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29D5270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870697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1C814C3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38AB785A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534F9ED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C64BBC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84DAD2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6CB8B2B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9A6EB8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3A58983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0990B4F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A53895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2C5DB0D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33D1597D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62EE13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B54045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36D18C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11D4A7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A1800F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EA6FC2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DCE1F65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47974F31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4ED58D85" w14:textId="77777777" w:rsidTr="00F942A1">
        <w:trPr>
          <w:trHeight w:val="40"/>
        </w:trPr>
        <w:tc>
          <w:tcPr>
            <w:tcW w:w="596" w:type="dxa"/>
            <w:vMerge/>
            <w:shd w:val="clear" w:color="auto" w:fill="auto"/>
          </w:tcPr>
          <w:p w14:paraId="4B7149CE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42933A2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BAEB8D9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8F6455C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ACF9CCE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9BF887E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3E414C8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FFDE950" w14:textId="77777777" w:rsidR="003E3F7E" w:rsidRPr="00DE2354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AEC85C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80DB569" w14:textId="77777777" w:rsidTr="00FC3B02">
        <w:trPr>
          <w:trHeight w:val="37"/>
        </w:trPr>
        <w:tc>
          <w:tcPr>
            <w:tcW w:w="596" w:type="dxa"/>
            <w:vMerge/>
            <w:shd w:val="clear" w:color="auto" w:fill="auto"/>
          </w:tcPr>
          <w:p w14:paraId="71A2F9CF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5679E1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8E73F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04CD82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4CE631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027CA49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187F5F7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7F3B4FD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B730ED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753CEB2" w14:textId="77777777" w:rsidTr="00FC3B02">
        <w:trPr>
          <w:trHeight w:val="37"/>
        </w:trPr>
        <w:tc>
          <w:tcPr>
            <w:tcW w:w="596" w:type="dxa"/>
            <w:vMerge/>
            <w:shd w:val="clear" w:color="auto" w:fill="auto"/>
          </w:tcPr>
          <w:p w14:paraId="60F54C6B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818574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E9922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798A1EF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5891767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753B27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0F37114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645D5ED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02C876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650BABE2" w14:textId="77777777" w:rsidTr="00FC3B02">
        <w:trPr>
          <w:trHeight w:val="37"/>
        </w:trPr>
        <w:tc>
          <w:tcPr>
            <w:tcW w:w="596" w:type="dxa"/>
            <w:vMerge/>
            <w:shd w:val="clear" w:color="auto" w:fill="auto"/>
          </w:tcPr>
          <w:p w14:paraId="352D2655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24500A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1F5C3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A214F85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AF47B3A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0285F1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7D4313E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2721375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D6133C4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0A96897" w14:textId="77777777" w:rsidTr="00FC3B02">
        <w:trPr>
          <w:trHeight w:val="37"/>
        </w:trPr>
        <w:tc>
          <w:tcPr>
            <w:tcW w:w="596" w:type="dxa"/>
            <w:vMerge/>
            <w:shd w:val="clear" w:color="auto" w:fill="auto"/>
          </w:tcPr>
          <w:p w14:paraId="0BCDFA76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80E2FEB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514D45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0E367E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94D653A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93139D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083AEF0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6DB06E0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BA3A979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E097826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6E1E3654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172DAD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C4014B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168C77D" w14:textId="0DBD49BA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quina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hi ha entre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bessons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35FDC">
              <w:rPr>
                <w:rFonts w:ascii="Arial" w:hAnsi="Arial" w:cs="Arial"/>
                <w:color w:val="auto"/>
                <w:sz w:val="20"/>
                <w:szCs w:val="20"/>
              </w:rPr>
              <w:t>bizigònics</w:t>
            </w:r>
            <w:proofErr w:type="spellEnd"/>
            <w:r w:rsidR="00235FDC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235FDC">
              <w:rPr>
                <w:rFonts w:ascii="Arial" w:hAnsi="Arial" w:cs="Arial"/>
                <w:color w:val="auto"/>
                <w:sz w:val="20"/>
                <w:szCs w:val="20"/>
              </w:rPr>
              <w:t>monozigòtics</w:t>
            </w:r>
            <w:proofErr w:type="spellEnd"/>
            <w:r w:rsidR="00235FD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BB9FA06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8B99C6E" w14:textId="77777777" w:rsidR="003E3F7E" w:rsidRPr="00241BC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3B32983" w14:textId="31C212A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B4C6299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3C6F89E2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2B129096" w14:textId="77777777" w:rsidTr="00F942A1">
        <w:trPr>
          <w:trHeight w:val="32"/>
        </w:trPr>
        <w:tc>
          <w:tcPr>
            <w:tcW w:w="596" w:type="dxa"/>
            <w:vMerge/>
            <w:shd w:val="clear" w:color="auto" w:fill="auto"/>
          </w:tcPr>
          <w:p w14:paraId="6C53037F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BA1A18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87E76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DC54EB4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5694C00" w14:textId="77777777" w:rsidR="003E3F7E" w:rsidRPr="00D303E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395522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27E4857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1A9E9BB" w14:textId="77777777" w:rsidR="003E3F7E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14:paraId="3E78604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D242B3F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02418996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47F0B9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DEAA9A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E7B17DF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34FCCA8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76B329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6813B87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6D56E01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4E9EC8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FAFCAF1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0F9BE3CF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A7F4075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D8B48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A935C37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457F67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F35489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A2EAF36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C0462BD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F4CC860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328A34C9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66093EA3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BB4F12C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94E56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632422A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1212E9C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105D8F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620BDF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46E3910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38FE67E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4C08873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7B17C1A8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6D448A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FEB3B5F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51922B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A612940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786DD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1AB908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3393F46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563D325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2A854C96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693F65A3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2B1174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F4976EA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063DECD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267389D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CF3A63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A3C7B3F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D51160C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0AC7B55C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78377593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56D7D8E1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A80708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62288D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5E845CB" w14:textId="77777777" w:rsidR="003E3F7E" w:rsidRDefault="003E3F7E" w:rsidP="003E3F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ACA6498" w14:textId="77777777" w:rsidR="003E3F7E" w:rsidRPr="00D63EA7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18211F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5F8A047" w14:textId="77777777" w:rsidR="003E3F7E" w:rsidRPr="00D63EA7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E299252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BDF150D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0256A22A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02A69127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1B2550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B7344FB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02A36A3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naixement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núvol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E7EE2F5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  <w:p w14:paraId="54D59F61" w14:textId="77777777" w:rsidR="003E3F7E" w:rsidRPr="00375C48" w:rsidRDefault="003E3F7E" w:rsidP="003E3F7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25025EE" w14:textId="77777777" w:rsidR="003E3F7E" w:rsidRPr="00604E53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14:paraId="77CBDF31" w14:textId="77777777" w:rsidR="003E3F7E" w:rsidRPr="00604E53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plantejar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33E62CB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Problemes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rellevants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6B60F9A8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15AF56FE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097C9BF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A238FD5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51E15A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D3F2703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AC89EE5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D8473F5" w14:textId="77777777" w:rsidR="003E3F7E" w:rsidRPr="00375C48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D6163C3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C3CD6BA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50681D2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559175BC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2A911F0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21D87D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7B0502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7C0727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F2B2C72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65503FB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68683AE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1769FB3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ED968AC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2A976686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85E92AD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2DC778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A4A3184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B5A7696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88425F7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0B16DE5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1D192BB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FF6CDAD" w14:textId="77777777" w:rsidR="003E3F7E" w:rsidRPr="00FC3B02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A3D3E9A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3F7E" w:rsidRPr="0056052D" w14:paraId="7221E08F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D44EE96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81A40B" w14:textId="77777777" w:rsidR="003E3F7E" w:rsidRPr="00D20C71" w:rsidRDefault="003E3F7E" w:rsidP="003E3F7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7F12A4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5FACC7B" w14:textId="77777777" w:rsidR="003E3F7E" w:rsidRPr="00D20C71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1837FA6" w14:textId="77777777" w:rsidR="003E3F7E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C4CB9D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4C40460" w14:textId="77777777" w:rsidR="003E3F7E" w:rsidRPr="004A270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EE8B583" w14:textId="77777777" w:rsidR="003E3F7E" w:rsidRPr="00375C48" w:rsidRDefault="003E3F7E" w:rsidP="003E3F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08825E0" w14:textId="77777777" w:rsidR="003E3F7E" w:rsidRPr="0056052D" w:rsidRDefault="003E3F7E" w:rsidP="003E3F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18B0B427" w14:textId="77777777" w:rsidR="00F24655" w:rsidRDefault="00F24655"/>
    <w:p w14:paraId="4DFC0CB7" w14:textId="77777777" w:rsidR="00F24655" w:rsidRDefault="00F24655">
      <w:r>
        <w:br w:type="page"/>
      </w:r>
    </w:p>
    <w:p w14:paraId="5980AC6F" w14:textId="77777777" w:rsidR="00934356" w:rsidRDefault="00934356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F24655" w:rsidRPr="00435B67" w14:paraId="15B96489" w14:textId="77777777" w:rsidTr="00894CC5">
        <w:tc>
          <w:tcPr>
            <w:tcW w:w="14742" w:type="dxa"/>
            <w:shd w:val="clear" w:color="auto" w:fill="70AD47" w:themeFill="accent6"/>
          </w:tcPr>
          <w:p w14:paraId="38640401" w14:textId="77777777" w:rsidR="00F24655" w:rsidRPr="00435B67" w:rsidRDefault="00F24655" w:rsidP="00894CC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35B6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435B6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6FFA607E" w14:textId="77777777" w:rsidR="00F24655" w:rsidRPr="00435B67" w:rsidRDefault="00F24655" w:rsidP="00894CC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35B6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14:paraId="7354C293" w14:textId="77777777" w:rsidR="00F24655" w:rsidRPr="00435B67" w:rsidRDefault="00F24655" w:rsidP="00894CC5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24655" w:rsidRPr="00435B67" w14:paraId="701A20DD" w14:textId="77777777" w:rsidTr="00894CC5">
        <w:trPr>
          <w:trHeight w:val="331"/>
        </w:trPr>
        <w:tc>
          <w:tcPr>
            <w:tcW w:w="14742" w:type="dxa"/>
            <w:hideMark/>
          </w:tcPr>
          <w:p w14:paraId="04529B3D" w14:textId="77777777" w:rsidR="00F24655" w:rsidRPr="00435B67" w:rsidRDefault="00F24655" w:rsidP="00894CC5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proofErr w:type="spellStart"/>
            <w:r w:rsidRPr="00435B67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Iniciació</w:t>
            </w:r>
            <w:proofErr w:type="spellEnd"/>
            <w:r w:rsidRPr="00435B6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435B67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435B6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  <w:r w:rsidRPr="00575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24655" w:rsidRPr="00435B67" w14:paraId="08FF1141" w14:textId="77777777" w:rsidTr="00894CC5">
        <w:trPr>
          <w:trHeight w:val="725"/>
        </w:trPr>
        <w:tc>
          <w:tcPr>
            <w:tcW w:w="14742" w:type="dxa"/>
          </w:tcPr>
          <w:p w14:paraId="356BB6D9" w14:textId="77777777" w:rsidR="00F24655" w:rsidRPr="0057533D" w:rsidRDefault="00F24655" w:rsidP="00894CC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d’investigació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del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plantejament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qüestions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problemes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rellevants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mitjançant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cooperatiu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a partir de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l’experimentació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l’ús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42A1" w:rsidRPr="0057533D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="00F942A1"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42A1" w:rsidRPr="0057533D">
              <w:rPr>
                <w:rFonts w:ascii="Arial" w:hAnsi="Arial" w:cs="Arial"/>
                <w:color w:val="000000"/>
                <w:sz w:val="20"/>
                <w:szCs w:val="20"/>
              </w:rPr>
              <w:t>d’in</w:t>
            </w: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formació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0052605A" w14:textId="77777777" w:rsidR="00F24655" w:rsidRPr="0057533D" w:rsidRDefault="00F24655" w:rsidP="00894CC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Argumentació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escrita de les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propostes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solució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d’investigació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7347150A" w14:textId="77777777" w:rsidR="00F24655" w:rsidRPr="0057533D" w:rsidRDefault="00F24655" w:rsidP="00F942A1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Cerca i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contrast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d’informació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(lectura de textos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científics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d’imatges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gràfics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...). </w:t>
            </w:r>
          </w:p>
        </w:tc>
      </w:tr>
      <w:tr w:rsidR="00F24655" w:rsidRPr="00435B67" w14:paraId="580210AE" w14:textId="77777777" w:rsidTr="00894CC5">
        <w:trPr>
          <w:trHeight w:val="399"/>
        </w:trPr>
        <w:tc>
          <w:tcPr>
            <w:tcW w:w="14742" w:type="dxa"/>
          </w:tcPr>
          <w:p w14:paraId="3C45ACC7" w14:textId="77777777" w:rsidR="00F24655" w:rsidRPr="0057533D" w:rsidRDefault="00F24655" w:rsidP="00894CC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7533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Les persones i la </w:t>
            </w:r>
            <w:proofErr w:type="spellStart"/>
            <w:r w:rsidRPr="00575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salut</w:t>
            </w:r>
            <w:proofErr w:type="spellEnd"/>
          </w:p>
        </w:tc>
      </w:tr>
      <w:tr w:rsidR="00F24655" w:rsidRPr="00435B67" w14:paraId="071A15C4" w14:textId="77777777" w:rsidTr="00894CC5">
        <w:trPr>
          <w:trHeight w:val="1980"/>
        </w:trPr>
        <w:tc>
          <w:tcPr>
            <w:tcW w:w="14742" w:type="dxa"/>
          </w:tcPr>
          <w:p w14:paraId="6246BA80" w14:textId="77777777" w:rsidR="00F24655" w:rsidRPr="0057533D" w:rsidRDefault="00F24655" w:rsidP="00894CC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Visió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integrada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aparells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sistemes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possibiliten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funcions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cos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humà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4E6DB1CB" w14:textId="77777777" w:rsidR="00F24655" w:rsidRPr="0057533D" w:rsidRDefault="00F24655" w:rsidP="00894CC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Canvis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comporta el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creixement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desenvolupament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físic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, personal i relacional. </w:t>
            </w:r>
          </w:p>
          <w:p w14:paraId="614A84CC" w14:textId="77777777" w:rsidR="00F24655" w:rsidRPr="0057533D" w:rsidRDefault="00F24655" w:rsidP="00894CC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Funcions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relació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éssers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humans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òrgans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aparells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sistemes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hi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interve</w:t>
            </w: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nen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02D56DF7" w14:textId="77777777" w:rsidR="00F24655" w:rsidRPr="0057533D" w:rsidRDefault="00F24655" w:rsidP="00894CC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dimensió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afectiva de la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sexualitat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d’algunes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ma</w:t>
            </w:r>
            <w:r w:rsidR="00F942A1" w:rsidRPr="0057533D">
              <w:rPr>
                <w:rFonts w:ascii="Arial" w:hAnsi="Arial" w:cs="Arial"/>
                <w:color w:val="000000"/>
                <w:sz w:val="20"/>
                <w:szCs w:val="20"/>
              </w:rPr>
              <w:t>lalties</w:t>
            </w:r>
            <w:proofErr w:type="spellEnd"/>
            <w:r w:rsidR="00F942A1"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42A1" w:rsidRPr="0057533D">
              <w:rPr>
                <w:rFonts w:ascii="Arial" w:hAnsi="Arial" w:cs="Arial"/>
                <w:color w:val="000000"/>
                <w:sz w:val="20"/>
                <w:szCs w:val="20"/>
              </w:rPr>
              <w:t>relacionades</w:t>
            </w:r>
            <w:proofErr w:type="spellEnd"/>
            <w:r w:rsidR="00F942A1"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42A1" w:rsidRPr="0057533D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="00F942A1"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="00F942A1" w:rsidRPr="0057533D">
              <w:rPr>
                <w:rFonts w:ascii="Arial" w:hAnsi="Arial" w:cs="Arial"/>
                <w:color w:val="000000"/>
                <w:sz w:val="20"/>
                <w:szCs w:val="20"/>
              </w:rPr>
              <w:t>fun</w:t>
            </w: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50E846C4" w14:textId="77777777" w:rsidR="00F24655" w:rsidRPr="0057533D" w:rsidRDefault="00F24655" w:rsidP="00894CC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critica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comportaments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individuals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afecten la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salut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79EFA338" w14:textId="77777777" w:rsidR="00F24655" w:rsidRPr="0057533D" w:rsidRDefault="00F24655" w:rsidP="00894CC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Riscos del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consum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tabac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alcohol. </w:t>
            </w:r>
          </w:p>
          <w:p w14:paraId="7955A043" w14:textId="77777777" w:rsidR="00F24655" w:rsidRPr="0057533D" w:rsidRDefault="00F24655" w:rsidP="00894CC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Hàbits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d’higiene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estils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de vida saludables. </w:t>
            </w:r>
          </w:p>
          <w:p w14:paraId="64F23388" w14:textId="77777777" w:rsidR="00F24655" w:rsidRPr="0057533D" w:rsidRDefault="00F24655" w:rsidP="00894CC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avenços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ciència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l’alimentació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salut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3AAFD8B9" w14:textId="77777777" w:rsidR="00F24655" w:rsidRPr="0057533D" w:rsidRDefault="00F24655" w:rsidP="00894CC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Expressió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raonada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valoracions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contrast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valoracions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deci</w:t>
            </w:r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sions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afavoreixen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>comportament</w:t>
            </w:r>
            <w:proofErr w:type="spellEnd"/>
            <w:r w:rsidRPr="0057533D">
              <w:rPr>
                <w:rFonts w:ascii="Arial" w:hAnsi="Arial" w:cs="Arial"/>
                <w:color w:val="000000"/>
                <w:sz w:val="20"/>
                <w:szCs w:val="20"/>
              </w:rPr>
              <w:t xml:space="preserve"> responsable i saludable.</w:t>
            </w:r>
          </w:p>
        </w:tc>
      </w:tr>
    </w:tbl>
    <w:p w14:paraId="0EC1AA8A" w14:textId="77777777" w:rsidR="00F24655" w:rsidRPr="0057533D" w:rsidRDefault="00F24655" w:rsidP="00F24655">
      <w:pPr>
        <w:rPr>
          <w:rFonts w:ascii="Arial" w:hAnsi="Arial" w:cs="Arial"/>
          <w:sz w:val="20"/>
          <w:szCs w:val="20"/>
        </w:rPr>
      </w:pPr>
      <w:bookmarkStart w:id="0" w:name="_GoBack"/>
      <w:r w:rsidRPr="0057533D">
        <w:rPr>
          <w:rFonts w:ascii="Arial" w:hAnsi="Arial" w:cs="Arial"/>
          <w:sz w:val="20"/>
          <w:szCs w:val="20"/>
        </w:rPr>
        <w:br w:type="page"/>
      </w:r>
    </w:p>
    <w:bookmarkEnd w:id="0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787A80" w:rsidRPr="00304820" w14:paraId="2A8ABB2D" w14:textId="77777777" w:rsidTr="006C6326">
        <w:tc>
          <w:tcPr>
            <w:tcW w:w="14742" w:type="dxa"/>
            <w:shd w:val="clear" w:color="auto" w:fill="70AD47" w:themeFill="accent6"/>
          </w:tcPr>
          <w:p w14:paraId="6040B881" w14:textId="77777777" w:rsidR="00787A80" w:rsidRPr="00304820" w:rsidRDefault="00787A80" w:rsidP="006C632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14:paraId="2DF30A27" w14:textId="77777777" w:rsidR="00787A80" w:rsidRPr="00304820" w:rsidRDefault="00787A80" w:rsidP="006C632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CONTIGUTS ESPECÍFICS DE L’ÀREA DE LLENGUA E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S</w:t>
            </w: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TRANGERA: LLENGUA ANGLESA</w:t>
            </w:r>
          </w:p>
          <w:p w14:paraId="5FD9331D" w14:textId="77777777" w:rsidR="00787A80" w:rsidRPr="00304820" w:rsidRDefault="00787A80" w:rsidP="006C6326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787A80" w:rsidRPr="00836D2A" w14:paraId="24FD5F58" w14:textId="77777777" w:rsidTr="006C6326">
        <w:trPr>
          <w:trHeight w:val="331"/>
        </w:trPr>
        <w:tc>
          <w:tcPr>
            <w:tcW w:w="14742" w:type="dxa"/>
            <w:hideMark/>
          </w:tcPr>
          <w:p w14:paraId="273B6672" w14:textId="77777777" w:rsidR="00787A80" w:rsidRPr="00735966" w:rsidRDefault="00787A80" w:rsidP="006C6326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Comunicació</w:t>
            </w:r>
            <w:r w:rsidRPr="00735966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  <w:t xml:space="preserve"> oral</w:t>
            </w:r>
          </w:p>
          <w:p w14:paraId="2CD5E6A0" w14:textId="77777777" w:rsidR="00787A80" w:rsidRPr="00735966" w:rsidRDefault="00787A80" w:rsidP="006C6326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87A80" w:rsidRPr="00836D2A" w14:paraId="5B4FCB5C" w14:textId="77777777" w:rsidTr="006C6326">
        <w:trPr>
          <w:trHeight w:val="1491"/>
        </w:trPr>
        <w:tc>
          <w:tcPr>
            <w:tcW w:w="14742" w:type="dxa"/>
          </w:tcPr>
          <w:p w14:paraId="273F76EE" w14:textId="77777777" w:rsidR="00787A80" w:rsidRPr="00735966" w:rsidRDefault="00787A80" w:rsidP="00787A80">
            <w:pPr>
              <w:pStyle w:val="Pa20"/>
              <w:numPr>
                <w:ilvl w:val="0"/>
                <w:numId w:val="32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Comprensió d’instruccions </w:t>
            </w:r>
            <w:r w:rsidRPr="0073596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simples </w:t>
            </w: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de treball i d’actuació a l’aula. </w:t>
            </w:r>
          </w:p>
          <w:p w14:paraId="48C258A2" w14:textId="77777777" w:rsidR="00787A80" w:rsidRPr="00836D2A" w:rsidRDefault="00787A80" w:rsidP="00787A80">
            <w:pPr>
              <w:pStyle w:val="Default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Reconeixament i identificació de mots i textos orals breus acompanyats de suport visual i/o audiovisual.</w:t>
            </w:r>
          </w:p>
          <w:p w14:paraId="62CF2653" w14:textId="77777777" w:rsidR="00787A80" w:rsidRPr="00836D2A" w:rsidRDefault="00787A80" w:rsidP="00787A80">
            <w:pPr>
              <w:pStyle w:val="Default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Normes bàsiques que regeixen la interacció oral (torn de paraula, to de veu, repecte per les intervencions orals dels altres...).</w:t>
            </w:r>
          </w:p>
          <w:p w14:paraId="3FFE3870" w14:textId="77777777" w:rsidR="00787A80" w:rsidRPr="00836D2A" w:rsidRDefault="00787A80" w:rsidP="00787A80">
            <w:pPr>
              <w:pStyle w:val="Default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Reproducció de lèxic bàsic i dels missatges relacionats amb les situacions comunicatives habituals de l’aula. </w:t>
            </w:r>
          </w:p>
          <w:p w14:paraId="16C7E4F3" w14:textId="77777777" w:rsidR="00787A80" w:rsidRPr="00735966" w:rsidRDefault="00787A80" w:rsidP="00787A80">
            <w:pPr>
              <w:pStyle w:val="Default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Interès i respecte per les intervencions orals dels altres. </w:t>
            </w:r>
          </w:p>
          <w:p w14:paraId="0DA703F7" w14:textId="77777777" w:rsidR="00787A80" w:rsidRPr="00836D2A" w:rsidRDefault="00787A80" w:rsidP="006C6326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87A80" w:rsidRPr="00836D2A" w14:paraId="76D1DDA4" w14:textId="77777777" w:rsidTr="006C6326">
        <w:trPr>
          <w:trHeight w:val="394"/>
        </w:trPr>
        <w:tc>
          <w:tcPr>
            <w:tcW w:w="14742" w:type="dxa"/>
          </w:tcPr>
          <w:p w14:paraId="1F395DD8" w14:textId="77777777" w:rsidR="00787A80" w:rsidRPr="00836D2A" w:rsidRDefault="00787A80" w:rsidP="006C632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Comprensió lectora</w:t>
            </w:r>
          </w:p>
        </w:tc>
      </w:tr>
      <w:tr w:rsidR="00787A80" w:rsidRPr="00836D2A" w14:paraId="6029D1F8" w14:textId="77777777" w:rsidTr="006C6326">
        <w:trPr>
          <w:trHeight w:val="725"/>
        </w:trPr>
        <w:tc>
          <w:tcPr>
            <w:tcW w:w="14742" w:type="dxa"/>
          </w:tcPr>
          <w:p w14:paraId="6C30C2EE" w14:textId="77777777" w:rsidR="00787A80" w:rsidRPr="00836D2A" w:rsidRDefault="00787A80" w:rsidP="00787A80">
            <w:pPr>
              <w:pStyle w:val="Default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Reconeixement i identificació de mots i textos breus acompanyats de suport visual o audiovisual.</w:t>
            </w:r>
          </w:p>
          <w:p w14:paraId="25B30319" w14:textId="77777777" w:rsidR="00787A80" w:rsidRPr="00836D2A" w:rsidRDefault="00787A80" w:rsidP="00787A80">
            <w:pPr>
              <w:pStyle w:val="Default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Comprensió de mots i frases senzilles conegudes i treballades àmpliament en els contextos orals de l’aula.</w:t>
            </w:r>
          </w:p>
          <w:p w14:paraId="5F8A9971" w14:textId="77777777" w:rsidR="00787A80" w:rsidRPr="00836D2A" w:rsidRDefault="00787A80" w:rsidP="00787A80">
            <w:pPr>
              <w:pStyle w:val="Default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14:paraId="632D6934" w14:textId="77777777" w:rsidR="00787A80" w:rsidRPr="00836D2A" w:rsidRDefault="00787A80" w:rsidP="006C6326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87A80" w:rsidRPr="00836D2A" w14:paraId="6898C7F4" w14:textId="77777777" w:rsidTr="006C6326">
        <w:tc>
          <w:tcPr>
            <w:tcW w:w="14742" w:type="dxa"/>
            <w:hideMark/>
          </w:tcPr>
          <w:p w14:paraId="3F690E61" w14:textId="77777777" w:rsidR="00787A80" w:rsidRPr="00735966" w:rsidRDefault="00787A80" w:rsidP="006C632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  <w:p w14:paraId="3C597FAC" w14:textId="77777777" w:rsidR="00787A80" w:rsidRPr="00735966" w:rsidRDefault="00787A80" w:rsidP="006C6326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Expressió escrita</w:t>
            </w:r>
          </w:p>
          <w:p w14:paraId="5083BA8E" w14:textId="77777777" w:rsidR="00787A80" w:rsidRPr="00836D2A" w:rsidRDefault="00787A80" w:rsidP="006C632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87A80" w:rsidRPr="00836D2A" w14:paraId="33DABC4A" w14:textId="77777777" w:rsidTr="006C6326">
        <w:trPr>
          <w:trHeight w:val="841"/>
        </w:trPr>
        <w:tc>
          <w:tcPr>
            <w:tcW w:w="14742" w:type="dxa"/>
          </w:tcPr>
          <w:p w14:paraId="483BCAD6" w14:textId="77777777" w:rsidR="00787A80" w:rsidRDefault="00787A80" w:rsidP="00787A80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Escriptura de mots i textos breus a partir de produccions orals relacionades amb les vivències, les experiències i les activitats d’aula. </w:t>
            </w:r>
          </w:p>
          <w:p w14:paraId="38E13C80" w14:textId="77777777" w:rsidR="00787A80" w:rsidRPr="00836D2A" w:rsidRDefault="00787A80" w:rsidP="00787A80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Producció de textos breus seguint un model treballat oralment. </w:t>
            </w:r>
          </w:p>
        </w:tc>
      </w:tr>
      <w:tr w:rsidR="00787A80" w:rsidRPr="00836D2A" w14:paraId="445BC836" w14:textId="77777777" w:rsidTr="006C6326">
        <w:tc>
          <w:tcPr>
            <w:tcW w:w="14742" w:type="dxa"/>
            <w:hideMark/>
          </w:tcPr>
          <w:p w14:paraId="697628CA" w14:textId="77777777" w:rsidR="00787A80" w:rsidRPr="00735966" w:rsidRDefault="00787A80" w:rsidP="006C6326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Coneixement del funcionament de la llengua i del seu aprenentatge</w:t>
            </w:r>
          </w:p>
          <w:p w14:paraId="7507B947" w14:textId="77777777" w:rsidR="00787A80" w:rsidRPr="00735966" w:rsidRDefault="00787A80" w:rsidP="006C6326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87A80" w:rsidRPr="00836D2A" w14:paraId="7FD38974" w14:textId="77777777" w:rsidTr="006C6326">
        <w:trPr>
          <w:trHeight w:val="80"/>
        </w:trPr>
        <w:tc>
          <w:tcPr>
            <w:tcW w:w="14742" w:type="dxa"/>
          </w:tcPr>
          <w:p w14:paraId="101C9D5B" w14:textId="77777777" w:rsidR="00787A80" w:rsidRPr="00836D2A" w:rsidRDefault="00787A80" w:rsidP="00787A80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Diferències d’ús de la llengua oral i de la llengua escrita. </w:t>
            </w:r>
          </w:p>
          <w:p w14:paraId="34CD6874" w14:textId="77777777" w:rsidR="00787A80" w:rsidRPr="00836D2A" w:rsidRDefault="00787A80" w:rsidP="00787A80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Reconeixement i ús de mots i estructures senzilles pròpies de la llengua estrangera. </w:t>
            </w:r>
          </w:p>
          <w:p w14:paraId="472CED0D" w14:textId="77777777" w:rsidR="00787A80" w:rsidRPr="00836D2A" w:rsidRDefault="00787A80" w:rsidP="00787A80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Correspondències entre els sons i les grafies.</w:t>
            </w:r>
          </w:p>
          <w:p w14:paraId="218EED6E" w14:textId="77777777" w:rsidR="00787A80" w:rsidRPr="00836D2A" w:rsidRDefault="00787A80" w:rsidP="00787A80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Escriptura de paraules d’ús habitual a la classe.</w:t>
            </w:r>
          </w:p>
          <w:p w14:paraId="03376969" w14:textId="77777777" w:rsidR="00787A80" w:rsidRPr="00836D2A" w:rsidRDefault="00787A80" w:rsidP="00787A80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Valoració de la llengua estrangera com a instrument per a la realització de tasques i com a llengua de comunicació dins laula. </w:t>
            </w:r>
          </w:p>
        </w:tc>
      </w:tr>
      <w:tr w:rsidR="00787A80" w:rsidRPr="00836D2A" w14:paraId="36531602" w14:textId="77777777" w:rsidTr="006C6326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1CB4" w14:textId="77777777" w:rsidR="00787A80" w:rsidRPr="00836D2A" w:rsidRDefault="00787A80" w:rsidP="006C632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735966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Plurilisme i multiculturalitat</w:t>
            </w:r>
          </w:p>
        </w:tc>
      </w:tr>
      <w:tr w:rsidR="00787A80" w:rsidRPr="00836D2A" w14:paraId="3D19A189" w14:textId="77777777" w:rsidTr="006C6326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24DE" w14:textId="77777777" w:rsidR="00787A80" w:rsidRPr="00836D2A" w:rsidRDefault="00787A80" w:rsidP="00787A80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Valoració del coneixement de llengües per a la comunicació i per millorar la comprensió dels altres i del món i per valorar la pròpia llengua i cultura. </w:t>
            </w:r>
          </w:p>
          <w:p w14:paraId="4B131FD4" w14:textId="77777777" w:rsidR="00787A80" w:rsidRPr="00836D2A" w:rsidRDefault="00787A80" w:rsidP="00787A80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Valoració de la necessitat de conèixer altres llengües per poder comunicar-se amb més gent, buscar informació i conèixer altres cultures. </w:t>
            </w:r>
          </w:p>
          <w:p w14:paraId="37B8F749" w14:textId="77777777" w:rsidR="00787A80" w:rsidRPr="00836D2A" w:rsidRDefault="00787A80" w:rsidP="00787A80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Coneixement de la varietat lingüística existent en el context social i escolar. </w:t>
            </w:r>
          </w:p>
          <w:p w14:paraId="4DF37B3E" w14:textId="77777777" w:rsidR="00787A80" w:rsidRPr="00836D2A" w:rsidRDefault="00787A80" w:rsidP="00787A80">
            <w:pPr>
              <w:pStyle w:val="Pa19"/>
              <w:numPr>
                <w:ilvl w:val="0"/>
                <w:numId w:val="36"/>
              </w:numPr>
              <w:spacing w:after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>Valoració, actitud receptiva i de respecte cap a les persones que parlen altres llengües o variants del català i el castellà i tenen una cultura diferent a la pròpia.</w:t>
            </w:r>
          </w:p>
          <w:p w14:paraId="10CBDD8E" w14:textId="77777777" w:rsidR="00787A80" w:rsidRPr="00836D2A" w:rsidRDefault="00787A80" w:rsidP="00787A80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Actitud crítica davant missatges discriminatoris i estereotips que reflecteixen prejudicis racistes, classistes o sexistes. </w:t>
            </w:r>
          </w:p>
          <w:p w14:paraId="77FF56DE" w14:textId="77777777" w:rsidR="00787A80" w:rsidRPr="00836D2A" w:rsidRDefault="00787A80" w:rsidP="00787A80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Ús de llenguatges no discriminatoris i respectuosos amb les diferències. </w:t>
            </w:r>
          </w:p>
          <w:p w14:paraId="19B46B07" w14:textId="77777777" w:rsidR="00787A80" w:rsidRPr="00836D2A" w:rsidRDefault="00787A80" w:rsidP="00787A80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Valoració positiva de la varietat lingüística existent en el context social escolar i de les llengües que es parlen al món. </w:t>
            </w:r>
          </w:p>
          <w:p w14:paraId="397AA012" w14:textId="77777777" w:rsidR="00787A80" w:rsidRDefault="00787A80" w:rsidP="00787A80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Coneixement i valoració de la diversitat de llengües que hi ha al món. </w:t>
            </w:r>
          </w:p>
          <w:p w14:paraId="305B92AE" w14:textId="77777777" w:rsidR="00787A80" w:rsidRPr="00836D2A" w:rsidRDefault="00787A80" w:rsidP="00787A80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Identificació de les semblances i diferències en la manera de veure i entendre el món. </w:t>
            </w:r>
          </w:p>
          <w:p w14:paraId="4416E345" w14:textId="77777777" w:rsidR="00787A80" w:rsidRPr="00836D2A" w:rsidRDefault="00787A80" w:rsidP="00787A80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Percepció de les dificultats de la comunicació plurilingüe i aplicació d’estratègies verbals i no verbals per resoldre les situacions i adaptar-se a l’interlocutor en contextos multilingües. </w:t>
            </w:r>
          </w:p>
        </w:tc>
      </w:tr>
    </w:tbl>
    <w:p w14:paraId="1B56EBF3" w14:textId="77777777" w:rsidR="00787A80" w:rsidRDefault="00787A80" w:rsidP="00787A80"/>
    <w:p w14:paraId="70A68152" w14:textId="77777777" w:rsidR="00787A80" w:rsidRPr="0056052D" w:rsidRDefault="00787A80" w:rsidP="00787A80">
      <w:pPr>
        <w:rPr>
          <w:sz w:val="2"/>
          <w:szCs w:val="2"/>
        </w:rPr>
      </w:pPr>
    </w:p>
    <w:p w14:paraId="36B83BA9" w14:textId="77777777" w:rsidR="00F44EC7" w:rsidRPr="0057533D" w:rsidRDefault="00F44EC7">
      <w:pPr>
        <w:rPr>
          <w:rFonts w:ascii="Arial" w:hAnsi="Arial" w:cs="Arial"/>
          <w:sz w:val="20"/>
          <w:szCs w:val="20"/>
        </w:rPr>
      </w:pPr>
    </w:p>
    <w:p w14:paraId="5039A224" w14:textId="77777777" w:rsidR="0039300F" w:rsidRPr="00435B67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B533B49" w14:textId="77777777"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23165370" w14:textId="77777777"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14:paraId="2A8BA317" w14:textId="77777777" w:rsidR="00DD4445" w:rsidRDefault="00DD4445" w:rsidP="00AA6240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EA6250">
        <w:rPr>
          <w:b/>
          <w:color w:val="20AC28"/>
          <w:sz w:val="96"/>
          <w:lang w:eastAsia="es-ES"/>
        </w:rPr>
        <w:t>6</w:t>
      </w:r>
    </w:p>
    <w:p w14:paraId="49FC740F" w14:textId="77777777" w:rsidR="00997E59" w:rsidRPr="00516AB1" w:rsidRDefault="00997E59" w:rsidP="00AA6240">
      <w:pPr>
        <w:autoSpaceDE w:val="0"/>
        <w:autoSpaceDN w:val="0"/>
        <w:adjustRightInd w:val="0"/>
        <w:jc w:val="center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AA6240">
        <w:rPr>
          <w:b/>
          <w:color w:val="20AC28"/>
          <w:sz w:val="96"/>
          <w:lang w:eastAsia="es-ES"/>
        </w:rPr>
        <w:t>4</w:t>
      </w:r>
      <w:r>
        <w:rPr>
          <w:b/>
          <w:color w:val="20AC28"/>
          <w:sz w:val="96"/>
          <w:lang w:eastAsia="es-ES"/>
        </w:rPr>
        <w:t xml:space="preserve">: </w:t>
      </w:r>
      <w:proofErr w:type="spellStart"/>
      <w:r w:rsidR="00EA6250">
        <w:rPr>
          <w:b/>
          <w:color w:val="20AC28"/>
          <w:sz w:val="96"/>
          <w:lang w:eastAsia="es-ES"/>
        </w:rPr>
        <w:t>E</w:t>
      </w:r>
      <w:r w:rsidR="00AA6240">
        <w:rPr>
          <w:b/>
          <w:color w:val="20AC28"/>
          <w:sz w:val="96"/>
          <w:lang w:eastAsia="es-ES"/>
        </w:rPr>
        <w:t>cosystems</w:t>
      </w:r>
      <w:proofErr w:type="spellEnd"/>
      <w:r w:rsidR="00EA6250">
        <w:rPr>
          <w:b/>
          <w:color w:val="20AC28"/>
          <w:sz w:val="96"/>
          <w:lang w:eastAsia="es-ES"/>
        </w:rPr>
        <w:t xml:space="preserve"> and living </w:t>
      </w:r>
      <w:proofErr w:type="spellStart"/>
      <w:r w:rsidR="00EA6250">
        <w:rPr>
          <w:b/>
          <w:color w:val="20AC28"/>
          <w:sz w:val="96"/>
          <w:lang w:eastAsia="es-ES"/>
        </w:rPr>
        <w:t>things</w:t>
      </w:r>
      <w:proofErr w:type="spellEnd"/>
    </w:p>
    <w:p w14:paraId="74FD40F5" w14:textId="77777777"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14:paraId="32B1EB38" w14:textId="77777777"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14:paraId="6E9992B1" w14:textId="77777777"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14:paraId="149D77DB" w14:textId="77777777" w:rsidR="00DD4445" w:rsidRPr="00F21D59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F21D59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F21D59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F21D59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F21D59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F21D59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F21D59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F21D59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F21D59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F21D59">
        <w:rPr>
          <w:color w:val="20AC28"/>
          <w:lang w:eastAsia="es-ES"/>
        </w:rPr>
        <w:t xml:space="preserve"> </w:t>
      </w:r>
    </w:p>
    <w:p w14:paraId="780BC13B" w14:textId="77777777"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F21D59">
        <w:rPr>
          <w:rFonts w:ascii="Century Gothic" w:hAnsi="Century Gothic"/>
          <w:sz w:val="36"/>
          <w:szCs w:val="36"/>
        </w:rPr>
        <w:t xml:space="preserve"> </w:t>
      </w:r>
      <w:r w:rsidRPr="00F21D59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F21D59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F21D59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F21D59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F21D59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EA6250" w:rsidRPr="00F21D59">
        <w:rPr>
          <w:rFonts w:ascii="Century Gothic" w:hAnsi="Century Gothic"/>
          <w:color w:val="595959"/>
          <w:sz w:val="36"/>
          <w:szCs w:val="36"/>
          <w:lang w:eastAsia="es-ES"/>
        </w:rPr>
        <w:t>6</w:t>
      </w:r>
      <w:r w:rsidR="009A7D57" w:rsidRPr="00F21D59">
        <w:rPr>
          <w:rFonts w:ascii="Century Gothic" w:hAnsi="Century Gothic"/>
          <w:color w:val="595959"/>
          <w:sz w:val="36"/>
          <w:szCs w:val="36"/>
          <w:lang w:eastAsia="es-ES"/>
        </w:rPr>
        <w:t>è</w:t>
      </w:r>
    </w:p>
    <w:p w14:paraId="7600E8DF" w14:textId="77777777"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14:paraId="1BF29758" w14:textId="77777777" w:rsidR="00DD4445" w:rsidRPr="00516AB1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</w:rPr>
      </w:pPr>
    </w:p>
    <w:p w14:paraId="44A4C6D6" w14:textId="77777777"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14:paraId="1FFCE173" w14:textId="77777777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14:paraId="006CDE9B" w14:textId="77777777"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14:paraId="6BA49222" w14:textId="77777777"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14:paraId="23871A8A" w14:textId="77777777"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14:paraId="1111ECA3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14:paraId="77AFEE25" w14:textId="77777777"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14:paraId="335005D7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2A171D" w:rsidRPr="0056052D" w14:paraId="2B58D41F" w14:textId="77777777" w:rsidTr="002A171D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14:paraId="4361B22C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5FD2112" w14:textId="77777777" w:rsidR="002A171D" w:rsidRPr="00375C48" w:rsidRDefault="002A171D" w:rsidP="00BD529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algunes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compartir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previs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tema.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AEA7646" w14:textId="77777777" w:rsidR="002A171D" w:rsidRPr="00375C48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FC820E2" w14:textId="77777777" w:rsidR="002A171D" w:rsidRPr="002A171D" w:rsidRDefault="002A171D" w:rsidP="002A17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d’ </w:t>
            </w:r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ecosistema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clima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haver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-hi.</w:t>
            </w:r>
          </w:p>
          <w:p w14:paraId="3BA28CEA" w14:textId="77777777" w:rsidR="002A171D" w:rsidRPr="00375C48" w:rsidRDefault="002A171D" w:rsidP="002A17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604CEF0" w14:textId="77777777" w:rsidR="002A171D" w:rsidRPr="00D303ED" w:rsidRDefault="002A171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183B689" w14:textId="77777777" w:rsidR="002A171D" w:rsidRPr="00375C48" w:rsidRDefault="002A171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4FE8E73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854E7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4AB7BBE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41B6D0B6" w14:textId="77777777" w:rsidR="002A171D" w:rsidRPr="0056052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54-55</w:t>
            </w:r>
          </w:p>
          <w:p w14:paraId="1D71A1CC" w14:textId="77777777" w:rsidR="002A171D" w:rsidRPr="0056052D" w:rsidRDefault="002A171D" w:rsidP="001B32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4BC5F212" w14:textId="77777777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09CE67E8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E74DD10" w14:textId="77777777" w:rsidR="002A171D" w:rsidRDefault="002A171D" w:rsidP="00BD529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45187F9" w14:textId="77777777" w:rsidR="002A171D" w:rsidRPr="00375C48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DA6180" w14:textId="77777777" w:rsidR="002A171D" w:rsidRDefault="002A171D" w:rsidP="002A17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2DB6A0E" w14:textId="77777777" w:rsidR="002A171D" w:rsidRPr="00D303ED" w:rsidRDefault="002A171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6806CFC" w14:textId="77777777" w:rsidR="002A171D" w:rsidRPr="00375C48" w:rsidRDefault="002A171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E1C77B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BAE7B8C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FC676BD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6146E46C" w14:textId="77777777" w:rsidTr="002A171D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03E48C56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E87304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D914DFF" w14:textId="77777777" w:rsidR="002A171D" w:rsidRPr="00375C48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A6A1F0E" w14:textId="5EC834F5" w:rsidR="002A171D" w:rsidRPr="002A171D" w:rsidRDefault="002A171D" w:rsidP="002A17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llistat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rtificials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parlant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un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643639D2" w14:textId="77777777" w:rsidR="002A171D" w:rsidRDefault="002A171D" w:rsidP="002A17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F55100C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D555F45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F34BBC5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854E7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5146F61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C01848C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5E87F600" w14:textId="77777777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77B5DCEC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6E933D6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B765404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581C491" w14:textId="77777777" w:rsidR="002A171D" w:rsidRPr="002A171D" w:rsidRDefault="002A171D" w:rsidP="002A17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E5EC178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310DC8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8EA8ECB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974D31E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1D409C8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1596D157" w14:textId="77777777" w:rsidTr="00BD529F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0F54E9F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D5DD75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9DDE72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36B8885" w14:textId="77777777" w:rsidR="002A171D" w:rsidRDefault="002A171D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F610646" w14:textId="77777777" w:rsidR="002A171D" w:rsidRPr="00375C48" w:rsidRDefault="002A171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83A687E" w14:textId="77777777" w:rsidR="002A171D" w:rsidRPr="00375C48" w:rsidRDefault="002A171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3C7AB67" w14:textId="77777777" w:rsidR="002A171D" w:rsidRPr="00375C48" w:rsidRDefault="002A171D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854E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E074B09" w14:textId="77777777" w:rsidR="002A171D" w:rsidRPr="00375C48" w:rsidRDefault="002A171D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38D67016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7B2B0091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5E9A5CF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8AE0AB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DDA0499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EF1A73" w14:textId="77777777" w:rsidR="002A171D" w:rsidRDefault="002A171D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D6A8D0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016F0EE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B25AB3C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F26EF4C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3B6E98F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3BA29CDA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BC1B0EA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ACCCC3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03820D1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4FD2D0" w14:textId="77777777" w:rsidR="002A171D" w:rsidRDefault="002A171D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55723B8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B021F7E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7EC97C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A049A65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DA41ABE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4A9EF0C8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8682904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EFA65C7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71F6FA3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C0AB33B" w14:textId="77777777" w:rsidR="002A171D" w:rsidRDefault="002A171D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18AB14F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C0D321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707201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4D26D93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7C278BF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57D1E96E" w14:textId="77777777" w:rsidTr="002A171D">
        <w:trPr>
          <w:trHeight w:val="41"/>
        </w:trPr>
        <w:tc>
          <w:tcPr>
            <w:tcW w:w="596" w:type="dxa"/>
            <w:vMerge/>
            <w:shd w:val="clear" w:color="auto" w:fill="auto"/>
          </w:tcPr>
          <w:p w14:paraId="4E8807BD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39DCAC1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77839EF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A536E47" w14:textId="77777777" w:rsidR="002A171D" w:rsidRDefault="002A171D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DBA5536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3063D408" w14:textId="77777777" w:rsidR="002A171D" w:rsidRPr="00241BC8" w:rsidRDefault="002A171D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0CA0177" w14:textId="77777777" w:rsidR="002A171D" w:rsidRPr="00241BC8" w:rsidRDefault="002A171D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854E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0A6DB70" w14:textId="77777777" w:rsidR="002A171D" w:rsidRDefault="002A171D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C3D5424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0F2DCFDC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2AF500A5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26920F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BE144E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51DB96B" w14:textId="77777777" w:rsidR="002A171D" w:rsidRDefault="002A171D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05F29D8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DD5137F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59A251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3B4B33A" w14:textId="77777777" w:rsidR="002A171D" w:rsidRPr="00DE2354" w:rsidRDefault="002A171D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64C7B95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27F2D977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6B8BDE65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DFC0B9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F1791B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BC00369" w14:textId="77777777" w:rsidR="002A171D" w:rsidRDefault="002A171D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04F9DB3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961AB9A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01090A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9C49328" w14:textId="77777777" w:rsidR="002A171D" w:rsidRPr="00DE2354" w:rsidRDefault="002A171D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54E4D29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0C4B9335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2A8D6D38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A3BFA9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FC605B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09521B" w14:textId="77777777" w:rsidR="002A171D" w:rsidRDefault="002A171D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9FC7DA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C2BB5B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09A5EA3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D2D5F1E" w14:textId="77777777" w:rsidR="002A171D" w:rsidRPr="00DE2354" w:rsidRDefault="002A171D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0A6DBD0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70735E22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4A5B0729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2E7E7F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FB7965F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1071E3" w14:textId="77777777" w:rsidR="002A171D" w:rsidRDefault="002A171D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EEDCDDC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FF33D5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0745416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9CAA46F" w14:textId="77777777" w:rsidR="002A171D" w:rsidRPr="00DE2354" w:rsidRDefault="002A171D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E132B5C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536D19E0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14EF25FB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90C9C1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98B41A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3420BC3" w14:textId="77777777" w:rsidR="002A171D" w:rsidRDefault="002A171D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C9E1CC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E84486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799945B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9DD526E" w14:textId="77777777" w:rsidR="002A171D" w:rsidRPr="00DE2354" w:rsidRDefault="002A171D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AB02AF6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34F09D9F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1B867F9E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DA90B1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8ED83F0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AEB330E" w14:textId="77777777" w:rsidR="002A171D" w:rsidRDefault="002A171D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C1261A6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38F4AB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C0F3C62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F8C439C" w14:textId="77777777" w:rsidR="002A171D" w:rsidRPr="00DE2354" w:rsidRDefault="002A171D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30A8081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74A0CEC3" w14:textId="77777777" w:rsidTr="002A171D">
        <w:trPr>
          <w:trHeight w:val="540"/>
        </w:trPr>
        <w:tc>
          <w:tcPr>
            <w:tcW w:w="596" w:type="dxa"/>
            <w:vMerge/>
            <w:shd w:val="clear" w:color="auto" w:fill="auto"/>
          </w:tcPr>
          <w:p w14:paraId="0DDB9E8D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5E4D22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5C1D6E2" w14:textId="77777777" w:rsidR="002A171D" w:rsidRPr="00375C48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85D8B85" w14:textId="77777777" w:rsidR="002A171D" w:rsidRPr="002A171D" w:rsidRDefault="002A171D" w:rsidP="002A17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hi</w:t>
            </w:r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està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passant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17BE4AFB" w14:textId="77777777" w:rsidR="002A171D" w:rsidRPr="00BD529F" w:rsidRDefault="002A171D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A4F349B" w14:textId="77777777" w:rsidR="002A171D" w:rsidRDefault="002A171D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BA20BB4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2A7D9B9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C58662D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854E7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6548945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422C307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65D32DA9" w14:textId="77777777" w:rsidTr="00997E59">
        <w:trPr>
          <w:trHeight w:val="1728"/>
        </w:trPr>
        <w:tc>
          <w:tcPr>
            <w:tcW w:w="596" w:type="dxa"/>
            <w:vMerge/>
            <w:shd w:val="clear" w:color="auto" w:fill="auto"/>
          </w:tcPr>
          <w:p w14:paraId="58290C58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CB6F66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7D7751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4574169" w14:textId="77777777" w:rsidR="002A171D" w:rsidRDefault="002A171D" w:rsidP="002A17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2750A99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F2464EC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240ADAB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6533D61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2669E48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37781A23" w14:textId="77777777" w:rsidTr="002A171D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718B8FD2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196CEB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4743023" w14:textId="77777777" w:rsidR="002A171D" w:rsidRPr="00375C48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8679478" w14:textId="27E94D01" w:rsidR="002A171D" w:rsidRPr="002A171D" w:rsidRDefault="002A171D" w:rsidP="002A17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uin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animal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uin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à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bitat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28B78CD9" w14:textId="77777777" w:rsidR="002A171D" w:rsidRDefault="002A171D" w:rsidP="002A17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4A31EBA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0DE7A66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20A50B5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854E7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0C6E554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9589C7C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02ADDD10" w14:textId="77777777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158F896F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981D33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CA4F801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FCB2D56" w14:textId="77777777" w:rsidR="002A171D" w:rsidRDefault="002A171D" w:rsidP="002A17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096F02C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98876BE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34017B0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CD996E1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27DE459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617674D8" w14:textId="77777777" w:rsidTr="002A171D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6306612A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6CA6480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D7E3D9F" w14:textId="77777777" w:rsidR="002A171D" w:rsidRPr="00375C48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F0EBC4E" w14:textId="77777777" w:rsidR="00A200BD" w:rsidRPr="00A200BD" w:rsidRDefault="002A171D" w:rsidP="00A200BD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uins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hi ha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uines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 i </w:t>
            </w:r>
            <w:proofErr w:type="spellStart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hi </w:t>
            </w:r>
            <w:proofErr w:type="spellStart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viuen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2A17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</w:t>
            </w:r>
            <w:r w:rsidR="00A200BD">
              <w:rPr>
                <w:rFonts w:ascii="Arial" w:hAnsi="Arial" w:cs="Arial"/>
                <w:color w:val="auto"/>
                <w:sz w:val="20"/>
                <w:szCs w:val="20"/>
              </w:rPr>
              <w:t>tegits</w:t>
            </w:r>
            <w:proofErr w:type="spellEnd"/>
            <w:r w:rsidR="00A200B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A200BD">
              <w:rPr>
                <w:rFonts w:ascii="Arial" w:hAnsi="Arial" w:cs="Arial"/>
                <w:color w:val="auto"/>
                <w:sz w:val="20"/>
                <w:szCs w:val="20"/>
              </w:rPr>
              <w:t>utilitzant</w:t>
            </w:r>
            <w:proofErr w:type="spellEnd"/>
            <w:r w:rsidR="00A200B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200BD"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 w:rsidR="00A200B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200BD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="00A200B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Near</w:t>
            </w:r>
            <w:proofErr w:type="spellEnd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where</w:t>
            </w:r>
            <w:proofErr w:type="spellEnd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I </w:t>
            </w:r>
            <w:proofErr w:type="spellStart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live</w:t>
            </w:r>
            <w:proofErr w:type="spellEnd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proofErr w:type="spellStart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there</w:t>
            </w:r>
            <w:proofErr w:type="spellEnd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is</w:t>
            </w:r>
            <w:proofErr w:type="spellEnd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a …</w:t>
            </w:r>
            <w:r w:rsid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proofErr w:type="spellStart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Some</w:t>
            </w:r>
            <w:proofErr w:type="spellEnd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of</w:t>
            </w:r>
            <w:proofErr w:type="spellEnd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</w:t>
            </w:r>
            <w:proofErr w:type="spellEnd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animals</w:t>
            </w:r>
            <w:proofErr w:type="spellEnd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that</w:t>
            </w:r>
            <w:proofErr w:type="spellEnd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="00A200BD"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live</w:t>
            </w:r>
            <w:proofErr w:type="spellEnd"/>
          </w:p>
          <w:p w14:paraId="435AB103" w14:textId="77777777" w:rsidR="00A200BD" w:rsidRPr="00A200BD" w:rsidRDefault="00A200BD" w:rsidP="00A200BD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</w:pPr>
            <w:proofErr w:type="spellStart"/>
            <w:r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there</w:t>
            </w:r>
            <w:proofErr w:type="spellEnd"/>
            <w:r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include</w:t>
            </w:r>
            <w:proofErr w:type="spellEnd"/>
            <w:r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r w:rsidRPr="00A200BD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o</w:t>
            </w:r>
          </w:p>
          <w:p w14:paraId="09458E2B" w14:textId="77777777" w:rsidR="002A171D" w:rsidRPr="00A200BD" w:rsidRDefault="00A200BD" w:rsidP="00A200B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lastRenderedPageBreak/>
              <w:t>There</w:t>
            </w:r>
            <w:proofErr w:type="spellEnd"/>
            <w:r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are </w:t>
            </w:r>
            <w:proofErr w:type="spellStart"/>
            <w:r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plants</w:t>
            </w:r>
            <w:proofErr w:type="spellEnd"/>
            <w:r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proofErr w:type="spellStart"/>
            <w:r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such</w:t>
            </w:r>
            <w:proofErr w:type="spellEnd"/>
            <w:r w:rsidRPr="00A200BD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as …</w:t>
            </w:r>
          </w:p>
          <w:p w14:paraId="4C6BC570" w14:textId="77777777" w:rsidR="002A171D" w:rsidRPr="00BD529F" w:rsidRDefault="002A171D" w:rsidP="00BD529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  <w:p w14:paraId="5D822DE8" w14:textId="77777777" w:rsidR="002A171D" w:rsidRDefault="002A171D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627FD6A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731A712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6E33608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854E7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59C983D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3893301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5140143B" w14:textId="77777777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186D6740" w14:textId="77777777" w:rsidR="002A171D" w:rsidRPr="0056052D" w:rsidRDefault="002A171D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81EC17E" w14:textId="77777777" w:rsidR="002A171D" w:rsidRDefault="002A171D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F1BDF1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B107EBF" w14:textId="77777777" w:rsidR="002A171D" w:rsidRDefault="002A171D" w:rsidP="002A17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2DB4811" w14:textId="77777777" w:rsidR="002A171D" w:rsidRPr="00D303ED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168968E" w14:textId="77777777" w:rsidR="002A171D" w:rsidRPr="00375C48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464B276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61F096C" w14:textId="77777777" w:rsidR="002A171D" w:rsidRPr="009A0E46" w:rsidRDefault="002A171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FB942B0" w14:textId="77777777" w:rsidR="002A171D" w:rsidRDefault="002A171D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171D" w:rsidRPr="0056052D" w14:paraId="28D50CE0" w14:textId="77777777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14:paraId="2255016A" w14:textId="77777777" w:rsidR="002A171D" w:rsidRPr="0056052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223FB27" w14:textId="77777777" w:rsidR="002A171D" w:rsidRPr="00375C48" w:rsidRDefault="002A171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966D120" w14:textId="77777777" w:rsidR="002A171D" w:rsidRPr="00375C48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87176D0" w14:textId="77777777" w:rsidR="002A171D" w:rsidRPr="00375C48" w:rsidRDefault="002A171D" w:rsidP="009A0E4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3E8009F" w14:textId="77777777" w:rsidR="002A171D" w:rsidRPr="00375C48" w:rsidRDefault="002A171D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66CC5A7" w14:textId="77777777" w:rsidR="002A171D" w:rsidRPr="00375C48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5E7751B" w14:textId="77777777" w:rsidR="002A171D" w:rsidRPr="00375C48" w:rsidRDefault="002A171D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854E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B8453B1" w14:textId="77777777" w:rsidR="002A171D" w:rsidRPr="00375C48" w:rsidRDefault="002A171D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5E8B80B2" w14:textId="77777777" w:rsidR="002A171D" w:rsidRPr="0056052D" w:rsidRDefault="002A171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A171D" w:rsidRPr="0056052D" w14:paraId="68D3F644" w14:textId="77777777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14:paraId="105BA98C" w14:textId="77777777" w:rsidR="002A171D" w:rsidRPr="0056052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840DDE" w14:textId="77777777" w:rsidR="002A171D" w:rsidRPr="00375C48" w:rsidRDefault="002A171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14C55C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7E40762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FBED7A" w14:textId="77777777" w:rsidR="002A171D" w:rsidRDefault="002A171D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D247F9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1FEF74" w14:textId="77777777" w:rsidR="002A171D" w:rsidRPr="002E4ECC" w:rsidRDefault="002A171D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232005E" w14:textId="77777777" w:rsidR="002A171D" w:rsidRPr="00DE2354" w:rsidRDefault="002A171D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344FE12" w14:textId="77777777" w:rsidR="002A171D" w:rsidRPr="0056052D" w:rsidRDefault="002A171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A171D" w:rsidRPr="0056052D" w14:paraId="16AEB761" w14:textId="77777777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14:paraId="269B86F7" w14:textId="77777777" w:rsidR="002A171D" w:rsidRPr="0056052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79579AA" w14:textId="77777777" w:rsidR="002A171D" w:rsidRPr="00375C48" w:rsidRDefault="002A171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C69309E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7B10A3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E3A2525" w14:textId="77777777" w:rsidR="002A171D" w:rsidRDefault="002A171D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7AFAD71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9DC04F" w14:textId="77777777" w:rsidR="002A171D" w:rsidRPr="002E4ECC" w:rsidRDefault="002A171D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3E784FF" w14:textId="77777777" w:rsidR="002A171D" w:rsidRPr="00DE2354" w:rsidRDefault="002A171D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3E5EC80" w14:textId="77777777" w:rsidR="002A171D" w:rsidRPr="0056052D" w:rsidRDefault="002A171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A171D" w:rsidRPr="0056052D" w14:paraId="6671C745" w14:textId="77777777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14:paraId="47BDC5A7" w14:textId="77777777" w:rsidR="002A171D" w:rsidRPr="0056052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6546119" w14:textId="77777777" w:rsidR="002A171D" w:rsidRPr="00375C48" w:rsidRDefault="002A171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E1DD638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B00FE3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25E66E2" w14:textId="77777777" w:rsidR="002A171D" w:rsidRDefault="002A171D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9DC9C4" w14:textId="77777777" w:rsidR="002A171D" w:rsidRDefault="002A17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25219A0" w14:textId="77777777" w:rsidR="002A171D" w:rsidRPr="002E4ECC" w:rsidRDefault="002A171D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2ADFC86" w14:textId="77777777" w:rsidR="002A171D" w:rsidRPr="00DE2354" w:rsidRDefault="002A171D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BD5BA5" w14:textId="77777777" w:rsidR="002A171D" w:rsidRPr="0056052D" w:rsidRDefault="002A171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2DF2E0A7" w14:textId="77777777" w:rsidTr="004427E8">
        <w:trPr>
          <w:trHeight w:val="683"/>
        </w:trPr>
        <w:tc>
          <w:tcPr>
            <w:tcW w:w="596" w:type="dxa"/>
            <w:vMerge w:val="restart"/>
            <w:shd w:val="clear" w:color="auto" w:fill="auto"/>
          </w:tcPr>
          <w:p w14:paraId="35F69C5A" w14:textId="77777777" w:rsidR="00A200BD" w:rsidRPr="004427E8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0D8ECF4" w14:textId="77777777" w:rsidR="00A200BD" w:rsidRPr="004427E8" w:rsidRDefault="00A200BD" w:rsidP="00D868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preguntes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reconeixent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la </w:t>
            </w:r>
            <w:proofErr w:type="spellStart"/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>diversitat</w:t>
            </w:r>
            <w:proofErr w:type="spellEnd"/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les </w:t>
            </w:r>
            <w:proofErr w:type="spellStart"/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>seves</w:t>
            </w:r>
            <w:proofErr w:type="spellEnd"/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>biodiversitat</w:t>
            </w:r>
            <w:proofErr w:type="spellEnd"/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D0738B0" w14:textId="77777777" w:rsidR="00A200BD" w:rsidRPr="004427E8" w:rsidRDefault="00A200BD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9168EEF" w14:textId="77777777" w:rsidR="00A200BD" w:rsidRPr="004427E8" w:rsidRDefault="00A200BD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e</w:t>
            </w:r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quins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ecosistemes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trobem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determinats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medi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ambient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cadascun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417615E1" w14:textId="77777777" w:rsidR="00A200BD" w:rsidRPr="004427E8" w:rsidRDefault="00A200BD" w:rsidP="00AE31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A323546" w14:textId="77777777" w:rsidR="00A200BD" w:rsidRPr="004427E8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332A4C9" w14:textId="77777777" w:rsidR="00A200BD" w:rsidRPr="00375C48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8E86B23" w14:textId="77777777" w:rsidR="00A200BD" w:rsidRPr="009A0E46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854E7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7631FCB" w14:textId="77777777" w:rsidR="00A200BD" w:rsidRPr="009A0E46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70C76ECF" w14:textId="77777777" w:rsidR="00A200BD" w:rsidRPr="0056052D" w:rsidRDefault="00A200BD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</w:tr>
      <w:tr w:rsidR="00A200BD" w:rsidRPr="0056052D" w14:paraId="6720CE69" w14:textId="77777777" w:rsidTr="00997E59">
        <w:trPr>
          <w:trHeight w:val="682"/>
        </w:trPr>
        <w:tc>
          <w:tcPr>
            <w:tcW w:w="596" w:type="dxa"/>
            <w:vMerge/>
            <w:shd w:val="clear" w:color="auto" w:fill="auto"/>
          </w:tcPr>
          <w:p w14:paraId="59A13E68" w14:textId="77777777" w:rsidR="00A200BD" w:rsidRPr="004427E8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9E41086" w14:textId="77777777" w:rsidR="00A200BD" w:rsidRDefault="00A200BD" w:rsidP="004427E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D5A9801" w14:textId="77777777" w:rsidR="00A200BD" w:rsidRPr="004427E8" w:rsidRDefault="00A200BD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7864875" w14:textId="77777777" w:rsidR="00A200BD" w:rsidRDefault="00A200BD" w:rsidP="004427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596B87F" w14:textId="77777777" w:rsidR="00A200BD" w:rsidRPr="004427E8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30D40D" w14:textId="77777777" w:rsidR="00A200BD" w:rsidRPr="00375C48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43D091" w14:textId="77777777" w:rsidR="00A200BD" w:rsidRPr="009A0E46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2A4F5FC" w14:textId="77777777" w:rsidR="00A200BD" w:rsidRPr="009A0E46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D7D9DF0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00BD" w:rsidRPr="0056052D" w14:paraId="312EFA2D" w14:textId="77777777" w:rsidTr="004427E8">
        <w:trPr>
          <w:trHeight w:val="154"/>
        </w:trPr>
        <w:tc>
          <w:tcPr>
            <w:tcW w:w="596" w:type="dxa"/>
            <w:vMerge/>
            <w:shd w:val="clear" w:color="auto" w:fill="auto"/>
          </w:tcPr>
          <w:p w14:paraId="709B8442" w14:textId="77777777" w:rsidR="00A200BD" w:rsidRPr="004427E8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92DCA52" w14:textId="77777777" w:rsidR="00A200BD" w:rsidRPr="004427E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CB76676" w14:textId="77777777" w:rsidR="00A200BD" w:rsidRPr="004427E8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E278F5" w14:textId="77777777" w:rsidR="00A200BD" w:rsidRPr="004427E8" w:rsidRDefault="00A200BD" w:rsidP="0011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54742C4" w14:textId="77777777" w:rsidR="00A200BD" w:rsidRPr="004427E8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9D94B78" w14:textId="77777777" w:rsidR="00A200BD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0311495" w14:textId="77777777" w:rsidR="00A200BD" w:rsidRPr="00D63EA7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854E7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5EF77BC" w14:textId="77777777" w:rsidR="00A200BD" w:rsidRPr="00DE2354" w:rsidRDefault="00A200B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ED15ECF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1A8F7B8D" w14:textId="77777777" w:rsidTr="004427E8">
        <w:trPr>
          <w:trHeight w:val="1170"/>
        </w:trPr>
        <w:tc>
          <w:tcPr>
            <w:tcW w:w="596" w:type="dxa"/>
            <w:vMerge/>
            <w:shd w:val="clear" w:color="auto" w:fill="auto"/>
          </w:tcPr>
          <w:p w14:paraId="7240550E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0BE995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0CB765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7E4755C" w14:textId="77777777" w:rsidR="00A200BD" w:rsidRDefault="00A200BD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27711D4" w14:textId="77777777" w:rsidR="00A200BD" w:rsidRDefault="00A200B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CF3CFD4" w14:textId="77777777" w:rsidR="00A200BD" w:rsidRDefault="00A200B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078BB61" w14:textId="77777777" w:rsidR="00A200BD" w:rsidRPr="002E4ECC" w:rsidRDefault="00A200B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2B93708" w14:textId="77777777" w:rsidR="00A200BD" w:rsidRPr="00DD4A89" w:rsidRDefault="00A200B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680E9A1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6E9141B6" w14:textId="77777777" w:rsidTr="004427E8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0D8398F2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8F270A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AD95F6B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02E7795" w14:textId="77777777" w:rsidR="00A200BD" w:rsidRPr="00A200BD" w:rsidRDefault="00A200BD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</w:t>
            </w:r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imals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</w:t>
            </w:r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herbívors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arnívors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</w:t>
            </w:r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omnívors</w:t>
            </w:r>
            <w:proofErr w:type="spellEnd"/>
            <w:r w:rsidR="00D86863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01AE59FD" w14:textId="77777777" w:rsidR="00A200BD" w:rsidRDefault="00A200BD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8BEDDA2" w14:textId="77777777" w:rsidR="00A200BD" w:rsidRPr="00D303ED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D495576" w14:textId="77777777" w:rsidR="00A200BD" w:rsidRPr="00375C48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16076E5" w14:textId="77777777" w:rsidR="00A200BD" w:rsidRPr="009A0E46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854E7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CBDFFBD" w14:textId="77777777" w:rsidR="00A200BD" w:rsidRPr="009A0E46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008D99E" w14:textId="77777777" w:rsidR="00A200BD" w:rsidRPr="009A0E46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00BD" w:rsidRPr="0056052D" w14:paraId="53F87DA9" w14:textId="77777777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5592CF9D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33A242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3E4B137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76F72E8" w14:textId="77777777" w:rsidR="00A200BD" w:rsidRDefault="00A200BD" w:rsidP="004427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99805A5" w14:textId="77777777" w:rsidR="00A200BD" w:rsidRPr="00D303ED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81D8334" w14:textId="77777777" w:rsidR="00A200BD" w:rsidRPr="00375C48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F3F29D2" w14:textId="77777777" w:rsidR="00A200BD" w:rsidRPr="009A0E46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5344583" w14:textId="77777777" w:rsidR="00A200BD" w:rsidRPr="009A0E46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15BA5E8" w14:textId="77777777" w:rsidR="00A200BD" w:rsidRPr="009A0E46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00BD" w:rsidRPr="0056052D" w14:paraId="27A0975F" w14:textId="77777777" w:rsidTr="004427E8">
        <w:trPr>
          <w:trHeight w:val="231"/>
        </w:trPr>
        <w:tc>
          <w:tcPr>
            <w:tcW w:w="596" w:type="dxa"/>
            <w:vMerge/>
            <w:shd w:val="clear" w:color="auto" w:fill="auto"/>
          </w:tcPr>
          <w:p w14:paraId="7EF9A810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AB16EB0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3F03FF7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2D29B09" w14:textId="77777777" w:rsidR="00A200BD" w:rsidRDefault="00A200B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4925380" w14:textId="77777777" w:rsidR="00A200BD" w:rsidRDefault="00A200B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C9A4E49" w14:textId="77777777" w:rsidR="00A200BD" w:rsidRDefault="00A200B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6BA2FDF" w14:textId="77777777" w:rsidR="00A200BD" w:rsidRPr="00D63EA7" w:rsidRDefault="00A200BD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854E7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FCB4053" w14:textId="77777777" w:rsidR="00A200BD" w:rsidRPr="00DE2354" w:rsidRDefault="00A200B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36F807A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2534F7F9" w14:textId="77777777" w:rsidTr="004427E8">
        <w:trPr>
          <w:trHeight w:val="560"/>
        </w:trPr>
        <w:tc>
          <w:tcPr>
            <w:tcW w:w="596" w:type="dxa"/>
            <w:vMerge/>
            <w:shd w:val="clear" w:color="auto" w:fill="auto"/>
          </w:tcPr>
          <w:p w14:paraId="56DBE330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CA793CF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DE5134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2DE0C0A" w14:textId="77777777" w:rsidR="00A200BD" w:rsidRDefault="00A200B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808E6F" w14:textId="77777777" w:rsidR="00A200BD" w:rsidRDefault="00A200B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E51802" w14:textId="77777777" w:rsidR="00A200BD" w:rsidRDefault="00A200B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8D6DCEB" w14:textId="77777777" w:rsidR="00A200BD" w:rsidRPr="002E4ECC" w:rsidRDefault="00A200B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5E5F532" w14:textId="77777777" w:rsidR="00A200BD" w:rsidRPr="00DD4A89" w:rsidRDefault="00A200B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1FC4020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2E0BEAB6" w14:textId="77777777" w:rsidTr="00DD4445">
        <w:trPr>
          <w:trHeight w:val="121"/>
        </w:trPr>
        <w:tc>
          <w:tcPr>
            <w:tcW w:w="596" w:type="dxa"/>
            <w:vMerge/>
            <w:shd w:val="clear" w:color="auto" w:fill="auto"/>
          </w:tcPr>
          <w:p w14:paraId="2405988E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BA3ADC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70B109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2447912" w14:textId="77777777" w:rsidR="00A200BD" w:rsidRDefault="00A200BD" w:rsidP="004427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7E55001" w14:textId="77777777" w:rsidR="00A200BD" w:rsidRPr="00D303ED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3AED23" w14:textId="77777777" w:rsidR="00A200BD" w:rsidRPr="00375C48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A84018" w14:textId="77777777" w:rsidR="00A200BD" w:rsidRPr="009A0E46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FAF8D2B" w14:textId="77777777" w:rsidR="00A200BD" w:rsidRPr="009A0E46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CC78A28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2D128EE0" w14:textId="77777777" w:rsidTr="00DD4445">
        <w:trPr>
          <w:trHeight w:val="121"/>
        </w:trPr>
        <w:tc>
          <w:tcPr>
            <w:tcW w:w="596" w:type="dxa"/>
            <w:vMerge/>
            <w:shd w:val="clear" w:color="auto" w:fill="auto"/>
          </w:tcPr>
          <w:p w14:paraId="1A381B37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78D150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02DD14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E81B37" w14:textId="77777777" w:rsidR="00A200BD" w:rsidRDefault="00A200BD" w:rsidP="004427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A68C360" w14:textId="77777777" w:rsidR="00A200BD" w:rsidRPr="00D303ED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01C3522" w14:textId="77777777" w:rsidR="00A200BD" w:rsidRPr="00375C48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52F2B8C" w14:textId="77777777" w:rsidR="00A200BD" w:rsidRPr="009A0E46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DA67DAA" w14:textId="77777777" w:rsidR="00A200BD" w:rsidRPr="009A0E46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2FBA7F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68BCFB94" w14:textId="77777777" w:rsidTr="00DD4445">
        <w:trPr>
          <w:trHeight w:val="121"/>
        </w:trPr>
        <w:tc>
          <w:tcPr>
            <w:tcW w:w="596" w:type="dxa"/>
            <w:vMerge/>
            <w:shd w:val="clear" w:color="auto" w:fill="auto"/>
          </w:tcPr>
          <w:p w14:paraId="3C000111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35ACE9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1374847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0DC9946" w14:textId="77777777" w:rsidR="00A200BD" w:rsidRDefault="00A200BD" w:rsidP="004427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F0BEDC" w14:textId="77777777" w:rsidR="00A200BD" w:rsidRPr="00D303ED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3D6F31D" w14:textId="77777777" w:rsidR="00A200BD" w:rsidRPr="00375C48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8395650" w14:textId="77777777" w:rsidR="00A200BD" w:rsidRPr="009A0E46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AB0E613" w14:textId="77777777" w:rsidR="00A200BD" w:rsidRPr="009A0E46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F77246C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3A6CD6E3" w14:textId="77777777" w:rsidTr="00041E5F">
        <w:trPr>
          <w:trHeight w:val="930"/>
        </w:trPr>
        <w:tc>
          <w:tcPr>
            <w:tcW w:w="596" w:type="dxa"/>
            <w:vMerge/>
            <w:shd w:val="clear" w:color="auto" w:fill="auto"/>
          </w:tcPr>
          <w:p w14:paraId="350C4D62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40182AB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8FE9A56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A73A245" w14:textId="77777777" w:rsidR="00A200BD" w:rsidRDefault="00A200BD" w:rsidP="004427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25006A" w14:textId="77777777" w:rsidR="00A200BD" w:rsidRPr="00D303ED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8DCA0F" w14:textId="77777777" w:rsidR="00A200BD" w:rsidRPr="00375C48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18D7C56" w14:textId="77777777" w:rsidR="00A200BD" w:rsidRPr="009A0E46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BE7D5BF" w14:textId="77777777" w:rsidR="00A200BD" w:rsidRPr="009A0E46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7FFC672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1F6F50C8" w14:textId="77777777" w:rsidTr="00C37F24">
        <w:trPr>
          <w:trHeight w:val="482"/>
        </w:trPr>
        <w:tc>
          <w:tcPr>
            <w:tcW w:w="596" w:type="dxa"/>
            <w:vMerge/>
            <w:shd w:val="clear" w:color="auto" w:fill="auto"/>
          </w:tcPr>
          <w:p w14:paraId="7C7C8346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C51934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764B4A2" w14:textId="3C3BDE4E" w:rsidR="00A200BD" w:rsidRDefault="00B67E9E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D729566" w14:textId="77777777" w:rsidR="00A200BD" w:rsidRPr="00A200BD" w:rsidRDefault="00A200BD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oracions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llistat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FDA4F22" w14:textId="77777777" w:rsidR="00A200BD" w:rsidRDefault="00A200BD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51AA677" w14:textId="77777777" w:rsidR="00A200BD" w:rsidRPr="00D303ED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A70F846" w14:textId="77777777" w:rsidR="00A200BD" w:rsidRPr="00375C48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AF1757D" w14:textId="77777777" w:rsidR="00A200BD" w:rsidRPr="009A0E46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854E7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C351101" w14:textId="77777777" w:rsidR="00A200BD" w:rsidRPr="009A0E46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ADA2FF9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0594C516" w14:textId="77777777" w:rsidTr="00DD4445">
        <w:trPr>
          <w:trHeight w:val="482"/>
        </w:trPr>
        <w:tc>
          <w:tcPr>
            <w:tcW w:w="596" w:type="dxa"/>
            <w:vMerge/>
            <w:shd w:val="clear" w:color="auto" w:fill="auto"/>
          </w:tcPr>
          <w:p w14:paraId="0C7ABCBC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A734FD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8A8ACB2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F5F9E3" w14:textId="77777777" w:rsidR="00A200BD" w:rsidRDefault="00A200BD" w:rsidP="004427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804F69" w14:textId="77777777" w:rsidR="00A200BD" w:rsidRPr="00D303ED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1732FBB" w14:textId="77777777" w:rsidR="00A200BD" w:rsidRPr="00375C48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AFB08CD" w14:textId="77777777" w:rsidR="00A200BD" w:rsidRPr="009A0E46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B8D8195" w14:textId="77777777" w:rsidR="00A200BD" w:rsidRPr="009A0E46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EB0F431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2853BD0D" w14:textId="77777777" w:rsidTr="00C37F24">
        <w:trPr>
          <w:trHeight w:val="32"/>
        </w:trPr>
        <w:tc>
          <w:tcPr>
            <w:tcW w:w="596" w:type="dxa"/>
            <w:vMerge/>
            <w:shd w:val="clear" w:color="auto" w:fill="auto"/>
          </w:tcPr>
          <w:p w14:paraId="375982D5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FCF4CD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484AFE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E71C91E" w14:textId="77777777" w:rsidR="00A200BD" w:rsidRDefault="00A200B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E3D4B62" w14:textId="77777777" w:rsidR="00A200BD" w:rsidRPr="00D303ED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081AD05" w14:textId="77777777" w:rsidR="00A200BD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9D7580F" w14:textId="77777777" w:rsidR="00A200BD" w:rsidRPr="00D63EA7" w:rsidRDefault="00A200B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854E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559F69E" w14:textId="77777777" w:rsidR="00A200BD" w:rsidRDefault="00A200BD" w:rsidP="00041E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14:paraId="0756CF1A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40FBD346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2F885814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A7C9E0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BF866F5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392BFA0" w14:textId="77777777" w:rsidR="00A200BD" w:rsidRDefault="00A200B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FCE2DAD" w14:textId="77777777" w:rsidR="00A200BD" w:rsidRDefault="00A200B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BB0370" w14:textId="77777777" w:rsidR="00A200BD" w:rsidRDefault="00A200B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87FC55D" w14:textId="77777777" w:rsidR="00A200BD" w:rsidRPr="002E4ECC" w:rsidRDefault="00A200B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8C36D48" w14:textId="77777777" w:rsidR="00A200BD" w:rsidRPr="00330A77" w:rsidRDefault="00A200B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C443D98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0C492BBF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17E50337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B92634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4FB6ED6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CD7C854" w14:textId="77777777" w:rsidR="00A200BD" w:rsidRDefault="00A200B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D2D2E62" w14:textId="77777777" w:rsidR="00A200BD" w:rsidRDefault="00A200B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95946B6" w14:textId="77777777" w:rsidR="00A200BD" w:rsidRDefault="00A200B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FA772D" w14:textId="77777777" w:rsidR="00A200BD" w:rsidRPr="002E4ECC" w:rsidRDefault="00A200B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3BAE8FF" w14:textId="77777777" w:rsidR="00A200BD" w:rsidRPr="00330A77" w:rsidRDefault="00A200B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489247A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200BD" w:rsidRPr="0056052D" w14:paraId="29A972A6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6E20068A" w14:textId="77777777" w:rsidR="00A200BD" w:rsidRPr="0056052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A7D943" w14:textId="77777777" w:rsidR="00A200BD" w:rsidRPr="00375C48" w:rsidRDefault="00A200BD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B46C65F" w14:textId="77777777" w:rsidR="00A200BD" w:rsidRDefault="00A200B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34D49F" w14:textId="77777777" w:rsidR="00A200BD" w:rsidRDefault="00A200B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CDB4BF" w14:textId="77777777" w:rsidR="00A200BD" w:rsidRDefault="00A200BD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C9BED2F" w14:textId="77777777" w:rsidR="00A200BD" w:rsidRDefault="00A200B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4E71032" w14:textId="77777777" w:rsidR="00A200BD" w:rsidRPr="002E4ECC" w:rsidRDefault="00A200B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F652C21" w14:textId="77777777" w:rsidR="00A200BD" w:rsidRPr="00330A77" w:rsidRDefault="00A200BD" w:rsidP="00C37F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375A98EC" w14:textId="77777777" w:rsidR="00A200BD" w:rsidRPr="0056052D" w:rsidRDefault="00A200BD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638BD861" w14:textId="77777777" w:rsidTr="00C37F24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64A006C5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A30A3CF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70919C8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32F08D6" w14:textId="77777777" w:rsidR="00D86863" w:rsidRDefault="00D86863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E72EB43" w14:textId="77777777" w:rsidR="00D86863" w:rsidRDefault="00D86863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9B823EF" w14:textId="77777777" w:rsidR="00D86863" w:rsidRDefault="00D86863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847634F" w14:textId="77777777" w:rsidR="00D86863" w:rsidRPr="00D63EA7" w:rsidRDefault="00D86863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5B9C596" w14:textId="77777777" w:rsidR="00D86863" w:rsidRPr="00DE2354" w:rsidRDefault="00D86863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2DDD6F3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06CAD23E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06F8F29C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77FF755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340353F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4782A8" w14:textId="77777777" w:rsidR="00D86863" w:rsidRDefault="00D86863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6C5FE4" w14:textId="77777777" w:rsidR="00D86863" w:rsidRDefault="00D86863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BA78737" w14:textId="77777777" w:rsidR="00D86863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4FB3D92" w14:textId="77777777" w:rsidR="00D86863" w:rsidRPr="002E4ECC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575D5CA" w14:textId="77777777" w:rsidR="00D86863" w:rsidRPr="00330A77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49798B9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7AEE577F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2DF0509E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7518ACC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46A64E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66AAEB" w14:textId="77777777" w:rsidR="00D86863" w:rsidRDefault="00D86863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8B7D622" w14:textId="77777777" w:rsidR="00D86863" w:rsidRDefault="00D86863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F9EAB3F" w14:textId="77777777" w:rsidR="00D86863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1C6203" w14:textId="77777777" w:rsidR="00D86863" w:rsidRPr="002E4ECC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CE8C38F" w14:textId="77777777" w:rsidR="00D86863" w:rsidRPr="00330A77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8A3472E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5AE65B11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249F8E49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2256C5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8678BA5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7652F1B" w14:textId="77777777" w:rsidR="00D86863" w:rsidRDefault="00D86863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FCCE385" w14:textId="77777777" w:rsidR="00D86863" w:rsidRDefault="00D86863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412E73" w14:textId="77777777" w:rsidR="00D86863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99FB00C" w14:textId="77777777" w:rsidR="00D86863" w:rsidRPr="002E4ECC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E316DA9" w14:textId="77777777" w:rsidR="00D86863" w:rsidRPr="00330A77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948DA2A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7D432C6A" w14:textId="77777777" w:rsidTr="00C37F24">
        <w:trPr>
          <w:trHeight w:val="33"/>
        </w:trPr>
        <w:tc>
          <w:tcPr>
            <w:tcW w:w="596" w:type="dxa"/>
            <w:vMerge/>
            <w:shd w:val="clear" w:color="auto" w:fill="auto"/>
          </w:tcPr>
          <w:p w14:paraId="524084E6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3750B6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2011D6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A590FAB" w14:textId="77777777" w:rsidR="00D86863" w:rsidRDefault="00D86863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BACD31" w14:textId="77777777" w:rsidR="00D86863" w:rsidRDefault="00D86863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5EA1DF" w14:textId="77777777" w:rsidR="00D86863" w:rsidRPr="00241BC8" w:rsidRDefault="00D86863" w:rsidP="00041E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B74D661" w14:textId="77777777" w:rsidR="00D86863" w:rsidRPr="00241BC8" w:rsidRDefault="00D86863" w:rsidP="00041E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C51366E" w14:textId="77777777" w:rsidR="00D86863" w:rsidRDefault="00D86863" w:rsidP="00041E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2A20914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216E8CFA" w14:textId="77777777" w:rsidTr="00A200BD">
        <w:trPr>
          <w:trHeight w:val="2070"/>
        </w:trPr>
        <w:tc>
          <w:tcPr>
            <w:tcW w:w="596" w:type="dxa"/>
            <w:vMerge/>
            <w:shd w:val="clear" w:color="auto" w:fill="auto"/>
          </w:tcPr>
          <w:p w14:paraId="150BCAC8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6F2045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235A0BA" w14:textId="5FCC1FFD" w:rsidR="00D86863" w:rsidRDefault="00B67E9E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E63D91D" w14:textId="729B22F2" w:rsidR="00D86863" w:rsidRPr="00A200BD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l’ajuda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="00B67E9E">
              <w:rPr>
                <w:rFonts w:ascii="Arial" w:hAnsi="Arial" w:cs="Arial"/>
                <w:color w:val="000000" w:themeColor="text1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company</w:t>
            </w:r>
            <w:proofErr w:type="spellEnd"/>
            <w:r w:rsidR="00B67E9E">
              <w:rPr>
                <w:rFonts w:ascii="Arial" w:hAnsi="Arial" w:cs="Arial"/>
                <w:color w:val="000000" w:themeColor="text1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cèl·lules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</w:t>
            </w:r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uines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quina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</w:t>
            </w:r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ferència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hi ha</w:t>
            </w:r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un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organisme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unicel·lular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un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pluricel·lular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778CEECB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4B1E9F6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68698B42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34105DC9" w14:textId="084F4E88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2EAB6B1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16F99DD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62D62B3A" w14:textId="77777777" w:rsidTr="00A200BD">
        <w:trPr>
          <w:trHeight w:val="432"/>
        </w:trPr>
        <w:tc>
          <w:tcPr>
            <w:tcW w:w="596" w:type="dxa"/>
            <w:vMerge/>
            <w:shd w:val="clear" w:color="auto" w:fill="auto"/>
          </w:tcPr>
          <w:p w14:paraId="2923168F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2252738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5E5CD2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1BB717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B4B95D0" w14:textId="77777777" w:rsidR="00D86863" w:rsidRPr="00375C48" w:rsidRDefault="00D86863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DBF5010" w14:textId="77777777" w:rsidR="00D86863" w:rsidRPr="00375C48" w:rsidRDefault="00D86863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F6F4742" w14:textId="6584705A" w:rsidR="00D86863" w:rsidRPr="00375C48" w:rsidRDefault="00D86863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B0D99D2" w14:textId="77777777" w:rsidR="00D86863" w:rsidRPr="00375C48" w:rsidRDefault="00D86863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53D30E3D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38CBE153" w14:textId="77777777" w:rsidTr="00A200BD">
        <w:trPr>
          <w:trHeight w:val="432"/>
        </w:trPr>
        <w:tc>
          <w:tcPr>
            <w:tcW w:w="596" w:type="dxa"/>
            <w:vMerge/>
            <w:shd w:val="clear" w:color="auto" w:fill="auto"/>
          </w:tcPr>
          <w:p w14:paraId="4D452D95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F27AFA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E64BE74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9EB6F3C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173DD1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AB5FDC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F8921BC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AE00696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F69616F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04347A95" w14:textId="77777777" w:rsidTr="00A200BD">
        <w:trPr>
          <w:trHeight w:val="432"/>
        </w:trPr>
        <w:tc>
          <w:tcPr>
            <w:tcW w:w="596" w:type="dxa"/>
            <w:vMerge/>
            <w:shd w:val="clear" w:color="auto" w:fill="auto"/>
          </w:tcPr>
          <w:p w14:paraId="00900CB1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43861E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7D0000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475A97A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0F36242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40D5143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DF339EB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7019B8A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3B8D0F1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38E5A4A6" w14:textId="77777777" w:rsidTr="00A200BD">
        <w:trPr>
          <w:trHeight w:val="432"/>
        </w:trPr>
        <w:tc>
          <w:tcPr>
            <w:tcW w:w="596" w:type="dxa"/>
            <w:vMerge/>
            <w:shd w:val="clear" w:color="auto" w:fill="auto"/>
          </w:tcPr>
          <w:p w14:paraId="6C4F4F1D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9AF316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86C6E09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2C5F6FB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FA0DF5D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9A5C702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7D05180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DD350B3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ECBBB85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44EB81BA" w14:textId="77777777" w:rsidTr="00A200BD">
        <w:trPr>
          <w:trHeight w:val="252"/>
        </w:trPr>
        <w:tc>
          <w:tcPr>
            <w:tcW w:w="596" w:type="dxa"/>
            <w:vMerge/>
            <w:shd w:val="clear" w:color="auto" w:fill="auto"/>
          </w:tcPr>
          <w:p w14:paraId="5CEA4B25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51B84A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117AD4D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4602236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70D5726" w14:textId="77777777" w:rsidR="00D86863" w:rsidRDefault="00D86863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25D50501" w14:textId="77777777" w:rsidR="00D86863" w:rsidRPr="00241BC8" w:rsidRDefault="00D86863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82DB3AD" w14:textId="664CC0D0" w:rsidR="00D86863" w:rsidRPr="00241BC8" w:rsidRDefault="00D86863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C52FC85" w14:textId="77777777" w:rsidR="00D86863" w:rsidRDefault="00D86863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6AE39C7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24D1A575" w14:textId="77777777" w:rsidTr="00A200BD">
        <w:trPr>
          <w:trHeight w:val="246"/>
        </w:trPr>
        <w:tc>
          <w:tcPr>
            <w:tcW w:w="596" w:type="dxa"/>
            <w:vMerge/>
            <w:shd w:val="clear" w:color="auto" w:fill="auto"/>
          </w:tcPr>
          <w:p w14:paraId="19DC8EC5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5DD902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5AF977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1213EF8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37989C9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8A7A7C1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2DB78BF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8B404DD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D2B6515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0DEA7828" w14:textId="77777777" w:rsidTr="00A200BD">
        <w:trPr>
          <w:trHeight w:val="246"/>
        </w:trPr>
        <w:tc>
          <w:tcPr>
            <w:tcW w:w="596" w:type="dxa"/>
            <w:vMerge/>
            <w:shd w:val="clear" w:color="auto" w:fill="auto"/>
          </w:tcPr>
          <w:p w14:paraId="19C53047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D9E52A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396024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A29FD6D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7EC08DA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51C6D42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E98638D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7300B9C" w14:textId="34F41BF4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comunicación</w:t>
            </w:r>
          </w:p>
        </w:tc>
        <w:tc>
          <w:tcPr>
            <w:tcW w:w="946" w:type="dxa"/>
            <w:vMerge/>
            <w:shd w:val="clear" w:color="auto" w:fill="auto"/>
          </w:tcPr>
          <w:p w14:paraId="393A5563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149ED650" w14:textId="77777777" w:rsidTr="00A200BD">
        <w:trPr>
          <w:trHeight w:val="246"/>
        </w:trPr>
        <w:tc>
          <w:tcPr>
            <w:tcW w:w="596" w:type="dxa"/>
            <w:vMerge/>
            <w:shd w:val="clear" w:color="auto" w:fill="auto"/>
          </w:tcPr>
          <w:p w14:paraId="77104B0E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1C3E96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99ECEA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922A07B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0734F7F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2BD998C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EB8649A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2F8527F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B8190DA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2359CE6D" w14:textId="77777777" w:rsidTr="00A200BD">
        <w:trPr>
          <w:trHeight w:val="246"/>
        </w:trPr>
        <w:tc>
          <w:tcPr>
            <w:tcW w:w="596" w:type="dxa"/>
            <w:vMerge/>
            <w:shd w:val="clear" w:color="auto" w:fill="auto"/>
          </w:tcPr>
          <w:p w14:paraId="2C9069BF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B357E15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32C03A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C052751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C23BBE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27AE8C0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03FE9FE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F005964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B7219F0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11759B25" w14:textId="77777777" w:rsidTr="00A200BD">
        <w:trPr>
          <w:trHeight w:val="246"/>
        </w:trPr>
        <w:tc>
          <w:tcPr>
            <w:tcW w:w="596" w:type="dxa"/>
            <w:vMerge/>
            <w:shd w:val="clear" w:color="auto" w:fill="auto"/>
          </w:tcPr>
          <w:p w14:paraId="4750F4F4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7D207D1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F8281DE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CBCEA2D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70B9F5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9ABE59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4854E13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910FE67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BFC848B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5C1571B9" w14:textId="77777777" w:rsidTr="00A200BD">
        <w:trPr>
          <w:trHeight w:val="246"/>
        </w:trPr>
        <w:tc>
          <w:tcPr>
            <w:tcW w:w="596" w:type="dxa"/>
            <w:vMerge/>
            <w:shd w:val="clear" w:color="auto" w:fill="auto"/>
          </w:tcPr>
          <w:p w14:paraId="67CD9B54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CCCAE5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9083D1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1DAD7C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0954F9A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B1BB3D1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CE2FEA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1111FCA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8FD64EB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4CFC4F37" w14:textId="77777777" w:rsidTr="00A200B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3DB8A4B1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92F603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3F4B784" w14:textId="13E140D3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E31287C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si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virus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organisme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00BD">
              <w:rPr>
                <w:rFonts w:ascii="Arial" w:hAnsi="Arial" w:cs="Arial"/>
                <w:color w:val="000000" w:themeColor="text1"/>
                <w:sz w:val="20"/>
                <w:szCs w:val="20"/>
              </w:rPr>
              <w:t>viu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compartir-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resta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classe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0EEAD552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2066E13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2BB9AD17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0D320B33" w14:textId="298DE925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3E44DB6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8862312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230141E2" w14:textId="77777777" w:rsidTr="00A200BD">
        <w:trPr>
          <w:trHeight w:val="194"/>
        </w:trPr>
        <w:tc>
          <w:tcPr>
            <w:tcW w:w="596" w:type="dxa"/>
            <w:vMerge/>
            <w:shd w:val="clear" w:color="auto" w:fill="auto"/>
          </w:tcPr>
          <w:p w14:paraId="0677DD8E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7B4BA1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8113E6B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8949465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70DB48C" w14:textId="77777777" w:rsidR="00D86863" w:rsidRPr="00D303ED" w:rsidRDefault="00D86863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3D407C5" w14:textId="77777777" w:rsidR="00D86863" w:rsidRDefault="00D86863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83AF126" w14:textId="4435F467" w:rsidR="00D86863" w:rsidRPr="00D63EA7" w:rsidRDefault="00D86863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8421DD1" w14:textId="77777777" w:rsidR="00D86863" w:rsidRDefault="00D86863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14:paraId="5B7E9AB0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366EF878" w14:textId="77777777" w:rsidTr="00A200BD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2493CD1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EAEDCDD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55BFA4F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49E6205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B2331EE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3F68AD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9FA04B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5D5495E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26C791C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5B573B91" w14:textId="77777777" w:rsidTr="00A200BD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A3EF081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B9D67B2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09FE18C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09C6F15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5E4D72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CDFFEE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1E02E7F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0647A3B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9B1F6D6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492C0B5F" w14:textId="77777777" w:rsidTr="00A200BD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C9522FC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6BFA4F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96E7D99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ED50256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C7A070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162EAFE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DDC0F5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84030B3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199179F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07B8DD3B" w14:textId="77777777" w:rsidTr="00A200BD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9BD28D5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D44DBF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3B74E1C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3C6B13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AE4AF1D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21EC501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1786632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2F553CC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589C8576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6E65F995" w14:textId="77777777" w:rsidTr="00A200BD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A0BE059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AA8DDA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E109DAA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7D68D0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2AB652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DA161ED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3367793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B95F7E6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235426EC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06D9C835" w14:textId="77777777" w:rsidTr="00A200BD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924BEC4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B745EF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F02CEC6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9C3399A" w14:textId="77777777" w:rsidR="00D86863" w:rsidRDefault="00D86863" w:rsidP="00A20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85A136" w14:textId="77777777" w:rsidR="00D86863" w:rsidRPr="00D303ED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E866D68" w14:textId="77777777" w:rsidR="00D86863" w:rsidRPr="00375C48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62011FC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75EDD44" w14:textId="77777777" w:rsidR="00D86863" w:rsidRPr="009A0E46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D5B690D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2E2AD06F" w14:textId="77777777" w:rsidTr="003069F2">
        <w:trPr>
          <w:trHeight w:val="33"/>
        </w:trPr>
        <w:tc>
          <w:tcPr>
            <w:tcW w:w="596" w:type="dxa"/>
            <w:vMerge/>
            <w:shd w:val="clear" w:color="auto" w:fill="auto"/>
          </w:tcPr>
          <w:p w14:paraId="6BE23A5F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E6334A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A4A838F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7A5F173" w14:textId="77777777" w:rsidR="00D86863" w:rsidRDefault="00D86863" w:rsidP="004427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42C7CDA" w14:textId="77777777" w:rsidR="00D86863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9BE9A40" w14:textId="77777777" w:rsidR="00D86863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0306809" w14:textId="64EDE397" w:rsidR="00D86863" w:rsidRPr="00D63EA7" w:rsidRDefault="00D86863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C13F27E" w14:textId="77777777" w:rsidR="00D86863" w:rsidRPr="00DE2354" w:rsidRDefault="00D86863" w:rsidP="00041E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44AA1B8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4663D549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3B8AFBD4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EBD51F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5BEFB0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106FC37" w14:textId="77777777" w:rsidR="00D86863" w:rsidRDefault="00D86863" w:rsidP="004427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406BC8D" w14:textId="77777777" w:rsidR="00D86863" w:rsidRDefault="00D86863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17C1648" w14:textId="77777777" w:rsidR="00D86863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06FB6AC" w14:textId="77777777" w:rsidR="00D86863" w:rsidRPr="002E4ECC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8BFE19E" w14:textId="77777777" w:rsidR="00D86863" w:rsidRPr="00330A77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43F2B10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08D43262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7EFA2E81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ED6F4A9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774E383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491CE9" w14:textId="77777777" w:rsidR="00D86863" w:rsidRDefault="00D86863" w:rsidP="004427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1E70E74" w14:textId="77777777" w:rsidR="00D86863" w:rsidRDefault="00D86863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82262FD" w14:textId="77777777" w:rsidR="00D86863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A3C5E80" w14:textId="77777777" w:rsidR="00D86863" w:rsidRPr="002E4ECC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9021F21" w14:textId="77777777" w:rsidR="00D86863" w:rsidRPr="00330A77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1710B88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786469BB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4F9D8223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8965CD1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B73B18A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06EDF63" w14:textId="77777777" w:rsidR="00D86863" w:rsidRDefault="00D86863" w:rsidP="004427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87CB44D" w14:textId="77777777" w:rsidR="00D86863" w:rsidRDefault="00D86863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1DD7EB" w14:textId="77777777" w:rsidR="00D86863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AF14C6E" w14:textId="77777777" w:rsidR="00D86863" w:rsidRPr="002E4ECC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60DEDC0" w14:textId="77777777" w:rsidR="00D86863" w:rsidRPr="00330A77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F66DE22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5ED55597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3F3931A8" w14:textId="77777777" w:rsidR="00D86863" w:rsidRPr="0056052D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32C44A" w14:textId="77777777" w:rsidR="00D86863" w:rsidRPr="00375C48" w:rsidRDefault="00D8686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A0FE96" w14:textId="77777777" w:rsidR="00D86863" w:rsidRDefault="00D8686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95380B4" w14:textId="77777777" w:rsidR="00D86863" w:rsidRDefault="00D86863" w:rsidP="004427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37D6CC8" w14:textId="77777777" w:rsidR="00D86863" w:rsidRDefault="00D86863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C30401" w14:textId="77777777" w:rsidR="00D86863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7D81E9" w14:textId="77777777" w:rsidR="00D86863" w:rsidRPr="002E4ECC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2EDC8E5" w14:textId="77777777" w:rsidR="00D86863" w:rsidRPr="00330A77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740DFC6" w14:textId="77777777" w:rsidR="00D86863" w:rsidRPr="0056052D" w:rsidRDefault="00D86863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6863" w:rsidRPr="0056052D" w14:paraId="08C93348" w14:textId="77777777" w:rsidTr="00DB65A8">
        <w:trPr>
          <w:trHeight w:val="965"/>
        </w:trPr>
        <w:tc>
          <w:tcPr>
            <w:tcW w:w="596" w:type="dxa"/>
            <w:vMerge w:val="restart"/>
            <w:shd w:val="clear" w:color="auto" w:fill="auto"/>
          </w:tcPr>
          <w:p w14:paraId="39417792" w14:textId="77777777" w:rsidR="00D86863" w:rsidRPr="0056052D" w:rsidRDefault="00414A13" w:rsidP="00181B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F94DD3B" w14:textId="77777777" w:rsidR="00D86863" w:rsidRPr="00375C48" w:rsidRDefault="00414A13" w:rsidP="00414A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floridures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</w:t>
            </w:r>
            <w:proofErr w:type="spellEnd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>d’hipòtesis</w:t>
            </w:r>
            <w:proofErr w:type="spellEnd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 xml:space="preserve">,  el </w:t>
            </w:r>
            <w:proofErr w:type="spellStart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>equip</w:t>
            </w:r>
            <w:proofErr w:type="spellEnd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l’establiment</w:t>
            </w:r>
            <w:proofErr w:type="spellEnd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>d’analitzar</w:t>
            </w:r>
            <w:proofErr w:type="spellEnd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 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condicions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mediambientals</w:t>
            </w:r>
            <w:proofErr w:type="spellEnd"/>
            <w:r w:rsidR="00D8686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CF7D4F6" w14:textId="4380A8AE" w:rsidR="00D86863" w:rsidRPr="00375C48" w:rsidRDefault="00D86863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AB1A182" w14:textId="77777777" w:rsidR="00D86863" w:rsidRDefault="00D86863" w:rsidP="007525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i establir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>creixen</w:t>
            </w:r>
            <w:proofErr w:type="spellEnd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>floridures</w:t>
            </w:r>
            <w:proofErr w:type="spellEnd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>pa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4B8DBE49" w14:textId="77777777" w:rsidR="00D86863" w:rsidRPr="00375C48" w:rsidRDefault="00D86863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7C9C9FE" w14:textId="77777777" w:rsidR="00D86863" w:rsidRPr="00375C48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3356D616" w14:textId="77777777" w:rsidR="00D86863" w:rsidRPr="00375C48" w:rsidRDefault="00D86863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55FE867" w14:textId="1540FF56" w:rsidR="00D86863" w:rsidRPr="009A0E46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B638C29" w14:textId="77777777" w:rsidR="00D86863" w:rsidRPr="009A0E46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6504EB71" w14:textId="77777777" w:rsidR="00D86863" w:rsidRPr="0056052D" w:rsidRDefault="00D86863" w:rsidP="00414A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</w:tr>
      <w:tr w:rsidR="00D86863" w:rsidRPr="0056052D" w14:paraId="43AD6EF4" w14:textId="77777777" w:rsidTr="0000622D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29C113D8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231245" w14:textId="77777777" w:rsidR="00D86863" w:rsidRDefault="00D86863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80C1E0" w14:textId="77777777" w:rsidR="00D86863" w:rsidRDefault="00D86863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99A7BEC" w14:textId="77777777" w:rsidR="00D86863" w:rsidRDefault="00D86863" w:rsidP="007525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6910CDD" w14:textId="77777777" w:rsidR="00D86863" w:rsidRPr="00375C48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75A74523" w14:textId="77777777" w:rsidR="00D86863" w:rsidRPr="00375C48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D143B2A" w14:textId="799033CC" w:rsidR="00D86863" w:rsidRPr="009A0E46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C2E8003" w14:textId="77777777" w:rsidR="00D86863" w:rsidRPr="009A0E46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EF1F76A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67837593" w14:textId="77777777" w:rsidTr="00DB65A8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6F86717C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3BCA300" w14:textId="77777777" w:rsidR="00D86863" w:rsidRDefault="00D86863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6C601B4" w14:textId="77777777" w:rsidR="00D86863" w:rsidRDefault="00D86863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3C33E7" w14:textId="77777777" w:rsidR="00D86863" w:rsidRDefault="00D86863" w:rsidP="007525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9FF2C4" w14:textId="77777777" w:rsidR="00D86863" w:rsidRPr="00375C48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0313ED7" w14:textId="77777777" w:rsidR="00D86863" w:rsidRPr="00375C48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449EB1" w14:textId="77777777" w:rsidR="00D86863" w:rsidRPr="009A0E46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F88A4F2" w14:textId="77777777" w:rsidR="00D86863" w:rsidRPr="009A0E46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82CBE0A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5B03EB8A" w14:textId="77777777" w:rsidTr="00AD2DDA">
        <w:trPr>
          <w:trHeight w:val="1150"/>
        </w:trPr>
        <w:tc>
          <w:tcPr>
            <w:tcW w:w="596" w:type="dxa"/>
            <w:vMerge/>
            <w:shd w:val="clear" w:color="auto" w:fill="auto"/>
          </w:tcPr>
          <w:p w14:paraId="394270A1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4E79D5D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48CE091" w14:textId="39D406BC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B8FBDBE" w14:textId="77777777" w:rsidR="00D86863" w:rsidRPr="00375C48" w:rsidRDefault="00D86863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aplicar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escrit.</w:t>
            </w:r>
          </w:p>
          <w:p w14:paraId="446EFC2A" w14:textId="77777777" w:rsidR="00D86863" w:rsidRPr="00375C48" w:rsidRDefault="00D86863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0CC9E70" w14:textId="77777777" w:rsidR="00D86863" w:rsidRPr="00375C48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74E71DF4" w14:textId="77777777" w:rsidR="00D86863" w:rsidRPr="00375C48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1750FCD" w14:textId="2C2003BC" w:rsidR="00D86863" w:rsidRPr="009A0E46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2EC168B" w14:textId="77777777" w:rsidR="00D86863" w:rsidRPr="009A0E46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29C1FE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1E72CA79" w14:textId="77777777" w:rsidTr="00DB65A8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406FE4CD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FA953E2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E03BC8D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0653096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505A948" w14:textId="77777777" w:rsidR="00D86863" w:rsidRPr="00375C48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53C113D" w14:textId="77777777" w:rsidR="00D86863" w:rsidRPr="00375C48" w:rsidRDefault="00D86863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C6E2215" w14:textId="633C090E" w:rsidR="00D86863" w:rsidRPr="00375C48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81E6011" w14:textId="77777777" w:rsidR="00D86863" w:rsidRPr="00FC3B02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05816E3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7F70F15D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34CE4CCA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964AA23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5DFE8DD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F5528F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6CFD7C" w14:textId="77777777" w:rsidR="00D86863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745471B" w14:textId="77777777" w:rsidR="00D86863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C58E1C" w14:textId="77777777" w:rsidR="00D86863" w:rsidRPr="002E4ECC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0E97D98" w14:textId="77777777" w:rsidR="00D86863" w:rsidRPr="00FC3B02" w:rsidRDefault="00D86863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8841D9C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5C869ECD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2AE87B31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3CACAC3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5D16B04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E033991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CC44398" w14:textId="77777777" w:rsidR="00D86863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6208D8" w14:textId="77777777" w:rsidR="00D86863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BFA0C3B" w14:textId="77777777" w:rsidR="00D86863" w:rsidRPr="002E4ECC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2B3EB09" w14:textId="77777777" w:rsidR="00D86863" w:rsidRPr="00FC3B02" w:rsidRDefault="00D86863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B4C6335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00ECECCB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3387014E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49D737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4D23690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842D7F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CD22C4A" w14:textId="77777777" w:rsidR="00D86863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5F9F3D7" w14:textId="77777777" w:rsidR="00D86863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10C5A98" w14:textId="77777777" w:rsidR="00D86863" w:rsidRPr="002E4ECC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1FC4ABD" w14:textId="77777777" w:rsidR="00D86863" w:rsidRPr="00FC3B02" w:rsidRDefault="00D86863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26CC267A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540ECE5B" w14:textId="77777777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C44CC63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661C4FD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FCEE6C7" w14:textId="161326E0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F783FB6" w14:textId="77C72B46" w:rsidR="00D86863" w:rsidRDefault="00D86863" w:rsidP="00414A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r w:rsidR="000D43AD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en</w:t>
            </w:r>
            <w:proofErr w:type="spellEnd"/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 w:rsidR="000D43A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>condicions</w:t>
            </w:r>
            <w:proofErr w:type="spellEnd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 xml:space="preserve"> que fan </w:t>
            </w:r>
            <w:proofErr w:type="spellStart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>créixer</w:t>
            </w:r>
            <w:proofErr w:type="spellEnd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>floridures</w:t>
            </w:r>
            <w:proofErr w:type="spellEnd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>pa</w:t>
            </w:r>
            <w:proofErr w:type="spellEnd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331225A" w14:textId="77777777" w:rsidR="00D86863" w:rsidRPr="00375C48" w:rsidRDefault="00D86863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EFFACA3" w14:textId="77777777" w:rsidR="00D86863" w:rsidRPr="00375C48" w:rsidRDefault="00D86863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18ED02B" w14:textId="11343C0D" w:rsidR="00D86863" w:rsidRPr="00375C48" w:rsidRDefault="00D86863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ED4CB21" w14:textId="77777777" w:rsidR="00D86863" w:rsidRPr="00375C48" w:rsidRDefault="00D86863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4816BBB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7F0DCD52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570F68B3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308D99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B4CFA5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D8EB519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C656D9" w14:textId="77777777" w:rsidR="00D86863" w:rsidRPr="00375C48" w:rsidRDefault="00D86863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1FEA9B5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1C16DA7" w14:textId="77777777" w:rsidR="00D86863" w:rsidRPr="00375C4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49884E5" w14:textId="77777777" w:rsidR="00D86863" w:rsidRPr="00375C48" w:rsidRDefault="00D8686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A2F2E3D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5922552F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4F8ACA09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758FDE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B1CEDE6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FDF5784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62D16F5" w14:textId="77777777" w:rsidR="00D86863" w:rsidRPr="00375C48" w:rsidRDefault="00D86863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D66ABB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EC94479" w14:textId="77777777" w:rsidR="00D86863" w:rsidRPr="00375C4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A54CD2A" w14:textId="77777777" w:rsidR="00D86863" w:rsidRPr="00375C48" w:rsidRDefault="00D8686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24FC416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2207C3D2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52ADA12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FCB0E5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41AF831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B02FB7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72356FF" w14:textId="77777777" w:rsidR="00D86863" w:rsidRPr="00375C48" w:rsidRDefault="00D86863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1CD5478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2E65A6" w14:textId="77777777" w:rsidR="00D86863" w:rsidRPr="00375C4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7FE53EB" w14:textId="77777777" w:rsidR="00D86863" w:rsidRPr="00375C48" w:rsidRDefault="00D8686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2E62435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7ADDE8C1" w14:textId="77777777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14:paraId="1EF01C78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80DE83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6E54D42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5D1DEFA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F63FC5A" w14:textId="77777777" w:rsidR="00D86863" w:rsidRPr="00D303ED" w:rsidRDefault="00D86863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69D4F93C" w14:textId="77777777" w:rsidR="00D86863" w:rsidRPr="00241BC8" w:rsidRDefault="00D86863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A6A6C68" w14:textId="1BF069A9" w:rsidR="00D86863" w:rsidRPr="00241BC8" w:rsidRDefault="00D86863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FCDA40D" w14:textId="77777777" w:rsidR="00D86863" w:rsidRDefault="00D86863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F1B717F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45357B72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2E37293A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356C51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D891586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F0B9510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62696C" w14:textId="77777777" w:rsidR="00D86863" w:rsidRPr="00D303ED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C730935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4352033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5213EBC" w14:textId="77777777" w:rsidR="00D86863" w:rsidRDefault="00D8686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77095F4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4AAA9D30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2FCD9B08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C15AD8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C7019B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695A24D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5803BB7" w14:textId="77777777" w:rsidR="00D86863" w:rsidRPr="00D303ED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7FA9DB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3A41040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8102AFC" w14:textId="77777777" w:rsidR="00D86863" w:rsidRDefault="00D8686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F4DE72D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2E334EA8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0E5D0D3D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D185A0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B0001E5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A55A5EE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2CB58FA" w14:textId="77777777" w:rsidR="00D86863" w:rsidRPr="00D303ED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E214D88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EA824AA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3934176" w14:textId="77777777" w:rsidR="00D86863" w:rsidRDefault="00D8686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3430C15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0A4C49B0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015D5262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42E3AC9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923246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9F732E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129E0E" w14:textId="77777777" w:rsidR="00D86863" w:rsidRPr="00D303ED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4639C2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D228392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01E4571" w14:textId="77777777" w:rsidR="00D86863" w:rsidRDefault="00D8686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45ACBE0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13D8D721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2BB39B56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5B0723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2D9BD6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7C03D95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50732A1" w14:textId="77777777" w:rsidR="00D86863" w:rsidRPr="00D303ED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2E187D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36E509F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A17BC19" w14:textId="77777777" w:rsidR="00D86863" w:rsidRDefault="00D8686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B981133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3945B610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00C1BB60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3DEFB3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A2164BF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22B3A4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45257E8" w14:textId="77777777" w:rsidR="00D86863" w:rsidRPr="00D303ED" w:rsidRDefault="00D8686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033FC0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5B19074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7FF749B" w14:textId="77777777" w:rsidR="00D86863" w:rsidRDefault="00D8686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E291634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5B71A1EC" w14:textId="77777777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42665051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A23F85C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0FBBF76" w14:textId="2ED41CB5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4ECC3C5" w14:textId="77777777" w:rsidR="00D86863" w:rsidRDefault="00D86863" w:rsidP="00414A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>l’experiment</w:t>
            </w:r>
            <w:proofErr w:type="spellEnd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>floridures</w:t>
            </w:r>
            <w:proofErr w:type="spellEnd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>pa</w:t>
            </w:r>
            <w:proofErr w:type="spellEnd"/>
            <w:r w:rsidR="00414A1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A1F355C" w14:textId="1A5E2466" w:rsidR="00D86863" w:rsidRPr="00D303ED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A4ED2BA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CF70E45" w14:textId="71122EF1" w:rsidR="00D86863" w:rsidRPr="00D63EA7" w:rsidRDefault="00D86863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CEB7211" w14:textId="77777777" w:rsidR="00D86863" w:rsidRPr="00DE2354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F83B989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3B3144D9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315DBCD1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4216ED8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A65B44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0810DA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E7B4A2C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D93EB1" w14:textId="77777777" w:rsidR="00D86863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B46FBCA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D367F5F" w14:textId="77777777" w:rsidR="00D86863" w:rsidRPr="00375C48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EC15D9D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36D1EED9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6C2B197D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C7DB663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DCAD60D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825B48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F4B996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80A6EE" w14:textId="77777777" w:rsidR="00D86863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590C078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D34846C" w14:textId="77777777" w:rsidR="00D86863" w:rsidRPr="00DE2354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2C9125A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1722AD93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2EC4C0BE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22FE8E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28C7D01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A46D05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F75AF8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469A334" w14:textId="77777777" w:rsidR="00D86863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3A6C3D4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FB36FDC" w14:textId="77777777" w:rsidR="00D86863" w:rsidRPr="00DE2354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1D72E93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129DE64C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286990A8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4DF55F8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6F1FC3D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C666E6C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0A72345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700AF43" w14:textId="77777777" w:rsidR="00D86863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5062B9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6E84032" w14:textId="77777777" w:rsidR="00D86863" w:rsidRPr="00DD4A89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F36607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36AEB266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4E98BD96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4AE0460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EAAB65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FBE1755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A920951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F7C68ED" w14:textId="77777777" w:rsidR="00D86863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2D239A4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5FA37FF" w14:textId="77777777" w:rsidR="00D86863" w:rsidRPr="00FC3B02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14:paraId="5B430F4C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6863" w:rsidRPr="0056052D" w14:paraId="1045F43F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66FEBA16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35BF53" w14:textId="77777777" w:rsidR="00D86863" w:rsidRPr="00375C48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9F9AB1F" w14:textId="77777777" w:rsidR="00D86863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A26812E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2368F0A" w14:textId="77777777" w:rsidR="00D86863" w:rsidRDefault="00D86863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21A377E" w14:textId="77777777" w:rsidR="00D86863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2CFB3D8" w14:textId="77777777" w:rsidR="00D86863" w:rsidRPr="00241BC8" w:rsidRDefault="00D8686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5331B7D" w14:textId="77777777" w:rsidR="00D86863" w:rsidRDefault="00D86863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4B28931" w14:textId="77777777" w:rsidR="00D86863" w:rsidRPr="0056052D" w:rsidRDefault="00D8686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396ADFC7" w14:textId="77777777" w:rsidTr="00DB65A8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14:paraId="66B7C763" w14:textId="77777777" w:rsidR="005616CD" w:rsidRPr="0056052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3690B24" w14:textId="77777777" w:rsidR="005616CD" w:rsidRPr="00375C48" w:rsidRDefault="005616CD" w:rsidP="00414A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composició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ecosistemes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terrestres,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aquàtics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artificials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biodiversitat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FDD2650" w14:textId="28A70BF6" w:rsidR="005616CD" w:rsidRPr="00375C48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213BAC8" w14:textId="77777777" w:rsidR="005616CD" w:rsidRDefault="005616CD" w:rsidP="00414A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d’ecosistemes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9F15DD5" w14:textId="77777777" w:rsidR="005616CD" w:rsidRPr="00375C48" w:rsidRDefault="005616C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BA95952" w14:textId="77777777" w:rsidR="005616CD" w:rsidRPr="004A2708" w:rsidRDefault="005616C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AD46751" w14:textId="619FB661" w:rsidR="005616CD" w:rsidRPr="00375C48" w:rsidRDefault="005616C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18C8809" w14:textId="77777777" w:rsidR="005616CD" w:rsidRPr="00FC3B02" w:rsidRDefault="005616C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474B939E" w14:textId="77777777" w:rsidR="005616CD" w:rsidRPr="0056052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58-59</w:t>
            </w:r>
          </w:p>
        </w:tc>
      </w:tr>
      <w:tr w:rsidR="005616CD" w:rsidRPr="0056052D" w14:paraId="6B24CEAB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417A4CA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19CEDF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2213A9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558FB49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ACDE88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E1FE65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BE92D40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B79D1CF" w14:textId="77777777" w:rsidR="005616CD" w:rsidRPr="00375C48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B72B8B5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468A8DA9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E196AEE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28338F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14EBB9C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800E2A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AC2778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72E1A3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4470927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436D5F7" w14:textId="77777777" w:rsidR="005616CD" w:rsidRPr="00375C48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6BB326F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03949F0F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C697538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C2C39C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ED6D81E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2DC353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DAB2B7C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AAFEFD7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A90E2FF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3612CF4" w14:textId="77777777" w:rsidR="005616CD" w:rsidRPr="00375C48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420637B9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05149DF9" w14:textId="77777777" w:rsidTr="0000622D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77A6B6AC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BAD57A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79C7FDE" w14:textId="2B82AAF8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9E21342" w14:textId="65C0F274" w:rsidR="005616CD" w:rsidRPr="006A378A" w:rsidRDefault="005616CD" w:rsidP="00414A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Explicar, 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parelles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uins</w:t>
            </w:r>
            <w:proofErr w:type="spellEnd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ecosistemes</w:t>
            </w:r>
            <w:proofErr w:type="spellEnd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terrestres </w:t>
            </w:r>
            <w:proofErr w:type="spellStart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trobem</w:t>
            </w:r>
            <w:proofErr w:type="spellEnd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 les</w:t>
            </w:r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àrees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planeta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uines</w:t>
            </w:r>
            <w:proofErr w:type="spellEnd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plantes i </w:t>
            </w:r>
            <w:proofErr w:type="spellStart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animals</w:t>
            </w:r>
            <w:proofErr w:type="spellEnd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hi </w:t>
            </w:r>
            <w:proofErr w:type="spellStart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viuen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tot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fent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</w:t>
            </w:r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estructures </w:t>
            </w:r>
            <w:proofErr w:type="spellStart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gramaticals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corresponents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…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forests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grow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in…/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We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find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…in…/ …are home 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to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…/ (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Eagles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) and …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live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in...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10999E1" w14:textId="77777777" w:rsidR="005616CD" w:rsidRPr="00D303ED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8610A7B" w14:textId="77777777" w:rsidR="005616CD" w:rsidRPr="00375C48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DDBDDEE" w14:textId="4724978E" w:rsidR="005616CD" w:rsidRPr="009A0E46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6DDFE13" w14:textId="77777777" w:rsidR="005616CD" w:rsidRPr="009A0E46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D69209B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003A85C5" w14:textId="77777777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02FD0DC3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059D13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F67B454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87DBD81" w14:textId="77777777" w:rsidR="005616CD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DBC02D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684EAC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B9EEB88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ABEB273" w14:textId="77777777" w:rsidR="005616CD" w:rsidRPr="00FC3B02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0D0AAF0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0CA264DC" w14:textId="77777777" w:rsidTr="005616CD">
        <w:trPr>
          <w:trHeight w:val="143"/>
        </w:trPr>
        <w:tc>
          <w:tcPr>
            <w:tcW w:w="596" w:type="dxa"/>
            <w:vMerge/>
            <w:shd w:val="clear" w:color="auto" w:fill="auto"/>
          </w:tcPr>
          <w:p w14:paraId="602A7C1B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8E7F1B9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5312D3C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A12745" w14:textId="77777777" w:rsidR="005616CD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36C5F0D" w14:textId="77777777" w:rsidR="005616CD" w:rsidRPr="00375C48" w:rsidRDefault="005616C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F875F86" w14:textId="77777777" w:rsidR="005616CD" w:rsidRPr="00375C48" w:rsidRDefault="005616C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7685D71" w14:textId="61D70723" w:rsidR="005616CD" w:rsidRPr="00375C48" w:rsidRDefault="005616CD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9D56FA5" w14:textId="77777777" w:rsidR="005616CD" w:rsidRPr="00375C48" w:rsidRDefault="005616CD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3C29049A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33A07288" w14:textId="77777777" w:rsidTr="00997E59">
        <w:trPr>
          <w:trHeight w:val="140"/>
        </w:trPr>
        <w:tc>
          <w:tcPr>
            <w:tcW w:w="596" w:type="dxa"/>
            <w:vMerge/>
            <w:shd w:val="clear" w:color="auto" w:fill="auto"/>
          </w:tcPr>
          <w:p w14:paraId="4D040863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EC2AE35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A204D6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BA080ED" w14:textId="77777777" w:rsidR="005616CD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7ECF40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E1AB36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71EBBE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F6DA98C" w14:textId="77777777" w:rsidR="005616CD" w:rsidRDefault="005616C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D0E2B50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1294069D" w14:textId="77777777" w:rsidTr="00997E59">
        <w:trPr>
          <w:trHeight w:val="140"/>
        </w:trPr>
        <w:tc>
          <w:tcPr>
            <w:tcW w:w="596" w:type="dxa"/>
            <w:vMerge/>
            <w:shd w:val="clear" w:color="auto" w:fill="auto"/>
          </w:tcPr>
          <w:p w14:paraId="2D569669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D50D2A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66E7FD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DEA5C3" w14:textId="77777777" w:rsidR="005616CD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89DCF2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6EDDEBF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E870D04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E0B452A" w14:textId="77777777" w:rsidR="005616CD" w:rsidRDefault="005616C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695FFC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5D6F2094" w14:textId="77777777" w:rsidTr="00997E59">
        <w:trPr>
          <w:trHeight w:val="140"/>
        </w:trPr>
        <w:tc>
          <w:tcPr>
            <w:tcW w:w="596" w:type="dxa"/>
            <w:vMerge/>
            <w:shd w:val="clear" w:color="auto" w:fill="auto"/>
          </w:tcPr>
          <w:p w14:paraId="53CE7420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249C738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6C6FC8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2092D97" w14:textId="77777777" w:rsidR="005616CD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26BCD8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A276CC9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5851BFB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E8F5888" w14:textId="77777777" w:rsidR="005616CD" w:rsidRDefault="005616C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C4425E8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6A0FFE56" w14:textId="77777777" w:rsidTr="005616CD">
        <w:trPr>
          <w:trHeight w:val="83"/>
        </w:trPr>
        <w:tc>
          <w:tcPr>
            <w:tcW w:w="596" w:type="dxa"/>
            <w:vMerge/>
            <w:shd w:val="clear" w:color="auto" w:fill="auto"/>
          </w:tcPr>
          <w:p w14:paraId="0B41ABCE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68AFBC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82ABE73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AD9250E" w14:textId="77777777" w:rsidR="005616CD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76F7DC6" w14:textId="77777777" w:rsidR="005616CD" w:rsidRPr="00D303ED" w:rsidRDefault="005616C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B390028" w14:textId="77777777" w:rsidR="005616CD" w:rsidRPr="00241BC8" w:rsidRDefault="005616CD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4C7AF50" w14:textId="1139C0C7" w:rsidR="005616CD" w:rsidRPr="00241BC8" w:rsidRDefault="005616CD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B9D4D0F" w14:textId="77777777" w:rsidR="005616CD" w:rsidRDefault="005616CD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CA1E660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26B899D8" w14:textId="77777777" w:rsidTr="00997E59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029D270D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1EFD039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1404E2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30C2B57" w14:textId="77777777" w:rsidR="005616CD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4E78F42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26FAAFA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FEDDB0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C8B6A81" w14:textId="77777777" w:rsidR="005616CD" w:rsidRDefault="005616C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B819EDF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0D765FDC" w14:textId="77777777" w:rsidTr="00997E59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12F2BC3A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2BBEDC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A45C3D4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7687E9" w14:textId="77777777" w:rsidR="005616CD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48E511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6887479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E921BE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9C0636B" w14:textId="77777777" w:rsidR="005616CD" w:rsidRDefault="005616C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4B2E133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6C272180" w14:textId="77777777" w:rsidTr="00997E59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114837FE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98C02D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113AF6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D0FED8C" w14:textId="77777777" w:rsidR="005616CD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718E934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B74576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EF083F9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C03EBEF" w14:textId="77777777" w:rsidR="005616CD" w:rsidRDefault="005616C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D7EFFC5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2A462ED7" w14:textId="77777777" w:rsidTr="00997E59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343D0BC9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F9E13B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426BA7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C28A9A2" w14:textId="77777777" w:rsidR="005616CD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0055AA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AE31BE0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B10DEF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4704E15" w14:textId="77777777" w:rsidR="005616CD" w:rsidRDefault="005616C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37067AD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3370889F" w14:textId="77777777" w:rsidTr="00997E59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617FC386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7CC836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19CC55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3C0B783" w14:textId="77777777" w:rsidR="005616CD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34D063D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CF5307E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5245E9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050EA77" w14:textId="77777777" w:rsidR="005616CD" w:rsidRDefault="005616C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B3FA382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6C7B1556" w14:textId="77777777" w:rsidTr="00997E59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7F35FFCB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A30C40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B19D6AD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4DAC79" w14:textId="77777777" w:rsidR="005616CD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DE8117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0B0EBE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541827C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D37CBBA" w14:textId="77777777" w:rsidR="005616CD" w:rsidRDefault="005616C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08F8201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3D11AB24" w14:textId="77777777" w:rsidTr="0000622D">
        <w:trPr>
          <w:trHeight w:val="138"/>
        </w:trPr>
        <w:tc>
          <w:tcPr>
            <w:tcW w:w="596" w:type="dxa"/>
            <w:vMerge/>
            <w:shd w:val="clear" w:color="auto" w:fill="auto"/>
          </w:tcPr>
          <w:p w14:paraId="48EE6E31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E0621A4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C459A98" w14:textId="4EE5B453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548A98A" w14:textId="77777777" w:rsidR="005616CD" w:rsidRPr="00414A13" w:rsidRDefault="005616CD" w:rsidP="005616C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</w:t>
            </w:r>
            <w:proofErr w:type="spellEnd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ecosistema artificial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 </w:t>
            </w:r>
            <w:proofErr w:type="spellStart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descriu</w:t>
            </w:r>
            <w:proofErr w:type="spellEnd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en un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</w:t>
            </w:r>
          </w:p>
          <w:p w14:paraId="6F9CD152" w14:textId="77777777" w:rsidR="005616CD" w:rsidRPr="006A378A" w:rsidRDefault="005616CD" w:rsidP="005616C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E172DD9" w14:textId="77777777" w:rsidR="005616CD" w:rsidRPr="00D303ED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A46CFCD" w14:textId="77777777" w:rsidR="005616CD" w:rsidRPr="00375C48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99EA996" w14:textId="6FA55DD1" w:rsidR="005616CD" w:rsidRPr="009A0E46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6DCCF96" w14:textId="77777777" w:rsidR="005616CD" w:rsidRPr="009A0E46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0147D24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716D2E7C" w14:textId="77777777" w:rsidTr="00997E59">
        <w:trPr>
          <w:trHeight w:val="137"/>
        </w:trPr>
        <w:tc>
          <w:tcPr>
            <w:tcW w:w="596" w:type="dxa"/>
            <w:vMerge/>
            <w:shd w:val="clear" w:color="auto" w:fill="auto"/>
          </w:tcPr>
          <w:p w14:paraId="69DF4E7B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D2ACAF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B3793E9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E321F6C" w14:textId="77777777" w:rsidR="005616CD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3EC3A8A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88EA4D7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3568461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9214087" w14:textId="77777777" w:rsidR="005616CD" w:rsidRPr="00FC3B02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BB532DC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7AF929E1" w14:textId="77777777" w:rsidTr="0000622D">
        <w:trPr>
          <w:trHeight w:val="71"/>
        </w:trPr>
        <w:tc>
          <w:tcPr>
            <w:tcW w:w="596" w:type="dxa"/>
            <w:vMerge/>
            <w:shd w:val="clear" w:color="auto" w:fill="auto"/>
          </w:tcPr>
          <w:p w14:paraId="049D41F6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FF83809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8A778E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B194499" w14:textId="77777777" w:rsidR="005616CD" w:rsidRPr="006A378A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3697C66" w14:textId="77777777" w:rsidR="005616CD" w:rsidRPr="00375C48" w:rsidRDefault="005616C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0D60E3B" w14:textId="77777777" w:rsidR="005616CD" w:rsidRPr="00532C57" w:rsidRDefault="005616C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EEC9140" w14:textId="360D1EBA" w:rsidR="005616CD" w:rsidRPr="00532C57" w:rsidRDefault="005616C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48D1759" w14:textId="77777777" w:rsidR="005616CD" w:rsidRPr="00375C48" w:rsidRDefault="005616CD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73C5812A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7730FF19" w14:textId="77777777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43C8A63B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39E0B44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122DD68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94D758" w14:textId="77777777" w:rsidR="005616CD" w:rsidRPr="006A378A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616086A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64D7BE2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59681D7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9FFEECC" w14:textId="77777777" w:rsidR="005616CD" w:rsidRPr="00FC3B02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A78CBD9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1E202BC9" w14:textId="77777777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2DB755EC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6811AD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7B1CF9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A135181" w14:textId="77777777" w:rsidR="005616CD" w:rsidRPr="006A378A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22A7B8F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D2F18A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1893E1C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9207F21" w14:textId="77777777" w:rsidR="005616CD" w:rsidRPr="00FC3B02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EB9EF5A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4C2AA0FE" w14:textId="77777777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533C7A90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236B729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81D795D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DC5939E" w14:textId="77777777" w:rsidR="005616CD" w:rsidRPr="006A378A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BCDC07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B51EB42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BB2056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5D469AB" w14:textId="77777777" w:rsidR="005616CD" w:rsidRPr="00FC3B02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0E6AA94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39DFC216" w14:textId="77777777" w:rsidTr="0000622D">
        <w:trPr>
          <w:trHeight w:val="41"/>
        </w:trPr>
        <w:tc>
          <w:tcPr>
            <w:tcW w:w="596" w:type="dxa"/>
            <w:vMerge/>
            <w:shd w:val="clear" w:color="auto" w:fill="auto"/>
          </w:tcPr>
          <w:p w14:paraId="1A6F1714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2D515D6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3B375BB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6B84940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6DEC635" w14:textId="77777777" w:rsidR="005616CD" w:rsidRPr="00D303ED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B66D4AC" w14:textId="77777777" w:rsidR="005616CD" w:rsidRPr="00241BC8" w:rsidRDefault="005616CD" w:rsidP="00041E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2F96FCD" w14:textId="77777777" w:rsidR="005616CD" w:rsidRPr="00241BC8" w:rsidRDefault="005616CD" w:rsidP="00041E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642D07C" w14:textId="77777777" w:rsidR="005616CD" w:rsidRDefault="005616CD" w:rsidP="00041E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C44E3B1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0B4DD940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58259617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4FBD0DD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888654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960866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9CD20A0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D695F70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E7EFFD7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9299EC5" w14:textId="77777777" w:rsidR="005616CD" w:rsidRPr="00FC3B02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CBC9FDE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76E5F389" w14:textId="77777777" w:rsidTr="0000622D">
        <w:trPr>
          <w:trHeight w:val="1152"/>
        </w:trPr>
        <w:tc>
          <w:tcPr>
            <w:tcW w:w="596" w:type="dxa"/>
            <w:vMerge/>
            <w:shd w:val="clear" w:color="auto" w:fill="auto"/>
          </w:tcPr>
          <w:p w14:paraId="4494184F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75610D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218D4BD" w14:textId="5D43B1E3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DA62628" w14:textId="77777777" w:rsidR="005616CD" w:rsidRPr="00414A13" w:rsidRDefault="005616CD" w:rsidP="005616C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Investigar i 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quines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diferències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similituds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hi ha entre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</w:t>
            </w:r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ls</w:t>
            </w:r>
            <w:proofErr w:type="spellEnd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organismes</w:t>
            </w:r>
            <w:proofErr w:type="spellEnd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vius</w:t>
            </w:r>
            <w:proofErr w:type="spellEnd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que </w:t>
            </w:r>
            <w:proofErr w:type="spellStart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viuen</w:t>
            </w:r>
            <w:proofErr w:type="spellEnd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ecosistema </w:t>
            </w:r>
            <w:proofErr w:type="spellStart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marí</w:t>
            </w:r>
            <w:proofErr w:type="spellEnd"/>
          </w:p>
          <w:p w14:paraId="6A12CD85" w14:textId="090C3439" w:rsidR="005616CD" w:rsidRPr="00414A13" w:rsidRDefault="000D43AD" w:rsidP="005616C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</w:t>
            </w:r>
            <w:r w:rsidR="005616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5616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="005616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que </w:t>
            </w:r>
            <w:proofErr w:type="spellStart"/>
            <w:r w:rsidR="005616CD"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viuen</w:t>
            </w:r>
            <w:proofErr w:type="spellEnd"/>
            <w:r w:rsidR="005616CD"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</w:t>
            </w:r>
            <w:proofErr w:type="spellStart"/>
            <w:r w:rsidR="005616CD"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aigua</w:t>
            </w:r>
            <w:proofErr w:type="spellEnd"/>
            <w:r w:rsidR="005616CD"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5616CD"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dolça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6E6348A5" w14:textId="77777777" w:rsidR="005616CD" w:rsidRPr="006A378A" w:rsidRDefault="005616CD" w:rsidP="005616C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1E6E045" w14:textId="77777777" w:rsidR="005616CD" w:rsidRPr="00D303ED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1369A7F" w14:textId="77777777" w:rsidR="005616CD" w:rsidRPr="00375C48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6D1D579" w14:textId="30608C87" w:rsidR="005616CD" w:rsidRPr="009A0E46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AF76CE9" w14:textId="77777777" w:rsidR="005616CD" w:rsidRPr="009A0E46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119D3FA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3DC7BD89" w14:textId="77777777" w:rsidTr="00997E59">
        <w:trPr>
          <w:trHeight w:val="1152"/>
        </w:trPr>
        <w:tc>
          <w:tcPr>
            <w:tcW w:w="596" w:type="dxa"/>
            <w:vMerge/>
            <w:shd w:val="clear" w:color="auto" w:fill="auto"/>
          </w:tcPr>
          <w:p w14:paraId="6EBCC72D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3205A7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90FBEB2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C138323" w14:textId="77777777" w:rsidR="005616CD" w:rsidRPr="0000622D" w:rsidRDefault="005616CD" w:rsidP="000062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39AB2B3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0C666D4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66398C7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5E8C1E4" w14:textId="77777777" w:rsidR="005616CD" w:rsidRPr="00FC3B02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D631920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586EFBF8" w14:textId="77777777" w:rsidTr="00626B83">
        <w:trPr>
          <w:trHeight w:val="57"/>
        </w:trPr>
        <w:tc>
          <w:tcPr>
            <w:tcW w:w="596" w:type="dxa"/>
            <w:vMerge/>
            <w:shd w:val="clear" w:color="auto" w:fill="auto"/>
          </w:tcPr>
          <w:p w14:paraId="32BF139A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5FC4D3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0EB03C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E8BE8FB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875B056" w14:textId="77777777" w:rsidR="005616CD" w:rsidRPr="00D303ED" w:rsidRDefault="005616C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5FAB433" w14:textId="77777777" w:rsidR="005616CD" w:rsidRDefault="005616C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DDFE403" w14:textId="02FBF169" w:rsidR="005616CD" w:rsidRPr="00D63EA7" w:rsidRDefault="005616C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13B3EF9" w14:textId="77777777" w:rsidR="005616CD" w:rsidRDefault="005616CD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14:paraId="08EBC847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259D30DE" w14:textId="77777777" w:rsidTr="00626B83">
        <w:trPr>
          <w:trHeight w:val="57"/>
        </w:trPr>
        <w:tc>
          <w:tcPr>
            <w:tcW w:w="596" w:type="dxa"/>
            <w:vMerge/>
            <w:shd w:val="clear" w:color="auto" w:fill="auto"/>
          </w:tcPr>
          <w:p w14:paraId="34C5516E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D1B7DD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8875706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B2274CB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3E77400" w14:textId="77777777" w:rsidR="005616CD" w:rsidRPr="00375C48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159FF2F" w14:textId="77777777" w:rsidR="005616CD" w:rsidRPr="00532C57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49FB074" w14:textId="77777777" w:rsidR="005616CD" w:rsidRPr="00532C57" w:rsidRDefault="005616CD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D4107B8" w14:textId="77777777" w:rsidR="005616CD" w:rsidRPr="00375C48" w:rsidRDefault="005616CD" w:rsidP="00041E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2D1CC73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3C90F85D" w14:textId="77777777" w:rsidTr="00997E59">
        <w:trPr>
          <w:trHeight w:val="51"/>
        </w:trPr>
        <w:tc>
          <w:tcPr>
            <w:tcW w:w="596" w:type="dxa"/>
            <w:vMerge/>
            <w:shd w:val="clear" w:color="auto" w:fill="auto"/>
          </w:tcPr>
          <w:p w14:paraId="1A688D5E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8040506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D4181A9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517F901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B84F37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C3BF21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0884023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6114EF7" w14:textId="77777777" w:rsidR="005616CD" w:rsidRPr="00FC3B02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0F21D1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66B5FA93" w14:textId="77777777" w:rsidTr="00997E59">
        <w:trPr>
          <w:trHeight w:val="51"/>
        </w:trPr>
        <w:tc>
          <w:tcPr>
            <w:tcW w:w="596" w:type="dxa"/>
            <w:vMerge/>
            <w:shd w:val="clear" w:color="auto" w:fill="auto"/>
          </w:tcPr>
          <w:p w14:paraId="2094CC6C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77318DD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8D90A7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2F3439E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975BBEC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B71711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EFCB8D9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04C363A" w14:textId="77777777" w:rsidR="005616CD" w:rsidRPr="00FC3B02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6C8F6F0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7B0B91F3" w14:textId="77777777" w:rsidTr="00997E59">
        <w:trPr>
          <w:trHeight w:val="51"/>
        </w:trPr>
        <w:tc>
          <w:tcPr>
            <w:tcW w:w="596" w:type="dxa"/>
            <w:vMerge/>
            <w:shd w:val="clear" w:color="auto" w:fill="auto"/>
          </w:tcPr>
          <w:p w14:paraId="6E5ADA1E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E6EA411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98DAB1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40AB32F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988E7B8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42E48EC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EB05FB9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F551BD0" w14:textId="77777777" w:rsidR="005616CD" w:rsidRPr="00FC3B02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7F18F212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34BBD310" w14:textId="77777777" w:rsidTr="00997E59">
        <w:trPr>
          <w:trHeight w:val="51"/>
        </w:trPr>
        <w:tc>
          <w:tcPr>
            <w:tcW w:w="596" w:type="dxa"/>
            <w:vMerge/>
            <w:shd w:val="clear" w:color="auto" w:fill="auto"/>
          </w:tcPr>
          <w:p w14:paraId="05EB0966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D433BF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D1E7DF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EB94CC6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C31E05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9639AB5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D32D304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1D62250" w14:textId="77777777" w:rsidR="005616CD" w:rsidRPr="00FC3B02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7EEF1314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4FC5AD77" w14:textId="77777777" w:rsidTr="00997E59">
        <w:trPr>
          <w:trHeight w:val="51"/>
        </w:trPr>
        <w:tc>
          <w:tcPr>
            <w:tcW w:w="596" w:type="dxa"/>
            <w:vMerge/>
            <w:shd w:val="clear" w:color="auto" w:fill="auto"/>
          </w:tcPr>
          <w:p w14:paraId="249CDCC3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CDF769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99576D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DBBDA18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AAC155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C7A1F6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C9D2A2B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4677842" w14:textId="77777777" w:rsidR="005616CD" w:rsidRPr="00FC3B02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07D3E24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5ADE5E02" w14:textId="77777777" w:rsidTr="005616CD">
        <w:trPr>
          <w:trHeight w:val="576"/>
        </w:trPr>
        <w:tc>
          <w:tcPr>
            <w:tcW w:w="596" w:type="dxa"/>
            <w:vMerge/>
            <w:shd w:val="clear" w:color="auto" w:fill="auto"/>
          </w:tcPr>
          <w:p w14:paraId="6D9C8585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BB309C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0449CBA" w14:textId="343C319E" w:rsidR="005616CD" w:rsidRDefault="00B67E9E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33D4D0F" w14:textId="04485C1C" w:rsidR="005616CD" w:rsidRPr="0000622D" w:rsidRDefault="005616CD" w:rsidP="005616C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quins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éssers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vius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inerts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viuen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</w:t>
            </w:r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ecosistema terrestre o </w:t>
            </w:r>
            <w:proofErr w:type="spellStart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aquàtic</w:t>
            </w:r>
            <w:proofErr w:type="spellEnd"/>
            <w:r w:rsidRPr="00414A1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proper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71C208D8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BDA42DA" w14:textId="77777777" w:rsidR="005616CD" w:rsidRPr="00375C48" w:rsidRDefault="005616C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F436CC1" w14:textId="77777777" w:rsidR="005616CD" w:rsidRPr="00375C48" w:rsidRDefault="005616C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8AFED80" w14:textId="1668FEDF" w:rsidR="005616CD" w:rsidRPr="009A0E46" w:rsidRDefault="005616C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037029F" w14:textId="77777777" w:rsidR="005616CD" w:rsidRPr="009A0E46" w:rsidRDefault="005616C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96C4D4D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72A65C3F" w14:textId="77777777" w:rsidTr="00997E59">
        <w:trPr>
          <w:trHeight w:val="576"/>
        </w:trPr>
        <w:tc>
          <w:tcPr>
            <w:tcW w:w="596" w:type="dxa"/>
            <w:vMerge/>
            <w:shd w:val="clear" w:color="auto" w:fill="auto"/>
          </w:tcPr>
          <w:p w14:paraId="1FC9672B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879A71" w14:textId="77777777" w:rsidR="005616CD" w:rsidRDefault="005616CD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3C8EE8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3433A6A" w14:textId="77777777" w:rsidR="005616CD" w:rsidRDefault="005616CD" w:rsidP="005616C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24D012" w14:textId="77777777" w:rsidR="005616CD" w:rsidRPr="00375C48" w:rsidRDefault="005616C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04F1B07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5CCC93D" w14:textId="77777777" w:rsidR="005616CD" w:rsidRPr="00375C4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C510001" w14:textId="77777777" w:rsidR="005616CD" w:rsidRPr="00FC3B02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A79EDD8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162046E4" w14:textId="77777777" w:rsidTr="0000622D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732DC27D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8B1AF0" w14:textId="77777777" w:rsidR="005616CD" w:rsidRDefault="005616CD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C9547D3" w14:textId="67024C40" w:rsidR="005616CD" w:rsidRDefault="005616CD" w:rsidP="000062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5F12CF1" w14:textId="77777777" w:rsidR="005616CD" w:rsidRPr="00DB65A8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3055D160" w14:textId="77777777" w:rsidR="005616CD" w:rsidRPr="006A378A" w:rsidRDefault="005616CD" w:rsidP="00DB65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74E0FB6" w14:textId="77777777" w:rsidR="005616CD" w:rsidRPr="00375C48" w:rsidRDefault="005616C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8BDB007" w14:textId="77777777" w:rsidR="005616CD" w:rsidRPr="00375C48" w:rsidRDefault="005616C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016E07F" w14:textId="55066D8E" w:rsidR="005616CD" w:rsidRPr="009A0E46" w:rsidRDefault="005616C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8AF4DD0" w14:textId="77777777" w:rsidR="005616CD" w:rsidRPr="009A0E46" w:rsidRDefault="005616C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849110F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3932D229" w14:textId="77777777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6F4C5584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E79AE19" w14:textId="77777777" w:rsidR="005616CD" w:rsidRDefault="005616CD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18ECBD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3F11EF" w14:textId="77777777" w:rsidR="005616CD" w:rsidRDefault="005616CD" w:rsidP="00DB65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E9FE0A7" w14:textId="77777777" w:rsidR="005616CD" w:rsidRPr="00D303ED" w:rsidRDefault="005616C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67A56E9" w14:textId="77777777" w:rsidR="005616CD" w:rsidRPr="00375C48" w:rsidRDefault="005616C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E65063A" w14:textId="77777777" w:rsidR="005616CD" w:rsidRPr="009A0E46" w:rsidRDefault="005616C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4ACDA42" w14:textId="77777777" w:rsidR="005616CD" w:rsidRPr="009A0E46" w:rsidRDefault="005616C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63DBAC3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5EA0FDBA" w14:textId="77777777" w:rsidTr="00DB65A8">
        <w:trPr>
          <w:trHeight w:val="225"/>
        </w:trPr>
        <w:tc>
          <w:tcPr>
            <w:tcW w:w="596" w:type="dxa"/>
            <w:vMerge/>
            <w:shd w:val="clear" w:color="auto" w:fill="auto"/>
          </w:tcPr>
          <w:p w14:paraId="6DB54A88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EF922DD" w14:textId="77777777" w:rsidR="005616CD" w:rsidRDefault="005616CD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6BB6203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DABCBE2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2B958D2" w14:textId="77777777" w:rsidR="005616CD" w:rsidRPr="00D303ED" w:rsidRDefault="005616C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B914137" w14:textId="77777777" w:rsidR="005616CD" w:rsidRPr="00241BC8" w:rsidRDefault="005616C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E7F950C" w14:textId="72A5C86F" w:rsidR="005616CD" w:rsidRPr="00D63EA7" w:rsidRDefault="005616C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F85E4CB" w14:textId="77777777" w:rsidR="005616CD" w:rsidRPr="00DE2354" w:rsidRDefault="005616C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EA72E1E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2174911E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6132B7B0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BDC316" w14:textId="77777777" w:rsidR="005616CD" w:rsidRDefault="005616CD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7F20F44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C406950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E14F217" w14:textId="77777777" w:rsidR="005616CD" w:rsidRPr="00D303ED" w:rsidRDefault="005616C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980F88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898B091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4BA948D" w14:textId="77777777" w:rsidR="005616CD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4E1B1F3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57052A03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0FEFFD93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DFA36F" w14:textId="77777777" w:rsidR="005616CD" w:rsidRDefault="005616CD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8D8130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A1DA30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13C55C8" w14:textId="77777777" w:rsidR="005616CD" w:rsidRPr="00D303ED" w:rsidRDefault="005616C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B3942C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E4856DD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839584A" w14:textId="77777777" w:rsidR="005616CD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AFD0065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495BCBA9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7C2990B9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1A20F07" w14:textId="77777777" w:rsidR="005616CD" w:rsidRDefault="005616CD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276945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FE3ADA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724C5A3" w14:textId="77777777" w:rsidR="005616CD" w:rsidRPr="00D303ED" w:rsidRDefault="005616C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BEF594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DFEFCE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9FF7EC9" w14:textId="77777777" w:rsidR="005616CD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9AFD3C3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7337BD6A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61A0FAD8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7C4123F" w14:textId="77777777" w:rsidR="005616CD" w:rsidRDefault="005616CD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FCFCAA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75D04F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C55CA2" w14:textId="77777777" w:rsidR="005616CD" w:rsidRPr="00D303ED" w:rsidRDefault="005616C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7FAF75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7AF7F7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8879E1D" w14:textId="77777777" w:rsidR="005616CD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5C9A125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57242EF1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3C6A7575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28DD59" w14:textId="77777777" w:rsidR="005616CD" w:rsidRDefault="005616CD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C082FD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96DEDB6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9455C1A" w14:textId="77777777" w:rsidR="005616CD" w:rsidRPr="00D303ED" w:rsidRDefault="005616C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EB0406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70624F6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1C4AF7C" w14:textId="77777777" w:rsidR="005616CD" w:rsidRPr="00FC3B02" w:rsidRDefault="005616CD" w:rsidP="00330A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14:paraId="418CF1C7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616CD" w:rsidRPr="0056052D" w14:paraId="655A8328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2229B09D" w14:textId="77777777" w:rsidR="005616CD" w:rsidRDefault="005616C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4694171" w14:textId="77777777" w:rsidR="005616CD" w:rsidRDefault="005616CD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5004DB0" w14:textId="77777777" w:rsidR="005616CD" w:rsidRDefault="005616CD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7B13746" w14:textId="77777777" w:rsidR="005616CD" w:rsidRPr="006A378A" w:rsidRDefault="005616CD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A24635" w14:textId="77777777" w:rsidR="005616CD" w:rsidRPr="00D303ED" w:rsidRDefault="005616C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06C2790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0367DA7" w14:textId="77777777" w:rsidR="005616CD" w:rsidRPr="00241BC8" w:rsidRDefault="005616C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57F4E4D" w14:textId="77777777" w:rsidR="005616CD" w:rsidRDefault="005616C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FEBD517" w14:textId="77777777" w:rsidR="005616CD" w:rsidRDefault="005616C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2D64BDE6" w14:textId="77777777" w:rsidTr="00330A77">
        <w:trPr>
          <w:trHeight w:val="432"/>
        </w:trPr>
        <w:tc>
          <w:tcPr>
            <w:tcW w:w="596" w:type="dxa"/>
            <w:vMerge w:val="restart"/>
            <w:shd w:val="clear" w:color="auto" w:fill="auto"/>
          </w:tcPr>
          <w:p w14:paraId="5C669163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5E46678" w14:textId="77777777" w:rsidR="008D7FCA" w:rsidRDefault="008D7FCA" w:rsidP="00B361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cadenes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xarxes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alimentàries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cadascuna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tal de reflexionar sobre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conseqüències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té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desaparició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d’algun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d’ells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qualsevol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ecosistema.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063BEBD4" w14:textId="5E342849" w:rsidR="008D7FCA" w:rsidRDefault="008D7FCA" w:rsidP="005616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3D2DC83" w14:textId="77777777" w:rsidR="008D7FCA" w:rsidRDefault="008D7FCA" w:rsidP="00B361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cadenes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xarxes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B6265C9" w14:textId="77777777" w:rsidR="008D7FCA" w:rsidRPr="00375C48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8E77B7A" w14:textId="77777777" w:rsidR="008D7FCA" w:rsidRPr="004A2708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378DEA6" w14:textId="5D074116" w:rsidR="008D7FCA" w:rsidRPr="00375C48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F024C4B" w14:textId="77777777" w:rsidR="008D7FCA" w:rsidRPr="00FC3B02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66357F62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60-61</w:t>
            </w:r>
          </w:p>
        </w:tc>
      </w:tr>
      <w:tr w:rsidR="008D7FCA" w:rsidRPr="0056052D" w14:paraId="62714A9D" w14:textId="77777777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14:paraId="0CD5FE98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94BF20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D74E10D" w14:textId="77777777" w:rsidR="008D7FCA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7EA92EE" w14:textId="77777777" w:rsidR="008D7FCA" w:rsidRPr="006A378A" w:rsidRDefault="008D7FC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D137AD2" w14:textId="77777777" w:rsidR="008D7FCA" w:rsidRPr="00375C48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F5B9346" w14:textId="77777777" w:rsidR="008D7FCA" w:rsidRPr="00375C48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72D94C2" w14:textId="77777777" w:rsidR="008D7FCA" w:rsidRPr="009A0E46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AB0B663" w14:textId="77777777" w:rsidR="008D7FCA" w:rsidRPr="009A0E46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851BAA0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18676AA6" w14:textId="77777777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14:paraId="2F48559C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08FCB8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4D3D76A" w14:textId="77777777" w:rsidR="008D7FCA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FBDCAC" w14:textId="77777777" w:rsidR="008D7FCA" w:rsidRPr="006A378A" w:rsidRDefault="008D7FC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4D59D3" w14:textId="77777777" w:rsidR="008D7FCA" w:rsidRPr="00375C48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7BB4FE" w14:textId="77777777" w:rsidR="008D7FCA" w:rsidRPr="00375C48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0DB36BB" w14:textId="77777777" w:rsidR="008D7FCA" w:rsidRPr="009A0E46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4CFA88F" w14:textId="77777777" w:rsidR="008D7FCA" w:rsidRPr="009A0E46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D823CE8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4698AD98" w14:textId="77777777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14:paraId="52731807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6DA773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DBDB7A1" w14:textId="77777777" w:rsidR="008D7FCA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23A4E98" w14:textId="77777777" w:rsidR="008D7FCA" w:rsidRPr="006A378A" w:rsidRDefault="008D7FC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E5CC0C" w14:textId="77777777" w:rsidR="008D7FCA" w:rsidRPr="00375C48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D1D65B" w14:textId="77777777" w:rsidR="008D7FCA" w:rsidRPr="00375C48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8192D69" w14:textId="77777777" w:rsidR="008D7FCA" w:rsidRPr="009A0E46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8EFF281" w14:textId="77777777" w:rsidR="008D7FCA" w:rsidRPr="009A0E46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08372525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7D3D1566" w14:textId="77777777" w:rsidTr="00041E5F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6A48800D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A6558C6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D0B8CE8" w14:textId="11FA6E16" w:rsidR="008D7FCA" w:rsidRDefault="008D7FCA" w:rsidP="00B361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F296630" w14:textId="77777777" w:rsidR="008D7FCA" w:rsidRPr="00B361CC" w:rsidRDefault="008D7FCA" w:rsidP="00B361C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pròpies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quines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diferències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hi ha entre </w:t>
            </w:r>
            <w:proofErr w:type="spellStart"/>
            <w:r w:rsidRPr="00B361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B361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361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autòtrofs</w:t>
            </w:r>
            <w:proofErr w:type="spellEnd"/>
            <w:r w:rsidRPr="00B361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361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B361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361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heteròtrofs</w:t>
            </w:r>
            <w:proofErr w:type="spellEnd"/>
            <w:r w:rsidRPr="00B361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52422B55" w14:textId="77777777" w:rsidR="008D7FCA" w:rsidRPr="006A378A" w:rsidRDefault="008D7FCA" w:rsidP="00B361C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F854B4C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7A68045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993B2DA" w14:textId="7A58BF15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2414298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CA47C2F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5703098D" w14:textId="77777777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2B6AF3D9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19A72B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2F0693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71BE2BB" w14:textId="77777777" w:rsidR="008D7FCA" w:rsidRPr="006A378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3D61C05" w14:textId="77777777" w:rsidR="008D7FCA" w:rsidRPr="00D303ED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FD9780" w14:textId="77777777" w:rsidR="008D7FCA" w:rsidRPr="00375C48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6A9DF5E" w14:textId="77777777" w:rsidR="008D7FCA" w:rsidRPr="009A0E46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DEAF922" w14:textId="77777777" w:rsidR="008D7FCA" w:rsidRPr="009A0E46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A645AFA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6231C9B7" w14:textId="77777777" w:rsidTr="008D7FCA">
        <w:trPr>
          <w:trHeight w:val="143"/>
        </w:trPr>
        <w:tc>
          <w:tcPr>
            <w:tcW w:w="596" w:type="dxa"/>
            <w:vMerge/>
            <w:shd w:val="clear" w:color="auto" w:fill="auto"/>
          </w:tcPr>
          <w:p w14:paraId="2A92532C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A8D7682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008238F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348DF9E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DB792DA" w14:textId="77777777" w:rsidR="008D7FCA" w:rsidRPr="00375C48" w:rsidRDefault="008D7FCA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689A8F5" w14:textId="77777777" w:rsidR="008D7FCA" w:rsidRPr="00375C48" w:rsidRDefault="008D7FCA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A23B132" w14:textId="39A77D85" w:rsidR="008D7FCA" w:rsidRPr="00375C48" w:rsidRDefault="008D7FCA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6519E1C" w14:textId="77777777" w:rsidR="008D7FCA" w:rsidRPr="00375C48" w:rsidRDefault="008D7FCA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42B74F0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09F25A08" w14:textId="77777777" w:rsidTr="00041E5F">
        <w:trPr>
          <w:trHeight w:val="140"/>
        </w:trPr>
        <w:tc>
          <w:tcPr>
            <w:tcW w:w="596" w:type="dxa"/>
            <w:vMerge/>
            <w:shd w:val="clear" w:color="auto" w:fill="auto"/>
          </w:tcPr>
          <w:p w14:paraId="2B1469F7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9320591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F0C678A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ECE722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6BE090" w14:textId="77777777" w:rsidR="008D7FCA" w:rsidRPr="00D303ED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92CCA7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BC2026C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CE3EEAE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F487662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59095F7D" w14:textId="77777777" w:rsidTr="00041E5F">
        <w:trPr>
          <w:trHeight w:val="140"/>
        </w:trPr>
        <w:tc>
          <w:tcPr>
            <w:tcW w:w="596" w:type="dxa"/>
            <w:vMerge/>
            <w:shd w:val="clear" w:color="auto" w:fill="auto"/>
          </w:tcPr>
          <w:p w14:paraId="3174A2E0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99272A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8807484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302A1E6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709EC5D" w14:textId="77777777" w:rsidR="008D7FCA" w:rsidRPr="00D303ED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2BD96A2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E489F97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31F3C6B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05DC988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20BFB700" w14:textId="77777777" w:rsidTr="00041E5F">
        <w:trPr>
          <w:trHeight w:val="140"/>
        </w:trPr>
        <w:tc>
          <w:tcPr>
            <w:tcW w:w="596" w:type="dxa"/>
            <w:vMerge/>
            <w:shd w:val="clear" w:color="auto" w:fill="auto"/>
          </w:tcPr>
          <w:p w14:paraId="57A12CA1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39FDBE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4C85963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519EC00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E7FAF51" w14:textId="77777777" w:rsidR="008D7FCA" w:rsidRPr="00D303ED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757ECE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8E9081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14AA5D0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7C80DA2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19D456A3" w14:textId="77777777" w:rsidTr="00041E5F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75DC48D9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E3A279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DDCB654" w14:textId="4F5DF53E" w:rsidR="008D7FCA" w:rsidRDefault="008D7FCA" w:rsidP="00B361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74B7B19" w14:textId="0212FBBC" w:rsidR="008D7FCA" w:rsidRPr="00B361CC" w:rsidRDefault="008D7FCA" w:rsidP="00B361C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Parlar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</w:t>
            </w:r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/a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company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/a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funciona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xarxa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alimentària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sabana.</w:t>
            </w:r>
          </w:p>
          <w:p w14:paraId="65BE4BF7" w14:textId="77777777" w:rsidR="008D7FCA" w:rsidRPr="006A378A" w:rsidRDefault="008D7FCA" w:rsidP="00B361C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075336C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B429744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4B1EE2A" w14:textId="69871894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90A684C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F4FF76F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152E2EC4" w14:textId="77777777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020C619E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0998EE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3CB495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2E8ABF7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1A1C0B" w14:textId="77777777" w:rsidR="008D7FCA" w:rsidRPr="00D303ED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BB28864" w14:textId="77777777" w:rsidR="008D7FCA" w:rsidRPr="00241BC8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B275F96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08ACFB0" w14:textId="77777777" w:rsidR="008D7FCA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84E76BF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1994402F" w14:textId="77777777" w:rsidTr="008D7FCA">
        <w:trPr>
          <w:trHeight w:val="143"/>
        </w:trPr>
        <w:tc>
          <w:tcPr>
            <w:tcW w:w="596" w:type="dxa"/>
            <w:vMerge/>
            <w:shd w:val="clear" w:color="auto" w:fill="auto"/>
          </w:tcPr>
          <w:p w14:paraId="27C4E394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5B7E74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C0F123E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3B8FCC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D082C39" w14:textId="77777777" w:rsidR="008D7FCA" w:rsidRPr="00375C48" w:rsidRDefault="008D7FCA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D955981" w14:textId="77777777" w:rsidR="008D7FCA" w:rsidRPr="00375C48" w:rsidRDefault="008D7FCA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59778AF" w14:textId="7EC6C79E" w:rsidR="008D7FCA" w:rsidRPr="00375C48" w:rsidRDefault="008D7FCA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EFDD513" w14:textId="77777777" w:rsidR="008D7FCA" w:rsidRPr="00375C48" w:rsidRDefault="008D7FCA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AE40B59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0390ED4F" w14:textId="77777777" w:rsidTr="00997E59">
        <w:trPr>
          <w:trHeight w:val="140"/>
        </w:trPr>
        <w:tc>
          <w:tcPr>
            <w:tcW w:w="596" w:type="dxa"/>
            <w:vMerge/>
            <w:shd w:val="clear" w:color="auto" w:fill="auto"/>
          </w:tcPr>
          <w:p w14:paraId="676EFF72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4AB758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5687945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011ECA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A06F33D" w14:textId="77777777" w:rsidR="008D7FCA" w:rsidRPr="00D303ED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7AE4C6A" w14:textId="77777777" w:rsidR="008D7FCA" w:rsidRPr="00241BC8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B675DE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6D4AD0C" w14:textId="77777777" w:rsidR="008D7FC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7FF98AC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76D42799" w14:textId="77777777" w:rsidTr="00997E59">
        <w:trPr>
          <w:trHeight w:val="140"/>
        </w:trPr>
        <w:tc>
          <w:tcPr>
            <w:tcW w:w="596" w:type="dxa"/>
            <w:vMerge/>
            <w:shd w:val="clear" w:color="auto" w:fill="auto"/>
          </w:tcPr>
          <w:p w14:paraId="69EC959C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4347E6E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CE305FF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C69DEC8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4945BA6" w14:textId="77777777" w:rsidR="008D7FCA" w:rsidRPr="00D303ED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8CC399" w14:textId="77777777" w:rsidR="008D7FCA" w:rsidRPr="00241BC8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38ABAE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A1F3004" w14:textId="77777777" w:rsidR="008D7FC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981E252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39D30CF0" w14:textId="77777777" w:rsidTr="00997E59">
        <w:trPr>
          <w:trHeight w:val="140"/>
        </w:trPr>
        <w:tc>
          <w:tcPr>
            <w:tcW w:w="596" w:type="dxa"/>
            <w:vMerge/>
            <w:shd w:val="clear" w:color="auto" w:fill="auto"/>
          </w:tcPr>
          <w:p w14:paraId="4400012F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3A316E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871C23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84F0FA9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C18688F" w14:textId="77777777" w:rsidR="008D7FCA" w:rsidRPr="00D303ED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702F8F" w14:textId="77777777" w:rsidR="008D7FCA" w:rsidRPr="00241BC8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DD5338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ECE761E" w14:textId="77777777" w:rsidR="008D7FC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1963098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7165C192" w14:textId="77777777" w:rsidTr="008D7FCA">
        <w:trPr>
          <w:trHeight w:val="83"/>
        </w:trPr>
        <w:tc>
          <w:tcPr>
            <w:tcW w:w="596" w:type="dxa"/>
            <w:vMerge/>
            <w:shd w:val="clear" w:color="auto" w:fill="auto"/>
          </w:tcPr>
          <w:p w14:paraId="70A4253B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3544AA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980DE3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659BF63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C1037D2" w14:textId="77777777" w:rsidR="008D7FCA" w:rsidRPr="00D303ED" w:rsidRDefault="008D7FCA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353A3A9F" w14:textId="77777777" w:rsidR="008D7FCA" w:rsidRPr="00241BC8" w:rsidRDefault="008D7FCA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5E7BC9B" w14:textId="2AE50125" w:rsidR="008D7FCA" w:rsidRPr="00241BC8" w:rsidRDefault="008D7FCA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63B4DCA" w14:textId="77777777" w:rsidR="008D7FCA" w:rsidRDefault="008D7FCA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5C242329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6B79881E" w14:textId="77777777" w:rsidTr="00997E59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67BFEA88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8956435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322850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D413D7B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AE08F44" w14:textId="77777777" w:rsidR="008D7FCA" w:rsidRPr="00D303ED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3E52003" w14:textId="77777777" w:rsidR="008D7FCA" w:rsidRPr="00241BC8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809D3C0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C0D6397" w14:textId="77777777" w:rsidR="008D7FC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8B24E7A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1BF272C3" w14:textId="77777777" w:rsidTr="00997E59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3067D305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1744DB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9B93777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19182A9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64E4A3C" w14:textId="77777777" w:rsidR="008D7FCA" w:rsidRPr="00D303ED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82CC84" w14:textId="77777777" w:rsidR="008D7FCA" w:rsidRPr="00241BC8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8ECD34D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072E14E" w14:textId="77777777" w:rsidR="008D7FC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23A26E1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115C30DA" w14:textId="77777777" w:rsidTr="00997E59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3F296CCB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33F8C4D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7F636AC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B9C3003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1EAC087" w14:textId="77777777" w:rsidR="008D7FCA" w:rsidRPr="00D303ED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5E8C1ED" w14:textId="77777777" w:rsidR="008D7FCA" w:rsidRPr="00241BC8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D64747F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1D5E5FB" w14:textId="77777777" w:rsidR="008D7FC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5E4B0B6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34110706" w14:textId="77777777" w:rsidTr="00997E59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18CAE2E8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A6F8B3D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3D7C66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5DA3BB5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03162C0" w14:textId="77777777" w:rsidR="008D7FCA" w:rsidRPr="00D303ED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1A62AFA" w14:textId="77777777" w:rsidR="008D7FCA" w:rsidRPr="00241BC8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ECBA0C0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4E296C2" w14:textId="77777777" w:rsidR="008D7FC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3BE3C04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48B055FC" w14:textId="77777777" w:rsidTr="00997E59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0C47330C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7DF9E0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5E7C7C9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7E859D0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CA5AB3" w14:textId="77777777" w:rsidR="008D7FCA" w:rsidRPr="00D303ED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067292" w14:textId="77777777" w:rsidR="008D7FCA" w:rsidRPr="00241BC8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663A4E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7D7B86C" w14:textId="77777777" w:rsidR="008D7FC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9CAEB44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315BC73F" w14:textId="77777777" w:rsidTr="00997E59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2FDF8CEC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E2E148D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8D71E65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FB5D2DF" w14:textId="77777777" w:rsidR="008D7FCA" w:rsidRDefault="008D7FCA" w:rsidP="00041E5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D67881B" w14:textId="77777777" w:rsidR="008D7FCA" w:rsidRPr="00D303ED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7DD5E82" w14:textId="77777777" w:rsidR="008D7FCA" w:rsidRPr="00241BC8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27F6DE1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DA7239C" w14:textId="77777777" w:rsidR="008D7FC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00DED78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3A609E16" w14:textId="77777777" w:rsidTr="00041E5F">
        <w:trPr>
          <w:trHeight w:val="138"/>
        </w:trPr>
        <w:tc>
          <w:tcPr>
            <w:tcW w:w="596" w:type="dxa"/>
            <w:vMerge/>
            <w:shd w:val="clear" w:color="auto" w:fill="auto"/>
          </w:tcPr>
          <w:p w14:paraId="28F78DA3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016DD9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DDFEA30" w14:textId="62962EA7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227EA70" w14:textId="77777777" w:rsidR="008D7FCA" w:rsidRPr="00B361CC" w:rsidRDefault="008D7FCA" w:rsidP="00B361C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quins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relacionats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descriuren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 </w:t>
            </w:r>
            <w:r w:rsidRPr="00B361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</w:p>
          <w:p w14:paraId="40598A9A" w14:textId="77777777" w:rsidR="008D7FCA" w:rsidRPr="006D18BD" w:rsidRDefault="008D7FCA" w:rsidP="006D18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6270D76" w14:textId="77777777" w:rsidR="008D7FCA" w:rsidRPr="006A378A" w:rsidRDefault="008D7FCA" w:rsidP="006D18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33C47B3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A978415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1B2DC3E" w14:textId="2E69AEF3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5B7FC5C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E5913FC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0E0E8043" w14:textId="77777777" w:rsidTr="00997E59">
        <w:trPr>
          <w:trHeight w:val="137"/>
        </w:trPr>
        <w:tc>
          <w:tcPr>
            <w:tcW w:w="596" w:type="dxa"/>
            <w:vMerge/>
            <w:shd w:val="clear" w:color="auto" w:fill="auto"/>
          </w:tcPr>
          <w:p w14:paraId="279D8F6E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9435D7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E272DD" w14:textId="77777777" w:rsidR="008D7FCA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C5D687F" w14:textId="77777777" w:rsidR="008D7FCA" w:rsidRDefault="008D7FCA" w:rsidP="006D18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67E8C4D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D960B4" w14:textId="77777777" w:rsidR="008D7FCA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15FC79D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2798D01" w14:textId="77777777" w:rsidR="008D7FCA" w:rsidRPr="00DE2354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C233755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5472CBE0" w14:textId="77777777" w:rsidTr="00041E5F">
        <w:trPr>
          <w:trHeight w:val="41"/>
        </w:trPr>
        <w:tc>
          <w:tcPr>
            <w:tcW w:w="596" w:type="dxa"/>
            <w:vMerge/>
            <w:shd w:val="clear" w:color="auto" w:fill="auto"/>
          </w:tcPr>
          <w:p w14:paraId="5D5B4FA6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30B6DD2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880D4F3" w14:textId="77777777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17648F1" w14:textId="77777777" w:rsidR="008D7FCA" w:rsidRPr="006A378A" w:rsidRDefault="008D7FCA" w:rsidP="006D18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1D91725" w14:textId="77777777" w:rsidR="008D7FCA" w:rsidRPr="00375C48" w:rsidRDefault="008D7FCA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059DF3A" w14:textId="77777777" w:rsidR="008D7FCA" w:rsidRPr="00532C57" w:rsidRDefault="008D7FCA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2D5866C" w14:textId="27697732" w:rsidR="008D7FCA" w:rsidRPr="00532C57" w:rsidRDefault="008D7FCA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492823F" w14:textId="77777777" w:rsidR="008D7FCA" w:rsidRPr="00375C48" w:rsidRDefault="008D7FCA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139BA0C1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3B1D39C7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53044051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244B80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C7152CE" w14:textId="77777777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282727D" w14:textId="77777777" w:rsidR="008D7FCA" w:rsidRPr="006A378A" w:rsidRDefault="008D7FCA" w:rsidP="006D18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16F1474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708752" w14:textId="77777777" w:rsidR="008D7FCA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104452F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BDEE13B" w14:textId="77777777" w:rsidR="008D7FCA" w:rsidRPr="00DE2354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0738760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1C216BC1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6B3E6134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32406E5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8295489" w14:textId="77777777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49CE156" w14:textId="77777777" w:rsidR="008D7FCA" w:rsidRPr="006A378A" w:rsidRDefault="008D7FCA" w:rsidP="006D18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17D8AB8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3F6C97" w14:textId="77777777" w:rsidR="008D7FCA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435BC16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C7D9305" w14:textId="77777777" w:rsidR="008D7FCA" w:rsidRPr="00DE2354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87E30C2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701A45E2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492F8688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48EAD2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B6544D7" w14:textId="77777777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70EE20B" w14:textId="77777777" w:rsidR="008D7FCA" w:rsidRPr="006A378A" w:rsidRDefault="008D7FCA" w:rsidP="006D18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102963E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B4A7E9F" w14:textId="77777777" w:rsidR="008D7FCA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3E87925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87C6E84" w14:textId="77777777" w:rsidR="008D7FCA" w:rsidRPr="00DE2354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8A86AE8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488FD1EB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3AF7D5D4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D3010E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DC4429" w14:textId="77777777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22FBD13" w14:textId="77777777" w:rsidR="008D7FCA" w:rsidRPr="006A378A" w:rsidRDefault="008D7FCA" w:rsidP="006D18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C755620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C75C365" w14:textId="77777777" w:rsidR="008D7FCA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CD5D541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262F71B" w14:textId="77777777" w:rsidR="008D7FCA" w:rsidRPr="00DE2354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9AE8E24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6F3EC7FA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50751237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48ACC3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D187415" w14:textId="77777777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E2A08CB" w14:textId="77777777" w:rsidR="008D7FCA" w:rsidRPr="006A378A" w:rsidRDefault="008D7FCA" w:rsidP="006D18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DA0324E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5B6BD04" w14:textId="77777777" w:rsidR="008D7FCA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7E24C3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8550C4F" w14:textId="77777777" w:rsidR="008D7FCA" w:rsidRPr="00DE2354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C5E069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71F4CD1F" w14:textId="77777777" w:rsidTr="00041E5F">
        <w:trPr>
          <w:trHeight w:val="576"/>
        </w:trPr>
        <w:tc>
          <w:tcPr>
            <w:tcW w:w="596" w:type="dxa"/>
            <w:vMerge/>
            <w:shd w:val="clear" w:color="auto" w:fill="auto"/>
          </w:tcPr>
          <w:p w14:paraId="568AA5A0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00C2DE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8408D06" w14:textId="3688A26C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F6EF8DF" w14:textId="32CBD656" w:rsidR="008D7FCA" w:rsidRPr="00B361CC" w:rsidRDefault="000D43AD" w:rsidP="00B361C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Buscar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</w:t>
            </w:r>
            <w:proofErr w:type="spellStart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poden </w:t>
            </w:r>
            <w:proofErr w:type="spellStart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esdevenir</w:t>
            </w:r>
            <w:proofErr w:type="spellEnd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</w:t>
            </w:r>
            <w:proofErr w:type="spellStart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perill</w:t>
            </w:r>
            <w:proofErr w:type="spellEnd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alguns</w:t>
            </w:r>
            <w:proofErr w:type="spellEnd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animals</w:t>
            </w:r>
            <w:proofErr w:type="spellEnd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si les plantes també poden </w:t>
            </w:r>
            <w:proofErr w:type="spellStart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fer-ho</w:t>
            </w:r>
            <w:proofErr w:type="spellEnd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per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 w:rsidR="008D7FC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hi </w:t>
            </w:r>
          </w:p>
          <w:p w14:paraId="1F4E46C0" w14:textId="77777777" w:rsidR="008D7FCA" w:rsidRPr="00B361CC" w:rsidRDefault="008D7FCA" w:rsidP="00B361C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361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ha </w:t>
            </w:r>
            <w:proofErr w:type="spellStart"/>
            <w:r w:rsidRPr="00B361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espècies</w:t>
            </w:r>
            <w:proofErr w:type="spellEnd"/>
            <w:r w:rsidRPr="00B361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invasores</w:t>
            </w:r>
          </w:p>
          <w:p w14:paraId="18FCEF05" w14:textId="77777777" w:rsidR="008D7FCA" w:rsidRPr="006D18BD" w:rsidRDefault="008D7FCA" w:rsidP="00B361C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361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perill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oses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A6A604B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DFCF00B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B91A4D3" w14:textId="140E879E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D6CE96C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643CBF9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09FC102B" w14:textId="77777777" w:rsidTr="00997E59">
        <w:trPr>
          <w:trHeight w:val="576"/>
        </w:trPr>
        <w:tc>
          <w:tcPr>
            <w:tcW w:w="596" w:type="dxa"/>
            <w:vMerge/>
            <w:shd w:val="clear" w:color="auto" w:fill="auto"/>
          </w:tcPr>
          <w:p w14:paraId="576E0AE8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3A54ECF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7CD1D95" w14:textId="77777777" w:rsidR="008D7FCA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2F4DAC9" w14:textId="77777777" w:rsidR="008D7FCA" w:rsidRDefault="008D7FCA" w:rsidP="006D18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7A1BF3" w14:textId="77777777" w:rsidR="008D7FCA" w:rsidRDefault="008D7FC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8F0554" w14:textId="77777777" w:rsidR="008D7FCA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ACC4F5D" w14:textId="77777777" w:rsidR="008D7FCA" w:rsidRPr="006A378A" w:rsidRDefault="008D7FC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B0D998C" w14:textId="77777777" w:rsidR="008D7FCA" w:rsidRPr="00DE2354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3C865F4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59AF4FCF" w14:textId="77777777" w:rsidTr="00041E5F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260502E3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4C79F6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EF8E62" w14:textId="77777777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2363267" w14:textId="77777777" w:rsidR="008D7FCA" w:rsidRDefault="008D7FCA" w:rsidP="006D18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4384300" w14:textId="77777777" w:rsidR="008D7FCA" w:rsidRPr="00D303ED" w:rsidRDefault="008D7FCA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D6F4FF0" w14:textId="77777777" w:rsidR="008D7FCA" w:rsidRDefault="008D7FCA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25A7B30" w14:textId="0C7572B2" w:rsidR="008D7FCA" w:rsidRPr="00D63EA7" w:rsidRDefault="008D7FCA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434A17B" w14:textId="77777777" w:rsidR="008D7FCA" w:rsidRDefault="008D7FCA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14:paraId="72239245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41B94FF4" w14:textId="77777777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3595A406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8C23C44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E8EDE7C" w14:textId="77777777" w:rsidR="008D7FCA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9FA1676" w14:textId="77777777" w:rsidR="008D7FCA" w:rsidRDefault="008D7FCA" w:rsidP="006D18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A3C776B" w14:textId="77777777" w:rsidR="008D7FCA" w:rsidRPr="00D303ED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CBE39CE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8BC9072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4FE1B96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3752FD9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44EB8CC3" w14:textId="77777777" w:rsidTr="00041E5F">
        <w:trPr>
          <w:trHeight w:val="194"/>
        </w:trPr>
        <w:tc>
          <w:tcPr>
            <w:tcW w:w="596" w:type="dxa"/>
            <w:vMerge/>
            <w:shd w:val="clear" w:color="auto" w:fill="auto"/>
          </w:tcPr>
          <w:p w14:paraId="7D3D1F59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CE8A620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439D8C9" w14:textId="77777777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3E9BF1" w14:textId="77777777" w:rsidR="008D7FCA" w:rsidRPr="006A378A" w:rsidRDefault="008D7FCA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EF14F61" w14:textId="77777777" w:rsidR="008D7FCA" w:rsidRPr="00375C48" w:rsidRDefault="008D7FCA" w:rsidP="00F41A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7F2C7C" w14:textId="77777777" w:rsidR="008D7FCA" w:rsidRPr="00241BC8" w:rsidRDefault="008D7FCA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DA486B" w14:textId="77777777" w:rsidR="008D7FCA" w:rsidRPr="00375C48" w:rsidRDefault="008D7FCA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01913A1" w14:textId="77777777" w:rsidR="008D7FCA" w:rsidRPr="00FC3B02" w:rsidRDefault="008D7FCA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D12CA67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5F69AD7B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1B83E949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E996432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DA5A15D" w14:textId="77777777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62C4666" w14:textId="77777777" w:rsidR="008D7FCA" w:rsidRPr="006A378A" w:rsidRDefault="008D7FCA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B959A2F" w14:textId="77777777" w:rsidR="008D7FCA" w:rsidRPr="00D303ED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548E2D4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832AC1F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B01D137" w14:textId="77777777" w:rsidR="008D7FCA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FC40E69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69EDAA3D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743131A1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49E78D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444BBA8" w14:textId="77777777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BDFCEAF" w14:textId="77777777" w:rsidR="008D7FCA" w:rsidRPr="006A378A" w:rsidRDefault="008D7FCA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408E152" w14:textId="77777777" w:rsidR="008D7FCA" w:rsidRPr="00D303ED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3B8E726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78866EA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6E0C4C6" w14:textId="77777777" w:rsidR="008D7FCA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47E9A863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326AD008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DA8E2EA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3161568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400DEC" w14:textId="77777777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162FA17" w14:textId="77777777" w:rsidR="008D7FCA" w:rsidRPr="006A378A" w:rsidRDefault="008D7FCA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D2118CE" w14:textId="77777777" w:rsidR="008D7FCA" w:rsidRPr="00D303ED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9C13F26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A06402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52953FA" w14:textId="77777777" w:rsidR="008D7FCA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5D8780F3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1F503CDD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46BB9002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90730C" w14:textId="77777777" w:rsidR="008D7FCA" w:rsidRDefault="008D7FC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9A506D" w14:textId="77777777" w:rsidR="008D7FCA" w:rsidRPr="00375C48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0C40DC" w14:textId="77777777" w:rsidR="008D7FCA" w:rsidRPr="006A378A" w:rsidRDefault="008D7FCA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4211AE7" w14:textId="77777777" w:rsidR="008D7FCA" w:rsidRPr="00D303ED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11E7BD" w14:textId="77777777" w:rsidR="008D7FCA" w:rsidRPr="00375C48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AF3ECA3" w14:textId="77777777" w:rsidR="008D7FCA" w:rsidRPr="009A0E46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ACA2526" w14:textId="77777777" w:rsidR="008D7FCA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7FFE711" w14:textId="77777777" w:rsidR="008D7FCA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253014AA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643B9AE9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B2D86D" w14:textId="77777777" w:rsidR="008D7FCA" w:rsidRPr="00375C48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125AA23" w14:textId="50EA778F" w:rsidR="008D7FCA" w:rsidRDefault="008D7FCA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CFCC0B5" w14:textId="77777777" w:rsidR="008D7FCA" w:rsidRDefault="008D7FCA" w:rsidP="00B361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cadenes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xarxes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77997E0" w14:textId="77777777" w:rsidR="008D7FCA" w:rsidRPr="00D303ED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EC44816" w14:textId="77777777" w:rsidR="008D7FCA" w:rsidRPr="00241BC8" w:rsidRDefault="008D7FC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B0E5A6A" w14:textId="10BDD648" w:rsidR="008D7FCA" w:rsidRPr="00D63EA7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0AFA065" w14:textId="77777777" w:rsidR="008D7FCA" w:rsidRPr="00DE2354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CA947B1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4CCD897F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40957C8C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D7E8F1" w14:textId="77777777" w:rsidR="008D7FCA" w:rsidRPr="00375C48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310367A" w14:textId="77777777" w:rsidR="008D7FCA" w:rsidRDefault="008D7FC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006A063" w14:textId="77777777" w:rsidR="008D7FCA" w:rsidRDefault="008D7FCA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943ED66" w14:textId="77777777" w:rsidR="008D7FCA" w:rsidRPr="00375C48" w:rsidRDefault="008D7FC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F75093" w14:textId="77777777" w:rsidR="008D7FCA" w:rsidRPr="004A2708" w:rsidRDefault="008D7FC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DAEE2C" w14:textId="77777777" w:rsidR="008D7FCA" w:rsidRPr="00375C48" w:rsidRDefault="008D7FC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0EFCE80" w14:textId="77777777" w:rsidR="008D7FCA" w:rsidRPr="00375C48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AD1C70A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16BD7142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0420B631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FA1C3C" w14:textId="77777777" w:rsidR="008D7FCA" w:rsidRPr="00375C48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71A30F8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2D567A5" w14:textId="77777777" w:rsidR="008D7FCA" w:rsidRDefault="008D7FCA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FF5FEB5" w14:textId="77777777" w:rsidR="008D7FCA" w:rsidRDefault="008D7FC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B393076" w14:textId="77777777" w:rsidR="008D7FCA" w:rsidRPr="004A2708" w:rsidRDefault="008D7FC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C04D604" w14:textId="77777777" w:rsidR="008D7FCA" w:rsidRPr="004A2708" w:rsidRDefault="008D7FC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093254E" w14:textId="77777777" w:rsidR="008D7FCA" w:rsidRPr="00DE2354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80AF09C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72534B0A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7CAEA99E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3AE1EE3" w14:textId="77777777" w:rsidR="008D7FCA" w:rsidRPr="00375C48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9E3DA7B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5418FBB" w14:textId="77777777" w:rsidR="008D7FCA" w:rsidRDefault="008D7FCA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33B3C1" w14:textId="77777777" w:rsidR="008D7FCA" w:rsidRDefault="008D7FC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83BD24" w14:textId="77777777" w:rsidR="008D7FCA" w:rsidRPr="004A2708" w:rsidRDefault="008D7FC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1FBF999" w14:textId="77777777" w:rsidR="008D7FCA" w:rsidRPr="004A2708" w:rsidRDefault="008D7FC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AA35586" w14:textId="77777777" w:rsidR="008D7FCA" w:rsidRPr="00DE2354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714C194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5973F2E1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0072BDA4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CE1EB8F" w14:textId="77777777" w:rsidR="008D7FCA" w:rsidRPr="00375C48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16A286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6597E5" w14:textId="77777777" w:rsidR="008D7FCA" w:rsidRDefault="008D7FCA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980DBEC" w14:textId="77777777" w:rsidR="008D7FCA" w:rsidRDefault="008D7FC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F81BB41" w14:textId="77777777" w:rsidR="008D7FCA" w:rsidRPr="004A2708" w:rsidRDefault="008D7FC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EF9BA9B" w14:textId="77777777" w:rsidR="008D7FCA" w:rsidRPr="004A2708" w:rsidRDefault="008D7FC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D7887E1" w14:textId="77777777" w:rsidR="008D7FCA" w:rsidRPr="00DD4A89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40185B9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5B7CEED8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5039986D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C995CA6" w14:textId="77777777" w:rsidR="008D7FCA" w:rsidRPr="00375C48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8417FC" w14:textId="77777777" w:rsidR="008D7FCA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098E38F" w14:textId="77777777" w:rsidR="008D7FCA" w:rsidRDefault="008D7FCA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45EA397" w14:textId="77777777" w:rsidR="008D7FCA" w:rsidRDefault="008D7FC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B6AC00" w14:textId="77777777" w:rsidR="008D7FCA" w:rsidRPr="004A2708" w:rsidRDefault="008D7FC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3F15529" w14:textId="77777777" w:rsidR="008D7FCA" w:rsidRPr="004A2708" w:rsidRDefault="008D7FC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C5D0BF2" w14:textId="77777777" w:rsidR="008D7FCA" w:rsidRPr="00FC3B02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14:paraId="689FF4BD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FCA" w:rsidRPr="0056052D" w14:paraId="3392BF3B" w14:textId="77777777" w:rsidTr="00DD4445">
        <w:trPr>
          <w:trHeight w:val="358"/>
        </w:trPr>
        <w:tc>
          <w:tcPr>
            <w:tcW w:w="596" w:type="dxa"/>
            <w:vMerge/>
            <w:shd w:val="clear" w:color="auto" w:fill="auto"/>
          </w:tcPr>
          <w:p w14:paraId="62E3BBCB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A84717" w14:textId="77777777" w:rsidR="008D7FCA" w:rsidRPr="00375C48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3BC3039" w14:textId="77777777" w:rsidR="008D7FCA" w:rsidRPr="00375C48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592BFA4" w14:textId="77777777" w:rsidR="008D7FCA" w:rsidRPr="00375C48" w:rsidRDefault="008D7FC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CED49C" w14:textId="77777777" w:rsidR="008D7FCA" w:rsidRPr="00375C48" w:rsidRDefault="008D7FC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BF634E" w14:textId="77777777" w:rsidR="008D7FCA" w:rsidRPr="00375C48" w:rsidRDefault="008D7FC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F5159E9" w14:textId="77777777" w:rsidR="008D7FCA" w:rsidRPr="00375C48" w:rsidRDefault="008D7FC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EF330C9" w14:textId="77777777" w:rsidR="008D7FCA" w:rsidRDefault="008D7FC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2A3737F" w14:textId="77777777" w:rsidR="008D7FCA" w:rsidRPr="0056052D" w:rsidRDefault="008D7FC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3A49CA4D" w14:textId="77777777" w:rsidTr="006A378A">
        <w:trPr>
          <w:trHeight w:val="384"/>
        </w:trPr>
        <w:tc>
          <w:tcPr>
            <w:tcW w:w="596" w:type="dxa"/>
            <w:vMerge w:val="restart"/>
            <w:shd w:val="clear" w:color="auto" w:fill="auto"/>
          </w:tcPr>
          <w:p w14:paraId="1FBF0A16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EF2A4B0" w14:textId="77777777" w:rsidR="001476DC" w:rsidRPr="00375C48" w:rsidRDefault="001476DC" w:rsidP="001476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l’estructura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cel·lular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teixits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vitals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configuren,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sobre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biodiversitat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3DA4E4B4" w14:textId="4DF98C61" w:rsidR="001476DC" w:rsidRPr="00375C48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9E6B576" w14:textId="77777777" w:rsidR="001476DC" w:rsidRPr="006A378A" w:rsidRDefault="001476DC" w:rsidP="005D38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organismes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vius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cèl·lules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2CC7B89" w14:textId="77777777" w:rsidR="001476DC" w:rsidRPr="00375C48" w:rsidRDefault="001476DC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9AC006D" w14:textId="77777777" w:rsidR="001476DC" w:rsidRPr="004A2708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6991E46" w14:textId="5DD243CC" w:rsidR="001476DC" w:rsidRPr="00375C48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B2B6AF9" w14:textId="77777777" w:rsidR="001476DC" w:rsidRPr="00FC3B02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7BB3C2EC" w14:textId="77777777" w:rsidR="001476DC" w:rsidRPr="0056052D" w:rsidRDefault="001476DC" w:rsidP="00A556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62-63</w:t>
            </w:r>
          </w:p>
        </w:tc>
      </w:tr>
      <w:tr w:rsidR="001476DC" w:rsidRPr="0056052D" w14:paraId="798CB771" w14:textId="77777777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14:paraId="3BE2BB79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3EE016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275846" w14:textId="77777777" w:rsidR="001476DC" w:rsidRDefault="001476DC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F725CAF" w14:textId="77777777" w:rsidR="001476DC" w:rsidRPr="006A378A" w:rsidRDefault="001476DC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5A64BD" w14:textId="77777777" w:rsidR="001476DC" w:rsidRPr="00375C48" w:rsidRDefault="001476DC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3D78539" w14:textId="77777777" w:rsidR="001476DC" w:rsidRPr="00241BC8" w:rsidRDefault="001476D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E1E9806" w14:textId="77777777" w:rsidR="001476DC" w:rsidRPr="00375C48" w:rsidRDefault="001476D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6BB007D" w14:textId="77777777" w:rsidR="001476DC" w:rsidRPr="00375C48" w:rsidRDefault="001476D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F0E7AE0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468B3BB8" w14:textId="77777777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14:paraId="2666629D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E1DE8D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423A5EF" w14:textId="77777777" w:rsidR="001476DC" w:rsidRDefault="001476DC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6A18C14" w14:textId="77777777" w:rsidR="001476DC" w:rsidRPr="006A378A" w:rsidRDefault="001476DC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E87B555" w14:textId="77777777" w:rsidR="001476DC" w:rsidRPr="00375C48" w:rsidRDefault="001476DC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7443E19" w14:textId="77777777" w:rsidR="001476DC" w:rsidRPr="00241BC8" w:rsidRDefault="001476D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0EEBBE" w14:textId="77777777" w:rsidR="001476DC" w:rsidRPr="00375C48" w:rsidRDefault="001476D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776CDBD" w14:textId="77777777" w:rsidR="001476DC" w:rsidRPr="00375C48" w:rsidRDefault="001476D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3BF8CD9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54F13790" w14:textId="77777777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14:paraId="667EE858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DA46464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6AC23CD" w14:textId="77777777" w:rsidR="001476DC" w:rsidRDefault="001476DC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4E63049" w14:textId="77777777" w:rsidR="001476DC" w:rsidRPr="006A378A" w:rsidRDefault="001476DC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DD73EED" w14:textId="77777777" w:rsidR="001476DC" w:rsidRPr="00375C48" w:rsidRDefault="001476DC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960534" w14:textId="77777777" w:rsidR="001476DC" w:rsidRPr="00241BC8" w:rsidRDefault="001476D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528684" w14:textId="77777777" w:rsidR="001476DC" w:rsidRPr="00375C48" w:rsidRDefault="001476D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3FF3BB6" w14:textId="77777777" w:rsidR="001476DC" w:rsidRPr="00375C48" w:rsidRDefault="001476D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01A29315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358BBD7A" w14:textId="77777777" w:rsidTr="00F41A6C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44ED6C3A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35DB500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CF5A93A" w14:textId="798B407F" w:rsidR="001476DC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14:paraId="1769E2F3" w14:textId="77777777" w:rsidR="001476DC" w:rsidRPr="005D3872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quines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</w:p>
          <w:p w14:paraId="543445B0" w14:textId="77777777" w:rsidR="001476DC" w:rsidRPr="005D3872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diferències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hi ha </w:t>
            </w:r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entre</w:t>
            </w:r>
          </w:p>
          <w:p w14:paraId="746260BA" w14:textId="77777777" w:rsidR="001476DC" w:rsidRPr="005D3872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teixit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un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òrgan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</w:t>
            </w:r>
          </w:p>
          <w:p w14:paraId="7D25C012" w14:textId="77777777" w:rsidR="001476DC" w:rsidRPr="006A378A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un sistema.</w:t>
            </w:r>
          </w:p>
        </w:tc>
        <w:tc>
          <w:tcPr>
            <w:tcW w:w="1985" w:type="dxa"/>
            <w:shd w:val="clear" w:color="auto" w:fill="auto"/>
          </w:tcPr>
          <w:p w14:paraId="2C466029" w14:textId="77777777" w:rsidR="001476DC" w:rsidRPr="00375C48" w:rsidRDefault="001476DC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22E3D4D8" w14:textId="77777777" w:rsidR="001476DC" w:rsidRPr="00375C48" w:rsidRDefault="001476DC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1969350B" w14:textId="667FD96D" w:rsidR="001476DC" w:rsidRPr="009A0E46" w:rsidRDefault="001476DC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424A0EA" w14:textId="77777777" w:rsidR="001476DC" w:rsidRPr="009A0E46" w:rsidRDefault="001476DC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C3E1A82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062CDA8B" w14:textId="77777777" w:rsidTr="00F41A6C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4CF0B967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A057437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E484CFA" w14:textId="6E36517A" w:rsidR="001476DC" w:rsidRDefault="00B67E9E" w:rsidP="005D38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6BDFB58" w14:textId="34E0B393" w:rsidR="001476DC" w:rsidRPr="005D3872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Parlar,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</w:t>
            </w:r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</w:t>
            </w:r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/a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company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/a</w:t>
            </w:r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sobre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diferents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organismes</w:t>
            </w:r>
            <w:proofErr w:type="spellEnd"/>
          </w:p>
          <w:p w14:paraId="016047B9" w14:textId="7AFE8CEC" w:rsidR="001476DC" w:rsidRPr="005D3872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 les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seves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cèl·lules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tot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fent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</w:t>
            </w:r>
            <w:proofErr w:type="spellStart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següents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estructures </w:t>
            </w:r>
            <w:proofErr w:type="spellStart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gramaticals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Both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…and…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have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…/ (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Algae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) 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have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a… 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but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they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don’t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have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a…/…and… 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don’t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have</w:t>
            </w:r>
            <w:proofErr w:type="spellEnd"/>
            <w:r w:rsidR="000D43AD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...</w:t>
            </w:r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65AC3522" w14:textId="77777777" w:rsidR="001476DC" w:rsidRDefault="001476DC" w:rsidP="005D3872">
            <w:pPr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  <w:r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A7F4AA6" w14:textId="77777777" w:rsidR="001476DC" w:rsidRPr="00375C48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205F7376" w14:textId="77777777" w:rsidR="001476DC" w:rsidRPr="00375C48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08DD2F57" w14:textId="51C50F27" w:rsidR="001476DC" w:rsidRPr="009A0E46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86DDC4C" w14:textId="77777777" w:rsidR="001476DC" w:rsidRPr="009A0E46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9A91239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79F4A109" w14:textId="77777777" w:rsidTr="001476DC">
        <w:trPr>
          <w:trHeight w:val="365"/>
        </w:trPr>
        <w:tc>
          <w:tcPr>
            <w:tcW w:w="596" w:type="dxa"/>
            <w:vMerge/>
            <w:shd w:val="clear" w:color="auto" w:fill="auto"/>
          </w:tcPr>
          <w:p w14:paraId="01C8C511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3CC3FE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379E33" w14:textId="77777777" w:rsidR="001476DC" w:rsidRDefault="001476DC" w:rsidP="005D38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CBCDA7B" w14:textId="77777777" w:rsidR="001476DC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4164CE4" w14:textId="77777777" w:rsidR="001476DC" w:rsidRPr="00375C48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690A71D" w14:textId="77777777" w:rsidR="001476DC" w:rsidRPr="00375C48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667C6AC" w14:textId="0FE31BDE" w:rsidR="001476DC" w:rsidRPr="00375C48" w:rsidRDefault="001476DC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63D84BC" w14:textId="77777777" w:rsidR="001476DC" w:rsidRPr="00375C48" w:rsidRDefault="001476DC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119E861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7B60DB37" w14:textId="77777777" w:rsidTr="00F41A6C">
        <w:trPr>
          <w:trHeight w:val="363"/>
        </w:trPr>
        <w:tc>
          <w:tcPr>
            <w:tcW w:w="596" w:type="dxa"/>
            <w:vMerge/>
            <w:shd w:val="clear" w:color="auto" w:fill="auto"/>
          </w:tcPr>
          <w:p w14:paraId="38D2C145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4D363B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52637D3" w14:textId="77777777" w:rsidR="001476DC" w:rsidRDefault="001476DC" w:rsidP="005D38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384A94" w14:textId="77777777" w:rsidR="001476DC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892010E" w14:textId="77777777" w:rsidR="001476DC" w:rsidRPr="00D303ED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3F6880" w14:textId="77777777" w:rsidR="001476DC" w:rsidRPr="00375C48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F98DE5A" w14:textId="77777777" w:rsidR="001476DC" w:rsidRPr="009A0E46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696F318" w14:textId="77777777" w:rsidR="001476DC" w:rsidRPr="009A0E46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7F8B5BC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509E2A6F" w14:textId="77777777" w:rsidTr="00F41A6C">
        <w:trPr>
          <w:trHeight w:val="363"/>
        </w:trPr>
        <w:tc>
          <w:tcPr>
            <w:tcW w:w="596" w:type="dxa"/>
            <w:vMerge/>
            <w:shd w:val="clear" w:color="auto" w:fill="auto"/>
          </w:tcPr>
          <w:p w14:paraId="4DC6B8BA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A99933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4672D5F" w14:textId="77777777" w:rsidR="001476DC" w:rsidRDefault="001476DC" w:rsidP="005D38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54441F1" w14:textId="77777777" w:rsidR="001476DC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6A2AFBD" w14:textId="77777777" w:rsidR="001476DC" w:rsidRPr="00D303ED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A3CC2CC" w14:textId="77777777" w:rsidR="001476DC" w:rsidRPr="00375C48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809DD7C" w14:textId="77777777" w:rsidR="001476DC" w:rsidRPr="009A0E46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D829B91" w14:textId="77777777" w:rsidR="001476DC" w:rsidRPr="009A0E46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696C206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581D3359" w14:textId="77777777" w:rsidTr="00F41A6C">
        <w:trPr>
          <w:trHeight w:val="363"/>
        </w:trPr>
        <w:tc>
          <w:tcPr>
            <w:tcW w:w="596" w:type="dxa"/>
            <w:vMerge/>
            <w:shd w:val="clear" w:color="auto" w:fill="auto"/>
          </w:tcPr>
          <w:p w14:paraId="5ECEBE63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6AC28B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6B61B85" w14:textId="77777777" w:rsidR="001476DC" w:rsidRDefault="001476DC" w:rsidP="005D38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34AB307" w14:textId="77777777" w:rsidR="001476DC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C2FB19" w14:textId="77777777" w:rsidR="001476DC" w:rsidRPr="00D303ED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A27A2C2" w14:textId="77777777" w:rsidR="001476DC" w:rsidRPr="00375C48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9BBA8E" w14:textId="77777777" w:rsidR="001476DC" w:rsidRPr="009A0E46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A509766" w14:textId="77777777" w:rsidR="001476DC" w:rsidRPr="009A0E46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0CD1EA4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65735F0C" w14:textId="77777777" w:rsidTr="00041E5F">
        <w:trPr>
          <w:trHeight w:val="225"/>
        </w:trPr>
        <w:tc>
          <w:tcPr>
            <w:tcW w:w="596" w:type="dxa"/>
            <w:vMerge/>
            <w:shd w:val="clear" w:color="auto" w:fill="auto"/>
          </w:tcPr>
          <w:p w14:paraId="7347B8E5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8D0D26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3E2A45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E86D22" w14:textId="77777777" w:rsidR="001476DC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1AFA9EA" w14:textId="77777777" w:rsidR="001476DC" w:rsidRPr="00D303ED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6B163372" w14:textId="77777777" w:rsidR="001476DC" w:rsidRPr="00241BC8" w:rsidRDefault="001476DC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DC09A85" w14:textId="16B0DF2E" w:rsidR="001476DC" w:rsidRPr="00241BC8" w:rsidRDefault="001476DC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0F4AEC3" w14:textId="77777777" w:rsidR="001476DC" w:rsidRDefault="001476DC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5E175DC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3A08274D" w14:textId="77777777" w:rsidTr="00041E5F">
        <w:trPr>
          <w:trHeight w:val="225"/>
        </w:trPr>
        <w:tc>
          <w:tcPr>
            <w:tcW w:w="596" w:type="dxa"/>
            <w:vMerge/>
            <w:shd w:val="clear" w:color="auto" w:fill="auto"/>
          </w:tcPr>
          <w:p w14:paraId="16123F61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1634EB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FF8FC8D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DFD9D9E" w14:textId="77777777" w:rsidR="001476DC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5947B8F" w14:textId="77777777" w:rsidR="001476DC" w:rsidRPr="00375C48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54E987" w14:textId="77777777" w:rsidR="001476DC" w:rsidRPr="00532C57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08FABF1" w14:textId="77777777" w:rsidR="001476DC" w:rsidRPr="00532C57" w:rsidRDefault="001476DC" w:rsidP="00041E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2C43CD4" w14:textId="77777777" w:rsidR="001476DC" w:rsidRPr="00375C48" w:rsidRDefault="001476DC" w:rsidP="00041E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D5E69A8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09CDC0EE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65D88392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3C66A2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3A3297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B38740" w14:textId="77777777" w:rsidR="001476DC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7586529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52DB79A" w14:textId="77777777" w:rsidR="001476DC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E96363" w14:textId="77777777" w:rsidR="001476DC" w:rsidRPr="00241BC8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596C201" w14:textId="77777777" w:rsidR="001476DC" w:rsidRPr="009A0E46" w:rsidRDefault="001476DC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39D6F90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4AED7DD0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356F273B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40C1D4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35888C1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6832A6E" w14:textId="77777777" w:rsidR="001476DC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0FFA164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9DF5497" w14:textId="77777777" w:rsidR="001476DC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BD07D7" w14:textId="77777777" w:rsidR="001476DC" w:rsidRPr="00241BC8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9E2748F" w14:textId="77777777" w:rsidR="001476DC" w:rsidRPr="009A0E46" w:rsidRDefault="001476DC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F9E674C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423E76D0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14007F0A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165A60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E961A78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8268B4" w14:textId="77777777" w:rsidR="001476DC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8F78594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ACC3D7C" w14:textId="77777777" w:rsidR="001476DC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85F72CC" w14:textId="77777777" w:rsidR="001476DC" w:rsidRPr="00241BC8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0C3D126" w14:textId="77777777" w:rsidR="001476DC" w:rsidRPr="009A0E46" w:rsidRDefault="001476DC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33BA53A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5AA650E8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7160F41C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F81BB40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F96171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01BE1B3" w14:textId="77777777" w:rsidR="001476DC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AE6BF7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70B7B3" w14:textId="77777777" w:rsidR="001476DC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D44271D" w14:textId="77777777" w:rsidR="001476DC" w:rsidRPr="00241BC8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A9D829C" w14:textId="77777777" w:rsidR="001476DC" w:rsidRPr="009A0E46" w:rsidRDefault="001476DC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7A89D46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101BFFE2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397AC340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A14877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765CB62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7383362" w14:textId="77777777" w:rsidR="001476DC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2182D0F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4859F52" w14:textId="77777777" w:rsidR="001476DC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53DE4D5" w14:textId="77777777" w:rsidR="001476DC" w:rsidRPr="00241BC8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2808344" w14:textId="77777777" w:rsidR="001476DC" w:rsidRPr="009A0E46" w:rsidRDefault="001476DC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73890E9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7B355FE3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1D342E49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E06E4C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DF45A43" w14:textId="2B55EACA" w:rsidR="001476DC" w:rsidRDefault="00B67E9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shd w:val="clear" w:color="auto" w:fill="auto"/>
          </w:tcPr>
          <w:p w14:paraId="62379188" w14:textId="2C9726CB" w:rsidR="001476DC" w:rsidRPr="005D3872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per</w:t>
            </w:r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necessiten</w:t>
            </w:r>
            <w:proofErr w:type="spellEnd"/>
            <w:proofErr w:type="gram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cloroplasts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cèl·lules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vegetals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loroplasts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per</w:t>
            </w:r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són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vacúols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cèl·lules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animals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vegetals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  <w:p w14:paraId="08D6FC68" w14:textId="77777777" w:rsidR="001476DC" w:rsidRPr="005D3872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9DC7C5" w14:textId="77777777" w:rsidR="001476DC" w:rsidRDefault="001476DC" w:rsidP="005D38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205ADED" w14:textId="77777777" w:rsidR="001476DC" w:rsidRPr="00375C48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3EEE4360" w14:textId="77777777" w:rsidR="001476DC" w:rsidRPr="00375C48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559B9164" w14:textId="1A6E9EC9" w:rsidR="001476DC" w:rsidRPr="009A0E46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C258929" w14:textId="77777777" w:rsidR="001476DC" w:rsidRPr="009A0E46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70BCFF2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565D95C1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49AC73A9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7DDFF52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A98E055" w14:textId="1A1D1FCD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5E2D3F3" w14:textId="77777777" w:rsidR="001476DC" w:rsidRPr="005D3872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treballa una científica a 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</w:t>
            </w:r>
          </w:p>
          <w:p w14:paraId="19E9FE87" w14:textId="77777777" w:rsidR="001476DC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0D62E3A" w14:textId="77777777" w:rsidR="001476DC" w:rsidRPr="00375C48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73B82ED9" w14:textId="77777777" w:rsidR="001476DC" w:rsidRPr="00375C48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BEA3B7B" w14:textId="20CE4BE7" w:rsidR="001476DC" w:rsidRPr="009A0E46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3F8D93D" w14:textId="77777777" w:rsidR="001476DC" w:rsidRPr="009A0E46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CB2E73A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2C14366C" w14:textId="77777777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5F46E65A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FFF159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DAB754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B7DCBE" w14:textId="77777777" w:rsidR="001476DC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39C4CF2" w14:textId="77777777" w:rsidR="001476DC" w:rsidRPr="00D303ED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40DDA5" w14:textId="77777777" w:rsidR="001476DC" w:rsidRPr="00375C48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2983D4FD" w14:textId="2542B051" w:rsidR="001476DC" w:rsidRPr="009A0E46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18EC3C7" w14:textId="77777777" w:rsidR="001476DC" w:rsidRPr="009A0E46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CF98947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14B0B949" w14:textId="77777777" w:rsidTr="00F116E2">
        <w:trPr>
          <w:trHeight w:val="33"/>
        </w:trPr>
        <w:tc>
          <w:tcPr>
            <w:tcW w:w="596" w:type="dxa"/>
            <w:vMerge/>
            <w:shd w:val="clear" w:color="auto" w:fill="auto"/>
          </w:tcPr>
          <w:p w14:paraId="1E78879B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F70BE5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9007B6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084C1CF" w14:textId="77777777" w:rsidR="001476DC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00C033B" w14:textId="77777777" w:rsidR="001476DC" w:rsidRPr="00375C48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7E4D0E4" w14:textId="77777777" w:rsidR="001476DC" w:rsidRPr="00532C57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02E883B" w14:textId="0A72CD46" w:rsidR="001476DC" w:rsidRPr="00532C57" w:rsidRDefault="001476DC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42D0B44" w14:textId="77777777" w:rsidR="001476DC" w:rsidRPr="00375C48" w:rsidRDefault="001476DC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4F15DC49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19AFB98E" w14:textId="77777777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5AC0D40C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293C8D8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8CE34D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F90333" w14:textId="77777777" w:rsidR="001476DC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0FC8988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334DD42" w14:textId="77777777" w:rsidR="001476DC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E18DEF4" w14:textId="77777777" w:rsidR="001476DC" w:rsidRPr="00241BC8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B2E1666" w14:textId="77777777" w:rsidR="001476DC" w:rsidRPr="00DE2354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21E264A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1EDAC252" w14:textId="77777777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056E39CE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AC56AB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85DF3A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0D1665A" w14:textId="77777777" w:rsidR="001476DC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C50399A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BE978C" w14:textId="77777777" w:rsidR="001476DC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6C89E16" w14:textId="77777777" w:rsidR="001476DC" w:rsidRPr="00241BC8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965B618" w14:textId="77777777" w:rsidR="001476DC" w:rsidRPr="00DE2354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E077330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3E0F97E4" w14:textId="77777777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495D7B03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44F6E9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AC113CC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C215A10" w14:textId="77777777" w:rsidR="001476DC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68919AA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AA605A" w14:textId="77777777" w:rsidR="001476DC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73F557A" w14:textId="77777777" w:rsidR="001476DC" w:rsidRPr="00241BC8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3BF2207" w14:textId="77777777" w:rsidR="001476DC" w:rsidRPr="00DE2354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689585B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5231ACDB" w14:textId="77777777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7742D0D4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524E66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59682C9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A2429CB" w14:textId="77777777" w:rsidR="001476DC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64233F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A8DAD6" w14:textId="77777777" w:rsidR="001476DC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CE0315C" w14:textId="77777777" w:rsidR="001476DC" w:rsidRPr="00241BC8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FD28CA8" w14:textId="77777777" w:rsidR="001476DC" w:rsidRPr="00DE2354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B6AFB25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031F4ADD" w14:textId="77777777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56C1357C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2DAD6A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C628D67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BD796B7" w14:textId="77777777" w:rsidR="001476DC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8BDAC58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8978D8" w14:textId="77777777" w:rsidR="001476DC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7EDDE3F" w14:textId="77777777" w:rsidR="001476DC" w:rsidRPr="00241BC8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B73E051" w14:textId="77777777" w:rsidR="001476DC" w:rsidRPr="00DE2354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715D90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662C6BC9" w14:textId="77777777" w:rsidTr="00F41A6C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6287A2D3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7E6EBF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56B43B1" w14:textId="6A59BBD5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F10C0E2" w14:textId="77777777" w:rsidR="001476DC" w:rsidRPr="005D3872" w:rsidRDefault="001476DC" w:rsidP="005D38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Investigar,</w:t>
            </w:r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uè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fan les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cèl·lules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nervioses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uines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són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seves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uines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Pr="005D387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poden afectar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-les.</w:t>
            </w:r>
          </w:p>
        </w:tc>
        <w:tc>
          <w:tcPr>
            <w:tcW w:w="1985" w:type="dxa"/>
            <w:shd w:val="clear" w:color="auto" w:fill="auto"/>
          </w:tcPr>
          <w:p w14:paraId="30C46104" w14:textId="77777777" w:rsidR="001476DC" w:rsidRPr="00375C48" w:rsidRDefault="001476DC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78CA91CB" w14:textId="77777777" w:rsidR="001476DC" w:rsidRPr="00375C48" w:rsidRDefault="001476DC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0E48138F" w14:textId="7139B298" w:rsidR="001476DC" w:rsidRPr="009A0E46" w:rsidRDefault="001476DC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E22FD55" w14:textId="77777777" w:rsidR="001476DC" w:rsidRPr="009A0E46" w:rsidRDefault="001476DC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F5DA269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49F437C2" w14:textId="77777777" w:rsidTr="00D231C0">
        <w:trPr>
          <w:trHeight w:val="41"/>
        </w:trPr>
        <w:tc>
          <w:tcPr>
            <w:tcW w:w="596" w:type="dxa"/>
            <w:vMerge/>
            <w:shd w:val="clear" w:color="auto" w:fill="auto"/>
          </w:tcPr>
          <w:p w14:paraId="512FEF76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7025BDB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8AC02A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5FB02C5" w14:textId="77777777" w:rsidR="001476DC" w:rsidRPr="006A378A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9A60E9D" w14:textId="77777777" w:rsidR="001476DC" w:rsidRPr="00D303ED" w:rsidRDefault="001476DC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28B8F13" w14:textId="77777777" w:rsidR="001476DC" w:rsidRDefault="001476DC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EFCB746" w14:textId="4D856BF3" w:rsidR="001476DC" w:rsidRPr="00D63EA7" w:rsidRDefault="001476DC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00FDD6F" w14:textId="77777777" w:rsidR="001476DC" w:rsidRDefault="001476DC" w:rsidP="00D231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Lectura 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veu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alta</w:t>
            </w:r>
          </w:p>
        </w:tc>
        <w:tc>
          <w:tcPr>
            <w:tcW w:w="946" w:type="dxa"/>
            <w:vMerge/>
            <w:shd w:val="clear" w:color="auto" w:fill="auto"/>
          </w:tcPr>
          <w:p w14:paraId="0BAEBF79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7D79AC4E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390BED29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9961603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DD73BF2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237800" w14:textId="77777777" w:rsidR="001476DC" w:rsidRPr="006A378A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BF5D9C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76F9B2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55FB35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492D60E" w14:textId="77777777" w:rsidR="001476DC" w:rsidRPr="00DE2354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02A9A9A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3CA422E9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3FD42C8A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9BD8A44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76E2E45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8F1BF32" w14:textId="77777777" w:rsidR="001476DC" w:rsidRPr="006A378A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D40A87F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48CE6FB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C85F2A9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9BB4889" w14:textId="77777777" w:rsidR="001476DC" w:rsidRPr="00DE2354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0DA9572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4C0494DF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7FDC1F14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AA14BAF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8E15782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7E6F562" w14:textId="77777777" w:rsidR="001476DC" w:rsidRPr="006A378A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260A4AA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099F575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D6A7255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7B0DEC6" w14:textId="77777777" w:rsidR="001476DC" w:rsidRPr="00DE2354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5F3F19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1205E9AF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66D01357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82D2C3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0DC5ABB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091943F" w14:textId="77777777" w:rsidR="001476DC" w:rsidRPr="006A378A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BF10655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8CD5BA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DF01B28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F4EBE86" w14:textId="77777777" w:rsidR="001476DC" w:rsidRPr="00DE2354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6AEFF138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1EBBF8F9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07E28744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6BE105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A441D2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17E20A8" w14:textId="77777777" w:rsidR="001476DC" w:rsidRPr="006A378A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EB7A12C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5AF1483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8B2C56D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D4CA649" w14:textId="77777777" w:rsidR="001476DC" w:rsidRPr="00DE2354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1094277F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7FF816BB" w14:textId="77777777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14:paraId="2C4B2706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A24DE5B" w14:textId="77777777" w:rsidR="001476DC" w:rsidRDefault="001476DC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732658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92DD48" w14:textId="77777777" w:rsidR="001476DC" w:rsidRPr="006A378A" w:rsidRDefault="001476DC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43FC86E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DF9036C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5050972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D4831A1" w14:textId="77777777" w:rsidR="001476DC" w:rsidRPr="00DE2354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5A4D7CF" w14:textId="77777777" w:rsidR="001476DC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677FEA61" w14:textId="77777777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6B8D11C5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DEFACED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EC9CB67" w14:textId="0F87DBB5" w:rsidR="001476DC" w:rsidRDefault="001476DC" w:rsidP="001476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E8CF6F2" w14:textId="77777777" w:rsidR="001476DC" w:rsidRDefault="001476DC" w:rsidP="001476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composició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cel·lular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teixits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0EA9B86" w14:textId="77777777" w:rsidR="001476DC" w:rsidRPr="00D303ED" w:rsidRDefault="001476DC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35D3607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9EE75EC" w14:textId="128B3780" w:rsidR="001476DC" w:rsidRPr="00D63EA7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C2EAE3B" w14:textId="77777777" w:rsidR="001476DC" w:rsidRPr="00DE2354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5DF02EC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51E39079" w14:textId="77777777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314F727E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E80ACA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3F2B802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89E949" w14:textId="77777777" w:rsidR="001476DC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C77715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93000C6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19A82DA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F9AA44A" w14:textId="77777777" w:rsidR="001476DC" w:rsidRPr="00375C48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A9D5C1E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566EABD7" w14:textId="77777777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222A628A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130B91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8AFA5CD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5786111" w14:textId="77777777" w:rsidR="001476DC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30C0D7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762AEBB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FD5FF5E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FB2A545" w14:textId="77777777" w:rsidR="001476DC" w:rsidRPr="00DE2354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37B2606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3C7276CF" w14:textId="77777777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6EC33417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B24027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E54044A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83568D8" w14:textId="77777777" w:rsidR="001476DC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403F7C3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744F71D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BC8F65E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7A03E07" w14:textId="77777777" w:rsidR="001476DC" w:rsidRPr="00DE2354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9787022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20F315BD" w14:textId="77777777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0E44AE5B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E193A6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7EA4928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2055522" w14:textId="77777777" w:rsidR="001476DC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19FA568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4997F7E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FBCD03A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98D1789" w14:textId="77777777" w:rsidR="001476DC" w:rsidRPr="00DD4A89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4CCD422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476DC" w:rsidRPr="0056052D" w14:paraId="2B842785" w14:textId="77777777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2895B107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B52A52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E2537EB" w14:textId="77777777" w:rsidR="001476DC" w:rsidRDefault="001476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DF320D" w14:textId="77777777" w:rsidR="001476DC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18FE3FB" w14:textId="77777777" w:rsidR="001476DC" w:rsidRPr="00D303ED" w:rsidRDefault="001476DC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829E40F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A1EDF0D" w14:textId="77777777" w:rsidR="001476DC" w:rsidRPr="00241BC8" w:rsidRDefault="001476D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D5FDA21" w14:textId="77777777" w:rsidR="001476DC" w:rsidRPr="00FC3B02" w:rsidRDefault="001476DC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14:paraId="213FE6C0" w14:textId="77777777" w:rsidR="001476DC" w:rsidRPr="0056052D" w:rsidRDefault="001476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488EE904" w14:textId="77777777" w:rsidTr="00CD6222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14:paraId="07ECF602" w14:textId="77777777" w:rsidR="00C20C3D" w:rsidRPr="0056052D" w:rsidRDefault="00C20C3D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8A6524A" w14:textId="77777777" w:rsidR="00C20C3D" w:rsidRPr="0056052D" w:rsidRDefault="00C20C3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regnes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animal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vegetal,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entre les plantes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flor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sense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flor,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medi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0FAFB721" w14:textId="6A0475DC" w:rsidR="00C20C3D" w:rsidRPr="0056052D" w:rsidRDefault="00C20C3D" w:rsidP="001476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3112316" w14:textId="77777777" w:rsidR="00C20C3D" w:rsidRPr="006A378A" w:rsidRDefault="00C20C3D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regnes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animal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vegetal.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37BE261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2A85F7B" w14:textId="77777777" w:rsidR="00C20C3D" w:rsidRPr="004A2708" w:rsidRDefault="00C20C3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063CD05" w14:textId="01DCE466" w:rsidR="00C20C3D" w:rsidRPr="00375C48" w:rsidRDefault="00C20C3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FBD22C4" w14:textId="77777777" w:rsidR="00C20C3D" w:rsidRPr="00FC3B02" w:rsidRDefault="00C20C3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55EB8D0C" w14:textId="77777777" w:rsidR="00C20C3D" w:rsidRPr="0056052D" w:rsidRDefault="00C20C3D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64-65</w:t>
            </w:r>
          </w:p>
        </w:tc>
      </w:tr>
      <w:tr w:rsidR="00C20C3D" w:rsidRPr="0056052D" w14:paraId="35EF3573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D8E0842" w14:textId="77777777" w:rsidR="00C20C3D" w:rsidRDefault="00C20C3D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DFA298" w14:textId="77777777" w:rsidR="00C20C3D" w:rsidRDefault="00C20C3D" w:rsidP="00CD62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6D7A28" w14:textId="77777777" w:rsidR="00C20C3D" w:rsidRDefault="00C20C3D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4F441AD" w14:textId="77777777" w:rsidR="00C20C3D" w:rsidRPr="00375C48" w:rsidRDefault="00C20C3D" w:rsidP="00BB0B3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98847F7" w14:textId="77777777" w:rsidR="00C20C3D" w:rsidRPr="00375C48" w:rsidRDefault="00C20C3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C3D9875" w14:textId="77777777" w:rsidR="00C20C3D" w:rsidRPr="00241BC8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0EB685" w14:textId="77777777" w:rsidR="00C20C3D" w:rsidRPr="00375C48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97CC316" w14:textId="77777777" w:rsidR="00C20C3D" w:rsidRPr="00375C48" w:rsidRDefault="00C20C3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2551ABB" w14:textId="77777777" w:rsidR="00C20C3D" w:rsidRDefault="00C20C3D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559F2B3D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4E25B7D" w14:textId="77777777" w:rsidR="00C20C3D" w:rsidRDefault="00C20C3D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ADC94A9" w14:textId="77777777" w:rsidR="00C20C3D" w:rsidRDefault="00C20C3D" w:rsidP="00CD62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B4017D3" w14:textId="77777777" w:rsidR="00C20C3D" w:rsidRDefault="00C20C3D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4DEBA04" w14:textId="77777777" w:rsidR="00C20C3D" w:rsidRPr="00375C48" w:rsidRDefault="00C20C3D" w:rsidP="00BB0B3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F93066A" w14:textId="77777777" w:rsidR="00C20C3D" w:rsidRPr="00375C48" w:rsidRDefault="00C20C3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69FDFA" w14:textId="77777777" w:rsidR="00C20C3D" w:rsidRPr="00241BC8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414831" w14:textId="77777777" w:rsidR="00C20C3D" w:rsidRPr="00375C48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27B80FA" w14:textId="77777777" w:rsidR="00C20C3D" w:rsidRPr="00375C48" w:rsidRDefault="00C20C3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70FD65B" w14:textId="77777777" w:rsidR="00C20C3D" w:rsidRDefault="00C20C3D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017F1AE5" w14:textId="77777777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64A9641" w14:textId="77777777" w:rsidR="00C20C3D" w:rsidRDefault="00C20C3D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6732651" w14:textId="77777777" w:rsidR="00C20C3D" w:rsidRDefault="00C20C3D" w:rsidP="00CD62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A9197B8" w14:textId="77777777" w:rsidR="00C20C3D" w:rsidRDefault="00C20C3D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761A5B" w14:textId="77777777" w:rsidR="00C20C3D" w:rsidRPr="00375C48" w:rsidRDefault="00C20C3D" w:rsidP="00BB0B3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3DDC47D" w14:textId="77777777" w:rsidR="00C20C3D" w:rsidRPr="00375C48" w:rsidRDefault="00C20C3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C7C86D" w14:textId="77777777" w:rsidR="00C20C3D" w:rsidRPr="00241BC8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460CF59" w14:textId="77777777" w:rsidR="00C20C3D" w:rsidRPr="00375C48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0FF4354" w14:textId="77777777" w:rsidR="00C20C3D" w:rsidRPr="00375C48" w:rsidRDefault="00C20C3D" w:rsidP="00C20C3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2BC6B79F" w14:textId="77777777" w:rsidR="00C20C3D" w:rsidRDefault="00C20C3D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13029AB5" w14:textId="77777777" w:rsidTr="00D231C0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0437654A" w14:textId="77777777" w:rsidR="00C20C3D" w:rsidRDefault="00C20C3D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C356DCC" w14:textId="77777777" w:rsidR="00C20C3D" w:rsidRDefault="00C20C3D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8C20D01" w14:textId="482A6139" w:rsidR="00C20C3D" w:rsidRDefault="00C20C3D" w:rsidP="001476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7798415" w14:textId="1CE09B8E" w:rsidR="00C20C3D" w:rsidRPr="00F41A6C" w:rsidRDefault="00C20C3D" w:rsidP="00F41A6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om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s’assemblen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plantes i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animals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uè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necessiten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uins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processos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desenvolupen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BCCCD42" w14:textId="77777777" w:rsidR="00C20C3D" w:rsidRPr="00375C48" w:rsidRDefault="00C20C3D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AEB1638" w14:textId="77777777" w:rsidR="00C20C3D" w:rsidRPr="00375C48" w:rsidRDefault="00C20C3D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7C059DA" w14:textId="1232C7B1" w:rsidR="00C20C3D" w:rsidRPr="009A0E46" w:rsidRDefault="00C20C3D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943F59D" w14:textId="77777777" w:rsidR="00C20C3D" w:rsidRPr="009A0E46" w:rsidRDefault="00C20C3D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F322D5A" w14:textId="77777777" w:rsidR="00C20C3D" w:rsidRDefault="00C20C3D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288160F9" w14:textId="77777777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65F5D064" w14:textId="77777777" w:rsidR="00C20C3D" w:rsidRDefault="00C20C3D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4886D7" w14:textId="77777777" w:rsidR="00C20C3D" w:rsidRDefault="00C20C3D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6998E8" w14:textId="77777777" w:rsidR="00C20C3D" w:rsidRDefault="00C20C3D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51BDBF8" w14:textId="77777777" w:rsidR="00C20C3D" w:rsidRDefault="00C20C3D" w:rsidP="00D231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8D26AD8" w14:textId="77777777" w:rsidR="00C20C3D" w:rsidRPr="00375C48" w:rsidRDefault="00C20C3D" w:rsidP="00AD2DD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B59D1AF" w14:textId="77777777" w:rsidR="00C20C3D" w:rsidRPr="00241BC8" w:rsidRDefault="00C20C3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FCE1205" w14:textId="77777777" w:rsidR="00C20C3D" w:rsidRPr="00375C48" w:rsidRDefault="00C20C3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F9635F0" w14:textId="77777777" w:rsidR="00C20C3D" w:rsidRPr="00375C48" w:rsidRDefault="00C20C3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0A01639" w14:textId="77777777" w:rsidR="00C20C3D" w:rsidRDefault="00C20C3D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5C87E432" w14:textId="77777777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06720940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D99917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9D2F414" w14:textId="6FBC53E0" w:rsidR="00C20C3D" w:rsidRPr="0056052D" w:rsidRDefault="00C20C3D" w:rsidP="00D23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CEA6C3E" w14:textId="77777777" w:rsidR="00C20C3D" w:rsidRPr="00F41A6C" w:rsidRDefault="00C20C3D" w:rsidP="00F41A6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</w:t>
            </w:r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és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clau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classificació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om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ajuda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q</w:t>
            </w:r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uina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llengua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 </w:t>
            </w:r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 servir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donar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nom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diferents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espècies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 </w:t>
            </w:r>
          </w:p>
          <w:p w14:paraId="78478393" w14:textId="77777777" w:rsidR="00C20C3D" w:rsidRPr="00375C48" w:rsidRDefault="00C20C3D" w:rsidP="00F41A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A8FA4BF" w14:textId="77777777" w:rsidR="00C20C3D" w:rsidRPr="00375C48" w:rsidRDefault="00C20C3D" w:rsidP="00AD2DD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23B02774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7E64E7B" w14:textId="4123925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95D8726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41674B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732D4358" w14:textId="77777777" w:rsidTr="00D231C0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644A44F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4428F9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E49441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183324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06EC865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50A75C7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D5517C6" w14:textId="0CB1F790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47E07E2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20133CE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208F6EC4" w14:textId="77777777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2A7D7B2F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EB896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903DBC9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1388E9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C7812C8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5756F14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53325BC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63B8479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455F470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59D7E8E0" w14:textId="77777777" w:rsidTr="00F41A6C">
        <w:trPr>
          <w:trHeight w:val="89"/>
        </w:trPr>
        <w:tc>
          <w:tcPr>
            <w:tcW w:w="596" w:type="dxa"/>
            <w:vMerge/>
            <w:shd w:val="clear" w:color="auto" w:fill="auto"/>
          </w:tcPr>
          <w:p w14:paraId="3999154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D1B728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6C511F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E70F90F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F0FBCBE" w14:textId="77777777" w:rsidR="00C20C3D" w:rsidRPr="00375C48" w:rsidRDefault="00C20C3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9C8AE73" w14:textId="77777777" w:rsidR="00C20C3D" w:rsidRPr="00532C57" w:rsidRDefault="00C20C3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2D93B0F" w14:textId="22730EA1" w:rsidR="00C20C3D" w:rsidRPr="00532C57" w:rsidRDefault="00C20C3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2BB7AA7" w14:textId="77777777" w:rsidR="00C20C3D" w:rsidRPr="00375C48" w:rsidRDefault="00C20C3D" w:rsidP="00F41A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5D5D2817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09C17680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4B0DB02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2B3BF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0A7E88B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90DB5C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3C417A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6A8973A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CBE3E7F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9707158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39B9035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0765F5C8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5DEBBCD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7B7F0E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A27AC2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24C22F8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DE64A4C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BD4D62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4E612D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4F2B426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DF5BD2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41F6FE93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6D92BC1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47A929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53150DB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FF7958E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8316B0A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AE41B3F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F63E11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0B7E785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A39AEE2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5EB22540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3B912B83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3F1FD3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FB4B652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2C34B5E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2F3E58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477B712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FB7062E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B74E7FB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EF456C8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6924F1DB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734BE5FC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C2D74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CA8E65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7C5A855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4D7B797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2AB1FA8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9EA36FD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94C6246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262F38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412E709E" w14:textId="77777777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495F55C5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96A4007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C27481A" w14:textId="26EAA88B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14:paraId="7A05D513" w14:textId="77777777" w:rsidR="00C20C3D" w:rsidRPr="00F41A6C" w:rsidRDefault="00C20C3D" w:rsidP="00F41A6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q</w:t>
            </w:r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uina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diferència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hi ha entre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animals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vertebrats</w:t>
            </w:r>
            <w:proofErr w:type="spellEnd"/>
          </w:p>
          <w:p w14:paraId="4CCC2C9E" w14:textId="1350B331" w:rsidR="00C20C3D" w:rsidRPr="00F41A6C" w:rsidRDefault="00C20C3D" w:rsidP="00F41A6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invertebrats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posant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tres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exemples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cadascun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d’ells</w:t>
            </w:r>
            <w:proofErr w:type="spellEnd"/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  <w:p w14:paraId="4FD886D5" w14:textId="77777777" w:rsidR="00C20C3D" w:rsidRDefault="00C20C3D" w:rsidP="00F41A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0B986A0" w14:textId="77777777" w:rsidR="00C20C3D" w:rsidRPr="00375C48" w:rsidRDefault="00C20C3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286E7B86" w14:textId="77777777" w:rsidR="00C20C3D" w:rsidRPr="00375C48" w:rsidRDefault="00C20C3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31857D87" w14:textId="2A319996" w:rsidR="00C20C3D" w:rsidRPr="009A0E46" w:rsidRDefault="00C20C3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92D6035" w14:textId="77777777" w:rsidR="00C20C3D" w:rsidRPr="009A0E46" w:rsidRDefault="00C20C3D" w:rsidP="00F41A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CD0CBF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379A279B" w14:textId="77777777" w:rsidTr="00C20C3D">
        <w:trPr>
          <w:trHeight w:val="727"/>
        </w:trPr>
        <w:tc>
          <w:tcPr>
            <w:tcW w:w="596" w:type="dxa"/>
            <w:vMerge/>
            <w:shd w:val="clear" w:color="auto" w:fill="auto"/>
          </w:tcPr>
          <w:p w14:paraId="2DA330B8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890DC15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857F849" w14:textId="19F71859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1DCB628" w14:textId="77777777" w:rsidR="00C20C3D" w:rsidRPr="00F41A6C" w:rsidRDefault="00C20C3D" w:rsidP="00C20C3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Debatre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parelles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quines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maneres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diferents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plantes interaccionen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estímuls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0B44C166" w14:textId="77777777" w:rsidR="00C20C3D" w:rsidRDefault="00C20C3D" w:rsidP="00F41A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7BC279E" w14:textId="77777777" w:rsidR="00C20C3D" w:rsidRPr="00375C48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848C6C2" w14:textId="77777777" w:rsidR="00C20C3D" w:rsidRPr="00375C48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AFDE062" w14:textId="4BDDC7EA" w:rsidR="00C20C3D" w:rsidRPr="009A0E46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895FC9F" w14:textId="77777777" w:rsidR="00C20C3D" w:rsidRPr="009A0E46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D09449E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39CB663F" w14:textId="77777777" w:rsidTr="00DD4445">
        <w:trPr>
          <w:trHeight w:val="727"/>
        </w:trPr>
        <w:tc>
          <w:tcPr>
            <w:tcW w:w="596" w:type="dxa"/>
            <w:vMerge/>
            <w:shd w:val="clear" w:color="auto" w:fill="auto"/>
          </w:tcPr>
          <w:p w14:paraId="2FEE46B7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31BB96A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9A4F6AB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897CBD3" w14:textId="77777777" w:rsidR="00C20C3D" w:rsidRDefault="00C20C3D" w:rsidP="00C20C3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2731EFD" w14:textId="77777777" w:rsidR="00C20C3D" w:rsidRPr="00D303ED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78B8BC" w14:textId="77777777" w:rsidR="00C20C3D" w:rsidRPr="00375C48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353E28F" w14:textId="77777777" w:rsidR="00C20C3D" w:rsidRPr="009A0E46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4274EC2" w14:textId="77777777" w:rsidR="00C20C3D" w:rsidRPr="009A0E46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30534E7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35B61078" w14:textId="77777777" w:rsidTr="00C20C3D">
        <w:trPr>
          <w:trHeight w:val="155"/>
        </w:trPr>
        <w:tc>
          <w:tcPr>
            <w:tcW w:w="596" w:type="dxa"/>
            <w:vMerge/>
            <w:shd w:val="clear" w:color="auto" w:fill="auto"/>
          </w:tcPr>
          <w:p w14:paraId="4B1E610B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7DBAE3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D7772C6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A7B0DBD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DCAF681" w14:textId="77777777" w:rsidR="00C20C3D" w:rsidRPr="00375C48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E5FB3D1" w14:textId="77777777" w:rsidR="00C20C3D" w:rsidRPr="00375C48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88223A1" w14:textId="164B2D3C" w:rsidR="00C20C3D" w:rsidRPr="00375C48" w:rsidRDefault="00C20C3D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39DB500" w14:textId="77777777" w:rsidR="00C20C3D" w:rsidRPr="00375C48" w:rsidRDefault="00C20C3D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4358EDA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250DE6BD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24A2AC2E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B4195C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B3D9E30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5EA6104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98BE88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D22658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15EDFD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E57CB97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92A410A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7F0B3A2C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2159ACCA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4689D8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522C963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948AFE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7A51CAC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449C9A1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DC8E27B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EA55CFA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8ECC9E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63BF2F59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6CC3A936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3F66F1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05CFBCE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A34AF8F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23FAA63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F786AF9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9ACCD4D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54CE85B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27A9551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552ACAE6" w14:textId="77777777" w:rsidTr="00C20C3D">
        <w:trPr>
          <w:trHeight w:val="89"/>
        </w:trPr>
        <w:tc>
          <w:tcPr>
            <w:tcW w:w="596" w:type="dxa"/>
            <w:vMerge/>
            <w:shd w:val="clear" w:color="auto" w:fill="auto"/>
          </w:tcPr>
          <w:p w14:paraId="38884AF7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B0B33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8D7CB0D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995808D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7157FE" w14:textId="77777777" w:rsidR="00C20C3D" w:rsidRPr="00D303ED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249A303" w14:textId="77777777" w:rsidR="00C20C3D" w:rsidRPr="00241BC8" w:rsidRDefault="00C20C3D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DFF679B" w14:textId="5D130660" w:rsidR="00C20C3D" w:rsidRPr="00241BC8" w:rsidRDefault="00C20C3D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A368406" w14:textId="77777777" w:rsidR="00C20C3D" w:rsidRDefault="00C20C3D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873951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5CE93122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65B6C0F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F1543F5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DDCD662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C195945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382ACF1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7318392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1917924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4E132B9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E63921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2C082C83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790ED3F1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8E5C8A6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4F6B23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BCDE798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53A8FCF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2ABA6A9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254630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7025A09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044D766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2B346357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50A069DE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0A400B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47AA07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52CC0D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86ACBB7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15FFC6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B023609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EDFA859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54A3733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21351496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13D3C2D8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E6A1D3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DAEED2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08DFF5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C848289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909504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FB18CBA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9707FFA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BEA93C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5C62D75C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0C6394B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34DCCC2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B50DDC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EE19387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EE57D62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507DC31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996F123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EAD7B12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0573395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3EEF1B53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56ECC48E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43D5726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045254B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7B49BF2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6CF4365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59412C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2619C4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7B73372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A3D5B95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527325A7" w14:textId="77777777" w:rsidTr="00C20C3D">
        <w:trPr>
          <w:trHeight w:val="306"/>
        </w:trPr>
        <w:tc>
          <w:tcPr>
            <w:tcW w:w="596" w:type="dxa"/>
            <w:vMerge/>
            <w:shd w:val="clear" w:color="auto" w:fill="auto"/>
          </w:tcPr>
          <w:p w14:paraId="75F821D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36CAAF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00A8168" w14:textId="376DD4FE" w:rsidR="00C20C3D" w:rsidRDefault="00B67E9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E13207C" w14:textId="297C3704" w:rsidR="00C20C3D" w:rsidRPr="00F41A6C" w:rsidRDefault="00C20C3D" w:rsidP="00C20C3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Investigar per</w:t>
            </w:r>
            <w:r w:rsidR="000D43A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algunes</w:t>
            </w:r>
            <w:proofErr w:type="spellEnd"/>
            <w:proofErr w:type="gram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plantes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estan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en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perill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compartir-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ho</w:t>
            </w:r>
            <w:proofErr w:type="spellEnd"/>
          </w:p>
          <w:p w14:paraId="3ED22D9B" w14:textId="77777777" w:rsidR="00C20C3D" w:rsidRPr="00041E5F" w:rsidRDefault="00C20C3D" w:rsidP="00D87C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classe</w:t>
            </w:r>
            <w:proofErr w:type="spellEnd"/>
            <w:r w:rsidRPr="00F41A6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202C7731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4E54B25" w14:textId="77777777" w:rsidR="00C20C3D" w:rsidRPr="00375C48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B80BB0F" w14:textId="77777777" w:rsidR="00C20C3D" w:rsidRPr="00375C48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4950884" w14:textId="3DE877D4" w:rsidR="00C20C3D" w:rsidRPr="009A0E46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3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474702C" w14:textId="77777777" w:rsidR="00C20C3D" w:rsidRPr="009A0E46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FFEEA7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5D395ED9" w14:textId="77777777" w:rsidTr="00DD4445">
        <w:trPr>
          <w:trHeight w:val="305"/>
        </w:trPr>
        <w:tc>
          <w:tcPr>
            <w:tcW w:w="596" w:type="dxa"/>
            <w:vMerge/>
            <w:shd w:val="clear" w:color="auto" w:fill="auto"/>
          </w:tcPr>
          <w:p w14:paraId="26785F39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E9D93B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3FB03C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58B4C0" w14:textId="77777777" w:rsidR="00C20C3D" w:rsidRDefault="00C20C3D" w:rsidP="00C20C3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41B2A7A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139668E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220466D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B3AB291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5E13EF6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7FE2E9EB" w14:textId="77777777" w:rsidTr="00C20C3D">
        <w:trPr>
          <w:trHeight w:val="89"/>
        </w:trPr>
        <w:tc>
          <w:tcPr>
            <w:tcW w:w="596" w:type="dxa"/>
            <w:vMerge/>
            <w:shd w:val="clear" w:color="auto" w:fill="auto"/>
          </w:tcPr>
          <w:p w14:paraId="7CF891DB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007565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7A480D4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CEF1664" w14:textId="77777777" w:rsidR="00C20C3D" w:rsidRPr="00F41A6C" w:rsidRDefault="00C20C3D" w:rsidP="00D87C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B3AB7D9" w14:textId="77777777" w:rsidR="00C20C3D" w:rsidRPr="00D303ED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6ABB82E" w14:textId="77777777" w:rsidR="00C20C3D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4C586F6" w14:textId="1A49C986" w:rsidR="00C20C3D" w:rsidRPr="00D63EA7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3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8D78BCB" w14:textId="77777777" w:rsidR="00C20C3D" w:rsidRDefault="00C20C3D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Lectura 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veu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alta</w:t>
            </w:r>
          </w:p>
        </w:tc>
        <w:tc>
          <w:tcPr>
            <w:tcW w:w="946" w:type="dxa"/>
            <w:vMerge/>
            <w:shd w:val="clear" w:color="auto" w:fill="auto"/>
          </w:tcPr>
          <w:p w14:paraId="601AD179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252D8766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3F34C9D7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30257A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D1ABA7F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57179AC" w14:textId="77777777" w:rsidR="00C20C3D" w:rsidRPr="00F41A6C" w:rsidRDefault="00C20C3D" w:rsidP="00D87C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D5585AA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F59DDA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B59EE5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B9D83D7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4D7C857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5C89EC43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5EB02D11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BDDD4A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9DF19E1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EF096D8" w14:textId="77777777" w:rsidR="00C20C3D" w:rsidRPr="00F41A6C" w:rsidRDefault="00C20C3D" w:rsidP="00D87C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ED7A899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6BBE0A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6651EA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2612E09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52FF9AB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40478E7F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3239A9B2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92FE5F5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D95CF1A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7371640" w14:textId="77777777" w:rsidR="00C20C3D" w:rsidRPr="00F41A6C" w:rsidRDefault="00C20C3D" w:rsidP="00D87C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75D6E32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6591895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310CA3F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62B9C9D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224290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2DB46C1D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14326F8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ECC91B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EC0CD1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B47915" w14:textId="77777777" w:rsidR="00C20C3D" w:rsidRPr="00F41A6C" w:rsidRDefault="00C20C3D" w:rsidP="00D87C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95D539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221C733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4E39AB0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AB21D65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3E1E5BCC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1AFF3737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7DA4678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259651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047245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A0C0E6" w14:textId="77777777" w:rsidR="00C20C3D" w:rsidRPr="00F41A6C" w:rsidRDefault="00C20C3D" w:rsidP="00D87C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14E662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BD72B99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8B058F0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050A630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01043F5B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52C91A5C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4BF5F27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631755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82E91A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A356063" w14:textId="77777777" w:rsidR="00C20C3D" w:rsidRPr="00F41A6C" w:rsidRDefault="00C20C3D" w:rsidP="00D87C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CBF9CEA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DF3AD07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841AE4C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AC881C2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926DBC0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676DAFE4" w14:textId="77777777" w:rsidTr="00C20C3D">
        <w:trPr>
          <w:trHeight w:val="155"/>
        </w:trPr>
        <w:tc>
          <w:tcPr>
            <w:tcW w:w="596" w:type="dxa"/>
            <w:vMerge/>
            <w:shd w:val="clear" w:color="auto" w:fill="auto"/>
          </w:tcPr>
          <w:p w14:paraId="08050B73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494EDF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07985CE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0EF358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59A6A0E" w14:textId="77777777" w:rsidR="00C20C3D" w:rsidRPr="00375C48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FE39B49" w14:textId="77777777" w:rsidR="00C20C3D" w:rsidRPr="00375C48" w:rsidRDefault="00C20C3D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9C9378F" w14:textId="767C7F25" w:rsidR="00C20C3D" w:rsidRPr="00375C48" w:rsidRDefault="00C20C3D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7651C21" w14:textId="77777777" w:rsidR="00C20C3D" w:rsidRPr="00375C48" w:rsidRDefault="00C20C3D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CF4D3C9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15F3C450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7601B0EA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ED0136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54465D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1C3E25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688DB8C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B5B55FD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9FE935E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668496D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9D5B0F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70D184D5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43BEE1D7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EAD877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87EFB2A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A763AFF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4C22015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6557821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7EE7429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1EB3192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6D97E5C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58C3CE2C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30E1D16C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2BE16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72AC45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479EF7" w14:textId="77777777" w:rsidR="00C20C3D" w:rsidRDefault="00C20C3D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0AA6A02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B1A75D" w14:textId="77777777" w:rsidR="00C20C3D" w:rsidRPr="00375C48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6E966C" w14:textId="77777777" w:rsidR="00C20C3D" w:rsidRPr="009A0E46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38D5579" w14:textId="77777777" w:rsidR="00C20C3D" w:rsidRDefault="00C20C3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014CB31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4131089B" w14:textId="77777777" w:rsidTr="00BB0B3C">
        <w:trPr>
          <w:trHeight w:val="33"/>
        </w:trPr>
        <w:tc>
          <w:tcPr>
            <w:tcW w:w="596" w:type="dxa"/>
            <w:vMerge/>
            <w:shd w:val="clear" w:color="auto" w:fill="auto"/>
          </w:tcPr>
          <w:p w14:paraId="6AC950B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82B4BEF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00CF19B" w14:textId="0B90D2C4" w:rsidR="00C20C3D" w:rsidRDefault="00C20C3D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B9DA2B9" w14:textId="77777777" w:rsidR="00C20C3D" w:rsidRDefault="00C20C3D" w:rsidP="00C20C3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regnes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animal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vegetal.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9785DC2" w14:textId="77777777" w:rsidR="00C20C3D" w:rsidRPr="00D303ED" w:rsidRDefault="00C20C3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9B1D16B" w14:textId="77777777" w:rsidR="00C20C3D" w:rsidRPr="00241BC8" w:rsidRDefault="00C20C3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5BBA5C0" w14:textId="21269CF6" w:rsidR="00C20C3D" w:rsidRPr="00D63EA7" w:rsidRDefault="00C20C3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AD29337" w14:textId="77777777" w:rsidR="00C20C3D" w:rsidRPr="00DE2354" w:rsidRDefault="00C20C3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B665E01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1FB4FCBE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1123FDA6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CC68CE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817DA86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271C66" w14:textId="77777777" w:rsidR="00C20C3D" w:rsidRDefault="00C20C3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579471A" w14:textId="77777777" w:rsidR="00C20C3D" w:rsidRPr="00375C48" w:rsidRDefault="00C20C3D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8A98650" w14:textId="77777777" w:rsidR="00C20C3D" w:rsidRPr="004A2708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A928B0B" w14:textId="77777777" w:rsidR="00C20C3D" w:rsidRPr="00D63EA7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ED18FC" w14:textId="77777777" w:rsidR="00C20C3D" w:rsidRPr="00375C48" w:rsidRDefault="00C20C3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CE45C48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29F18CDA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7D50BC8B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D5E1131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CC63F78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C7DC10D" w14:textId="77777777" w:rsidR="00C20C3D" w:rsidRDefault="00C20C3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F63DD20" w14:textId="77777777" w:rsidR="00C20C3D" w:rsidRPr="00375C48" w:rsidRDefault="00C20C3D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26E074" w14:textId="77777777" w:rsidR="00C20C3D" w:rsidRPr="004A2708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F7D9516" w14:textId="77777777" w:rsidR="00C20C3D" w:rsidRPr="00D63EA7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FCD49C1" w14:textId="77777777" w:rsidR="00C20C3D" w:rsidRPr="00DE2354" w:rsidRDefault="00C20C3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1934602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7342CDD4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32B53DAB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E0BA4FB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FC5258C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3E4925" w14:textId="77777777" w:rsidR="00C20C3D" w:rsidRDefault="00C20C3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588EFC0" w14:textId="77777777" w:rsidR="00C20C3D" w:rsidRPr="00375C48" w:rsidRDefault="00C20C3D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1627463" w14:textId="77777777" w:rsidR="00C20C3D" w:rsidRPr="004A2708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917D96D" w14:textId="77777777" w:rsidR="00C20C3D" w:rsidRPr="00D63EA7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2FCEDD0" w14:textId="77777777" w:rsidR="00C20C3D" w:rsidRPr="00DE2354" w:rsidRDefault="00C20C3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C3BF56B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6970B849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64DF348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1EFECD9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5E22B0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2659C51" w14:textId="77777777" w:rsidR="00C20C3D" w:rsidRDefault="00C20C3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F2ABC39" w14:textId="77777777" w:rsidR="00C20C3D" w:rsidRPr="00375C48" w:rsidRDefault="00C20C3D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583A6A8" w14:textId="77777777" w:rsidR="00C20C3D" w:rsidRPr="004A2708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69D4D9A" w14:textId="77777777" w:rsidR="00C20C3D" w:rsidRPr="00D63EA7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BB6ED3B" w14:textId="77777777" w:rsidR="00C20C3D" w:rsidRPr="00DD4A89" w:rsidRDefault="00C20C3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3B7B391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22B2AED0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245AB70A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2CD166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D6A1CEF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AE4BF5D" w14:textId="77777777" w:rsidR="00C20C3D" w:rsidRDefault="00C20C3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8E11A7" w14:textId="77777777" w:rsidR="00C20C3D" w:rsidRPr="00375C48" w:rsidRDefault="00C20C3D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47F65A" w14:textId="77777777" w:rsidR="00C20C3D" w:rsidRPr="004A2708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C2CDDC" w14:textId="77777777" w:rsidR="00C20C3D" w:rsidRPr="00D63EA7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46051BB" w14:textId="77777777" w:rsidR="00C20C3D" w:rsidRPr="00FC3B02" w:rsidRDefault="00C20C3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14:paraId="1E2C407D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20C3D" w:rsidRPr="0056052D" w14:paraId="152AA030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3BE92C44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540A36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218ADD4" w14:textId="77777777" w:rsidR="00C20C3D" w:rsidRDefault="00C20C3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7D193BA" w14:textId="77777777" w:rsidR="00C20C3D" w:rsidRDefault="00C20C3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E1D2E1E" w14:textId="77777777" w:rsidR="00C20C3D" w:rsidRPr="00375C48" w:rsidRDefault="00C20C3D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7F3626" w14:textId="77777777" w:rsidR="00C20C3D" w:rsidRPr="004A2708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B4D3661" w14:textId="77777777" w:rsidR="00C20C3D" w:rsidRPr="00D63EA7" w:rsidRDefault="00C20C3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C2C1AB4" w14:textId="77777777" w:rsidR="00C20C3D" w:rsidRDefault="00C20C3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30941B6" w14:textId="77777777" w:rsidR="00C20C3D" w:rsidRPr="0056052D" w:rsidRDefault="00C20C3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72CEC914" w14:textId="77777777" w:rsidTr="00DC5CEE">
        <w:trPr>
          <w:trHeight w:val="268"/>
        </w:trPr>
        <w:tc>
          <w:tcPr>
            <w:tcW w:w="596" w:type="dxa"/>
            <w:vMerge w:val="restart"/>
            <w:shd w:val="clear" w:color="auto" w:fill="auto"/>
          </w:tcPr>
          <w:p w14:paraId="1F500657" w14:textId="77777777" w:rsidR="00EB5A04" w:rsidRPr="0056052D" w:rsidRDefault="00EB5A04" w:rsidP="008B31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C100B39" w14:textId="77777777" w:rsidR="00EB5A04" w:rsidRPr="0056052D" w:rsidRDefault="00EB5A04" w:rsidP="00EB5A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regnes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moneres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protists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fongs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entre les plantes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flor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sense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flor,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medi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6E8B7ED1" w14:textId="4DF26F69" w:rsidR="00EB5A04" w:rsidRPr="0056052D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B67E9E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88D1474" w14:textId="77777777" w:rsidR="00EB5A04" w:rsidRPr="006A378A" w:rsidRDefault="00EB5A04" w:rsidP="001537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regnes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moneres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protists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fongs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756A225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19756F5" w14:textId="77777777" w:rsidR="00EB5A04" w:rsidRPr="004A2708" w:rsidRDefault="00EB5A04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5EFD5F7" w14:textId="61606035" w:rsidR="00EB5A04" w:rsidRPr="00375C48" w:rsidRDefault="00EB5A04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CF019DB" w14:textId="77777777" w:rsidR="00EB5A04" w:rsidRPr="00FC3B02" w:rsidRDefault="00EB5A04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121CB815" w14:textId="77777777" w:rsidR="00EB5A04" w:rsidRPr="0056052D" w:rsidRDefault="00EB5A04" w:rsidP="00DC5C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66-67</w:t>
            </w:r>
          </w:p>
        </w:tc>
      </w:tr>
      <w:tr w:rsidR="00EB5A04" w:rsidRPr="0056052D" w14:paraId="53A076C8" w14:textId="77777777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0205011A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07E73D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B3EC9C1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2CEE39A" w14:textId="77777777" w:rsidR="00EB5A04" w:rsidRPr="00375C48" w:rsidRDefault="00EB5A04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FE79C4" w14:textId="77777777" w:rsidR="00EB5A04" w:rsidRPr="00375C48" w:rsidRDefault="00EB5A04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92207A" w14:textId="77777777" w:rsidR="00EB5A04" w:rsidRPr="00241BC8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F4E513" w14:textId="77777777" w:rsidR="00EB5A04" w:rsidRPr="00375C48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C04F460" w14:textId="77777777" w:rsidR="00EB5A04" w:rsidRPr="00375C48" w:rsidRDefault="00EB5A0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51FE4FD" w14:textId="77777777" w:rsidR="00EB5A04" w:rsidRDefault="00EB5A04" w:rsidP="00DC5C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208D7CA0" w14:textId="77777777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4DF9AB53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E2E72BB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6F45922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70C4816" w14:textId="77777777" w:rsidR="00EB5A04" w:rsidRPr="00375C48" w:rsidRDefault="00EB5A04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D3672EC" w14:textId="77777777" w:rsidR="00EB5A04" w:rsidRPr="00375C48" w:rsidRDefault="00EB5A04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E39630" w14:textId="77777777" w:rsidR="00EB5A04" w:rsidRPr="00241BC8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20569BB" w14:textId="77777777" w:rsidR="00EB5A04" w:rsidRPr="00375C48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4B610EA" w14:textId="77777777" w:rsidR="00EB5A04" w:rsidRPr="00375C48" w:rsidRDefault="00EB5A0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7B39CA6" w14:textId="77777777" w:rsidR="00EB5A04" w:rsidRDefault="00EB5A04" w:rsidP="00DC5C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2F72C407" w14:textId="77777777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6EF2C450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62281F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AA1F3A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B7CD88D" w14:textId="77777777" w:rsidR="00EB5A04" w:rsidRPr="00375C48" w:rsidRDefault="00EB5A04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F8C62F3" w14:textId="77777777" w:rsidR="00EB5A04" w:rsidRPr="00375C48" w:rsidRDefault="00EB5A04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7BCFA49" w14:textId="77777777" w:rsidR="00EB5A04" w:rsidRPr="00241BC8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DAC605" w14:textId="77777777" w:rsidR="00EB5A04" w:rsidRPr="00375C48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EEB7F44" w14:textId="77777777" w:rsidR="00EB5A04" w:rsidRPr="00375C48" w:rsidRDefault="00EB5A0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7B7E182F" w14:textId="77777777" w:rsidR="00EB5A04" w:rsidRDefault="00EB5A04" w:rsidP="00DC5C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4AEA81D2" w14:textId="77777777" w:rsidTr="00E32F67">
        <w:trPr>
          <w:trHeight w:val="673"/>
        </w:trPr>
        <w:tc>
          <w:tcPr>
            <w:tcW w:w="596" w:type="dxa"/>
            <w:vMerge/>
            <w:shd w:val="clear" w:color="auto" w:fill="auto"/>
          </w:tcPr>
          <w:p w14:paraId="4F3E09C1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08FD9E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5F65B55" w14:textId="34213028" w:rsidR="00EB5A04" w:rsidRDefault="00EB5A04" w:rsidP="00E32F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71AA9EA" w14:textId="77777777" w:rsidR="00EB5A04" w:rsidRPr="00153763" w:rsidRDefault="00EB5A04" w:rsidP="0015376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uines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diferències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hi ha entre les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</w:p>
          <w:p w14:paraId="14F54E47" w14:textId="655CB40A" w:rsidR="00EB5A04" w:rsidRPr="00153763" w:rsidRDefault="00EB5A04" w:rsidP="0015376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procariota i eucariota</w:t>
            </w:r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>l’ús</w:t>
            </w:r>
            <w:proofErr w:type="spellEnd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>següents</w:t>
            </w:r>
            <w:proofErr w:type="spellEnd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 xml:space="preserve"> estructures </w:t>
            </w:r>
            <w:proofErr w:type="spellStart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="000818A1" w:rsidRP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(</w:t>
            </w:r>
            <w:proofErr w:type="spellStart"/>
            <w:r w:rsidR="000818A1" w:rsidRP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Prokaryotic</w:t>
            </w:r>
            <w:proofErr w:type="spellEnd"/>
            <w:r w:rsidR="000818A1" w:rsidRP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 w:rsidR="000818A1" w:rsidRP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means</w:t>
            </w:r>
            <w:proofErr w:type="spellEnd"/>
            <w:r w:rsidR="000818A1" w:rsidRP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</w:t>
            </w:r>
            <w:r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</w:t>
            </w:r>
            <w:proofErr w:type="spellEnd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say</w:t>
            </w:r>
            <w:proofErr w:type="spellEnd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that</w:t>
            </w:r>
            <w:proofErr w:type="spellEnd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differs</w:t>
            </w:r>
            <w:proofErr w:type="spellEnd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from</w:t>
            </w:r>
            <w:proofErr w:type="spellEnd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…/I </w:t>
            </w:r>
            <w:proofErr w:type="spellStart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that</w:t>
            </w:r>
            <w:proofErr w:type="spellEnd"/>
            <w:r w:rsidR="000818A1" w:rsidRPr="00F21D5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21C8AC39" w14:textId="77777777" w:rsidR="00EB5A04" w:rsidRPr="00327097" w:rsidRDefault="00EB5A04" w:rsidP="0015376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A83C38D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BF1BE95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429231C" w14:textId="464B06DC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934BFDD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7B16131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3E8C398C" w14:textId="77777777" w:rsidTr="009F4CB3">
        <w:trPr>
          <w:trHeight w:val="1277"/>
        </w:trPr>
        <w:tc>
          <w:tcPr>
            <w:tcW w:w="596" w:type="dxa"/>
            <w:vMerge/>
            <w:shd w:val="clear" w:color="auto" w:fill="auto"/>
          </w:tcPr>
          <w:p w14:paraId="21833A25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25A63A6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0ADB8B7" w14:textId="77777777" w:rsidR="00EB5A04" w:rsidRDefault="00EB5A04" w:rsidP="00E32F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393FD0D" w14:textId="77777777" w:rsidR="00EB5A04" w:rsidRPr="00E32F67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F5FBAE2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6913DCE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CFCC92C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8BE85D0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020348A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5B93F1D5" w14:textId="77777777" w:rsidTr="000C578D">
        <w:trPr>
          <w:trHeight w:val="770"/>
        </w:trPr>
        <w:tc>
          <w:tcPr>
            <w:tcW w:w="596" w:type="dxa"/>
            <w:vMerge/>
            <w:shd w:val="clear" w:color="auto" w:fill="auto"/>
          </w:tcPr>
          <w:p w14:paraId="2488782B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76C7F7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1E20700" w14:textId="7C4E4D00" w:rsidR="00EB5A04" w:rsidRDefault="00EB5A04" w:rsidP="00EB5A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73374A7" w14:textId="62ECE0C6" w:rsidR="00EB5A04" w:rsidRPr="00327097" w:rsidRDefault="000818A1" w:rsidP="00EB5A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B5A04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="00EB5A04">
              <w:rPr>
                <w:rFonts w:ascii="Arial" w:hAnsi="Arial" w:cs="Arial"/>
                <w:color w:val="auto"/>
                <w:sz w:val="20"/>
                <w:szCs w:val="20"/>
              </w:rPr>
              <w:t xml:space="preserve"> un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 w:rsidR="00EB5A0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B5A04"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 w:rsidR="00EB5A04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 w:rsidR="00EB5A04"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 w:rsidR="00EB5A04">
              <w:rPr>
                <w:rFonts w:ascii="Arial" w:hAnsi="Arial" w:cs="Arial"/>
                <w:color w:val="auto"/>
                <w:sz w:val="20"/>
                <w:szCs w:val="20"/>
              </w:rPr>
              <w:t xml:space="preserve"> de l</w:t>
            </w:r>
            <w:r w:rsidR="00EB5A04"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a </w:t>
            </w:r>
            <w:proofErr w:type="spellStart"/>
            <w:r w:rsidR="00EB5A04" w:rsidRPr="00153763">
              <w:rPr>
                <w:rFonts w:ascii="Arial" w:hAnsi="Arial" w:cs="Arial"/>
                <w:color w:val="auto"/>
                <w:sz w:val="20"/>
                <w:szCs w:val="20"/>
              </w:rPr>
              <w:t>fotosíntesi</w:t>
            </w:r>
            <w:proofErr w:type="spellEnd"/>
            <w:r w:rsidR="00EB5A04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="00EB5A04">
              <w:rPr>
                <w:rFonts w:ascii="Arial" w:hAnsi="Arial" w:cs="Arial"/>
                <w:color w:val="auto"/>
                <w:sz w:val="20"/>
                <w:szCs w:val="20"/>
              </w:rPr>
              <w:t>part</w:t>
            </w:r>
            <w:proofErr w:type="spellEnd"/>
            <w:r w:rsidR="00EB5A04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 w:rsidR="00EB5A04">
              <w:rPr>
                <w:rFonts w:ascii="Arial" w:hAnsi="Arial" w:cs="Arial"/>
                <w:color w:val="auto"/>
                <w:sz w:val="20"/>
                <w:szCs w:val="20"/>
              </w:rPr>
              <w:t>algues</w:t>
            </w:r>
            <w:proofErr w:type="spellEnd"/>
            <w:r w:rsidR="00EB5A04">
              <w:rPr>
                <w:rFonts w:ascii="Arial" w:hAnsi="Arial" w:cs="Arial"/>
                <w:color w:val="auto"/>
                <w:sz w:val="20"/>
                <w:szCs w:val="20"/>
              </w:rPr>
              <w:t xml:space="preserve"> i explicar les </w:t>
            </w:r>
            <w:proofErr w:type="spellStart"/>
            <w:r w:rsidR="00EB5A04" w:rsidRPr="00153763">
              <w:rPr>
                <w:rFonts w:ascii="Arial" w:hAnsi="Arial" w:cs="Arial"/>
                <w:color w:val="auto"/>
                <w:sz w:val="20"/>
                <w:szCs w:val="20"/>
              </w:rPr>
              <w:t>diferències</w:t>
            </w:r>
            <w:proofErr w:type="spellEnd"/>
            <w:r w:rsidR="00EB5A04"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EB5A04" w:rsidRPr="00153763">
              <w:rPr>
                <w:rFonts w:ascii="Arial" w:hAnsi="Arial" w:cs="Arial"/>
                <w:color w:val="auto"/>
                <w:sz w:val="20"/>
                <w:szCs w:val="20"/>
              </w:rPr>
              <w:t>similituds</w:t>
            </w:r>
            <w:proofErr w:type="spellEnd"/>
            <w:r w:rsidR="00EB5A04"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entre les </w:t>
            </w:r>
            <w:proofErr w:type="spellStart"/>
            <w:r w:rsidR="00EB5A04" w:rsidRPr="00153763">
              <w:rPr>
                <w:rFonts w:ascii="Arial" w:hAnsi="Arial" w:cs="Arial"/>
                <w:color w:val="auto"/>
                <w:sz w:val="20"/>
                <w:szCs w:val="20"/>
              </w:rPr>
              <w:t>algues</w:t>
            </w:r>
            <w:proofErr w:type="spellEnd"/>
            <w:r w:rsidR="00EB5A04"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i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C0EE27E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213BB9D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A114695" w14:textId="47530B86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3CDA615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369594E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17CB1DD3" w14:textId="77777777" w:rsidTr="00997E59">
        <w:trPr>
          <w:trHeight w:val="770"/>
        </w:trPr>
        <w:tc>
          <w:tcPr>
            <w:tcW w:w="596" w:type="dxa"/>
            <w:vMerge/>
            <w:shd w:val="clear" w:color="auto" w:fill="auto"/>
          </w:tcPr>
          <w:p w14:paraId="55B152D1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C2FEFC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BCC1F7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6A1852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33B15E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284A1A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CAF90F3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6589B63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04DE807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60675223" w14:textId="77777777" w:rsidTr="00EB5A04">
        <w:trPr>
          <w:trHeight w:val="99"/>
        </w:trPr>
        <w:tc>
          <w:tcPr>
            <w:tcW w:w="596" w:type="dxa"/>
            <w:vMerge/>
            <w:shd w:val="clear" w:color="auto" w:fill="auto"/>
          </w:tcPr>
          <w:p w14:paraId="6643F3DA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EEE7FB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34676B5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144AE28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2DA1B6A" w14:textId="77777777" w:rsidR="00EB5A04" w:rsidRPr="00D303ED" w:rsidRDefault="00EB5A0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45A64B0" w14:textId="77777777" w:rsidR="00EB5A04" w:rsidRDefault="00EB5A0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AD569BE" w14:textId="57EDF935" w:rsidR="00EB5A04" w:rsidRPr="00D63EA7" w:rsidRDefault="00EB5A0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846522B" w14:textId="77777777" w:rsidR="00EB5A04" w:rsidRDefault="00EB5A04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Lectura 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veu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alta</w:t>
            </w:r>
          </w:p>
        </w:tc>
        <w:tc>
          <w:tcPr>
            <w:tcW w:w="946" w:type="dxa"/>
            <w:vMerge/>
            <w:shd w:val="clear" w:color="auto" w:fill="auto"/>
          </w:tcPr>
          <w:p w14:paraId="0CCAF009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437BD876" w14:textId="77777777" w:rsidTr="00997E59">
        <w:trPr>
          <w:trHeight w:val="99"/>
        </w:trPr>
        <w:tc>
          <w:tcPr>
            <w:tcW w:w="596" w:type="dxa"/>
            <w:vMerge/>
            <w:shd w:val="clear" w:color="auto" w:fill="auto"/>
          </w:tcPr>
          <w:p w14:paraId="76C6E822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C45996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2ADA56F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B07A46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4FBF4D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6AA7B8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3B100E7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87C8D8F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D4FA50F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66F9E544" w14:textId="77777777" w:rsidTr="00997E59">
        <w:trPr>
          <w:trHeight w:val="99"/>
        </w:trPr>
        <w:tc>
          <w:tcPr>
            <w:tcW w:w="596" w:type="dxa"/>
            <w:vMerge/>
            <w:shd w:val="clear" w:color="auto" w:fill="auto"/>
          </w:tcPr>
          <w:p w14:paraId="012C008F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1E31B0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64E834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2D123B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72142EB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210F0E9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EF6F5AF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33C08A7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124AC7C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136D3D6F" w14:textId="77777777" w:rsidTr="00997E59">
        <w:trPr>
          <w:trHeight w:val="99"/>
        </w:trPr>
        <w:tc>
          <w:tcPr>
            <w:tcW w:w="596" w:type="dxa"/>
            <w:vMerge/>
            <w:shd w:val="clear" w:color="auto" w:fill="auto"/>
          </w:tcPr>
          <w:p w14:paraId="1BDD58D7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A6029B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CBEA743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237C98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16FC975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90591A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B74536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5E711BF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CA079CB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57BBEA98" w14:textId="77777777" w:rsidTr="00997E59">
        <w:trPr>
          <w:trHeight w:val="99"/>
        </w:trPr>
        <w:tc>
          <w:tcPr>
            <w:tcW w:w="596" w:type="dxa"/>
            <w:vMerge/>
            <w:shd w:val="clear" w:color="auto" w:fill="auto"/>
          </w:tcPr>
          <w:p w14:paraId="60DA993F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36027E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C0A783C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8B3752F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7A34851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1A26C4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C4DF0CA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51B4913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32CF59FC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51C0A014" w14:textId="77777777" w:rsidTr="00997E59">
        <w:trPr>
          <w:trHeight w:val="99"/>
        </w:trPr>
        <w:tc>
          <w:tcPr>
            <w:tcW w:w="596" w:type="dxa"/>
            <w:vMerge/>
            <w:shd w:val="clear" w:color="auto" w:fill="auto"/>
          </w:tcPr>
          <w:p w14:paraId="5F239F16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49AEEF9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6CEBA71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3D38825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51AE077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21F3CC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892A64A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D021BCD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54F18D25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5A72E684" w14:textId="77777777" w:rsidTr="00997E59">
        <w:trPr>
          <w:trHeight w:val="99"/>
        </w:trPr>
        <w:tc>
          <w:tcPr>
            <w:tcW w:w="596" w:type="dxa"/>
            <w:vMerge/>
            <w:shd w:val="clear" w:color="auto" w:fill="auto"/>
          </w:tcPr>
          <w:p w14:paraId="65C9FEB9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3DE8C9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F1817E0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A58B056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771A36B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9700FC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50D9778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5789ADA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ED9893E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3373CCD8" w14:textId="77777777" w:rsidTr="000C578D">
        <w:trPr>
          <w:trHeight w:val="162"/>
        </w:trPr>
        <w:tc>
          <w:tcPr>
            <w:tcW w:w="596" w:type="dxa"/>
            <w:vMerge/>
            <w:shd w:val="clear" w:color="auto" w:fill="auto"/>
          </w:tcPr>
          <w:p w14:paraId="05022B60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46B80C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70F8AB7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A49469A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8265DA8" w14:textId="77777777" w:rsidR="00EB5A04" w:rsidRPr="00375C48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2E3DC75" w14:textId="77777777" w:rsidR="00EB5A04" w:rsidRPr="00375C48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A8D5A09" w14:textId="5F7E44D0" w:rsidR="00EB5A04" w:rsidRPr="00375C48" w:rsidRDefault="00EB5A04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BC3C38B" w14:textId="77777777" w:rsidR="00EB5A04" w:rsidRPr="00375C48" w:rsidRDefault="00EB5A04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0316EC7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42443254" w14:textId="77777777" w:rsidTr="00997E59">
        <w:trPr>
          <w:trHeight w:val="159"/>
        </w:trPr>
        <w:tc>
          <w:tcPr>
            <w:tcW w:w="596" w:type="dxa"/>
            <w:vMerge/>
            <w:shd w:val="clear" w:color="auto" w:fill="auto"/>
          </w:tcPr>
          <w:p w14:paraId="7C863A61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47A991E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50F3BC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A332FC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E7D685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E1D9896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739E76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E930B41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A239626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11EDD5BD" w14:textId="77777777" w:rsidTr="00997E59">
        <w:trPr>
          <w:trHeight w:val="159"/>
        </w:trPr>
        <w:tc>
          <w:tcPr>
            <w:tcW w:w="596" w:type="dxa"/>
            <w:vMerge/>
            <w:shd w:val="clear" w:color="auto" w:fill="auto"/>
          </w:tcPr>
          <w:p w14:paraId="4D4BAA8A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ADA4ACB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7445B5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EA30340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EC08791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1D8CEE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7B47CB3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220AAC8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A4486A2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62672FAD" w14:textId="77777777" w:rsidTr="00997E59">
        <w:trPr>
          <w:trHeight w:val="159"/>
        </w:trPr>
        <w:tc>
          <w:tcPr>
            <w:tcW w:w="596" w:type="dxa"/>
            <w:vMerge/>
            <w:shd w:val="clear" w:color="auto" w:fill="auto"/>
          </w:tcPr>
          <w:p w14:paraId="6C2D61D0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0E6492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7350031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75538C3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B6F45F8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DBE641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1D1710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00ABDA4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71A2E19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7E68B212" w14:textId="77777777" w:rsidTr="000C578D">
        <w:trPr>
          <w:trHeight w:val="93"/>
        </w:trPr>
        <w:tc>
          <w:tcPr>
            <w:tcW w:w="596" w:type="dxa"/>
            <w:vMerge/>
            <w:shd w:val="clear" w:color="auto" w:fill="auto"/>
          </w:tcPr>
          <w:p w14:paraId="2B9CDB56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B9743C4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0F81A8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EEDE080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6CA5980" w14:textId="77777777" w:rsidR="00EB5A04" w:rsidRPr="00D303ED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4BD87CE2" w14:textId="77777777" w:rsidR="00EB5A04" w:rsidRPr="00241BC8" w:rsidRDefault="00EB5A04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B3BCDD5" w14:textId="0A22C23F" w:rsidR="00EB5A04" w:rsidRPr="00241BC8" w:rsidRDefault="00EB5A04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0543527" w14:textId="77777777" w:rsidR="00EB5A04" w:rsidRDefault="00EB5A04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987EBAA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63761120" w14:textId="77777777" w:rsidTr="00997E59">
        <w:trPr>
          <w:trHeight w:val="91"/>
        </w:trPr>
        <w:tc>
          <w:tcPr>
            <w:tcW w:w="596" w:type="dxa"/>
            <w:vMerge/>
            <w:shd w:val="clear" w:color="auto" w:fill="auto"/>
          </w:tcPr>
          <w:p w14:paraId="11844A2A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1DD6D8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2C7EF0A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B2A32EB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CF02483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B55F79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1C9368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34FA65E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1AE36B9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22FBEC6C" w14:textId="77777777" w:rsidTr="00997E59">
        <w:trPr>
          <w:trHeight w:val="91"/>
        </w:trPr>
        <w:tc>
          <w:tcPr>
            <w:tcW w:w="596" w:type="dxa"/>
            <w:vMerge/>
            <w:shd w:val="clear" w:color="auto" w:fill="auto"/>
          </w:tcPr>
          <w:p w14:paraId="437BE220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29EB5E1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DB41A75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167CA4F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5C8EDFA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85E48EB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4202295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FDB8559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3976B4B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76C24224" w14:textId="77777777" w:rsidTr="00997E59">
        <w:trPr>
          <w:trHeight w:val="91"/>
        </w:trPr>
        <w:tc>
          <w:tcPr>
            <w:tcW w:w="596" w:type="dxa"/>
            <w:vMerge/>
            <w:shd w:val="clear" w:color="auto" w:fill="auto"/>
          </w:tcPr>
          <w:p w14:paraId="35A9AC59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945A640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07CFE0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6BE8A10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C33871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A591C78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7A60422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6F94C56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4F28417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4246D6F6" w14:textId="77777777" w:rsidTr="00997E59">
        <w:trPr>
          <w:trHeight w:val="91"/>
        </w:trPr>
        <w:tc>
          <w:tcPr>
            <w:tcW w:w="596" w:type="dxa"/>
            <w:vMerge/>
            <w:shd w:val="clear" w:color="auto" w:fill="auto"/>
          </w:tcPr>
          <w:p w14:paraId="15704C7A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329F4B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115B1DA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854B51D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B4E6DD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097C9C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5FE3BB9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545F3E2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7AA107A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6522536C" w14:textId="77777777" w:rsidTr="00997E59">
        <w:trPr>
          <w:trHeight w:val="91"/>
        </w:trPr>
        <w:tc>
          <w:tcPr>
            <w:tcW w:w="596" w:type="dxa"/>
            <w:vMerge/>
            <w:shd w:val="clear" w:color="auto" w:fill="auto"/>
          </w:tcPr>
          <w:p w14:paraId="32B16F83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C0FCDC1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5544CB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33D1E3A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BD61ED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E62862F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4C27EAE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482CF9A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962FA1E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0F4FB0CB" w14:textId="77777777" w:rsidTr="00997E59">
        <w:trPr>
          <w:trHeight w:val="91"/>
        </w:trPr>
        <w:tc>
          <w:tcPr>
            <w:tcW w:w="596" w:type="dxa"/>
            <w:vMerge/>
            <w:shd w:val="clear" w:color="auto" w:fill="auto"/>
          </w:tcPr>
          <w:p w14:paraId="70E74041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98FEA3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26DAB52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4526F95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98F9EA4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5C5C8A1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FAE942A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776FAA1" w14:textId="77777777" w:rsidR="00EB5A04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A79D791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0A0280E7" w14:textId="77777777" w:rsidTr="000C578D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7F3E0A6C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A22D7A9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5B81CC6" w14:textId="7A03A237" w:rsidR="00EB5A04" w:rsidRDefault="00EB5A04" w:rsidP="00EB5A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334C27B" w14:textId="77777777" w:rsidR="00EB5A04" w:rsidRPr="00153763" w:rsidRDefault="00EB5A04" w:rsidP="00EB5A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uin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paper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principal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fongs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 ecosistema.</w:t>
            </w:r>
          </w:p>
          <w:p w14:paraId="0A15A78D" w14:textId="77777777" w:rsidR="00EB5A04" w:rsidRPr="00327097" w:rsidRDefault="00EB5A04" w:rsidP="00EB5A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BC98EE8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E7C4D71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1B3EF4D" w14:textId="7282A6D4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EF00B33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9EAA682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1E22C503" w14:textId="77777777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1D17CFD3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8C8414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B3D678" w14:textId="77777777" w:rsidR="00EB5A04" w:rsidRDefault="00EB5A04" w:rsidP="00E32F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037A651" w14:textId="77777777" w:rsidR="00EB5A04" w:rsidRPr="00E32F67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1F43A68" w14:textId="77777777" w:rsidR="00EB5A04" w:rsidRPr="00D303ED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1717E79" w14:textId="77777777" w:rsidR="00EB5A04" w:rsidRPr="00375C48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A0DC7DE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DB9564E" w14:textId="77777777" w:rsidR="00EB5A04" w:rsidRPr="009A0E46" w:rsidRDefault="00EB5A04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A30D330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325355EE" w14:textId="77777777" w:rsidTr="00D6655F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36ECBF22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36D5A49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52D81AF" w14:textId="6F09BC22" w:rsidR="00EB5A04" w:rsidRDefault="00EB5A04" w:rsidP="00EB5A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DD4BDE9" w14:textId="77777777" w:rsidR="00EB5A04" w:rsidRPr="00153763" w:rsidRDefault="00EB5A04" w:rsidP="00EB5A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gran tema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científic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parla en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  <w:p w14:paraId="25867B59" w14:textId="77777777" w:rsidR="00EB5A04" w:rsidRDefault="00EB5A04" w:rsidP="00EB5A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336C7CB" w14:textId="77777777" w:rsidR="00EB5A04" w:rsidRPr="00375C48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579B9501" w14:textId="77777777" w:rsidR="00EB5A04" w:rsidRPr="00375C48" w:rsidRDefault="00EB5A0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6B0348A" w14:textId="1946F8D9" w:rsidR="00EB5A04" w:rsidRPr="009A0E46" w:rsidRDefault="00EB5A0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0DC3833" w14:textId="77777777" w:rsidR="00EB5A04" w:rsidRPr="009A0E46" w:rsidRDefault="00EB5A0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B64BA7F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62F5BEFC" w14:textId="77777777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4214635A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345002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8EE2E2D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46E38D5" w14:textId="77777777" w:rsidR="00EB5A04" w:rsidRPr="00E32F67" w:rsidRDefault="00EB5A04" w:rsidP="000C57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871DF8" w14:textId="77777777" w:rsidR="00EB5A04" w:rsidRPr="00375C48" w:rsidRDefault="00EB5A04" w:rsidP="00AD2DD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1957DBA" w14:textId="77777777" w:rsidR="00EB5A04" w:rsidRPr="00375C48" w:rsidRDefault="00EB5A0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2F04F8C0" w14:textId="52C54A9D" w:rsidR="00EB5A04" w:rsidRPr="009A0E46" w:rsidRDefault="00EB5A0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CC7AFB8" w14:textId="77777777" w:rsidR="00EB5A04" w:rsidRPr="009A0E46" w:rsidRDefault="00EB5A0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3AD1B1B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18AEC38E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8ACC422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6ED061F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10AED3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10FAD24" w14:textId="77777777" w:rsidR="00EB5A04" w:rsidRDefault="00EB5A04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1722BC5" w14:textId="77777777" w:rsidR="00EB5A04" w:rsidRPr="00375C48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40621C5" w14:textId="77777777" w:rsidR="00EB5A04" w:rsidRPr="00532C57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A4A706A" w14:textId="75CC4232" w:rsidR="00EB5A04" w:rsidRPr="00532C57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4C75114" w14:textId="77777777" w:rsidR="00EB5A04" w:rsidRPr="00375C48" w:rsidRDefault="00EB5A04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6D7E1313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38051AEB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390D79C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6AC37EA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7E9E758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35D04EA" w14:textId="77777777" w:rsidR="00EB5A04" w:rsidRDefault="00EB5A04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927F38" w14:textId="77777777" w:rsidR="00EB5A04" w:rsidRPr="00D303ED" w:rsidRDefault="00EB5A0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92744A3" w14:textId="77777777" w:rsidR="00EB5A04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280EB07" w14:textId="77777777" w:rsidR="00EB5A04" w:rsidRPr="00013EFE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6C50C70" w14:textId="77777777" w:rsidR="00EB5A04" w:rsidRDefault="00EB5A0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07AF490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403346EC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6E684B6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47DFDB4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07AB616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EA83FB5" w14:textId="77777777" w:rsidR="00EB5A04" w:rsidRDefault="00EB5A04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7A0FB2A" w14:textId="77777777" w:rsidR="00EB5A04" w:rsidRPr="00D303ED" w:rsidRDefault="00EB5A0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5D05034" w14:textId="77777777" w:rsidR="00EB5A04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A19B7B" w14:textId="77777777" w:rsidR="00EB5A04" w:rsidRPr="00013EFE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9D68731" w14:textId="77777777" w:rsidR="00EB5A04" w:rsidRDefault="00EB5A0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60D1D8C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465A335E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A349505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4586A8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C4BAA74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DD712A9" w14:textId="77777777" w:rsidR="00EB5A04" w:rsidRDefault="00EB5A04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EF3B43D" w14:textId="77777777" w:rsidR="00EB5A04" w:rsidRPr="00D303ED" w:rsidRDefault="00EB5A0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6564FA4" w14:textId="77777777" w:rsidR="00EB5A04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83A2B5B" w14:textId="77777777" w:rsidR="00EB5A04" w:rsidRPr="00013EFE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A9E27A8" w14:textId="77777777" w:rsidR="00EB5A04" w:rsidRDefault="00EB5A0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06463ED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5AF42E85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D7186CD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4D1E4B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4900973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4C75153" w14:textId="77777777" w:rsidR="00EB5A04" w:rsidRDefault="00EB5A04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D87C11B" w14:textId="77777777" w:rsidR="00EB5A04" w:rsidRPr="00D303ED" w:rsidRDefault="00EB5A0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C080E7C" w14:textId="77777777" w:rsidR="00EB5A04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20978C" w14:textId="77777777" w:rsidR="00EB5A04" w:rsidRPr="00013EFE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96289EF" w14:textId="77777777" w:rsidR="00EB5A04" w:rsidRDefault="00EB5A0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45278E1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4DC8C998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4A99BE6" w14:textId="77777777" w:rsidR="00EB5A04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CEC2DC" w14:textId="77777777" w:rsidR="00EB5A04" w:rsidRDefault="00EB5A04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C1658DF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05C52E2" w14:textId="77777777" w:rsidR="00EB5A04" w:rsidRDefault="00EB5A04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0E462EB" w14:textId="77777777" w:rsidR="00EB5A04" w:rsidRPr="00D303ED" w:rsidRDefault="00EB5A0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4B3C1C4" w14:textId="77777777" w:rsidR="00EB5A04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F1D415C" w14:textId="77777777" w:rsidR="00EB5A04" w:rsidRPr="00013EFE" w:rsidRDefault="00EB5A0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061595C" w14:textId="77777777" w:rsidR="00EB5A04" w:rsidRDefault="00EB5A0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1AE10D6" w14:textId="77777777" w:rsidR="00EB5A04" w:rsidRDefault="00EB5A04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2690A965" w14:textId="77777777" w:rsidTr="00515426">
        <w:trPr>
          <w:trHeight w:val="576"/>
        </w:trPr>
        <w:tc>
          <w:tcPr>
            <w:tcW w:w="596" w:type="dxa"/>
            <w:vMerge/>
            <w:shd w:val="clear" w:color="auto" w:fill="auto"/>
          </w:tcPr>
          <w:p w14:paraId="2AEA9C9E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872F6C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E32E36E" w14:textId="41B878B7" w:rsidR="00EB5A04" w:rsidRPr="0056052D" w:rsidRDefault="00EB5A04" w:rsidP="00EB5A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14BB858" w14:textId="77777777" w:rsidR="00EB5A04" w:rsidRPr="00153763" w:rsidRDefault="00EB5A04" w:rsidP="00EB5A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uines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funcions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vitals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no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comparteixen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virus</w:t>
            </w:r>
          </w:p>
          <w:p w14:paraId="00EBE974" w14:textId="77777777" w:rsidR="00EB5A04" w:rsidRPr="00153763" w:rsidRDefault="00EB5A04" w:rsidP="00EB5A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om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reprodueixen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7567C6C0" w14:textId="77777777" w:rsidR="00EB5A04" w:rsidRPr="00B801E4" w:rsidRDefault="00EB5A04" w:rsidP="00EB5A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940BC1F" w14:textId="77777777" w:rsidR="00EB5A04" w:rsidRPr="00375C48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37DC6C2" w14:textId="77777777" w:rsidR="00EB5A04" w:rsidRPr="00375C48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B3EBD9D" w14:textId="38147E36" w:rsidR="00EB5A04" w:rsidRPr="009A0E46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0FD38A1" w14:textId="77777777" w:rsidR="00EB5A04" w:rsidRPr="009A0E46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D72576B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2792D664" w14:textId="77777777" w:rsidTr="00DD4445">
        <w:trPr>
          <w:trHeight w:val="576"/>
        </w:trPr>
        <w:tc>
          <w:tcPr>
            <w:tcW w:w="596" w:type="dxa"/>
            <w:vMerge/>
            <w:shd w:val="clear" w:color="auto" w:fill="auto"/>
          </w:tcPr>
          <w:p w14:paraId="16BF558B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54184C5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8F5A25" w14:textId="77777777" w:rsidR="00EB5A04" w:rsidRDefault="00EB5A04" w:rsidP="005154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8242CF" w14:textId="77777777" w:rsidR="00EB5A04" w:rsidRDefault="00EB5A04" w:rsidP="00E32F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34A0BB1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AF4EF5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274D5B0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7367BC1" w14:textId="77777777" w:rsidR="00EB5A04" w:rsidRPr="008B3142" w:rsidRDefault="00EB5A0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0368B82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313C88A0" w14:textId="77777777" w:rsidTr="00515426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47377DD7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E36DD5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DF95E38" w14:textId="4361FA6C" w:rsidR="00EB5A04" w:rsidRPr="0056052D" w:rsidRDefault="00EB5A04" w:rsidP="00EB5A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2A05C03" w14:textId="77777777" w:rsidR="00EB5A04" w:rsidRPr="00153763" w:rsidRDefault="00EB5A04" w:rsidP="00EB5A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sobre e</w:t>
            </w:r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l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fong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més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gran del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0CF6DED9" w14:textId="77777777" w:rsidR="00EB5A04" w:rsidRPr="00EB5A04" w:rsidRDefault="00EB5A04" w:rsidP="00EB5A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Armillaria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solidipes</w:t>
            </w:r>
            <w:proofErr w:type="spellEnd"/>
            <w:r w:rsidRPr="00153763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5CFD2C4" w14:textId="77777777" w:rsidR="00EB5A04" w:rsidRPr="00375C48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0D5A24A" w14:textId="77777777" w:rsidR="00EB5A04" w:rsidRPr="00375C48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EBFB8BD" w14:textId="053AB5D0" w:rsidR="00EB5A04" w:rsidRPr="009A0E46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C1F0BEA" w14:textId="77777777" w:rsidR="00EB5A04" w:rsidRPr="009A0E46" w:rsidRDefault="00EB5A04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E19075E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089C8EE4" w14:textId="77777777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7A52360B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F02E9F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F394F86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4AC7F46" w14:textId="77777777" w:rsidR="00EB5A04" w:rsidRPr="00E32F67" w:rsidRDefault="00EB5A04" w:rsidP="00C700E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9B9818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4268758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522FE67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A86A18A" w14:textId="77777777" w:rsidR="00EB5A04" w:rsidRPr="008B3142" w:rsidRDefault="00EB5A0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9F0092A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3ED9C963" w14:textId="77777777" w:rsidTr="00EB5A04">
        <w:trPr>
          <w:trHeight w:val="89"/>
        </w:trPr>
        <w:tc>
          <w:tcPr>
            <w:tcW w:w="596" w:type="dxa"/>
            <w:vMerge/>
            <w:shd w:val="clear" w:color="auto" w:fill="auto"/>
          </w:tcPr>
          <w:p w14:paraId="79227367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B2278F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2A47D95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B726E6E" w14:textId="77777777" w:rsidR="00EB5A04" w:rsidRPr="00E32F67" w:rsidRDefault="00EB5A04" w:rsidP="00C700E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0035FBB" w14:textId="77777777" w:rsidR="00EB5A04" w:rsidRPr="00D303ED" w:rsidRDefault="00EB5A0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C7C7DBF" w14:textId="77777777" w:rsidR="00EB5A04" w:rsidRDefault="00EB5A0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EF0E91E" w14:textId="385D9806" w:rsidR="00EB5A04" w:rsidRPr="00D63EA7" w:rsidRDefault="00EB5A0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B2C10D8" w14:textId="77777777" w:rsidR="00EB5A04" w:rsidRDefault="00EB5A04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Lectura 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veu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alta</w:t>
            </w:r>
          </w:p>
        </w:tc>
        <w:tc>
          <w:tcPr>
            <w:tcW w:w="946" w:type="dxa"/>
            <w:vMerge/>
            <w:shd w:val="clear" w:color="auto" w:fill="auto"/>
          </w:tcPr>
          <w:p w14:paraId="448F0C5B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6CEA9AE6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440FBBFF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AC0818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4BF4E1F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24C716" w14:textId="77777777" w:rsidR="00EB5A04" w:rsidRPr="00E32F67" w:rsidRDefault="00EB5A04" w:rsidP="00C700E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F6904D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10AB6BC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3111F31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2E66CEC" w14:textId="77777777" w:rsidR="00EB5A04" w:rsidRDefault="00EB5A0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CED7691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1840D86B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7F455E11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369D66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1412933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BD64685" w14:textId="77777777" w:rsidR="00EB5A04" w:rsidRPr="00E32F67" w:rsidRDefault="00EB5A04" w:rsidP="00C700E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5C309D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9C1C33D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6BCA95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747A4A7" w14:textId="77777777" w:rsidR="00EB5A04" w:rsidRDefault="00EB5A0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2844B13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110E97E5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0ABB4369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15D202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9267FC6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00C218" w14:textId="77777777" w:rsidR="00EB5A04" w:rsidRPr="00E32F67" w:rsidRDefault="00EB5A04" w:rsidP="00C700E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22F386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E54F98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42B5410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D44951F" w14:textId="77777777" w:rsidR="00EB5A04" w:rsidRDefault="00EB5A0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B199FA7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2EDDBCF1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77E5F7F1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C65CAE4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8256DDB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EF47361" w14:textId="77777777" w:rsidR="00EB5A04" w:rsidRPr="00E32F67" w:rsidRDefault="00EB5A04" w:rsidP="00C700E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FB1DCB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B2A826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EE98482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F8D4CBC" w14:textId="77777777" w:rsidR="00EB5A04" w:rsidRDefault="00EB5A0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1AC5BC83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3F52A495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0BA62ABE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C26F8D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E3E345D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36B99D7" w14:textId="77777777" w:rsidR="00EB5A04" w:rsidRPr="00E32F67" w:rsidRDefault="00EB5A04" w:rsidP="00C700E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1F9D268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0998A6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3321357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31CC4D3" w14:textId="77777777" w:rsidR="00EB5A04" w:rsidRDefault="00EB5A0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41B7B2C9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416ED9EA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6080C09E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66A5B18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9357E8F" w14:textId="77777777" w:rsidR="00EB5A04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4521CC" w14:textId="77777777" w:rsidR="00EB5A04" w:rsidRPr="00E32F67" w:rsidRDefault="00EB5A04" w:rsidP="00C700E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B2E4DAD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66B305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0EECA77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3DA169D" w14:textId="77777777" w:rsidR="00EB5A04" w:rsidRDefault="00EB5A0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0A267A5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60E1165D" w14:textId="77777777" w:rsidTr="00327097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54AACFF5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7F8BDB3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C9251BE" w14:textId="05D62C12" w:rsidR="00EB5A04" w:rsidRPr="0056052D" w:rsidRDefault="00B67E9E" w:rsidP="005154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456DE6E" w14:textId="77777777" w:rsidR="00EB5A04" w:rsidRPr="003A28C2" w:rsidRDefault="00EB5A04" w:rsidP="00EB5A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regnes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moneres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protists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fongs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3A01E31" w14:textId="77777777" w:rsidR="00EB5A04" w:rsidRPr="00D303ED" w:rsidRDefault="00EB5A04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0B31DEE" w14:textId="77777777" w:rsidR="00EB5A04" w:rsidRPr="00241BC8" w:rsidRDefault="00EB5A04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2903564" w14:textId="799DDF24" w:rsidR="00EB5A04" w:rsidRPr="00D63EA7" w:rsidRDefault="00EB5A04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15CEF9C" w14:textId="77777777" w:rsidR="00EB5A04" w:rsidRPr="00DE2354" w:rsidRDefault="00EB5A04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560E294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14D4ED70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3623DC61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CA52FA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4DDFD37" w14:textId="77777777" w:rsidR="00EB5A04" w:rsidRPr="0056052D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347E9E3" w14:textId="77777777" w:rsidR="00EB5A04" w:rsidRPr="00B801E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E4B189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7BA936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1771A7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D70093A" w14:textId="77777777" w:rsidR="00EB5A04" w:rsidRPr="00375C48" w:rsidRDefault="00EB5A04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E1EF61F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543561FE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47A5A3ED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88E8474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E7C294F" w14:textId="77777777" w:rsidR="00EB5A04" w:rsidRPr="0056052D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C49AD5E" w14:textId="77777777" w:rsidR="00EB5A04" w:rsidRPr="00B801E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18CB7AF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6F6176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1FA97C6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59D7D34" w14:textId="77777777" w:rsidR="00EB5A04" w:rsidRPr="00DE2354" w:rsidRDefault="00EB5A04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5D91632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5222756E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EFD2158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F4FF2A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4EDD210" w14:textId="77777777" w:rsidR="00EB5A04" w:rsidRPr="0056052D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2A0878D" w14:textId="77777777" w:rsidR="00EB5A04" w:rsidRPr="00B801E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37D20F5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66570F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269E42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3923294" w14:textId="77777777" w:rsidR="00EB5A04" w:rsidRPr="00DE2354" w:rsidRDefault="00EB5A04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AAB211F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2B9BEA64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0EFFEEA1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B725F06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DB41610" w14:textId="77777777" w:rsidR="00EB5A04" w:rsidRPr="0056052D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BF3616" w14:textId="77777777" w:rsidR="00EB5A04" w:rsidRPr="00B801E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8AAE68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D51790A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9D4362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12EF3C7" w14:textId="77777777" w:rsidR="00EB5A04" w:rsidRPr="00DD4A89" w:rsidRDefault="00EB5A04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4ABF5C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7976DE3C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77BC59F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259344D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3382D67" w14:textId="77777777" w:rsidR="00EB5A04" w:rsidRPr="0056052D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3285D4" w14:textId="77777777" w:rsidR="00EB5A04" w:rsidRPr="00B801E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644C7BB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7AF2B7B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240E6A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049AE63" w14:textId="77777777" w:rsidR="00EB5A04" w:rsidRPr="00FC3B02" w:rsidRDefault="00EB5A04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14:paraId="25B3B015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A04" w:rsidRPr="0056052D" w14:paraId="2DDB4F3B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60388C65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46EEE68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EBD0550" w14:textId="77777777" w:rsidR="00EB5A04" w:rsidRPr="0056052D" w:rsidRDefault="00EB5A0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81BFE2" w14:textId="77777777" w:rsidR="00EB5A04" w:rsidRPr="00B801E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AAF134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F44942" w14:textId="77777777" w:rsidR="00EB5A04" w:rsidRDefault="00EB5A0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EAB3BFF" w14:textId="77777777" w:rsidR="00EB5A04" w:rsidRPr="00375C48" w:rsidRDefault="00EB5A0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A29895D" w14:textId="77777777" w:rsidR="00EB5A04" w:rsidRDefault="00EB5A04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687ABEC" w14:textId="77777777" w:rsidR="00EB5A04" w:rsidRPr="0056052D" w:rsidRDefault="00EB5A0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69966E94" w14:textId="77777777" w:rsidTr="00EF13E3">
        <w:trPr>
          <w:trHeight w:val="47"/>
        </w:trPr>
        <w:tc>
          <w:tcPr>
            <w:tcW w:w="596" w:type="dxa"/>
            <w:vMerge w:val="restart"/>
            <w:shd w:val="clear" w:color="auto" w:fill="auto"/>
          </w:tcPr>
          <w:p w14:paraId="517B63BF" w14:textId="77777777" w:rsidR="00B91E99" w:rsidRPr="0056052D" w:rsidRDefault="00B91E99" w:rsidP="00EB5A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5AE8403" w14:textId="77777777" w:rsidR="00B91E99" w:rsidRPr="0056052D" w:rsidRDefault="00B91E99" w:rsidP="00541C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problemàtica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contaminació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oceans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lectura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dos textos,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efectes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espècies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130B109A" w14:textId="73038071" w:rsidR="00B91E99" w:rsidRPr="0056052D" w:rsidRDefault="00382203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A88AF8D" w14:textId="77777777" w:rsidR="00B91E99" w:rsidRPr="006A378A" w:rsidRDefault="00B91E99" w:rsidP="00B91E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dos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contaminació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oceans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relacionant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-los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seves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idees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corresponents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8C37243" w14:textId="77777777" w:rsidR="00B91E99" w:rsidRPr="00375C48" w:rsidRDefault="00B91E99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D035D76" w14:textId="77777777" w:rsidR="00B91E99" w:rsidRPr="004A2708" w:rsidRDefault="00B91E99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5257200" w14:textId="3886546D" w:rsidR="00B91E99" w:rsidRPr="00375C48" w:rsidRDefault="00B91E99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89346AF" w14:textId="77777777" w:rsidR="00B91E99" w:rsidRPr="00FC3B02" w:rsidRDefault="00B91E99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750B9BDC" w14:textId="77777777" w:rsidR="00B91E99" w:rsidRPr="0056052D" w:rsidRDefault="00B91E99" w:rsidP="008C75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68-115</w:t>
            </w:r>
          </w:p>
          <w:p w14:paraId="59674387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1671E4F5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4B1D0A1E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419FF62" w14:textId="77777777" w:rsidR="00B91E99" w:rsidRDefault="00B91E99" w:rsidP="00EF13E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672E50" w14:textId="77777777" w:rsidR="00B91E99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568997D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8D535DC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68036E1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FC61641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D507E27" w14:textId="77777777" w:rsidR="00B91E99" w:rsidRPr="00330A77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4045D08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340C9C77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2A6957CF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5A5AA5" w14:textId="77777777" w:rsidR="00B91E99" w:rsidRDefault="00B91E99" w:rsidP="00EF13E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354397D" w14:textId="77777777" w:rsidR="00B91E99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2E708B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DA028FC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45136FF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AB7A5C9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5FDEFE" w14:textId="77777777" w:rsidR="00B91E99" w:rsidRPr="00330A77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2FAA159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5E9C8D83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62DB3F7E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1FC2CE" w14:textId="77777777" w:rsidR="00B91E99" w:rsidRDefault="00B91E99" w:rsidP="00EF13E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D81203E" w14:textId="77777777" w:rsidR="00B91E99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DBEC855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B184E9B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E8C4F19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7C3542A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B80A02F" w14:textId="77777777" w:rsidR="00B91E99" w:rsidRPr="00330A77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008DE526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3DD5B430" w14:textId="77777777" w:rsidTr="00B91E99">
        <w:trPr>
          <w:trHeight w:val="102"/>
        </w:trPr>
        <w:tc>
          <w:tcPr>
            <w:tcW w:w="596" w:type="dxa"/>
            <w:vMerge/>
            <w:shd w:val="clear" w:color="auto" w:fill="auto"/>
          </w:tcPr>
          <w:p w14:paraId="36EDC8F6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4359A9" w14:textId="77777777" w:rsidR="00B91E99" w:rsidRDefault="00B91E99" w:rsidP="00EF13E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D38F7F" w14:textId="77777777" w:rsidR="00B91E99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C34D293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17F50A1" w14:textId="77777777" w:rsidR="00B91E99" w:rsidRPr="00375C48" w:rsidRDefault="00B91E99" w:rsidP="00D665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  <w:p w14:paraId="4C451AD0" w14:textId="77777777" w:rsidR="00B91E99" w:rsidRPr="0056052D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12226DBD" w14:textId="77777777" w:rsidR="00B91E99" w:rsidRPr="00B7401A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DD8ACC6" w14:textId="1461A641" w:rsidR="00B91E99" w:rsidRPr="00B7401A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present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continuïtats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llarg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temps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societat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vivim</w:t>
            </w:r>
            <w:proofErr w:type="spellEnd"/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C68FBDA" w14:textId="77777777" w:rsidR="00B91E99" w:rsidRPr="00B7401A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2929E75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51C97847" w14:textId="77777777" w:rsidTr="00DD4445">
        <w:trPr>
          <w:trHeight w:val="102"/>
        </w:trPr>
        <w:tc>
          <w:tcPr>
            <w:tcW w:w="596" w:type="dxa"/>
            <w:vMerge/>
            <w:shd w:val="clear" w:color="auto" w:fill="auto"/>
          </w:tcPr>
          <w:p w14:paraId="4A6E6C6E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9428D62" w14:textId="77777777" w:rsidR="00B91E99" w:rsidRDefault="00B91E99" w:rsidP="00EF13E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9369EC6" w14:textId="77777777" w:rsidR="00B91E99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75F849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BC2C0A5" w14:textId="77777777" w:rsidR="00B91E99" w:rsidRPr="0056052D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9652F4A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9D4104F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7828C26" w14:textId="77777777" w:rsidR="00B91E99" w:rsidRPr="00FC3B02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478BC3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344A688E" w14:textId="77777777" w:rsidTr="00B91E99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39181DBA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392B8E" w14:textId="77777777" w:rsidR="00B91E99" w:rsidRDefault="00B91E99" w:rsidP="00EF13E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548CF43" w14:textId="77777777" w:rsidR="00B91E99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5440DBE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ECFE1AD" w14:textId="77777777" w:rsidR="00B91E99" w:rsidRPr="0056052D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381197C5" w14:textId="77777777" w:rsidR="00B91E99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5F82607" w14:textId="0133B820" w:rsidR="00B91E99" w:rsidRPr="002E4ECC" w:rsidRDefault="00B91E99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BD79CA1" w14:textId="77777777" w:rsidR="00B91E99" w:rsidRPr="00330A77" w:rsidRDefault="00B91E99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9A0AE45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0765A10A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2599E11C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5DBAA1" w14:textId="77777777" w:rsidR="00B91E99" w:rsidRDefault="00B91E99" w:rsidP="00EF13E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CD6297" w14:textId="77777777" w:rsidR="00B91E99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34C2C38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4959CD" w14:textId="77777777" w:rsidR="00B91E99" w:rsidRPr="0056052D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506F82C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6B7CA4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1994C17" w14:textId="77777777" w:rsidR="00B91E99" w:rsidRPr="00FC3B02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108BDC9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50DCB210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60DFA804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3D81CF" w14:textId="77777777" w:rsidR="00B91E99" w:rsidRDefault="00B91E99" w:rsidP="00EF13E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A9D2AA" w14:textId="77777777" w:rsidR="00B91E99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F03B654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C765DA7" w14:textId="77777777" w:rsidR="00B91E99" w:rsidRPr="0056052D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F39ECC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41FA465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CF27794" w14:textId="77777777" w:rsidR="00B91E99" w:rsidRPr="00FC3B02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CE24E25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5D1A6FC4" w14:textId="77777777" w:rsidTr="00B91E99">
        <w:trPr>
          <w:trHeight w:val="314"/>
        </w:trPr>
        <w:tc>
          <w:tcPr>
            <w:tcW w:w="596" w:type="dxa"/>
            <w:vMerge/>
            <w:shd w:val="clear" w:color="auto" w:fill="auto"/>
          </w:tcPr>
          <w:p w14:paraId="3DA7FABC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4ADFDA" w14:textId="77777777" w:rsidR="00B91E99" w:rsidRDefault="00B91E99" w:rsidP="00EF13E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37A9B12" w14:textId="77777777" w:rsidR="00B91E99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9BB22C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D0EF10B" w14:textId="77777777" w:rsidR="00B91E99" w:rsidRPr="00375C48" w:rsidRDefault="00B91E99" w:rsidP="00D665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6141E92B" w14:textId="77777777" w:rsidR="00B91E99" w:rsidRPr="00604E53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89AFCF9" w14:textId="77777777" w:rsidR="00B91E99" w:rsidRPr="00604E53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 w:rsidRPr="00604E5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CE7BAF1" w14:textId="77777777" w:rsidR="00B91E99" w:rsidRPr="00330A77" w:rsidRDefault="00B91E99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0FB8B43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179D0BBD" w14:textId="77777777" w:rsidTr="00DD4445">
        <w:trPr>
          <w:trHeight w:val="312"/>
        </w:trPr>
        <w:tc>
          <w:tcPr>
            <w:tcW w:w="596" w:type="dxa"/>
            <w:vMerge/>
            <w:shd w:val="clear" w:color="auto" w:fill="auto"/>
          </w:tcPr>
          <w:p w14:paraId="5A3E97A8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E4CDFA0" w14:textId="77777777" w:rsidR="00B91E99" w:rsidRDefault="00B91E99" w:rsidP="00EF13E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62BBD90" w14:textId="77777777" w:rsidR="00B91E99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7141F3E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9FF76E0" w14:textId="77777777" w:rsidR="00B91E99" w:rsidRPr="00375C48" w:rsidRDefault="00B91E99" w:rsidP="00D665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88031B0" w14:textId="77777777" w:rsidR="00B91E99" w:rsidRPr="00604E53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8FEFD42" w14:textId="77777777" w:rsidR="00B91E99" w:rsidRPr="00604E53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946C264" w14:textId="77777777" w:rsidR="00B91E99" w:rsidRPr="00330A77" w:rsidRDefault="00B91E99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14:paraId="3A9C4202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56AAB86A" w14:textId="77777777" w:rsidTr="00DD4445">
        <w:trPr>
          <w:trHeight w:val="312"/>
        </w:trPr>
        <w:tc>
          <w:tcPr>
            <w:tcW w:w="596" w:type="dxa"/>
            <w:vMerge/>
            <w:shd w:val="clear" w:color="auto" w:fill="auto"/>
          </w:tcPr>
          <w:p w14:paraId="7ED8104C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F62E1E" w14:textId="77777777" w:rsidR="00B91E99" w:rsidRDefault="00B91E99" w:rsidP="00EF13E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C540E24" w14:textId="77777777" w:rsidR="00B91E99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FAF3B5D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0855924" w14:textId="77777777" w:rsidR="00B91E99" w:rsidRPr="00375C48" w:rsidRDefault="00B91E99" w:rsidP="00D665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6B9ABAB" w14:textId="77777777" w:rsidR="00B91E99" w:rsidRPr="00604E53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FBA70C" w14:textId="77777777" w:rsidR="00B91E99" w:rsidRPr="00604E53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0444ECE" w14:textId="77777777" w:rsidR="00B91E99" w:rsidRPr="00330A77" w:rsidRDefault="00B91E99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78FE757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62756287" w14:textId="77777777" w:rsidTr="00DD4445">
        <w:trPr>
          <w:trHeight w:val="312"/>
        </w:trPr>
        <w:tc>
          <w:tcPr>
            <w:tcW w:w="596" w:type="dxa"/>
            <w:vMerge/>
            <w:shd w:val="clear" w:color="auto" w:fill="auto"/>
          </w:tcPr>
          <w:p w14:paraId="6E71A31B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8B3288" w14:textId="77777777" w:rsidR="00B91E99" w:rsidRDefault="00B91E99" w:rsidP="00EF13E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1E384A" w14:textId="77777777" w:rsidR="00B91E99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624128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56A5FF2" w14:textId="77777777" w:rsidR="00B91E99" w:rsidRPr="00375C48" w:rsidRDefault="00B91E99" w:rsidP="00D665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EF742C" w14:textId="77777777" w:rsidR="00B91E99" w:rsidRPr="00604E53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9488ABB" w14:textId="77777777" w:rsidR="00B91E99" w:rsidRPr="00604E53" w:rsidRDefault="00B91E99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EFF2476" w14:textId="77777777" w:rsidR="00B91E99" w:rsidRPr="00330A77" w:rsidRDefault="00B91E99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rellevants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D26BEDF" w14:textId="77777777" w:rsidR="00B91E99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3F9DCA31" w14:textId="77777777" w:rsidTr="007E7BBF">
        <w:trPr>
          <w:trHeight w:val="482"/>
        </w:trPr>
        <w:tc>
          <w:tcPr>
            <w:tcW w:w="596" w:type="dxa"/>
            <w:vMerge/>
            <w:shd w:val="clear" w:color="auto" w:fill="auto"/>
          </w:tcPr>
          <w:p w14:paraId="4C51B600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BFF97C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0D301EE" w14:textId="467F8717" w:rsidR="00B91E99" w:rsidRPr="0056052D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9FDF948" w14:textId="256C001A" w:rsidR="00B91E99" w:rsidRPr="00B801E4" w:rsidRDefault="00B91E99" w:rsidP="00B91E9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la gran illa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d’escombraries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Pacífic</w:t>
            </w:r>
            <w:proofErr w:type="spellEnd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>següents</w:t>
            </w:r>
            <w:proofErr w:type="spellEnd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 xml:space="preserve"> estructures </w:t>
            </w:r>
            <w:proofErr w:type="spellStart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 w:rsidR="000818A1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Water</w:t>
            </w:r>
            <w:proofErr w:type="spellEnd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pollution</w:t>
            </w:r>
            <w:proofErr w:type="spellEnd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harm</w:t>
            </w:r>
            <w:proofErr w:type="spellEnd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 …</w:t>
            </w:r>
            <w:proofErr w:type="spellStart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threatens</w:t>
            </w:r>
            <w:proofErr w:type="spellEnd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I </w:t>
            </w:r>
            <w:proofErr w:type="spellStart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think</w:t>
            </w:r>
            <w:proofErr w:type="spellEnd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should</w:t>
            </w:r>
            <w:proofErr w:type="spellEnd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Personally</w:t>
            </w:r>
            <w:proofErr w:type="spellEnd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I </w:t>
            </w:r>
            <w:proofErr w:type="spellStart"/>
            <w:proofErr w:type="gramStart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could</w:t>
            </w:r>
            <w:proofErr w:type="spellEnd"/>
            <w:r w:rsidR="000818A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r w:rsidRPr="007E7BBF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14:paraId="3F50EF43" w14:textId="77777777" w:rsidR="00B91E99" w:rsidRPr="00375C48" w:rsidRDefault="00B91E99" w:rsidP="0024633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EF7A858" w14:textId="77777777" w:rsidR="00B91E99" w:rsidRPr="00B7401A" w:rsidRDefault="00B91E99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E020AFE" w14:textId="382B530E" w:rsidR="00B91E99" w:rsidRPr="00B7401A" w:rsidRDefault="00B91E99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present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continuïtats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llarg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temps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societat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vivim</w:t>
            </w:r>
            <w:proofErr w:type="spellEnd"/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F6C6FA4" w14:textId="77777777" w:rsidR="00B91E99" w:rsidRPr="00B7401A" w:rsidRDefault="00B91E99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E03B75B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18F3346E" w14:textId="77777777" w:rsidTr="00DD4445">
        <w:trPr>
          <w:trHeight w:val="482"/>
        </w:trPr>
        <w:tc>
          <w:tcPr>
            <w:tcW w:w="596" w:type="dxa"/>
            <w:vMerge/>
            <w:shd w:val="clear" w:color="auto" w:fill="auto"/>
          </w:tcPr>
          <w:p w14:paraId="2362931E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7B2AD28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CA9A768" w14:textId="77777777" w:rsidR="00B91E99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880C62" w14:textId="77777777" w:rsidR="00B91E99" w:rsidRPr="007E7BBF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54FF002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B73F7E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F0B722E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5282B66" w14:textId="77777777" w:rsidR="00B91E99" w:rsidRPr="00330A77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115B5FA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2A824727" w14:textId="77777777" w:rsidTr="007E7BBF">
        <w:trPr>
          <w:trHeight w:val="64"/>
        </w:trPr>
        <w:tc>
          <w:tcPr>
            <w:tcW w:w="596" w:type="dxa"/>
            <w:vMerge/>
            <w:shd w:val="clear" w:color="auto" w:fill="auto"/>
          </w:tcPr>
          <w:p w14:paraId="452F160F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A6E1CD5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D54F9FC" w14:textId="77777777" w:rsidR="00B91E99" w:rsidRPr="0056052D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00713E3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A92AF0E" w14:textId="77777777" w:rsidR="00B91E99" w:rsidRDefault="00B91E99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852596C" w14:textId="77777777" w:rsidR="00B91E99" w:rsidRDefault="00B91E99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A3D3396" w14:textId="711E1919" w:rsidR="00B91E99" w:rsidRPr="002E4ECC" w:rsidRDefault="00B91E99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8F0F9E6" w14:textId="77777777" w:rsidR="00B91E99" w:rsidRPr="00330A77" w:rsidRDefault="00B91E99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FAFE8C9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1319ED97" w14:textId="77777777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14:paraId="62F07EBB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3AA46D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7C2B0EE" w14:textId="77777777" w:rsidR="00B91E99" w:rsidRPr="0056052D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30A714E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A984D2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C592AB5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3C820FE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FA695CD" w14:textId="77777777" w:rsidR="00B91E99" w:rsidRPr="00330A77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4CDB807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5657FD31" w14:textId="77777777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14:paraId="64BC75DF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D02D8CF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1444D25" w14:textId="77777777" w:rsidR="00B91E99" w:rsidRPr="0056052D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507D61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EE6AC28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676408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3755727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79D619C" w14:textId="77777777" w:rsidR="00B91E99" w:rsidRPr="00330A77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BB693FB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21B04C6E" w14:textId="77777777" w:rsidTr="007E7BBF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08992821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A53FF8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C93FFF6" w14:textId="77777777" w:rsidR="00B91E99" w:rsidRPr="0056052D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CF4561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EA558E0" w14:textId="77777777" w:rsidR="00B91E99" w:rsidRDefault="00B91E99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584F83E2" w14:textId="77777777" w:rsidR="00B91E99" w:rsidRDefault="00B91E99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D834E56" w14:textId="2AB5D7A8" w:rsidR="00B91E99" w:rsidRPr="002E4ECC" w:rsidRDefault="00B91E99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1614642" w14:textId="77777777" w:rsidR="00B91E99" w:rsidRPr="00330A77" w:rsidRDefault="00B91E99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BD1261E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521CE7C4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0370D16F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1F4F04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E270F11" w14:textId="77777777" w:rsidR="00B91E99" w:rsidRPr="0056052D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B79C501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987C2A9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437448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D0D26A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C24E154" w14:textId="77777777" w:rsidR="00B91E99" w:rsidRPr="00330A77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14:paraId="2DE555E4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5CA76B04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39F41F2C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5CB412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075159E" w14:textId="77777777" w:rsidR="00B91E99" w:rsidRPr="0056052D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6CB2AA3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B2F79B2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75C6A45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F65B347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B9B9F4F" w14:textId="77777777" w:rsidR="00B91E99" w:rsidRPr="00330A77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C3B5E90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351D232A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DC154D8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E09486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EAE990A" w14:textId="77777777" w:rsidR="00B91E99" w:rsidRPr="0056052D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B3215F6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B8145A1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958DAFF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D65A9A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A5EAA6D" w14:textId="77777777" w:rsidR="00B91E99" w:rsidRPr="00330A77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rellevants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CBCE154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02B54D88" w14:textId="77777777" w:rsidTr="007E7BBF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39DADF52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B61732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A49ACE" w14:textId="77777777" w:rsidR="00B91E99" w:rsidRPr="0056052D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5D388CF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F343AF9" w14:textId="77777777" w:rsidR="00B91E99" w:rsidRPr="00375C48" w:rsidRDefault="00B91E99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1C75120" w14:textId="77777777" w:rsidR="00B91E99" w:rsidRPr="004A2708" w:rsidRDefault="00B91E99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6801D68" w14:textId="1D1F2060" w:rsidR="00B91E99" w:rsidRPr="00375C48" w:rsidRDefault="00B91E99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BF4DE05" w14:textId="77777777" w:rsidR="00B91E99" w:rsidRPr="00FC3B02" w:rsidRDefault="00B91E99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BF64B59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27463520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006C16BA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B09984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AFE336B" w14:textId="77777777" w:rsidR="00B91E99" w:rsidRPr="0056052D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50747C4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591760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BE28A4D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CE0904E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E0CBC20" w14:textId="77777777" w:rsidR="00B91E99" w:rsidRPr="00330A77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99A15E0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57CAAA1C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4B70E51D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512773B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74E946" w14:textId="77777777" w:rsidR="00B91E99" w:rsidRPr="0056052D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0261046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4B325B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2D7C099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A048ADF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B5045F4" w14:textId="77777777" w:rsidR="00B91E99" w:rsidRPr="00330A77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98A3A5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91E99" w:rsidRPr="0056052D" w14:paraId="0EC1C693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4ECE4B8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0F1F0A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226A550" w14:textId="77777777" w:rsidR="00B91E99" w:rsidRPr="0056052D" w:rsidRDefault="00B91E9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A0D05D" w14:textId="77777777" w:rsidR="00B91E99" w:rsidRPr="00B801E4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7668BFA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414C9F8" w14:textId="77777777" w:rsidR="00B91E99" w:rsidRDefault="00B91E9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C94E1E4" w14:textId="77777777" w:rsidR="00B91E99" w:rsidRPr="00375C48" w:rsidRDefault="00B91E9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6AAEDDF" w14:textId="77777777" w:rsidR="00B91E99" w:rsidRPr="00330A77" w:rsidRDefault="00B91E9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="00B04C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16748292" w14:textId="77777777" w:rsidR="00B91E99" w:rsidRPr="0056052D" w:rsidRDefault="00B91E9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4BB40300" w14:textId="77777777" w:rsidTr="005E20FD">
        <w:trPr>
          <w:trHeight w:val="194"/>
        </w:trPr>
        <w:tc>
          <w:tcPr>
            <w:tcW w:w="596" w:type="dxa"/>
            <w:vMerge w:val="restart"/>
            <w:shd w:val="clear" w:color="auto" w:fill="auto"/>
          </w:tcPr>
          <w:p w14:paraId="3AEBBD56" w14:textId="77777777" w:rsidR="007C05BC" w:rsidRPr="0056052D" w:rsidRDefault="007C05BC" w:rsidP="00B91E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0CB4E1C" w14:textId="77777777" w:rsidR="007C05BC" w:rsidRPr="00375C48" w:rsidRDefault="007C05BC" w:rsidP="007C05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identificant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regles a seguir, per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millorar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d’aprenentatge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12802EB0" w14:textId="1339A02D" w:rsidR="007C05BC" w:rsidRPr="00375C48" w:rsidRDefault="007C05BC" w:rsidP="00B91E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A8BD75A" w14:textId="77777777" w:rsidR="007C05BC" w:rsidRPr="005E20FD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41D16CA0" w14:textId="77777777" w:rsidR="007C05BC" w:rsidRPr="00375C48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A411EE1" w14:textId="77777777" w:rsidR="007C05BC" w:rsidRPr="00D303ED" w:rsidRDefault="007C05BC" w:rsidP="005E20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F4A4EAA" w14:textId="77777777" w:rsidR="007C05BC" w:rsidRPr="004A2708" w:rsidRDefault="007C05BC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0B8C10C" w14:textId="4E29BC45" w:rsidR="007C05BC" w:rsidRPr="00375C48" w:rsidRDefault="007C05BC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AD2DBC6" w14:textId="77777777" w:rsidR="007C05BC" w:rsidRPr="00FC3B02" w:rsidRDefault="007C05BC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064622DC" w14:textId="77777777" w:rsidR="007C05BC" w:rsidRPr="0056052D" w:rsidRDefault="007C05BC" w:rsidP="00B91E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69</w:t>
            </w:r>
          </w:p>
        </w:tc>
      </w:tr>
      <w:tr w:rsidR="007C05BC" w:rsidRPr="0056052D" w14:paraId="0FFFE238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3E3EFDD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A75DB75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671001B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1DD529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B877F6E" w14:textId="77777777" w:rsidR="007C05BC" w:rsidRPr="00375C48" w:rsidRDefault="007C05BC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8306A6B" w14:textId="77777777" w:rsidR="007C05BC" w:rsidRPr="00241BC8" w:rsidRDefault="007C05B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46F3AFA" w14:textId="77777777" w:rsidR="007C05BC" w:rsidRPr="00375C48" w:rsidRDefault="007C05B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A3653D2" w14:textId="77777777" w:rsidR="007C05BC" w:rsidRPr="00375C48" w:rsidRDefault="007C05BC" w:rsidP="00DB17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3A98AD" w14:textId="77777777" w:rsidR="007C05BC" w:rsidRDefault="007C05BC" w:rsidP="00B740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25507E1A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69628C0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A6469C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EFA7FC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70C5C2C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038AD93" w14:textId="77777777" w:rsidR="007C05BC" w:rsidRPr="00375C48" w:rsidRDefault="007C05BC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9678C9D" w14:textId="77777777" w:rsidR="007C05BC" w:rsidRPr="00241BC8" w:rsidRDefault="007C05B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48A1CF5" w14:textId="77777777" w:rsidR="007C05BC" w:rsidRPr="00375C48" w:rsidRDefault="007C05B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185B482" w14:textId="77777777" w:rsidR="007C05BC" w:rsidRPr="00375C48" w:rsidRDefault="007C05BC" w:rsidP="00DB17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16AB28B" w14:textId="77777777" w:rsidR="007C05BC" w:rsidRDefault="007C05BC" w:rsidP="00B740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2C742FAF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1C026BD0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EEBF2A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928755E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2B5916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A0574D6" w14:textId="77777777" w:rsidR="007C05BC" w:rsidRPr="00375C48" w:rsidRDefault="007C05BC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E601966" w14:textId="77777777" w:rsidR="007C05BC" w:rsidRPr="00241BC8" w:rsidRDefault="007C05B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BB27DB" w14:textId="77777777" w:rsidR="007C05BC" w:rsidRPr="00375C48" w:rsidRDefault="007C05B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1F4F98B" w14:textId="77777777" w:rsidR="007C05BC" w:rsidRPr="00375C48" w:rsidRDefault="007C05BC" w:rsidP="00DB17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7E15FC12" w14:textId="77777777" w:rsidR="007C05BC" w:rsidRDefault="007C05BC" w:rsidP="00B740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5107457F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0560AD8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EAB1C5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B2C056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898F84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D53807C" w14:textId="77777777" w:rsidR="007C05BC" w:rsidRPr="00375C48" w:rsidRDefault="007C05BC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7750478" w14:textId="77777777" w:rsidR="007C05BC" w:rsidRPr="00241BC8" w:rsidRDefault="007C05B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F3926F8" w14:textId="77777777" w:rsidR="007C05BC" w:rsidRPr="00375C48" w:rsidRDefault="007C05B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E98B47D" w14:textId="77777777" w:rsidR="007C05BC" w:rsidRPr="00246335" w:rsidRDefault="007C05BC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 xml:space="preserve">Cerca i </w:t>
            </w:r>
            <w:proofErr w:type="spellStart"/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>gestió</w:t>
            </w:r>
            <w:proofErr w:type="spellEnd"/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14:paraId="0350E253" w14:textId="77777777" w:rsidR="007C05BC" w:rsidRDefault="007C05BC" w:rsidP="00B740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722D5A51" w14:textId="77777777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1F01ED96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0452CF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E99555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12B851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D35DE7C" w14:textId="77777777" w:rsidR="007C05BC" w:rsidRPr="00375C48" w:rsidRDefault="007C05BC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6A4F378" w14:textId="77777777" w:rsidR="007C05BC" w:rsidRPr="00241BC8" w:rsidRDefault="007C05B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1D13D0" w14:textId="77777777" w:rsidR="007C05BC" w:rsidRPr="00375C48" w:rsidRDefault="007C05B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38E0EDF" w14:textId="77777777" w:rsidR="007C05BC" w:rsidRPr="00246335" w:rsidRDefault="007C05BC" w:rsidP="00DB17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7BDD41AC" w14:textId="77777777" w:rsidR="007C05BC" w:rsidRDefault="007C05BC" w:rsidP="00B740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28C72F77" w14:textId="77777777" w:rsidTr="00246335">
        <w:trPr>
          <w:trHeight w:val="40"/>
        </w:trPr>
        <w:tc>
          <w:tcPr>
            <w:tcW w:w="596" w:type="dxa"/>
            <w:vMerge/>
            <w:shd w:val="clear" w:color="auto" w:fill="auto"/>
          </w:tcPr>
          <w:p w14:paraId="50EED8ED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04CD8B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14E3858" w14:textId="5B7A4E1E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0D462B6" w14:textId="77777777" w:rsidR="007C05BC" w:rsidRPr="00E24E13" w:rsidRDefault="007C05BC" w:rsidP="00E24E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 e</w:t>
            </w:r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 xml:space="preserve">n </w:t>
            </w:r>
            <w:proofErr w:type="spellStart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>grups</w:t>
            </w:r>
            <w:proofErr w:type="spellEnd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 xml:space="preserve"> de tres,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pluja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d’idees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l’escolta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de totes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aportacions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0EDB9253" w14:textId="77777777" w:rsidR="007C05BC" w:rsidRDefault="007C05BC" w:rsidP="00E24E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8892218" w14:textId="77777777" w:rsidR="007C05BC" w:rsidRPr="00375C48" w:rsidRDefault="007C05BC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5FED9F13" w14:textId="77777777" w:rsidR="007C05BC" w:rsidRPr="00375C48" w:rsidRDefault="007C05BC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39FC8A1F" w14:textId="32288227" w:rsidR="007C05BC" w:rsidRPr="009A0E46" w:rsidRDefault="007C05BC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84BA885" w14:textId="77777777" w:rsidR="007C05BC" w:rsidRPr="009A0E46" w:rsidRDefault="007C05BC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98CC750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2B13BF8B" w14:textId="77777777" w:rsidTr="0024633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7C74B52E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579475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EE711F6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A8F2D2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9781DB6" w14:textId="77777777" w:rsidR="007C05BC" w:rsidRPr="00375C48" w:rsidRDefault="007C05BC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018842B" w14:textId="77777777" w:rsidR="007C05BC" w:rsidRPr="00375C48" w:rsidRDefault="007C05BC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793302D" w14:textId="5715D8E6" w:rsidR="007C05BC" w:rsidRPr="00375C48" w:rsidRDefault="007C05BC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4ABFDEC" w14:textId="77777777" w:rsidR="007C05BC" w:rsidRPr="00375C48" w:rsidRDefault="007C05BC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5391CD3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310DDFBC" w14:textId="77777777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2FA7F8C3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FF0C55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888FB43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A1BFFC6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301EE2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1D704F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6A66FC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4FD94AE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F3DCDD2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5723BAE9" w14:textId="77777777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7C4CFF3E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E8E675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DDF6EF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B572642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963A080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E10FEFA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12AAA9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02A2089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B2F0D72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10BB1149" w14:textId="77777777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0C65716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07A3B0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1F4F5C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0344DA5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19388E3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3F72D0E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883B98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162FC76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D7C32F1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53758261" w14:textId="77777777" w:rsidTr="00246335">
        <w:trPr>
          <w:trHeight w:val="32"/>
        </w:trPr>
        <w:tc>
          <w:tcPr>
            <w:tcW w:w="596" w:type="dxa"/>
            <w:vMerge/>
            <w:shd w:val="clear" w:color="auto" w:fill="auto"/>
          </w:tcPr>
          <w:p w14:paraId="7392C6CD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E1A9E5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3FA71C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FAACBF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C1F17A" w14:textId="77777777" w:rsidR="007C05BC" w:rsidRPr="00D303ED" w:rsidRDefault="007C05BC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A59CA36" w14:textId="77777777" w:rsidR="007C05BC" w:rsidRPr="0056052D" w:rsidRDefault="007C05BC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1AF3AE2" w14:textId="7C2EDB60" w:rsidR="007C05BC" w:rsidRPr="00375C48" w:rsidRDefault="007C05BC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A72AB99" w14:textId="77777777" w:rsidR="007C05BC" w:rsidRDefault="007C05BC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C2DC89A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2A7078B0" w14:textId="77777777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5E17932F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9766B02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EF40C02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7D923A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5F8B52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7090DF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0728AD0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5441232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F7AF0AF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4123ED18" w14:textId="77777777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37D2CF61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D6A951B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CE6F09E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A9C5FF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61DB75A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D0FF14D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A90FAF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BCB7807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7C87B02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7128CC83" w14:textId="77777777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1A4B84BE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E302A63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8D70F19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D6B2AF0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35B38F1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DA443DA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1CBD4EB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3B4033A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BECA953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36E41C9E" w14:textId="77777777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453AA511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DB512B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9C5D036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4D18F8B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67C9EEF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EA360D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287AE6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CFF8BCA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2A2B41B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197BF786" w14:textId="77777777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682AA4B4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6FD6CED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3488A48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0ED98E4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60F272B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5E59EA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AC2FD0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CB3152D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D405EA7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35C1D2EE" w14:textId="77777777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43D394C3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FEE8D0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C364397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8CBAB08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86D2E11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8D2C0D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5DFBB73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327049F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AE8F312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658A399A" w14:textId="77777777" w:rsidTr="00246335">
        <w:trPr>
          <w:trHeight w:val="40"/>
        </w:trPr>
        <w:tc>
          <w:tcPr>
            <w:tcW w:w="596" w:type="dxa"/>
            <w:vMerge/>
            <w:shd w:val="clear" w:color="auto" w:fill="auto"/>
          </w:tcPr>
          <w:p w14:paraId="67C5C2AF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CAA5B1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1434348" w14:textId="589E46BB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C78DBAE" w14:textId="77777777" w:rsidR="007C05BC" w:rsidRPr="00E24E13" w:rsidRDefault="007C05BC" w:rsidP="00E24E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>Organitza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tasques que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faran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identificant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serà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l’orador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qui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farà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demostració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1390505F" w14:textId="77777777" w:rsidR="007C05BC" w:rsidRDefault="007C05BC" w:rsidP="00E24E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268074C" w14:textId="77777777" w:rsidR="007C05BC" w:rsidRPr="00375C48" w:rsidRDefault="007C05BC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BECA1FA" w14:textId="77777777" w:rsidR="007C05BC" w:rsidRPr="00375C48" w:rsidRDefault="007C05BC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00EA7DC" w14:textId="2CA2DA54" w:rsidR="007C05BC" w:rsidRPr="00375C48" w:rsidRDefault="007C05BC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D4A6F50" w14:textId="77777777" w:rsidR="007C05BC" w:rsidRPr="00375C48" w:rsidRDefault="007C05BC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B9D1DBA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069D61DE" w14:textId="77777777" w:rsidTr="00246335">
        <w:trPr>
          <w:trHeight w:val="40"/>
        </w:trPr>
        <w:tc>
          <w:tcPr>
            <w:tcW w:w="596" w:type="dxa"/>
            <w:vMerge/>
            <w:shd w:val="clear" w:color="auto" w:fill="auto"/>
          </w:tcPr>
          <w:p w14:paraId="02D0C6FB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6E2C3B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3A38AE3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413DA77" w14:textId="77777777" w:rsidR="007C05BC" w:rsidRDefault="007C05BC" w:rsidP="0024633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8B0E350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50D7D55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18DF6BA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E3F1709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5638976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1B577FBB" w14:textId="77777777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14:paraId="5EC027A3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BD7594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B546EAE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126E0BA" w14:textId="77777777" w:rsidR="007C05BC" w:rsidRDefault="007C05BC" w:rsidP="0024633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B881F67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0299879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6CB1C92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913D2DF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88D99F0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3BAE3009" w14:textId="77777777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14:paraId="06CBDFDC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657B3DE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9C2748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9BFAFA" w14:textId="77777777" w:rsidR="007C05BC" w:rsidRDefault="007C05BC" w:rsidP="0024633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F8328A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8B7E3A6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1A5398A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A9D1BA1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839C7AD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6D2F42E1" w14:textId="77777777" w:rsidTr="00246335">
        <w:trPr>
          <w:trHeight w:val="32"/>
        </w:trPr>
        <w:tc>
          <w:tcPr>
            <w:tcW w:w="596" w:type="dxa"/>
            <w:vMerge/>
            <w:shd w:val="clear" w:color="auto" w:fill="auto"/>
          </w:tcPr>
          <w:p w14:paraId="24758A3C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C44E5C8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A2FF629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D0347D3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1E76E0D" w14:textId="77777777" w:rsidR="007C05BC" w:rsidRPr="00D303ED" w:rsidRDefault="007C05BC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1675C111" w14:textId="77777777" w:rsidR="007C05BC" w:rsidRPr="00241BC8" w:rsidRDefault="007C05BC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E7C6292" w14:textId="7E9E8415" w:rsidR="007C05BC" w:rsidRPr="00241BC8" w:rsidRDefault="007C05BC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4DE5A20" w14:textId="77777777" w:rsidR="007C05BC" w:rsidRDefault="007C05BC" w:rsidP="002463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134445C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53D5E83E" w14:textId="77777777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49259A30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299055E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36FD080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39E80CF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2C07BE3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5D8284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64CDA2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13184DD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33C2D0ED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4D9C54ED" w14:textId="77777777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503B6BB0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9F1EA0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6691E0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2F72F97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FE99F61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09418D2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C88D5D4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87FFFEE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18A3191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6805212E" w14:textId="77777777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0172EC5B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E213E2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C21A11D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2EBCF9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914802F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2868237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3E241C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3FC45DA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0109A89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2AE77B3B" w14:textId="77777777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27D6D062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704FDF0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58EE530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5FB25CD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EE5E844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50C346C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043E429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794B2F7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EA27ECE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69504AAC" w14:textId="77777777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0D6F4A79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88B4BD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48A73A6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E83A1F6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AE94D16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3EFC12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258DF0F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67215D9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1BCF6AF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5C86AD23" w14:textId="77777777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484DA40A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9B01A0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9A49D8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80F9A77" w14:textId="77777777" w:rsidR="007C05BC" w:rsidRDefault="007C05BC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9A5AD82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3FE2BBF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8E0F7DB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991729D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BE6B3A5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21DB9CFD" w14:textId="77777777" w:rsidTr="007C05BC">
        <w:trPr>
          <w:trHeight w:val="208"/>
        </w:trPr>
        <w:tc>
          <w:tcPr>
            <w:tcW w:w="596" w:type="dxa"/>
            <w:vMerge/>
            <w:shd w:val="clear" w:color="auto" w:fill="auto"/>
          </w:tcPr>
          <w:p w14:paraId="35ACFCA5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865131E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89B432F" w14:textId="32CE2E11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76D4163" w14:textId="77777777" w:rsidR="007C05BC" w:rsidRPr="00E24E13" w:rsidRDefault="007C05BC" w:rsidP="00E24E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Preparar el material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demostració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2572283E" w14:textId="77777777" w:rsidR="007C05BC" w:rsidRDefault="007C05BC" w:rsidP="00E24E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77E8B9F" w14:textId="77777777" w:rsidR="007C05BC" w:rsidRPr="00375C48" w:rsidRDefault="007C05BC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CBF15F9" w14:textId="77777777" w:rsidR="007C05BC" w:rsidRPr="00375C48" w:rsidRDefault="007C05BC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9BAC8AD" w14:textId="223E02FB" w:rsidR="007C05BC" w:rsidRPr="00375C48" w:rsidRDefault="007C05BC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DB158CE" w14:textId="77777777" w:rsidR="007C05BC" w:rsidRPr="00375C48" w:rsidRDefault="007C05BC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7A8CD5F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5D18A5A0" w14:textId="77777777" w:rsidTr="00997E59">
        <w:trPr>
          <w:trHeight w:val="207"/>
        </w:trPr>
        <w:tc>
          <w:tcPr>
            <w:tcW w:w="596" w:type="dxa"/>
            <w:vMerge/>
            <w:shd w:val="clear" w:color="auto" w:fill="auto"/>
          </w:tcPr>
          <w:p w14:paraId="012269E9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45B483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D2AC728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D270609" w14:textId="77777777" w:rsidR="007C05BC" w:rsidRDefault="007C05BC" w:rsidP="00E24E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D1F67D1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DE854E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BACED03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40D4052" w14:textId="77777777" w:rsidR="007C05BC" w:rsidRPr="00A73702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B692E0F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6EFE3EC5" w14:textId="77777777" w:rsidTr="00997E59">
        <w:trPr>
          <w:trHeight w:val="207"/>
        </w:trPr>
        <w:tc>
          <w:tcPr>
            <w:tcW w:w="596" w:type="dxa"/>
            <w:vMerge/>
            <w:shd w:val="clear" w:color="auto" w:fill="auto"/>
          </w:tcPr>
          <w:p w14:paraId="1596E376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8A0F4C4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1DAE74F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E88EF4" w14:textId="77777777" w:rsidR="007C05BC" w:rsidRDefault="007C05BC" w:rsidP="00E24E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C0E488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0C1098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E5733C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6827A60" w14:textId="77777777" w:rsidR="007C05BC" w:rsidRPr="00A73702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69D637B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32C610BD" w14:textId="77777777" w:rsidTr="00997E59">
        <w:trPr>
          <w:trHeight w:val="207"/>
        </w:trPr>
        <w:tc>
          <w:tcPr>
            <w:tcW w:w="596" w:type="dxa"/>
            <w:vMerge/>
            <w:shd w:val="clear" w:color="auto" w:fill="auto"/>
          </w:tcPr>
          <w:p w14:paraId="2ABB0AA5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94382D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53C0731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AECAB69" w14:textId="77777777" w:rsidR="007C05BC" w:rsidRDefault="007C05BC" w:rsidP="00E24E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4788EFF" w14:textId="77777777" w:rsidR="007C05BC" w:rsidRPr="00375C48" w:rsidRDefault="007C05BC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0129ACA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4C8FC2B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D7ECDB9" w14:textId="77777777" w:rsidR="007C05BC" w:rsidRPr="00A73702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4A6EC5A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421044CE" w14:textId="77777777" w:rsidTr="002D16BD">
        <w:trPr>
          <w:trHeight w:val="33"/>
        </w:trPr>
        <w:tc>
          <w:tcPr>
            <w:tcW w:w="596" w:type="dxa"/>
            <w:vMerge/>
            <w:shd w:val="clear" w:color="auto" w:fill="auto"/>
          </w:tcPr>
          <w:p w14:paraId="737CE68B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9A55211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64A1B7B" w14:textId="260C1DDA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40D3E90" w14:textId="77777777" w:rsidR="007C05BC" w:rsidRDefault="007C05BC" w:rsidP="00E24E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s’han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>seguit</w:t>
            </w:r>
            <w:proofErr w:type="spellEnd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 xml:space="preserve"> les regles per </w:t>
            </w:r>
            <w:proofErr w:type="spellStart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>treballar</w:t>
            </w:r>
            <w:proofErr w:type="spellEnd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>bé</w:t>
            </w:r>
            <w:proofErr w:type="spellEnd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>junts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podria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millorar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 xml:space="preserve">la </w:t>
            </w:r>
            <w:proofErr w:type="spellStart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>propera</w:t>
            </w:r>
            <w:proofErr w:type="spellEnd"/>
            <w:r w:rsidRPr="00E24E13">
              <w:rPr>
                <w:rFonts w:ascii="Arial" w:hAnsi="Arial" w:cs="Arial"/>
                <w:color w:val="auto"/>
                <w:sz w:val="20"/>
                <w:szCs w:val="20"/>
              </w:rPr>
              <w:t xml:space="preserve"> vegada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B25DDF9" w14:textId="77777777" w:rsidR="007C05BC" w:rsidRPr="00375C48" w:rsidRDefault="007C05BC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6C1741F" w14:textId="77777777" w:rsidR="007C05BC" w:rsidRPr="00375C48" w:rsidRDefault="007C05BC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6909ADC" w14:textId="400519A5" w:rsidR="007C05BC" w:rsidRPr="00375C48" w:rsidRDefault="007C05BC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491BC59" w14:textId="77777777" w:rsidR="007C05BC" w:rsidRPr="00375C48" w:rsidRDefault="007C05BC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5F34E50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7308E38A" w14:textId="77777777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052C6257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C54C5F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60F84CC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C664700" w14:textId="77777777" w:rsidR="007C05BC" w:rsidRDefault="007C05BC" w:rsidP="0024633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BE8A04" w14:textId="77777777" w:rsidR="007C05BC" w:rsidRPr="00375C48" w:rsidRDefault="007C05BC" w:rsidP="0024633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C18C14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E279FD3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12B4336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3BE3520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61CBF0FC" w14:textId="77777777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370E19F2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30639A6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DE5BE4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D77F15A" w14:textId="77777777" w:rsidR="007C05BC" w:rsidRDefault="007C05BC" w:rsidP="0024633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D72D406" w14:textId="77777777" w:rsidR="007C05BC" w:rsidRPr="00375C48" w:rsidRDefault="007C05BC" w:rsidP="0024633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93CCB35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C4CB913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664DB75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643CAE8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6A50894F" w14:textId="77777777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67E8D10E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9A8FA4C" w14:textId="77777777" w:rsidR="007C05BC" w:rsidRDefault="007C05BC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972B40" w14:textId="77777777" w:rsidR="007C05BC" w:rsidRDefault="007C05BC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C62F078" w14:textId="77777777" w:rsidR="007C05BC" w:rsidRDefault="007C05BC" w:rsidP="0024633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B00A9B" w14:textId="77777777" w:rsidR="007C05BC" w:rsidRPr="00375C48" w:rsidRDefault="007C05BC" w:rsidP="0024633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E939C13" w14:textId="77777777" w:rsidR="007C05BC" w:rsidRPr="00241BC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FD74E7C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1EAACC3" w14:textId="77777777" w:rsidR="007C05BC" w:rsidRPr="00375C48" w:rsidRDefault="007C05B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2F273C8" w14:textId="77777777" w:rsidR="007C05BC" w:rsidRDefault="007C05BC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55C703E0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2EB08ABF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5C77C35" w14:textId="77777777" w:rsidR="007C05BC" w:rsidRPr="00375C48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F4C749" w14:textId="77777777" w:rsidR="007C05BC" w:rsidRPr="00375C48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98E00AE" w14:textId="77777777" w:rsidR="007C05BC" w:rsidRPr="00375C48" w:rsidRDefault="007C05BC" w:rsidP="00DB17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7BCDFC9" w14:textId="77777777" w:rsidR="007C05BC" w:rsidRPr="00375C48" w:rsidRDefault="007C05BC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23E2144A" w14:textId="77777777" w:rsidR="007C05BC" w:rsidRPr="00375C48" w:rsidRDefault="007C05BC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3310E82" w14:textId="4F842174" w:rsidR="007C05BC" w:rsidRPr="00246335" w:rsidRDefault="007C05BC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5659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C0670D5" w14:textId="77777777" w:rsidR="007C05BC" w:rsidRPr="00246335" w:rsidRDefault="007C05BC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E2392E4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63DA8F3D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4EEC9A6A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ECBFE1" w14:textId="77777777" w:rsidR="007C05BC" w:rsidRPr="00375C48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689FFBE" w14:textId="77777777" w:rsidR="007C05BC" w:rsidRPr="00375C48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724F02B" w14:textId="77777777" w:rsidR="007C05BC" w:rsidRPr="00375C48" w:rsidRDefault="007C05BC" w:rsidP="00DB17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F1E7ACA" w14:textId="77777777" w:rsidR="007C05BC" w:rsidRPr="00375C48" w:rsidRDefault="007C05BC" w:rsidP="002463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5950B3" w14:textId="77777777" w:rsidR="007C05BC" w:rsidRPr="00375C48" w:rsidRDefault="007C05BC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079E181" w14:textId="77777777" w:rsidR="007C05BC" w:rsidRPr="00246335" w:rsidRDefault="007C05BC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ECD0314" w14:textId="77777777" w:rsidR="007C05BC" w:rsidRPr="00246335" w:rsidRDefault="007C05BC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9FC01B6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74879E8F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52B5F51F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897790" w14:textId="77777777" w:rsidR="007C05BC" w:rsidRPr="00375C48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9BC85DD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0682BC0" w14:textId="77777777" w:rsidR="007C05BC" w:rsidRDefault="007C05BC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6354FE" w14:textId="77777777" w:rsidR="007C05BC" w:rsidRDefault="007C05BC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C07202" w14:textId="77777777" w:rsidR="007C05BC" w:rsidRDefault="007C05BC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E2997C" w14:textId="77777777" w:rsidR="007C05BC" w:rsidRPr="00585468" w:rsidRDefault="007C05B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526ECF5" w14:textId="77777777" w:rsidR="007C05BC" w:rsidRPr="00DE2354" w:rsidRDefault="007C05B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5D54B7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06D32D9F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11DAC8FE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5D6CA7" w14:textId="77777777" w:rsidR="007C05BC" w:rsidRPr="00375C48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1DF4DF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47DD50" w14:textId="77777777" w:rsidR="007C05BC" w:rsidRDefault="007C05BC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00218C9" w14:textId="77777777" w:rsidR="007C05BC" w:rsidRDefault="007C05BC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B7D9EE1" w14:textId="77777777" w:rsidR="007C05BC" w:rsidRDefault="007C05BC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D44D8A1" w14:textId="77777777" w:rsidR="007C05BC" w:rsidRPr="00585468" w:rsidRDefault="007C05B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5378FDA" w14:textId="3AC26AB3" w:rsidR="007C05BC" w:rsidRPr="00DE2354" w:rsidRDefault="007C05B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F965F4F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60664ECC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6E89F105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F038DD" w14:textId="77777777" w:rsidR="007C05BC" w:rsidRPr="00375C48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6C24D6D" w14:textId="77777777" w:rsidR="007C05BC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2131F4" w14:textId="77777777" w:rsidR="007C05BC" w:rsidRDefault="007C05BC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8631EF" w14:textId="77777777" w:rsidR="007C05BC" w:rsidRDefault="007C05BC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A3684ED" w14:textId="77777777" w:rsidR="007C05BC" w:rsidRDefault="007C05BC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8964F8A" w14:textId="77777777" w:rsidR="007C05BC" w:rsidRPr="00585468" w:rsidRDefault="007C05B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9763A00" w14:textId="77777777" w:rsidR="007C05BC" w:rsidRPr="00DE2354" w:rsidRDefault="007C05B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9BD5CF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52692B8E" w14:textId="77777777" w:rsidTr="00DD4445">
        <w:trPr>
          <w:trHeight w:val="247"/>
        </w:trPr>
        <w:tc>
          <w:tcPr>
            <w:tcW w:w="596" w:type="dxa"/>
            <w:vMerge/>
            <w:shd w:val="clear" w:color="auto" w:fill="auto"/>
          </w:tcPr>
          <w:p w14:paraId="4FE9D7D4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09B32F" w14:textId="77777777" w:rsidR="007C05BC" w:rsidRPr="00375C48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2C03BD" w14:textId="77777777" w:rsidR="007C05BC" w:rsidRPr="00375C48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798588F" w14:textId="77777777" w:rsidR="007C05BC" w:rsidRPr="00375C48" w:rsidRDefault="007C05BC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A8A12D4" w14:textId="77777777" w:rsidR="007C05BC" w:rsidRPr="00375C48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E0147A7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226963B" w14:textId="77777777" w:rsidR="007C05BC" w:rsidRPr="00375C48" w:rsidRDefault="007C05B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D5E10A1" w14:textId="77777777" w:rsidR="007C05BC" w:rsidRPr="00DE2354" w:rsidRDefault="007C05B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CB0B6FE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C05BC" w:rsidRPr="0056052D" w14:paraId="54E969BC" w14:textId="77777777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14:paraId="27B8B50A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405FAED" w14:textId="77777777" w:rsidR="007C05BC" w:rsidRPr="00375C48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4783C14" w14:textId="77777777" w:rsidR="007C05BC" w:rsidRPr="00375C48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3A586FC" w14:textId="77777777" w:rsidR="007C05BC" w:rsidRPr="00375C48" w:rsidRDefault="007C05BC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0384278" w14:textId="77777777" w:rsidR="007C05BC" w:rsidRPr="00375C48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95AD607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CD19BB0" w14:textId="77777777" w:rsidR="007C05BC" w:rsidRPr="00375C48" w:rsidRDefault="007C05B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04EA447" w14:textId="77777777" w:rsidR="007C05BC" w:rsidRPr="00375C48" w:rsidRDefault="007C05B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400FCA7" w14:textId="77777777" w:rsidR="007C05BC" w:rsidRPr="0056052D" w:rsidRDefault="007C05B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732454ED" w14:textId="77777777" w:rsidTr="005A6C4D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14:paraId="198A2DB0" w14:textId="77777777" w:rsidR="00B04C34" w:rsidRPr="0056052D" w:rsidRDefault="00B04C34" w:rsidP="007C05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5076AFD" w14:textId="77777777" w:rsidR="00B04C34" w:rsidRPr="00D20C71" w:rsidRDefault="00B04C34" w:rsidP="007C05BC">
            <w:pPr>
              <w:pStyle w:val="Textocomentario"/>
              <w:rPr>
                <w:rFonts w:ascii="Arial" w:hAnsi="Arial" w:cs="Arial"/>
                <w:color w:val="auto"/>
              </w:rPr>
            </w:pPr>
            <w:r w:rsidRPr="00D20C71">
              <w:rPr>
                <w:rFonts w:ascii="Arial" w:hAnsi="Arial" w:cs="Arial"/>
                <w:color w:val="auto"/>
              </w:rPr>
              <w:t xml:space="preserve">Identificar </w:t>
            </w:r>
            <w:r>
              <w:rPr>
                <w:rFonts w:ascii="Arial" w:hAnsi="Arial" w:cs="Arial"/>
                <w:color w:val="auto"/>
              </w:rPr>
              <w:t xml:space="preserve">i posar a prova 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d’ecosistemes</w:t>
            </w:r>
            <w:proofErr w:type="spellEnd"/>
            <w:r>
              <w:rPr>
                <w:rFonts w:ascii="Arial" w:hAnsi="Arial" w:cs="Arial"/>
                <w:color w:val="auto"/>
              </w:rPr>
              <w:t>,</w:t>
            </w:r>
            <w:r w:rsidRPr="00D20C71">
              <w:rPr>
                <w:rFonts w:ascii="Arial" w:hAnsi="Arial" w:cs="Arial"/>
                <w:color w:val="auto"/>
              </w:rPr>
              <w:t xml:space="preserve"> a partir </w:t>
            </w:r>
            <w:r>
              <w:rPr>
                <w:rFonts w:ascii="Arial" w:hAnsi="Arial" w:cs="Arial"/>
                <w:color w:val="auto"/>
              </w:rPr>
              <w:t xml:space="preserve">de la </w:t>
            </w:r>
            <w:proofErr w:type="spellStart"/>
            <w:r>
              <w:rPr>
                <w:rFonts w:ascii="Arial" w:hAnsi="Arial" w:cs="Arial"/>
                <w:color w:val="auto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activitats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 xml:space="preserve">, </w:t>
            </w:r>
            <w:r>
              <w:rPr>
                <w:rFonts w:ascii="Arial" w:hAnsi="Arial" w:cs="Arial"/>
                <w:color w:val="auto"/>
              </w:rPr>
              <w:t xml:space="preserve">per a </w:t>
            </w:r>
            <w:proofErr w:type="spellStart"/>
            <w:r>
              <w:rPr>
                <w:rFonts w:ascii="Arial" w:hAnsi="Arial" w:cs="Arial"/>
                <w:color w:val="auto"/>
              </w:rPr>
              <w:t>reforçar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aplicar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aprenentatges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a la </w:t>
            </w:r>
            <w:proofErr w:type="spellStart"/>
            <w:r>
              <w:rPr>
                <w:rFonts w:ascii="Arial" w:hAnsi="Arial" w:cs="Arial"/>
                <w:color w:val="auto"/>
              </w:rPr>
              <w:t>unitat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68A052A2" w14:textId="2DCE9D23" w:rsidR="00B04C34" w:rsidRPr="00D20C71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98F122D" w14:textId="77777777" w:rsidR="00B04C34" w:rsidRPr="00D20C71" w:rsidRDefault="00B04C34" w:rsidP="007C05B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0B935D2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C527B3A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34E33EB" w14:textId="1B044379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A2A7BAA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0AD6F291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70-71</w:t>
            </w:r>
          </w:p>
        </w:tc>
      </w:tr>
      <w:tr w:rsidR="00B04C34" w:rsidRPr="0056052D" w14:paraId="511D815E" w14:textId="77777777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53DB0766" w14:textId="77777777" w:rsidR="00B04C34" w:rsidRDefault="00B04C34" w:rsidP="005E20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B7C546" w14:textId="77777777" w:rsidR="00B04C34" w:rsidRPr="00D20C71" w:rsidRDefault="00B04C34" w:rsidP="002D16B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17D383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21A3490" w14:textId="77777777" w:rsidR="00B04C34" w:rsidRDefault="00B04C34" w:rsidP="005A6C4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25F4856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66E4C8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263A8D2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45043CD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645DC33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017C3F76" w14:textId="77777777" w:rsidTr="007C05BC">
        <w:trPr>
          <w:trHeight w:val="260"/>
        </w:trPr>
        <w:tc>
          <w:tcPr>
            <w:tcW w:w="596" w:type="dxa"/>
            <w:vMerge/>
            <w:shd w:val="clear" w:color="auto" w:fill="auto"/>
          </w:tcPr>
          <w:p w14:paraId="73F8E21D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E07731D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ED7EDAF" w14:textId="77777777" w:rsidR="00B04C34" w:rsidRPr="00D20C71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CC63DB8" w14:textId="77777777" w:rsidR="00B04C34" w:rsidRDefault="00B04C3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C3AB275" w14:textId="77777777" w:rsidR="00B04C34" w:rsidRPr="00375C48" w:rsidRDefault="00B04C3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2DCFAA9" w14:textId="77777777" w:rsidR="00B04C34" w:rsidRPr="0056052D" w:rsidRDefault="00B04C3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288FC2A" w14:textId="0D9D34C1" w:rsidR="00B04C34" w:rsidRPr="00D63EA7" w:rsidRDefault="00B04C3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C3E97C5" w14:textId="77777777" w:rsidR="00B04C34" w:rsidRPr="00DE235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8514978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782B479A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69B548E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079863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6DFA47" w14:textId="77777777" w:rsidR="00B04C34" w:rsidRPr="00D20C71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C272B97" w14:textId="77777777" w:rsidR="00B04C34" w:rsidRDefault="00B04C3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5C029BC" w14:textId="77777777" w:rsidR="00B04C34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0DB7BC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14E881C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CC8415C" w14:textId="77777777" w:rsidR="00B04C34" w:rsidRPr="00DE235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980402F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498D4C53" w14:textId="77777777" w:rsidTr="005A6C4D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2F66DACE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7E4CE0E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FC1B1EC" w14:textId="40FD3D93" w:rsidR="00B04C34" w:rsidRPr="00D20C71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4D3857A" w14:textId="77777777" w:rsidR="00B04C34" w:rsidRDefault="00B04C34" w:rsidP="005A6C4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1B44B86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CC221FB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E9E6CE7" w14:textId="2689984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EC4C824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E3EC80B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7AE36EB5" w14:textId="77777777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4CB5EF95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AB50263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D299950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FEB4398" w14:textId="77777777" w:rsidR="00B04C34" w:rsidRDefault="00B04C34" w:rsidP="005A6C4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8CD42B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B44711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174205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24CBAC6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4A5E232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7504A908" w14:textId="77777777" w:rsidTr="00BA7A4C">
        <w:trPr>
          <w:trHeight w:val="89"/>
        </w:trPr>
        <w:tc>
          <w:tcPr>
            <w:tcW w:w="596" w:type="dxa"/>
            <w:vMerge/>
            <w:shd w:val="clear" w:color="auto" w:fill="auto"/>
          </w:tcPr>
          <w:p w14:paraId="021AFEBC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AB11D7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DD85102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A8736D" w14:textId="77777777" w:rsidR="00B04C34" w:rsidRDefault="00B04C34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F60CAD3" w14:textId="77777777" w:rsidR="00B04C34" w:rsidRPr="00375C48" w:rsidRDefault="00B04C3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F5203A0" w14:textId="77777777" w:rsidR="00B04C34" w:rsidRPr="0056052D" w:rsidRDefault="00B04C3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861FE72" w14:textId="07A3A048" w:rsidR="00B04C34" w:rsidRPr="00D63EA7" w:rsidRDefault="00B04C3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26B35DB" w14:textId="77777777" w:rsidR="00B04C34" w:rsidRPr="00DE2354" w:rsidRDefault="00B04C3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5FDCF41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0264DA22" w14:textId="77777777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4ED58F7E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EEAAB7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C18156E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FB0CFA" w14:textId="77777777" w:rsidR="00B04C34" w:rsidRDefault="00B04C34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2DC1F1" w14:textId="77777777" w:rsidR="00B04C34" w:rsidRDefault="00B04C3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75FC6B" w14:textId="77777777" w:rsidR="00B04C34" w:rsidRDefault="00B04C3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613B62" w14:textId="77777777" w:rsidR="00B04C34" w:rsidRPr="00D63EA7" w:rsidRDefault="00B04C3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C300661" w14:textId="77777777" w:rsidR="00B04C34" w:rsidRPr="00DE2354" w:rsidRDefault="00B04C3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97180BF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63AE5464" w14:textId="77777777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72110D69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33C64CB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F37CAB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E025316" w14:textId="77777777" w:rsidR="00B04C34" w:rsidRDefault="00B04C34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3A37DA" w14:textId="77777777" w:rsidR="00B04C34" w:rsidRDefault="00B04C3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67D7D44" w14:textId="77777777" w:rsidR="00B04C34" w:rsidRDefault="00B04C3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3B4FB9" w14:textId="77777777" w:rsidR="00B04C34" w:rsidRPr="00D63EA7" w:rsidRDefault="00B04C3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96E6AFC" w14:textId="77777777" w:rsidR="00B04C34" w:rsidRPr="00DE2354" w:rsidRDefault="00B04C3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C0B2C46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49DFF498" w14:textId="77777777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14:paraId="31E86DCD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C91369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8FA76FE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BB3AB91" w14:textId="77777777" w:rsidR="00B04C34" w:rsidRDefault="00B04C34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6C9A37C" w14:textId="77777777" w:rsidR="00B04C34" w:rsidRPr="00D303ED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0917C4E" w14:textId="77777777" w:rsidR="00B04C34" w:rsidRPr="00241BC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85A6EE9" w14:textId="77777777" w:rsidR="00B04C34" w:rsidRPr="00241BC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05DD1C9" w14:textId="77777777" w:rsidR="00B04C34" w:rsidRPr="00DE2354" w:rsidRDefault="00B04C3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A45FBF6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29F7C6C1" w14:textId="77777777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14:paraId="2FB73819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EFD87F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6514990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78019D0" w14:textId="77777777" w:rsidR="00B04C34" w:rsidRDefault="00B04C34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86B2E1B" w14:textId="77777777" w:rsidR="00B04C34" w:rsidRPr="00D303ED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D4B113" w14:textId="77777777" w:rsidR="00B04C34" w:rsidRPr="00241BC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49A1BFD" w14:textId="77777777" w:rsidR="00B04C34" w:rsidRPr="00241BC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7309CF1" w14:textId="77777777" w:rsidR="00B04C34" w:rsidRPr="00DE2354" w:rsidRDefault="00B04C3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F018FD5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7153D2EF" w14:textId="77777777" w:rsidTr="005A6C4D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2190B501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7CA780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432C5ED" w14:textId="21FA95BC" w:rsidR="00B04C34" w:rsidRPr="00D20C71" w:rsidRDefault="00B67E9E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ADFC234" w14:textId="254F1574" w:rsidR="00B04C34" w:rsidRDefault="00B04C34" w:rsidP="005A6C4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D75EEE">
              <w:rPr>
                <w:rFonts w:ascii="Arial" w:hAnsi="Arial" w:cs="Arial"/>
                <w:color w:val="auto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preguntes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aquàtics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52A2C10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DE966A8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E143D2F" w14:textId="2B489E62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56592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97BFB2E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45FFC04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17556C78" w14:textId="77777777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37CFFE7B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627EA3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AA117C4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19B144" w14:textId="77777777" w:rsidR="00B04C34" w:rsidRDefault="00B04C34" w:rsidP="005A6C4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1B2494F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FB319BD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4EF50C9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BFB02CB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7A6DC12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02BE35CE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32EE779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972E96A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718D41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44D94B" w14:textId="77777777" w:rsidR="00B04C34" w:rsidRDefault="00B04C34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750F48E" w14:textId="77777777" w:rsidR="00B04C34" w:rsidRPr="00375C48" w:rsidRDefault="00B04C34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7C2AB0D" w14:textId="77777777" w:rsidR="00B04C34" w:rsidRPr="0056052D" w:rsidRDefault="00B04C34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228E5CB" w14:textId="22CE3733" w:rsidR="00B04C34" w:rsidRPr="00D63EA7" w:rsidRDefault="00B04C34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6046EF2" w14:textId="77777777" w:rsidR="00B04C34" w:rsidRPr="00DE2354" w:rsidRDefault="00B04C34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320F75A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7142B334" w14:textId="77777777" w:rsidTr="005A6C4D">
        <w:trPr>
          <w:trHeight w:val="71"/>
        </w:trPr>
        <w:tc>
          <w:tcPr>
            <w:tcW w:w="596" w:type="dxa"/>
            <w:vMerge/>
            <w:shd w:val="clear" w:color="auto" w:fill="auto"/>
          </w:tcPr>
          <w:p w14:paraId="5622C7D9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59A987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C9546A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FB86570" w14:textId="77777777" w:rsidR="00B04C34" w:rsidRDefault="00B04C34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184823" w14:textId="77777777" w:rsidR="00B04C34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E94475F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982ED7E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EDDB66B" w14:textId="77777777" w:rsidR="00B04C34" w:rsidRPr="00FC3B02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AABF0D3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31C59E32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26E1C8F4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E7043E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F9AA2ED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A694739" w14:textId="77777777" w:rsidR="00B04C34" w:rsidRDefault="00B04C34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DE297B" w14:textId="77777777" w:rsidR="00B04C34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EA0A02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8EBCA7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3E828E9" w14:textId="77777777" w:rsidR="00B04C34" w:rsidRPr="00FC3B02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C764F1C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77FC3360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0552A069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E0911E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2C15D9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54EF987" w14:textId="77777777" w:rsidR="00B04C34" w:rsidRDefault="00B04C34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C785C2" w14:textId="77777777" w:rsidR="00B04C34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E635BE3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4C8E956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AAC41DD" w14:textId="77777777" w:rsidR="00B04C34" w:rsidRPr="00FC3B02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D6788EA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3C42862B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214BD6D3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7D1452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818C6B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6F4BDD0" w14:textId="77777777" w:rsidR="00B04C34" w:rsidRDefault="00B04C34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6229F57" w14:textId="77777777" w:rsidR="00B04C34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47B115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E6162B9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91522DB" w14:textId="77777777" w:rsidR="00B04C34" w:rsidRPr="00FC3B02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AE7089E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4AD7AA42" w14:textId="77777777" w:rsidTr="007A0834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5F21E155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CE5F2F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52657BA" w14:textId="42CB676E" w:rsidR="00B04C34" w:rsidRPr="00D20C71" w:rsidRDefault="00382203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B00699D" w14:textId="77777777" w:rsidR="00B04C34" w:rsidRPr="00D6655F" w:rsidRDefault="00B04C34" w:rsidP="00D665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llista de diferentes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maneres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</w:p>
          <w:p w14:paraId="19E08D38" w14:textId="77777777" w:rsidR="00B04C34" w:rsidRDefault="00B04C34" w:rsidP="00D665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mantenir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nets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rius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oceans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compartir-la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resta de</w:t>
            </w:r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classe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</w:tcPr>
          <w:p w14:paraId="5696675F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3089308" w14:textId="77777777" w:rsidR="00B04C34" w:rsidRDefault="00B04C34" w:rsidP="00A634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AFD8CD8" w14:textId="5C28776B" w:rsidR="00B04C34" w:rsidRPr="002E4ECC" w:rsidRDefault="00B04C34" w:rsidP="00A634C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C112CBC" w14:textId="77777777" w:rsidR="00B04C34" w:rsidRPr="00330A77" w:rsidRDefault="00B04C34" w:rsidP="00A634C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9EE0236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441B1CBA" w14:textId="77777777" w:rsidTr="00B04C34">
        <w:trPr>
          <w:trHeight w:val="421"/>
        </w:trPr>
        <w:tc>
          <w:tcPr>
            <w:tcW w:w="596" w:type="dxa"/>
            <w:vMerge/>
            <w:shd w:val="clear" w:color="auto" w:fill="auto"/>
          </w:tcPr>
          <w:p w14:paraId="4EAB7B3F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A3EE7D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300F9A4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775E650" w14:textId="77777777" w:rsidR="00B04C34" w:rsidRDefault="00B04C34" w:rsidP="007A083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1116DD1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AED433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20F8A3C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936F43E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C44BD34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4208FF2C" w14:textId="77777777" w:rsidTr="00DD4445">
        <w:trPr>
          <w:trHeight w:val="421"/>
        </w:trPr>
        <w:tc>
          <w:tcPr>
            <w:tcW w:w="596" w:type="dxa"/>
            <w:vMerge/>
            <w:shd w:val="clear" w:color="auto" w:fill="auto"/>
          </w:tcPr>
          <w:p w14:paraId="5F29E52F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4A1F34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79BF3A4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4DECE0A" w14:textId="77777777" w:rsidR="00B04C34" w:rsidRDefault="00B04C34" w:rsidP="007A083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2935250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C9AA7D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9E7F09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A7C5F66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064B1E2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6DAD4F35" w14:textId="77777777" w:rsidTr="00B04C34">
        <w:trPr>
          <w:trHeight w:val="155"/>
        </w:trPr>
        <w:tc>
          <w:tcPr>
            <w:tcW w:w="596" w:type="dxa"/>
            <w:vMerge/>
            <w:shd w:val="clear" w:color="auto" w:fill="auto"/>
          </w:tcPr>
          <w:p w14:paraId="6E320D2E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308185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CE57CB3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ED870A" w14:textId="77777777" w:rsidR="00B04C34" w:rsidRDefault="00B04C34" w:rsidP="007A083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626452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AAF87E4" w14:textId="77777777" w:rsidR="00B04C34" w:rsidRDefault="00B04C34" w:rsidP="00A634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AFCF11A" w14:textId="177A2030" w:rsidR="00B04C34" w:rsidRPr="002E4ECC" w:rsidRDefault="00B04C34" w:rsidP="00A634C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4BA198F" w14:textId="77777777" w:rsidR="00B04C34" w:rsidRPr="00330A77" w:rsidRDefault="00B04C34" w:rsidP="00A634C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27355C0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03B60465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2CC4A7C1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646890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A0C20CD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E530CB2" w14:textId="77777777" w:rsidR="00B04C34" w:rsidRDefault="00B04C34" w:rsidP="007A083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31AF9A8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E87893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D66715F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E183EC7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14:paraId="532D161C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654B5CD2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78D35075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C29A6E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DAB469B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EC05736" w14:textId="77777777" w:rsidR="00B04C34" w:rsidRDefault="00B04C34" w:rsidP="007A083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3DEA795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FCFC76E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122D207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FE0352E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764E900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10E4DD70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1734CA7E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491452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19D71BF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0216BB3" w14:textId="77777777" w:rsidR="00B04C34" w:rsidRDefault="00B04C34" w:rsidP="007A083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D2D9E85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27551E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1F94308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28D494C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rellevants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141B5B6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092B8732" w14:textId="77777777" w:rsidTr="00D6655F">
        <w:trPr>
          <w:trHeight w:val="155"/>
        </w:trPr>
        <w:tc>
          <w:tcPr>
            <w:tcW w:w="596" w:type="dxa"/>
            <w:vMerge/>
            <w:shd w:val="clear" w:color="auto" w:fill="auto"/>
          </w:tcPr>
          <w:p w14:paraId="370FCEC1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47B9D60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5514EDB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B4AFF73" w14:textId="77777777" w:rsidR="00B04C34" w:rsidRDefault="00B04C34" w:rsidP="007A083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736BB16" w14:textId="77777777" w:rsidR="00B04C34" w:rsidRPr="00375C48" w:rsidRDefault="00B04C3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9B432CE" w14:textId="77777777" w:rsidR="00B04C34" w:rsidRPr="00375C48" w:rsidRDefault="00B04C3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10DCD52" w14:textId="43317C85" w:rsidR="00B04C34" w:rsidRPr="00375C48" w:rsidRDefault="00B04C34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0F7E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98A9D61" w14:textId="77777777" w:rsidR="00B04C34" w:rsidRPr="00375C48" w:rsidRDefault="00B04C34" w:rsidP="00D665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5C45CDD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6B48FF77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65EE34D8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E6E3EB2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6683902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5FF5CA" w14:textId="77777777" w:rsidR="00B04C34" w:rsidRDefault="00B04C34" w:rsidP="007A083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7652E15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FA5C475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6E7466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9745A39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FB62F7F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69578BD4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6A7D5A62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6016001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DCCF09C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A37803E" w14:textId="77777777" w:rsidR="00B04C34" w:rsidRDefault="00B04C34" w:rsidP="007A083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E3F8FC1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7AD905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EE482F6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F80F1A8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0C38F27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468763A9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5E9C3ADA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8AA5A6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4018CBA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80709E" w14:textId="77777777" w:rsidR="00B04C34" w:rsidRDefault="00B04C34" w:rsidP="007A083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C6D4E50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6248FF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975B18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28E763E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E5B1026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4404B09A" w14:textId="77777777" w:rsidTr="00BA7A4C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53072CC6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4D94B9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C4F7385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F0F87E4" w14:textId="77777777" w:rsidR="00B04C34" w:rsidRDefault="00B04C3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1DCEFC0" w14:textId="77777777" w:rsidR="00B04C34" w:rsidRPr="00375C48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3E65BE4" w14:textId="77777777" w:rsidR="00B04C34" w:rsidRPr="0056052D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75FE3B8" w14:textId="5C82E52A" w:rsidR="00B04C34" w:rsidRPr="00D63EA7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4AFC292" w14:textId="77777777" w:rsidR="00B04C34" w:rsidRPr="00DE2354" w:rsidRDefault="00B04C3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5C7FB68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519EC7F8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02F7EC66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34C078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C8BD60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615C725" w14:textId="77777777" w:rsidR="00B04C34" w:rsidRDefault="00B04C3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C85A3EB" w14:textId="77777777" w:rsidR="00B04C34" w:rsidRPr="00D63EA7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EE412B" w14:textId="77777777" w:rsidR="00B04C34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846DD71" w14:textId="77777777" w:rsidR="00B04C34" w:rsidRPr="00D63EA7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1AA3B8D" w14:textId="77777777" w:rsidR="00B04C34" w:rsidRPr="00DE2354" w:rsidRDefault="00B04C3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ABB61AC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3D0583DF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536A4FAE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7FB734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A41C6F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8E3A04B" w14:textId="77777777" w:rsidR="00B04C34" w:rsidRDefault="00B04C3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F895281" w14:textId="77777777" w:rsidR="00B04C34" w:rsidRPr="00D63EA7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22F2954" w14:textId="77777777" w:rsidR="00B04C34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6516F21" w14:textId="77777777" w:rsidR="00B04C34" w:rsidRPr="00D63EA7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D21293E" w14:textId="77777777" w:rsidR="00B04C34" w:rsidRPr="00DE2354" w:rsidRDefault="00B04C3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C380ADC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65613816" w14:textId="77777777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7A0D5DC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391637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91605C8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CE8C6A3" w14:textId="77777777" w:rsidR="00B04C34" w:rsidRDefault="00B04C3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9193427" w14:textId="77777777" w:rsidR="00B04C34" w:rsidRPr="00D63EA7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F2AD50" w14:textId="77777777" w:rsidR="00B04C34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6EF942E" w14:textId="77777777" w:rsidR="00B04C34" w:rsidRPr="00D63EA7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0147271" w14:textId="77777777" w:rsidR="00B04C34" w:rsidRPr="00DE2354" w:rsidRDefault="00B04C3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B7728B3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34805294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5DB194C2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A4BE7B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B2C2CA8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B9F6CE" w14:textId="77777777" w:rsidR="00B04C34" w:rsidRDefault="00B04C3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13E36F9" w14:textId="77777777" w:rsidR="00B04C34" w:rsidRPr="00D63EA7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ACFA4EF" w14:textId="77777777" w:rsidR="00B04C34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AF71A53" w14:textId="77777777" w:rsidR="00B04C34" w:rsidRPr="00D63EA7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4B9B027" w14:textId="77777777" w:rsidR="00B04C34" w:rsidRPr="00DE2354" w:rsidRDefault="00B04C3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2A7A561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5CF1CF11" w14:textId="77777777" w:rsidTr="007A0834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39ECD786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E150EC3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8E43BF0" w14:textId="46E5367D" w:rsidR="00B04C34" w:rsidRDefault="00B04C3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6DC2BA6" w14:textId="77777777" w:rsidR="00B04C34" w:rsidRDefault="00B04C3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productors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consumidors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o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descomponedors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7834164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1707B1D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32FBC96" w14:textId="249E56D9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962910B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56348EF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48196045" w14:textId="77777777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43A19BA3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DC9B9A" w14:textId="77777777" w:rsidR="00B04C34" w:rsidRPr="00D20C71" w:rsidRDefault="00B04C3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F4A1F31" w14:textId="77777777" w:rsidR="00B04C34" w:rsidRDefault="00B04C34" w:rsidP="007A08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99B4FC7" w14:textId="77777777" w:rsidR="00B04C34" w:rsidRDefault="00B04C34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5048E1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108B370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D87F0C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D8E9B0B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2DECADD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21977652" w14:textId="77777777" w:rsidTr="00A75D37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108F04B2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B3DB08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3E6AEDA" w14:textId="508EC66D" w:rsidR="00B04C34" w:rsidRPr="00D20C71" w:rsidRDefault="00B04C3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3CEBF15" w14:textId="73687671" w:rsidR="00B04C34" w:rsidRPr="00D6655F" w:rsidRDefault="00B04C3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per</w:t>
            </w:r>
            <w:r w:rsidR="00D75EE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algunes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espècies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troben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perill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 per</w:t>
            </w:r>
            <w:r w:rsidR="00D75EE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un problema les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espècies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invasores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proofErr w:type="spellEnd"/>
          </w:p>
          <w:p w14:paraId="4D8552F5" w14:textId="105F1127" w:rsidR="00B04C34" w:rsidRPr="00D6655F" w:rsidRDefault="00B04C3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pot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passar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a un ecosistema si una </w:t>
            </w:r>
            <w:r w:rsidR="00D75EEE">
              <w:rPr>
                <w:rFonts w:ascii="Arial" w:hAnsi="Arial" w:cs="Arial"/>
                <w:color w:val="auto"/>
                <w:sz w:val="20"/>
                <w:szCs w:val="20"/>
              </w:rPr>
              <w:t xml:space="preserve">especie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desapareix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0ECC620A" w14:textId="77777777" w:rsidR="00B04C34" w:rsidRPr="00D20C71" w:rsidRDefault="00B04C3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1D9D5B9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CE90DF9" w14:textId="77777777" w:rsidR="00B04C34" w:rsidRDefault="00B04C34" w:rsidP="00A634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3C9D54A" w14:textId="69768D75" w:rsidR="00B04C34" w:rsidRPr="002E4ECC" w:rsidRDefault="00B04C34" w:rsidP="00A634C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1082476" w14:textId="77777777" w:rsidR="00B04C34" w:rsidRPr="00330A77" w:rsidRDefault="00B04C34" w:rsidP="00A634C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06BC5FD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7821F284" w14:textId="77777777" w:rsidTr="00B04C34">
        <w:trPr>
          <w:trHeight w:val="421"/>
        </w:trPr>
        <w:tc>
          <w:tcPr>
            <w:tcW w:w="596" w:type="dxa"/>
            <w:vMerge/>
            <w:shd w:val="clear" w:color="auto" w:fill="auto"/>
          </w:tcPr>
          <w:p w14:paraId="4AA2E17C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B126A4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8243E30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72A4C3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2780D8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869431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9F00A35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8C472B7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37199B1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3303B755" w14:textId="77777777" w:rsidTr="00DD4445">
        <w:trPr>
          <w:trHeight w:val="421"/>
        </w:trPr>
        <w:tc>
          <w:tcPr>
            <w:tcW w:w="596" w:type="dxa"/>
            <w:vMerge/>
            <w:shd w:val="clear" w:color="auto" w:fill="auto"/>
          </w:tcPr>
          <w:p w14:paraId="49619C47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B5200B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F9B0E13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A77E510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49B81E2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D2AAAC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8EA4DB7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FB45F63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5BC472F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3BB9813C" w14:textId="77777777" w:rsidTr="00B04C34">
        <w:trPr>
          <w:trHeight w:val="155"/>
        </w:trPr>
        <w:tc>
          <w:tcPr>
            <w:tcW w:w="596" w:type="dxa"/>
            <w:vMerge/>
            <w:shd w:val="clear" w:color="auto" w:fill="auto"/>
          </w:tcPr>
          <w:p w14:paraId="309D08E1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36A60C7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30F7F3E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4915C45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78D8886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1BBB6522" w14:textId="77777777" w:rsidR="00B04C34" w:rsidRDefault="00B04C34" w:rsidP="00A634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F2384C4" w14:textId="041DBE6A" w:rsidR="00B04C34" w:rsidRPr="002E4ECC" w:rsidRDefault="00B04C34" w:rsidP="00A634C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0A954FB" w14:textId="77777777" w:rsidR="00B04C34" w:rsidRPr="00330A77" w:rsidRDefault="00B04C34" w:rsidP="00A634C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B2DEBBD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54AD607F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569FB0E3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51E95A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720953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DDC70A6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DA4C52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AED295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D19472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13885A0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14:paraId="706B050B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2E4A177A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1A5BC3ED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782221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4C22D53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517AC0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8DF2164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10ED17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647D8C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93136CE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0105999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75F631A6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6B737570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6D4CE3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72B7C67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505062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28BF0E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43654CE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36018B6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8A0C89A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rellevants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B3C5E31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465D5773" w14:textId="77777777" w:rsidTr="005A1D89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00DBA1D3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DBBA27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C811ADF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F0C4E4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2BE64B9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D2AFDD2" w14:textId="77777777" w:rsidR="00B04C34" w:rsidRPr="0056052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55861B8" w14:textId="041E941F" w:rsidR="00B04C34" w:rsidRPr="00D63EA7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AA99035" w14:textId="77777777" w:rsidR="00B04C34" w:rsidRPr="00DE235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60E1C37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035DB510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05F0BF15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DF361B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12BB3D4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49E95F8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EC2FA7" w14:textId="77777777" w:rsidR="00B04C34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9ECC427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2DE5A2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ACF640C" w14:textId="77777777" w:rsidR="00B04C34" w:rsidRPr="00FC3B02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13E054A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0F35E271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3CF7DDBC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02549C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07499F2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42B860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EA7FE16" w14:textId="77777777" w:rsidR="00B04C34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CB6935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F900093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272FE03" w14:textId="77777777" w:rsidR="00B04C34" w:rsidRPr="00FC3B02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087A79C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662E450E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213CC991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40D8237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54936D9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4C9E584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076EC1F" w14:textId="77777777" w:rsidR="00B04C34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4D1BB4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22CBC4D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940D61A" w14:textId="77777777" w:rsidR="00B04C34" w:rsidRPr="00FC3B02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7626E4D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5DD74272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181C160F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870D7A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01CB47F" w14:textId="77777777" w:rsidR="00B04C34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845484D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F3757D" w14:textId="77777777" w:rsidR="00B04C34" w:rsidRDefault="00B04C3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EEE2C7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97E9FC6" w14:textId="77777777" w:rsidR="00B04C34" w:rsidRPr="004A2708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9C41A3D" w14:textId="77777777" w:rsidR="00B04C34" w:rsidRPr="00FC3B02" w:rsidRDefault="00B04C3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32F6F8C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027F2F5D" w14:textId="77777777" w:rsidTr="00A634CC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261D0188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D08A62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859B27B" w14:textId="6AB283BE" w:rsidR="00B04C34" w:rsidRPr="00D20C71" w:rsidRDefault="00B04C3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4211391" w14:textId="77777777" w:rsidR="00B04C34" w:rsidRPr="00D6655F" w:rsidRDefault="00B04C3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afirmacions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teixits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vitals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certes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o falses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23F87752" w14:textId="77777777" w:rsidR="00B04C34" w:rsidRPr="00D20C71" w:rsidRDefault="00B04C34" w:rsidP="00D665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E064FDF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2332D1A4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6FA139D2" w14:textId="242511CD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73424CD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6749B86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4C8568E9" w14:textId="77777777" w:rsidTr="00B04C34">
        <w:trPr>
          <w:trHeight w:val="420"/>
        </w:trPr>
        <w:tc>
          <w:tcPr>
            <w:tcW w:w="596" w:type="dxa"/>
            <w:vMerge/>
            <w:shd w:val="clear" w:color="auto" w:fill="auto"/>
          </w:tcPr>
          <w:p w14:paraId="6448A16E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65DDF7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0137E1" w14:textId="77777777" w:rsidR="00B04C34" w:rsidRPr="00D20C71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5C982D6" w14:textId="77777777" w:rsidR="00B04C34" w:rsidRPr="00D20C71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EAD2C3F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4876B4A" w14:textId="77777777" w:rsidR="00B04C34" w:rsidRPr="004A2708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A2BE034" w14:textId="3D28A337" w:rsidR="00B04C3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0F7E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3045216E" w14:textId="77777777" w:rsidR="00B04C34" w:rsidRPr="004A2708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7203A12" w14:textId="77777777" w:rsidR="00B04C34" w:rsidRPr="00FC3B02" w:rsidRDefault="00B04C34" w:rsidP="00A634C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A60BED2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0981A4C0" w14:textId="77777777" w:rsidTr="00A200BD">
        <w:trPr>
          <w:trHeight w:val="417"/>
        </w:trPr>
        <w:tc>
          <w:tcPr>
            <w:tcW w:w="596" w:type="dxa"/>
            <w:vMerge/>
            <w:shd w:val="clear" w:color="auto" w:fill="auto"/>
          </w:tcPr>
          <w:p w14:paraId="35169EB1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D2C34B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39AE9AB" w14:textId="77777777" w:rsidR="00B04C34" w:rsidRPr="00D20C71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02FB4C" w14:textId="77777777" w:rsidR="00B04C34" w:rsidRPr="00D20C71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26F5299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C09611" w14:textId="77777777" w:rsidR="00B04C3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E49E5E3" w14:textId="77777777" w:rsidR="00B04C34" w:rsidRPr="004A2708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4051BE5" w14:textId="77777777" w:rsidR="00B04C34" w:rsidRPr="00330A77" w:rsidRDefault="00B04C34" w:rsidP="00A634C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30BDF48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09453C07" w14:textId="77777777" w:rsidTr="00A200BD">
        <w:trPr>
          <w:trHeight w:val="417"/>
        </w:trPr>
        <w:tc>
          <w:tcPr>
            <w:tcW w:w="596" w:type="dxa"/>
            <w:vMerge/>
            <w:shd w:val="clear" w:color="auto" w:fill="auto"/>
          </w:tcPr>
          <w:p w14:paraId="4D9A1A30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EB855F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5685080" w14:textId="77777777" w:rsidR="00B04C34" w:rsidRPr="00D20C71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E500D1" w14:textId="77777777" w:rsidR="00B04C34" w:rsidRPr="00D20C71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55CFBE3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380283" w14:textId="77777777" w:rsidR="00B04C3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EC54DA2" w14:textId="77777777" w:rsidR="00B04C34" w:rsidRPr="004A2708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400502" w14:textId="77777777" w:rsidR="00B04C34" w:rsidRPr="00330A77" w:rsidRDefault="00B04C34" w:rsidP="00A634C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D0D10AB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3B50C7CC" w14:textId="77777777" w:rsidTr="00A200BD">
        <w:trPr>
          <w:trHeight w:val="417"/>
        </w:trPr>
        <w:tc>
          <w:tcPr>
            <w:tcW w:w="596" w:type="dxa"/>
            <w:vMerge/>
            <w:shd w:val="clear" w:color="auto" w:fill="auto"/>
          </w:tcPr>
          <w:p w14:paraId="401C8C18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374D5C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E9F97B1" w14:textId="77777777" w:rsidR="00B04C34" w:rsidRPr="00D20C71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B8B2FE7" w14:textId="77777777" w:rsidR="00B04C34" w:rsidRPr="00D20C71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5B97925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769848A" w14:textId="77777777" w:rsidR="00B04C3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60E84F6" w14:textId="77777777" w:rsidR="00B04C34" w:rsidRPr="004A2708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60FC19D" w14:textId="77777777" w:rsidR="00B04C34" w:rsidRPr="00330A77" w:rsidRDefault="00B04C34" w:rsidP="00A634C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25835B42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2DC68BCC" w14:textId="77777777" w:rsidTr="00A634CC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250DA844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7FCF34D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E0E8618" w14:textId="69C96E9E" w:rsidR="00B04C34" w:rsidRPr="00D20C71" w:rsidRDefault="00B04C34" w:rsidP="00B04C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E3B3E9A" w14:textId="3EECCEDA" w:rsidR="00B04C34" w:rsidRPr="00D20C71" w:rsidRDefault="00B04C34" w:rsidP="00B04C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</w:t>
            </w:r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de Charles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Darwin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previs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1DD8BC2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5B478E61" w14:textId="77777777" w:rsidR="00B04C34" w:rsidRPr="00375C48" w:rsidRDefault="00B04C34" w:rsidP="00A634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32E17A5" w14:textId="5B0A423B" w:rsidR="00B04C34" w:rsidRPr="009A0E46" w:rsidRDefault="00B04C34" w:rsidP="00A634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A4E112B" w14:textId="77777777" w:rsidR="00B04C34" w:rsidRPr="009A0E46" w:rsidRDefault="00B04C34" w:rsidP="00A634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FF5A4F8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4245F9A7" w14:textId="77777777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34EDD273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AF483E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9732A6C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22F380B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885CA6C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B3758F" w14:textId="77777777" w:rsidR="00B04C34" w:rsidRPr="00375C48" w:rsidRDefault="00B04C34" w:rsidP="00A634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22B1F778" w14:textId="339BB5B0" w:rsidR="00B04C34" w:rsidRPr="009A0E46" w:rsidRDefault="00B04C34" w:rsidP="00A634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06F8EA3" w14:textId="77777777" w:rsidR="00B04C34" w:rsidRPr="009A0E46" w:rsidRDefault="00B04C34" w:rsidP="00A634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2BFC719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00BA9277" w14:textId="77777777" w:rsidTr="0045572A">
        <w:trPr>
          <w:trHeight w:val="71"/>
        </w:trPr>
        <w:tc>
          <w:tcPr>
            <w:tcW w:w="596" w:type="dxa"/>
            <w:vMerge/>
            <w:shd w:val="clear" w:color="auto" w:fill="auto"/>
          </w:tcPr>
          <w:p w14:paraId="118740FB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D49156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D853E7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3179F94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C51E8B9" w14:textId="77777777" w:rsidR="00B04C34" w:rsidRPr="00375C48" w:rsidRDefault="00B04C34" w:rsidP="00A634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D59FA12" w14:textId="77777777" w:rsidR="00B04C34" w:rsidRPr="00532C57" w:rsidRDefault="00B04C34" w:rsidP="00A634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FDB3791" w14:textId="7795FC1F" w:rsidR="00B04C34" w:rsidRPr="00532C57" w:rsidRDefault="00B04C34" w:rsidP="00A634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0F7E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7EF83E7" w14:textId="77777777" w:rsidR="00B04C34" w:rsidRPr="00375C48" w:rsidRDefault="00B04C34" w:rsidP="00A634C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7AA400AB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4F4B4CDF" w14:textId="77777777" w:rsidTr="0045572A">
        <w:trPr>
          <w:trHeight w:val="71"/>
        </w:trPr>
        <w:tc>
          <w:tcPr>
            <w:tcW w:w="596" w:type="dxa"/>
            <w:vMerge/>
            <w:shd w:val="clear" w:color="auto" w:fill="auto"/>
          </w:tcPr>
          <w:p w14:paraId="109199E7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C9EF03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9E31EFE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28D0CA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DDE990A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A215A8" w14:textId="77777777" w:rsidR="00B04C34" w:rsidRPr="004A2708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825C624" w14:textId="77777777" w:rsidR="00B04C34" w:rsidRPr="00375C48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C2F3370" w14:textId="77777777" w:rsidR="00B04C34" w:rsidRPr="00FC3B02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9D519CC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66E3343C" w14:textId="77777777" w:rsidTr="0045572A">
        <w:trPr>
          <w:trHeight w:val="71"/>
        </w:trPr>
        <w:tc>
          <w:tcPr>
            <w:tcW w:w="596" w:type="dxa"/>
            <w:vMerge/>
            <w:shd w:val="clear" w:color="auto" w:fill="auto"/>
          </w:tcPr>
          <w:p w14:paraId="16D0F5D5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973B8A7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77FDB6D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11A8A3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37F25FF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E164A1" w14:textId="77777777" w:rsidR="00B04C34" w:rsidRPr="004A2708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4DE48C8" w14:textId="77777777" w:rsidR="00B04C34" w:rsidRPr="00375C48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E9B07C3" w14:textId="77777777" w:rsidR="00B04C34" w:rsidRPr="00FC3B02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C8574EB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6FCADAE7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3557CBF9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38D1B3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D16306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5D089FE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4A7A37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3F5883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336CD5" w14:textId="77777777" w:rsidR="00B04C34" w:rsidRPr="00D63EA7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4E32004" w14:textId="77777777" w:rsidR="00B04C34" w:rsidRPr="00DE235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84FFDDD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110C166B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543CC508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A5F9A26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0A98045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AA9017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7667E9A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2139A6C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517DC79" w14:textId="77777777" w:rsidR="00B04C34" w:rsidRPr="00D63EA7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F71FA64" w14:textId="77777777" w:rsidR="00B04C34" w:rsidRPr="00DE235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29FA1BA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3078D46B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17C4C30B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7B2B00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A2D8D11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89BEEF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F6EB71B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73704F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8A856F2" w14:textId="77777777" w:rsidR="00B04C34" w:rsidRPr="00D63EA7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D1C705B" w14:textId="77777777" w:rsidR="00B04C34" w:rsidRPr="00DE235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70F4938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13997DB9" w14:textId="77777777" w:rsidTr="00E0505E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2679D601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13A2A1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B52D228" w14:textId="2B2270E4" w:rsidR="00B04C34" w:rsidRPr="00D20C71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3550FF1" w14:textId="6351A049" w:rsidR="00B04C34" w:rsidRPr="00D6655F" w:rsidRDefault="00B04C34" w:rsidP="00B04C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Dibuixa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xarxa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d'aliments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24820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="0072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regió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de tundra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incorporant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-hi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11514800" w14:textId="77777777" w:rsidR="00B04C34" w:rsidRPr="00D6655F" w:rsidRDefault="00B04C34" w:rsidP="00B04C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7643EB5C" w14:textId="77777777" w:rsidR="00B04C34" w:rsidRPr="00D20C71" w:rsidRDefault="00B04C34" w:rsidP="00E050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6A90D94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E7AA2A2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1BDFFB7" w14:textId="4FF633A3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107C14E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18FC586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5A045D8D" w14:textId="77777777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0278E619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31FEFEC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B441C56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EFFD380" w14:textId="77777777" w:rsidR="00B04C34" w:rsidRDefault="00B04C34" w:rsidP="00E050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61C18B" w14:textId="77777777" w:rsidR="00B04C34" w:rsidRPr="00D303E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4AEF01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1BFB65B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2C3955A" w14:textId="77777777" w:rsidR="00B04C34" w:rsidRPr="009A0E46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44584CB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016EDB3C" w14:textId="77777777" w:rsidTr="00B04C34">
        <w:trPr>
          <w:trHeight w:val="322"/>
        </w:trPr>
        <w:tc>
          <w:tcPr>
            <w:tcW w:w="596" w:type="dxa"/>
            <w:vMerge/>
            <w:shd w:val="clear" w:color="auto" w:fill="auto"/>
          </w:tcPr>
          <w:p w14:paraId="7485C316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A9A0D2A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F7ECF0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C495D26" w14:textId="77777777" w:rsidR="00B04C34" w:rsidRPr="00D20C71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58749DB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229223D" w14:textId="77777777" w:rsidR="00B04C34" w:rsidRPr="0056052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F13432C" w14:textId="3327D027" w:rsidR="00B04C34" w:rsidRPr="00D63EA7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104ADA0" w14:textId="77777777" w:rsidR="00B04C34" w:rsidRPr="00DE235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B85A744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78C20EE9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14DD4645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7DD84C3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83AD497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3FA7956" w14:textId="77777777" w:rsidR="00B04C34" w:rsidRPr="00D20C71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0DBD8C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92D6D83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ECF29A2" w14:textId="77777777" w:rsidR="00B04C34" w:rsidRPr="00D63EA7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C7D0D2F" w14:textId="77777777" w:rsidR="00B04C34" w:rsidRPr="00DE235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46F9C0A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48A7EB89" w14:textId="77777777" w:rsidTr="00E0505E">
        <w:trPr>
          <w:trHeight w:val="256"/>
        </w:trPr>
        <w:tc>
          <w:tcPr>
            <w:tcW w:w="596" w:type="dxa"/>
            <w:vMerge/>
            <w:shd w:val="clear" w:color="auto" w:fill="auto"/>
          </w:tcPr>
          <w:p w14:paraId="47C2F469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D272C0D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2D1A247" w14:textId="1B2223E1" w:rsidR="00B04C34" w:rsidRPr="00D20C71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F4B3012" w14:textId="77777777" w:rsidR="00B04C34" w:rsidRPr="00D20C71" w:rsidRDefault="00B04C34" w:rsidP="00B04C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Argumentar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eria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possible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la vida a la Terra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existís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aigua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estat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sòlid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 si</w:t>
            </w:r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totes les plantes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s’ha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guessi</w:t>
            </w:r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extingit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si </w:t>
            </w:r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la Terra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s’allunyés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més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del Sol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D20C7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27FF7CF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252A5CD" w14:textId="77777777" w:rsidR="00B04C34" w:rsidRDefault="00B04C34" w:rsidP="00A200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7AF8EFF" w14:textId="19693D24" w:rsidR="00B04C34" w:rsidRPr="002E4ECC" w:rsidRDefault="00B04C34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50DD190" w14:textId="77777777" w:rsidR="00B04C34" w:rsidRPr="00330A77" w:rsidRDefault="00B04C34" w:rsidP="00A200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E2D3DC8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335716EA" w14:textId="77777777" w:rsidTr="00A634CC">
        <w:trPr>
          <w:trHeight w:val="518"/>
        </w:trPr>
        <w:tc>
          <w:tcPr>
            <w:tcW w:w="596" w:type="dxa"/>
            <w:vMerge/>
            <w:shd w:val="clear" w:color="auto" w:fill="auto"/>
          </w:tcPr>
          <w:p w14:paraId="6D03C45A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490ABE1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1EA1E3" w14:textId="77777777" w:rsidR="00786A6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B3588CA" w14:textId="77777777" w:rsidR="00786A6D" w:rsidRDefault="00786A6D" w:rsidP="00E050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FCD62A7" w14:textId="77777777" w:rsidR="00786A6D" w:rsidRPr="00D303E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54EA67E" w14:textId="77777777" w:rsidR="00786A6D" w:rsidRPr="00375C48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555F323" w14:textId="77777777" w:rsidR="00786A6D" w:rsidRPr="009A0E46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D5D4481" w14:textId="77777777" w:rsidR="00786A6D" w:rsidRPr="009A0E46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E19EAF2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5E707D45" w14:textId="77777777" w:rsidTr="005B2DD4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2F16D00C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9382950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A95AA72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AB89CB8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7613FB9" w14:textId="77777777" w:rsidR="00B04C34" w:rsidRPr="00375C48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8D65FDF" w14:textId="77777777" w:rsidR="00B04C34" w:rsidRPr="0056052D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328A250" w14:textId="755B40CD" w:rsidR="00B04C34" w:rsidRPr="00D63EA7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8E7A8A8" w14:textId="77777777" w:rsidR="00B04C34" w:rsidRPr="00DE235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A3E2DD1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0721069E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1C82B1CF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CEC21B2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D59F26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3476DD0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4CABD1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6682FF0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04012C" w14:textId="77777777" w:rsidR="00B04C34" w:rsidRPr="00D63EA7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2ADDFE9" w14:textId="77777777" w:rsidR="00B04C34" w:rsidRPr="00DE235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373A8D8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18C7F183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19078BF4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90DE17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DA4F903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CF1CE10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37B442E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F38908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BDCB619" w14:textId="77777777" w:rsidR="00B04C34" w:rsidRPr="00D63EA7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D42ADC8" w14:textId="77777777" w:rsidR="00B04C34" w:rsidRPr="00DE235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2119D30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3009AE1C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4988F579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3DF65B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20BAE8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CAF1273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3639A25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1D6B83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B253EA" w14:textId="77777777" w:rsidR="00B04C34" w:rsidRPr="00D63EA7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249EAE2" w14:textId="77777777" w:rsidR="00B04C34" w:rsidRPr="00DE235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8C4C6C0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04C34" w:rsidRPr="0056052D" w14:paraId="2BCEADAD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7E693379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E897DA" w14:textId="77777777" w:rsidR="00B04C34" w:rsidRPr="00D20C71" w:rsidRDefault="00B04C3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A165972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6721653" w14:textId="77777777" w:rsidR="00B04C34" w:rsidRDefault="00B04C3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1CF3290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4D391EE" w14:textId="77777777" w:rsidR="00B04C34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3924C92" w14:textId="77777777" w:rsidR="00B04C34" w:rsidRPr="00D63EA7" w:rsidRDefault="00B04C34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E9079A5" w14:textId="77777777" w:rsidR="00B04C34" w:rsidRPr="00DE2354" w:rsidRDefault="00B04C34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7978B7B" w14:textId="77777777" w:rsidR="00B04C34" w:rsidRPr="0056052D" w:rsidRDefault="00B04C3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6BF96694" w14:textId="77777777" w:rsidTr="00E0505E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53FE3342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A015E24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1856BE4" w14:textId="7DB4C6EF" w:rsidR="00786A6D" w:rsidRDefault="00B67E9E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688B103" w14:textId="1801DD27" w:rsidR="00786A6D" w:rsidRPr="00D6655F" w:rsidRDefault="00786A6D" w:rsidP="00B04C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</w:t>
            </w:r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sobre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vitals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regnes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moneres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protistes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fongs</w:t>
            </w:r>
            <w:proofErr w:type="spellEnd"/>
            <w:r w:rsidR="0072482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74FBC037" w14:textId="77777777" w:rsidR="00786A6D" w:rsidRPr="00D20C71" w:rsidRDefault="00786A6D" w:rsidP="00B04C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909FA95" w14:textId="77777777" w:rsidR="00786A6D" w:rsidRPr="00375C48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EDF2908" w14:textId="77777777" w:rsidR="00786A6D" w:rsidRPr="00375C48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235D7F9" w14:textId="3A12B876" w:rsidR="00786A6D" w:rsidRPr="009A0E46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6AB2A8D" w14:textId="77777777" w:rsidR="00786A6D" w:rsidRPr="009A0E46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F8C1473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7066E66E" w14:textId="77777777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59E11DB2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C3D1F17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FDE7EA3" w14:textId="77777777" w:rsidR="00786A6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5ACFF6A" w14:textId="77777777" w:rsidR="00786A6D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8CF7B4B" w14:textId="77777777" w:rsidR="00786A6D" w:rsidRPr="00D303E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B9DAC3" w14:textId="77777777" w:rsidR="00786A6D" w:rsidRPr="00375C48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70A67F8" w14:textId="77777777" w:rsidR="00786A6D" w:rsidRPr="009A0E46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5437C1E" w14:textId="77777777" w:rsidR="00786A6D" w:rsidRPr="009A0E46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8FD81BC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6FC8A4ED" w14:textId="77777777" w:rsidTr="005B2DD4">
        <w:trPr>
          <w:trHeight w:val="96"/>
        </w:trPr>
        <w:tc>
          <w:tcPr>
            <w:tcW w:w="596" w:type="dxa"/>
            <w:vMerge/>
            <w:shd w:val="clear" w:color="auto" w:fill="auto"/>
          </w:tcPr>
          <w:p w14:paraId="36A301B2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84EDB2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9F8BF2" w14:textId="77777777" w:rsidR="00786A6D" w:rsidRPr="00D20C71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7C8AB4B" w14:textId="77777777" w:rsidR="00786A6D" w:rsidRPr="00D20C71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86010B2" w14:textId="77777777" w:rsidR="00786A6D" w:rsidRPr="00375C48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86D5C32" w14:textId="77777777" w:rsidR="00786A6D" w:rsidRPr="0056052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676DAB4" w14:textId="7B3B5158" w:rsidR="00786A6D" w:rsidRPr="00D63EA7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8B124D9" w14:textId="77777777" w:rsidR="00786A6D" w:rsidRPr="00DE2354" w:rsidRDefault="00786A6D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EDF839B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2F13B587" w14:textId="77777777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14:paraId="7F6C0D35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43A6DB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1652276" w14:textId="77777777" w:rsidR="00786A6D" w:rsidRPr="00D20C71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FE7C8EE" w14:textId="77777777" w:rsidR="00786A6D" w:rsidRPr="00D20C71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1437EA" w14:textId="77777777" w:rsidR="00786A6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B1E3BF" w14:textId="77777777" w:rsidR="00786A6D" w:rsidRPr="004A2708" w:rsidRDefault="00786A6D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7B0B21" w14:textId="77777777" w:rsidR="00786A6D" w:rsidRPr="004A2708" w:rsidRDefault="00786A6D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666A450" w14:textId="77777777" w:rsidR="00786A6D" w:rsidRPr="00DE2354" w:rsidRDefault="00786A6D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ABA7B2A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722BECAC" w14:textId="77777777" w:rsidTr="00E0505E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2227C985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6AC61C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A3F155B" w14:textId="1C637316" w:rsidR="00786A6D" w:rsidRPr="00D20C71" w:rsidRDefault="000D43A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382203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123478E" w14:textId="77777777" w:rsidR="00786A6D" w:rsidRPr="00D6655F" w:rsidRDefault="00786A6D" w:rsidP="00B04C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</w:t>
            </w:r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similituds</w:t>
            </w:r>
            <w:proofErr w:type="spellEnd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diferències</w:t>
            </w:r>
            <w:proofErr w:type="spellEnd"/>
          </w:p>
          <w:p w14:paraId="217D0A66" w14:textId="77777777" w:rsidR="00786A6D" w:rsidRPr="00D20C71" w:rsidRDefault="00786A6D" w:rsidP="00B04C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entre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 xml:space="preserve">plantes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655F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504AF8A" w14:textId="77777777" w:rsidR="00786A6D" w:rsidRPr="00375C48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FCF1BB9" w14:textId="77777777" w:rsidR="00786A6D" w:rsidRPr="00375C48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76752D6" w14:textId="2DAC8BF0" w:rsidR="00786A6D" w:rsidRPr="009A0E46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0F7EF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1E1B24A" w14:textId="77777777" w:rsidR="00786A6D" w:rsidRPr="009A0E46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A816C7E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1A0B613E" w14:textId="77777777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1A236697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237C1B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5CFC0F" w14:textId="77777777" w:rsidR="00786A6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3ECD00" w14:textId="77777777" w:rsidR="00786A6D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94B5516" w14:textId="77777777" w:rsidR="00786A6D" w:rsidRPr="00D303E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A0C0FE6" w14:textId="77777777" w:rsidR="00786A6D" w:rsidRPr="00375C48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BCABB67" w14:textId="77777777" w:rsidR="00786A6D" w:rsidRPr="009A0E46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B8437E3" w14:textId="77777777" w:rsidR="00786A6D" w:rsidRPr="009A0E46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A60AE4B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708DF19C" w14:textId="77777777" w:rsidTr="005B2DD4">
        <w:trPr>
          <w:trHeight w:val="71"/>
        </w:trPr>
        <w:tc>
          <w:tcPr>
            <w:tcW w:w="596" w:type="dxa"/>
            <w:vMerge/>
            <w:shd w:val="clear" w:color="auto" w:fill="auto"/>
          </w:tcPr>
          <w:p w14:paraId="419E53E0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0495BC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4F13393" w14:textId="77777777" w:rsidR="00786A6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5465FF" w14:textId="77777777" w:rsidR="00786A6D" w:rsidRPr="00D20C71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4D9A813" w14:textId="77777777" w:rsidR="00786A6D" w:rsidRPr="00375C48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D11C2D6" w14:textId="77777777" w:rsidR="00786A6D" w:rsidRPr="00375C48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D6C4EBA" w14:textId="4F81507A" w:rsidR="00786A6D" w:rsidRPr="00375C48" w:rsidRDefault="00786A6D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0F7E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F151E3E" w14:textId="77777777" w:rsidR="00786A6D" w:rsidRPr="00375C48" w:rsidRDefault="00786A6D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836274A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115BDF44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107AE290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526F93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68F3C42" w14:textId="77777777" w:rsidR="00786A6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007925B" w14:textId="77777777" w:rsidR="00786A6D" w:rsidRPr="00D20C71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D8699DB" w14:textId="77777777" w:rsidR="00786A6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C93682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53CEBCD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D2ED165" w14:textId="77777777" w:rsidR="00786A6D" w:rsidRPr="00FC3B02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823D2D3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1294F96E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0C90FBDD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1AFDB1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3832FD0" w14:textId="77777777" w:rsidR="00786A6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ACE2777" w14:textId="77777777" w:rsidR="00786A6D" w:rsidRPr="00D20C71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1CCBF19" w14:textId="77777777" w:rsidR="00786A6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CBE4C5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14265F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B10C4F4" w14:textId="77777777" w:rsidR="00786A6D" w:rsidRPr="00FC3B02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D60B88E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218E265D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78319C44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44DC75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6CA42CE" w14:textId="77777777" w:rsidR="00786A6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871AB8E" w14:textId="77777777" w:rsidR="00786A6D" w:rsidRPr="00D20C71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CF54CF" w14:textId="77777777" w:rsidR="00786A6D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F54417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B421DB8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27ADCF6" w14:textId="77777777" w:rsidR="00786A6D" w:rsidRPr="00FC3B02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E7B76ED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3030C475" w14:textId="77777777" w:rsidTr="005B2DD4">
        <w:trPr>
          <w:trHeight w:val="37"/>
        </w:trPr>
        <w:tc>
          <w:tcPr>
            <w:tcW w:w="596" w:type="dxa"/>
            <w:vMerge/>
            <w:shd w:val="clear" w:color="auto" w:fill="auto"/>
          </w:tcPr>
          <w:p w14:paraId="6562741B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D0D241A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2EA953" w14:textId="77777777" w:rsidR="00786A6D" w:rsidRPr="00D20C71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22B19D" w14:textId="77777777" w:rsidR="00786A6D" w:rsidRPr="00D20C71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04B36C" w14:textId="77777777" w:rsidR="00786A6D" w:rsidRPr="00375C48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4263F27A" w14:textId="77777777" w:rsidR="00786A6D" w:rsidRPr="00241BC8" w:rsidRDefault="00786A6D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F5A0DA9" w14:textId="2EF92D71" w:rsidR="00786A6D" w:rsidRPr="00241BC8" w:rsidRDefault="00786A6D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0F7E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CCACFFC" w14:textId="77777777" w:rsidR="00786A6D" w:rsidRDefault="00786A6D" w:rsidP="004427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5B99A3E1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66E1EC33" w14:textId="77777777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59ED8E8D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9828D18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6B8B56" w14:textId="77777777" w:rsidR="00786A6D" w:rsidRPr="00D20C71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8CD563B" w14:textId="77777777" w:rsidR="00786A6D" w:rsidRPr="00D20C71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71F62B" w14:textId="77777777" w:rsidR="00786A6D" w:rsidRDefault="00786A6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6FD9634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7826C7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1746A9F" w14:textId="77777777" w:rsidR="00786A6D" w:rsidRPr="00FC3B02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A2B36CA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39299A05" w14:textId="77777777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042F5472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C74CD1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6DAB8A1" w14:textId="77777777" w:rsidR="00786A6D" w:rsidRPr="00D20C71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FE9D600" w14:textId="77777777" w:rsidR="00786A6D" w:rsidRPr="00D20C71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C38BD9" w14:textId="77777777" w:rsidR="00786A6D" w:rsidRDefault="00786A6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0D8F978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EE7512C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B220A5C" w14:textId="77777777" w:rsidR="00786A6D" w:rsidRPr="00FC3B02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3F42B30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7711D4C7" w14:textId="77777777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0C067388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E8AE758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1DA0AFC" w14:textId="77777777" w:rsidR="00786A6D" w:rsidRPr="00D20C71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4E454AB" w14:textId="77777777" w:rsidR="00786A6D" w:rsidRPr="00D20C71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90E5E8" w14:textId="77777777" w:rsidR="00786A6D" w:rsidRDefault="00786A6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D0E18E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69CA1E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47BD051" w14:textId="77777777" w:rsidR="00786A6D" w:rsidRPr="00FC3B02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CF39117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2E91945A" w14:textId="77777777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021CC3B1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8C1845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D8BE709" w14:textId="77777777" w:rsidR="00786A6D" w:rsidRPr="00D20C71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B2B1830" w14:textId="77777777" w:rsidR="00786A6D" w:rsidRPr="00D20C71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F4BD40F" w14:textId="77777777" w:rsidR="00786A6D" w:rsidRDefault="00786A6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132F92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A14D213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BCBFB2B" w14:textId="77777777" w:rsidR="00786A6D" w:rsidRPr="00FC3B02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B6F7969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7195CD54" w14:textId="77777777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21F5070E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1C6D11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D90FBDE" w14:textId="77777777" w:rsidR="00786A6D" w:rsidRPr="00D20C71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E1B538E" w14:textId="77777777" w:rsidR="00786A6D" w:rsidRPr="00D20C71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9615B9C" w14:textId="77777777" w:rsidR="00786A6D" w:rsidRDefault="00786A6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042E3D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6EA757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E166B88" w14:textId="77777777" w:rsidR="00786A6D" w:rsidRPr="00FC3B02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D27F95A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86A6D" w:rsidRPr="0056052D" w14:paraId="429EC548" w14:textId="77777777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1AF31557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A866DF6" w14:textId="77777777" w:rsidR="00786A6D" w:rsidRPr="00D20C71" w:rsidRDefault="00786A6D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3581E3" w14:textId="77777777" w:rsidR="00786A6D" w:rsidRPr="00D20C71" w:rsidRDefault="00786A6D" w:rsidP="004427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9C49D56" w14:textId="77777777" w:rsidR="00786A6D" w:rsidRPr="00D20C71" w:rsidRDefault="00786A6D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6D4A4BC" w14:textId="77777777" w:rsidR="00786A6D" w:rsidRDefault="00786A6D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6C0BEDA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B668318" w14:textId="77777777" w:rsidR="00786A6D" w:rsidRPr="004A2708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6BFF7A6" w14:textId="77777777" w:rsidR="00786A6D" w:rsidRPr="00FC3B02" w:rsidRDefault="00786A6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D8C8387" w14:textId="77777777" w:rsidR="00786A6D" w:rsidRPr="0056052D" w:rsidRDefault="00786A6D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60034315" w14:textId="77777777" w:rsidR="00934356" w:rsidRDefault="00934356"/>
    <w:p w14:paraId="783153FE" w14:textId="77777777" w:rsidR="00934356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EF48CE" w:rsidRPr="00A634CC" w14:paraId="78F0D561" w14:textId="77777777" w:rsidTr="00EF48CE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7702F89" w14:textId="77777777" w:rsidR="00EF48CE" w:rsidRPr="00A634CC" w:rsidRDefault="00EF48CE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634C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A634C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5DC62C7" w14:textId="77777777" w:rsidR="00EF48CE" w:rsidRPr="00A634CC" w:rsidRDefault="00EF48CE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634C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14:paraId="32C63520" w14:textId="77777777" w:rsidR="00EF48CE" w:rsidRPr="00A634CC" w:rsidRDefault="00EF48CE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F48CE" w:rsidRPr="00A634CC" w14:paraId="34320C63" w14:textId="77777777" w:rsidTr="00EF48CE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D263" w14:textId="77777777" w:rsidR="00EF48CE" w:rsidRPr="00A634CC" w:rsidRDefault="00EF48CE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proofErr w:type="spellStart"/>
            <w:r w:rsidRPr="00A634CC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Iniciació</w:t>
            </w:r>
            <w:proofErr w:type="spellEnd"/>
            <w:r w:rsidRPr="00A634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A634CC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A634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F48CE" w:rsidRPr="00A634CC" w14:paraId="6600C4B5" w14:textId="77777777" w:rsidTr="00EF48CE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056E" w14:textId="77777777" w:rsidR="00EF48CE" w:rsidRPr="00F21D59" w:rsidRDefault="00EF48CE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d’investigació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del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plantejament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qüestions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problemes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rellevants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mitjançant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cooperatiu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i a partir de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l’experimentació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l’ús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86A6D" w:rsidRPr="00F21D5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="00786A6D"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86A6D" w:rsidRPr="00F21D59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="00786A6D"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86A6D" w:rsidRPr="00F21D59">
              <w:rPr>
                <w:rFonts w:ascii="Arial" w:hAnsi="Arial" w:cs="Arial"/>
                <w:color w:val="000000"/>
                <w:sz w:val="20"/>
                <w:szCs w:val="20"/>
              </w:rPr>
              <w:t>d’in</w:t>
            </w: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formació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71675A7F" w14:textId="77777777" w:rsidR="00EF48CE" w:rsidRPr="00F21D59" w:rsidRDefault="00EF48CE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Argumentació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escrita de les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propostes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solució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d’investigació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3536A556" w14:textId="77777777" w:rsidR="00EF48CE" w:rsidRPr="00F21D59" w:rsidRDefault="00EF48CE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Cerca i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contrast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d’informació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(lectura de textos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científics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d’imatges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gràfics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...). </w:t>
            </w:r>
          </w:p>
          <w:p w14:paraId="4BA076F7" w14:textId="700E9969" w:rsidR="00EF48CE" w:rsidRPr="00F21D59" w:rsidRDefault="00EF48C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8CE" w:rsidRPr="00A634CC" w14:paraId="505F132B" w14:textId="77777777" w:rsidTr="00EF48CE">
        <w:trPr>
          <w:trHeight w:val="42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51EF" w14:textId="77777777" w:rsidR="00EF48CE" w:rsidRPr="00A634CC" w:rsidRDefault="00EF48CE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634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El </w:t>
            </w:r>
            <w:proofErr w:type="spellStart"/>
            <w:r w:rsidRPr="00A634CC">
              <w:rPr>
                <w:rFonts w:ascii="Arial" w:hAnsi="Arial" w:cs="Arial"/>
                <w:b/>
                <w:color w:val="auto"/>
                <w:sz w:val="20"/>
                <w:szCs w:val="20"/>
              </w:rPr>
              <w:t>món</w:t>
            </w:r>
            <w:proofErr w:type="spellEnd"/>
            <w:r w:rsidRPr="00A634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634CC">
              <w:rPr>
                <w:rFonts w:ascii="Arial" w:hAnsi="Arial" w:cs="Arial"/>
                <w:b/>
                <w:color w:val="auto"/>
                <w:sz w:val="20"/>
                <w:szCs w:val="20"/>
              </w:rPr>
              <w:t>dels</w:t>
            </w:r>
            <w:proofErr w:type="spellEnd"/>
            <w:r w:rsidRPr="00A634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634CC">
              <w:rPr>
                <w:rFonts w:ascii="Arial" w:hAnsi="Arial" w:cs="Arial"/>
                <w:b/>
                <w:color w:val="auto"/>
                <w:sz w:val="20"/>
                <w:szCs w:val="20"/>
              </w:rPr>
              <w:t>éssers</w:t>
            </w:r>
            <w:proofErr w:type="spellEnd"/>
            <w:r w:rsidRPr="00A634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634CC">
              <w:rPr>
                <w:rFonts w:ascii="Arial" w:hAnsi="Arial" w:cs="Arial"/>
                <w:b/>
                <w:color w:val="auto"/>
                <w:sz w:val="20"/>
                <w:szCs w:val="20"/>
              </w:rPr>
              <w:t>vius</w:t>
            </w:r>
            <w:proofErr w:type="spellEnd"/>
          </w:p>
        </w:tc>
      </w:tr>
      <w:tr w:rsidR="00EF48CE" w:rsidRPr="00A634CC" w14:paraId="50243A78" w14:textId="77777777" w:rsidTr="00EF48CE">
        <w:trPr>
          <w:trHeight w:val="19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2E30" w14:textId="77777777" w:rsidR="00EF48CE" w:rsidRPr="00F21D59" w:rsidRDefault="00EF48CE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Relació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entre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funcions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vitals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estructura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d’alguns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animals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, plantes i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fongs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464BD1E9" w14:textId="77777777" w:rsidR="00EF48CE" w:rsidRPr="00F21D59" w:rsidRDefault="00EF48CE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Criteris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científica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d’éssers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viu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65C0B5C1" w14:textId="77777777" w:rsidR="00EF48CE" w:rsidRPr="00F21D59" w:rsidRDefault="00EF48CE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Claus i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guies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classificació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d’organismes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2D098C59" w14:textId="77777777" w:rsidR="00EF48CE" w:rsidRPr="00F21D59" w:rsidRDefault="00EF48CE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microorganismes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formes de vida. </w:t>
            </w:r>
          </w:p>
          <w:p w14:paraId="625A0700" w14:textId="77777777" w:rsidR="00EF48CE" w:rsidRPr="00F21D59" w:rsidRDefault="00EF48CE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intervenció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microorganismes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alguns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processos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quotidians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32CB6E95" w14:textId="77777777" w:rsidR="00EF48CE" w:rsidRPr="00F21D59" w:rsidRDefault="00EF48CE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Observació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d’alguns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éssers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vius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i de la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seva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interacció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medi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415E0CF7" w14:textId="77777777" w:rsidR="00EF48CE" w:rsidRPr="00F21D59" w:rsidRDefault="00EF48CE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Relació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entre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funcions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vitals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estructura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d’alguns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animals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, plantes i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fongs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EF48CE" w:rsidRPr="00A634CC" w14:paraId="7A018131" w14:textId="77777777" w:rsidTr="00EF48CE">
        <w:trPr>
          <w:trHeight w:val="399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E629" w14:textId="77777777" w:rsidR="00EF48CE" w:rsidRPr="00F21D59" w:rsidRDefault="00EF48CE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Les persones i la </w:t>
            </w:r>
            <w:proofErr w:type="spellStart"/>
            <w:r w:rsidRPr="00F21D59">
              <w:rPr>
                <w:rFonts w:ascii="Arial" w:hAnsi="Arial" w:cs="Arial"/>
                <w:b/>
                <w:color w:val="000000"/>
                <w:sz w:val="20"/>
                <w:szCs w:val="20"/>
              </w:rPr>
              <w:t>salut</w:t>
            </w:r>
            <w:proofErr w:type="spellEnd"/>
          </w:p>
        </w:tc>
      </w:tr>
      <w:tr w:rsidR="00EF48CE" w:rsidRPr="00A634CC" w14:paraId="41339C0C" w14:textId="77777777" w:rsidTr="00786A6D">
        <w:trPr>
          <w:trHeight w:val="95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2DE3" w14:textId="77777777" w:rsidR="00EF48CE" w:rsidRPr="00F21D59" w:rsidRDefault="00EF48CE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critica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comportaments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individuals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afecten la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salut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1BDB2553" w14:textId="77777777" w:rsidR="00EF48CE" w:rsidRPr="00F21D59" w:rsidRDefault="00EF48CE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Expressió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raonada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valoracions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contrast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valoracions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deci</w:t>
            </w: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sions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afavoreixen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comportament</w:t>
            </w:r>
            <w:proofErr w:type="spellEnd"/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 xml:space="preserve"> responsable i saludable.</w:t>
            </w:r>
          </w:p>
        </w:tc>
      </w:tr>
    </w:tbl>
    <w:p w14:paraId="013CA9CC" w14:textId="77777777" w:rsidR="00EF48CE" w:rsidRPr="00F21D59" w:rsidRDefault="00EF48CE" w:rsidP="00EF48CE">
      <w:pPr>
        <w:rPr>
          <w:rFonts w:ascii="Arial" w:hAnsi="Arial" w:cs="Arial"/>
          <w:sz w:val="20"/>
          <w:szCs w:val="20"/>
        </w:rPr>
      </w:pPr>
      <w:r w:rsidRPr="00F21D59">
        <w:rPr>
          <w:rFonts w:ascii="Arial" w:hAnsi="Arial" w:cs="Arial"/>
          <w:sz w:val="20"/>
          <w:szCs w:val="20"/>
        </w:rPr>
        <w:br w:type="page"/>
      </w:r>
    </w:p>
    <w:p w14:paraId="0F4AAB43" w14:textId="77777777" w:rsidR="00EF48CE" w:rsidRPr="00F21D59" w:rsidRDefault="00EF48CE" w:rsidP="00EF48CE">
      <w:pPr>
        <w:rPr>
          <w:rFonts w:ascii="Arial" w:hAnsi="Arial" w:cs="Arial"/>
          <w:sz w:val="20"/>
          <w:szCs w:val="20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A634CC" w:rsidRPr="00F21D59" w14:paraId="63B90586" w14:textId="77777777" w:rsidTr="00A634C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5935780F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34BCBE3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CONTIGUTS ESPECÍFICS DE L’ÀREA DE LLENGUA ESTRANGERA: LLENGUA ANGLESA</w:t>
            </w:r>
          </w:p>
          <w:p w14:paraId="3DD9B31C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634CC" w:rsidRPr="00F21D59" w14:paraId="5D758E29" w14:textId="77777777" w:rsidTr="00A634C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C30A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proofErr w:type="spellStart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Comunicació</w:t>
            </w:r>
            <w:proofErr w:type="spellEnd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oral</w:t>
            </w:r>
          </w:p>
          <w:bookmarkEnd w:id="0"/>
          <w:p w14:paraId="79E83CE8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634CC" w:rsidRPr="00F21D59" w14:paraId="473C0182" w14:textId="77777777" w:rsidTr="00A634C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9ABB" w14:textId="77777777" w:rsidR="00A634CC" w:rsidRPr="00F21D59" w:rsidRDefault="00A634CC" w:rsidP="00A634CC">
            <w:pPr>
              <w:pStyle w:val="Pa20"/>
              <w:numPr>
                <w:ilvl w:val="0"/>
                <w:numId w:val="32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d’instruccions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simples de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d’actuació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60CBB79F" w14:textId="77777777" w:rsidR="00A634CC" w:rsidRPr="00F21D59" w:rsidRDefault="00A634CC" w:rsidP="00A634CC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Reconeixament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identificació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textos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breus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acompanyats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suport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visual i/o audiovisual.</w:t>
            </w:r>
          </w:p>
          <w:p w14:paraId="025037BE" w14:textId="77777777" w:rsidR="00A634CC" w:rsidRPr="00F21D59" w:rsidRDefault="00A634CC" w:rsidP="00A634CC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Normes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bàsiques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que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regeixen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interacció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oral (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torn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paraula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,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to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veu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,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repecte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per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intervencions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>...).</w:t>
            </w:r>
          </w:p>
          <w:p w14:paraId="5A772A7F" w14:textId="77777777" w:rsidR="00A634CC" w:rsidRPr="00F21D59" w:rsidRDefault="00A634CC" w:rsidP="00A634CC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Reproducció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lèxic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bàsic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missatges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relacionats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amb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situacions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comunicatives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habituals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l’aula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14:paraId="28A62601" w14:textId="77777777" w:rsidR="00A634CC" w:rsidRPr="00F21D59" w:rsidRDefault="00A634CC" w:rsidP="00A634CC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Interès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respecte per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intervencions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14:paraId="090CB302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634CC" w:rsidRPr="00F21D59" w14:paraId="3C2C2903" w14:textId="77777777" w:rsidTr="00A634C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B164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Comprensió</w:t>
            </w:r>
            <w:proofErr w:type="spellEnd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lectora</w:t>
            </w:r>
          </w:p>
        </w:tc>
      </w:tr>
      <w:tr w:rsidR="00A634CC" w:rsidRPr="00F21D59" w14:paraId="5D6E7A84" w14:textId="77777777" w:rsidTr="00A634C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3036" w14:textId="77777777" w:rsidR="00A634CC" w:rsidRPr="00F21D59" w:rsidRDefault="00A634CC" w:rsidP="00A634CC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Reconeixement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identificació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textos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breus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acompanyats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suport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visual o audiovisual.</w:t>
            </w:r>
          </w:p>
          <w:p w14:paraId="57FC2C1B" w14:textId="77777777" w:rsidR="00A634CC" w:rsidRPr="00F21D59" w:rsidRDefault="00A634CC" w:rsidP="00A634CC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Comprensió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frases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senzilles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conegudes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treballades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àmpliament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en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contextos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l’aula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>.</w:t>
            </w:r>
          </w:p>
          <w:p w14:paraId="0034F343" w14:textId="77777777" w:rsidR="00A634CC" w:rsidRPr="00F21D59" w:rsidRDefault="00A634CC" w:rsidP="00A634CC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Estratègies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lectura: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ús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del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context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visual i verbal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coneixements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previs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sobre el tema o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situació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estratègies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apreses en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llengües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curriculars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que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ajuden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a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comprensió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del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text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que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permeten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deducció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del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significat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expressions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14:paraId="0A64F097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634CC" w:rsidRPr="00F21D59" w14:paraId="271C4AB2" w14:textId="77777777" w:rsidTr="00A634C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01DE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D79018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Expressió</w:t>
            </w:r>
            <w:proofErr w:type="spellEnd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escrita</w:t>
            </w:r>
          </w:p>
          <w:p w14:paraId="05BFB8AC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634CC" w:rsidRPr="00F21D59" w14:paraId="0F9AA1BD" w14:textId="77777777" w:rsidTr="00A634C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4896" w14:textId="77777777" w:rsidR="00A634CC" w:rsidRPr="00F21D59" w:rsidRDefault="00A634CC" w:rsidP="00A634CC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Escriptura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textos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breus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a partir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produccions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relacionades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amb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vivències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,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experiències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activitats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d’aula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14:paraId="1F6F65A1" w14:textId="77777777" w:rsidR="00A634CC" w:rsidRPr="00F21D59" w:rsidRDefault="00A634CC" w:rsidP="00A634CC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Producció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textos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breus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seguint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un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model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treballat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oralment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</w:tc>
      </w:tr>
      <w:tr w:rsidR="00A634CC" w:rsidRPr="00F21D59" w14:paraId="7A201A49" w14:textId="77777777" w:rsidTr="00A634C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97BE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Coneixement</w:t>
            </w:r>
            <w:proofErr w:type="spellEnd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funcionament</w:t>
            </w:r>
            <w:proofErr w:type="spellEnd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llengua</w:t>
            </w:r>
            <w:proofErr w:type="spellEnd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del </w:t>
            </w:r>
            <w:proofErr w:type="spellStart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seu</w:t>
            </w:r>
            <w:proofErr w:type="spellEnd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aprenentatge</w:t>
            </w:r>
            <w:proofErr w:type="spellEnd"/>
          </w:p>
          <w:p w14:paraId="1B3923D3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634CC" w:rsidRPr="00F21D59" w14:paraId="27414AFE" w14:textId="77777777" w:rsidTr="00A634C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4B0C" w14:textId="77777777" w:rsidR="00A634CC" w:rsidRPr="00F21D59" w:rsidRDefault="00A634CC" w:rsidP="00A634CC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Diferències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d’ús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oral i de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escrita. </w:t>
            </w:r>
          </w:p>
          <w:p w14:paraId="7954CDD1" w14:textId="77777777" w:rsidR="00A634CC" w:rsidRPr="00F21D59" w:rsidRDefault="00A634CC" w:rsidP="00A634CC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Reconeixement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ús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estructures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senzilles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pròpies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estrangera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14:paraId="4568CF8D" w14:textId="77777777" w:rsidR="00A634CC" w:rsidRPr="00F21D59" w:rsidRDefault="00A634CC" w:rsidP="00A634CC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Correspondències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entre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sons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grafies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>.</w:t>
            </w:r>
          </w:p>
          <w:p w14:paraId="60EF1B2E" w14:textId="77777777" w:rsidR="00A634CC" w:rsidRPr="00F21D59" w:rsidRDefault="00A634CC" w:rsidP="00A634CC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Escriptura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paraules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d’ús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habitual a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classe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>.</w:t>
            </w:r>
          </w:p>
          <w:p w14:paraId="4FF28E13" w14:textId="77777777" w:rsidR="00A634CC" w:rsidRPr="00F21D59" w:rsidRDefault="00A634CC" w:rsidP="00A634CC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Valoració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estrangera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com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instrument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per a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realització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tasques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com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comunicació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dins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laula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</w:tc>
      </w:tr>
      <w:tr w:rsidR="00A634CC" w:rsidRPr="00F21D59" w14:paraId="42CD58C6" w14:textId="77777777" w:rsidTr="00A634C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AED2" w14:textId="77777777" w:rsidR="00A634CC" w:rsidRPr="00F21D59" w:rsidRDefault="00A634CC" w:rsidP="00A634C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Plurilisme</w:t>
            </w:r>
            <w:proofErr w:type="spellEnd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multiculturalitat</w:t>
            </w:r>
            <w:proofErr w:type="spellEnd"/>
          </w:p>
        </w:tc>
      </w:tr>
      <w:tr w:rsidR="00A634CC" w:rsidRPr="00F21D59" w14:paraId="19BB229C" w14:textId="77777777" w:rsidTr="00A634C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7D65" w14:textId="77777777" w:rsidR="00A634CC" w:rsidRPr="00F21D59" w:rsidRDefault="00A634CC" w:rsidP="00A634C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per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millorar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del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per valorar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cultura. </w:t>
            </w:r>
          </w:p>
          <w:p w14:paraId="7E7E60E2" w14:textId="77777777" w:rsidR="00A634CC" w:rsidRPr="00F21D59" w:rsidRDefault="00A634CC" w:rsidP="00A634C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necessitat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per poder comunicar-se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gent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, buscar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informació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cultures. </w:t>
            </w:r>
          </w:p>
          <w:p w14:paraId="5157AC18" w14:textId="77777777" w:rsidR="00A634CC" w:rsidRPr="00F21D59" w:rsidRDefault="00A634CC" w:rsidP="00A634C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varietat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lingüística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existent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social i escolar. </w:t>
            </w:r>
          </w:p>
          <w:p w14:paraId="2B72076F" w14:textId="77777777" w:rsidR="00A634CC" w:rsidRPr="00F21D59" w:rsidRDefault="00A634CC" w:rsidP="00A634CC">
            <w:pPr>
              <w:pStyle w:val="Pa19"/>
              <w:numPr>
                <w:ilvl w:val="0"/>
                <w:numId w:val="36"/>
              </w:numPr>
              <w:spacing w:after="16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lastRenderedPageBreak/>
              <w:t>Valoració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, actitud receptiva i de respecte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cap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a les persones que parlen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variants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català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castellà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tenen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una cultura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diferent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.</w:t>
            </w:r>
          </w:p>
          <w:p w14:paraId="50940AAF" w14:textId="77777777" w:rsidR="00A634CC" w:rsidRPr="00F21D59" w:rsidRDefault="00A634CC" w:rsidP="00A634C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Actitud crítica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davant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missatges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discriminatoris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estereotips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reflecteixen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prejudicis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racistes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classistes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sexistes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5A6AC1DA" w14:textId="77777777" w:rsidR="00A634CC" w:rsidRPr="00F21D59" w:rsidRDefault="00A634CC" w:rsidP="00A634C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llenguatges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no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discriminatoris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respectuosos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4C9B9FB6" w14:textId="77777777" w:rsidR="00A634CC" w:rsidRPr="00F21D59" w:rsidRDefault="00A634CC" w:rsidP="00A634C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positiva de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varietat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lingüística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existent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social escolar i de les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que es parlen al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094AE8F4" w14:textId="77777777" w:rsidR="00A634CC" w:rsidRPr="00F21D59" w:rsidRDefault="00A634CC" w:rsidP="00A634C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diversitat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que hi ha al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19D79855" w14:textId="77777777" w:rsidR="00A634CC" w:rsidRPr="00F21D59" w:rsidRDefault="00A634CC" w:rsidP="00A634C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semblances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en la manera de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veure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entendre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7EFBB77D" w14:textId="77777777" w:rsidR="00A634CC" w:rsidRPr="00F21D59" w:rsidRDefault="00A634CC" w:rsidP="00A634C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Percepció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dificultats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plurilingüe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d’estratègies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no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resoldre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adaptar-se 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l’interlocutor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en contextos multilingües. </w:t>
            </w:r>
          </w:p>
        </w:tc>
      </w:tr>
    </w:tbl>
    <w:p w14:paraId="56354D24" w14:textId="77777777" w:rsidR="0039300F" w:rsidRPr="00F21D59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032E9A">
        <w:rPr>
          <w:b/>
          <w:color w:val="20AC28"/>
          <w:sz w:val="96"/>
          <w:lang w:eastAsia="es-ES"/>
        </w:rPr>
        <w:t>6</w:t>
      </w:r>
    </w:p>
    <w:p w:rsidR="00997E59" w:rsidRPr="00516AB1" w:rsidRDefault="00997E59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>
        <w:rPr>
          <w:b/>
          <w:color w:val="20AC28"/>
          <w:sz w:val="96"/>
          <w:lang w:eastAsia="es-ES"/>
        </w:rPr>
        <w:t xml:space="preserve">Unitat </w:t>
      </w:r>
      <w:r w:rsidR="00520168">
        <w:rPr>
          <w:b/>
          <w:color w:val="20AC28"/>
          <w:sz w:val="96"/>
          <w:lang w:eastAsia="es-ES"/>
        </w:rPr>
        <w:t>5</w:t>
      </w:r>
      <w:r>
        <w:rPr>
          <w:b/>
          <w:color w:val="20AC28"/>
          <w:sz w:val="96"/>
          <w:lang w:eastAsia="es-ES"/>
        </w:rPr>
        <w:t xml:space="preserve">: </w:t>
      </w:r>
      <w:proofErr w:type="spellStart"/>
      <w:r w:rsidR="00520168">
        <w:rPr>
          <w:b/>
          <w:color w:val="20AC28"/>
          <w:sz w:val="96"/>
          <w:lang w:eastAsia="es-ES"/>
        </w:rPr>
        <w:t>Matter</w:t>
      </w:r>
      <w:proofErr w:type="spellEnd"/>
      <w:r w:rsidR="00520168">
        <w:rPr>
          <w:b/>
          <w:color w:val="20AC28"/>
          <w:sz w:val="96"/>
          <w:lang w:eastAsia="es-ES"/>
        </w:rPr>
        <w:t xml:space="preserve"> </w:t>
      </w:r>
      <w:proofErr w:type="spellStart"/>
      <w:r w:rsidR="00520168">
        <w:rPr>
          <w:b/>
          <w:color w:val="20AC28"/>
          <w:sz w:val="96"/>
          <w:lang w:eastAsia="es-ES"/>
        </w:rPr>
        <w:t>and</w:t>
      </w:r>
      <w:proofErr w:type="spellEnd"/>
      <w:r w:rsidR="00520168">
        <w:rPr>
          <w:b/>
          <w:color w:val="20AC28"/>
          <w:sz w:val="96"/>
          <w:lang w:eastAsia="es-ES"/>
        </w:rPr>
        <w:t xml:space="preserve"> </w:t>
      </w:r>
      <w:proofErr w:type="spellStart"/>
      <w:r w:rsidR="00032E9A">
        <w:rPr>
          <w:b/>
          <w:color w:val="20AC28"/>
          <w:sz w:val="96"/>
          <w:lang w:eastAsia="es-ES"/>
        </w:rPr>
        <w:t>energy</w:t>
      </w:r>
      <w:proofErr w:type="spellEnd"/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B54EC9" w:rsidRDefault="00DD4445" w:rsidP="00DD4445">
      <w:pPr>
        <w:jc w:val="center"/>
        <w:rPr>
          <w:color w:val="20AC28"/>
          <w:lang w:eastAsia="es-ES"/>
        </w:rPr>
      </w:pPr>
      <w:r w:rsidRPr="00B54EC9">
        <w:rPr>
          <w:b/>
          <w:color w:val="20AC28"/>
          <w:sz w:val="36"/>
          <w:szCs w:val="36"/>
          <w:lang w:eastAsia="es-ES"/>
        </w:rPr>
        <w:t>Àrea: Coneixement del medi natural, social i cultural (Anglès)</w:t>
      </w:r>
      <w:r w:rsidRPr="00B54EC9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B54EC9">
        <w:rPr>
          <w:rFonts w:ascii="Century Gothic" w:hAnsi="Century Gothic"/>
          <w:sz w:val="36"/>
          <w:szCs w:val="36"/>
        </w:rPr>
        <w:t xml:space="preserve"> </w:t>
      </w:r>
      <w:r w:rsidRPr="00B54EC9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Primària: Curs </w:t>
      </w:r>
      <w:r w:rsidR="00032E9A" w:rsidRPr="00B54EC9">
        <w:rPr>
          <w:rFonts w:ascii="Century Gothic" w:hAnsi="Century Gothic"/>
          <w:color w:val="595959"/>
          <w:sz w:val="36"/>
          <w:szCs w:val="36"/>
          <w:lang w:eastAsia="es-ES"/>
        </w:rPr>
        <w:t>6</w:t>
      </w:r>
      <w:r w:rsidR="009A7D57" w:rsidRPr="00B54EC9">
        <w:rPr>
          <w:rFonts w:ascii="Century Gothic" w:hAnsi="Century Gothic"/>
          <w:color w:val="595959"/>
          <w:sz w:val="36"/>
          <w:szCs w:val="36"/>
          <w:lang w:eastAsia="es-ES"/>
        </w:rPr>
        <w:t>è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lastRenderedPageBreak/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</w:p>
        </w:tc>
      </w:tr>
      <w:tr w:rsidR="00032E9A" w:rsidRPr="0056052D" w:rsidTr="00032E9A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32E9A" w:rsidRPr="00375C48" w:rsidRDefault="00032E9A" w:rsidP="00032E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Respondre vàries preguntes sobre la matèria i l’energia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 d’una imatge i el debat a l’aula, per revisar els coneixements previs.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32E9A" w:rsidRPr="00375C48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32E9A" w:rsidRP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</w:t>
            </w:r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uin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s </w:t>
            </w:r>
            <w:r w:rsidRPr="00032E9A">
              <w:rPr>
                <w:rFonts w:ascii="Arial" w:hAnsi="Arial" w:cs="Arial"/>
                <w:color w:val="auto"/>
                <w:sz w:val="20"/>
                <w:szCs w:val="20"/>
              </w:rPr>
              <w:t>formes d’energia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apareixen en una fotografia i per a què serveixen.</w:t>
            </w:r>
          </w:p>
          <w:p w:rsidR="00032E9A" w:rsidRPr="00375C48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2E9A" w:rsidRPr="00D303ED" w:rsidRDefault="00032E9A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32E9A" w:rsidRPr="00241BC8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32E9A" w:rsidRPr="00375C48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F2362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32E9A" w:rsidRPr="00375C48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32E9A" w:rsidRPr="0056052D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76-77</w:t>
            </w:r>
          </w:p>
          <w:p w:rsidR="00032E9A" w:rsidRPr="0056052D" w:rsidRDefault="00032E9A" w:rsidP="001B32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032E9A">
        <w:trPr>
          <w:trHeight w:val="280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032E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Pr="00375C48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032E9A">
        <w:trPr>
          <w:trHeight w:val="143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032E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Pr="00375C48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2E9A" w:rsidRPr="00375C48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32E9A" w:rsidRPr="00375C48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32E9A" w:rsidRPr="00375C4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F2362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32E9A" w:rsidRPr="00375C4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032E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Pr="00375C48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032E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Pr="00375C48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032E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Pr="00375C48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32E9A" w:rsidRPr="00375C48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032E9A" w:rsidRP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</w:t>
            </w:r>
            <w:r w:rsidRPr="00032E9A">
              <w:rPr>
                <w:rFonts w:ascii="Arial" w:hAnsi="Arial" w:cs="Arial"/>
                <w:color w:val="auto"/>
                <w:sz w:val="20"/>
                <w:szCs w:val="20"/>
              </w:rPr>
              <w:t xml:space="preserve">uines formes d’aigua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apareixen en unes fotografies i e</w:t>
            </w:r>
            <w:r w:rsidRPr="00032E9A">
              <w:rPr>
                <w:rFonts w:ascii="Arial" w:hAnsi="Arial" w:cs="Arial"/>
                <w:color w:val="auto"/>
                <w:sz w:val="20"/>
                <w:szCs w:val="20"/>
              </w:rPr>
              <w:t xml:space="preserve">n quines altres formes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es pot trobar a la natura.</w:t>
            </w:r>
          </w:p>
          <w:p w:rsidR="00032E9A" w:rsidRPr="00520168" w:rsidRDefault="00032E9A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032E9A" w:rsidRDefault="00032E9A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32E9A" w:rsidRPr="00D303ED" w:rsidRDefault="00032E9A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32E9A" w:rsidRPr="00241BC8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032E9A" w:rsidRPr="00375C48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F2362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32E9A" w:rsidRPr="00375C48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32E9A" w:rsidRPr="00375C48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32E9A" w:rsidRP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Debatre, amb un</w:t>
            </w:r>
            <w:r w:rsidR="00393498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company</w:t>
            </w:r>
            <w:r w:rsidR="00393498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sobre els canvis físics i químics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mescles de substàncies</w:t>
            </w:r>
            <w:r w:rsidR="00393498">
              <w:rPr>
                <w:rFonts w:ascii="Arial" w:hAnsi="Arial" w:cs="Arial"/>
                <w:color w:val="auto"/>
                <w:sz w:val="20"/>
                <w:szCs w:val="20"/>
              </w:rPr>
              <w:t xml:space="preserve"> tot fent ús de les següents estructures gramaticals: </w:t>
            </w:r>
            <w:proofErr w:type="spellStart"/>
            <w:r w:rsidR="00393498" w:rsidRPr="006A0D5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If</w:t>
            </w:r>
            <w:proofErr w:type="spellEnd"/>
            <w:r w:rsidR="00393498" w:rsidRPr="006A0D5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93498" w:rsidRPr="006A0D5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="00393498" w:rsidRPr="006A0D5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93498" w:rsidRPr="006A0D5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heat</w:t>
            </w:r>
            <w:proofErr w:type="spellEnd"/>
            <w:r w:rsidR="00393498" w:rsidRPr="006A0D5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93498" w:rsidRPr="0039349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snow</w:t>
            </w:r>
            <w:proofErr w:type="spellEnd"/>
            <w:r w:rsidR="00393498" w:rsidRPr="0039349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393498" w:rsidRPr="0039349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="00393498" w:rsidRPr="0039349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93498" w:rsidRPr="0039349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becomes</w:t>
            </w:r>
            <w:proofErr w:type="spellEnd"/>
            <w:r w:rsidR="00393498" w:rsidRPr="0039349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</w:t>
            </w:r>
            <w:r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When</w:t>
            </w:r>
            <w:proofErr w:type="spellEnd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boil</w:t>
            </w:r>
            <w:proofErr w:type="spellEnd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líquids, </w:t>
            </w:r>
            <w:proofErr w:type="spellStart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they</w:t>
            </w:r>
            <w:proofErr w:type="spellEnd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.../</w:t>
            </w:r>
            <w:proofErr w:type="spellStart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get...</w:t>
            </w:r>
            <w:proofErr w:type="spellStart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when</w:t>
            </w:r>
            <w:proofErr w:type="spellEnd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burn</w:t>
            </w:r>
            <w:proofErr w:type="spellEnd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wood</w:t>
            </w:r>
            <w:proofErr w:type="spellEnd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</w:t>
            </w:r>
            <w:proofErr w:type="spellStart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also</w:t>
            </w:r>
            <w:proofErr w:type="spellEnd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burn</w:t>
            </w:r>
            <w:proofErr w:type="spellEnd"/>
            <w:r w:rsidR="00393498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32E9A" w:rsidRPr="00241BC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032E9A" w:rsidRPr="00375C4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F2362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32E9A" w:rsidRPr="00375C4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032E9A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32E9A" w:rsidRPr="00532C57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32E9A" w:rsidRPr="00532C57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produir textos orals breus i senzills </w:t>
            </w: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 a la situació comunicativa</w:t>
            </w:r>
            <w:r w:rsidR="00F2362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32E9A" w:rsidRPr="00375C4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032E9A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32E9A" w:rsidRPr="00241BC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32E9A" w:rsidRPr="00344650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 w:rsidR="00F2362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32E9A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Pr="00D303ED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Pr="00241BC8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344650" w:rsidRDefault="00032E9A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Default="00032E9A" w:rsidP="00550B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32E9A" w:rsidRPr="00375C48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:rsidR="00032E9A" w:rsidRP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032E9A">
              <w:rPr>
                <w:rFonts w:ascii="Arial" w:hAnsi="Arial" w:cs="Arial"/>
                <w:color w:val="auto"/>
                <w:sz w:val="20"/>
                <w:szCs w:val="20"/>
              </w:rPr>
              <w:t>uins tipus d’energia fem servir quotidianament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</w:t>
            </w:r>
            <w:r w:rsidRPr="00032E9A">
              <w:rPr>
                <w:rFonts w:ascii="Arial" w:hAnsi="Arial" w:cs="Arial"/>
                <w:color w:val="auto"/>
                <w:sz w:val="20"/>
                <w:szCs w:val="20"/>
              </w:rPr>
              <w:t xml:space="preserve">er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 què són útils.</w:t>
            </w:r>
          </w:p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32E9A" w:rsidRPr="00D303ED" w:rsidRDefault="00032E9A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32E9A" w:rsidRPr="00241BC8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032E9A" w:rsidRPr="00375C48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F2362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32E9A" w:rsidRPr="00375C48" w:rsidRDefault="00032E9A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Default="00032E9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32E9A" w:rsidRPr="00375C48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32E9A" w:rsidRDefault="00032E9A" w:rsidP="00032E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032E9A">
              <w:rPr>
                <w:rFonts w:ascii="Arial" w:hAnsi="Arial" w:cs="Arial"/>
                <w:color w:val="auto"/>
                <w:sz w:val="20"/>
                <w:szCs w:val="20"/>
              </w:rPr>
              <w:t>uè pot passar si no estalviem energia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 podem fer-ho a casa i a l’escola. </w:t>
            </w:r>
          </w:p>
        </w:tc>
        <w:tc>
          <w:tcPr>
            <w:tcW w:w="1985" w:type="dxa"/>
            <w:shd w:val="clear" w:color="auto" w:fill="auto"/>
          </w:tcPr>
          <w:p w:rsidR="00032E9A" w:rsidRPr="00D303ED" w:rsidRDefault="00393498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  <w:r w:rsidRPr="00D303ED" w:rsidDel="003934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032E9A" w:rsidRPr="00241BC8" w:rsidRDefault="00393498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:rsidR="00032E9A" w:rsidRPr="00375C48" w:rsidRDefault="00393498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conseqüències per plantejar propostes de futur. </w:t>
            </w:r>
          </w:p>
        </w:tc>
        <w:tc>
          <w:tcPr>
            <w:tcW w:w="2410" w:type="dxa"/>
            <w:shd w:val="clear" w:color="auto" w:fill="auto"/>
          </w:tcPr>
          <w:p w:rsidR="00032E9A" w:rsidRDefault="006A0D5B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:rsidR="006A0D5B" w:rsidRDefault="006A0D5B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:rsidR="006A0D5B" w:rsidRPr="00375C48" w:rsidRDefault="006A0D5B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Default="00032E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E9A" w:rsidRPr="0056052D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Pr="00375C48" w:rsidRDefault="00032E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Pr="00375C48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Pr="00375C48" w:rsidRDefault="00032E9A" w:rsidP="009A0E4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2E9A" w:rsidRPr="00375C48" w:rsidRDefault="00032E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32E9A" w:rsidRPr="00375C48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32E9A" w:rsidRPr="00375C48" w:rsidRDefault="00032E9A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F2362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32E9A" w:rsidRPr="00375C48" w:rsidRDefault="00032E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Pr="0056052D" w:rsidRDefault="00032E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32E9A" w:rsidRPr="0056052D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Pr="00375C48" w:rsidRDefault="00032E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Default="00032E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2E4ECC" w:rsidRDefault="00032E9A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Pr="00DE2354" w:rsidRDefault="00032E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Pr="0056052D" w:rsidRDefault="00032E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32E9A" w:rsidRPr="0056052D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Pr="00375C48" w:rsidRDefault="00032E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Default="00032E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2E4ECC" w:rsidRDefault="00032E9A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Pr="00DE2354" w:rsidRDefault="00032E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Pr="0056052D" w:rsidRDefault="00032E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32E9A" w:rsidRPr="0056052D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032E9A" w:rsidRPr="0056052D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E9A" w:rsidRPr="00375C48" w:rsidRDefault="00032E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2E9A" w:rsidRDefault="00032E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2E9A" w:rsidRDefault="00032E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32E9A" w:rsidRPr="002E4ECC" w:rsidRDefault="00032E9A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32E9A" w:rsidRPr="00DE2354" w:rsidRDefault="00032E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32E9A" w:rsidRPr="0056052D" w:rsidRDefault="00032E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6A0D5B" w:rsidRPr="0056052D" w:rsidRDefault="006A0D5B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A0D5B" w:rsidRPr="00375C48" w:rsidRDefault="006A0D5B" w:rsidP="00BD4CC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les característiques de la matèria i l’energia, analitzant els tipus que existeixen, per analitzar el món que ens envolta</w:t>
            </w:r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6A0D5B" w:rsidRPr="00375C48" w:rsidRDefault="006A0D5B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6A0D5B" w:rsidRPr="00520168" w:rsidRDefault="006A0D5B" w:rsidP="005201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</w:t>
            </w:r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quines substàncies mostrades en vàries fotografies són pures i quines són mescles.</w:t>
            </w:r>
          </w:p>
          <w:p w:rsidR="006A0D5B" w:rsidRPr="00375C48" w:rsidRDefault="006A0D5B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D303ED" w:rsidRDefault="006A0D5B" w:rsidP="0052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6A0D5B" w:rsidRPr="00241BC8" w:rsidRDefault="006A0D5B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0D5B" w:rsidRPr="00375C48" w:rsidRDefault="006A0D5B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52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A0D5B" w:rsidRPr="0056052D" w:rsidRDefault="006A0D5B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78</w:t>
            </w:r>
          </w:p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A0D5B" w:rsidRDefault="006A0D5B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A0D5B" w:rsidRPr="00550B6F" w:rsidRDefault="006A0D5B" w:rsidP="00550B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0B6F"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 quina paraula relacionada amb la matèria i l’energia, no forma part de diferents llistats i explicar els motius.</w:t>
            </w:r>
          </w:p>
          <w:p w:rsidR="006A0D5B" w:rsidRDefault="006A0D5B" w:rsidP="00550B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D303ED" w:rsidRDefault="006A0D5B" w:rsidP="00CE40E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6A0D5B" w:rsidRPr="00241BC8" w:rsidRDefault="006A0D5B" w:rsidP="00CE40E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0D5B" w:rsidRPr="00375C48" w:rsidRDefault="006A0D5B" w:rsidP="00CE40E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CE40E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9A0E46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CE40EC">
        <w:trPr>
          <w:trHeight w:val="394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375C48" w:rsidRDefault="006A0D5B" w:rsidP="00422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6A0D5B" w:rsidRPr="00375C48" w:rsidRDefault="006A0D5B" w:rsidP="00422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6A0D5B" w:rsidRPr="00375C48" w:rsidRDefault="006A0D5B" w:rsidP="00422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DE2354" w:rsidRDefault="006A0D5B" w:rsidP="00422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B64E7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A0D5B" w:rsidRPr="00375C48" w:rsidRDefault="006A0D5B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A0D5B" w:rsidRPr="00550B6F" w:rsidRDefault="006A0D5B" w:rsidP="003517D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Completar diferents oracions sobre la matèria i l’energia a partir d’un llistat de paraules.</w:t>
            </w:r>
          </w:p>
          <w:p w:rsidR="006A0D5B" w:rsidRPr="00375C48" w:rsidRDefault="006A0D5B" w:rsidP="003517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D303ED" w:rsidRDefault="006A0D5B" w:rsidP="00CE40E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6A0D5B" w:rsidRPr="00241BC8" w:rsidRDefault="006A0D5B" w:rsidP="00CE40E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0D5B" w:rsidRPr="00375C48" w:rsidRDefault="006A0D5B" w:rsidP="00CE40E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CE40E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CB749F">
        <w:trPr>
          <w:trHeight w:val="1620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B64E7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3517D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375C48" w:rsidRDefault="006A0D5B" w:rsidP="00422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709" w:type="dxa"/>
            <w:shd w:val="clear" w:color="auto" w:fill="auto"/>
          </w:tcPr>
          <w:p w:rsidR="006A0D5B" w:rsidRPr="00375C48" w:rsidRDefault="006A0D5B" w:rsidP="00422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A0D5B" w:rsidRPr="00375C48" w:rsidRDefault="006A0D5B" w:rsidP="00422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Default="006A0D5B" w:rsidP="00422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6A0D5B" w:rsidRDefault="006A0D5B" w:rsidP="00422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6A0D5B" w:rsidRDefault="006A0D5B" w:rsidP="00422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422DCF">
        <w:trPr>
          <w:trHeight w:val="805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6A0D5B" w:rsidRPr="00FC3B02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14DE2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Reflexionar sobre els hàbits de consum energètic, analitzant problemes ecològic que se’n deriven, per prendre consciència de la importància de tenir cura del medi ambient.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A0D5B" w:rsidRPr="00550B6F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Reflexionar per escrit sobre la frase </w:t>
            </w:r>
            <w:r w:rsidRPr="00550B6F">
              <w:rPr>
                <w:rFonts w:ascii="Arial" w:hAnsi="Arial" w:cs="Arial"/>
                <w:color w:val="000000" w:themeColor="text1"/>
                <w:sz w:val="20"/>
                <w:szCs w:val="20"/>
              </w:rPr>
              <w:t>" La Terra proporciona prou per satisfer les necessitats de tothom, però no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r w:rsidRPr="00550B6F">
              <w:rPr>
                <w:rFonts w:ascii="Arial" w:hAnsi="Arial" w:cs="Arial"/>
                <w:color w:val="000000" w:themeColor="text1"/>
                <w:sz w:val="20"/>
                <w:szCs w:val="20"/>
              </w:rPr>
              <w:t>l’avarícia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tothom</w:t>
            </w:r>
            <w:r w:rsidRPr="00550B6F">
              <w:rPr>
                <w:rFonts w:ascii="Arial" w:hAnsi="Arial" w:cs="Arial"/>
                <w:color w:val="000000" w:themeColor="text1"/>
                <w:sz w:val="20"/>
                <w:szCs w:val="20"/>
              </w:rPr>
              <w:t>"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50B6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6A0D5B" w:rsidRDefault="006A0D5B" w:rsidP="006A0D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709" w:type="dxa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BD4CC9">
        <w:trPr>
          <w:trHeight w:val="118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D63EA7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DE2354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B64E76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B64E76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B64E76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per a l’expressió escrita: </w:t>
            </w: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14DE2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i debatre amb un/a company/a sobre els </w:t>
            </w:r>
            <w:r w:rsidRPr="00550B6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problemes ecològics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que </w:t>
            </w:r>
            <w:r w:rsidRPr="00550B6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s’associen a les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fonts d’energia </w:t>
            </w:r>
            <w:r w:rsidRPr="00550B6F">
              <w:rPr>
                <w:rFonts w:ascii="Arial" w:hAnsi="Arial" w:cs="Arial"/>
                <w:color w:val="000000" w:themeColor="text1"/>
                <w:sz w:val="20"/>
                <w:szCs w:val="20"/>
              </w:rPr>
              <w:t>renovables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com resoldre’ls.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  <w:r w:rsidRPr="00D303ED" w:rsidDel="003934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conseqüències per plantejar propostes de futur. </w:t>
            </w: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6A0D5B" w:rsidRPr="00F342A6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6A0D5B" w:rsidRPr="00F342A6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CE40EC">
        <w:trPr>
          <w:trHeight w:val="118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CE40EC">
        <w:trPr>
          <w:trHeight w:val="78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estratègies d’interacció oral d’acord </w:t>
            </w: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B65A8">
        <w:trPr>
          <w:trHeight w:val="965"/>
        </w:trPr>
        <w:tc>
          <w:tcPr>
            <w:tcW w:w="596" w:type="dxa"/>
            <w:vMerge w:val="restart"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diferents mètodes per separar mescles de materials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 partir de la realització d’un experiment, l’elaboració d’hipòtesis i el treball en equip, per tal d’ampliar el coneixement sobre el món que ens envolta i les necessitats del medi ambient.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i establir hipòtesis sobre com es p</w:t>
            </w:r>
            <w:r w:rsidRPr="00575CCD">
              <w:rPr>
                <w:rFonts w:ascii="Arial" w:hAnsi="Arial" w:cs="Arial"/>
                <w:color w:val="auto"/>
                <w:sz w:val="20"/>
                <w:szCs w:val="20"/>
              </w:rPr>
              <w:t>oden separar les mescles per mantenir un entorn net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</w:t>
            </w:r>
            <w:r w:rsidRPr="00575CCD">
              <w:rPr>
                <w:rFonts w:ascii="Arial" w:hAnsi="Arial" w:cs="Arial"/>
                <w:color w:val="auto"/>
                <w:sz w:val="20"/>
                <w:szCs w:val="20"/>
              </w:rPr>
              <w:t xml:space="preserve">uins materials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r w:rsidRPr="00575CCD">
              <w:rPr>
                <w:rFonts w:ascii="Arial" w:hAnsi="Arial" w:cs="Arial"/>
                <w:color w:val="auto"/>
                <w:sz w:val="20"/>
                <w:szCs w:val="20"/>
              </w:rPr>
              <w:t xml:space="preserve"> el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575CCD">
              <w:rPr>
                <w:rFonts w:ascii="Arial" w:hAnsi="Arial" w:cs="Arial"/>
                <w:color w:val="auto"/>
                <w:sz w:val="20"/>
                <w:szCs w:val="20"/>
              </w:rPr>
              <w:t xml:space="preserve"> més difícil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575CCD">
              <w:rPr>
                <w:rFonts w:ascii="Arial" w:hAnsi="Arial" w:cs="Arial"/>
                <w:color w:val="auto"/>
                <w:sz w:val="20"/>
                <w:szCs w:val="20"/>
              </w:rPr>
              <w:t xml:space="preserve"> d’elimina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r.</w:t>
            </w:r>
          </w:p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6A0D5B" w:rsidRPr="009A0E46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9A0E46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79</w:t>
            </w:r>
          </w:p>
        </w:tc>
      </w:tr>
      <w:tr w:rsidR="006A0D5B" w:rsidRPr="0056052D" w:rsidTr="00575CCD">
        <w:trPr>
          <w:trHeight w:val="626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B65A8">
        <w:trPr>
          <w:trHeight w:val="626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sostenibilitat.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AD2DDA">
        <w:trPr>
          <w:trHeight w:val="1150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i aplicar les instruccions d’un experiment a partir d’un text escrit.</w:t>
            </w:r>
          </w:p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6A0D5B" w:rsidRPr="009A0E46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9A0E46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AD2DDA">
        <w:trPr>
          <w:trHeight w:val="1150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B65A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FC3B02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E4ECC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FC3B02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E4ECC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FC3B02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E4ECC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FC3B02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575CCD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Debatre, en petit grup, sobre com es poden separar les mescles</w:t>
            </w:r>
            <w:r w:rsidRPr="00575CCD">
              <w:rPr>
                <w:rFonts w:ascii="Arial" w:hAnsi="Arial" w:cs="Arial"/>
                <w:color w:val="auto"/>
                <w:sz w:val="20"/>
                <w:szCs w:val="20"/>
              </w:rPr>
              <w:t xml:space="preserve"> per mantenir un entorn net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</w:t>
            </w:r>
            <w:r w:rsidRPr="00575CCD">
              <w:rPr>
                <w:rFonts w:ascii="Arial" w:hAnsi="Arial" w:cs="Arial"/>
                <w:color w:val="auto"/>
                <w:sz w:val="20"/>
                <w:szCs w:val="20"/>
              </w:rPr>
              <w:t xml:space="preserve">uins materials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r w:rsidRPr="00575CCD">
              <w:rPr>
                <w:rFonts w:ascii="Arial" w:hAnsi="Arial" w:cs="Arial"/>
                <w:color w:val="auto"/>
                <w:sz w:val="20"/>
                <w:szCs w:val="20"/>
              </w:rPr>
              <w:t xml:space="preserve"> el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575CCD">
              <w:rPr>
                <w:rFonts w:ascii="Arial" w:hAnsi="Arial" w:cs="Arial"/>
                <w:color w:val="auto"/>
                <w:sz w:val="20"/>
                <w:szCs w:val="20"/>
              </w:rPr>
              <w:t xml:space="preserve"> més difícil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575CCD">
              <w:rPr>
                <w:rFonts w:ascii="Arial" w:hAnsi="Arial" w:cs="Arial"/>
                <w:color w:val="auto"/>
                <w:sz w:val="20"/>
                <w:szCs w:val="20"/>
              </w:rPr>
              <w:t xml:space="preserve"> d’elimina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FC3B02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Escriure les conclusions d’un experiment sobre com es poden separar les mescles i q</w:t>
            </w:r>
            <w:r w:rsidRPr="00575CCD">
              <w:rPr>
                <w:rFonts w:ascii="Arial" w:hAnsi="Arial" w:cs="Arial"/>
                <w:color w:val="auto"/>
                <w:sz w:val="20"/>
                <w:szCs w:val="20"/>
              </w:rPr>
              <w:t xml:space="preserve">uins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són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els </w:t>
            </w:r>
            <w:r w:rsidRPr="00575CCD">
              <w:rPr>
                <w:rFonts w:ascii="Arial" w:hAnsi="Arial" w:cs="Arial"/>
                <w:color w:val="auto"/>
                <w:sz w:val="20"/>
                <w:szCs w:val="20"/>
              </w:rPr>
              <w:t>materials més difícil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575CCD">
              <w:rPr>
                <w:rFonts w:ascii="Arial" w:hAnsi="Arial" w:cs="Arial"/>
                <w:color w:val="auto"/>
                <w:sz w:val="20"/>
                <w:szCs w:val="20"/>
              </w:rPr>
              <w:t xml:space="preserve"> d’elimina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 en una imatge d’un riu contaminat.</w:t>
            </w:r>
          </w:p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6A0D5B" w:rsidRPr="009A0E46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9A0E46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575CCD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D63EA7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DE2354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DE2354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DE2354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DD4A89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FC3B02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DB65A8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les característiques de les mescles, diferenciant alguns dels mètodes de separació que existeixen.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la separació de les mescles.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4A270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FC3B02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A0D5B" w:rsidRPr="0056052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80-81</w:t>
            </w:r>
          </w:p>
        </w:tc>
      </w:tr>
      <w:tr w:rsidR="006A0D5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6A378A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6A378A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6A378A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shd w:val="clear" w:color="auto" w:fill="auto"/>
          </w:tcPr>
          <w:p w:rsidR="006A0D5B" w:rsidRPr="00575CCD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q</w:t>
            </w:r>
            <w:r w:rsidRPr="00575C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uina diferència hi ha entre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mescles </w:t>
            </w:r>
            <w:r w:rsidRPr="00575C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heterogèni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</w:t>
            </w:r>
            <w:r w:rsidRPr="00575C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homogènies.</w:t>
            </w:r>
          </w:p>
          <w:p w:rsidR="006A0D5B" w:rsidRPr="006A378A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 i vida quotidiana</w:t>
            </w:r>
          </w:p>
        </w:tc>
        <w:tc>
          <w:tcPr>
            <w:tcW w:w="709" w:type="dxa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materials de manera eficient amb coneixements científics i criteris tecnològics, per </w:t>
            </w: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A0D5B" w:rsidRPr="00575CCD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c</w:t>
            </w:r>
            <w:r w:rsidRPr="00575C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om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 poden</w:t>
            </w:r>
            <w:r w:rsidRPr="00575C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separar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diferents mescles.</w:t>
            </w:r>
          </w:p>
          <w:p w:rsidR="006A0D5B" w:rsidRPr="006A378A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1B7E88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A0D5B" w:rsidRPr="00575CCD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Debatre</w:t>
            </w:r>
            <w:r w:rsidRPr="00575C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amb un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/a</w:t>
            </w:r>
            <w:r w:rsidRPr="00575C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company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/a sobre diferents </w:t>
            </w:r>
            <w:r w:rsidR="008C455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qüestions relacionades amb la matèria tot fent ús de les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següents estructures gramaticals: </w:t>
            </w:r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Magnets can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attract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.../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Sand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sinks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in wàter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because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...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6A0D5B" w:rsidRPr="006A378A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575CCD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575CCD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532C57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532C57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575CCD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575CCD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575CCD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575CCD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575CCD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575CCD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9576CC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0D5B" w:rsidRPr="00344650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estratègies d’interacció oral d’acord </w:t>
            </w: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4A7A78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9576CC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9576CC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FC3B02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9576CC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FC3B02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9576CC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FC3B02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9576CC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FC3B02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A0D5B" w:rsidRPr="009576CC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A0D5B" w:rsidRPr="00FC3B02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0D5B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A0D5B" w:rsidRPr="00575CCD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si vàries </w:t>
            </w:r>
            <w:r w:rsidRPr="00575C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afirmacions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les mescles són certes o falses, a partir d’un text oral.</w:t>
            </w:r>
          </w:p>
          <w:p w:rsidR="006A0D5B" w:rsidRPr="009576CC" w:rsidRDefault="006A0D5B" w:rsidP="006A0D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6A0D5B" w:rsidRPr="00D303ED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6A0D5B" w:rsidRPr="00241BC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A0D5B" w:rsidRPr="00375C48" w:rsidRDefault="006A0D5B" w:rsidP="006A0D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6A0D5B" w:rsidRDefault="006A0D5B" w:rsidP="006A0D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CB749F">
        <w:trPr>
          <w:trHeight w:val="710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575CCD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shd w:val="clear" w:color="auto" w:fill="auto"/>
          </w:tcPr>
          <w:p w:rsidR="008C4552" w:rsidRPr="00575CCD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Identificar q</w:t>
            </w:r>
            <w:r w:rsidRPr="00575C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uin mètode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 pot</w:t>
            </w:r>
            <w:r w:rsidRPr="00575C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utilitzar per separar els espaguetis i l'aigua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després de cuinar.</w:t>
            </w:r>
          </w:p>
          <w:p w:rsidR="008C4552" w:rsidRPr="009576CC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9576CC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Investigar </w:t>
            </w:r>
            <w:r w:rsidRPr="00575C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sobre els filtres d'aigua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com funcionen i per </w:t>
            </w:r>
            <w:r w:rsidRPr="00575CC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 són útils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75CCD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DB65A8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la separació de les mescles.</w:t>
            </w:r>
          </w:p>
          <w:p w:rsidR="008C4552" w:rsidRPr="006A378A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B65A8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D63EA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330A77">
        <w:trPr>
          <w:trHeight w:val="432"/>
        </w:trPr>
        <w:tc>
          <w:tcPr>
            <w:tcW w:w="596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els canvis que pot experimentar la matèria, diferenciant entre els tipus de canvis físics,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els canvis físics de la matèria.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82-83</w:t>
            </w:r>
          </w:p>
        </w:tc>
      </w:tr>
      <w:tr w:rsidR="008C4552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9A0E46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9A0E46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9A0E46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9A0E46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9A0E46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9A0E46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1B7E88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Respondre vàries </w:t>
            </w:r>
            <w:r w:rsidRPr="001B7E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preguntes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els </w:t>
            </w:r>
            <w:r w:rsidRPr="001B7E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canvis d’estat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matèria, a partir d’un text oral.</w:t>
            </w:r>
          </w:p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CB749F">
        <w:trPr>
          <w:trHeight w:val="288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1B7E88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1B7E88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Debatre, amb un/a company/a, sobre les</w:t>
            </w:r>
            <w:r w:rsidRPr="001B7E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diferències entre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els</w:t>
            </w:r>
          </w:p>
          <w:p w:rsidR="008C4552" w:rsidRPr="001B7E88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B7E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canvis reversibles i irreversibles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, posant</w:t>
            </w:r>
            <w:r w:rsidRPr="001B7E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exemples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2C2AB6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532C5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532C5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330A77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330A77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330A77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6A378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6A378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1B7E88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6A378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6A378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6A378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6A378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6A378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6A378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shd w:val="clear" w:color="auto" w:fill="auto"/>
          </w:tcPr>
          <w:p w:rsidR="008C4552" w:rsidRPr="001B7E88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Calcular q</w:t>
            </w:r>
            <w:r w:rsidRPr="001B7E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 és el volum d’un cub sòlid amb una longitud, una amplada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1B7E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 una alçada de 50 mil·límetres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com es pot</w:t>
            </w:r>
            <w:r w:rsidRPr="001B7E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calcular el volum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r w:rsidRPr="001B7E8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mango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els canvis físics de la matèria.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D63EA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D4A89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6A378A">
        <w:trPr>
          <w:trHeight w:val="384"/>
        </w:trPr>
        <w:tc>
          <w:tcPr>
            <w:tcW w:w="59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els canvis que pot experimentar la matèria, diferenciant entre els tipus de canvis químics,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6A378A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 canvis químics en la matèria.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84-85</w:t>
            </w:r>
          </w:p>
        </w:tc>
      </w:tr>
      <w:tr w:rsidR="008C4552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D2DD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BE109E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Debatre, en parelles, sobre algunes</w:t>
            </w:r>
            <w:r w:rsidRPr="00BE109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preguntes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relacionades amb els </w:t>
            </w:r>
            <w:r w:rsidRPr="00BE109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combustibles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tot fent ús de les següents estructures gramaticals: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When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wood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burns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, ... is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produced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. /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Burning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petrol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releases...</w:t>
            </w:r>
          </w:p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BE109E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532C5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532C5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D2DDA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D2DDA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D2DDA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D2DDA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D2DDA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BE109E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D2DDA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D2DDA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D2DDA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D2DDA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D2DDA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D2DDA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shd w:val="clear" w:color="auto" w:fill="auto"/>
          </w:tcPr>
          <w:p w:rsidR="008C4552" w:rsidRPr="00BE109E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Identificar q</w:t>
            </w:r>
            <w:r w:rsidRPr="00BE109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 gas és necessari per a la combustió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quines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formes d’</w:t>
            </w:r>
            <w:r w:rsidRPr="00BE109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energia produeix la combustió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materials de manera eficient amb coneixements científics i </w:t>
            </w: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c</w:t>
            </w:r>
            <w:r w:rsidRPr="00BE109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om es fa el iogurt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, a partir d’un text oral.</w:t>
            </w:r>
            <w:r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6F2D05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30A7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30A7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30A7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30A7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30A7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CD6222">
        <w:trPr>
          <w:trHeight w:val="998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si una sèrie d’aliments </w:t>
            </w:r>
            <w:r w:rsidRPr="00BE109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fermenten per fongs o bacteris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  <w:r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6A378A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Investigar p</w:t>
            </w:r>
            <w:r w:rsidRPr="00BE109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E109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 algunes fruites i verdures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E109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s’oxiden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 com es pot prevenir. </w:t>
            </w:r>
          </w:p>
          <w:p w:rsidR="008C4552" w:rsidRPr="006A378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BE109E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A737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A737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A737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A737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A737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els canvis químics de la matèria.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D63EA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D4A89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CD6222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els tipus de formes d’energia, diferenciant entre la potencial, la mecànica, la cinètica, l’elèctrica, la química, la sonora, la lumínica i la calorífica, per ampliar el coneixement sobre el material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6A378A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les diverses formes d’energia.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87</w:t>
            </w:r>
          </w:p>
        </w:tc>
      </w:tr>
      <w:tr w:rsidR="008C455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375C48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375C48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375C48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shd w:val="clear" w:color="auto" w:fill="auto"/>
          </w:tcPr>
          <w:p w:rsidR="008C4552" w:rsidRPr="00E952E4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quines formes d’energia tenen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diversos</w:t>
            </w:r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t xml:space="preserve"> objectes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quotidians.</w:t>
            </w:r>
          </w:p>
          <w:p w:rsidR="008C4552" w:rsidRPr="00375C48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E952E4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qui va ser</w:t>
            </w:r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t xml:space="preserve"> James </w:t>
            </w:r>
            <w:proofErr w:type="spellStart"/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t>Prescott</w:t>
            </w:r>
            <w:proofErr w:type="spellEnd"/>
          </w:p>
          <w:p w:rsidR="008C4552" w:rsidRPr="00E952E4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t>Joule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quin </w:t>
            </w:r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t>va ser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</w:p>
          <w:p w:rsidR="008C4552" w:rsidRPr="00E9639D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resultat del seu treball principal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 partir d’un text oral.</w:t>
            </w:r>
          </w:p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materials de manera eficient amb coneixements científics i </w:t>
            </w: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E952E4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E952E4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E952E4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E952E4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E952E4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E952E4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E952E4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E952E4">
        <w:trPr>
          <w:trHeight w:val="803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E952E4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amb un/a company/a</w:t>
            </w:r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t xml:space="preserve"> de com</w:t>
            </w:r>
          </w:p>
          <w:p w:rsidR="008C4552" w:rsidRPr="00E952E4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t>podem transformar l’aigua d’un embassament</w:t>
            </w:r>
          </w:p>
          <w:p w:rsidR="008C4552" w:rsidRPr="00E952E4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t>en energia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per què és</w:t>
            </w:r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t xml:space="preserve"> millor aquesta energia que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obtinguda dels</w:t>
            </w:r>
          </w:p>
          <w:p w:rsidR="008C4552" w:rsidRPr="00E952E4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t>combustibles fòssils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transform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energy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by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better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8C4552" w:rsidRPr="00F342A6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8C4552" w:rsidRPr="00F342A6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CB749F">
        <w:trPr>
          <w:trHeight w:val="2847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8C4552" w:rsidRPr="00532C5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8C4552" w:rsidRPr="00532C5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CB749F">
        <w:trPr>
          <w:trHeight w:val="328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E952E4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375C48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q</w:t>
            </w:r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t>uines formes d’energia són renovables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 beneficien </w:t>
            </w:r>
            <w:r w:rsidRPr="00E952E4">
              <w:rPr>
                <w:rFonts w:ascii="Arial" w:hAnsi="Arial" w:cs="Arial"/>
                <w:color w:val="auto"/>
                <w:sz w:val="20"/>
                <w:szCs w:val="20"/>
              </w:rPr>
              <w:t>al medi ambient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8C4552" w:rsidRPr="00F342A6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8C4552" w:rsidRPr="00F342A6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</w:t>
            </w: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C34A5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BB0B3C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les formes d’energia.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D63EA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D4A89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6245F">
        <w:trPr>
          <w:trHeight w:val="57"/>
        </w:trPr>
        <w:tc>
          <w:tcPr>
            <w:tcW w:w="59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les característiques de la llum com a forma d’energia, diferenciant entre el procés de reflexió que es relaciona els miralls i el de refracció que es relaciona amb les lents, per ampliar el coneixement sobre el material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6A378A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la llum.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88-89</w:t>
            </w:r>
          </w:p>
        </w:tc>
      </w:tr>
      <w:tr w:rsidR="008C4552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shd w:val="clear" w:color="auto" w:fill="auto"/>
          </w:tcPr>
          <w:p w:rsidR="008C4552" w:rsidRPr="0056245F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c</w:t>
            </w:r>
            <w:r w:rsidRPr="0056245F">
              <w:rPr>
                <w:rFonts w:ascii="Arial" w:hAnsi="Arial" w:cs="Arial"/>
                <w:color w:val="auto"/>
                <w:sz w:val="20"/>
                <w:szCs w:val="20"/>
              </w:rPr>
              <w:t xml:space="preserve">om ens proporciona la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llum informació sobre el món.</w:t>
            </w:r>
          </w:p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56245F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per què l</w:t>
            </w:r>
            <w:r w:rsidRPr="0056245F">
              <w:rPr>
                <w:rFonts w:ascii="Arial" w:hAnsi="Arial" w:cs="Arial"/>
                <w:color w:val="auto"/>
                <w:sz w:val="20"/>
                <w:szCs w:val="20"/>
              </w:rPr>
              <w:t>a superfície d'un llac és un bon reflector en dies tranquils,</w:t>
            </w:r>
          </w:p>
          <w:p w:rsidR="008C4552" w:rsidRPr="0056245F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245F">
              <w:rPr>
                <w:rFonts w:ascii="Arial" w:hAnsi="Arial" w:cs="Arial"/>
                <w:color w:val="auto"/>
                <w:sz w:val="20"/>
                <w:szCs w:val="20"/>
              </w:rPr>
              <w:t>però no en dies de vent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On calm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days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Surface is.../ As 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result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When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windy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Surface is..</w:t>
            </w:r>
            <w:r w:rsidRPr="0056245F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</w:t>
            </w:r>
            <w:r w:rsidRPr="0056245F">
              <w:rPr>
                <w:rFonts w:ascii="Arial" w:hAnsi="Arial" w:cs="Arial"/>
                <w:color w:val="auto"/>
                <w:sz w:val="20"/>
                <w:szCs w:val="20"/>
              </w:rPr>
              <w:t xml:space="preserve">uina eina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 descriu en un text oral i qui la va inventar. </w:t>
            </w:r>
            <w:r w:rsidRPr="0056245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materials de manera eficient amb coneixements científics i criteris tecnològics, per </w:t>
            </w: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156D3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6245F">
        <w:trPr>
          <w:trHeight w:val="1115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shd w:val="clear" w:color="auto" w:fill="auto"/>
          </w:tcPr>
          <w:p w:rsidR="008C4552" w:rsidRPr="0056245F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c</w:t>
            </w:r>
            <w:r w:rsidRPr="0056245F">
              <w:rPr>
                <w:rFonts w:ascii="Arial" w:hAnsi="Arial" w:cs="Arial"/>
                <w:color w:val="auto"/>
                <w:sz w:val="20"/>
                <w:szCs w:val="20"/>
              </w:rPr>
              <w:t>om són els binocles i els microscopis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 es diferencien i quins</w:t>
            </w:r>
            <w:r w:rsidRPr="0056245F">
              <w:rPr>
                <w:rFonts w:ascii="Arial" w:hAnsi="Arial" w:cs="Arial"/>
                <w:color w:val="auto"/>
                <w:sz w:val="20"/>
                <w:szCs w:val="20"/>
              </w:rPr>
              <w:t xml:space="preserve"> alt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res dispositius utilitzen lents.</w:t>
            </w:r>
          </w:p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si h</w:t>
            </w:r>
            <w:r w:rsidRPr="0056245F">
              <w:rPr>
                <w:rFonts w:ascii="Arial" w:hAnsi="Arial" w:cs="Arial"/>
                <w:color w:val="auto"/>
                <w:sz w:val="20"/>
                <w:szCs w:val="20"/>
              </w:rPr>
              <w:t xml:space="preserve">i ha centrals fotovoltaiques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 l’entorn i q</w:t>
            </w:r>
            <w:r w:rsidRPr="0056245F">
              <w:rPr>
                <w:rFonts w:ascii="Arial" w:hAnsi="Arial" w:cs="Arial"/>
                <w:color w:val="auto"/>
                <w:sz w:val="20"/>
                <w:szCs w:val="20"/>
              </w:rPr>
              <w:t>uanta energia produeixen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B90928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56245F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56245F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56245F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56245F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56245F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56245F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6245F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la llum.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D63EA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6245F">
        <w:trPr>
          <w:trHeight w:val="57"/>
        </w:trPr>
        <w:tc>
          <w:tcPr>
            <w:tcW w:w="59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les característiques de la llum com a forma d’energia, identificant com es pot transferir als objectes i quins efectes té sobre aquests, per ampliar el coneixement sobre el material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6A378A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l’energia </w:t>
            </w:r>
            <w:r w:rsidRPr="0056245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tèrmica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90-91</w:t>
            </w:r>
          </w:p>
        </w:tc>
      </w:tr>
      <w:tr w:rsidR="008C4552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shd w:val="clear" w:color="auto" w:fill="auto"/>
          </w:tcPr>
          <w:p w:rsidR="008C4552" w:rsidRPr="00422DCF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d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'on prové l'energia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tèrmica i com l’an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ome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nem aquesta energia quan flueix.</w:t>
            </w:r>
          </w:p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422DCF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quins elements es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 descriuen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 text oral.</w:t>
            </w:r>
          </w:p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422DCF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422DCF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sobre c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om s’utilitza l’aïllament tèrmic a la vida quotidiana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posant e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xemples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utilitzant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(Wood)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materials to.../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Heat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insultation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our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(home)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helps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save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422DCF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532C5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532C5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422DCF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 els punts d’ebullició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l’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alcohol,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 clor,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 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mercuri,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l’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oli d’oliva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propà.</w:t>
            </w: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422DCF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6245F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l’energia tèrmica.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D63EA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D2DDA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sobre les normes de seguretat al laboratori, a partir de lectura en format </w:t>
            </w:r>
            <w:proofErr w:type="spellStart"/>
            <w:r w:rsidRPr="00B54EC9">
              <w:rPr>
                <w:rFonts w:ascii="Arial" w:hAnsi="Arial" w:cs="Arial"/>
                <w:color w:val="000000" w:themeColor="text1"/>
                <w:sz w:val="20"/>
                <w:szCs w:val="20"/>
              </w:rPr>
              <w:t>puz</w:t>
            </w:r>
            <w:r w:rsidR="00CB749F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Pr="00B54EC9">
              <w:rPr>
                <w:rFonts w:ascii="Arial" w:hAnsi="Arial" w:cs="Arial"/>
                <w:color w:val="000000" w:themeColor="text1"/>
                <w:sz w:val="20"/>
                <w:szCs w:val="20"/>
              </w:rPr>
              <w:t>le</w:t>
            </w:r>
            <w:proofErr w:type="spellEnd"/>
            <w:r w:rsidRPr="00B54E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amb un</w:t>
            </w:r>
            <w:r w:rsidR="00CB749F">
              <w:rPr>
                <w:rFonts w:ascii="Arial" w:hAnsi="Arial" w:cs="Arial"/>
                <w:color w:val="000000" w:themeColor="text1"/>
                <w:sz w:val="20"/>
                <w:szCs w:val="20"/>
              </w:rPr>
              <w:t>/a</w:t>
            </w:r>
            <w:r w:rsidRPr="00B54E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company</w:t>
            </w:r>
            <w:r w:rsidR="00CB749F">
              <w:rPr>
                <w:rFonts w:ascii="Arial" w:hAnsi="Arial" w:cs="Arial"/>
                <w:color w:val="000000" w:themeColor="text1"/>
                <w:sz w:val="20"/>
                <w:szCs w:val="20"/>
              </w:rPr>
              <w:t>/a</w:t>
            </w:r>
            <w:r w:rsidRPr="00B54E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dos textos sobre els sistemes de protecció que existeixen, per prendre consciència de </w:t>
            </w:r>
            <w:r w:rsidRPr="00B54EC9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la importància de protegir el propi cos i el dels altres.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6A378A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les normes de seguretat al laboratori</w:t>
            </w:r>
            <w:r w:rsidR="00CB749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92-115</w:t>
            </w:r>
          </w:p>
        </w:tc>
      </w:tr>
      <w:tr w:rsidR="008C455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422DCF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B54EC9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Crear i explicar una senyal que indiqui alguna de les normes de seguretat que cal seguir al laboratori</w:t>
            </w:r>
            <w:r w:rsidR="00CB749F">
              <w:rPr>
                <w:rFonts w:ascii="Arial" w:hAnsi="Arial" w:cs="Arial"/>
                <w:color w:val="auto"/>
                <w:sz w:val="20"/>
                <w:szCs w:val="20"/>
              </w:rPr>
              <w:t xml:space="preserve"> tot fent ús de les següents formes gramaticals: </w:t>
            </w:r>
            <w:proofErr w:type="spellStart"/>
            <w:r w:rsidR="00CB74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This</w:t>
            </w:r>
            <w:proofErr w:type="spellEnd"/>
            <w:r w:rsidR="00CB74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B74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sign</w:t>
            </w:r>
            <w:proofErr w:type="spellEnd"/>
            <w:r w:rsidR="00CB74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B74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means</w:t>
            </w:r>
            <w:proofErr w:type="spellEnd"/>
            <w:r w:rsidR="00CB74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B74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that</w:t>
            </w:r>
            <w:proofErr w:type="spellEnd"/>
            <w:r w:rsidR="00CB74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CB749F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="00CB749F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="00CB749F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important (</w:t>
            </w:r>
            <w:proofErr w:type="spellStart"/>
            <w:r w:rsidR="00CB749F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not</w:t>
            </w:r>
            <w:proofErr w:type="spellEnd"/>
            <w:r w:rsidR="00CB749F" w:rsidRPr="00B54E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 to...</w:t>
            </w:r>
          </w:p>
          <w:p w:rsidR="008C4552" w:rsidRPr="00375C48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61A50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422DCF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375C48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532C5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532C5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811BD0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375C48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B7401A">
        <w:trPr>
          <w:trHeight w:val="132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375C48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B7401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B7401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B7401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B7401A">
        <w:trPr>
          <w:trHeight w:val="132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375C48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B7401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B7401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B7401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B7401A">
        <w:trPr>
          <w:trHeight w:val="132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375C48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B7401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B7401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B7401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B7401A">
        <w:trPr>
          <w:trHeight w:val="132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Pr="00375C48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B7401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B7401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B7401A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E20FD">
        <w:trPr>
          <w:trHeight w:val="194"/>
        </w:trPr>
        <w:tc>
          <w:tcPr>
            <w:tcW w:w="59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Realitzar una exposició oral, a partir de la recerca d’informació sobre un científic i els seus descobriments</w:t>
            </w:r>
            <w:r w:rsidR="00CB749F">
              <w:rPr>
                <w:rFonts w:ascii="Arial" w:hAnsi="Arial" w:cs="Arial"/>
                <w:color w:val="auto"/>
                <w:sz w:val="20"/>
                <w:szCs w:val="20"/>
              </w:rPr>
              <w:t xml:space="preserve"> i, millorar així, 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es habilitats comunicatives.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422DCF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la contribució a la ciència que van fer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Katherine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Burr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Blodgett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Alessandro Volta, 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 Sarah </w:t>
            </w:r>
            <w:proofErr w:type="spellStart"/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Seager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Emil</w:t>
            </w:r>
            <w:proofErr w:type="spellEnd"/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Theodor</w:t>
            </w:r>
            <w:proofErr w:type="spellEnd"/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Koc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her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Jocelyn</w:t>
            </w:r>
            <w:proofErr w:type="spellEnd"/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 Bell </w:t>
            </w:r>
            <w:proofErr w:type="spellStart"/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Burnell</w:t>
            </w:r>
            <w:proofErr w:type="spellEnd"/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Nikola</w:t>
            </w:r>
            <w:proofErr w:type="spellEnd"/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 Tesla</w:t>
            </w:r>
          </w:p>
          <w:p w:rsidR="008C4552" w:rsidRPr="00375C48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93</w:t>
            </w:r>
          </w:p>
        </w:tc>
      </w:tr>
      <w:tr w:rsidR="008C4552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6413A9">
        <w:trPr>
          <w:trHeight w:val="15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15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155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C4552" w:rsidRPr="00532C5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C4552" w:rsidRPr="00532C5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materials de manera eficient amb coneixements científics i </w:t>
            </w: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B749F" w:rsidRPr="00422DCF" w:rsidRDefault="00CB749F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Prepar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ar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 un discurs breu sobre el científic o inventor triat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expliqui 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la seva biografia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què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és important</w:t>
            </w:r>
            <w:r w:rsidRPr="00422DCF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ciència.</w:t>
            </w:r>
          </w:p>
          <w:p w:rsidR="00CB749F" w:rsidRDefault="00CB749F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B749F" w:rsidRPr="00D303E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B749F" w:rsidRPr="00241BC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CB749F" w:rsidRPr="00375C4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749F" w:rsidRPr="00375C4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749F" w:rsidRPr="00375C4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749F" w:rsidRPr="00375C4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FC3B02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FC3B02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375C4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5E20FD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Pr="003A28C2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Pr="00D303E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CB749F" w:rsidRPr="00241BC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749F" w:rsidRPr="00241BC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749F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Pr="003A28C2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Pr="00D303E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241BC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D63EA7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DE2354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Pr="003A28C2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Pr="00D303E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241BC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D63EA7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DE2354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Pr="003A28C2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Pr="00D303E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241BC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D63EA7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DE2354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FC3B02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FC3B02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FC3B02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1E2CE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B749F" w:rsidRPr="00D303E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B749F" w:rsidRPr="00241BC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749F" w:rsidRPr="00D63EA7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749F" w:rsidRPr="00DE2354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A73702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A73702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A73702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A73702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A73702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749F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49F" w:rsidRPr="00375C48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749F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749F" w:rsidRPr="004A2708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749F" w:rsidRPr="00A73702" w:rsidRDefault="00CB749F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CB749F" w:rsidRPr="0056052D" w:rsidRDefault="00CB749F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4552" w:rsidRPr="00D20C71" w:rsidRDefault="00CB749F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Aplicar i consolidar e</w:t>
            </w:r>
            <w:r w:rsidR="008C4552">
              <w:rPr>
                <w:rFonts w:ascii="Arial" w:hAnsi="Arial" w:cs="Arial"/>
                <w:color w:val="auto"/>
              </w:rPr>
              <w:t>l coneixement sobre la matèria i l’energia</w:t>
            </w:r>
            <w:r>
              <w:rPr>
                <w:rFonts w:ascii="Arial" w:hAnsi="Arial" w:cs="Arial"/>
                <w:color w:val="auto"/>
              </w:rPr>
              <w:t xml:space="preserve"> treballats durant la unitat</w:t>
            </w:r>
            <w:r w:rsidR="008C4552">
              <w:rPr>
                <w:rFonts w:ascii="Arial" w:hAnsi="Arial" w:cs="Arial"/>
                <w:color w:val="auto"/>
              </w:rPr>
              <w:t>,</w:t>
            </w:r>
            <w:r w:rsidR="008C4552" w:rsidRPr="00D20C71">
              <w:rPr>
                <w:rFonts w:ascii="Arial" w:hAnsi="Arial" w:cs="Arial"/>
                <w:color w:val="auto"/>
              </w:rPr>
              <w:t xml:space="preserve"> a partir </w:t>
            </w:r>
            <w:r w:rsidR="008C4552">
              <w:rPr>
                <w:rFonts w:ascii="Arial" w:hAnsi="Arial" w:cs="Arial"/>
                <w:color w:val="auto"/>
              </w:rPr>
              <w:t>de la realització de vàries activitats</w:t>
            </w:r>
            <w:r>
              <w:rPr>
                <w:rFonts w:ascii="Arial" w:hAnsi="Arial" w:cs="Arial"/>
                <w:color w:val="auto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C4552" w:rsidRPr="00D20C71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Pr="00D20C71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un mapa conceptual sobre la separació de mescles.</w:t>
            </w: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94-95</w:t>
            </w:r>
          </w:p>
        </w:tc>
      </w:tr>
      <w:tr w:rsidR="008C4552" w:rsidRPr="0056052D" w:rsidTr="00D3331D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D20C71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D63EA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Pr="00D20C71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Pr="00D20C71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Default="00CB749F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Escollir </w:t>
            </w:r>
            <w:r w:rsidR="008C4552">
              <w:rPr>
                <w:rFonts w:ascii="Arial" w:hAnsi="Arial" w:cs="Arial"/>
                <w:color w:val="auto"/>
                <w:sz w:val="20"/>
                <w:szCs w:val="20"/>
              </w:rPr>
              <w:t xml:space="preserve">la paraula correcta per completar oracions sobre els estats de la matèria i les seves propietats. </w:t>
            </w: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50B6F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D63EA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550B6F">
        <w:trPr>
          <w:trHeight w:val="783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Pr="00D20C71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Resoldre una endevinalla relacionada amb les formes de l’energia i crear-ne una de nova.</w:t>
            </w:r>
          </w:p>
        </w:tc>
        <w:tc>
          <w:tcPr>
            <w:tcW w:w="1985" w:type="dxa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4A270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Pr="00FC3B0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F23625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D63EA7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DE2354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A13B8E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4552" w:rsidRPr="00D20C71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Debatre sobre els avantatges i desavantatges de fer servir l’energia solar.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4552" w:rsidRPr="00375C4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4552" w:rsidRPr="0056052D" w:rsidTr="00DD4445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8C4552" w:rsidRPr="0056052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4552" w:rsidRPr="00D20C71" w:rsidRDefault="008C4552" w:rsidP="008C4552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4552" w:rsidRDefault="008C4552" w:rsidP="008C455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4552" w:rsidRPr="00D303ED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4552" w:rsidRPr="00241BC8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4552" w:rsidRPr="00344650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4552" w:rsidRDefault="008C4552" w:rsidP="008C455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C4552" w:rsidRDefault="008C4552" w:rsidP="008C45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1701A8" w:rsidRPr="00344650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A13B8E">
        <w:trPr>
          <w:trHeight w:val="174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172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44650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172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44650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172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44650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A13B8E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BA7A4C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BA7A4C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Respondre preguntes relacionades amb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les reaccions químiques.</w:t>
            </w:r>
          </w:p>
        </w:tc>
        <w:tc>
          <w:tcPr>
            <w:tcW w:w="1985" w:type="dxa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A13B8E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44650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44650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44650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què tenen en comú i diferent els objectes que utilitzen lents.</w:t>
            </w:r>
          </w:p>
        </w:tc>
        <w:tc>
          <w:tcPr>
            <w:tcW w:w="1985" w:type="dxa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F23625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Descriure què fa la llum en una fotografia.</w:t>
            </w:r>
          </w:p>
        </w:tc>
        <w:tc>
          <w:tcPr>
            <w:tcW w:w="1985" w:type="dxa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084A76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per a l’expressió escrita: </w:t>
            </w: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quins són els efectes de el calor en diferents situacions. </w:t>
            </w:r>
          </w:p>
        </w:tc>
        <w:tc>
          <w:tcPr>
            <w:tcW w:w="1985" w:type="dxa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3331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455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455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455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455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amb quin mètode cal separar diverses substàncies.</w:t>
            </w:r>
          </w:p>
        </w:tc>
        <w:tc>
          <w:tcPr>
            <w:tcW w:w="1985" w:type="dxa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550B6F">
        <w:trPr>
          <w:trHeight w:val="950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 tipus de canvi químic representen diferents processos.</w:t>
            </w:r>
          </w:p>
        </w:tc>
        <w:tc>
          <w:tcPr>
            <w:tcW w:w="1985" w:type="dxa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5B2DD4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les idees clau relacionades amb la calor del nucli de la terra, a partir d’un text oral.</w:t>
            </w:r>
          </w:p>
        </w:tc>
        <w:tc>
          <w:tcPr>
            <w:tcW w:w="1985" w:type="dxa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661790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5B2DD4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5B2DD4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661790">
        <w:trPr>
          <w:trHeight w:val="971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diferents oracions sobre les formes d’energia.</w:t>
            </w:r>
          </w:p>
        </w:tc>
        <w:tc>
          <w:tcPr>
            <w:tcW w:w="1985" w:type="dxa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661790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44650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44650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Escriure tres preguntes que se li farien a un enginyer civil relacionades amb l’expansió tèrmica.</w:t>
            </w:r>
          </w:p>
        </w:tc>
        <w:tc>
          <w:tcPr>
            <w:tcW w:w="1985" w:type="dxa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661790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01A8" w:rsidRPr="00D63EA7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DE2354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44650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44650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344650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sobre com les característiques de la llum i la calor afecten a les nostres formes de vida, a partir d’un llistat de paraules.</w:t>
            </w:r>
          </w:p>
        </w:tc>
        <w:tc>
          <w:tcPr>
            <w:tcW w:w="1985" w:type="dxa"/>
            <w:shd w:val="clear" w:color="auto" w:fill="auto"/>
          </w:tcPr>
          <w:p w:rsidR="001701A8" w:rsidRPr="00D303E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5B2DD4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produir textos orals breus i senzills </w:t>
            </w: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Pr="00375C4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5B2DD4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Pr="00375C4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01A8" w:rsidRPr="00241BC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01A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01A8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01A8" w:rsidRPr="00D20C71" w:rsidRDefault="001701A8" w:rsidP="001701A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01A8" w:rsidRPr="00D20C71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1A8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01A8" w:rsidRPr="004A2708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01A8" w:rsidRPr="00FC3B02" w:rsidRDefault="001701A8" w:rsidP="001701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01A8" w:rsidRPr="0056052D" w:rsidRDefault="001701A8" w:rsidP="001701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34356" w:rsidRDefault="00934356"/>
    <w:p w:rsidR="00D65A45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D65A45" w:rsidRPr="00393498" w:rsidTr="00520168">
        <w:tc>
          <w:tcPr>
            <w:tcW w:w="14742" w:type="dxa"/>
            <w:shd w:val="clear" w:color="auto" w:fill="70AD47" w:themeFill="accent6"/>
          </w:tcPr>
          <w:p w:rsidR="00D65A45" w:rsidRPr="00393498" w:rsidRDefault="00D65A45" w:rsidP="00520168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349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39349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D65A45" w:rsidRPr="00393498" w:rsidRDefault="00D65A45" w:rsidP="00520168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349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:rsidR="00D65A45" w:rsidRPr="00393498" w:rsidRDefault="00D65A45" w:rsidP="00520168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65A45" w:rsidRPr="00393498" w:rsidTr="00520168">
        <w:trPr>
          <w:trHeight w:val="331"/>
        </w:trPr>
        <w:tc>
          <w:tcPr>
            <w:tcW w:w="14742" w:type="dxa"/>
            <w:hideMark/>
          </w:tcPr>
          <w:p w:rsidR="00D65A45" w:rsidRPr="006A0D5B" w:rsidRDefault="00D65A45" w:rsidP="00520168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6A0D5B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Iniciació a l’activitat científica</w:t>
            </w:r>
            <w:r w:rsidRPr="00B54E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65A45" w:rsidRPr="00393498" w:rsidTr="00520168">
        <w:trPr>
          <w:trHeight w:val="725"/>
        </w:trPr>
        <w:tc>
          <w:tcPr>
            <w:tcW w:w="14742" w:type="dxa"/>
          </w:tcPr>
          <w:p w:rsidR="00D65A45" w:rsidRPr="00B54EC9" w:rsidRDefault="00D65A45" w:rsidP="0052016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d’investigació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del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plantejament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qüestions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problemes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rellevants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mitjançant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cooperatiu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a partir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l’experimentació</w:t>
            </w:r>
            <w:proofErr w:type="spellEnd"/>
            <w:r w:rsidR="0011090E"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11090E" w:rsidRPr="00B54EC9">
              <w:rPr>
                <w:rFonts w:ascii="Arial" w:hAnsi="Arial" w:cs="Arial"/>
                <w:color w:val="000000"/>
                <w:sz w:val="20"/>
                <w:szCs w:val="20"/>
              </w:rPr>
              <w:t>l’ús</w:t>
            </w:r>
            <w:proofErr w:type="spellEnd"/>
            <w:r w:rsidR="0011090E"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11090E" w:rsidRPr="00B54EC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="0011090E"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1090E" w:rsidRPr="00B54EC9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="0011090E"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1090E" w:rsidRPr="00B54EC9">
              <w:rPr>
                <w:rFonts w:ascii="Arial" w:hAnsi="Arial" w:cs="Arial"/>
                <w:color w:val="000000"/>
                <w:sz w:val="20"/>
                <w:szCs w:val="20"/>
              </w:rPr>
              <w:t>d’in</w:t>
            </w: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formació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B54EC9" w:rsidRDefault="00D65A45" w:rsidP="0052016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Argumentació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escrita de les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propostes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solució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d’investigació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B54EC9" w:rsidRDefault="00D65A45" w:rsidP="00520168">
            <w:pPr>
              <w:pStyle w:val="Pa19"/>
              <w:spacing w:after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material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tècniques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específiques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laboratori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D65A45" w:rsidRPr="00B54EC9" w:rsidRDefault="00D65A45" w:rsidP="0052016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Cerca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contrast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d’informació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(lectura de textos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científics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d’imatges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gràfics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...). </w:t>
            </w:r>
          </w:p>
          <w:p w:rsidR="00D65A45" w:rsidRPr="00B54EC9" w:rsidRDefault="00D65A45" w:rsidP="0052016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Planificació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d’experiències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comprovar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propietats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el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seu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comportament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B54EC9" w:rsidRDefault="00D65A45" w:rsidP="0052016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Neteja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ordre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manteniment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estalvi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l’instrumental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B54EC9" w:rsidRDefault="00D65A45" w:rsidP="0052016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Instruments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objectes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d’ús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habitual al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laboratori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B54EC9" w:rsidRDefault="00D65A45" w:rsidP="0052016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54EC9">
              <w:rPr>
                <w:rFonts w:ascii="Arial" w:hAnsi="Arial" w:cs="Arial"/>
                <w:sz w:val="20"/>
                <w:szCs w:val="20"/>
              </w:rPr>
              <w:t xml:space="preserve">• Normes de </w:t>
            </w:r>
            <w:proofErr w:type="spellStart"/>
            <w:r w:rsidRPr="00B54EC9">
              <w:rPr>
                <w:rFonts w:ascii="Arial" w:hAnsi="Arial" w:cs="Arial"/>
                <w:sz w:val="20"/>
                <w:szCs w:val="20"/>
              </w:rPr>
              <w:t>seguretat</w:t>
            </w:r>
            <w:proofErr w:type="spellEnd"/>
            <w:r w:rsidRPr="00B54EC9">
              <w:rPr>
                <w:rFonts w:ascii="Arial" w:hAnsi="Arial" w:cs="Arial"/>
                <w:sz w:val="20"/>
                <w:szCs w:val="20"/>
              </w:rPr>
              <w:t xml:space="preserve"> en el </w:t>
            </w:r>
            <w:proofErr w:type="spellStart"/>
            <w:r w:rsidRPr="00B54EC9">
              <w:rPr>
                <w:rFonts w:ascii="Arial" w:hAnsi="Arial" w:cs="Arial"/>
                <w:sz w:val="20"/>
                <w:szCs w:val="20"/>
              </w:rPr>
              <w:t>laboratori</w:t>
            </w:r>
            <w:proofErr w:type="spellEnd"/>
            <w:r w:rsidRPr="00B54EC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B54EC9">
              <w:rPr>
                <w:rFonts w:ascii="Arial" w:hAnsi="Arial" w:cs="Arial"/>
                <w:sz w:val="20"/>
                <w:szCs w:val="20"/>
              </w:rPr>
              <w:t>coneixement</w:t>
            </w:r>
            <w:proofErr w:type="spellEnd"/>
            <w:r w:rsidRPr="00B54EC9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sz w:val="20"/>
                <w:szCs w:val="20"/>
              </w:rPr>
              <w:t>aplicació</w:t>
            </w:r>
            <w:proofErr w:type="spellEnd"/>
            <w:r w:rsidRPr="00B54EC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65A45" w:rsidRPr="00393498" w:rsidTr="00520168">
        <w:trPr>
          <w:trHeight w:val="399"/>
        </w:trPr>
        <w:tc>
          <w:tcPr>
            <w:tcW w:w="14742" w:type="dxa"/>
          </w:tcPr>
          <w:p w:rsidR="00D65A45" w:rsidRPr="00B54EC9" w:rsidRDefault="00D65A45" w:rsidP="0052016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Les persones i la </w:t>
            </w:r>
            <w:proofErr w:type="spellStart"/>
            <w:r w:rsidRPr="00B54EC9">
              <w:rPr>
                <w:rFonts w:ascii="Arial" w:hAnsi="Arial" w:cs="Arial"/>
                <w:b/>
                <w:color w:val="000000"/>
                <w:sz w:val="20"/>
                <w:szCs w:val="20"/>
              </w:rPr>
              <w:t>salut</w:t>
            </w:r>
            <w:proofErr w:type="spellEnd"/>
          </w:p>
        </w:tc>
      </w:tr>
      <w:tr w:rsidR="00D65A45" w:rsidRPr="00393498" w:rsidTr="0011090E">
        <w:trPr>
          <w:trHeight w:val="664"/>
        </w:trPr>
        <w:tc>
          <w:tcPr>
            <w:tcW w:w="14742" w:type="dxa"/>
          </w:tcPr>
          <w:p w:rsidR="00D65A45" w:rsidRPr="00B54EC9" w:rsidRDefault="00D65A45" w:rsidP="0052016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avenços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ciència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l’alimentació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salut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B54EC9" w:rsidRDefault="00D65A45" w:rsidP="0052016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Expressió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raonada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valoracions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contrast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valoracions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deci</w:t>
            </w: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sions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afavoreixen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comportament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responsable i saludable.</w:t>
            </w:r>
          </w:p>
        </w:tc>
      </w:tr>
      <w:tr w:rsidR="00D65A45" w:rsidRPr="00393498" w:rsidTr="00520168">
        <w:trPr>
          <w:trHeight w:val="569"/>
        </w:trPr>
        <w:tc>
          <w:tcPr>
            <w:tcW w:w="14742" w:type="dxa"/>
          </w:tcPr>
          <w:p w:rsidR="00D65A45" w:rsidRPr="00B54EC9" w:rsidRDefault="00D65A45" w:rsidP="00520168">
            <w:pPr>
              <w:pStyle w:val="Pa20"/>
              <w:spacing w:after="140"/>
              <w:ind w:left="160" w:firstLine="1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B54EC9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Matèria</w:t>
            </w:r>
            <w:proofErr w:type="spellEnd"/>
            <w:r w:rsidRPr="00B54EC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b/>
                <w:color w:val="000000"/>
                <w:sz w:val="20"/>
                <w:szCs w:val="20"/>
              </w:rPr>
              <w:t>energia</w:t>
            </w:r>
            <w:proofErr w:type="spellEnd"/>
          </w:p>
        </w:tc>
      </w:tr>
      <w:tr w:rsidR="00D65A45" w:rsidRPr="00393498" w:rsidTr="00520168">
        <w:trPr>
          <w:trHeight w:val="398"/>
        </w:trPr>
        <w:tc>
          <w:tcPr>
            <w:tcW w:w="14742" w:type="dxa"/>
          </w:tcPr>
          <w:p w:rsidR="00D65A45" w:rsidRPr="00B54EC9" w:rsidRDefault="00D65A45" w:rsidP="0052016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Mesura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comparació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masses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volums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diversos.</w:t>
            </w:r>
          </w:p>
          <w:p w:rsidR="00E63FEB" w:rsidRPr="00B54EC9" w:rsidRDefault="00E63FEB" w:rsidP="00E63FEB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Observació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experimentació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densitats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E63FEB" w:rsidRPr="00B54EC9" w:rsidRDefault="00E63FEB" w:rsidP="00E63FEB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d’energia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utilitzades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la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societat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E63FEB" w:rsidRPr="00B54EC9" w:rsidRDefault="00E63FEB" w:rsidP="00E63FEB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Diferenciació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entre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energies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renovables i no renovables. </w:t>
            </w:r>
          </w:p>
          <w:p w:rsidR="00E63FEB" w:rsidRPr="00B54EC9" w:rsidRDefault="00E63FEB" w:rsidP="00E63FEB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Planificació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d’experiències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el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comportament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davant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llum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el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so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la calor</w:t>
            </w:r>
            <w:proofErr w:type="gram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la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humitat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l’electricitat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E63FEB" w:rsidRPr="00B54EC9" w:rsidRDefault="00E63FEB" w:rsidP="00E63FEB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Propietats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d’una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mescla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relacionant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-les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l’ús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tècniques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separació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substàncies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imantació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filtració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decantació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evaporació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destil·lació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E63FEB" w:rsidRPr="00B54EC9" w:rsidRDefault="00E63FEB" w:rsidP="00E63FEB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Canvis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químics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relació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fenòmens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quotidians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combustions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oxidacions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fermentacions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. Apli-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prevenció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foc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obtenció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compost. </w:t>
            </w:r>
          </w:p>
          <w:p w:rsidR="00B63945" w:rsidRPr="00B54EC9" w:rsidRDefault="00E63FEB" w:rsidP="00E63FEB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Reducció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reutilització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reciclatge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residus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Criteris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separació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selecció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D65A45" w:rsidRPr="00393498" w:rsidTr="00520168">
        <w:trPr>
          <w:trHeight w:val="398"/>
        </w:trPr>
        <w:tc>
          <w:tcPr>
            <w:tcW w:w="14742" w:type="dxa"/>
          </w:tcPr>
          <w:p w:rsidR="00D65A45" w:rsidRPr="00B54EC9" w:rsidRDefault="00D65A45" w:rsidP="00520168">
            <w:pPr>
              <w:pStyle w:val="Pa20"/>
              <w:spacing w:after="140"/>
              <w:ind w:left="160" w:firstLine="1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B54EC9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Entorn</w:t>
            </w:r>
            <w:proofErr w:type="spellEnd"/>
            <w:r w:rsidRPr="00B54EC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EC9">
              <w:rPr>
                <w:rFonts w:ascii="Arial" w:hAnsi="Arial" w:cs="Arial"/>
                <w:b/>
                <w:color w:val="000000"/>
                <w:sz w:val="20"/>
                <w:szCs w:val="20"/>
              </w:rPr>
              <w:t>tecnologia</w:t>
            </w:r>
            <w:proofErr w:type="spellEnd"/>
            <w:r w:rsidRPr="00B54EC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b/>
                <w:color w:val="000000"/>
                <w:sz w:val="20"/>
                <w:szCs w:val="20"/>
              </w:rPr>
              <w:t>societat</w:t>
            </w:r>
            <w:proofErr w:type="spellEnd"/>
          </w:p>
        </w:tc>
      </w:tr>
      <w:tr w:rsidR="00D65A45" w:rsidRPr="00393498" w:rsidTr="0011090E">
        <w:trPr>
          <w:trHeight w:val="740"/>
        </w:trPr>
        <w:tc>
          <w:tcPr>
            <w:tcW w:w="14742" w:type="dxa"/>
          </w:tcPr>
          <w:p w:rsidR="00E63FEB" w:rsidRPr="00B54EC9" w:rsidRDefault="00E63FEB" w:rsidP="00E63FEB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l’impacte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desenvolupament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tecnològic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les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condicions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vida i en el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E63FEB" w:rsidRPr="00B54EC9" w:rsidRDefault="00E63FEB" w:rsidP="00E63FEB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importància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d’adoptar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comportaments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minimitzin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consum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elèctric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B54EC9" w:rsidRDefault="00E63FEB" w:rsidP="00E63FEB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Avenços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productes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intervenen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progrés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societat</w:t>
            </w:r>
            <w:proofErr w:type="spellEnd"/>
            <w:r w:rsidRPr="00B54EC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D65A45" w:rsidRPr="00B54EC9" w:rsidRDefault="00D65A45" w:rsidP="00D65A45">
      <w:pPr>
        <w:rPr>
          <w:rFonts w:ascii="Arial" w:hAnsi="Arial" w:cs="Arial"/>
          <w:sz w:val="20"/>
          <w:szCs w:val="20"/>
        </w:rPr>
      </w:pPr>
      <w:r w:rsidRPr="00B54EC9">
        <w:rPr>
          <w:rFonts w:ascii="Arial" w:hAnsi="Arial" w:cs="Arial"/>
          <w:sz w:val="20"/>
          <w:szCs w:val="20"/>
        </w:rPr>
        <w:br w:type="page"/>
      </w:r>
    </w:p>
    <w:p w:rsidR="00934356" w:rsidRPr="00B54EC9" w:rsidRDefault="00934356">
      <w:pPr>
        <w:rPr>
          <w:rFonts w:ascii="Arial" w:hAnsi="Arial" w:cs="Arial"/>
          <w:sz w:val="20"/>
          <w:szCs w:val="20"/>
        </w:rPr>
      </w:pPr>
    </w:p>
    <w:tbl>
      <w:tblPr>
        <w:tblW w:w="14742" w:type="dxa"/>
        <w:tblInd w:w="-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498" w:rsidRPr="00F21D59" w:rsidTr="00393498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t>CONTIGUTS ESPECÍFICS DE L’ÀREA DE LLENGUA ESTRANGERA: LLENGUA ANGLESA</w:t>
            </w:r>
          </w:p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93498" w:rsidRPr="00F21D59" w:rsidTr="00393498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Comunicació oral</w:t>
            </w:r>
          </w:p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93498" w:rsidRPr="00F21D59" w:rsidTr="00393498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98" w:rsidRPr="00F21D59" w:rsidRDefault="00393498" w:rsidP="00393498">
            <w:pPr>
              <w:pStyle w:val="Pa20"/>
              <w:numPr>
                <w:ilvl w:val="0"/>
                <w:numId w:val="32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d’instruccions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simples de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d’actuació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393498" w:rsidRPr="00F21D59" w:rsidRDefault="00393498" w:rsidP="00393498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Reconeixament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identificació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textos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breus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acompanyats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suport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visual i/o audiovisual.</w:t>
            </w:r>
          </w:p>
          <w:p w:rsidR="00393498" w:rsidRPr="00F21D59" w:rsidRDefault="00393498" w:rsidP="00393498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Normes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bàsiques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que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regeixen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interacció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oral (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torn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paraula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,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to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veu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,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repecte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per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intervencions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>...).</w:t>
            </w:r>
          </w:p>
          <w:p w:rsidR="00393498" w:rsidRPr="00F21D59" w:rsidRDefault="00393498" w:rsidP="00393498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Reproducció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lèxic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bàsic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missatges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relacionats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amb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situacions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comunicatives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habituals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l’aula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:rsidR="00393498" w:rsidRPr="00F21D59" w:rsidRDefault="00393498" w:rsidP="00393498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Interès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respecte per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intervencions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93498" w:rsidRPr="00F21D59" w:rsidTr="00393498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Comprensió lectora</w:t>
            </w:r>
          </w:p>
        </w:tc>
      </w:tr>
      <w:tr w:rsidR="00393498" w:rsidRPr="00F21D59" w:rsidTr="00393498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98" w:rsidRPr="00F21D59" w:rsidRDefault="00393498" w:rsidP="00393498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Reconeixement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identificació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textos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breus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acompanyats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suport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visual o audiovisual.</w:t>
            </w:r>
          </w:p>
          <w:p w:rsidR="00393498" w:rsidRPr="00F21D59" w:rsidRDefault="00393498" w:rsidP="00393498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Comprensió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frases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senzilles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conegudes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treballades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àmpliament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en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contextos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l’aula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>.</w:t>
            </w:r>
          </w:p>
          <w:p w:rsidR="00393498" w:rsidRPr="00F21D59" w:rsidRDefault="00393498" w:rsidP="00393498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Estratègies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lectura: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ús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del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context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visual i verbal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coneixements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previs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sobre el tema o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situació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estratègies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apreses en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llengües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curriculars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que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ajuden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a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comprensió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del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text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que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permeten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deducció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del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significat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expressions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93498" w:rsidRPr="00F21D59" w:rsidTr="00393498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Expressió escrita</w:t>
            </w:r>
          </w:p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93498" w:rsidRPr="00F21D59" w:rsidTr="00393498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98" w:rsidRPr="00F21D59" w:rsidRDefault="00393498" w:rsidP="00393498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Escriptura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textos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breus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a partir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produccions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relacionades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amb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vivències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,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experiències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activitats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d’aula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:rsidR="00393498" w:rsidRPr="00F21D59" w:rsidRDefault="00393498" w:rsidP="00393498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Producció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textos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breus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seguint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un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model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treballat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oralment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</w:tc>
      </w:tr>
      <w:tr w:rsidR="00393498" w:rsidRPr="00F21D59" w:rsidTr="00393498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Coneixement del funcionament de la llengua i del seu aprenentatge</w:t>
            </w:r>
          </w:p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93498" w:rsidRPr="00F21D59" w:rsidTr="00393498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98" w:rsidRPr="00F21D59" w:rsidRDefault="00393498" w:rsidP="00393498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Diferències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d’ús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oral i de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escrita. </w:t>
            </w:r>
          </w:p>
          <w:p w:rsidR="00393498" w:rsidRPr="00F21D59" w:rsidRDefault="00393498" w:rsidP="00393498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Reconeixement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ús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estructures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senzilles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pròpies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estrangera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:rsidR="00393498" w:rsidRPr="00F21D59" w:rsidRDefault="00393498" w:rsidP="00393498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Correspondències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entre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els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sons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i les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grafies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>.</w:t>
            </w:r>
          </w:p>
          <w:p w:rsidR="00393498" w:rsidRPr="00F21D59" w:rsidRDefault="00393498" w:rsidP="00393498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Escriptura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paraules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d’ús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habitual a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classe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>.</w:t>
            </w:r>
          </w:p>
          <w:p w:rsidR="00393498" w:rsidRPr="00F21D59" w:rsidRDefault="00393498" w:rsidP="00393498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Valoració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estrangera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com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instrument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per a la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realització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tasques i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com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a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comunicació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dins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sz w:val="20"/>
                <w:szCs w:val="20"/>
              </w:rPr>
              <w:t>laula</w:t>
            </w:r>
            <w:proofErr w:type="spellEnd"/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</w:tc>
      </w:tr>
      <w:tr w:rsidR="00393498" w:rsidRPr="00F21D59" w:rsidTr="00393498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98" w:rsidRPr="00F21D59" w:rsidRDefault="00393498" w:rsidP="00CB749F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Plurilisme</w:t>
            </w:r>
            <w:proofErr w:type="spellEnd"/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multiculturalitat</w:t>
            </w:r>
          </w:p>
        </w:tc>
      </w:tr>
      <w:tr w:rsidR="00393498" w:rsidRPr="00F21D59" w:rsidTr="00393498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98" w:rsidRPr="00F21D59" w:rsidRDefault="00393498" w:rsidP="00393498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per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millorar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del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per valorar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cultura. </w:t>
            </w:r>
          </w:p>
          <w:p w:rsidR="00393498" w:rsidRPr="00F21D59" w:rsidRDefault="00393498" w:rsidP="00393498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necessitat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per poder comunicar-se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gent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, buscar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informació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cultures. </w:t>
            </w:r>
          </w:p>
          <w:p w:rsidR="00393498" w:rsidRPr="00F21D59" w:rsidRDefault="00393498" w:rsidP="00393498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lastRenderedPageBreak/>
              <w:t>Coneixement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varietat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lingüística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existent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social i escolar. </w:t>
            </w:r>
          </w:p>
          <w:p w:rsidR="00393498" w:rsidRPr="00F21D59" w:rsidRDefault="00393498" w:rsidP="00393498">
            <w:pPr>
              <w:pStyle w:val="Pa19"/>
              <w:numPr>
                <w:ilvl w:val="0"/>
                <w:numId w:val="36"/>
              </w:numPr>
              <w:spacing w:after="16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, actitud receptiva i de respecte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cap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a les persones que parlen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variants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català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castellà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tenen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una cultura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diferent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.</w:t>
            </w:r>
          </w:p>
          <w:p w:rsidR="00393498" w:rsidRPr="00F21D59" w:rsidRDefault="00393498" w:rsidP="00393498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Actitud crítica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davant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missatges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discriminatoris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estereotips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reflecteixen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prejudicis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racistes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classistes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sexistes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393498" w:rsidRPr="00F21D59" w:rsidRDefault="00393498" w:rsidP="00393498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llenguatges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no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discriminatoris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respectuosos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393498" w:rsidRPr="00F21D59" w:rsidRDefault="00393498" w:rsidP="00393498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positiva de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varietat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lingüística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existent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social escolar i de les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que es parlen al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393498" w:rsidRPr="00F21D59" w:rsidRDefault="00393498" w:rsidP="00393498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diversitat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que hi ha al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393498" w:rsidRPr="00F21D59" w:rsidRDefault="00393498" w:rsidP="00393498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semblances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en la manera de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veure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entendre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393498" w:rsidRPr="00F21D59" w:rsidRDefault="00393498" w:rsidP="00393498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Percepció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dificultats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plurilingüe i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d’estratègies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no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resoldre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adaptar-se a </w:t>
            </w:r>
            <w:proofErr w:type="spellStart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>l’interlocutor</w:t>
            </w:r>
            <w:proofErr w:type="spellEnd"/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en contextos multilingües. </w:t>
            </w:r>
          </w:p>
        </w:tc>
      </w:tr>
    </w:tbl>
    <w:p w:rsidR="00D65A45" w:rsidRPr="00B54EC9" w:rsidRDefault="00D65A45">
      <w:pPr>
        <w:rPr>
          <w:rFonts w:ascii="Arial" w:hAnsi="Arial" w:cs="Arial"/>
          <w:sz w:val="20"/>
          <w:szCs w:val="20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>ByME</w:t>
      </w:r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Science </w:t>
      </w:r>
      <w:r w:rsidR="004D3FD3">
        <w:rPr>
          <w:b/>
          <w:color w:val="20AC28"/>
          <w:sz w:val="96"/>
          <w:lang w:eastAsia="es-ES"/>
        </w:rPr>
        <w:t>6</w:t>
      </w:r>
    </w:p>
    <w:p w:rsidR="00997E59" w:rsidRPr="00516AB1" w:rsidRDefault="00997E59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>
        <w:rPr>
          <w:b/>
          <w:color w:val="20AC28"/>
          <w:sz w:val="96"/>
          <w:lang w:eastAsia="es-ES"/>
        </w:rPr>
        <w:t xml:space="preserve">Unitat </w:t>
      </w:r>
      <w:r w:rsidR="00196374">
        <w:rPr>
          <w:b/>
          <w:color w:val="20AC28"/>
          <w:sz w:val="96"/>
          <w:lang w:eastAsia="es-ES"/>
        </w:rPr>
        <w:t>6</w:t>
      </w:r>
      <w:r>
        <w:rPr>
          <w:b/>
          <w:color w:val="20AC28"/>
          <w:sz w:val="96"/>
          <w:lang w:eastAsia="es-ES"/>
        </w:rPr>
        <w:t xml:space="preserve">: </w:t>
      </w:r>
      <w:r w:rsidR="004D3FD3">
        <w:rPr>
          <w:b/>
          <w:color w:val="20AC28"/>
          <w:sz w:val="96"/>
          <w:lang w:eastAsia="es-ES"/>
        </w:rPr>
        <w:t>Electricity and magnetism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7B2CE5" w:rsidRDefault="00DD4445" w:rsidP="00DD4445">
      <w:pPr>
        <w:jc w:val="center"/>
        <w:rPr>
          <w:color w:val="20AC28"/>
          <w:lang w:eastAsia="es-ES"/>
        </w:rPr>
      </w:pPr>
      <w:r w:rsidRPr="007B2CE5">
        <w:rPr>
          <w:b/>
          <w:color w:val="20AC28"/>
          <w:sz w:val="36"/>
          <w:szCs w:val="36"/>
          <w:lang w:eastAsia="es-ES"/>
        </w:rPr>
        <w:t>Àrea: Coneixement del medi natural, social i cultural (Anglès)</w:t>
      </w:r>
      <w:r w:rsidRPr="007B2CE5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7B2CE5">
        <w:rPr>
          <w:rFonts w:ascii="Century Gothic" w:hAnsi="Century Gothic"/>
          <w:sz w:val="36"/>
          <w:szCs w:val="36"/>
        </w:rPr>
        <w:t xml:space="preserve"> </w:t>
      </w:r>
      <w:r w:rsidRPr="007B2CE5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Primària: Curs </w:t>
      </w:r>
      <w:r w:rsidR="004D3FD3" w:rsidRPr="007B2CE5">
        <w:rPr>
          <w:rFonts w:ascii="Century Gothic" w:hAnsi="Century Gothic"/>
          <w:color w:val="595959"/>
          <w:sz w:val="36"/>
          <w:szCs w:val="36"/>
          <w:lang w:eastAsia="es-ES"/>
        </w:rPr>
        <w:t>6</w:t>
      </w:r>
      <w:r w:rsidR="009A7D57" w:rsidRPr="007B2CE5">
        <w:rPr>
          <w:rFonts w:ascii="Century Gothic" w:hAnsi="Century Gothic"/>
          <w:color w:val="595959"/>
          <w:sz w:val="36"/>
          <w:szCs w:val="36"/>
          <w:lang w:eastAsia="es-ES"/>
        </w:rPr>
        <w:t>è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Pr="00516AB1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</w:rPr>
      </w:pP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</w:p>
        </w:tc>
      </w:tr>
      <w:tr w:rsidR="0079515A" w:rsidRPr="0056052D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79515A" w:rsidRPr="0056052D" w:rsidRDefault="0079515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9515A" w:rsidRPr="00375C48" w:rsidRDefault="0079515A" w:rsidP="0004493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sobre les diferents formes de l’energia, els dispositius electrònics i no electrònics i el seu ús responsable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 de vàries imatges i el debat a l’aula, per revisar els coneixements previs sobre el tema</w:t>
            </w:r>
          </w:p>
        </w:tc>
        <w:tc>
          <w:tcPr>
            <w:tcW w:w="567" w:type="dxa"/>
            <w:shd w:val="clear" w:color="auto" w:fill="auto"/>
          </w:tcPr>
          <w:p w:rsidR="0079515A" w:rsidRPr="00375C48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79515A" w:rsidRPr="00FA5264" w:rsidRDefault="0079515A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>dentifica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FA5264">
              <w:rPr>
                <w:rFonts w:ascii="Arial" w:hAnsi="Arial" w:cs="Arial"/>
                <w:color w:val="auto"/>
                <w:sz w:val="20"/>
                <w:szCs w:val="20"/>
              </w:rPr>
              <w:t>u</w:t>
            </w:r>
            <w:r w:rsidR="001800F9">
              <w:rPr>
                <w:rFonts w:ascii="Arial" w:hAnsi="Arial" w:cs="Arial"/>
                <w:color w:val="auto"/>
                <w:sz w:val="20"/>
                <w:szCs w:val="20"/>
              </w:rPr>
              <w:t>è</w:t>
            </w:r>
            <w:r w:rsidRPr="00FA5264">
              <w:rPr>
                <w:rFonts w:ascii="Arial" w:hAnsi="Arial" w:cs="Arial"/>
                <w:color w:val="auto"/>
                <w:sz w:val="20"/>
                <w:szCs w:val="20"/>
              </w:rPr>
              <w:t xml:space="preserve"> està passant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imatge, q</w:t>
            </w:r>
            <w:r w:rsidR="001800F9">
              <w:rPr>
                <w:rFonts w:ascii="Arial" w:hAnsi="Arial" w:cs="Arial"/>
                <w:color w:val="auto"/>
                <w:sz w:val="20"/>
                <w:szCs w:val="20"/>
              </w:rPr>
              <w:t>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in tipus d’energia es pot veure i c</w:t>
            </w:r>
            <w:r w:rsidRPr="00FA5264">
              <w:rPr>
                <w:rFonts w:ascii="Arial" w:hAnsi="Arial" w:cs="Arial"/>
                <w:color w:val="auto"/>
                <w:sz w:val="20"/>
                <w:szCs w:val="20"/>
              </w:rPr>
              <w:t xml:space="preserve">om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es diferencien.</w:t>
            </w:r>
          </w:p>
          <w:p w:rsidR="0079515A" w:rsidRPr="00375C48" w:rsidRDefault="0079515A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79515A" w:rsidRPr="0056052D" w:rsidRDefault="0079515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96-97</w:t>
            </w:r>
          </w:p>
          <w:p w:rsidR="0079515A" w:rsidRPr="0056052D" w:rsidRDefault="0079515A" w:rsidP="001B32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FA5264">
        <w:trPr>
          <w:trHeight w:val="803"/>
        </w:trPr>
        <w:tc>
          <w:tcPr>
            <w:tcW w:w="596" w:type="dxa"/>
            <w:vMerge/>
            <w:shd w:val="clear" w:color="auto" w:fill="auto"/>
          </w:tcPr>
          <w:p w:rsidR="0079515A" w:rsidRPr="0056052D" w:rsidRDefault="0079515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Pr="00375C48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FA5264" w:rsidRDefault="0079515A" w:rsidP="0004493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sobre q</w:t>
            </w:r>
            <w:r w:rsidRPr="00FA5264">
              <w:rPr>
                <w:rFonts w:ascii="Arial" w:hAnsi="Arial" w:cs="Arial"/>
                <w:color w:val="auto"/>
                <w:sz w:val="20"/>
                <w:szCs w:val="20"/>
              </w:rPr>
              <w:t>uè pot passar si no estem atents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FA5264">
              <w:rPr>
                <w:rFonts w:ascii="Arial" w:hAnsi="Arial" w:cs="Arial"/>
                <w:color w:val="auto"/>
                <w:sz w:val="20"/>
                <w:szCs w:val="20"/>
              </w:rPr>
              <w:t xml:space="preserve">amb </w:t>
            </w:r>
            <w:r w:rsidR="001800F9">
              <w:rPr>
                <w:rFonts w:ascii="Arial" w:hAnsi="Arial" w:cs="Arial"/>
                <w:color w:val="auto"/>
                <w:sz w:val="20"/>
                <w:szCs w:val="20"/>
              </w:rPr>
              <w:t>l’</w:t>
            </w:r>
            <w:r w:rsidRPr="00FA5264">
              <w:rPr>
                <w:rFonts w:ascii="Arial" w:hAnsi="Arial" w:cs="Arial"/>
                <w:color w:val="auto"/>
                <w:sz w:val="20"/>
                <w:szCs w:val="20"/>
              </w:rPr>
              <w:t>electricitat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</w:t>
            </w:r>
            <w:r w:rsidRPr="00FA5264">
              <w:rPr>
                <w:rFonts w:ascii="Arial" w:hAnsi="Arial" w:cs="Arial"/>
                <w:color w:val="auto"/>
                <w:sz w:val="20"/>
                <w:szCs w:val="20"/>
              </w:rPr>
              <w:t xml:space="preserve">om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es fan</w:t>
            </w:r>
            <w:r w:rsidRPr="00FA5264">
              <w:rPr>
                <w:rFonts w:ascii="Arial" w:hAnsi="Arial" w:cs="Arial"/>
                <w:color w:val="auto"/>
                <w:sz w:val="20"/>
                <w:szCs w:val="20"/>
              </w:rPr>
              <w:t xml:space="preserve"> servir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els dispositius electrònics de forma segura, utilitzant fórmules com </w:t>
            </w:r>
            <w:r w:rsidRPr="0004493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If we aren’t careful, we could …, You must / mustn’t …, We must always / never … </w:t>
            </w:r>
            <w:r w:rsidRPr="00044934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04493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It’s a good idea to ….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79515A" w:rsidRDefault="0079515A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A5264" w:rsidRPr="0056052D" w:rsidTr="00997E59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FA5264" w:rsidRPr="0056052D" w:rsidRDefault="00FA5264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A5264" w:rsidRDefault="00FA5264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A5264" w:rsidRDefault="00FA526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A5264" w:rsidRDefault="00FA5264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A5264" w:rsidRPr="00D303ED" w:rsidRDefault="00FA5264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A5264" w:rsidRPr="00F342A6" w:rsidRDefault="00FA5264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A5264" w:rsidRPr="00F342A6" w:rsidRDefault="00FA5264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A5264" w:rsidRDefault="00FA5264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sesguretat</w:t>
            </w:r>
          </w:p>
        </w:tc>
        <w:tc>
          <w:tcPr>
            <w:tcW w:w="946" w:type="dxa"/>
            <w:vMerge/>
            <w:shd w:val="clear" w:color="auto" w:fill="auto"/>
          </w:tcPr>
          <w:p w:rsidR="00FA5264" w:rsidRDefault="00FA5264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FA5264">
        <w:trPr>
          <w:trHeight w:val="135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90CE9" w:rsidRPr="00D303ED" w:rsidRDefault="00090CE9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90CE9" w:rsidRPr="00532C57" w:rsidRDefault="00090CE9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90CE9" w:rsidRPr="00532C57" w:rsidRDefault="00090CE9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90CE9" w:rsidRPr="00375C48" w:rsidRDefault="00090CE9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3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3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3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3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3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FA5264">
        <w:trPr>
          <w:trHeight w:val="117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90CE9" w:rsidRPr="00241BC8" w:rsidRDefault="00090CE9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90CE9" w:rsidRPr="00344650" w:rsidRDefault="00090CE9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estratègies d’interacció oral d’acord amb la situació comunicativa per iniciar, </w:t>
            </w: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mantenir i acabar el discurs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90CE9" w:rsidRDefault="00090CE9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A52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F342A6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44934" w:rsidRPr="0056052D" w:rsidTr="00FB1A69">
        <w:trPr>
          <w:trHeight w:val="1615"/>
        </w:trPr>
        <w:tc>
          <w:tcPr>
            <w:tcW w:w="596" w:type="dxa"/>
            <w:vMerge/>
            <w:shd w:val="clear" w:color="auto" w:fill="auto"/>
          </w:tcPr>
          <w:p w:rsidR="00044934" w:rsidRPr="0056052D" w:rsidRDefault="00044934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44934" w:rsidRDefault="00044934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44934" w:rsidRPr="00375C48" w:rsidRDefault="0004493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:rsidR="00044934" w:rsidRDefault="00044934" w:rsidP="00044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Respondre vàries p</w:t>
            </w:r>
            <w:r w:rsidRPr="00FA5264">
              <w:rPr>
                <w:rFonts w:ascii="Arial" w:hAnsi="Arial" w:cs="Arial"/>
                <w:color w:val="auto"/>
                <w:sz w:val="20"/>
                <w:szCs w:val="20"/>
              </w:rPr>
              <w:t xml:space="preserve">reguntes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 amb el funcionament i la utilitat d’una brúixola.</w:t>
            </w:r>
          </w:p>
        </w:tc>
        <w:tc>
          <w:tcPr>
            <w:tcW w:w="1985" w:type="dxa"/>
            <w:shd w:val="clear" w:color="auto" w:fill="auto"/>
          </w:tcPr>
          <w:p w:rsidR="00044934" w:rsidRPr="00D303ED" w:rsidRDefault="00044934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44934" w:rsidRPr="00F342A6" w:rsidRDefault="00044934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44934" w:rsidRPr="00375C48" w:rsidRDefault="00044934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44934" w:rsidRPr="00375C48" w:rsidRDefault="00044934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44934" w:rsidRDefault="00044934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44934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44934" w:rsidRPr="0056052D" w:rsidRDefault="00044934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44934" w:rsidRDefault="00044934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44934" w:rsidRPr="00375C48" w:rsidRDefault="0004493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:rsidR="00044934" w:rsidRPr="00075E50" w:rsidRDefault="00044934" w:rsidP="00044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FA5264">
              <w:rPr>
                <w:rFonts w:ascii="Arial" w:hAnsi="Arial" w:cs="Arial"/>
                <w:color w:val="auto"/>
                <w:sz w:val="20"/>
                <w:szCs w:val="20"/>
              </w:rPr>
              <w:t xml:space="preserve">uins altres invents ens poden ajudar 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ubicar-nos i si fan servir electricitat.</w:t>
            </w:r>
          </w:p>
          <w:p w:rsidR="00044934" w:rsidRPr="00075E50" w:rsidRDefault="00044934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044934" w:rsidRDefault="00044934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44934" w:rsidRPr="00D303ED" w:rsidRDefault="00044934" w:rsidP="00075E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44934" w:rsidRPr="00F342A6" w:rsidRDefault="00044934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44934" w:rsidRPr="00375C48" w:rsidRDefault="00044934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44934" w:rsidRPr="00375C48" w:rsidRDefault="00044934" w:rsidP="00075E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44934" w:rsidRDefault="00044934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79515A" w:rsidRPr="0056052D" w:rsidRDefault="0079515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9515A" w:rsidRPr="00375C48" w:rsidRDefault="0079515A" w:rsidP="00090CE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Explorar diferents usos de l’electricitat i el magnetisme, analitzant diferents exemples del nostre entorn i investigant què va inventar Benjamin Franlin, per ampliar els coneixements sobre la tecnologia que ens envolta.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9515A" w:rsidRPr="00375C48" w:rsidRDefault="0079515A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375C48" w:rsidRDefault="0079515A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Relacionar diferents components electrònics amb la seva imatge i descripció corresponent.</w:t>
            </w:r>
          </w:p>
          <w:p w:rsidR="0079515A" w:rsidRPr="00375C48" w:rsidRDefault="0079515A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79515A" w:rsidRPr="0056052D" w:rsidRDefault="0079515A" w:rsidP="00044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98</w:t>
            </w:r>
          </w:p>
        </w:tc>
      </w:tr>
      <w:tr w:rsidR="00090CE9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Pr="00375C48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Pr="00375C48" w:rsidRDefault="00090CE9" w:rsidP="0011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90CE9" w:rsidRPr="00375C48" w:rsidRDefault="00090CE9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90CE9" w:rsidRPr="004A2708" w:rsidRDefault="00090CE9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90CE9" w:rsidRPr="00375C48" w:rsidRDefault="00090CE9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90CE9" w:rsidRPr="00375C48" w:rsidRDefault="00090CE9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Pr="00375C48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Pr="00375C48" w:rsidRDefault="00090CE9" w:rsidP="0011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375C4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E2354" w:rsidRDefault="00090CE9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E2354" w:rsidRDefault="00090CE9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9515A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9515A" w:rsidRPr="0056052D" w:rsidRDefault="0079515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Pr="00375C48" w:rsidRDefault="0079515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Default="0079515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704C3B" w:rsidRDefault="0079515A" w:rsidP="00704C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Identificar, en parelles, quins objectes funcionen a partir del magnetisme i posar 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ltre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exemples.</w:t>
            </w:r>
          </w:p>
          <w:p w:rsidR="0079515A" w:rsidRDefault="0079515A" w:rsidP="00704C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Pr="009A0E46" w:rsidRDefault="0079515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A0E46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90CE9" w:rsidRPr="00D303ED" w:rsidRDefault="00090CE9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90CE9" w:rsidRPr="00532C57" w:rsidRDefault="00090CE9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90CE9" w:rsidRPr="00532C57" w:rsidRDefault="00090CE9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90CE9" w:rsidRPr="00375C48" w:rsidRDefault="00090CE9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375C48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E2354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E2354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D4A89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FC3B02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090CE9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90CE9" w:rsidRPr="00241BC8" w:rsidRDefault="00090CE9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90CE9" w:rsidRPr="00344650" w:rsidRDefault="00090CE9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90CE9" w:rsidRDefault="00090CE9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E2354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E2354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E2354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E2354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E2354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E2354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9515A" w:rsidRPr="0056052D" w:rsidRDefault="0079515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Pr="00375C48" w:rsidRDefault="0079515A" w:rsidP="00B64E7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Pr="00375C48" w:rsidRDefault="0079515A" w:rsidP="00090C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704C3B" w:rsidRDefault="0079515A" w:rsidP="00704C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Investigar qui va ser Benjamin Franklin i què va inventar.</w:t>
            </w:r>
          </w:p>
          <w:p w:rsidR="0079515A" w:rsidRPr="00375C48" w:rsidRDefault="0079515A" w:rsidP="00704C3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Pr="0056052D" w:rsidRDefault="0079515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F2299B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90CE9" w:rsidRPr="00D63EA7" w:rsidRDefault="00090CE9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90CE9" w:rsidRDefault="00090CE9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90CE9" w:rsidRPr="00D63EA7" w:rsidRDefault="00090CE9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90CE9" w:rsidRDefault="00090CE9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F229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F70054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8B3142" w:rsidRDefault="00090CE9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F2299B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90CE9" w:rsidRPr="00D303ED" w:rsidRDefault="00090CE9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90CE9" w:rsidRPr="00532C57" w:rsidRDefault="00090CE9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90CE9" w:rsidRPr="00532C57" w:rsidRDefault="00090CE9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90CE9" w:rsidRPr="00375C48" w:rsidRDefault="00090CE9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F2299B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90CE9" w:rsidRPr="00241BC8" w:rsidRDefault="00090CE9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90CE9" w:rsidRPr="00344650" w:rsidRDefault="00090CE9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90CE9" w:rsidRDefault="00090CE9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Default="00090CE9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F22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375C48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Default="00090CE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B65A8">
        <w:trPr>
          <w:trHeight w:val="965"/>
        </w:trPr>
        <w:tc>
          <w:tcPr>
            <w:tcW w:w="596" w:type="dxa"/>
            <w:vMerge w:val="restart"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90CE9" w:rsidRPr="00375C48" w:rsidRDefault="00090CE9" w:rsidP="00BC2C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090CE9">
              <w:rPr>
                <w:rFonts w:ascii="Arial" w:hAnsi="Arial" w:cs="Arial"/>
                <w:color w:val="auto"/>
                <w:sz w:val="20"/>
                <w:szCs w:val="20"/>
              </w:rPr>
              <w:t>rear un tester de conductivitat elèctrica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 partir de l’elaboració d’hipòtesis, la realització d’un experiment i el treball en equip, per tal d’ampliar el coneixement sobre la tecnologia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90CE9" w:rsidRPr="00375C48" w:rsidRDefault="00090CE9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90CE9" w:rsidRDefault="00090CE9" w:rsidP="007525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i establir hipòtesis sobre </w:t>
            </w:r>
            <w:r w:rsidR="00822A60">
              <w:rPr>
                <w:rFonts w:ascii="Arial" w:hAnsi="Arial" w:cs="Arial"/>
                <w:color w:val="auto"/>
                <w:sz w:val="20"/>
                <w:szCs w:val="20"/>
              </w:rPr>
              <w:t xml:space="preserve">quins materials condueixen </w:t>
            </w:r>
            <w:r w:rsidR="006E53A0">
              <w:rPr>
                <w:rFonts w:ascii="Arial" w:hAnsi="Arial" w:cs="Arial"/>
                <w:color w:val="auto"/>
                <w:sz w:val="20"/>
                <w:szCs w:val="20"/>
              </w:rPr>
              <w:t xml:space="preserve">millor </w:t>
            </w:r>
            <w:r w:rsidR="00822A60">
              <w:rPr>
                <w:rFonts w:ascii="Arial" w:hAnsi="Arial" w:cs="Arial"/>
                <w:color w:val="auto"/>
                <w:sz w:val="20"/>
                <w:szCs w:val="20"/>
              </w:rPr>
              <w:t>l’electricitat.</w:t>
            </w:r>
          </w:p>
          <w:p w:rsidR="00090CE9" w:rsidRPr="00375C48" w:rsidRDefault="00090CE9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90CE9" w:rsidRPr="00375C48" w:rsidRDefault="00090CE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090CE9" w:rsidRPr="00375C48" w:rsidRDefault="00090CE9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90CE9" w:rsidRPr="009A0E46" w:rsidRDefault="00090CE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90CE9" w:rsidRPr="009A0E46" w:rsidRDefault="00090CE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90CE9" w:rsidRPr="0056052D" w:rsidRDefault="00090CE9" w:rsidP="00090C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99</w:t>
            </w:r>
          </w:p>
        </w:tc>
      </w:tr>
      <w:tr w:rsidR="0079515A" w:rsidRPr="0056052D" w:rsidTr="00DB65A8">
        <w:trPr>
          <w:trHeight w:val="1160"/>
        </w:trPr>
        <w:tc>
          <w:tcPr>
            <w:tcW w:w="59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525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AD2DDA">
        <w:trPr>
          <w:trHeight w:val="1150"/>
        </w:trPr>
        <w:tc>
          <w:tcPr>
            <w:tcW w:w="59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Pr="00375C48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Pr="00375C48" w:rsidRDefault="0079515A" w:rsidP="00BC2C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375C48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i aplicar les instruccions d’un experiment a partir d’un text escrit.</w:t>
            </w:r>
          </w:p>
          <w:p w:rsidR="0079515A" w:rsidRPr="00375C48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B65A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90CE9" w:rsidRPr="00375C48" w:rsidRDefault="00090CE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90CE9" w:rsidRPr="00375C48" w:rsidRDefault="00090CE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90CE9" w:rsidRPr="00375C48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90CE9" w:rsidRPr="00FC3B02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FC3B02" w:rsidRDefault="00090CE9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FC3B02" w:rsidRDefault="00090CE9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E4ECC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FC3B02" w:rsidRDefault="00090CE9" w:rsidP="002916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Pr="00375C48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Default="0079515A" w:rsidP="00090C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Default="0079515A" w:rsidP="00BC2C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r w:rsidR="001800F9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en petit grup</w:t>
            </w:r>
            <w:r w:rsidR="001800F9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quins materials condueixen millor l’electricitat.</w:t>
            </w: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materials de manera eficient amb coneixements científics i criteris tecnològics, per </w:t>
            </w: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BC2C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90CE9" w:rsidRPr="00375C48" w:rsidRDefault="00090CE9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90CE9" w:rsidRPr="00375C48" w:rsidRDefault="00090CE9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90CE9" w:rsidRPr="00375C48" w:rsidRDefault="00090CE9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90CE9" w:rsidRPr="00375C48" w:rsidRDefault="00090CE9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375C48" w:rsidRDefault="00090CE9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375C4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375C48" w:rsidRDefault="00090CE9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375C48" w:rsidRDefault="00090CE9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375C4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375C48" w:rsidRDefault="00090CE9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375C48" w:rsidRDefault="00090CE9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375C4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375C48" w:rsidRDefault="00090CE9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90CE9" w:rsidRPr="00241BC8" w:rsidRDefault="00090CE9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90CE9" w:rsidRPr="00241BC8" w:rsidRDefault="00090CE9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90CE9" w:rsidRDefault="00090CE9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Pr="00D303ED" w:rsidRDefault="00090CE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Pr="00375C48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Default="0079515A" w:rsidP="00822A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Default="0079515A" w:rsidP="00BC2C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Escriure les conclusions d’un experiment sobre quins materials condueixen millor l’electricitat.</w:t>
            </w: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BC2C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90CE9" w:rsidRPr="00D303ED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90CE9" w:rsidRPr="00D63EA7" w:rsidRDefault="00090CE9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90CE9" w:rsidRPr="00DE2354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375C48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E2354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E2354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per a l’expressió escrita: </w:t>
            </w: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DD4A89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Pr="00FC3B02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CE9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90CE9" w:rsidRPr="00375C48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0CE9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90CE9" w:rsidRDefault="00090CE9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0CE9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0CE9" w:rsidRPr="00241BC8" w:rsidRDefault="00090CE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90CE9" w:rsidRDefault="00090CE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090CE9" w:rsidRPr="0056052D" w:rsidRDefault="00090C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DB65A8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79515A" w:rsidRPr="0056052D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9515A" w:rsidRPr="00375C48" w:rsidRDefault="0079515A" w:rsidP="004347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Explorar les característiques de l’electricitat, analitzant el seu funcionament i les diferents formes que presenta,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9515A" w:rsidRPr="00375C48" w:rsidRDefault="0079515A" w:rsidP="00822A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Default="0079515A" w:rsidP="004347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l’electricitat.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9515A" w:rsidRPr="00375C48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4A2708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375C48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FC3B02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100-101</w:t>
            </w:r>
          </w:p>
        </w:tc>
      </w:tr>
      <w:tr w:rsidR="0079515A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BC2CA1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Identificar, en parelles, què descriuren diferents frases relacionades amb els àtoms, protons, neutrons i electrons.</w:t>
            </w:r>
          </w:p>
          <w:p w:rsidR="0079515A" w:rsidRPr="006A378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254D0F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532C57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532C57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254D0F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375C48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estratègies d’interacció oral d’acord </w:t>
            </w: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amb la situació comunicativa per iniciar, mantenir i acabar el discurs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C2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254D0F" w:rsidRDefault="0079515A" w:rsidP="00254D0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Investigar de què protegeixen els parallamps dels </w:t>
            </w:r>
          </w:p>
          <w:p w:rsidR="0079515A" w:rsidRPr="00254D0F" w:rsidRDefault="0079515A" w:rsidP="00254D0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54D0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edificis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alts.</w:t>
            </w:r>
          </w:p>
          <w:p w:rsidR="0079515A" w:rsidRPr="006A378A" w:rsidRDefault="0079515A" w:rsidP="00254D0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79515A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254D0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515A" w:rsidRPr="00D63EA7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515A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D63EA7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254D0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254D0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254D0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254D0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79515A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254D0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254D0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6A378A" w:rsidRDefault="0079515A" w:rsidP="00254D0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Identificar quins</w:t>
            </w:r>
            <w:r w:rsidRPr="00254D0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animals produeixen electricitat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per a què s’utilitza aquesta, a partir d’un text oral.</w:t>
            </w:r>
          </w:p>
          <w:p w:rsidR="0079515A" w:rsidRPr="006A378A" w:rsidRDefault="0079515A" w:rsidP="00254D0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000A76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515A" w:rsidRPr="00375C48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375C48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FC3B02" w:rsidRDefault="0079515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FC3B02" w:rsidRDefault="0079515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FC3B02" w:rsidRDefault="0079515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FC3B02" w:rsidRDefault="0079515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75C4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FC3B02" w:rsidRDefault="0079515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45444D">
        <w:trPr>
          <w:trHeight w:val="103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Default="0079515A" w:rsidP="00254D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DB65A8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l’electricitat.</w:t>
            </w:r>
          </w:p>
          <w:p w:rsidR="0079515A" w:rsidRPr="006A378A" w:rsidRDefault="0079515A" w:rsidP="00DB65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515A" w:rsidRPr="00D303ED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F342A6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375C48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FC3B02" w:rsidRDefault="0079515A" w:rsidP="00330A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241BC8" w:rsidRDefault="0079515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330A77">
        <w:trPr>
          <w:trHeight w:val="432"/>
        </w:trPr>
        <w:tc>
          <w:tcPr>
            <w:tcW w:w="596" w:type="dxa"/>
            <w:vMerge w:val="restart"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9515A" w:rsidRDefault="0079515A" w:rsidP="00605A2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Explorar el concepte del magnetisme, analitzant els seus tipus, el seu funcionament, el camp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magnètic de la Terra i l’ús de la brúixola,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9515A" w:rsidRDefault="0079515A" w:rsidP="00000A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Default="0079515A" w:rsidP="00605A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el magnetisme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9515A" w:rsidRPr="00375C48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4A2708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375C48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vida quotidiana, dels mitjans de comunicació i de l’àmbit escolar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FC3B02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102-103</w:t>
            </w:r>
          </w:p>
        </w:tc>
      </w:tr>
      <w:tr w:rsidR="0079515A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375C48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9A0E46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9A0E46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375C48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9A0E46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9A0E46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6A378A" w:rsidRDefault="0079515A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375C48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9A0E46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9A0E46" w:rsidRDefault="0079515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605A24" w:rsidRDefault="0079515A" w:rsidP="00605A2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q</w:t>
            </w:r>
            <w:r w:rsidRPr="00605A2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uina diferència hi ha entre un imant permanent</w:t>
            </w:r>
          </w:p>
          <w:p w:rsidR="0079515A" w:rsidRPr="00605A24" w:rsidRDefault="0079515A" w:rsidP="00605A2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 un imant induït.</w:t>
            </w:r>
          </w:p>
          <w:p w:rsidR="0079515A" w:rsidRPr="006A378A" w:rsidRDefault="0079515A" w:rsidP="00605A2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79515A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532C57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532C57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BD1804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BD1804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BD1804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BD1804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BD1804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BD1804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BD1804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BD1804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BD1804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BD1804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79515A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375C48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375C48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9A0E46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9A0E46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375C48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9A0E46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9A0E46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375C48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9A0E46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9A0E46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375C48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9A0E46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9A0E46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375C48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9A0E46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9A0E46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375C48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9A0E46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9A0E46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605A24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Debatre a</w:t>
            </w:r>
            <w:r w:rsidRPr="00605A2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mb un</w:t>
            </w:r>
            <w:r w:rsidR="007B455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/a</w:t>
            </w:r>
            <w:r w:rsidRPr="00605A2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company</w:t>
            </w:r>
            <w:r w:rsidR="007B455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/a</w:t>
            </w:r>
            <w:r w:rsidRPr="00605A2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sobre com funcionen els ima</w:t>
            </w:r>
            <w:r w:rsidR="007B455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ts</w:t>
            </w:r>
            <w:r w:rsidR="007B455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tot fent ús de les següents estructures gramaticals: </w:t>
            </w:r>
            <w:r w:rsidR="007B4556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A magnet always has…/ When opposite poles meet, </w:t>
            </w:r>
            <w:r w:rsidR="007B4556" w:rsidRPr="007B2CE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they..</w:t>
            </w:r>
            <w:r w:rsidRPr="007B2CE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.</w:t>
            </w:r>
            <w:r w:rsidR="007B4556" w:rsidRPr="007B2CE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/ Identical poles…each other</w:t>
            </w:r>
            <w:r w:rsidR="00BD02F6" w:rsidRPr="007B2CE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./ When iron filings are near a magnet they…</w:t>
            </w:r>
          </w:p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79515A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532C57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532C57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79515A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375C48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F52B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44650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605A24" w:rsidRDefault="0079515A" w:rsidP="007951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Investigar i explicar p</w:t>
            </w:r>
            <w:r w:rsidRPr="00605A2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er</w:t>
            </w:r>
            <w:r w:rsidR="007B455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605A2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què la Terra té pols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m</w:t>
            </w:r>
            <w:r w:rsidRPr="00605A2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agnètics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on són.</w:t>
            </w:r>
          </w:p>
          <w:p w:rsidR="0079515A" w:rsidRPr="006A378A" w:rsidRDefault="0079515A" w:rsidP="00605A2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05A2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79515A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515A" w:rsidRPr="00D63EA7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515A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D63EA7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BD1804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532C57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532C57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B5F85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B5F85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B5F85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B5F85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BD18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B5F85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Pr="00375C48" w:rsidRDefault="0079515A" w:rsidP="007951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6A378A" w:rsidRDefault="0079515A" w:rsidP="00605A2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per escrit com funcionen diferents objectes a partir del magnetisme.</w:t>
            </w: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7951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605A2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Default="0079515A" w:rsidP="007951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Pr="00BD1804" w:rsidRDefault="0079515A" w:rsidP="00605A2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si diverses </w:t>
            </w:r>
            <w:r w:rsidRPr="00605A2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afirmacions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r w:rsidRPr="00605A2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magnetisme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són certes o falses, a partir d’un text oral.</w:t>
            </w:r>
          </w:p>
        </w:tc>
        <w:tc>
          <w:tcPr>
            <w:tcW w:w="1985" w:type="dxa"/>
            <w:shd w:val="clear" w:color="auto" w:fill="auto"/>
          </w:tcPr>
          <w:p w:rsidR="0079515A" w:rsidRPr="00D303ED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9515A" w:rsidRPr="00241BC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BD1804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515A" w:rsidRPr="00375C48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375C48" w:rsidRDefault="0079515A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BD18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Default="0079515A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D303ED" w:rsidRDefault="0079515A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F342A6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45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Pr="00375C48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515A" w:rsidRDefault="0079515A" w:rsidP="007951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515A" w:rsidRDefault="0079515A" w:rsidP="00605A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la llengua escrita per respondre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preguntes sobre el magnetisme.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9515A" w:rsidRPr="00D303ED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515A" w:rsidRPr="00241BC8" w:rsidRDefault="0079515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515A" w:rsidRPr="00D63EA7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Produir textos senzills amb adequació a la </w:t>
            </w: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situació comunicativa i amb l’ajut de suports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515A" w:rsidRPr="00DE2354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Pr="00375C48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4A2708" w:rsidRDefault="0079515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75C48" w:rsidRDefault="0079515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375C48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Pr="00375C48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Default="0079515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4A2708" w:rsidRDefault="0079515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4A2708" w:rsidRDefault="0079515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DE2354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Pr="00375C48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Default="0079515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4A2708" w:rsidRDefault="0079515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4A2708" w:rsidRDefault="0079515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DE2354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Pr="00375C48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Default="0079515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4A2708" w:rsidRDefault="0079515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4A2708" w:rsidRDefault="0079515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DD4A89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Pr="00375C48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Default="0079515A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Default="0079515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4A2708" w:rsidRDefault="0079515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4A2708" w:rsidRDefault="0079515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Pr="00FC3B02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515A" w:rsidRPr="0056052D" w:rsidTr="00DD4445">
        <w:trPr>
          <w:trHeight w:val="358"/>
        </w:trPr>
        <w:tc>
          <w:tcPr>
            <w:tcW w:w="59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515A" w:rsidRPr="00375C48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515A" w:rsidRPr="00375C48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515A" w:rsidRPr="00375C48" w:rsidRDefault="0079515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515A" w:rsidRPr="00375C48" w:rsidRDefault="0079515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515A" w:rsidRPr="00375C48" w:rsidRDefault="0079515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515A" w:rsidRPr="00375C48" w:rsidRDefault="0079515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515A" w:rsidRDefault="0079515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79515A" w:rsidRPr="0056052D" w:rsidRDefault="0079515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6A378A">
        <w:trPr>
          <w:trHeight w:val="384"/>
        </w:trPr>
        <w:tc>
          <w:tcPr>
            <w:tcW w:w="596" w:type="dxa"/>
            <w:vMerge w:val="restart"/>
            <w:shd w:val="clear" w:color="auto" w:fill="auto"/>
          </w:tcPr>
          <w:p w:rsidR="001F56A6" w:rsidRPr="0056052D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F56A6" w:rsidRPr="00375C48" w:rsidRDefault="001F56A6" w:rsidP="005977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l’energia  electromagnètica, analitzant el seu funcionament i alguns dels seus usos en objectes quotidians,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F56A6" w:rsidRPr="00375C48" w:rsidRDefault="001F56A6" w:rsidP="007951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F56A6" w:rsidRPr="006A378A" w:rsidRDefault="001F56A6" w:rsidP="005977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l’electromagnetisme.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F56A6" w:rsidRPr="00375C48" w:rsidRDefault="001F56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F56A6" w:rsidRPr="004A2708" w:rsidRDefault="001F56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F56A6" w:rsidRPr="00375C48" w:rsidRDefault="001F56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56A6" w:rsidRPr="00FC3B02" w:rsidRDefault="001F56A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1F56A6" w:rsidRPr="0056052D" w:rsidRDefault="001F56A6" w:rsidP="00A556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104-105</w:t>
            </w:r>
          </w:p>
        </w:tc>
      </w:tr>
      <w:tr w:rsidR="001F56A6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Pr="006A378A" w:rsidRDefault="001F56A6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375C48" w:rsidRDefault="001F56A6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75C48" w:rsidRDefault="001F56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Pr="00375C48" w:rsidRDefault="001F56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Pr="006A378A" w:rsidRDefault="001F56A6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375C48" w:rsidRDefault="001F56A6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75C48" w:rsidRDefault="001F56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Pr="00375C48" w:rsidRDefault="001F56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Pr="006A378A" w:rsidRDefault="001F56A6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375C48" w:rsidRDefault="001F56A6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75C48" w:rsidRDefault="001F56A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Pr="00375C48" w:rsidRDefault="001F56A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AD2DD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F56A6" w:rsidRP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Descriure</w:t>
            </w:r>
            <w:r w:rsidRPr="001F56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oralment </w:t>
            </w:r>
            <w:r w:rsidRPr="001F56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 es pot fer un electroimant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indicant quins </w:t>
            </w:r>
            <w:r w:rsidRPr="001F56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materials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 necessiten i com es poden ajuntar</w:t>
            </w:r>
            <w:r w:rsidR="00BD02F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tot fent ús de les següents estructures gramaticals: </w:t>
            </w:r>
            <w:r w:rsidR="00BD02F6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To make an electromagnet we need..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  <w:r w:rsidR="00BD02F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/ </w:t>
            </w:r>
            <w:r w:rsidR="00BD02F6" w:rsidRPr="007B2CE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We need to connect the… to the…</w:t>
            </w:r>
          </w:p>
          <w:p w:rsidR="001F56A6" w:rsidRPr="006A378A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F56A6" w:rsidRPr="00375C4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56A6" w:rsidRPr="00375C4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1F56A6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F56A6" w:rsidRPr="00532C57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F56A6" w:rsidRPr="00532C57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56A6" w:rsidRPr="00375C4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AD2DDA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44650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AD2DDA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44650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AD2DDA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44650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AD2DDA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44650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AD2DDA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44650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1F56A6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F56A6" w:rsidRPr="00375C48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F56A6" w:rsidRPr="00375C4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 w:rsidR="007874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56A6" w:rsidRPr="00375C4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AD2DDA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44650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AD2DDA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44650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AD2DDA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44650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AD2DDA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44650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AD2DDA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44650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AD2DDA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6A6" w:rsidRPr="00344650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56A6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45444D">
        <w:trPr>
          <w:trHeight w:val="1190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F56A6" w:rsidRDefault="001F56A6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shd w:val="clear" w:color="auto" w:fill="auto"/>
          </w:tcPr>
          <w:p w:rsidR="001F56A6" w:rsidRPr="00EB6BDB" w:rsidRDefault="001F56A6" w:rsidP="001F56A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Identificar quins</w:t>
            </w:r>
            <w:r w:rsidRPr="001F56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objectes </w:t>
            </w:r>
            <w:r w:rsidR="00BD02F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poden</w:t>
            </w:r>
            <w:r w:rsidR="00BD02F6" w:rsidRPr="001F56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1F56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ser magnètic</w:t>
            </w:r>
            <w:r w:rsidR="00BD02F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s.</w:t>
            </w:r>
          </w:p>
          <w:p w:rsidR="001F56A6" w:rsidRDefault="001F56A6" w:rsidP="0045444D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F56A6" w:rsidRPr="00375C4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56A6" w:rsidRPr="00375C4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CD6222">
        <w:trPr>
          <w:trHeight w:val="998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F56A6" w:rsidRDefault="001F56A6" w:rsidP="0045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F56A6" w:rsidRPr="001F56A6" w:rsidRDefault="001F56A6" w:rsidP="001F56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</w:t>
            </w:r>
            <w:r w:rsidRPr="001F56A6">
              <w:rPr>
                <w:rFonts w:ascii="Arial" w:hAnsi="Arial" w:cs="Arial"/>
                <w:color w:val="auto"/>
                <w:sz w:val="20"/>
                <w:szCs w:val="20"/>
              </w:rPr>
              <w:t>ui va descobrir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l’electromagnetisme,</w:t>
            </w:r>
            <w:r w:rsidRPr="001F56A6">
              <w:rPr>
                <w:rFonts w:ascii="Arial" w:hAnsi="Arial" w:cs="Arial"/>
                <w:color w:val="auto"/>
                <w:sz w:val="20"/>
                <w:szCs w:val="20"/>
              </w:rPr>
              <w:t xml:space="preserve"> quan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què va observar</w:t>
            </w:r>
            <w:r w:rsidR="00BD02F6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la comprensió d’un text oral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1F56A6" w:rsidRDefault="001F56A6" w:rsidP="001F56A6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1F56A6" w:rsidRPr="00375C48" w:rsidRDefault="001F56A6" w:rsidP="00A556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mon actual</w:t>
            </w:r>
          </w:p>
        </w:tc>
        <w:tc>
          <w:tcPr>
            <w:tcW w:w="709" w:type="dxa"/>
            <w:shd w:val="clear" w:color="auto" w:fill="auto"/>
          </w:tcPr>
          <w:p w:rsidR="001F56A6" w:rsidRPr="00375C48" w:rsidRDefault="001F56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1F56A6" w:rsidRPr="009A0E46" w:rsidRDefault="001F56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56A6" w:rsidRPr="009A0E46" w:rsidRDefault="001F56A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56A6" w:rsidRPr="0056052D" w:rsidTr="0045444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56A6" w:rsidRDefault="001F56A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56A6" w:rsidRDefault="001F56A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56A6" w:rsidRDefault="001F56A6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F56A6" w:rsidRPr="00D303ED" w:rsidRDefault="001F56A6" w:rsidP="00FB1A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F56A6" w:rsidRPr="00241BC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F56A6" w:rsidRPr="00375C4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7874B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56A6" w:rsidRPr="00375C48" w:rsidRDefault="001F56A6" w:rsidP="00FB1A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F56A6" w:rsidRDefault="001F56A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4F46E2">
        <w:trPr>
          <w:trHeight w:val="1670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2F6" w:rsidRPr="00D63EA7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CD6222">
        <w:trPr>
          <w:trHeight w:val="745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1F56A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Investigar q</w:t>
            </w:r>
            <w:r w:rsidRPr="001F56A6">
              <w:rPr>
                <w:rFonts w:ascii="Arial" w:hAnsi="Arial" w:cs="Arial"/>
                <w:color w:val="auto"/>
                <w:sz w:val="20"/>
                <w:szCs w:val="20"/>
              </w:rPr>
              <w:t>uins electrodomèstics utilitzen imants per convertir</w:t>
            </w:r>
          </w:p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56A6">
              <w:rPr>
                <w:rFonts w:ascii="Arial" w:hAnsi="Arial" w:cs="Arial"/>
                <w:color w:val="auto"/>
                <w:sz w:val="20"/>
                <w:szCs w:val="20"/>
              </w:rPr>
              <w:t>l'electricitat en energia mecànica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 ho fan.</w:t>
            </w:r>
          </w:p>
        </w:tc>
        <w:tc>
          <w:tcPr>
            <w:tcW w:w="1985" w:type="dxa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eficiente.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CD6222">
        <w:trPr>
          <w:trHeight w:val="745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45444D">
        <w:trPr>
          <w:trHeight w:val="92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l’electromagnetisme.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D4A89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AD2DDA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Investigar sobre com ha canviat la vida gràcies a l’electricitat a partir d’una lectura i valorar els avenços científics en la nostra vida quotidiana.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6A378A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la vida quotidiana a segle XIX i al segle XXI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, relacionant-los amb les seves idees corresponents.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107-115</w:t>
            </w:r>
          </w:p>
        </w:tc>
      </w:tr>
      <w:tr w:rsidR="00BD02F6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375C48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Debatre sobre com l’electricitat ha fet canviar la nostra forma de vida en els darrers cent anys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Before electricity, people…/ …without electricity was probably …/ Having electricity lets us…/ Nowadays, our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lives are… because we…</w:t>
            </w:r>
          </w:p>
          <w:p w:rsidR="00BD02F6" w:rsidRPr="00375C48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eficiente.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7E0128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14228">
              <w:rPr>
                <w:rFonts w:ascii="Arial" w:hAnsi="Arial" w:cs="Arial"/>
                <w:color w:val="auto"/>
                <w:sz w:val="20"/>
                <w:szCs w:val="20"/>
              </w:rPr>
              <w:t>Interpretar el present a partir de l’anàlisi dels canvis i continuïtats al llarg del temps, per comprendre la societat en què vivim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Canvi i continuitat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7E0128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532C5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532C5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7E0128">
        <w:trPr>
          <w:trHeight w:val="114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75C48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B7401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75C48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B7401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75C48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B7401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75C48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B7401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75C48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B7401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75C48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B7401A">
        <w:trPr>
          <w:trHeight w:val="376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75C48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B7401A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E20FD">
        <w:trPr>
          <w:trHeight w:val="194"/>
        </w:trPr>
        <w:tc>
          <w:tcPr>
            <w:tcW w:w="596" w:type="dxa"/>
            <w:vMerge w:val="restart"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sobre formes d’energia alternativa</w:t>
            </w:r>
            <w:r w:rsidR="00B13411">
              <w:rPr>
                <w:rFonts w:ascii="Arial" w:hAnsi="Arial" w:cs="Arial"/>
                <w:color w:val="auto"/>
                <w:sz w:val="20"/>
                <w:szCs w:val="20"/>
              </w:rPr>
              <w:t xml:space="preserve"> i tenir conciència medi ambiental a partir de la comprensió d’un text escrit.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5A11D3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Llegir,en petit grup, un text sobre </w:t>
            </w:r>
            <w:r w:rsidRPr="005A11D3">
              <w:rPr>
                <w:rFonts w:ascii="Arial" w:hAnsi="Arial" w:cs="Arial"/>
                <w:color w:val="auto"/>
                <w:sz w:val="20"/>
                <w:szCs w:val="20"/>
              </w:rPr>
              <w:t xml:space="preserve">fonts d’energia alternatives. </w:t>
            </w:r>
          </w:p>
          <w:p w:rsidR="00BD02F6" w:rsidRPr="00375C48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quotidiana, dels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107</w:t>
            </w:r>
          </w:p>
        </w:tc>
      </w:tr>
      <w:tr w:rsidR="00BD02F6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E20FD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5A11D3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una taula amb la informació extreta de la lectura. </w:t>
            </w:r>
          </w:p>
          <w:p w:rsidR="00BD02F6" w:rsidRPr="005A11D3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11D3">
              <w:rPr>
                <w:rFonts w:ascii="Arial" w:hAnsi="Arial" w:cs="Arial"/>
                <w:color w:val="auto"/>
                <w:sz w:val="20"/>
                <w:szCs w:val="20"/>
              </w:rPr>
              <w:t xml:space="preserve">i les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notes preses.</w:t>
            </w:r>
          </w:p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AD79E4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5A11D3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11D3">
              <w:rPr>
                <w:rFonts w:ascii="Arial" w:hAnsi="Arial" w:cs="Arial"/>
                <w:color w:val="auto"/>
                <w:sz w:val="20"/>
                <w:szCs w:val="20"/>
              </w:rPr>
              <w:t>Compar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ar</w:t>
            </w:r>
            <w:r w:rsidRPr="005A11D3">
              <w:rPr>
                <w:rFonts w:ascii="Arial" w:hAnsi="Arial" w:cs="Arial"/>
                <w:color w:val="auto"/>
                <w:sz w:val="20"/>
                <w:szCs w:val="20"/>
              </w:rPr>
              <w:t xml:space="preserve"> les notes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preses amb un</w:t>
            </w:r>
            <w:r w:rsidR="00B13411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company</w:t>
            </w:r>
            <w:r w:rsidR="00B13411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hagi llegit la mateixa secció i enriquir-les amb les seves aportacions.</w:t>
            </w:r>
          </w:p>
          <w:p w:rsidR="00BD02F6" w:rsidRPr="00375C48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532C5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532C5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58546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58546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58546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estratègies d’interacció oral d’acord </w:t>
            </w: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E20FD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A28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A28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A28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A11D3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5A11D3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a</w:t>
            </w:r>
            <w:r w:rsidRPr="005A11D3">
              <w:rPr>
                <w:rFonts w:ascii="Arial" w:hAnsi="Arial" w:cs="Arial"/>
                <w:color w:val="auto"/>
                <w:sz w:val="20"/>
                <w:szCs w:val="20"/>
              </w:rPr>
              <w:t xml:space="preserve">l grup el que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s’ha après i revisar la taula com a grup.</w:t>
            </w:r>
          </w:p>
          <w:p w:rsidR="00BD02F6" w:rsidRPr="003A28C2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532C5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532C5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A11D3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A11D3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A11D3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3A28C2" w:rsidRDefault="00B13411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Escollir</w:t>
            </w:r>
            <w:r w:rsidRPr="005A11D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BD02F6" w:rsidRPr="005A11D3">
              <w:rPr>
                <w:rFonts w:ascii="Arial" w:hAnsi="Arial" w:cs="Arial"/>
                <w:color w:val="auto"/>
                <w:sz w:val="20"/>
                <w:szCs w:val="20"/>
              </w:rPr>
              <w:t>una font d’energia alternativa</w:t>
            </w:r>
            <w:r w:rsidR="00BD02F6">
              <w:rPr>
                <w:rFonts w:ascii="Arial" w:hAnsi="Arial" w:cs="Arial"/>
                <w:color w:val="auto"/>
                <w:sz w:val="20"/>
                <w:szCs w:val="20"/>
              </w:rPr>
              <w:t xml:space="preserve"> i explicar-la 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 grup-classe</w:t>
            </w:r>
            <w:r w:rsidR="00BD02F6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344650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A11D3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532C5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532C5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A11D3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A28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estratègies d’interacció oral d’acord amb la situació comunicativa per iniciar, </w:t>
            </w: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A28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A28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A28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A28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A28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B17A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3A28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A737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D02F6" w:rsidRPr="00D20C71" w:rsidRDefault="00B13411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Aplicar i consolidar el</w:t>
            </w:r>
            <w:r w:rsidR="00BD02F6">
              <w:rPr>
                <w:rFonts w:ascii="Arial" w:hAnsi="Arial" w:cs="Arial"/>
                <w:color w:val="auto"/>
              </w:rPr>
              <w:t xml:space="preserve"> coneixement sobre el magnetisme i l’electricitat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BD02F6" w:rsidRPr="00D20C71">
              <w:rPr>
                <w:rFonts w:ascii="Arial" w:hAnsi="Arial" w:cs="Arial"/>
                <w:color w:val="auto"/>
              </w:rPr>
              <w:t xml:space="preserve">a partir </w:t>
            </w:r>
            <w:r w:rsidR="00BD02F6">
              <w:rPr>
                <w:rFonts w:ascii="Arial" w:hAnsi="Arial" w:cs="Arial"/>
                <w:color w:val="auto"/>
              </w:rPr>
              <w:t>de la realització de vàries activitats</w:t>
            </w:r>
            <w:r>
              <w:rPr>
                <w:rFonts w:ascii="Arial" w:hAnsi="Arial" w:cs="Arial"/>
                <w:color w:val="auto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D20C71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un mapa conceptual sobre els imants.</w:t>
            </w:r>
          </w:p>
        </w:tc>
        <w:tc>
          <w:tcPr>
            <w:tcW w:w="1985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108-109</w:t>
            </w:r>
          </w:p>
        </w:tc>
      </w:tr>
      <w:tr w:rsidR="00BD02F6" w:rsidRPr="0056052D" w:rsidTr="007874BD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7874BD">
        <w:trPr>
          <w:trHeight w:val="117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Trobar la paraula contrària a diferents  conceptes relacionats amb la matèria i el magnetisme. </w:t>
            </w:r>
          </w:p>
        </w:tc>
        <w:tc>
          <w:tcPr>
            <w:tcW w:w="1985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BA7A4C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709" w:type="dxa"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4147C2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 xml:space="preserve">uina diferència hi ha entre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l’</w:t>
            </w: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="00B13411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ctricitat estàtica i</w:t>
            </w:r>
          </w:p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un corrent elèctric</w:t>
            </w:r>
            <w:r w:rsidR="00B13411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AD79E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18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18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18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18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Resoldre una endevinalla sobre el magnetisme i crear-ne una de nova.</w:t>
            </w:r>
          </w:p>
        </w:tc>
        <w:tc>
          <w:tcPr>
            <w:tcW w:w="1985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3C51D0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4147C2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què és </w:t>
            </w:r>
            <w:r w:rsidR="00B13411">
              <w:rPr>
                <w:rFonts w:ascii="Arial" w:hAnsi="Arial" w:cs="Arial"/>
                <w:color w:val="auto"/>
                <w:sz w:val="20"/>
                <w:szCs w:val="20"/>
              </w:rPr>
              <w:t>la celebración de “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l’Hora de la Terra</w:t>
            </w:r>
            <w:r w:rsidR="00B13411">
              <w:rPr>
                <w:rFonts w:ascii="Arial" w:hAnsi="Arial" w:cs="Arial"/>
                <w:color w:val="auto"/>
                <w:sz w:val="20"/>
                <w:szCs w:val="20"/>
              </w:rPr>
              <w:t>”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compartir la informació amb </w:t>
            </w:r>
            <w:r w:rsidR="00B13411">
              <w:rPr>
                <w:rFonts w:ascii="Arial" w:hAnsi="Arial" w:cs="Arial"/>
                <w:color w:val="auto"/>
                <w:sz w:val="20"/>
                <w:szCs w:val="20"/>
              </w:rPr>
              <w:t xml:space="preserve">el grup-classe.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4147C2">
        <w:trPr>
          <w:trHeight w:val="10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9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9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9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9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9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9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4147C2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532C5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532C5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FC3B02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FC3B02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si diferents materials són magnètics o no.</w:t>
            </w:r>
          </w:p>
        </w:tc>
        <w:tc>
          <w:tcPr>
            <w:tcW w:w="1985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3C51D0">
        <w:trPr>
          <w:trHeight w:val="95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709" w:type="dxa"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quina diferència hi ha entre els </w:t>
            </w:r>
            <w:r w:rsidRPr="00FB1A69">
              <w:rPr>
                <w:rFonts w:ascii="Arial" w:hAnsi="Arial" w:cs="Arial"/>
                <w:color w:val="auto"/>
                <w:sz w:val="20"/>
                <w:szCs w:val="20"/>
              </w:rPr>
              <w:t xml:space="preserve">protons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els </w:t>
            </w:r>
            <w:r w:rsidRPr="00FB1A69">
              <w:rPr>
                <w:rFonts w:ascii="Arial" w:hAnsi="Arial" w:cs="Arial"/>
                <w:color w:val="auto"/>
                <w:sz w:val="20"/>
                <w:szCs w:val="20"/>
              </w:rPr>
              <w:t>electrons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entre els </w:t>
            </w:r>
            <w:r w:rsidRPr="00FB1A69">
              <w:rPr>
                <w:rFonts w:ascii="Arial" w:hAnsi="Arial" w:cs="Arial"/>
                <w:color w:val="auto"/>
                <w:sz w:val="20"/>
                <w:szCs w:val="20"/>
              </w:rPr>
              <w:t xml:space="preserve">conductors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els aïllants i entre l’</w:t>
            </w:r>
            <w:r w:rsidRPr="00FB1A69">
              <w:rPr>
                <w:rFonts w:ascii="Arial" w:hAnsi="Arial" w:cs="Arial"/>
                <w:color w:val="auto"/>
                <w:sz w:val="20"/>
                <w:szCs w:val="20"/>
              </w:rPr>
              <w:t>electricitat estàtica i corrent elèctric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084A76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què vol dir que un objecte estigui carregat negativament,  carregat positivament</w:t>
            </w:r>
            <w:r w:rsidR="00B13411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que sigui </w:t>
            </w:r>
            <w:r w:rsidRPr="00FB1A69">
              <w:rPr>
                <w:rFonts w:ascii="Arial" w:hAnsi="Arial" w:cs="Arial"/>
                <w:color w:val="auto"/>
                <w:sz w:val="20"/>
                <w:szCs w:val="20"/>
              </w:rPr>
              <w:t>elèctricament neutre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45572A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Produir textos senzills amb adequació a la </w:t>
            </w: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45572A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45572A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231A00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com </w:t>
            </w:r>
            <w:r w:rsidRPr="00231A00">
              <w:rPr>
                <w:rFonts w:ascii="Arial" w:hAnsi="Arial" w:cs="Arial"/>
                <w:color w:val="auto"/>
                <w:sz w:val="20"/>
                <w:szCs w:val="20"/>
              </w:rPr>
              <w:t>protegeix la vida al nostre planeta el camp magnètic de la Terra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3C51D0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B2DD4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B2DD4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</w:t>
            </w:r>
            <w:r w:rsidRPr="00231A00">
              <w:rPr>
                <w:rFonts w:ascii="Arial" w:hAnsi="Arial" w:cs="Arial"/>
                <w:color w:val="auto"/>
                <w:sz w:val="20"/>
                <w:szCs w:val="20"/>
              </w:rPr>
              <w:t>ibuixa</w:t>
            </w:r>
            <w:r w:rsidR="00B13411"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231A00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circuit </w:t>
            </w:r>
            <w:r w:rsidRPr="00231A00">
              <w:rPr>
                <w:rFonts w:ascii="Arial" w:hAnsi="Arial" w:cs="Arial"/>
                <w:color w:val="auto"/>
                <w:sz w:val="20"/>
                <w:szCs w:val="20"/>
              </w:rPr>
              <w:t>elèctric tancat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231A00">
              <w:rPr>
                <w:rFonts w:ascii="Arial" w:hAnsi="Arial" w:cs="Arial"/>
                <w:color w:val="auto"/>
                <w:sz w:val="20"/>
                <w:szCs w:val="20"/>
              </w:rPr>
              <w:t>i etiquetar les seves parts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7874BD">
        <w:trPr>
          <w:trHeight w:val="95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D63EA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DE2354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231A00">
        <w:trPr>
          <w:trHeight w:val="803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com </w:t>
            </w:r>
            <w:r w:rsidRPr="00231A00">
              <w:rPr>
                <w:rFonts w:ascii="Arial" w:hAnsi="Arial" w:cs="Arial"/>
                <w:color w:val="auto"/>
                <w:sz w:val="20"/>
                <w:szCs w:val="20"/>
              </w:rPr>
              <w:t xml:space="preserve"> mantenir-se fora de perill durant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una tempesta amb trons, a partir d’un text oral, i compartir-ho amb amics i familiars.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231A00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231A00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532C5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532C57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Respondre vàries preguntes sobre el funcionament de les brúixoles.</w:t>
            </w:r>
          </w:p>
        </w:tc>
        <w:tc>
          <w:tcPr>
            <w:tcW w:w="1985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materials de manera eficient amb coneixements científics i criteris tecnològics, per </w:t>
            </w: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quines parts de diferents objectes són magnètiques.</w:t>
            </w:r>
          </w:p>
        </w:tc>
        <w:tc>
          <w:tcPr>
            <w:tcW w:w="1985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3C51D0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sobre els imants, a partir d’un llistat de paraules.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4147C2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4147C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147C2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9A0E4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2F6" w:rsidRPr="00D303E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BD02F6" w:rsidRPr="00F342A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B2DD4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Pr="00375C4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5B2DD4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Pr="00375C48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2F6" w:rsidRPr="00241BC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estratègies d’interacció oral d’acord </w:t>
            </w: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2F6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2F6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2F6" w:rsidRPr="00D20C71" w:rsidRDefault="00BD02F6" w:rsidP="00BD02F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2F6" w:rsidRPr="00D20C71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2F6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2F6" w:rsidRPr="004A2708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2F6" w:rsidRPr="00FC3B02" w:rsidRDefault="00BD02F6" w:rsidP="00BD02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D02F6" w:rsidRPr="0056052D" w:rsidRDefault="00BD02F6" w:rsidP="00BD02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34356" w:rsidRDefault="00934356"/>
    <w:p w:rsidR="000F705F" w:rsidRDefault="000F705F">
      <w:r>
        <w:br w:type="page"/>
      </w:r>
    </w:p>
    <w:p w:rsidR="000F705F" w:rsidRPr="007B2CE5" w:rsidRDefault="000F705F" w:rsidP="000F705F">
      <w:pPr>
        <w:rPr>
          <w:rFonts w:ascii="Arial" w:hAnsi="Arial" w:cs="Arial"/>
          <w:sz w:val="20"/>
          <w:szCs w:val="20"/>
        </w:rPr>
      </w:pPr>
      <w:r w:rsidRPr="007B2CE5"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W w:w="14742" w:type="dxa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1800F9" w:rsidRPr="00F21D59" w:rsidTr="001800F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1800F9" w:rsidRPr="00F21D59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br w:type="page"/>
            </w:r>
            <w:r w:rsidRPr="00F21D59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:rsidR="001800F9" w:rsidRPr="007B2CE5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7B2CE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CONTIGUTS ESPECÍFICS DE L’ÀREA DE LLENGUA ESTRANGERA: LLENGUA ANGLESA</w:t>
            </w:r>
          </w:p>
          <w:p w:rsidR="001800F9" w:rsidRPr="00F21D59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800F9" w:rsidRPr="00F21D59" w:rsidTr="001800F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F9" w:rsidRPr="00F21D59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Comunicació oral</w:t>
            </w:r>
          </w:p>
          <w:p w:rsidR="001800F9" w:rsidRPr="00F21D59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800F9" w:rsidRPr="00F21D59" w:rsidTr="001800F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F9" w:rsidRPr="00F21D59" w:rsidRDefault="001800F9" w:rsidP="001800F9">
            <w:pPr>
              <w:pStyle w:val="Pa20"/>
              <w:numPr>
                <w:ilvl w:val="0"/>
                <w:numId w:val="32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Comprensió d’instruccions simples de treball i d’actuació a l’aula. </w:t>
            </w:r>
          </w:p>
          <w:p w:rsidR="001800F9" w:rsidRPr="00F21D59" w:rsidRDefault="001800F9" w:rsidP="001800F9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>Reconeixament i identificació de mots i textos orals breus acompanyats de suport visual i/o audiovisual.</w:t>
            </w:r>
          </w:p>
          <w:p w:rsidR="001800F9" w:rsidRPr="00F21D59" w:rsidRDefault="001800F9" w:rsidP="001800F9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>Normes bàsiques que regeixen la interacció oral (torn de paraula, to de veu, repecte per les intervencions orals dels altres...).</w:t>
            </w:r>
          </w:p>
          <w:p w:rsidR="001800F9" w:rsidRPr="00F21D59" w:rsidRDefault="001800F9" w:rsidP="001800F9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Reproducció de lèxic bàsic i dels missatges relacionats amb les situacions comunicatives habituals de l’aula. </w:t>
            </w:r>
          </w:p>
          <w:p w:rsidR="001800F9" w:rsidRPr="00F21D59" w:rsidRDefault="001800F9" w:rsidP="001800F9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Interès i respecte per les intervencions orals dels altres. </w:t>
            </w:r>
          </w:p>
          <w:p w:rsidR="001800F9" w:rsidRPr="00F21D59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800F9" w:rsidRPr="00F21D59" w:rsidTr="001800F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F9" w:rsidRPr="00F21D59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Comprensió lectora</w:t>
            </w:r>
          </w:p>
        </w:tc>
      </w:tr>
      <w:tr w:rsidR="001800F9" w:rsidRPr="00F21D59" w:rsidTr="001800F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F9" w:rsidRPr="00F21D59" w:rsidRDefault="001800F9" w:rsidP="001800F9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>Reconeixement i identificació de mots i textos breus acompanyats de suport visual o audiovisual.</w:t>
            </w:r>
          </w:p>
          <w:p w:rsidR="001800F9" w:rsidRPr="00F21D59" w:rsidRDefault="001800F9" w:rsidP="001800F9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>Comprensió de mots i frases senzilles conegudes i treballades àmpliament en els contextos orals de l’aula.</w:t>
            </w:r>
          </w:p>
          <w:p w:rsidR="001800F9" w:rsidRPr="00F21D59" w:rsidRDefault="001800F9" w:rsidP="001800F9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:rsidR="001800F9" w:rsidRPr="00F21D59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800F9" w:rsidRPr="00F21D59" w:rsidTr="001800F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F9" w:rsidRPr="00F21D59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800F9" w:rsidRPr="00F21D59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Expressió escrita</w:t>
            </w:r>
          </w:p>
          <w:p w:rsidR="001800F9" w:rsidRPr="00F21D59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800F9" w:rsidRPr="00F21D59" w:rsidTr="001800F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F9" w:rsidRPr="00F21D59" w:rsidRDefault="001800F9" w:rsidP="001800F9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Escriptura de mots i textos breus a partir de produccions orals relacionades amb les vivències, les experiències i les activitats d’aula. </w:t>
            </w:r>
          </w:p>
          <w:p w:rsidR="001800F9" w:rsidRPr="00F21D59" w:rsidRDefault="001800F9" w:rsidP="001800F9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</w:tc>
      </w:tr>
      <w:tr w:rsidR="001800F9" w:rsidRPr="00F21D59" w:rsidTr="001800F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F9" w:rsidRPr="00F21D59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Coneixement del funcionament de la llengua i del seu aprenentatge</w:t>
            </w:r>
          </w:p>
          <w:p w:rsidR="001800F9" w:rsidRPr="00F21D59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800F9" w:rsidRPr="00F21D59" w:rsidTr="001800F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F9" w:rsidRPr="00F21D59" w:rsidRDefault="001800F9" w:rsidP="001800F9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Diferències d’ús de la llengua oral i de la llengua escrita. </w:t>
            </w:r>
          </w:p>
          <w:p w:rsidR="001800F9" w:rsidRPr="00F21D59" w:rsidRDefault="001800F9" w:rsidP="001800F9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:rsidR="001800F9" w:rsidRPr="00F21D59" w:rsidRDefault="001800F9" w:rsidP="001800F9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>Correspondències entre els sons i les grafies.</w:t>
            </w:r>
          </w:p>
          <w:p w:rsidR="001800F9" w:rsidRPr="00F21D59" w:rsidRDefault="001800F9" w:rsidP="001800F9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>Escriptura de paraules d’ús habitual a la classe.</w:t>
            </w:r>
          </w:p>
          <w:p w:rsidR="001800F9" w:rsidRPr="00F21D59" w:rsidRDefault="001800F9" w:rsidP="001800F9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sz w:val="20"/>
                <w:szCs w:val="20"/>
              </w:rPr>
              <w:t xml:space="preserve">Valoració de la llengua estrangera com a instrument per a la realització de tasques i com a llengua de comunicació dins laula. </w:t>
            </w:r>
          </w:p>
        </w:tc>
      </w:tr>
      <w:tr w:rsidR="001800F9" w:rsidRPr="00F21D59" w:rsidTr="001800F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F9" w:rsidRPr="00F21D59" w:rsidRDefault="001800F9" w:rsidP="00CE766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1D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Plurilisme i multiculturalitat</w:t>
            </w:r>
          </w:p>
        </w:tc>
      </w:tr>
      <w:tr w:rsidR="001800F9" w:rsidRPr="00F21D59" w:rsidTr="001800F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F9" w:rsidRPr="00F21D59" w:rsidRDefault="001800F9" w:rsidP="001800F9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Valoració del coneixement de llengües per a la comunicació i per millorar la comprensió dels altres i del món i per valorar la pròpia llengua i cultura. </w:t>
            </w:r>
          </w:p>
          <w:p w:rsidR="001800F9" w:rsidRPr="00F21D59" w:rsidRDefault="001800F9" w:rsidP="001800F9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Valoració de la necessitat de conèixer altres llengües per poder comunicar-se amb més gent, buscar informació i conèixer altres cultures. </w:t>
            </w:r>
          </w:p>
          <w:p w:rsidR="001800F9" w:rsidRPr="00F21D59" w:rsidRDefault="001800F9" w:rsidP="001800F9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Coneixement de la varietat lingüística existent en el context social i escolar. </w:t>
            </w:r>
          </w:p>
          <w:p w:rsidR="001800F9" w:rsidRPr="00F21D59" w:rsidRDefault="001800F9" w:rsidP="001800F9">
            <w:pPr>
              <w:pStyle w:val="Pa19"/>
              <w:numPr>
                <w:ilvl w:val="0"/>
                <w:numId w:val="36"/>
              </w:numPr>
              <w:spacing w:after="16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lastRenderedPageBreak/>
              <w:t>Valoració, actitud receptiva i de respecte cap a les persones que parlen altres llengües o variants del català i el castellà i tenen una cultura diferent a la pròpia.</w:t>
            </w:r>
          </w:p>
          <w:p w:rsidR="001800F9" w:rsidRPr="00F21D59" w:rsidRDefault="001800F9" w:rsidP="001800F9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Actitud crítica davant missatges discriminatoris i estereotips que reflecteixen prejudicis racistes, classistes o sexistes. </w:t>
            </w:r>
          </w:p>
          <w:p w:rsidR="001800F9" w:rsidRPr="00F21D59" w:rsidRDefault="001800F9" w:rsidP="001800F9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Ús de llenguatges no discriminatoris i respectuosos amb les diferències. </w:t>
            </w:r>
          </w:p>
          <w:p w:rsidR="001800F9" w:rsidRPr="00F21D59" w:rsidRDefault="001800F9" w:rsidP="001800F9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Valoració positiva de la varietat lingüística existent en el context social escolar i de les llengües que es parlen al món. </w:t>
            </w:r>
          </w:p>
          <w:p w:rsidR="001800F9" w:rsidRPr="00F21D59" w:rsidRDefault="001800F9" w:rsidP="001800F9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Coneixement i valoració de la diversitat de llengües que hi ha al món. </w:t>
            </w:r>
          </w:p>
          <w:p w:rsidR="001800F9" w:rsidRPr="00F21D59" w:rsidRDefault="001800F9" w:rsidP="001800F9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Identificació de les semblances i diferències en la manera de veure i entendre el món. </w:t>
            </w:r>
          </w:p>
          <w:p w:rsidR="001800F9" w:rsidRPr="00F21D59" w:rsidRDefault="001800F9" w:rsidP="001800F9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F21D59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Percepció de les dificultats de la comunicació plurilingüe i aplicació d’estratègies verbals i no verbals per resoldre les situacions i adaptar-se a l’interlocutor en contextos multilingües. </w:t>
            </w:r>
          </w:p>
        </w:tc>
      </w:tr>
    </w:tbl>
    <w:p w:rsidR="001800F9" w:rsidRDefault="001800F9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Default="007B2CE5" w:rsidP="001800F9">
      <w:pPr>
        <w:rPr>
          <w:rFonts w:ascii="Arial" w:hAnsi="Arial" w:cs="Arial"/>
          <w:sz w:val="20"/>
          <w:szCs w:val="20"/>
        </w:rPr>
      </w:pPr>
    </w:p>
    <w:p w:rsidR="007B2CE5" w:rsidRPr="00CE7665" w:rsidRDefault="007B2CE5" w:rsidP="001800F9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3"/>
      </w:tblGrid>
      <w:tr w:rsidR="007B2CE5" w:rsidRPr="00E8252F" w:rsidTr="007B2CE5">
        <w:tc>
          <w:tcPr>
            <w:tcW w:w="15163" w:type="dxa"/>
            <w:shd w:val="clear" w:color="auto" w:fill="70AD47" w:themeFill="accent6"/>
          </w:tcPr>
          <w:p w:rsidR="007B2CE5" w:rsidRPr="00E8252F" w:rsidRDefault="007B2CE5" w:rsidP="007B2CE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8252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E8252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7B2CE5" w:rsidRPr="00E8252F" w:rsidRDefault="007B2CE5" w:rsidP="007B2CE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8252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:rsidR="007B2CE5" w:rsidRPr="00E8252F" w:rsidRDefault="007B2CE5" w:rsidP="007B2CE5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B2CE5" w:rsidRPr="00E8252F" w:rsidTr="007B2CE5">
        <w:trPr>
          <w:trHeight w:val="331"/>
        </w:trPr>
        <w:tc>
          <w:tcPr>
            <w:tcW w:w="15163" w:type="dxa"/>
            <w:hideMark/>
          </w:tcPr>
          <w:p w:rsidR="007B2CE5" w:rsidRPr="00E8252F" w:rsidRDefault="007B2CE5" w:rsidP="007B2CE5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E8252F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Iniciació a l’activitat científica</w:t>
            </w:r>
            <w:r w:rsidRPr="00E825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7B2CE5" w:rsidRPr="00E8252F" w:rsidTr="007B2CE5">
        <w:trPr>
          <w:trHeight w:val="725"/>
        </w:trPr>
        <w:tc>
          <w:tcPr>
            <w:tcW w:w="15163" w:type="dxa"/>
          </w:tcPr>
          <w:p w:rsidR="007B2CE5" w:rsidRPr="00E8252F" w:rsidRDefault="007B2CE5" w:rsidP="007B2CE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Realització d’un treball d’investigació a partir del plantejament de qüestions i problemes rellevants de l’entorn, mitjançant el treball cooperatiu i a partir de l’experimentació i l’ús de diferents fonts d’in-formació. </w:t>
            </w:r>
          </w:p>
          <w:p w:rsidR="007B2CE5" w:rsidRPr="00E8252F" w:rsidRDefault="007B2CE5" w:rsidP="007B2CE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Argumentació oral i escrita de les propostes de solució del treball d’investigació. </w:t>
            </w:r>
          </w:p>
          <w:p w:rsidR="007B2CE5" w:rsidRPr="00E8252F" w:rsidRDefault="007B2CE5" w:rsidP="007B2CE5">
            <w:pPr>
              <w:pStyle w:val="Pa19"/>
              <w:spacing w:after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>• Utilització de material i tècniques específiques de laboratori.</w:t>
            </w:r>
          </w:p>
          <w:p w:rsidR="007B2CE5" w:rsidRPr="00E8252F" w:rsidRDefault="007B2CE5" w:rsidP="007B2CE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Cerca i contrast d’informació en diferents suports (lectura de textos científics, d’imatges, gràfics...). </w:t>
            </w:r>
          </w:p>
          <w:p w:rsidR="007B2CE5" w:rsidRPr="00E8252F" w:rsidRDefault="007B2CE5" w:rsidP="007B2CE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Planificació d’experiències per comprovar propietats dels materials i el seu comportament. </w:t>
            </w:r>
          </w:p>
          <w:p w:rsidR="007B2CE5" w:rsidRPr="00E8252F" w:rsidRDefault="007B2CE5" w:rsidP="007B2CE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Neteja, ordre, manteniment i estalvi dels materials i l’instrumental. </w:t>
            </w:r>
          </w:p>
          <w:p w:rsidR="007B2CE5" w:rsidRPr="00E8252F" w:rsidRDefault="007B2CE5" w:rsidP="007B2CE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Instruments i objectes d’ús habitual al laboratori: coneixement i utilització. </w:t>
            </w:r>
          </w:p>
          <w:p w:rsidR="007B2CE5" w:rsidRPr="00E8252F" w:rsidRDefault="007B2CE5" w:rsidP="007B2CE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8252F">
              <w:rPr>
                <w:rFonts w:ascii="Arial" w:hAnsi="Arial" w:cs="Arial"/>
                <w:sz w:val="20"/>
                <w:szCs w:val="20"/>
              </w:rPr>
              <w:t>• Normes de seguretat en el laboratori: coneixement i aplicació.</w:t>
            </w:r>
          </w:p>
        </w:tc>
      </w:tr>
      <w:tr w:rsidR="007B2CE5" w:rsidRPr="00E8252F" w:rsidTr="007B2CE5">
        <w:trPr>
          <w:trHeight w:val="399"/>
        </w:trPr>
        <w:tc>
          <w:tcPr>
            <w:tcW w:w="15163" w:type="dxa"/>
          </w:tcPr>
          <w:p w:rsidR="007B2CE5" w:rsidRPr="00E8252F" w:rsidRDefault="007B2CE5" w:rsidP="007B2CE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Les persones i la salut</w:t>
            </w:r>
          </w:p>
        </w:tc>
      </w:tr>
      <w:tr w:rsidR="007B2CE5" w:rsidRPr="00E8252F" w:rsidTr="007B2CE5">
        <w:trPr>
          <w:trHeight w:val="947"/>
        </w:trPr>
        <w:tc>
          <w:tcPr>
            <w:tcW w:w="15163" w:type="dxa"/>
          </w:tcPr>
          <w:p w:rsidR="007B2CE5" w:rsidRPr="00E8252F" w:rsidRDefault="007B2CE5" w:rsidP="007B2CE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>• Valoració cr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í</w:t>
            </w: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tica dels comportaments individuals que afecten la salut dels altres i la pròpia. </w:t>
            </w:r>
          </w:p>
          <w:p w:rsidR="007B2CE5" w:rsidRPr="00E8252F" w:rsidRDefault="007B2CE5" w:rsidP="007B2CE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Coneixement i valoració dels avenços de la ciència en l’alimentació i la salut. </w:t>
            </w:r>
          </w:p>
          <w:p w:rsidR="007B2CE5" w:rsidRPr="00E8252F" w:rsidRDefault="007B2CE5" w:rsidP="007B2CE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>• Expressió raonada de les valoracions pròpies i contrast amb les valoracions dels altres sobre deci</w:t>
            </w: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sions que afavoreixen un comportament responsable i saludable.</w:t>
            </w:r>
          </w:p>
        </w:tc>
      </w:tr>
      <w:tr w:rsidR="007B2CE5" w:rsidRPr="00E8252F" w:rsidTr="007B2CE5">
        <w:trPr>
          <w:trHeight w:val="569"/>
        </w:trPr>
        <w:tc>
          <w:tcPr>
            <w:tcW w:w="15163" w:type="dxa"/>
          </w:tcPr>
          <w:p w:rsidR="007B2CE5" w:rsidRPr="00E8252F" w:rsidRDefault="007B2CE5" w:rsidP="007B2CE5">
            <w:pPr>
              <w:pStyle w:val="Pa20"/>
              <w:spacing w:after="140"/>
              <w:ind w:left="160" w:firstLine="1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Matèria i energia</w:t>
            </w:r>
          </w:p>
        </w:tc>
      </w:tr>
      <w:tr w:rsidR="007B2CE5" w:rsidRPr="00E8252F" w:rsidTr="007B2CE5">
        <w:trPr>
          <w:trHeight w:val="398"/>
        </w:trPr>
        <w:tc>
          <w:tcPr>
            <w:tcW w:w="15163" w:type="dxa"/>
          </w:tcPr>
          <w:p w:rsidR="007B2CE5" w:rsidRPr="00E8252F" w:rsidRDefault="007B2CE5" w:rsidP="007B2CE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Fonts d’energia més utilitzades en la societat. </w:t>
            </w:r>
          </w:p>
          <w:p w:rsidR="007B2CE5" w:rsidRPr="00E8252F" w:rsidRDefault="007B2CE5" w:rsidP="007B2CE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Diferenciació entre energies renovables i no renovables. </w:t>
            </w:r>
          </w:p>
          <w:p w:rsidR="007B2CE5" w:rsidRPr="00E8252F" w:rsidRDefault="007B2CE5" w:rsidP="007B2CE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Planificació i realització d’experiències sobre el comportament de materials davant de la llum, el so, la calor, la humitat i l’electricitat. </w:t>
            </w:r>
          </w:p>
        </w:tc>
      </w:tr>
      <w:tr w:rsidR="007B2CE5" w:rsidRPr="00E8252F" w:rsidTr="007B2CE5">
        <w:trPr>
          <w:trHeight w:val="398"/>
        </w:trPr>
        <w:tc>
          <w:tcPr>
            <w:tcW w:w="15163" w:type="dxa"/>
          </w:tcPr>
          <w:p w:rsidR="007B2CE5" w:rsidRPr="00E8252F" w:rsidRDefault="007B2CE5" w:rsidP="007B2CE5">
            <w:pPr>
              <w:pStyle w:val="Pa20"/>
              <w:spacing w:after="140"/>
              <w:ind w:left="160" w:firstLine="1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b/>
                <w:color w:val="000000"/>
                <w:sz w:val="20"/>
                <w:szCs w:val="20"/>
              </w:rPr>
              <w:t>Entorn, tecn</w:t>
            </w:r>
            <w:bookmarkStart w:id="0" w:name="_GoBack"/>
            <w:bookmarkEnd w:id="0"/>
            <w:r w:rsidRPr="00E8252F">
              <w:rPr>
                <w:rFonts w:ascii="Arial" w:hAnsi="Arial" w:cs="Arial"/>
                <w:b/>
                <w:color w:val="000000"/>
                <w:sz w:val="20"/>
                <w:szCs w:val="20"/>
              </w:rPr>
              <w:t>ologia i societat</w:t>
            </w:r>
          </w:p>
        </w:tc>
      </w:tr>
      <w:tr w:rsidR="007B2CE5" w:rsidRPr="00E8252F" w:rsidTr="007B2CE5">
        <w:trPr>
          <w:trHeight w:val="1980"/>
        </w:trPr>
        <w:tc>
          <w:tcPr>
            <w:tcW w:w="15163" w:type="dxa"/>
          </w:tcPr>
          <w:p w:rsidR="007B2CE5" w:rsidRPr="00E8252F" w:rsidRDefault="007B2CE5" w:rsidP="007B2CE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Valoració de l’impacte del desenvolupament tecnològic en les condicions de vida i en el treball. </w:t>
            </w:r>
          </w:p>
          <w:p w:rsidR="007B2CE5" w:rsidRPr="00E8252F" w:rsidRDefault="007B2CE5" w:rsidP="007B2CE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Components d’un circuit elèctric. </w:t>
            </w:r>
          </w:p>
          <w:p w:rsidR="007B2CE5" w:rsidRPr="00E8252F" w:rsidRDefault="007B2CE5" w:rsidP="007B2CE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Disseny i construcció de circuits elèctrics senzills. </w:t>
            </w:r>
          </w:p>
          <w:p w:rsidR="007B2CE5" w:rsidRPr="00E8252F" w:rsidRDefault="007B2CE5" w:rsidP="007B2CE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Valoració de la importància d’adoptar comportaments que minimitzin el consum elèctric. </w:t>
            </w:r>
          </w:p>
          <w:p w:rsidR="007B2CE5" w:rsidRPr="00E8252F" w:rsidRDefault="007B2CE5" w:rsidP="007B2CE5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52F">
              <w:rPr>
                <w:rFonts w:ascii="Arial" w:hAnsi="Arial" w:cs="Arial"/>
                <w:color w:val="000000"/>
                <w:sz w:val="20"/>
                <w:szCs w:val="20"/>
              </w:rPr>
              <w:t>• Avenços, productes i materials que intervenen en el progrés de la societat.</w:t>
            </w:r>
          </w:p>
        </w:tc>
      </w:tr>
    </w:tbl>
    <w:p w:rsidR="00934356" w:rsidRDefault="00934356"/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48A" w:rsidRDefault="0024248A" w:rsidP="0093356A">
      <w:r>
        <w:separator/>
      </w:r>
    </w:p>
  </w:endnote>
  <w:endnote w:type="continuationSeparator" w:id="0">
    <w:p w:rsidR="0024248A" w:rsidRDefault="0024248A" w:rsidP="0093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82C" w:rsidRPr="00333F2D" w:rsidRDefault="002F382C">
    <w:pPr>
      <w:pStyle w:val="Piedepgina"/>
      <w:jc w:val="right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programació</w:t>
    </w:r>
    <w:proofErr w:type="spellEnd"/>
    <w:r>
      <w:rPr>
        <w:rFonts w:ascii="Arial" w:hAnsi="Arial" w:cs="Arial"/>
        <w:sz w:val="18"/>
        <w:szCs w:val="18"/>
      </w:rPr>
      <w:t xml:space="preserve"> │</w:t>
    </w:r>
    <w:r w:rsidRPr="00333F2D"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 w:rsidRPr="00333F2D">
      <w:rPr>
        <w:rFonts w:ascii="Arial" w:hAnsi="Arial" w:cs="Arial"/>
        <w:sz w:val="18"/>
        <w:szCs w:val="18"/>
      </w:rPr>
      <w:instrText xml:space="preserve">   \* MERGEFORMAT</w:instrText>
    </w:r>
    <w:r w:rsidRPr="00333F2D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30</w:t>
    </w:r>
    <w:r w:rsidRPr="00333F2D">
      <w:rPr>
        <w:rFonts w:ascii="Arial" w:hAnsi="Arial" w:cs="Arial"/>
        <w:sz w:val="18"/>
        <w:szCs w:val="18"/>
      </w:rPr>
      <w:fldChar w:fldCharType="end"/>
    </w:r>
  </w:p>
  <w:p w:rsidR="002F382C" w:rsidRPr="00F97C7A" w:rsidRDefault="002F382C">
    <w:pPr>
      <w:pStyle w:val="Piedepgin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48A" w:rsidRDefault="0024248A" w:rsidP="0093356A">
      <w:r>
        <w:separator/>
      </w:r>
    </w:p>
  </w:footnote>
  <w:footnote w:type="continuationSeparator" w:id="0">
    <w:p w:rsidR="0024248A" w:rsidRDefault="0024248A" w:rsidP="0093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82C" w:rsidRDefault="002F382C" w:rsidP="00DD4445">
    <w:pPr>
      <w:pStyle w:val="Encabezado"/>
      <w:tabs>
        <w:tab w:val="clear" w:pos="4252"/>
        <w:tab w:val="clear" w:pos="8504"/>
        <w:tab w:val="right" w:pos="4253"/>
      </w:tabs>
      <w:rPr>
        <w:rStyle w:val="Refdecomentario"/>
        <w:i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8660765</wp:posOffset>
          </wp:positionH>
          <wp:positionV relativeFrom="paragraph">
            <wp:posOffset>-300355</wp:posOffset>
          </wp:positionV>
          <wp:extent cx="552450" cy="5391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rPr>
        <w:rStyle w:val="Refdecomentario"/>
      </w:rPr>
      <w:t>Programació</w:t>
    </w:r>
    <w:proofErr w:type="spellEnd"/>
    <w:r>
      <w:rPr>
        <w:rStyle w:val="Refdecomentario"/>
      </w:rPr>
      <w:t xml:space="preserve"> </w:t>
    </w:r>
    <w:proofErr w:type="spellStart"/>
    <w:r>
      <w:rPr>
        <w:rStyle w:val="Refdecomentario"/>
      </w:rPr>
      <w:t>didàctica</w:t>
    </w:r>
    <w:proofErr w:type="spellEnd"/>
    <w:r>
      <w:rPr>
        <w:rStyle w:val="Refdecomentario"/>
      </w:rPr>
      <w:t xml:space="preserve"> – </w:t>
    </w:r>
    <w:proofErr w:type="spellStart"/>
    <w:r>
      <w:rPr>
        <w:rStyle w:val="Refdecomentario"/>
        <w:i/>
      </w:rPr>
      <w:t>ByME</w:t>
    </w:r>
    <w:proofErr w:type="spellEnd"/>
    <w:r>
      <w:rPr>
        <w:rStyle w:val="Refdecomentario"/>
        <w:i/>
      </w:rPr>
      <w:t xml:space="preserve"> Natural </w:t>
    </w:r>
    <w:proofErr w:type="spellStart"/>
    <w:r>
      <w:rPr>
        <w:rStyle w:val="Refdecomentario"/>
        <w:i/>
      </w:rPr>
      <w:t>Science</w:t>
    </w:r>
    <w:proofErr w:type="spellEnd"/>
    <w:r>
      <w:rPr>
        <w:rStyle w:val="Refdecomentario"/>
        <w:i/>
      </w:rPr>
      <w:t xml:space="preserve"> 6</w:t>
    </w:r>
  </w:p>
  <w:p w:rsidR="002F382C" w:rsidRDefault="002F382C" w:rsidP="00C326FB">
    <w:pPr>
      <w:pStyle w:val="Encabezado"/>
      <w:rPr>
        <w:rFonts w:ascii="Arial" w:hAnsi="Arial" w:cs="Arial"/>
      </w:rPr>
    </w:pP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</w:p>
  <w:p w:rsidR="002F382C" w:rsidRPr="001735A3" w:rsidRDefault="002F382C" w:rsidP="001735A3">
    <w:pPr>
      <w:pStyle w:val="Encabezado"/>
      <w:rPr>
        <w:rFonts w:ascii="Arial" w:hAnsi="Arial" w:cs="Arial"/>
        <w:color w:val="BF8F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2581B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3FB0B65E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7F32B2"/>
    <w:multiLevelType w:val="hybridMultilevel"/>
    <w:tmpl w:val="38E65B1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1414580"/>
    <w:multiLevelType w:val="hybridMultilevel"/>
    <w:tmpl w:val="B0CAD5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C6B78"/>
    <w:multiLevelType w:val="hybridMultilevel"/>
    <w:tmpl w:val="4A8C65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9B76C6C"/>
    <w:multiLevelType w:val="hybridMultilevel"/>
    <w:tmpl w:val="4EAA471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CE26A42"/>
    <w:multiLevelType w:val="hybridMultilevel"/>
    <w:tmpl w:val="73BA0C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9708E"/>
    <w:multiLevelType w:val="hybridMultilevel"/>
    <w:tmpl w:val="B180ECE0"/>
    <w:lvl w:ilvl="0" w:tplc="635EA00E"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16847"/>
    <w:multiLevelType w:val="hybridMultilevel"/>
    <w:tmpl w:val="835A7D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20264"/>
    <w:multiLevelType w:val="hybridMultilevel"/>
    <w:tmpl w:val="E9CA80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17E6D"/>
    <w:multiLevelType w:val="hybridMultilevel"/>
    <w:tmpl w:val="CB4EFF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1C651D2"/>
    <w:multiLevelType w:val="hybridMultilevel"/>
    <w:tmpl w:val="5EBCE23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30B0782"/>
    <w:multiLevelType w:val="hybridMultilevel"/>
    <w:tmpl w:val="6D12BE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0558E"/>
    <w:multiLevelType w:val="hybridMultilevel"/>
    <w:tmpl w:val="FE62A31A"/>
    <w:lvl w:ilvl="0" w:tplc="B74A41A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630CF"/>
    <w:multiLevelType w:val="hybridMultilevel"/>
    <w:tmpl w:val="47B2C9BC"/>
    <w:lvl w:ilvl="0" w:tplc="040A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6" w15:restartNumberingAfterBreak="0">
    <w:nsid w:val="33A458E5"/>
    <w:multiLevelType w:val="hybridMultilevel"/>
    <w:tmpl w:val="44249F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30705"/>
    <w:multiLevelType w:val="hybridMultilevel"/>
    <w:tmpl w:val="035C2F9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0213C"/>
    <w:multiLevelType w:val="hybridMultilevel"/>
    <w:tmpl w:val="840E748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5592559"/>
    <w:multiLevelType w:val="hybridMultilevel"/>
    <w:tmpl w:val="F320C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92EE7"/>
    <w:multiLevelType w:val="hybridMultilevel"/>
    <w:tmpl w:val="436C15F0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958014A"/>
    <w:multiLevelType w:val="hybridMultilevel"/>
    <w:tmpl w:val="32AA335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BCD4690"/>
    <w:multiLevelType w:val="hybridMultilevel"/>
    <w:tmpl w:val="8F60F5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94DE6"/>
    <w:multiLevelType w:val="hybridMultilevel"/>
    <w:tmpl w:val="5570FC5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DFD182E"/>
    <w:multiLevelType w:val="hybridMultilevel"/>
    <w:tmpl w:val="9D66D10C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FBD4729"/>
    <w:multiLevelType w:val="hybridMultilevel"/>
    <w:tmpl w:val="6EC26F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14280"/>
    <w:multiLevelType w:val="hybridMultilevel"/>
    <w:tmpl w:val="BFB2AD9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F6D63"/>
    <w:multiLevelType w:val="hybridMultilevel"/>
    <w:tmpl w:val="6616B0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6ED7A4F"/>
    <w:multiLevelType w:val="hybridMultilevel"/>
    <w:tmpl w:val="E0CEC564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F550165"/>
    <w:multiLevelType w:val="hybridMultilevel"/>
    <w:tmpl w:val="4C0CE99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0044538"/>
    <w:multiLevelType w:val="hybridMultilevel"/>
    <w:tmpl w:val="8C2CE1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80691"/>
    <w:multiLevelType w:val="hybridMultilevel"/>
    <w:tmpl w:val="3134E040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54D15DD"/>
    <w:multiLevelType w:val="hybridMultilevel"/>
    <w:tmpl w:val="D15E918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9496386"/>
    <w:multiLevelType w:val="hybridMultilevel"/>
    <w:tmpl w:val="89A861B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CBF3915"/>
    <w:multiLevelType w:val="hybridMultilevel"/>
    <w:tmpl w:val="20CEEAF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DAD4EDB"/>
    <w:multiLevelType w:val="hybridMultilevel"/>
    <w:tmpl w:val="D64A842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82799"/>
    <w:multiLevelType w:val="hybridMultilevel"/>
    <w:tmpl w:val="A75AA6BA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D76667F"/>
    <w:multiLevelType w:val="hybridMultilevel"/>
    <w:tmpl w:val="D6F4F3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2"/>
  </w:num>
  <w:num w:numId="4">
    <w:abstractNumId w:val="34"/>
  </w:num>
  <w:num w:numId="5">
    <w:abstractNumId w:val="15"/>
  </w:num>
  <w:num w:numId="6">
    <w:abstractNumId w:val="26"/>
  </w:num>
  <w:num w:numId="7">
    <w:abstractNumId w:val="23"/>
  </w:num>
  <w:num w:numId="8">
    <w:abstractNumId w:val="35"/>
  </w:num>
  <w:num w:numId="9">
    <w:abstractNumId w:val="1"/>
  </w:num>
  <w:num w:numId="10">
    <w:abstractNumId w:val="27"/>
  </w:num>
  <w:num w:numId="11">
    <w:abstractNumId w:val="18"/>
  </w:num>
  <w:num w:numId="12">
    <w:abstractNumId w:val="30"/>
  </w:num>
  <w:num w:numId="13">
    <w:abstractNumId w:val="0"/>
  </w:num>
  <w:num w:numId="14">
    <w:abstractNumId w:val="29"/>
  </w:num>
  <w:num w:numId="15">
    <w:abstractNumId w:val="24"/>
  </w:num>
  <w:num w:numId="16">
    <w:abstractNumId w:val="33"/>
  </w:num>
  <w:num w:numId="17">
    <w:abstractNumId w:val="32"/>
  </w:num>
  <w:num w:numId="18">
    <w:abstractNumId w:val="28"/>
  </w:num>
  <w:num w:numId="19">
    <w:abstractNumId w:val="17"/>
  </w:num>
  <w:num w:numId="20">
    <w:abstractNumId w:val="36"/>
  </w:num>
  <w:num w:numId="21">
    <w:abstractNumId w:val="20"/>
  </w:num>
  <w:num w:numId="22">
    <w:abstractNumId w:val="11"/>
  </w:num>
  <w:num w:numId="23">
    <w:abstractNumId w:val="6"/>
  </w:num>
  <w:num w:numId="24">
    <w:abstractNumId w:val="37"/>
  </w:num>
  <w:num w:numId="25">
    <w:abstractNumId w:val="12"/>
  </w:num>
  <w:num w:numId="26">
    <w:abstractNumId w:val="8"/>
  </w:num>
  <w:num w:numId="27">
    <w:abstractNumId w:val="2"/>
  </w:num>
  <w:num w:numId="28">
    <w:abstractNumId w:val="31"/>
  </w:num>
  <w:num w:numId="29">
    <w:abstractNumId w:val="7"/>
  </w:num>
  <w:num w:numId="30">
    <w:abstractNumId w:val="13"/>
  </w:num>
  <w:num w:numId="31">
    <w:abstractNumId w:val="21"/>
  </w:num>
  <w:num w:numId="32">
    <w:abstractNumId w:val="19"/>
  </w:num>
  <w:num w:numId="33">
    <w:abstractNumId w:val="9"/>
  </w:num>
  <w:num w:numId="34">
    <w:abstractNumId w:val="4"/>
  </w:num>
  <w:num w:numId="35">
    <w:abstractNumId w:val="10"/>
  </w:num>
  <w:num w:numId="36">
    <w:abstractNumId w:val="16"/>
  </w:num>
  <w:num w:numId="37">
    <w:abstractNumId w:val="2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A7"/>
    <w:rsid w:val="0000033E"/>
    <w:rsid w:val="00000C06"/>
    <w:rsid w:val="00001A0B"/>
    <w:rsid w:val="00001B15"/>
    <w:rsid w:val="00001F77"/>
    <w:rsid w:val="0000227A"/>
    <w:rsid w:val="000022AE"/>
    <w:rsid w:val="00002B0E"/>
    <w:rsid w:val="00002B75"/>
    <w:rsid w:val="00002DA9"/>
    <w:rsid w:val="000032B0"/>
    <w:rsid w:val="0000378B"/>
    <w:rsid w:val="00005DC7"/>
    <w:rsid w:val="000061FA"/>
    <w:rsid w:val="00006E95"/>
    <w:rsid w:val="000078BC"/>
    <w:rsid w:val="00011B8C"/>
    <w:rsid w:val="00012D65"/>
    <w:rsid w:val="00013A6C"/>
    <w:rsid w:val="00013EFE"/>
    <w:rsid w:val="00014680"/>
    <w:rsid w:val="00014F75"/>
    <w:rsid w:val="000157C5"/>
    <w:rsid w:val="00016095"/>
    <w:rsid w:val="0001682A"/>
    <w:rsid w:val="00020C3B"/>
    <w:rsid w:val="00022F5C"/>
    <w:rsid w:val="00023B89"/>
    <w:rsid w:val="00023CD2"/>
    <w:rsid w:val="000247D4"/>
    <w:rsid w:val="000249E7"/>
    <w:rsid w:val="00025D0E"/>
    <w:rsid w:val="00027DD1"/>
    <w:rsid w:val="0003027D"/>
    <w:rsid w:val="00030B92"/>
    <w:rsid w:val="00030D7D"/>
    <w:rsid w:val="0003107D"/>
    <w:rsid w:val="000310FD"/>
    <w:rsid w:val="00031737"/>
    <w:rsid w:val="0003588B"/>
    <w:rsid w:val="00035D79"/>
    <w:rsid w:val="00040596"/>
    <w:rsid w:val="00040748"/>
    <w:rsid w:val="00040EC7"/>
    <w:rsid w:val="00040ECF"/>
    <w:rsid w:val="00041201"/>
    <w:rsid w:val="00041D38"/>
    <w:rsid w:val="0004229A"/>
    <w:rsid w:val="00042BF5"/>
    <w:rsid w:val="000434AD"/>
    <w:rsid w:val="00044912"/>
    <w:rsid w:val="00044E04"/>
    <w:rsid w:val="0004597C"/>
    <w:rsid w:val="0004602C"/>
    <w:rsid w:val="00046F61"/>
    <w:rsid w:val="000472DD"/>
    <w:rsid w:val="00050305"/>
    <w:rsid w:val="00050C14"/>
    <w:rsid w:val="00050C54"/>
    <w:rsid w:val="00050F6C"/>
    <w:rsid w:val="000514B4"/>
    <w:rsid w:val="00051AD4"/>
    <w:rsid w:val="000525AF"/>
    <w:rsid w:val="000527CA"/>
    <w:rsid w:val="000544CE"/>
    <w:rsid w:val="00054874"/>
    <w:rsid w:val="000551A3"/>
    <w:rsid w:val="00056386"/>
    <w:rsid w:val="00056507"/>
    <w:rsid w:val="00057111"/>
    <w:rsid w:val="00057268"/>
    <w:rsid w:val="00060AF3"/>
    <w:rsid w:val="00060DA1"/>
    <w:rsid w:val="00061908"/>
    <w:rsid w:val="000627D0"/>
    <w:rsid w:val="00062838"/>
    <w:rsid w:val="00062BFE"/>
    <w:rsid w:val="00062E74"/>
    <w:rsid w:val="000647C6"/>
    <w:rsid w:val="0006535A"/>
    <w:rsid w:val="00066293"/>
    <w:rsid w:val="00066BB1"/>
    <w:rsid w:val="00070A70"/>
    <w:rsid w:val="000714C4"/>
    <w:rsid w:val="00071935"/>
    <w:rsid w:val="00072B38"/>
    <w:rsid w:val="00073ABD"/>
    <w:rsid w:val="00073BC5"/>
    <w:rsid w:val="000744A7"/>
    <w:rsid w:val="00075606"/>
    <w:rsid w:val="000758E6"/>
    <w:rsid w:val="00075FCA"/>
    <w:rsid w:val="000762F0"/>
    <w:rsid w:val="0007636E"/>
    <w:rsid w:val="000815F4"/>
    <w:rsid w:val="000817E9"/>
    <w:rsid w:val="00081B2F"/>
    <w:rsid w:val="00082395"/>
    <w:rsid w:val="000824FF"/>
    <w:rsid w:val="00082934"/>
    <w:rsid w:val="00082BF5"/>
    <w:rsid w:val="00083315"/>
    <w:rsid w:val="00084A76"/>
    <w:rsid w:val="0008502B"/>
    <w:rsid w:val="000853BB"/>
    <w:rsid w:val="00085DF4"/>
    <w:rsid w:val="00086B6A"/>
    <w:rsid w:val="00086BE5"/>
    <w:rsid w:val="000935AD"/>
    <w:rsid w:val="000943CC"/>
    <w:rsid w:val="0009444D"/>
    <w:rsid w:val="0009484A"/>
    <w:rsid w:val="00094AE1"/>
    <w:rsid w:val="00095273"/>
    <w:rsid w:val="00095AA9"/>
    <w:rsid w:val="00096727"/>
    <w:rsid w:val="000967F0"/>
    <w:rsid w:val="00096B25"/>
    <w:rsid w:val="000970BC"/>
    <w:rsid w:val="00097C43"/>
    <w:rsid w:val="000A0BAC"/>
    <w:rsid w:val="000A129F"/>
    <w:rsid w:val="000A2D5C"/>
    <w:rsid w:val="000A3684"/>
    <w:rsid w:val="000A3CB1"/>
    <w:rsid w:val="000A4264"/>
    <w:rsid w:val="000A43BE"/>
    <w:rsid w:val="000A484C"/>
    <w:rsid w:val="000A4A48"/>
    <w:rsid w:val="000A5C95"/>
    <w:rsid w:val="000A7525"/>
    <w:rsid w:val="000B18C7"/>
    <w:rsid w:val="000B3D3B"/>
    <w:rsid w:val="000B44CC"/>
    <w:rsid w:val="000B4ABF"/>
    <w:rsid w:val="000B5478"/>
    <w:rsid w:val="000B6610"/>
    <w:rsid w:val="000C23A8"/>
    <w:rsid w:val="000C2DF4"/>
    <w:rsid w:val="000C2E4A"/>
    <w:rsid w:val="000C4F96"/>
    <w:rsid w:val="000C51B4"/>
    <w:rsid w:val="000C57EA"/>
    <w:rsid w:val="000C59D4"/>
    <w:rsid w:val="000C6EBC"/>
    <w:rsid w:val="000C6F3F"/>
    <w:rsid w:val="000C7E19"/>
    <w:rsid w:val="000D152C"/>
    <w:rsid w:val="000D2DEF"/>
    <w:rsid w:val="000D3622"/>
    <w:rsid w:val="000D3FA7"/>
    <w:rsid w:val="000D4091"/>
    <w:rsid w:val="000D5AD0"/>
    <w:rsid w:val="000D6252"/>
    <w:rsid w:val="000D7EAB"/>
    <w:rsid w:val="000E2291"/>
    <w:rsid w:val="000E253D"/>
    <w:rsid w:val="000E2AD4"/>
    <w:rsid w:val="000E4671"/>
    <w:rsid w:val="000E4E26"/>
    <w:rsid w:val="000E576E"/>
    <w:rsid w:val="000E68C7"/>
    <w:rsid w:val="000E6CFB"/>
    <w:rsid w:val="000F07F7"/>
    <w:rsid w:val="000F108B"/>
    <w:rsid w:val="000F19C1"/>
    <w:rsid w:val="000F265D"/>
    <w:rsid w:val="000F2723"/>
    <w:rsid w:val="000F32F7"/>
    <w:rsid w:val="000F3568"/>
    <w:rsid w:val="000F3633"/>
    <w:rsid w:val="000F51F9"/>
    <w:rsid w:val="000F6AB6"/>
    <w:rsid w:val="000F7074"/>
    <w:rsid w:val="000F748C"/>
    <w:rsid w:val="000F76E8"/>
    <w:rsid w:val="00100571"/>
    <w:rsid w:val="0010369D"/>
    <w:rsid w:val="001038CC"/>
    <w:rsid w:val="00105925"/>
    <w:rsid w:val="001065D8"/>
    <w:rsid w:val="00106924"/>
    <w:rsid w:val="00107BE4"/>
    <w:rsid w:val="001119B1"/>
    <w:rsid w:val="0011285D"/>
    <w:rsid w:val="00112BC7"/>
    <w:rsid w:val="00114CE8"/>
    <w:rsid w:val="00114EB1"/>
    <w:rsid w:val="00115341"/>
    <w:rsid w:val="00115F99"/>
    <w:rsid w:val="00116F7E"/>
    <w:rsid w:val="00117249"/>
    <w:rsid w:val="00121044"/>
    <w:rsid w:val="00121385"/>
    <w:rsid w:val="0012139D"/>
    <w:rsid w:val="00121FC1"/>
    <w:rsid w:val="00122055"/>
    <w:rsid w:val="001222C0"/>
    <w:rsid w:val="00122596"/>
    <w:rsid w:val="00122810"/>
    <w:rsid w:val="00122DB7"/>
    <w:rsid w:val="001241D4"/>
    <w:rsid w:val="001243F7"/>
    <w:rsid w:val="00124BB8"/>
    <w:rsid w:val="00124CA0"/>
    <w:rsid w:val="00126000"/>
    <w:rsid w:val="00126FAB"/>
    <w:rsid w:val="001277F3"/>
    <w:rsid w:val="001301B9"/>
    <w:rsid w:val="00130B08"/>
    <w:rsid w:val="00130CBC"/>
    <w:rsid w:val="001317DD"/>
    <w:rsid w:val="00132EED"/>
    <w:rsid w:val="0013381E"/>
    <w:rsid w:val="001340C4"/>
    <w:rsid w:val="00135405"/>
    <w:rsid w:val="001356E0"/>
    <w:rsid w:val="001358FE"/>
    <w:rsid w:val="0013614B"/>
    <w:rsid w:val="0013675C"/>
    <w:rsid w:val="001378AF"/>
    <w:rsid w:val="001408C1"/>
    <w:rsid w:val="00142036"/>
    <w:rsid w:val="00143F86"/>
    <w:rsid w:val="00144742"/>
    <w:rsid w:val="00144C33"/>
    <w:rsid w:val="00144EA8"/>
    <w:rsid w:val="00146D9A"/>
    <w:rsid w:val="00147C28"/>
    <w:rsid w:val="00151E76"/>
    <w:rsid w:val="001520B1"/>
    <w:rsid w:val="001536BE"/>
    <w:rsid w:val="00154C21"/>
    <w:rsid w:val="00155582"/>
    <w:rsid w:val="00156385"/>
    <w:rsid w:val="00156578"/>
    <w:rsid w:val="00156EE1"/>
    <w:rsid w:val="00157C0C"/>
    <w:rsid w:val="00157E09"/>
    <w:rsid w:val="00160A7D"/>
    <w:rsid w:val="00160F8D"/>
    <w:rsid w:val="001613AB"/>
    <w:rsid w:val="00162F78"/>
    <w:rsid w:val="00163322"/>
    <w:rsid w:val="001633C3"/>
    <w:rsid w:val="00163D58"/>
    <w:rsid w:val="00164E87"/>
    <w:rsid w:val="0016517A"/>
    <w:rsid w:val="00165D18"/>
    <w:rsid w:val="00166466"/>
    <w:rsid w:val="001678CE"/>
    <w:rsid w:val="00167D07"/>
    <w:rsid w:val="00170311"/>
    <w:rsid w:val="0017217C"/>
    <w:rsid w:val="001735A3"/>
    <w:rsid w:val="001741AE"/>
    <w:rsid w:val="001768DE"/>
    <w:rsid w:val="00180BD8"/>
    <w:rsid w:val="00181C9B"/>
    <w:rsid w:val="001827F0"/>
    <w:rsid w:val="001832EC"/>
    <w:rsid w:val="0018747A"/>
    <w:rsid w:val="00187C86"/>
    <w:rsid w:val="001901F3"/>
    <w:rsid w:val="00191C09"/>
    <w:rsid w:val="0019372C"/>
    <w:rsid w:val="00195992"/>
    <w:rsid w:val="00195C0A"/>
    <w:rsid w:val="001962BE"/>
    <w:rsid w:val="001972C6"/>
    <w:rsid w:val="001A071F"/>
    <w:rsid w:val="001A0F15"/>
    <w:rsid w:val="001A0F1C"/>
    <w:rsid w:val="001A1CA7"/>
    <w:rsid w:val="001A2399"/>
    <w:rsid w:val="001A298B"/>
    <w:rsid w:val="001A3973"/>
    <w:rsid w:val="001A4284"/>
    <w:rsid w:val="001A52E4"/>
    <w:rsid w:val="001A7249"/>
    <w:rsid w:val="001B2998"/>
    <w:rsid w:val="001B304A"/>
    <w:rsid w:val="001B31A7"/>
    <w:rsid w:val="001B32EE"/>
    <w:rsid w:val="001B4C5D"/>
    <w:rsid w:val="001B548B"/>
    <w:rsid w:val="001B6514"/>
    <w:rsid w:val="001B7696"/>
    <w:rsid w:val="001B7BE2"/>
    <w:rsid w:val="001B7CCF"/>
    <w:rsid w:val="001C03F0"/>
    <w:rsid w:val="001C1E98"/>
    <w:rsid w:val="001C29D9"/>
    <w:rsid w:val="001C2A62"/>
    <w:rsid w:val="001C2F6C"/>
    <w:rsid w:val="001C3142"/>
    <w:rsid w:val="001C3522"/>
    <w:rsid w:val="001C43FF"/>
    <w:rsid w:val="001C53AB"/>
    <w:rsid w:val="001C5FA8"/>
    <w:rsid w:val="001C6774"/>
    <w:rsid w:val="001C6858"/>
    <w:rsid w:val="001C7F6C"/>
    <w:rsid w:val="001D02C2"/>
    <w:rsid w:val="001D1062"/>
    <w:rsid w:val="001D2842"/>
    <w:rsid w:val="001D2E2E"/>
    <w:rsid w:val="001D422D"/>
    <w:rsid w:val="001D452E"/>
    <w:rsid w:val="001D5460"/>
    <w:rsid w:val="001D634C"/>
    <w:rsid w:val="001D657D"/>
    <w:rsid w:val="001D6C5B"/>
    <w:rsid w:val="001E0CE7"/>
    <w:rsid w:val="001E126F"/>
    <w:rsid w:val="001E1379"/>
    <w:rsid w:val="001E1B40"/>
    <w:rsid w:val="001E3282"/>
    <w:rsid w:val="001E3C09"/>
    <w:rsid w:val="001E51E4"/>
    <w:rsid w:val="001E57A6"/>
    <w:rsid w:val="001E63F1"/>
    <w:rsid w:val="001E6AFA"/>
    <w:rsid w:val="001E7AC7"/>
    <w:rsid w:val="001E7CEA"/>
    <w:rsid w:val="001F028F"/>
    <w:rsid w:val="001F0C2F"/>
    <w:rsid w:val="001F1EC9"/>
    <w:rsid w:val="001F2996"/>
    <w:rsid w:val="001F2A99"/>
    <w:rsid w:val="001F328C"/>
    <w:rsid w:val="001F3F43"/>
    <w:rsid w:val="001F44D1"/>
    <w:rsid w:val="00200D94"/>
    <w:rsid w:val="00202373"/>
    <w:rsid w:val="00202A7C"/>
    <w:rsid w:val="0020346F"/>
    <w:rsid w:val="002038D5"/>
    <w:rsid w:val="0020483D"/>
    <w:rsid w:val="002048C8"/>
    <w:rsid w:val="00205700"/>
    <w:rsid w:val="002066A7"/>
    <w:rsid w:val="00206EFB"/>
    <w:rsid w:val="00207922"/>
    <w:rsid w:val="00210929"/>
    <w:rsid w:val="00211AEA"/>
    <w:rsid w:val="00211B07"/>
    <w:rsid w:val="00211B55"/>
    <w:rsid w:val="002129B9"/>
    <w:rsid w:val="00212E1E"/>
    <w:rsid w:val="00214284"/>
    <w:rsid w:val="00214305"/>
    <w:rsid w:val="00217159"/>
    <w:rsid w:val="002172A1"/>
    <w:rsid w:val="00217FAC"/>
    <w:rsid w:val="00220851"/>
    <w:rsid w:val="00220C9A"/>
    <w:rsid w:val="002215A6"/>
    <w:rsid w:val="00222A5F"/>
    <w:rsid w:val="002230D4"/>
    <w:rsid w:val="00223C16"/>
    <w:rsid w:val="00224053"/>
    <w:rsid w:val="00224313"/>
    <w:rsid w:val="00225ACD"/>
    <w:rsid w:val="002260B8"/>
    <w:rsid w:val="00226124"/>
    <w:rsid w:val="00226F97"/>
    <w:rsid w:val="0022747A"/>
    <w:rsid w:val="0023042F"/>
    <w:rsid w:val="0023050E"/>
    <w:rsid w:val="00230BB8"/>
    <w:rsid w:val="00230CA3"/>
    <w:rsid w:val="00231230"/>
    <w:rsid w:val="00232CA7"/>
    <w:rsid w:val="0023365D"/>
    <w:rsid w:val="002338E0"/>
    <w:rsid w:val="0023438B"/>
    <w:rsid w:val="00235D38"/>
    <w:rsid w:val="00235F93"/>
    <w:rsid w:val="0023628D"/>
    <w:rsid w:val="00240083"/>
    <w:rsid w:val="00240674"/>
    <w:rsid w:val="002409B1"/>
    <w:rsid w:val="00241BC8"/>
    <w:rsid w:val="0024248A"/>
    <w:rsid w:val="00244194"/>
    <w:rsid w:val="0024794B"/>
    <w:rsid w:val="00247996"/>
    <w:rsid w:val="00247FBA"/>
    <w:rsid w:val="00251845"/>
    <w:rsid w:val="00252AD7"/>
    <w:rsid w:val="00252C03"/>
    <w:rsid w:val="00253820"/>
    <w:rsid w:val="002557F2"/>
    <w:rsid w:val="00255C84"/>
    <w:rsid w:val="00255F24"/>
    <w:rsid w:val="00256CBE"/>
    <w:rsid w:val="00257502"/>
    <w:rsid w:val="00260C55"/>
    <w:rsid w:val="00261334"/>
    <w:rsid w:val="002615C6"/>
    <w:rsid w:val="00261A65"/>
    <w:rsid w:val="002623E0"/>
    <w:rsid w:val="00262E53"/>
    <w:rsid w:val="00263A50"/>
    <w:rsid w:val="0026501F"/>
    <w:rsid w:val="00265E3E"/>
    <w:rsid w:val="00265FAB"/>
    <w:rsid w:val="00266EC5"/>
    <w:rsid w:val="002678C5"/>
    <w:rsid w:val="00267D3C"/>
    <w:rsid w:val="002714F2"/>
    <w:rsid w:val="00271623"/>
    <w:rsid w:val="00272261"/>
    <w:rsid w:val="00272776"/>
    <w:rsid w:val="00273261"/>
    <w:rsid w:val="0027399A"/>
    <w:rsid w:val="0027411B"/>
    <w:rsid w:val="0027467E"/>
    <w:rsid w:val="0027476B"/>
    <w:rsid w:val="0027523A"/>
    <w:rsid w:val="00275699"/>
    <w:rsid w:val="002763D1"/>
    <w:rsid w:val="00276E11"/>
    <w:rsid w:val="00276EA9"/>
    <w:rsid w:val="00277F4C"/>
    <w:rsid w:val="002802A6"/>
    <w:rsid w:val="00280B1D"/>
    <w:rsid w:val="00281F54"/>
    <w:rsid w:val="0028274C"/>
    <w:rsid w:val="002827F3"/>
    <w:rsid w:val="00282E3E"/>
    <w:rsid w:val="002830C0"/>
    <w:rsid w:val="0028471F"/>
    <w:rsid w:val="00284EA3"/>
    <w:rsid w:val="0028503D"/>
    <w:rsid w:val="002854F5"/>
    <w:rsid w:val="0028577C"/>
    <w:rsid w:val="0028588B"/>
    <w:rsid w:val="002859BA"/>
    <w:rsid w:val="00287109"/>
    <w:rsid w:val="00290948"/>
    <w:rsid w:val="00290A21"/>
    <w:rsid w:val="002916EC"/>
    <w:rsid w:val="00293050"/>
    <w:rsid w:val="00293DE2"/>
    <w:rsid w:val="00294FAB"/>
    <w:rsid w:val="0029676E"/>
    <w:rsid w:val="00296FB5"/>
    <w:rsid w:val="002A0182"/>
    <w:rsid w:val="002A1A3D"/>
    <w:rsid w:val="002A209A"/>
    <w:rsid w:val="002A33EE"/>
    <w:rsid w:val="002A3E2B"/>
    <w:rsid w:val="002A7881"/>
    <w:rsid w:val="002B0192"/>
    <w:rsid w:val="002B08F6"/>
    <w:rsid w:val="002B1B78"/>
    <w:rsid w:val="002B3376"/>
    <w:rsid w:val="002B4F10"/>
    <w:rsid w:val="002B5AC5"/>
    <w:rsid w:val="002B5EE8"/>
    <w:rsid w:val="002B6269"/>
    <w:rsid w:val="002B70F9"/>
    <w:rsid w:val="002C1D27"/>
    <w:rsid w:val="002C2777"/>
    <w:rsid w:val="002C2A03"/>
    <w:rsid w:val="002C2C4B"/>
    <w:rsid w:val="002C2FF1"/>
    <w:rsid w:val="002C4B99"/>
    <w:rsid w:val="002C6918"/>
    <w:rsid w:val="002C6F83"/>
    <w:rsid w:val="002C727C"/>
    <w:rsid w:val="002C7BEB"/>
    <w:rsid w:val="002D12BF"/>
    <w:rsid w:val="002D12DA"/>
    <w:rsid w:val="002D15CE"/>
    <w:rsid w:val="002D2803"/>
    <w:rsid w:val="002D2978"/>
    <w:rsid w:val="002D2E10"/>
    <w:rsid w:val="002D31E1"/>
    <w:rsid w:val="002D3664"/>
    <w:rsid w:val="002D38ED"/>
    <w:rsid w:val="002D48AB"/>
    <w:rsid w:val="002D5068"/>
    <w:rsid w:val="002D5696"/>
    <w:rsid w:val="002D5AF4"/>
    <w:rsid w:val="002D6A56"/>
    <w:rsid w:val="002D6D5D"/>
    <w:rsid w:val="002E0049"/>
    <w:rsid w:val="002E0993"/>
    <w:rsid w:val="002E174A"/>
    <w:rsid w:val="002E4ECC"/>
    <w:rsid w:val="002E5369"/>
    <w:rsid w:val="002E625A"/>
    <w:rsid w:val="002E6941"/>
    <w:rsid w:val="002E75E9"/>
    <w:rsid w:val="002E7F39"/>
    <w:rsid w:val="002E7F4B"/>
    <w:rsid w:val="002F0989"/>
    <w:rsid w:val="002F0AA7"/>
    <w:rsid w:val="002F1C43"/>
    <w:rsid w:val="002F1D18"/>
    <w:rsid w:val="002F31DF"/>
    <w:rsid w:val="002F346D"/>
    <w:rsid w:val="002F382C"/>
    <w:rsid w:val="002F447B"/>
    <w:rsid w:val="002F4D31"/>
    <w:rsid w:val="002F5F68"/>
    <w:rsid w:val="002F687B"/>
    <w:rsid w:val="002F6B6D"/>
    <w:rsid w:val="002F7137"/>
    <w:rsid w:val="002F73A6"/>
    <w:rsid w:val="002F7718"/>
    <w:rsid w:val="0030095D"/>
    <w:rsid w:val="003015FB"/>
    <w:rsid w:val="003017B0"/>
    <w:rsid w:val="003022E3"/>
    <w:rsid w:val="00302B78"/>
    <w:rsid w:val="0030304A"/>
    <w:rsid w:val="0030375A"/>
    <w:rsid w:val="00303DBE"/>
    <w:rsid w:val="00304DEB"/>
    <w:rsid w:val="00305267"/>
    <w:rsid w:val="00305B0D"/>
    <w:rsid w:val="00306606"/>
    <w:rsid w:val="00306A8B"/>
    <w:rsid w:val="00306C46"/>
    <w:rsid w:val="00306C99"/>
    <w:rsid w:val="0031081C"/>
    <w:rsid w:val="003115EE"/>
    <w:rsid w:val="00312209"/>
    <w:rsid w:val="00313983"/>
    <w:rsid w:val="00313F8B"/>
    <w:rsid w:val="00315A41"/>
    <w:rsid w:val="00317550"/>
    <w:rsid w:val="00320C6B"/>
    <w:rsid w:val="00322A77"/>
    <w:rsid w:val="0032301F"/>
    <w:rsid w:val="00325019"/>
    <w:rsid w:val="00325D5F"/>
    <w:rsid w:val="00326290"/>
    <w:rsid w:val="00326EA2"/>
    <w:rsid w:val="00327097"/>
    <w:rsid w:val="0033081E"/>
    <w:rsid w:val="00330A09"/>
    <w:rsid w:val="00330A77"/>
    <w:rsid w:val="0033296B"/>
    <w:rsid w:val="003339E2"/>
    <w:rsid w:val="00333E15"/>
    <w:rsid w:val="00333F2D"/>
    <w:rsid w:val="003342E5"/>
    <w:rsid w:val="00334319"/>
    <w:rsid w:val="0033555F"/>
    <w:rsid w:val="0033752B"/>
    <w:rsid w:val="003402E7"/>
    <w:rsid w:val="003419BE"/>
    <w:rsid w:val="00341E8B"/>
    <w:rsid w:val="0034255B"/>
    <w:rsid w:val="003426ED"/>
    <w:rsid w:val="00342BFE"/>
    <w:rsid w:val="003438B5"/>
    <w:rsid w:val="003453D0"/>
    <w:rsid w:val="00345763"/>
    <w:rsid w:val="00345C14"/>
    <w:rsid w:val="00346B9B"/>
    <w:rsid w:val="00346EB1"/>
    <w:rsid w:val="0035094C"/>
    <w:rsid w:val="00351939"/>
    <w:rsid w:val="00353F9F"/>
    <w:rsid w:val="00354A63"/>
    <w:rsid w:val="00354D1A"/>
    <w:rsid w:val="0035558A"/>
    <w:rsid w:val="00355D3B"/>
    <w:rsid w:val="00356829"/>
    <w:rsid w:val="003571F6"/>
    <w:rsid w:val="0035782F"/>
    <w:rsid w:val="00357B53"/>
    <w:rsid w:val="003608DD"/>
    <w:rsid w:val="003618C2"/>
    <w:rsid w:val="00361EEB"/>
    <w:rsid w:val="00363301"/>
    <w:rsid w:val="00363D43"/>
    <w:rsid w:val="003647D8"/>
    <w:rsid w:val="00366F32"/>
    <w:rsid w:val="0036750B"/>
    <w:rsid w:val="00367810"/>
    <w:rsid w:val="00370419"/>
    <w:rsid w:val="00370AB1"/>
    <w:rsid w:val="003712A3"/>
    <w:rsid w:val="00371480"/>
    <w:rsid w:val="003719B8"/>
    <w:rsid w:val="0037250F"/>
    <w:rsid w:val="003729E1"/>
    <w:rsid w:val="00372EB9"/>
    <w:rsid w:val="0037376A"/>
    <w:rsid w:val="00374158"/>
    <w:rsid w:val="0037524B"/>
    <w:rsid w:val="00375BE3"/>
    <w:rsid w:val="00375C48"/>
    <w:rsid w:val="003764C5"/>
    <w:rsid w:val="00377851"/>
    <w:rsid w:val="00380199"/>
    <w:rsid w:val="003806DC"/>
    <w:rsid w:val="00380824"/>
    <w:rsid w:val="00380AA8"/>
    <w:rsid w:val="00380EA2"/>
    <w:rsid w:val="003837A1"/>
    <w:rsid w:val="003847A5"/>
    <w:rsid w:val="003866C2"/>
    <w:rsid w:val="0038696F"/>
    <w:rsid w:val="00386BA3"/>
    <w:rsid w:val="003870BB"/>
    <w:rsid w:val="00387648"/>
    <w:rsid w:val="00387A96"/>
    <w:rsid w:val="003912B4"/>
    <w:rsid w:val="00391E44"/>
    <w:rsid w:val="0039300F"/>
    <w:rsid w:val="00393829"/>
    <w:rsid w:val="00393F8A"/>
    <w:rsid w:val="00394A64"/>
    <w:rsid w:val="00394C6D"/>
    <w:rsid w:val="00394ECB"/>
    <w:rsid w:val="00395692"/>
    <w:rsid w:val="00396285"/>
    <w:rsid w:val="00396853"/>
    <w:rsid w:val="00396CD2"/>
    <w:rsid w:val="003A015C"/>
    <w:rsid w:val="003A0293"/>
    <w:rsid w:val="003A08BA"/>
    <w:rsid w:val="003A0C02"/>
    <w:rsid w:val="003A13A7"/>
    <w:rsid w:val="003A149F"/>
    <w:rsid w:val="003A16E5"/>
    <w:rsid w:val="003A20D2"/>
    <w:rsid w:val="003A28C2"/>
    <w:rsid w:val="003A38A3"/>
    <w:rsid w:val="003A3CBA"/>
    <w:rsid w:val="003A475C"/>
    <w:rsid w:val="003A6698"/>
    <w:rsid w:val="003A71A1"/>
    <w:rsid w:val="003A7431"/>
    <w:rsid w:val="003B0571"/>
    <w:rsid w:val="003B0ECA"/>
    <w:rsid w:val="003B1AF2"/>
    <w:rsid w:val="003B312F"/>
    <w:rsid w:val="003B3467"/>
    <w:rsid w:val="003B3C51"/>
    <w:rsid w:val="003B3F26"/>
    <w:rsid w:val="003B566D"/>
    <w:rsid w:val="003B71B2"/>
    <w:rsid w:val="003B7949"/>
    <w:rsid w:val="003C0CB5"/>
    <w:rsid w:val="003C2A90"/>
    <w:rsid w:val="003C39A6"/>
    <w:rsid w:val="003C3D9D"/>
    <w:rsid w:val="003C5090"/>
    <w:rsid w:val="003C54F0"/>
    <w:rsid w:val="003C57BC"/>
    <w:rsid w:val="003C609E"/>
    <w:rsid w:val="003C61E7"/>
    <w:rsid w:val="003C6673"/>
    <w:rsid w:val="003C67A7"/>
    <w:rsid w:val="003D0B93"/>
    <w:rsid w:val="003D1306"/>
    <w:rsid w:val="003D2281"/>
    <w:rsid w:val="003D4119"/>
    <w:rsid w:val="003D5A96"/>
    <w:rsid w:val="003D5B14"/>
    <w:rsid w:val="003D5C9E"/>
    <w:rsid w:val="003D68B2"/>
    <w:rsid w:val="003D6BD8"/>
    <w:rsid w:val="003E1773"/>
    <w:rsid w:val="003E1FE3"/>
    <w:rsid w:val="003E25C5"/>
    <w:rsid w:val="003E3646"/>
    <w:rsid w:val="003E44C4"/>
    <w:rsid w:val="003E45AF"/>
    <w:rsid w:val="003E5D83"/>
    <w:rsid w:val="003E6244"/>
    <w:rsid w:val="003E7FA9"/>
    <w:rsid w:val="003F0074"/>
    <w:rsid w:val="003F0A8C"/>
    <w:rsid w:val="003F1ABB"/>
    <w:rsid w:val="003F2F56"/>
    <w:rsid w:val="003F37CF"/>
    <w:rsid w:val="003F4E2D"/>
    <w:rsid w:val="003F4E36"/>
    <w:rsid w:val="003F5170"/>
    <w:rsid w:val="003F60AE"/>
    <w:rsid w:val="003F6E9C"/>
    <w:rsid w:val="003F7E6B"/>
    <w:rsid w:val="00400AED"/>
    <w:rsid w:val="00400B90"/>
    <w:rsid w:val="004020BB"/>
    <w:rsid w:val="00402A4E"/>
    <w:rsid w:val="004034AF"/>
    <w:rsid w:val="004034C6"/>
    <w:rsid w:val="00403755"/>
    <w:rsid w:val="00403EAD"/>
    <w:rsid w:val="00404308"/>
    <w:rsid w:val="00406195"/>
    <w:rsid w:val="00406784"/>
    <w:rsid w:val="004068C3"/>
    <w:rsid w:val="00406A0E"/>
    <w:rsid w:val="00406C88"/>
    <w:rsid w:val="004107CD"/>
    <w:rsid w:val="004117DA"/>
    <w:rsid w:val="00411B61"/>
    <w:rsid w:val="00411DDF"/>
    <w:rsid w:val="004128BE"/>
    <w:rsid w:val="00413849"/>
    <w:rsid w:val="00414CCE"/>
    <w:rsid w:val="0041523E"/>
    <w:rsid w:val="004166BD"/>
    <w:rsid w:val="00416E27"/>
    <w:rsid w:val="00417109"/>
    <w:rsid w:val="00417CF9"/>
    <w:rsid w:val="00417EDF"/>
    <w:rsid w:val="0042031B"/>
    <w:rsid w:val="004208C6"/>
    <w:rsid w:val="00420AB9"/>
    <w:rsid w:val="00420CE1"/>
    <w:rsid w:val="00422976"/>
    <w:rsid w:val="00423000"/>
    <w:rsid w:val="0042418A"/>
    <w:rsid w:val="004242E9"/>
    <w:rsid w:val="004258C9"/>
    <w:rsid w:val="004271E7"/>
    <w:rsid w:val="004277A9"/>
    <w:rsid w:val="00427BD9"/>
    <w:rsid w:val="004340F7"/>
    <w:rsid w:val="0043433E"/>
    <w:rsid w:val="00434375"/>
    <w:rsid w:val="004346F3"/>
    <w:rsid w:val="00434E9F"/>
    <w:rsid w:val="00437BA5"/>
    <w:rsid w:val="0044015B"/>
    <w:rsid w:val="00440250"/>
    <w:rsid w:val="0044127D"/>
    <w:rsid w:val="00442A64"/>
    <w:rsid w:val="004445F8"/>
    <w:rsid w:val="00450B3F"/>
    <w:rsid w:val="00452C23"/>
    <w:rsid w:val="0045306F"/>
    <w:rsid w:val="004532A1"/>
    <w:rsid w:val="00454182"/>
    <w:rsid w:val="00454420"/>
    <w:rsid w:val="004549DC"/>
    <w:rsid w:val="00455149"/>
    <w:rsid w:val="0045572A"/>
    <w:rsid w:val="00455D99"/>
    <w:rsid w:val="00456252"/>
    <w:rsid w:val="0045758B"/>
    <w:rsid w:val="00460819"/>
    <w:rsid w:val="00460888"/>
    <w:rsid w:val="00461593"/>
    <w:rsid w:val="0046257F"/>
    <w:rsid w:val="004626BD"/>
    <w:rsid w:val="004631E9"/>
    <w:rsid w:val="00464101"/>
    <w:rsid w:val="00464595"/>
    <w:rsid w:val="00464A37"/>
    <w:rsid w:val="00464A8A"/>
    <w:rsid w:val="00464CF4"/>
    <w:rsid w:val="004664E7"/>
    <w:rsid w:val="00466BE8"/>
    <w:rsid w:val="0046769E"/>
    <w:rsid w:val="00470C7E"/>
    <w:rsid w:val="00470F2A"/>
    <w:rsid w:val="004711A2"/>
    <w:rsid w:val="004711D4"/>
    <w:rsid w:val="00471473"/>
    <w:rsid w:val="004725C1"/>
    <w:rsid w:val="0047458F"/>
    <w:rsid w:val="00474857"/>
    <w:rsid w:val="00474FA5"/>
    <w:rsid w:val="0047613C"/>
    <w:rsid w:val="00476B28"/>
    <w:rsid w:val="00477054"/>
    <w:rsid w:val="00477BFE"/>
    <w:rsid w:val="004807EC"/>
    <w:rsid w:val="00480804"/>
    <w:rsid w:val="004815A0"/>
    <w:rsid w:val="00481BF1"/>
    <w:rsid w:val="004826DF"/>
    <w:rsid w:val="00482D51"/>
    <w:rsid w:val="004837A6"/>
    <w:rsid w:val="004845D3"/>
    <w:rsid w:val="004855D7"/>
    <w:rsid w:val="00486276"/>
    <w:rsid w:val="00486E9C"/>
    <w:rsid w:val="00486FF9"/>
    <w:rsid w:val="00487085"/>
    <w:rsid w:val="00487ECE"/>
    <w:rsid w:val="0049061F"/>
    <w:rsid w:val="00491D88"/>
    <w:rsid w:val="0049258C"/>
    <w:rsid w:val="00493353"/>
    <w:rsid w:val="00493FB9"/>
    <w:rsid w:val="00494367"/>
    <w:rsid w:val="004965DF"/>
    <w:rsid w:val="004965F3"/>
    <w:rsid w:val="0049681B"/>
    <w:rsid w:val="00496E88"/>
    <w:rsid w:val="00497943"/>
    <w:rsid w:val="004A0F84"/>
    <w:rsid w:val="004A12AC"/>
    <w:rsid w:val="004A1520"/>
    <w:rsid w:val="004A176F"/>
    <w:rsid w:val="004A182B"/>
    <w:rsid w:val="004A1F0A"/>
    <w:rsid w:val="004A2708"/>
    <w:rsid w:val="004A2ECA"/>
    <w:rsid w:val="004A40FD"/>
    <w:rsid w:val="004A5AF0"/>
    <w:rsid w:val="004A5D48"/>
    <w:rsid w:val="004A5FA8"/>
    <w:rsid w:val="004B0A6F"/>
    <w:rsid w:val="004B0B18"/>
    <w:rsid w:val="004B12DE"/>
    <w:rsid w:val="004B1C25"/>
    <w:rsid w:val="004B26A5"/>
    <w:rsid w:val="004B2B42"/>
    <w:rsid w:val="004B3A49"/>
    <w:rsid w:val="004B430B"/>
    <w:rsid w:val="004B511A"/>
    <w:rsid w:val="004B5760"/>
    <w:rsid w:val="004B5B8A"/>
    <w:rsid w:val="004B6044"/>
    <w:rsid w:val="004B791F"/>
    <w:rsid w:val="004B7A8F"/>
    <w:rsid w:val="004C015C"/>
    <w:rsid w:val="004C01B2"/>
    <w:rsid w:val="004C0257"/>
    <w:rsid w:val="004C02FE"/>
    <w:rsid w:val="004C1070"/>
    <w:rsid w:val="004C1384"/>
    <w:rsid w:val="004C2F57"/>
    <w:rsid w:val="004C4075"/>
    <w:rsid w:val="004C40F3"/>
    <w:rsid w:val="004C4189"/>
    <w:rsid w:val="004C7649"/>
    <w:rsid w:val="004D134E"/>
    <w:rsid w:val="004D1BFB"/>
    <w:rsid w:val="004D211B"/>
    <w:rsid w:val="004D34E2"/>
    <w:rsid w:val="004D48B3"/>
    <w:rsid w:val="004D4DB1"/>
    <w:rsid w:val="004D5A19"/>
    <w:rsid w:val="004D5C64"/>
    <w:rsid w:val="004D6DE3"/>
    <w:rsid w:val="004D75FA"/>
    <w:rsid w:val="004D76B2"/>
    <w:rsid w:val="004D77C1"/>
    <w:rsid w:val="004D7C4E"/>
    <w:rsid w:val="004E0583"/>
    <w:rsid w:val="004E2495"/>
    <w:rsid w:val="004E38F6"/>
    <w:rsid w:val="004E4723"/>
    <w:rsid w:val="004E4A4E"/>
    <w:rsid w:val="004E5D6A"/>
    <w:rsid w:val="004E5DF5"/>
    <w:rsid w:val="004E63B5"/>
    <w:rsid w:val="004F0BB0"/>
    <w:rsid w:val="004F2AEC"/>
    <w:rsid w:val="004F2B47"/>
    <w:rsid w:val="004F2BC2"/>
    <w:rsid w:val="004F44D8"/>
    <w:rsid w:val="004F49D8"/>
    <w:rsid w:val="004F54FD"/>
    <w:rsid w:val="004F620F"/>
    <w:rsid w:val="004F6CA0"/>
    <w:rsid w:val="004F767C"/>
    <w:rsid w:val="004F775C"/>
    <w:rsid w:val="004F7C5C"/>
    <w:rsid w:val="00500D22"/>
    <w:rsid w:val="0050215A"/>
    <w:rsid w:val="005034AA"/>
    <w:rsid w:val="00503D25"/>
    <w:rsid w:val="00503FFB"/>
    <w:rsid w:val="0050503F"/>
    <w:rsid w:val="00505262"/>
    <w:rsid w:val="0050619C"/>
    <w:rsid w:val="005062AA"/>
    <w:rsid w:val="0050638C"/>
    <w:rsid w:val="00506CB5"/>
    <w:rsid w:val="00506E1E"/>
    <w:rsid w:val="0050730A"/>
    <w:rsid w:val="00510062"/>
    <w:rsid w:val="005110DA"/>
    <w:rsid w:val="005111F9"/>
    <w:rsid w:val="00511207"/>
    <w:rsid w:val="00512F2D"/>
    <w:rsid w:val="0051482B"/>
    <w:rsid w:val="0051487C"/>
    <w:rsid w:val="00514AB7"/>
    <w:rsid w:val="00516422"/>
    <w:rsid w:val="00520979"/>
    <w:rsid w:val="005211FA"/>
    <w:rsid w:val="00522685"/>
    <w:rsid w:val="00523DBA"/>
    <w:rsid w:val="00524ACA"/>
    <w:rsid w:val="00524FB9"/>
    <w:rsid w:val="0052508B"/>
    <w:rsid w:val="00525EE9"/>
    <w:rsid w:val="00526BE1"/>
    <w:rsid w:val="005277A9"/>
    <w:rsid w:val="0053035F"/>
    <w:rsid w:val="00531692"/>
    <w:rsid w:val="00532177"/>
    <w:rsid w:val="00532597"/>
    <w:rsid w:val="00533250"/>
    <w:rsid w:val="0054010B"/>
    <w:rsid w:val="00540F48"/>
    <w:rsid w:val="005422B9"/>
    <w:rsid w:val="005428A4"/>
    <w:rsid w:val="00543744"/>
    <w:rsid w:val="005439CF"/>
    <w:rsid w:val="00543D85"/>
    <w:rsid w:val="00544440"/>
    <w:rsid w:val="00544D9D"/>
    <w:rsid w:val="00546623"/>
    <w:rsid w:val="00546DEB"/>
    <w:rsid w:val="005471A6"/>
    <w:rsid w:val="00547D0B"/>
    <w:rsid w:val="00550F93"/>
    <w:rsid w:val="00551685"/>
    <w:rsid w:val="00553ED2"/>
    <w:rsid w:val="005542C7"/>
    <w:rsid w:val="005545BF"/>
    <w:rsid w:val="0055556B"/>
    <w:rsid w:val="00555718"/>
    <w:rsid w:val="00555830"/>
    <w:rsid w:val="0055636E"/>
    <w:rsid w:val="0055668D"/>
    <w:rsid w:val="005568B2"/>
    <w:rsid w:val="00556EFF"/>
    <w:rsid w:val="00557393"/>
    <w:rsid w:val="0056052D"/>
    <w:rsid w:val="005605AF"/>
    <w:rsid w:val="0056061B"/>
    <w:rsid w:val="00560998"/>
    <w:rsid w:val="0056178A"/>
    <w:rsid w:val="00562527"/>
    <w:rsid w:val="00563F71"/>
    <w:rsid w:val="00564FD9"/>
    <w:rsid w:val="00565519"/>
    <w:rsid w:val="00566EC7"/>
    <w:rsid w:val="005673B8"/>
    <w:rsid w:val="00567D37"/>
    <w:rsid w:val="005716D9"/>
    <w:rsid w:val="00573038"/>
    <w:rsid w:val="005736FE"/>
    <w:rsid w:val="00573BB0"/>
    <w:rsid w:val="0057469D"/>
    <w:rsid w:val="00576769"/>
    <w:rsid w:val="00576DEA"/>
    <w:rsid w:val="00576FD0"/>
    <w:rsid w:val="00577CED"/>
    <w:rsid w:val="00577E0B"/>
    <w:rsid w:val="00580414"/>
    <w:rsid w:val="005804AC"/>
    <w:rsid w:val="00580A7A"/>
    <w:rsid w:val="00581020"/>
    <w:rsid w:val="00581AC8"/>
    <w:rsid w:val="005820C8"/>
    <w:rsid w:val="00582191"/>
    <w:rsid w:val="00582450"/>
    <w:rsid w:val="00583815"/>
    <w:rsid w:val="00583BF3"/>
    <w:rsid w:val="00583C5C"/>
    <w:rsid w:val="00583DB4"/>
    <w:rsid w:val="0058457B"/>
    <w:rsid w:val="00584DAD"/>
    <w:rsid w:val="00584E28"/>
    <w:rsid w:val="00584F1D"/>
    <w:rsid w:val="00585468"/>
    <w:rsid w:val="005860B6"/>
    <w:rsid w:val="005868FF"/>
    <w:rsid w:val="005909E8"/>
    <w:rsid w:val="00590AAC"/>
    <w:rsid w:val="0059104C"/>
    <w:rsid w:val="00591E3F"/>
    <w:rsid w:val="00591F39"/>
    <w:rsid w:val="005923EF"/>
    <w:rsid w:val="005934EC"/>
    <w:rsid w:val="00593B68"/>
    <w:rsid w:val="00593BF3"/>
    <w:rsid w:val="00597A1C"/>
    <w:rsid w:val="005A1040"/>
    <w:rsid w:val="005A134A"/>
    <w:rsid w:val="005A149F"/>
    <w:rsid w:val="005A15DC"/>
    <w:rsid w:val="005A1D89"/>
    <w:rsid w:val="005A2AF3"/>
    <w:rsid w:val="005A43FB"/>
    <w:rsid w:val="005A4963"/>
    <w:rsid w:val="005A5A08"/>
    <w:rsid w:val="005A5C20"/>
    <w:rsid w:val="005A6DE8"/>
    <w:rsid w:val="005B1369"/>
    <w:rsid w:val="005B2AEC"/>
    <w:rsid w:val="005B2DD4"/>
    <w:rsid w:val="005B2E83"/>
    <w:rsid w:val="005B2F33"/>
    <w:rsid w:val="005B46E3"/>
    <w:rsid w:val="005B6189"/>
    <w:rsid w:val="005B692B"/>
    <w:rsid w:val="005B7904"/>
    <w:rsid w:val="005C3FE8"/>
    <w:rsid w:val="005C546B"/>
    <w:rsid w:val="005C5B95"/>
    <w:rsid w:val="005C62E1"/>
    <w:rsid w:val="005C6517"/>
    <w:rsid w:val="005C6EF6"/>
    <w:rsid w:val="005C712F"/>
    <w:rsid w:val="005C7DBE"/>
    <w:rsid w:val="005D068B"/>
    <w:rsid w:val="005D15CE"/>
    <w:rsid w:val="005D32CB"/>
    <w:rsid w:val="005D3786"/>
    <w:rsid w:val="005D5792"/>
    <w:rsid w:val="005D592A"/>
    <w:rsid w:val="005D6032"/>
    <w:rsid w:val="005D62DF"/>
    <w:rsid w:val="005D7A59"/>
    <w:rsid w:val="005E006A"/>
    <w:rsid w:val="005E08BB"/>
    <w:rsid w:val="005E0CD5"/>
    <w:rsid w:val="005E1695"/>
    <w:rsid w:val="005E209B"/>
    <w:rsid w:val="005E20FD"/>
    <w:rsid w:val="005E23A4"/>
    <w:rsid w:val="005E2C57"/>
    <w:rsid w:val="005E2DF1"/>
    <w:rsid w:val="005E329B"/>
    <w:rsid w:val="005E32A8"/>
    <w:rsid w:val="005E333A"/>
    <w:rsid w:val="005E7CB6"/>
    <w:rsid w:val="005F08AC"/>
    <w:rsid w:val="005F0B81"/>
    <w:rsid w:val="005F1108"/>
    <w:rsid w:val="005F127C"/>
    <w:rsid w:val="005F1D0F"/>
    <w:rsid w:val="005F26F6"/>
    <w:rsid w:val="005F4EEE"/>
    <w:rsid w:val="005F5701"/>
    <w:rsid w:val="005F5E4C"/>
    <w:rsid w:val="005F5F3A"/>
    <w:rsid w:val="005F60FF"/>
    <w:rsid w:val="005F6FA7"/>
    <w:rsid w:val="005F737A"/>
    <w:rsid w:val="006003C0"/>
    <w:rsid w:val="00601395"/>
    <w:rsid w:val="00603019"/>
    <w:rsid w:val="00603712"/>
    <w:rsid w:val="00603E49"/>
    <w:rsid w:val="006048E1"/>
    <w:rsid w:val="006052DC"/>
    <w:rsid w:val="00606A2D"/>
    <w:rsid w:val="00606ABA"/>
    <w:rsid w:val="00606BFB"/>
    <w:rsid w:val="00607167"/>
    <w:rsid w:val="006072A1"/>
    <w:rsid w:val="00607A3B"/>
    <w:rsid w:val="00607F44"/>
    <w:rsid w:val="00607FBE"/>
    <w:rsid w:val="00610335"/>
    <w:rsid w:val="0061176D"/>
    <w:rsid w:val="006117D1"/>
    <w:rsid w:val="0061293E"/>
    <w:rsid w:val="00612CC1"/>
    <w:rsid w:val="00614D8F"/>
    <w:rsid w:val="00615311"/>
    <w:rsid w:val="0061756C"/>
    <w:rsid w:val="00617DD1"/>
    <w:rsid w:val="00620637"/>
    <w:rsid w:val="00621314"/>
    <w:rsid w:val="00621349"/>
    <w:rsid w:val="00621D8A"/>
    <w:rsid w:val="00622109"/>
    <w:rsid w:val="006239D4"/>
    <w:rsid w:val="00624EC5"/>
    <w:rsid w:val="00625283"/>
    <w:rsid w:val="0062758A"/>
    <w:rsid w:val="006309DC"/>
    <w:rsid w:val="00630F5C"/>
    <w:rsid w:val="006315C8"/>
    <w:rsid w:val="00631F73"/>
    <w:rsid w:val="00633238"/>
    <w:rsid w:val="00633742"/>
    <w:rsid w:val="006370F4"/>
    <w:rsid w:val="00640F3F"/>
    <w:rsid w:val="006410E2"/>
    <w:rsid w:val="0064216B"/>
    <w:rsid w:val="00642782"/>
    <w:rsid w:val="006427D9"/>
    <w:rsid w:val="006435CC"/>
    <w:rsid w:val="00643FD9"/>
    <w:rsid w:val="00644C33"/>
    <w:rsid w:val="00645313"/>
    <w:rsid w:val="0064597D"/>
    <w:rsid w:val="00647A02"/>
    <w:rsid w:val="006508D3"/>
    <w:rsid w:val="00651B5A"/>
    <w:rsid w:val="00652EA8"/>
    <w:rsid w:val="00653006"/>
    <w:rsid w:val="00654D48"/>
    <w:rsid w:val="00654F89"/>
    <w:rsid w:val="00656925"/>
    <w:rsid w:val="00656F14"/>
    <w:rsid w:val="006608DF"/>
    <w:rsid w:val="00661C72"/>
    <w:rsid w:val="00661EC4"/>
    <w:rsid w:val="006625D6"/>
    <w:rsid w:val="00662AD8"/>
    <w:rsid w:val="00662F17"/>
    <w:rsid w:val="0066383C"/>
    <w:rsid w:val="00664057"/>
    <w:rsid w:val="00664C05"/>
    <w:rsid w:val="00666400"/>
    <w:rsid w:val="00666E78"/>
    <w:rsid w:val="00666F9C"/>
    <w:rsid w:val="00667AA0"/>
    <w:rsid w:val="00667BEF"/>
    <w:rsid w:val="00670959"/>
    <w:rsid w:val="00670BE6"/>
    <w:rsid w:val="006713F4"/>
    <w:rsid w:val="00671C8F"/>
    <w:rsid w:val="0067245A"/>
    <w:rsid w:val="0067256E"/>
    <w:rsid w:val="00674B41"/>
    <w:rsid w:val="00674DD5"/>
    <w:rsid w:val="00675F76"/>
    <w:rsid w:val="00677F78"/>
    <w:rsid w:val="006805DD"/>
    <w:rsid w:val="00680F58"/>
    <w:rsid w:val="00680FCA"/>
    <w:rsid w:val="006814CF"/>
    <w:rsid w:val="0068210E"/>
    <w:rsid w:val="00683B8A"/>
    <w:rsid w:val="00684812"/>
    <w:rsid w:val="00684C22"/>
    <w:rsid w:val="00685076"/>
    <w:rsid w:val="00686D02"/>
    <w:rsid w:val="006870B3"/>
    <w:rsid w:val="006900D6"/>
    <w:rsid w:val="00693F22"/>
    <w:rsid w:val="00696324"/>
    <w:rsid w:val="0069690F"/>
    <w:rsid w:val="00696B37"/>
    <w:rsid w:val="00697327"/>
    <w:rsid w:val="00697669"/>
    <w:rsid w:val="006A1814"/>
    <w:rsid w:val="006A1D0F"/>
    <w:rsid w:val="006A1D3A"/>
    <w:rsid w:val="006A1E0D"/>
    <w:rsid w:val="006A1E28"/>
    <w:rsid w:val="006A240A"/>
    <w:rsid w:val="006A378A"/>
    <w:rsid w:val="006A44ED"/>
    <w:rsid w:val="006A50F6"/>
    <w:rsid w:val="006A54D6"/>
    <w:rsid w:val="006A587F"/>
    <w:rsid w:val="006A60DD"/>
    <w:rsid w:val="006A69A8"/>
    <w:rsid w:val="006A6D81"/>
    <w:rsid w:val="006A72A6"/>
    <w:rsid w:val="006B0184"/>
    <w:rsid w:val="006B09EA"/>
    <w:rsid w:val="006B1904"/>
    <w:rsid w:val="006B37D7"/>
    <w:rsid w:val="006B45A6"/>
    <w:rsid w:val="006B53C3"/>
    <w:rsid w:val="006B5535"/>
    <w:rsid w:val="006B6DD0"/>
    <w:rsid w:val="006C10E3"/>
    <w:rsid w:val="006C13F1"/>
    <w:rsid w:val="006C1B29"/>
    <w:rsid w:val="006C1EF7"/>
    <w:rsid w:val="006C21BE"/>
    <w:rsid w:val="006C27ED"/>
    <w:rsid w:val="006C3097"/>
    <w:rsid w:val="006C3DE6"/>
    <w:rsid w:val="006C4196"/>
    <w:rsid w:val="006C509C"/>
    <w:rsid w:val="006C5A32"/>
    <w:rsid w:val="006C6F67"/>
    <w:rsid w:val="006C705E"/>
    <w:rsid w:val="006C7579"/>
    <w:rsid w:val="006D0176"/>
    <w:rsid w:val="006D03A2"/>
    <w:rsid w:val="006D03F6"/>
    <w:rsid w:val="006D1E72"/>
    <w:rsid w:val="006D25B1"/>
    <w:rsid w:val="006D2CFF"/>
    <w:rsid w:val="006D36D7"/>
    <w:rsid w:val="006D4117"/>
    <w:rsid w:val="006D423C"/>
    <w:rsid w:val="006D4643"/>
    <w:rsid w:val="006D46D1"/>
    <w:rsid w:val="006D472D"/>
    <w:rsid w:val="006D5689"/>
    <w:rsid w:val="006D5D75"/>
    <w:rsid w:val="006D616A"/>
    <w:rsid w:val="006D6D4F"/>
    <w:rsid w:val="006D7078"/>
    <w:rsid w:val="006D7DF0"/>
    <w:rsid w:val="006E040F"/>
    <w:rsid w:val="006E04CD"/>
    <w:rsid w:val="006E0B8E"/>
    <w:rsid w:val="006E0F28"/>
    <w:rsid w:val="006E185C"/>
    <w:rsid w:val="006E2132"/>
    <w:rsid w:val="006E2508"/>
    <w:rsid w:val="006E4454"/>
    <w:rsid w:val="006E5832"/>
    <w:rsid w:val="006E5F11"/>
    <w:rsid w:val="006E6977"/>
    <w:rsid w:val="006E718A"/>
    <w:rsid w:val="006E755A"/>
    <w:rsid w:val="006E79E0"/>
    <w:rsid w:val="006F19CF"/>
    <w:rsid w:val="006F1A22"/>
    <w:rsid w:val="006F1D16"/>
    <w:rsid w:val="006F1E2E"/>
    <w:rsid w:val="006F2182"/>
    <w:rsid w:val="006F33C2"/>
    <w:rsid w:val="006F3AC3"/>
    <w:rsid w:val="006F47AA"/>
    <w:rsid w:val="006F55D0"/>
    <w:rsid w:val="006F6059"/>
    <w:rsid w:val="006F621E"/>
    <w:rsid w:val="006F63EF"/>
    <w:rsid w:val="00700166"/>
    <w:rsid w:val="00701954"/>
    <w:rsid w:val="00702C4B"/>
    <w:rsid w:val="007033BF"/>
    <w:rsid w:val="00704817"/>
    <w:rsid w:val="00704EB4"/>
    <w:rsid w:val="007051F9"/>
    <w:rsid w:val="00706C14"/>
    <w:rsid w:val="00707AC7"/>
    <w:rsid w:val="0071291E"/>
    <w:rsid w:val="00713924"/>
    <w:rsid w:val="00713940"/>
    <w:rsid w:val="00713C09"/>
    <w:rsid w:val="0071470C"/>
    <w:rsid w:val="0071474D"/>
    <w:rsid w:val="00715B4C"/>
    <w:rsid w:val="007176BE"/>
    <w:rsid w:val="0071790D"/>
    <w:rsid w:val="00720205"/>
    <w:rsid w:val="00720A9D"/>
    <w:rsid w:val="00720DB0"/>
    <w:rsid w:val="00720FEC"/>
    <w:rsid w:val="0072205C"/>
    <w:rsid w:val="00722D48"/>
    <w:rsid w:val="00724C0F"/>
    <w:rsid w:val="00724C2A"/>
    <w:rsid w:val="00725913"/>
    <w:rsid w:val="0072621A"/>
    <w:rsid w:val="0072687C"/>
    <w:rsid w:val="00726997"/>
    <w:rsid w:val="007274FC"/>
    <w:rsid w:val="0073030A"/>
    <w:rsid w:val="00731FA6"/>
    <w:rsid w:val="00732D43"/>
    <w:rsid w:val="00733447"/>
    <w:rsid w:val="0073345F"/>
    <w:rsid w:val="007334F3"/>
    <w:rsid w:val="007336FB"/>
    <w:rsid w:val="007340F2"/>
    <w:rsid w:val="007345FC"/>
    <w:rsid w:val="0073468C"/>
    <w:rsid w:val="007346EC"/>
    <w:rsid w:val="00735911"/>
    <w:rsid w:val="00735E7B"/>
    <w:rsid w:val="00736305"/>
    <w:rsid w:val="0073677F"/>
    <w:rsid w:val="0073719B"/>
    <w:rsid w:val="00740544"/>
    <w:rsid w:val="00740CD6"/>
    <w:rsid w:val="007422D3"/>
    <w:rsid w:val="007425BD"/>
    <w:rsid w:val="0074301A"/>
    <w:rsid w:val="00743634"/>
    <w:rsid w:val="007436C8"/>
    <w:rsid w:val="00743C6E"/>
    <w:rsid w:val="007441C7"/>
    <w:rsid w:val="0074482D"/>
    <w:rsid w:val="007454E5"/>
    <w:rsid w:val="007454FB"/>
    <w:rsid w:val="007506B9"/>
    <w:rsid w:val="007510DE"/>
    <w:rsid w:val="00751925"/>
    <w:rsid w:val="00751CB6"/>
    <w:rsid w:val="00752528"/>
    <w:rsid w:val="00752937"/>
    <w:rsid w:val="0075355F"/>
    <w:rsid w:val="0075515D"/>
    <w:rsid w:val="00755D3A"/>
    <w:rsid w:val="00755EE8"/>
    <w:rsid w:val="00756511"/>
    <w:rsid w:val="0076052E"/>
    <w:rsid w:val="007607C1"/>
    <w:rsid w:val="00761E0B"/>
    <w:rsid w:val="007620CA"/>
    <w:rsid w:val="0076215E"/>
    <w:rsid w:val="00763990"/>
    <w:rsid w:val="007646DB"/>
    <w:rsid w:val="00764EFD"/>
    <w:rsid w:val="00766492"/>
    <w:rsid w:val="00766FFC"/>
    <w:rsid w:val="00767E92"/>
    <w:rsid w:val="00770BAC"/>
    <w:rsid w:val="00773892"/>
    <w:rsid w:val="00773DF9"/>
    <w:rsid w:val="00775123"/>
    <w:rsid w:val="00776056"/>
    <w:rsid w:val="0077678B"/>
    <w:rsid w:val="00776CD3"/>
    <w:rsid w:val="00781530"/>
    <w:rsid w:val="00781DDC"/>
    <w:rsid w:val="00781FAD"/>
    <w:rsid w:val="0078219D"/>
    <w:rsid w:val="007837ED"/>
    <w:rsid w:val="00783B4B"/>
    <w:rsid w:val="007848E6"/>
    <w:rsid w:val="0078543A"/>
    <w:rsid w:val="00786597"/>
    <w:rsid w:val="007866AD"/>
    <w:rsid w:val="007871FB"/>
    <w:rsid w:val="00787B78"/>
    <w:rsid w:val="0079037D"/>
    <w:rsid w:val="007911FB"/>
    <w:rsid w:val="007913EB"/>
    <w:rsid w:val="0079161C"/>
    <w:rsid w:val="00792092"/>
    <w:rsid w:val="00792158"/>
    <w:rsid w:val="0079293A"/>
    <w:rsid w:val="00794631"/>
    <w:rsid w:val="00794AC5"/>
    <w:rsid w:val="00794CC6"/>
    <w:rsid w:val="00795297"/>
    <w:rsid w:val="00796A3C"/>
    <w:rsid w:val="00797820"/>
    <w:rsid w:val="007A02CF"/>
    <w:rsid w:val="007A09C8"/>
    <w:rsid w:val="007A0A16"/>
    <w:rsid w:val="007A2727"/>
    <w:rsid w:val="007A2AC8"/>
    <w:rsid w:val="007A2CD7"/>
    <w:rsid w:val="007A3D9E"/>
    <w:rsid w:val="007A4442"/>
    <w:rsid w:val="007A4E79"/>
    <w:rsid w:val="007A4F57"/>
    <w:rsid w:val="007A5387"/>
    <w:rsid w:val="007A6848"/>
    <w:rsid w:val="007A7520"/>
    <w:rsid w:val="007B0B4D"/>
    <w:rsid w:val="007B12FE"/>
    <w:rsid w:val="007B207C"/>
    <w:rsid w:val="007B22AF"/>
    <w:rsid w:val="007B23F1"/>
    <w:rsid w:val="007B50B3"/>
    <w:rsid w:val="007B5C31"/>
    <w:rsid w:val="007B62B0"/>
    <w:rsid w:val="007B680B"/>
    <w:rsid w:val="007B79BC"/>
    <w:rsid w:val="007C0435"/>
    <w:rsid w:val="007C1BAA"/>
    <w:rsid w:val="007C350A"/>
    <w:rsid w:val="007C3F47"/>
    <w:rsid w:val="007C43DB"/>
    <w:rsid w:val="007C5A28"/>
    <w:rsid w:val="007C6316"/>
    <w:rsid w:val="007C7006"/>
    <w:rsid w:val="007C7795"/>
    <w:rsid w:val="007C7907"/>
    <w:rsid w:val="007D0B37"/>
    <w:rsid w:val="007D3CC0"/>
    <w:rsid w:val="007D4100"/>
    <w:rsid w:val="007D4CB3"/>
    <w:rsid w:val="007D5184"/>
    <w:rsid w:val="007D5232"/>
    <w:rsid w:val="007D54EE"/>
    <w:rsid w:val="007D5560"/>
    <w:rsid w:val="007D5743"/>
    <w:rsid w:val="007D5FE5"/>
    <w:rsid w:val="007D6354"/>
    <w:rsid w:val="007D6E87"/>
    <w:rsid w:val="007D6FBE"/>
    <w:rsid w:val="007D75D3"/>
    <w:rsid w:val="007D7B20"/>
    <w:rsid w:val="007E0A55"/>
    <w:rsid w:val="007E0EC6"/>
    <w:rsid w:val="007E3421"/>
    <w:rsid w:val="007E464C"/>
    <w:rsid w:val="007E50D5"/>
    <w:rsid w:val="007E5656"/>
    <w:rsid w:val="007E5FAC"/>
    <w:rsid w:val="007E697C"/>
    <w:rsid w:val="007E6D6C"/>
    <w:rsid w:val="007E7A6C"/>
    <w:rsid w:val="007F0D29"/>
    <w:rsid w:val="007F1797"/>
    <w:rsid w:val="007F19A8"/>
    <w:rsid w:val="007F2A03"/>
    <w:rsid w:val="007F2CB6"/>
    <w:rsid w:val="007F3195"/>
    <w:rsid w:val="007F3363"/>
    <w:rsid w:val="007F3CC1"/>
    <w:rsid w:val="007F486F"/>
    <w:rsid w:val="007F4A99"/>
    <w:rsid w:val="007F4AE9"/>
    <w:rsid w:val="007F4FEA"/>
    <w:rsid w:val="007F6F2D"/>
    <w:rsid w:val="007F74AD"/>
    <w:rsid w:val="0080004E"/>
    <w:rsid w:val="008008B6"/>
    <w:rsid w:val="00801F20"/>
    <w:rsid w:val="0080256D"/>
    <w:rsid w:val="0080274B"/>
    <w:rsid w:val="00804325"/>
    <w:rsid w:val="00804C97"/>
    <w:rsid w:val="00805AA3"/>
    <w:rsid w:val="00805DEA"/>
    <w:rsid w:val="00805E6B"/>
    <w:rsid w:val="00806A70"/>
    <w:rsid w:val="008109FE"/>
    <w:rsid w:val="00811216"/>
    <w:rsid w:val="008122A4"/>
    <w:rsid w:val="00812771"/>
    <w:rsid w:val="008130F8"/>
    <w:rsid w:val="00813C05"/>
    <w:rsid w:val="00815599"/>
    <w:rsid w:val="0081561D"/>
    <w:rsid w:val="008156DB"/>
    <w:rsid w:val="008168B7"/>
    <w:rsid w:val="00817FEE"/>
    <w:rsid w:val="0082078F"/>
    <w:rsid w:val="00821BCF"/>
    <w:rsid w:val="008236E9"/>
    <w:rsid w:val="00824DA8"/>
    <w:rsid w:val="008251D8"/>
    <w:rsid w:val="008256C8"/>
    <w:rsid w:val="008258B1"/>
    <w:rsid w:val="00825AB1"/>
    <w:rsid w:val="00825C82"/>
    <w:rsid w:val="0082712A"/>
    <w:rsid w:val="008271E5"/>
    <w:rsid w:val="00827C92"/>
    <w:rsid w:val="00830BCE"/>
    <w:rsid w:val="00830E2C"/>
    <w:rsid w:val="008310BA"/>
    <w:rsid w:val="008328EC"/>
    <w:rsid w:val="00834DE5"/>
    <w:rsid w:val="0083573D"/>
    <w:rsid w:val="00835C09"/>
    <w:rsid w:val="008369B9"/>
    <w:rsid w:val="00837BA2"/>
    <w:rsid w:val="00840AA3"/>
    <w:rsid w:val="00840AEF"/>
    <w:rsid w:val="00840B12"/>
    <w:rsid w:val="00840C61"/>
    <w:rsid w:val="0084238A"/>
    <w:rsid w:val="0084256E"/>
    <w:rsid w:val="00843727"/>
    <w:rsid w:val="008439DA"/>
    <w:rsid w:val="008445FA"/>
    <w:rsid w:val="00844C3B"/>
    <w:rsid w:val="00845671"/>
    <w:rsid w:val="00845AA5"/>
    <w:rsid w:val="00846524"/>
    <w:rsid w:val="00846643"/>
    <w:rsid w:val="00847198"/>
    <w:rsid w:val="00856188"/>
    <w:rsid w:val="00856A60"/>
    <w:rsid w:val="00857AD7"/>
    <w:rsid w:val="00860652"/>
    <w:rsid w:val="00860FF0"/>
    <w:rsid w:val="008613A7"/>
    <w:rsid w:val="00861B54"/>
    <w:rsid w:val="00861C7D"/>
    <w:rsid w:val="00862926"/>
    <w:rsid w:val="00863AA5"/>
    <w:rsid w:val="00863F88"/>
    <w:rsid w:val="0086407F"/>
    <w:rsid w:val="0086735D"/>
    <w:rsid w:val="00870BCC"/>
    <w:rsid w:val="008712DF"/>
    <w:rsid w:val="008713DD"/>
    <w:rsid w:val="008731D6"/>
    <w:rsid w:val="008741BC"/>
    <w:rsid w:val="00874E97"/>
    <w:rsid w:val="00875000"/>
    <w:rsid w:val="00876626"/>
    <w:rsid w:val="008817EA"/>
    <w:rsid w:val="0088334D"/>
    <w:rsid w:val="008839F5"/>
    <w:rsid w:val="0088485C"/>
    <w:rsid w:val="00884A8D"/>
    <w:rsid w:val="008852CB"/>
    <w:rsid w:val="00886255"/>
    <w:rsid w:val="00886E19"/>
    <w:rsid w:val="00886F72"/>
    <w:rsid w:val="00887CA2"/>
    <w:rsid w:val="0089004F"/>
    <w:rsid w:val="00890985"/>
    <w:rsid w:val="00890B71"/>
    <w:rsid w:val="00891786"/>
    <w:rsid w:val="008918F8"/>
    <w:rsid w:val="00891986"/>
    <w:rsid w:val="008921AA"/>
    <w:rsid w:val="00893474"/>
    <w:rsid w:val="0089393D"/>
    <w:rsid w:val="008946C3"/>
    <w:rsid w:val="008949CA"/>
    <w:rsid w:val="00894A04"/>
    <w:rsid w:val="008A0213"/>
    <w:rsid w:val="008A05BD"/>
    <w:rsid w:val="008A0665"/>
    <w:rsid w:val="008A16F6"/>
    <w:rsid w:val="008A2319"/>
    <w:rsid w:val="008A2BC8"/>
    <w:rsid w:val="008A37C6"/>
    <w:rsid w:val="008A3A1E"/>
    <w:rsid w:val="008A478D"/>
    <w:rsid w:val="008A53B9"/>
    <w:rsid w:val="008A6390"/>
    <w:rsid w:val="008A64A3"/>
    <w:rsid w:val="008A7DA1"/>
    <w:rsid w:val="008B0593"/>
    <w:rsid w:val="008B15BE"/>
    <w:rsid w:val="008B2097"/>
    <w:rsid w:val="008B260F"/>
    <w:rsid w:val="008B2653"/>
    <w:rsid w:val="008B2675"/>
    <w:rsid w:val="008B29B5"/>
    <w:rsid w:val="008B2CD9"/>
    <w:rsid w:val="008B2F77"/>
    <w:rsid w:val="008B3142"/>
    <w:rsid w:val="008B3C63"/>
    <w:rsid w:val="008B5BD5"/>
    <w:rsid w:val="008B71FD"/>
    <w:rsid w:val="008C0CF6"/>
    <w:rsid w:val="008C1E3E"/>
    <w:rsid w:val="008C270E"/>
    <w:rsid w:val="008C2F30"/>
    <w:rsid w:val="008C359C"/>
    <w:rsid w:val="008C491D"/>
    <w:rsid w:val="008C6375"/>
    <w:rsid w:val="008C6C92"/>
    <w:rsid w:val="008D06C5"/>
    <w:rsid w:val="008D0E78"/>
    <w:rsid w:val="008D1009"/>
    <w:rsid w:val="008D28A0"/>
    <w:rsid w:val="008D7004"/>
    <w:rsid w:val="008D74D1"/>
    <w:rsid w:val="008E0243"/>
    <w:rsid w:val="008E037A"/>
    <w:rsid w:val="008E09F1"/>
    <w:rsid w:val="008E0F90"/>
    <w:rsid w:val="008E1063"/>
    <w:rsid w:val="008E1263"/>
    <w:rsid w:val="008E280C"/>
    <w:rsid w:val="008E2DB3"/>
    <w:rsid w:val="008E3BF9"/>
    <w:rsid w:val="008E5764"/>
    <w:rsid w:val="008E644A"/>
    <w:rsid w:val="008E6486"/>
    <w:rsid w:val="008E7214"/>
    <w:rsid w:val="008F091B"/>
    <w:rsid w:val="008F2DC1"/>
    <w:rsid w:val="008F3679"/>
    <w:rsid w:val="008F3B96"/>
    <w:rsid w:val="008F3C02"/>
    <w:rsid w:val="008F3D0B"/>
    <w:rsid w:val="008F5DF4"/>
    <w:rsid w:val="008F6737"/>
    <w:rsid w:val="008F6805"/>
    <w:rsid w:val="008F6B60"/>
    <w:rsid w:val="008F75B9"/>
    <w:rsid w:val="008F778D"/>
    <w:rsid w:val="009010A1"/>
    <w:rsid w:val="009023F2"/>
    <w:rsid w:val="009039C9"/>
    <w:rsid w:val="00905523"/>
    <w:rsid w:val="0090673E"/>
    <w:rsid w:val="009073F2"/>
    <w:rsid w:val="00907FA2"/>
    <w:rsid w:val="00910856"/>
    <w:rsid w:val="00910B3E"/>
    <w:rsid w:val="00911C69"/>
    <w:rsid w:val="00911C88"/>
    <w:rsid w:val="0091491A"/>
    <w:rsid w:val="00914E6F"/>
    <w:rsid w:val="00915AFC"/>
    <w:rsid w:val="009163A6"/>
    <w:rsid w:val="009167C6"/>
    <w:rsid w:val="00916FCB"/>
    <w:rsid w:val="00920DD9"/>
    <w:rsid w:val="0092123B"/>
    <w:rsid w:val="00922CF6"/>
    <w:rsid w:val="00923B30"/>
    <w:rsid w:val="0092700F"/>
    <w:rsid w:val="009275CF"/>
    <w:rsid w:val="0092786D"/>
    <w:rsid w:val="00927BDE"/>
    <w:rsid w:val="00927CA4"/>
    <w:rsid w:val="00927EE1"/>
    <w:rsid w:val="00930EE6"/>
    <w:rsid w:val="0093141F"/>
    <w:rsid w:val="0093356A"/>
    <w:rsid w:val="00934248"/>
    <w:rsid w:val="009342F3"/>
    <w:rsid w:val="00934356"/>
    <w:rsid w:val="0093521E"/>
    <w:rsid w:val="00937BF5"/>
    <w:rsid w:val="00937E9D"/>
    <w:rsid w:val="00937FB0"/>
    <w:rsid w:val="009412CF"/>
    <w:rsid w:val="00942180"/>
    <w:rsid w:val="0094261E"/>
    <w:rsid w:val="00942A3F"/>
    <w:rsid w:val="009437C4"/>
    <w:rsid w:val="00944B05"/>
    <w:rsid w:val="00945BE1"/>
    <w:rsid w:val="00946170"/>
    <w:rsid w:val="00946E7F"/>
    <w:rsid w:val="00946FEE"/>
    <w:rsid w:val="00947F54"/>
    <w:rsid w:val="009510B1"/>
    <w:rsid w:val="009516B6"/>
    <w:rsid w:val="009517E3"/>
    <w:rsid w:val="00951A81"/>
    <w:rsid w:val="0095243C"/>
    <w:rsid w:val="009560DA"/>
    <w:rsid w:val="009561C4"/>
    <w:rsid w:val="00956224"/>
    <w:rsid w:val="00956534"/>
    <w:rsid w:val="00956D1B"/>
    <w:rsid w:val="00957A19"/>
    <w:rsid w:val="00960DE6"/>
    <w:rsid w:val="00962DDE"/>
    <w:rsid w:val="00962F24"/>
    <w:rsid w:val="00963111"/>
    <w:rsid w:val="0096336E"/>
    <w:rsid w:val="00963786"/>
    <w:rsid w:val="009637C3"/>
    <w:rsid w:val="00963BDC"/>
    <w:rsid w:val="00963E0D"/>
    <w:rsid w:val="00964FFD"/>
    <w:rsid w:val="0096640B"/>
    <w:rsid w:val="00966CBD"/>
    <w:rsid w:val="0097082F"/>
    <w:rsid w:val="009712A4"/>
    <w:rsid w:val="00971414"/>
    <w:rsid w:val="009723F7"/>
    <w:rsid w:val="00972EC9"/>
    <w:rsid w:val="0097375C"/>
    <w:rsid w:val="009747B3"/>
    <w:rsid w:val="009748F5"/>
    <w:rsid w:val="00975306"/>
    <w:rsid w:val="009757E3"/>
    <w:rsid w:val="00975D8A"/>
    <w:rsid w:val="009760CF"/>
    <w:rsid w:val="0097615F"/>
    <w:rsid w:val="00976418"/>
    <w:rsid w:val="00976785"/>
    <w:rsid w:val="00977672"/>
    <w:rsid w:val="009805DF"/>
    <w:rsid w:val="009807A1"/>
    <w:rsid w:val="009817E4"/>
    <w:rsid w:val="0098255D"/>
    <w:rsid w:val="00982A2D"/>
    <w:rsid w:val="009836D8"/>
    <w:rsid w:val="00983FDD"/>
    <w:rsid w:val="0098401A"/>
    <w:rsid w:val="00984B71"/>
    <w:rsid w:val="009868D7"/>
    <w:rsid w:val="009875A4"/>
    <w:rsid w:val="00987FD4"/>
    <w:rsid w:val="00990579"/>
    <w:rsid w:val="0099318F"/>
    <w:rsid w:val="00993ED1"/>
    <w:rsid w:val="00994481"/>
    <w:rsid w:val="009970A9"/>
    <w:rsid w:val="009975F1"/>
    <w:rsid w:val="0099773A"/>
    <w:rsid w:val="00997E59"/>
    <w:rsid w:val="009A01A0"/>
    <w:rsid w:val="009A0E46"/>
    <w:rsid w:val="009A1191"/>
    <w:rsid w:val="009A1798"/>
    <w:rsid w:val="009A1DC6"/>
    <w:rsid w:val="009A2248"/>
    <w:rsid w:val="009A3EC8"/>
    <w:rsid w:val="009A42D2"/>
    <w:rsid w:val="009A4855"/>
    <w:rsid w:val="009A4BDE"/>
    <w:rsid w:val="009A5450"/>
    <w:rsid w:val="009A5E5F"/>
    <w:rsid w:val="009A664F"/>
    <w:rsid w:val="009A684A"/>
    <w:rsid w:val="009A78F1"/>
    <w:rsid w:val="009A7A67"/>
    <w:rsid w:val="009A7D57"/>
    <w:rsid w:val="009B0155"/>
    <w:rsid w:val="009B06E5"/>
    <w:rsid w:val="009B0E37"/>
    <w:rsid w:val="009B15D5"/>
    <w:rsid w:val="009B1E6C"/>
    <w:rsid w:val="009B24CA"/>
    <w:rsid w:val="009B2E06"/>
    <w:rsid w:val="009B3BAB"/>
    <w:rsid w:val="009B3C43"/>
    <w:rsid w:val="009B4284"/>
    <w:rsid w:val="009B50A9"/>
    <w:rsid w:val="009B5E14"/>
    <w:rsid w:val="009B64B8"/>
    <w:rsid w:val="009B6E41"/>
    <w:rsid w:val="009B7ABD"/>
    <w:rsid w:val="009B7AED"/>
    <w:rsid w:val="009C086F"/>
    <w:rsid w:val="009C100F"/>
    <w:rsid w:val="009C16EC"/>
    <w:rsid w:val="009C2456"/>
    <w:rsid w:val="009C313F"/>
    <w:rsid w:val="009C45DC"/>
    <w:rsid w:val="009C5933"/>
    <w:rsid w:val="009C6CA2"/>
    <w:rsid w:val="009C6F1B"/>
    <w:rsid w:val="009C7579"/>
    <w:rsid w:val="009C7BDE"/>
    <w:rsid w:val="009C7E3F"/>
    <w:rsid w:val="009D28E5"/>
    <w:rsid w:val="009D2985"/>
    <w:rsid w:val="009D367A"/>
    <w:rsid w:val="009D651F"/>
    <w:rsid w:val="009D6532"/>
    <w:rsid w:val="009D6AA4"/>
    <w:rsid w:val="009D7D5C"/>
    <w:rsid w:val="009E458D"/>
    <w:rsid w:val="009E495E"/>
    <w:rsid w:val="009E55E2"/>
    <w:rsid w:val="009E66AF"/>
    <w:rsid w:val="009E6773"/>
    <w:rsid w:val="009E77D7"/>
    <w:rsid w:val="009F0CC6"/>
    <w:rsid w:val="009F1DAB"/>
    <w:rsid w:val="009F25FF"/>
    <w:rsid w:val="009F30B3"/>
    <w:rsid w:val="009F32E7"/>
    <w:rsid w:val="009F4779"/>
    <w:rsid w:val="009F5043"/>
    <w:rsid w:val="009F6038"/>
    <w:rsid w:val="009F6830"/>
    <w:rsid w:val="009F6E3A"/>
    <w:rsid w:val="009F7078"/>
    <w:rsid w:val="00A007ED"/>
    <w:rsid w:val="00A01499"/>
    <w:rsid w:val="00A02A41"/>
    <w:rsid w:val="00A03ADB"/>
    <w:rsid w:val="00A04940"/>
    <w:rsid w:val="00A04ADC"/>
    <w:rsid w:val="00A05A16"/>
    <w:rsid w:val="00A06397"/>
    <w:rsid w:val="00A06E03"/>
    <w:rsid w:val="00A0732B"/>
    <w:rsid w:val="00A10574"/>
    <w:rsid w:val="00A118B0"/>
    <w:rsid w:val="00A13370"/>
    <w:rsid w:val="00A134EB"/>
    <w:rsid w:val="00A141BB"/>
    <w:rsid w:val="00A14897"/>
    <w:rsid w:val="00A15C76"/>
    <w:rsid w:val="00A21494"/>
    <w:rsid w:val="00A225BD"/>
    <w:rsid w:val="00A23391"/>
    <w:rsid w:val="00A23A25"/>
    <w:rsid w:val="00A23D29"/>
    <w:rsid w:val="00A23D53"/>
    <w:rsid w:val="00A24A62"/>
    <w:rsid w:val="00A24C51"/>
    <w:rsid w:val="00A25554"/>
    <w:rsid w:val="00A25F94"/>
    <w:rsid w:val="00A26B51"/>
    <w:rsid w:val="00A26DFF"/>
    <w:rsid w:val="00A2761E"/>
    <w:rsid w:val="00A279F8"/>
    <w:rsid w:val="00A27C73"/>
    <w:rsid w:val="00A27D52"/>
    <w:rsid w:val="00A31D77"/>
    <w:rsid w:val="00A3292F"/>
    <w:rsid w:val="00A337E4"/>
    <w:rsid w:val="00A33F75"/>
    <w:rsid w:val="00A35398"/>
    <w:rsid w:val="00A35F7E"/>
    <w:rsid w:val="00A3615B"/>
    <w:rsid w:val="00A37314"/>
    <w:rsid w:val="00A3732A"/>
    <w:rsid w:val="00A37589"/>
    <w:rsid w:val="00A40D24"/>
    <w:rsid w:val="00A40FF0"/>
    <w:rsid w:val="00A4163D"/>
    <w:rsid w:val="00A41AEA"/>
    <w:rsid w:val="00A42F75"/>
    <w:rsid w:val="00A44EAD"/>
    <w:rsid w:val="00A45044"/>
    <w:rsid w:val="00A45F71"/>
    <w:rsid w:val="00A46753"/>
    <w:rsid w:val="00A47CE6"/>
    <w:rsid w:val="00A50708"/>
    <w:rsid w:val="00A50937"/>
    <w:rsid w:val="00A50C52"/>
    <w:rsid w:val="00A5392A"/>
    <w:rsid w:val="00A548E6"/>
    <w:rsid w:val="00A549D3"/>
    <w:rsid w:val="00A5569B"/>
    <w:rsid w:val="00A56059"/>
    <w:rsid w:val="00A56CB4"/>
    <w:rsid w:val="00A570F9"/>
    <w:rsid w:val="00A57458"/>
    <w:rsid w:val="00A6017E"/>
    <w:rsid w:val="00A61AB2"/>
    <w:rsid w:val="00A62685"/>
    <w:rsid w:val="00A6294E"/>
    <w:rsid w:val="00A63397"/>
    <w:rsid w:val="00A64337"/>
    <w:rsid w:val="00A64DE2"/>
    <w:rsid w:val="00A6580E"/>
    <w:rsid w:val="00A65817"/>
    <w:rsid w:val="00A66068"/>
    <w:rsid w:val="00A67712"/>
    <w:rsid w:val="00A67F0A"/>
    <w:rsid w:val="00A7006C"/>
    <w:rsid w:val="00A7268C"/>
    <w:rsid w:val="00A73AB6"/>
    <w:rsid w:val="00A73E55"/>
    <w:rsid w:val="00A75114"/>
    <w:rsid w:val="00A76375"/>
    <w:rsid w:val="00A768C5"/>
    <w:rsid w:val="00A80CEA"/>
    <w:rsid w:val="00A8134D"/>
    <w:rsid w:val="00A82293"/>
    <w:rsid w:val="00A822A9"/>
    <w:rsid w:val="00A823CF"/>
    <w:rsid w:val="00A82DC6"/>
    <w:rsid w:val="00A85D9D"/>
    <w:rsid w:val="00A866FF"/>
    <w:rsid w:val="00A86C71"/>
    <w:rsid w:val="00A86D10"/>
    <w:rsid w:val="00A87F64"/>
    <w:rsid w:val="00A9152E"/>
    <w:rsid w:val="00A91968"/>
    <w:rsid w:val="00A92015"/>
    <w:rsid w:val="00A932B8"/>
    <w:rsid w:val="00A936D2"/>
    <w:rsid w:val="00A93D73"/>
    <w:rsid w:val="00A95297"/>
    <w:rsid w:val="00A95332"/>
    <w:rsid w:val="00A95768"/>
    <w:rsid w:val="00A95994"/>
    <w:rsid w:val="00A95FF4"/>
    <w:rsid w:val="00A962E2"/>
    <w:rsid w:val="00A963BD"/>
    <w:rsid w:val="00A96560"/>
    <w:rsid w:val="00A965EB"/>
    <w:rsid w:val="00A96E72"/>
    <w:rsid w:val="00A96E90"/>
    <w:rsid w:val="00A96F9F"/>
    <w:rsid w:val="00A9766B"/>
    <w:rsid w:val="00AA0245"/>
    <w:rsid w:val="00AA20D0"/>
    <w:rsid w:val="00AA4BF5"/>
    <w:rsid w:val="00AA5D06"/>
    <w:rsid w:val="00AA68E4"/>
    <w:rsid w:val="00AB02EE"/>
    <w:rsid w:val="00AB085C"/>
    <w:rsid w:val="00AB1F83"/>
    <w:rsid w:val="00AB2A1E"/>
    <w:rsid w:val="00AB451C"/>
    <w:rsid w:val="00AB4BB1"/>
    <w:rsid w:val="00AB4E1B"/>
    <w:rsid w:val="00AB5452"/>
    <w:rsid w:val="00AB5669"/>
    <w:rsid w:val="00AB62B4"/>
    <w:rsid w:val="00AB6AA6"/>
    <w:rsid w:val="00AB710C"/>
    <w:rsid w:val="00AB75E0"/>
    <w:rsid w:val="00AC0088"/>
    <w:rsid w:val="00AC0CE6"/>
    <w:rsid w:val="00AC212C"/>
    <w:rsid w:val="00AC278C"/>
    <w:rsid w:val="00AC2ADD"/>
    <w:rsid w:val="00AC37CC"/>
    <w:rsid w:val="00AC45FB"/>
    <w:rsid w:val="00AC469B"/>
    <w:rsid w:val="00AC508C"/>
    <w:rsid w:val="00AC61A5"/>
    <w:rsid w:val="00AC6A16"/>
    <w:rsid w:val="00AC6AEE"/>
    <w:rsid w:val="00AC70AD"/>
    <w:rsid w:val="00AC7374"/>
    <w:rsid w:val="00AC7637"/>
    <w:rsid w:val="00AC78D0"/>
    <w:rsid w:val="00AC7CEE"/>
    <w:rsid w:val="00AD007C"/>
    <w:rsid w:val="00AD0981"/>
    <w:rsid w:val="00AD0D09"/>
    <w:rsid w:val="00AD12FB"/>
    <w:rsid w:val="00AD27A5"/>
    <w:rsid w:val="00AD2BC0"/>
    <w:rsid w:val="00AD2DDA"/>
    <w:rsid w:val="00AD3024"/>
    <w:rsid w:val="00AD351E"/>
    <w:rsid w:val="00AD3B5B"/>
    <w:rsid w:val="00AD3CD7"/>
    <w:rsid w:val="00AD405B"/>
    <w:rsid w:val="00AD41D6"/>
    <w:rsid w:val="00AD497A"/>
    <w:rsid w:val="00AD511F"/>
    <w:rsid w:val="00AD571F"/>
    <w:rsid w:val="00AD58D2"/>
    <w:rsid w:val="00AD5AB9"/>
    <w:rsid w:val="00AD5DA2"/>
    <w:rsid w:val="00AD69F4"/>
    <w:rsid w:val="00AD7663"/>
    <w:rsid w:val="00AE19FA"/>
    <w:rsid w:val="00AE24E2"/>
    <w:rsid w:val="00AE2EC8"/>
    <w:rsid w:val="00AE394B"/>
    <w:rsid w:val="00AE76C7"/>
    <w:rsid w:val="00AE7BEB"/>
    <w:rsid w:val="00AE7C97"/>
    <w:rsid w:val="00AF032E"/>
    <w:rsid w:val="00AF0638"/>
    <w:rsid w:val="00AF0A18"/>
    <w:rsid w:val="00AF1550"/>
    <w:rsid w:val="00AF2B34"/>
    <w:rsid w:val="00AF2D32"/>
    <w:rsid w:val="00AF3191"/>
    <w:rsid w:val="00AF3564"/>
    <w:rsid w:val="00AF44E2"/>
    <w:rsid w:val="00AF5344"/>
    <w:rsid w:val="00AF61DA"/>
    <w:rsid w:val="00AF6B42"/>
    <w:rsid w:val="00AF6DB1"/>
    <w:rsid w:val="00AF7259"/>
    <w:rsid w:val="00AF76CF"/>
    <w:rsid w:val="00AF76E8"/>
    <w:rsid w:val="00B02FB2"/>
    <w:rsid w:val="00B0333D"/>
    <w:rsid w:val="00B03DFF"/>
    <w:rsid w:val="00B04535"/>
    <w:rsid w:val="00B06333"/>
    <w:rsid w:val="00B06ACC"/>
    <w:rsid w:val="00B110A2"/>
    <w:rsid w:val="00B1119D"/>
    <w:rsid w:val="00B117AF"/>
    <w:rsid w:val="00B11F9A"/>
    <w:rsid w:val="00B12112"/>
    <w:rsid w:val="00B127CB"/>
    <w:rsid w:val="00B1457B"/>
    <w:rsid w:val="00B146C1"/>
    <w:rsid w:val="00B155D3"/>
    <w:rsid w:val="00B1647A"/>
    <w:rsid w:val="00B169E4"/>
    <w:rsid w:val="00B16AA0"/>
    <w:rsid w:val="00B178D3"/>
    <w:rsid w:val="00B206EC"/>
    <w:rsid w:val="00B20B5C"/>
    <w:rsid w:val="00B2100D"/>
    <w:rsid w:val="00B213B4"/>
    <w:rsid w:val="00B21916"/>
    <w:rsid w:val="00B21D90"/>
    <w:rsid w:val="00B220E6"/>
    <w:rsid w:val="00B23FA6"/>
    <w:rsid w:val="00B240F0"/>
    <w:rsid w:val="00B2442E"/>
    <w:rsid w:val="00B25699"/>
    <w:rsid w:val="00B25A91"/>
    <w:rsid w:val="00B264A6"/>
    <w:rsid w:val="00B27C5A"/>
    <w:rsid w:val="00B311D5"/>
    <w:rsid w:val="00B318AE"/>
    <w:rsid w:val="00B32318"/>
    <w:rsid w:val="00B32D40"/>
    <w:rsid w:val="00B33CF5"/>
    <w:rsid w:val="00B349D1"/>
    <w:rsid w:val="00B34C28"/>
    <w:rsid w:val="00B351CB"/>
    <w:rsid w:val="00B35436"/>
    <w:rsid w:val="00B413BB"/>
    <w:rsid w:val="00B427EB"/>
    <w:rsid w:val="00B439C4"/>
    <w:rsid w:val="00B45517"/>
    <w:rsid w:val="00B467AC"/>
    <w:rsid w:val="00B505EE"/>
    <w:rsid w:val="00B51946"/>
    <w:rsid w:val="00B51B8E"/>
    <w:rsid w:val="00B51CC6"/>
    <w:rsid w:val="00B536D8"/>
    <w:rsid w:val="00B5547F"/>
    <w:rsid w:val="00B56065"/>
    <w:rsid w:val="00B564EF"/>
    <w:rsid w:val="00B56848"/>
    <w:rsid w:val="00B568BF"/>
    <w:rsid w:val="00B56BB0"/>
    <w:rsid w:val="00B57668"/>
    <w:rsid w:val="00B60AB3"/>
    <w:rsid w:val="00B6196C"/>
    <w:rsid w:val="00B61DDC"/>
    <w:rsid w:val="00B61E7B"/>
    <w:rsid w:val="00B62B19"/>
    <w:rsid w:val="00B6426A"/>
    <w:rsid w:val="00B64E76"/>
    <w:rsid w:val="00B675DC"/>
    <w:rsid w:val="00B67957"/>
    <w:rsid w:val="00B704ED"/>
    <w:rsid w:val="00B70AE6"/>
    <w:rsid w:val="00B70FF8"/>
    <w:rsid w:val="00B710EC"/>
    <w:rsid w:val="00B7268A"/>
    <w:rsid w:val="00B7401A"/>
    <w:rsid w:val="00B740D6"/>
    <w:rsid w:val="00B740FC"/>
    <w:rsid w:val="00B749C9"/>
    <w:rsid w:val="00B74E84"/>
    <w:rsid w:val="00B74ED3"/>
    <w:rsid w:val="00B7503C"/>
    <w:rsid w:val="00B7512E"/>
    <w:rsid w:val="00B75151"/>
    <w:rsid w:val="00B75908"/>
    <w:rsid w:val="00B7644A"/>
    <w:rsid w:val="00B76FE4"/>
    <w:rsid w:val="00B77FF6"/>
    <w:rsid w:val="00B8001D"/>
    <w:rsid w:val="00B8002A"/>
    <w:rsid w:val="00B801E4"/>
    <w:rsid w:val="00B81125"/>
    <w:rsid w:val="00B816CA"/>
    <w:rsid w:val="00B820B8"/>
    <w:rsid w:val="00B82F7E"/>
    <w:rsid w:val="00B830A8"/>
    <w:rsid w:val="00B8326C"/>
    <w:rsid w:val="00B835AB"/>
    <w:rsid w:val="00B85407"/>
    <w:rsid w:val="00B854FB"/>
    <w:rsid w:val="00B85657"/>
    <w:rsid w:val="00B87106"/>
    <w:rsid w:val="00B9051E"/>
    <w:rsid w:val="00B9132A"/>
    <w:rsid w:val="00B919F8"/>
    <w:rsid w:val="00B91EFA"/>
    <w:rsid w:val="00B9258B"/>
    <w:rsid w:val="00B926B3"/>
    <w:rsid w:val="00B92B1C"/>
    <w:rsid w:val="00B93108"/>
    <w:rsid w:val="00B93657"/>
    <w:rsid w:val="00B947EA"/>
    <w:rsid w:val="00B94ABA"/>
    <w:rsid w:val="00B95290"/>
    <w:rsid w:val="00B95423"/>
    <w:rsid w:val="00B9604F"/>
    <w:rsid w:val="00B96619"/>
    <w:rsid w:val="00B971CA"/>
    <w:rsid w:val="00B978F4"/>
    <w:rsid w:val="00B97E5D"/>
    <w:rsid w:val="00BA2910"/>
    <w:rsid w:val="00BA2EFC"/>
    <w:rsid w:val="00BA3F57"/>
    <w:rsid w:val="00BA453B"/>
    <w:rsid w:val="00BA5DAA"/>
    <w:rsid w:val="00BA704C"/>
    <w:rsid w:val="00BA7A4C"/>
    <w:rsid w:val="00BB05CD"/>
    <w:rsid w:val="00BB0B3C"/>
    <w:rsid w:val="00BB19FE"/>
    <w:rsid w:val="00BB1D62"/>
    <w:rsid w:val="00BB3590"/>
    <w:rsid w:val="00BB3599"/>
    <w:rsid w:val="00BB3B66"/>
    <w:rsid w:val="00BB45B2"/>
    <w:rsid w:val="00BB614F"/>
    <w:rsid w:val="00BB6D4C"/>
    <w:rsid w:val="00BB77B4"/>
    <w:rsid w:val="00BC09DB"/>
    <w:rsid w:val="00BC121D"/>
    <w:rsid w:val="00BC13EB"/>
    <w:rsid w:val="00BC3EF6"/>
    <w:rsid w:val="00BC3F47"/>
    <w:rsid w:val="00BC4AB4"/>
    <w:rsid w:val="00BC58AF"/>
    <w:rsid w:val="00BC5A55"/>
    <w:rsid w:val="00BC62F0"/>
    <w:rsid w:val="00BC6A85"/>
    <w:rsid w:val="00BC794A"/>
    <w:rsid w:val="00BD08D8"/>
    <w:rsid w:val="00BD2221"/>
    <w:rsid w:val="00BD4C13"/>
    <w:rsid w:val="00BD6B59"/>
    <w:rsid w:val="00BD710D"/>
    <w:rsid w:val="00BD7625"/>
    <w:rsid w:val="00BD7CBA"/>
    <w:rsid w:val="00BE0253"/>
    <w:rsid w:val="00BE1E30"/>
    <w:rsid w:val="00BE233E"/>
    <w:rsid w:val="00BE24AB"/>
    <w:rsid w:val="00BE287B"/>
    <w:rsid w:val="00BE28EA"/>
    <w:rsid w:val="00BE333B"/>
    <w:rsid w:val="00BE57F8"/>
    <w:rsid w:val="00BE5839"/>
    <w:rsid w:val="00BE5947"/>
    <w:rsid w:val="00BE66FD"/>
    <w:rsid w:val="00BE6B6A"/>
    <w:rsid w:val="00BE7531"/>
    <w:rsid w:val="00BF07F1"/>
    <w:rsid w:val="00BF1084"/>
    <w:rsid w:val="00BF14E1"/>
    <w:rsid w:val="00BF2F90"/>
    <w:rsid w:val="00BF45DE"/>
    <w:rsid w:val="00BF4EF2"/>
    <w:rsid w:val="00BF587F"/>
    <w:rsid w:val="00BF5C0D"/>
    <w:rsid w:val="00BF6627"/>
    <w:rsid w:val="00BF6AB8"/>
    <w:rsid w:val="00C00238"/>
    <w:rsid w:val="00C00C87"/>
    <w:rsid w:val="00C0153F"/>
    <w:rsid w:val="00C0383D"/>
    <w:rsid w:val="00C0457F"/>
    <w:rsid w:val="00C0466D"/>
    <w:rsid w:val="00C05138"/>
    <w:rsid w:val="00C05AE3"/>
    <w:rsid w:val="00C05B03"/>
    <w:rsid w:val="00C05C49"/>
    <w:rsid w:val="00C05C6E"/>
    <w:rsid w:val="00C06537"/>
    <w:rsid w:val="00C07A32"/>
    <w:rsid w:val="00C07F1C"/>
    <w:rsid w:val="00C1094D"/>
    <w:rsid w:val="00C10E85"/>
    <w:rsid w:val="00C111FC"/>
    <w:rsid w:val="00C12666"/>
    <w:rsid w:val="00C13253"/>
    <w:rsid w:val="00C1553E"/>
    <w:rsid w:val="00C15546"/>
    <w:rsid w:val="00C15E37"/>
    <w:rsid w:val="00C15F4C"/>
    <w:rsid w:val="00C15F59"/>
    <w:rsid w:val="00C16231"/>
    <w:rsid w:val="00C170BD"/>
    <w:rsid w:val="00C173A4"/>
    <w:rsid w:val="00C201B9"/>
    <w:rsid w:val="00C203C8"/>
    <w:rsid w:val="00C20C45"/>
    <w:rsid w:val="00C20D16"/>
    <w:rsid w:val="00C21523"/>
    <w:rsid w:val="00C23193"/>
    <w:rsid w:val="00C23487"/>
    <w:rsid w:val="00C243E1"/>
    <w:rsid w:val="00C247C8"/>
    <w:rsid w:val="00C25D51"/>
    <w:rsid w:val="00C25FC6"/>
    <w:rsid w:val="00C270E7"/>
    <w:rsid w:val="00C308DE"/>
    <w:rsid w:val="00C30C61"/>
    <w:rsid w:val="00C30FF8"/>
    <w:rsid w:val="00C31069"/>
    <w:rsid w:val="00C31432"/>
    <w:rsid w:val="00C326F6"/>
    <w:rsid w:val="00C326FB"/>
    <w:rsid w:val="00C330E0"/>
    <w:rsid w:val="00C33447"/>
    <w:rsid w:val="00C33C3D"/>
    <w:rsid w:val="00C3442F"/>
    <w:rsid w:val="00C355F8"/>
    <w:rsid w:val="00C36BA3"/>
    <w:rsid w:val="00C37270"/>
    <w:rsid w:val="00C37C5C"/>
    <w:rsid w:val="00C41348"/>
    <w:rsid w:val="00C4147D"/>
    <w:rsid w:val="00C41843"/>
    <w:rsid w:val="00C41959"/>
    <w:rsid w:val="00C421E2"/>
    <w:rsid w:val="00C424A4"/>
    <w:rsid w:val="00C42729"/>
    <w:rsid w:val="00C42DAB"/>
    <w:rsid w:val="00C43511"/>
    <w:rsid w:val="00C4431F"/>
    <w:rsid w:val="00C44E07"/>
    <w:rsid w:val="00C45F2D"/>
    <w:rsid w:val="00C46DE0"/>
    <w:rsid w:val="00C47AA7"/>
    <w:rsid w:val="00C51565"/>
    <w:rsid w:val="00C53411"/>
    <w:rsid w:val="00C5496E"/>
    <w:rsid w:val="00C54F57"/>
    <w:rsid w:val="00C55531"/>
    <w:rsid w:val="00C55B3D"/>
    <w:rsid w:val="00C55C38"/>
    <w:rsid w:val="00C57385"/>
    <w:rsid w:val="00C5741B"/>
    <w:rsid w:val="00C57D0D"/>
    <w:rsid w:val="00C57D51"/>
    <w:rsid w:val="00C60113"/>
    <w:rsid w:val="00C61029"/>
    <w:rsid w:val="00C630F3"/>
    <w:rsid w:val="00C63179"/>
    <w:rsid w:val="00C63E46"/>
    <w:rsid w:val="00C63F01"/>
    <w:rsid w:val="00C64086"/>
    <w:rsid w:val="00C6412A"/>
    <w:rsid w:val="00C66F95"/>
    <w:rsid w:val="00C70C8F"/>
    <w:rsid w:val="00C70DF4"/>
    <w:rsid w:val="00C712EF"/>
    <w:rsid w:val="00C71F31"/>
    <w:rsid w:val="00C74A98"/>
    <w:rsid w:val="00C74C32"/>
    <w:rsid w:val="00C7543F"/>
    <w:rsid w:val="00C75517"/>
    <w:rsid w:val="00C76534"/>
    <w:rsid w:val="00C76763"/>
    <w:rsid w:val="00C76D59"/>
    <w:rsid w:val="00C77125"/>
    <w:rsid w:val="00C77781"/>
    <w:rsid w:val="00C80D1C"/>
    <w:rsid w:val="00C80FCD"/>
    <w:rsid w:val="00C813A7"/>
    <w:rsid w:val="00C82077"/>
    <w:rsid w:val="00C82B77"/>
    <w:rsid w:val="00C82BB8"/>
    <w:rsid w:val="00C83078"/>
    <w:rsid w:val="00C84AC0"/>
    <w:rsid w:val="00C85ECE"/>
    <w:rsid w:val="00C8602B"/>
    <w:rsid w:val="00C93183"/>
    <w:rsid w:val="00C93683"/>
    <w:rsid w:val="00C93AEA"/>
    <w:rsid w:val="00C9478B"/>
    <w:rsid w:val="00C94F94"/>
    <w:rsid w:val="00C95099"/>
    <w:rsid w:val="00C95B16"/>
    <w:rsid w:val="00C96249"/>
    <w:rsid w:val="00C96758"/>
    <w:rsid w:val="00C96877"/>
    <w:rsid w:val="00C9688C"/>
    <w:rsid w:val="00C97B9D"/>
    <w:rsid w:val="00CA00BC"/>
    <w:rsid w:val="00CA040D"/>
    <w:rsid w:val="00CA08B3"/>
    <w:rsid w:val="00CA08F9"/>
    <w:rsid w:val="00CA0D62"/>
    <w:rsid w:val="00CA0EB9"/>
    <w:rsid w:val="00CA122F"/>
    <w:rsid w:val="00CA2187"/>
    <w:rsid w:val="00CA225D"/>
    <w:rsid w:val="00CA3B25"/>
    <w:rsid w:val="00CA3D44"/>
    <w:rsid w:val="00CA40D9"/>
    <w:rsid w:val="00CA57AB"/>
    <w:rsid w:val="00CA5869"/>
    <w:rsid w:val="00CA6BC9"/>
    <w:rsid w:val="00CA7A1E"/>
    <w:rsid w:val="00CB1778"/>
    <w:rsid w:val="00CB1CB0"/>
    <w:rsid w:val="00CB2247"/>
    <w:rsid w:val="00CB262C"/>
    <w:rsid w:val="00CB3ACC"/>
    <w:rsid w:val="00CB3DD8"/>
    <w:rsid w:val="00CB4445"/>
    <w:rsid w:val="00CB4ACD"/>
    <w:rsid w:val="00CB5063"/>
    <w:rsid w:val="00CB55F1"/>
    <w:rsid w:val="00CB5840"/>
    <w:rsid w:val="00CB6A59"/>
    <w:rsid w:val="00CB74B1"/>
    <w:rsid w:val="00CB78A4"/>
    <w:rsid w:val="00CC08AC"/>
    <w:rsid w:val="00CC0A51"/>
    <w:rsid w:val="00CC0ECF"/>
    <w:rsid w:val="00CC1488"/>
    <w:rsid w:val="00CC1BF2"/>
    <w:rsid w:val="00CC37DF"/>
    <w:rsid w:val="00CC3D52"/>
    <w:rsid w:val="00CC3ED9"/>
    <w:rsid w:val="00CC4DEA"/>
    <w:rsid w:val="00CC5F8D"/>
    <w:rsid w:val="00CC6F4B"/>
    <w:rsid w:val="00CC763C"/>
    <w:rsid w:val="00CD0F04"/>
    <w:rsid w:val="00CD214B"/>
    <w:rsid w:val="00CD25C7"/>
    <w:rsid w:val="00CD2BF6"/>
    <w:rsid w:val="00CD38A4"/>
    <w:rsid w:val="00CD5961"/>
    <w:rsid w:val="00CD6222"/>
    <w:rsid w:val="00CD6249"/>
    <w:rsid w:val="00CD6D52"/>
    <w:rsid w:val="00CD79B0"/>
    <w:rsid w:val="00CE06CA"/>
    <w:rsid w:val="00CE12D4"/>
    <w:rsid w:val="00CE1818"/>
    <w:rsid w:val="00CE1C42"/>
    <w:rsid w:val="00CE26C5"/>
    <w:rsid w:val="00CE329D"/>
    <w:rsid w:val="00CE5E9A"/>
    <w:rsid w:val="00CE5EB7"/>
    <w:rsid w:val="00CE6912"/>
    <w:rsid w:val="00CE691D"/>
    <w:rsid w:val="00CE6C2B"/>
    <w:rsid w:val="00CE6C6E"/>
    <w:rsid w:val="00CF1008"/>
    <w:rsid w:val="00CF32C6"/>
    <w:rsid w:val="00CF3590"/>
    <w:rsid w:val="00CF60D7"/>
    <w:rsid w:val="00CF64C0"/>
    <w:rsid w:val="00CF6609"/>
    <w:rsid w:val="00CF68F7"/>
    <w:rsid w:val="00CF6A80"/>
    <w:rsid w:val="00CF6DD1"/>
    <w:rsid w:val="00CF7B33"/>
    <w:rsid w:val="00CF7C14"/>
    <w:rsid w:val="00D00729"/>
    <w:rsid w:val="00D016D9"/>
    <w:rsid w:val="00D02BA2"/>
    <w:rsid w:val="00D02FC0"/>
    <w:rsid w:val="00D031A6"/>
    <w:rsid w:val="00D03515"/>
    <w:rsid w:val="00D0362C"/>
    <w:rsid w:val="00D03B44"/>
    <w:rsid w:val="00D04202"/>
    <w:rsid w:val="00D0488C"/>
    <w:rsid w:val="00D056E3"/>
    <w:rsid w:val="00D05F20"/>
    <w:rsid w:val="00D0669E"/>
    <w:rsid w:val="00D07125"/>
    <w:rsid w:val="00D07A87"/>
    <w:rsid w:val="00D07E4C"/>
    <w:rsid w:val="00D1066A"/>
    <w:rsid w:val="00D10F4D"/>
    <w:rsid w:val="00D11E56"/>
    <w:rsid w:val="00D12E34"/>
    <w:rsid w:val="00D13893"/>
    <w:rsid w:val="00D13D7F"/>
    <w:rsid w:val="00D1442C"/>
    <w:rsid w:val="00D166D8"/>
    <w:rsid w:val="00D17524"/>
    <w:rsid w:val="00D17624"/>
    <w:rsid w:val="00D20C71"/>
    <w:rsid w:val="00D21345"/>
    <w:rsid w:val="00D2175C"/>
    <w:rsid w:val="00D21B58"/>
    <w:rsid w:val="00D2313C"/>
    <w:rsid w:val="00D24A4D"/>
    <w:rsid w:val="00D259C7"/>
    <w:rsid w:val="00D25CB6"/>
    <w:rsid w:val="00D25F8C"/>
    <w:rsid w:val="00D26B0D"/>
    <w:rsid w:val="00D27EDF"/>
    <w:rsid w:val="00D303ED"/>
    <w:rsid w:val="00D30ACC"/>
    <w:rsid w:val="00D32103"/>
    <w:rsid w:val="00D32D89"/>
    <w:rsid w:val="00D340EF"/>
    <w:rsid w:val="00D345F1"/>
    <w:rsid w:val="00D34735"/>
    <w:rsid w:val="00D34C00"/>
    <w:rsid w:val="00D352A8"/>
    <w:rsid w:val="00D35F57"/>
    <w:rsid w:val="00D36173"/>
    <w:rsid w:val="00D36223"/>
    <w:rsid w:val="00D36857"/>
    <w:rsid w:val="00D40303"/>
    <w:rsid w:val="00D40993"/>
    <w:rsid w:val="00D409A5"/>
    <w:rsid w:val="00D40A0A"/>
    <w:rsid w:val="00D414B2"/>
    <w:rsid w:val="00D4185C"/>
    <w:rsid w:val="00D41E05"/>
    <w:rsid w:val="00D4248D"/>
    <w:rsid w:val="00D44801"/>
    <w:rsid w:val="00D45A40"/>
    <w:rsid w:val="00D45CBA"/>
    <w:rsid w:val="00D46A99"/>
    <w:rsid w:val="00D501F0"/>
    <w:rsid w:val="00D5056A"/>
    <w:rsid w:val="00D510AD"/>
    <w:rsid w:val="00D53524"/>
    <w:rsid w:val="00D53A1A"/>
    <w:rsid w:val="00D542F4"/>
    <w:rsid w:val="00D54E3A"/>
    <w:rsid w:val="00D54E73"/>
    <w:rsid w:val="00D55C8A"/>
    <w:rsid w:val="00D5670E"/>
    <w:rsid w:val="00D62986"/>
    <w:rsid w:val="00D63EA7"/>
    <w:rsid w:val="00D63EE5"/>
    <w:rsid w:val="00D644EC"/>
    <w:rsid w:val="00D64C86"/>
    <w:rsid w:val="00D64DD3"/>
    <w:rsid w:val="00D65600"/>
    <w:rsid w:val="00D66168"/>
    <w:rsid w:val="00D665CC"/>
    <w:rsid w:val="00D66809"/>
    <w:rsid w:val="00D66ADA"/>
    <w:rsid w:val="00D707DA"/>
    <w:rsid w:val="00D70F3C"/>
    <w:rsid w:val="00D72864"/>
    <w:rsid w:val="00D74697"/>
    <w:rsid w:val="00D753B2"/>
    <w:rsid w:val="00D76E12"/>
    <w:rsid w:val="00D76F4E"/>
    <w:rsid w:val="00D7726E"/>
    <w:rsid w:val="00D7759C"/>
    <w:rsid w:val="00D8009F"/>
    <w:rsid w:val="00D81260"/>
    <w:rsid w:val="00D83654"/>
    <w:rsid w:val="00D84291"/>
    <w:rsid w:val="00D84746"/>
    <w:rsid w:val="00D8530C"/>
    <w:rsid w:val="00D85E84"/>
    <w:rsid w:val="00D86415"/>
    <w:rsid w:val="00D86429"/>
    <w:rsid w:val="00D86BAB"/>
    <w:rsid w:val="00D86D29"/>
    <w:rsid w:val="00D8701A"/>
    <w:rsid w:val="00D8736A"/>
    <w:rsid w:val="00D875EB"/>
    <w:rsid w:val="00D91338"/>
    <w:rsid w:val="00D930F4"/>
    <w:rsid w:val="00D941E7"/>
    <w:rsid w:val="00D94B1B"/>
    <w:rsid w:val="00D94D3C"/>
    <w:rsid w:val="00D96FCB"/>
    <w:rsid w:val="00D971ED"/>
    <w:rsid w:val="00DA038E"/>
    <w:rsid w:val="00DA0687"/>
    <w:rsid w:val="00DA0833"/>
    <w:rsid w:val="00DA2529"/>
    <w:rsid w:val="00DA4582"/>
    <w:rsid w:val="00DA4603"/>
    <w:rsid w:val="00DA4C0E"/>
    <w:rsid w:val="00DA52FC"/>
    <w:rsid w:val="00DA6481"/>
    <w:rsid w:val="00DA64D0"/>
    <w:rsid w:val="00DA736F"/>
    <w:rsid w:val="00DB04A0"/>
    <w:rsid w:val="00DB09D1"/>
    <w:rsid w:val="00DB17AC"/>
    <w:rsid w:val="00DB1C77"/>
    <w:rsid w:val="00DB1D04"/>
    <w:rsid w:val="00DB2870"/>
    <w:rsid w:val="00DB2DD0"/>
    <w:rsid w:val="00DB2E16"/>
    <w:rsid w:val="00DB368F"/>
    <w:rsid w:val="00DB3A1C"/>
    <w:rsid w:val="00DB46C7"/>
    <w:rsid w:val="00DB4BC9"/>
    <w:rsid w:val="00DB5658"/>
    <w:rsid w:val="00DB595E"/>
    <w:rsid w:val="00DB5EC3"/>
    <w:rsid w:val="00DB65A8"/>
    <w:rsid w:val="00DB7161"/>
    <w:rsid w:val="00DB7EB4"/>
    <w:rsid w:val="00DC00EF"/>
    <w:rsid w:val="00DC12C6"/>
    <w:rsid w:val="00DC3AD6"/>
    <w:rsid w:val="00DC4772"/>
    <w:rsid w:val="00DC5CEE"/>
    <w:rsid w:val="00DC616C"/>
    <w:rsid w:val="00DC7112"/>
    <w:rsid w:val="00DC72C8"/>
    <w:rsid w:val="00DC789B"/>
    <w:rsid w:val="00DD025E"/>
    <w:rsid w:val="00DD0CB2"/>
    <w:rsid w:val="00DD12AF"/>
    <w:rsid w:val="00DD1AA9"/>
    <w:rsid w:val="00DD2C9A"/>
    <w:rsid w:val="00DD4445"/>
    <w:rsid w:val="00DD6F9F"/>
    <w:rsid w:val="00DD7225"/>
    <w:rsid w:val="00DD7F1B"/>
    <w:rsid w:val="00DE07E0"/>
    <w:rsid w:val="00DE0918"/>
    <w:rsid w:val="00DE0D3A"/>
    <w:rsid w:val="00DE1FE9"/>
    <w:rsid w:val="00DE2354"/>
    <w:rsid w:val="00DE275B"/>
    <w:rsid w:val="00DE2DA8"/>
    <w:rsid w:val="00DE4408"/>
    <w:rsid w:val="00DE6028"/>
    <w:rsid w:val="00DE63C2"/>
    <w:rsid w:val="00DE7B7F"/>
    <w:rsid w:val="00DF0659"/>
    <w:rsid w:val="00DF071E"/>
    <w:rsid w:val="00DF1129"/>
    <w:rsid w:val="00DF1410"/>
    <w:rsid w:val="00DF2128"/>
    <w:rsid w:val="00DF25CE"/>
    <w:rsid w:val="00DF26FE"/>
    <w:rsid w:val="00DF4426"/>
    <w:rsid w:val="00DF47A7"/>
    <w:rsid w:val="00DF6359"/>
    <w:rsid w:val="00DF64A7"/>
    <w:rsid w:val="00DF6D40"/>
    <w:rsid w:val="00DF6E54"/>
    <w:rsid w:val="00DF6E71"/>
    <w:rsid w:val="00DF6FF2"/>
    <w:rsid w:val="00DF7167"/>
    <w:rsid w:val="00DF7502"/>
    <w:rsid w:val="00E00295"/>
    <w:rsid w:val="00E0190E"/>
    <w:rsid w:val="00E01B11"/>
    <w:rsid w:val="00E02508"/>
    <w:rsid w:val="00E02BA8"/>
    <w:rsid w:val="00E033F6"/>
    <w:rsid w:val="00E036FB"/>
    <w:rsid w:val="00E0379E"/>
    <w:rsid w:val="00E038B3"/>
    <w:rsid w:val="00E051F8"/>
    <w:rsid w:val="00E057A0"/>
    <w:rsid w:val="00E06B4E"/>
    <w:rsid w:val="00E073AC"/>
    <w:rsid w:val="00E109E7"/>
    <w:rsid w:val="00E10E88"/>
    <w:rsid w:val="00E115EF"/>
    <w:rsid w:val="00E12F97"/>
    <w:rsid w:val="00E13125"/>
    <w:rsid w:val="00E1343D"/>
    <w:rsid w:val="00E13A75"/>
    <w:rsid w:val="00E16025"/>
    <w:rsid w:val="00E16027"/>
    <w:rsid w:val="00E164AF"/>
    <w:rsid w:val="00E169AF"/>
    <w:rsid w:val="00E16C1D"/>
    <w:rsid w:val="00E174D4"/>
    <w:rsid w:val="00E174E4"/>
    <w:rsid w:val="00E175E3"/>
    <w:rsid w:val="00E17DB0"/>
    <w:rsid w:val="00E204DC"/>
    <w:rsid w:val="00E20C39"/>
    <w:rsid w:val="00E212E7"/>
    <w:rsid w:val="00E2150E"/>
    <w:rsid w:val="00E21751"/>
    <w:rsid w:val="00E226F2"/>
    <w:rsid w:val="00E22E02"/>
    <w:rsid w:val="00E239A8"/>
    <w:rsid w:val="00E250D2"/>
    <w:rsid w:val="00E25B2C"/>
    <w:rsid w:val="00E25F1F"/>
    <w:rsid w:val="00E25F26"/>
    <w:rsid w:val="00E26FD2"/>
    <w:rsid w:val="00E27318"/>
    <w:rsid w:val="00E27A49"/>
    <w:rsid w:val="00E27CE4"/>
    <w:rsid w:val="00E32187"/>
    <w:rsid w:val="00E32E50"/>
    <w:rsid w:val="00E35769"/>
    <w:rsid w:val="00E361A7"/>
    <w:rsid w:val="00E36325"/>
    <w:rsid w:val="00E366DF"/>
    <w:rsid w:val="00E36D5F"/>
    <w:rsid w:val="00E37D24"/>
    <w:rsid w:val="00E4293F"/>
    <w:rsid w:val="00E456FC"/>
    <w:rsid w:val="00E50177"/>
    <w:rsid w:val="00E50796"/>
    <w:rsid w:val="00E51AE7"/>
    <w:rsid w:val="00E5423D"/>
    <w:rsid w:val="00E545F1"/>
    <w:rsid w:val="00E55043"/>
    <w:rsid w:val="00E55304"/>
    <w:rsid w:val="00E55710"/>
    <w:rsid w:val="00E557AA"/>
    <w:rsid w:val="00E55B8C"/>
    <w:rsid w:val="00E56183"/>
    <w:rsid w:val="00E56750"/>
    <w:rsid w:val="00E60504"/>
    <w:rsid w:val="00E60D2B"/>
    <w:rsid w:val="00E60ED2"/>
    <w:rsid w:val="00E61DD5"/>
    <w:rsid w:val="00E61F52"/>
    <w:rsid w:val="00E62047"/>
    <w:rsid w:val="00E62778"/>
    <w:rsid w:val="00E63213"/>
    <w:rsid w:val="00E633AC"/>
    <w:rsid w:val="00E63620"/>
    <w:rsid w:val="00E63CE0"/>
    <w:rsid w:val="00E641FC"/>
    <w:rsid w:val="00E6569E"/>
    <w:rsid w:val="00E65DB4"/>
    <w:rsid w:val="00E67954"/>
    <w:rsid w:val="00E67A4A"/>
    <w:rsid w:val="00E67D90"/>
    <w:rsid w:val="00E705FF"/>
    <w:rsid w:val="00E713F1"/>
    <w:rsid w:val="00E72218"/>
    <w:rsid w:val="00E72370"/>
    <w:rsid w:val="00E72463"/>
    <w:rsid w:val="00E72C87"/>
    <w:rsid w:val="00E730AC"/>
    <w:rsid w:val="00E735F2"/>
    <w:rsid w:val="00E746FA"/>
    <w:rsid w:val="00E74954"/>
    <w:rsid w:val="00E74A8B"/>
    <w:rsid w:val="00E75AE5"/>
    <w:rsid w:val="00E77A96"/>
    <w:rsid w:val="00E77D77"/>
    <w:rsid w:val="00E8032E"/>
    <w:rsid w:val="00E83A5F"/>
    <w:rsid w:val="00E83C76"/>
    <w:rsid w:val="00E84907"/>
    <w:rsid w:val="00E85352"/>
    <w:rsid w:val="00E853BD"/>
    <w:rsid w:val="00E86283"/>
    <w:rsid w:val="00E866AC"/>
    <w:rsid w:val="00E87154"/>
    <w:rsid w:val="00E90122"/>
    <w:rsid w:val="00E9023C"/>
    <w:rsid w:val="00E909D1"/>
    <w:rsid w:val="00E910DD"/>
    <w:rsid w:val="00E92D06"/>
    <w:rsid w:val="00E93936"/>
    <w:rsid w:val="00E93C54"/>
    <w:rsid w:val="00E94A45"/>
    <w:rsid w:val="00E96C58"/>
    <w:rsid w:val="00E96FB6"/>
    <w:rsid w:val="00E97CE9"/>
    <w:rsid w:val="00EA0361"/>
    <w:rsid w:val="00EA10E2"/>
    <w:rsid w:val="00EA121E"/>
    <w:rsid w:val="00EA37DF"/>
    <w:rsid w:val="00EA4627"/>
    <w:rsid w:val="00EA5192"/>
    <w:rsid w:val="00EA5353"/>
    <w:rsid w:val="00EA6050"/>
    <w:rsid w:val="00EA6137"/>
    <w:rsid w:val="00EA633E"/>
    <w:rsid w:val="00EA63E5"/>
    <w:rsid w:val="00EA659D"/>
    <w:rsid w:val="00EB0573"/>
    <w:rsid w:val="00EB0C9A"/>
    <w:rsid w:val="00EB0EF6"/>
    <w:rsid w:val="00EB1510"/>
    <w:rsid w:val="00EB1C5C"/>
    <w:rsid w:val="00EB333A"/>
    <w:rsid w:val="00EB39AF"/>
    <w:rsid w:val="00EB6AEA"/>
    <w:rsid w:val="00EC0010"/>
    <w:rsid w:val="00EC05E1"/>
    <w:rsid w:val="00EC0989"/>
    <w:rsid w:val="00EC116B"/>
    <w:rsid w:val="00EC25AD"/>
    <w:rsid w:val="00EC27A9"/>
    <w:rsid w:val="00EC36DE"/>
    <w:rsid w:val="00EC40B4"/>
    <w:rsid w:val="00EC51FD"/>
    <w:rsid w:val="00ED13F4"/>
    <w:rsid w:val="00ED1520"/>
    <w:rsid w:val="00ED1FFB"/>
    <w:rsid w:val="00ED2B5C"/>
    <w:rsid w:val="00ED2B83"/>
    <w:rsid w:val="00ED3ADC"/>
    <w:rsid w:val="00ED69F9"/>
    <w:rsid w:val="00ED6FBB"/>
    <w:rsid w:val="00ED79B3"/>
    <w:rsid w:val="00EE03B4"/>
    <w:rsid w:val="00EE15AA"/>
    <w:rsid w:val="00EE1B58"/>
    <w:rsid w:val="00EE3741"/>
    <w:rsid w:val="00EE3C0E"/>
    <w:rsid w:val="00EE3ED5"/>
    <w:rsid w:val="00EE42F5"/>
    <w:rsid w:val="00EE5921"/>
    <w:rsid w:val="00EE6621"/>
    <w:rsid w:val="00EE6C01"/>
    <w:rsid w:val="00EE6E9B"/>
    <w:rsid w:val="00EE744B"/>
    <w:rsid w:val="00EF03FB"/>
    <w:rsid w:val="00EF0E07"/>
    <w:rsid w:val="00EF12F8"/>
    <w:rsid w:val="00EF175B"/>
    <w:rsid w:val="00EF1792"/>
    <w:rsid w:val="00EF17AB"/>
    <w:rsid w:val="00EF1CF2"/>
    <w:rsid w:val="00EF2074"/>
    <w:rsid w:val="00EF2766"/>
    <w:rsid w:val="00EF3E80"/>
    <w:rsid w:val="00EF3F5A"/>
    <w:rsid w:val="00EF5B29"/>
    <w:rsid w:val="00EF6772"/>
    <w:rsid w:val="00EF683E"/>
    <w:rsid w:val="00EF6D4D"/>
    <w:rsid w:val="00EF7C03"/>
    <w:rsid w:val="00F00033"/>
    <w:rsid w:val="00F00575"/>
    <w:rsid w:val="00F00E96"/>
    <w:rsid w:val="00F01559"/>
    <w:rsid w:val="00F017BD"/>
    <w:rsid w:val="00F02CB3"/>
    <w:rsid w:val="00F02E46"/>
    <w:rsid w:val="00F02FB6"/>
    <w:rsid w:val="00F035E0"/>
    <w:rsid w:val="00F03920"/>
    <w:rsid w:val="00F04021"/>
    <w:rsid w:val="00F05983"/>
    <w:rsid w:val="00F06513"/>
    <w:rsid w:val="00F06E67"/>
    <w:rsid w:val="00F0755A"/>
    <w:rsid w:val="00F10A21"/>
    <w:rsid w:val="00F1164B"/>
    <w:rsid w:val="00F11C48"/>
    <w:rsid w:val="00F120A3"/>
    <w:rsid w:val="00F128CA"/>
    <w:rsid w:val="00F1452A"/>
    <w:rsid w:val="00F14F57"/>
    <w:rsid w:val="00F167AC"/>
    <w:rsid w:val="00F169A5"/>
    <w:rsid w:val="00F17230"/>
    <w:rsid w:val="00F17DE0"/>
    <w:rsid w:val="00F21746"/>
    <w:rsid w:val="00F22176"/>
    <w:rsid w:val="00F22827"/>
    <w:rsid w:val="00F22D3E"/>
    <w:rsid w:val="00F23009"/>
    <w:rsid w:val="00F23401"/>
    <w:rsid w:val="00F258DC"/>
    <w:rsid w:val="00F26431"/>
    <w:rsid w:val="00F26CE4"/>
    <w:rsid w:val="00F26F7A"/>
    <w:rsid w:val="00F30045"/>
    <w:rsid w:val="00F308B6"/>
    <w:rsid w:val="00F30CE3"/>
    <w:rsid w:val="00F330F2"/>
    <w:rsid w:val="00F34586"/>
    <w:rsid w:val="00F3767F"/>
    <w:rsid w:val="00F37A4F"/>
    <w:rsid w:val="00F40C32"/>
    <w:rsid w:val="00F40F8C"/>
    <w:rsid w:val="00F4160F"/>
    <w:rsid w:val="00F416BA"/>
    <w:rsid w:val="00F41942"/>
    <w:rsid w:val="00F41A91"/>
    <w:rsid w:val="00F4223E"/>
    <w:rsid w:val="00F42971"/>
    <w:rsid w:val="00F42D58"/>
    <w:rsid w:val="00F43BFC"/>
    <w:rsid w:val="00F44640"/>
    <w:rsid w:val="00F44EC7"/>
    <w:rsid w:val="00F477B6"/>
    <w:rsid w:val="00F50490"/>
    <w:rsid w:val="00F51F85"/>
    <w:rsid w:val="00F5221F"/>
    <w:rsid w:val="00F5288C"/>
    <w:rsid w:val="00F545A2"/>
    <w:rsid w:val="00F55531"/>
    <w:rsid w:val="00F5585F"/>
    <w:rsid w:val="00F55E6E"/>
    <w:rsid w:val="00F563A5"/>
    <w:rsid w:val="00F567F3"/>
    <w:rsid w:val="00F60FEA"/>
    <w:rsid w:val="00F613D2"/>
    <w:rsid w:val="00F62522"/>
    <w:rsid w:val="00F62BEF"/>
    <w:rsid w:val="00F64E55"/>
    <w:rsid w:val="00F655C9"/>
    <w:rsid w:val="00F656B0"/>
    <w:rsid w:val="00F65804"/>
    <w:rsid w:val="00F65911"/>
    <w:rsid w:val="00F66536"/>
    <w:rsid w:val="00F66BD3"/>
    <w:rsid w:val="00F70AE3"/>
    <w:rsid w:val="00F711F8"/>
    <w:rsid w:val="00F71C4F"/>
    <w:rsid w:val="00F71F01"/>
    <w:rsid w:val="00F7208E"/>
    <w:rsid w:val="00F7294E"/>
    <w:rsid w:val="00F7309E"/>
    <w:rsid w:val="00F73686"/>
    <w:rsid w:val="00F7453D"/>
    <w:rsid w:val="00F74A49"/>
    <w:rsid w:val="00F75FF2"/>
    <w:rsid w:val="00F76338"/>
    <w:rsid w:val="00F76436"/>
    <w:rsid w:val="00F804BB"/>
    <w:rsid w:val="00F838B7"/>
    <w:rsid w:val="00F8595C"/>
    <w:rsid w:val="00F85FEE"/>
    <w:rsid w:val="00F87C59"/>
    <w:rsid w:val="00F9022E"/>
    <w:rsid w:val="00F904B5"/>
    <w:rsid w:val="00F904FF"/>
    <w:rsid w:val="00F9277F"/>
    <w:rsid w:val="00F9314A"/>
    <w:rsid w:val="00F93989"/>
    <w:rsid w:val="00F940F7"/>
    <w:rsid w:val="00F9415E"/>
    <w:rsid w:val="00F978EB"/>
    <w:rsid w:val="00F97BB0"/>
    <w:rsid w:val="00F97C7A"/>
    <w:rsid w:val="00FA01E0"/>
    <w:rsid w:val="00FA0480"/>
    <w:rsid w:val="00FA2B5F"/>
    <w:rsid w:val="00FA3EEE"/>
    <w:rsid w:val="00FA423A"/>
    <w:rsid w:val="00FA544C"/>
    <w:rsid w:val="00FA5742"/>
    <w:rsid w:val="00FA6375"/>
    <w:rsid w:val="00FA6C82"/>
    <w:rsid w:val="00FB04C1"/>
    <w:rsid w:val="00FB0951"/>
    <w:rsid w:val="00FB0CBF"/>
    <w:rsid w:val="00FB1187"/>
    <w:rsid w:val="00FB11F5"/>
    <w:rsid w:val="00FB1567"/>
    <w:rsid w:val="00FB17BD"/>
    <w:rsid w:val="00FB1C82"/>
    <w:rsid w:val="00FB1EF4"/>
    <w:rsid w:val="00FB1F6E"/>
    <w:rsid w:val="00FB2365"/>
    <w:rsid w:val="00FB4093"/>
    <w:rsid w:val="00FB4B34"/>
    <w:rsid w:val="00FB4B6C"/>
    <w:rsid w:val="00FB4F16"/>
    <w:rsid w:val="00FB50BA"/>
    <w:rsid w:val="00FB5558"/>
    <w:rsid w:val="00FB5EF2"/>
    <w:rsid w:val="00FB78F5"/>
    <w:rsid w:val="00FB7F90"/>
    <w:rsid w:val="00FC00ED"/>
    <w:rsid w:val="00FC0445"/>
    <w:rsid w:val="00FC0A78"/>
    <w:rsid w:val="00FC0F2D"/>
    <w:rsid w:val="00FC1BF7"/>
    <w:rsid w:val="00FC1D76"/>
    <w:rsid w:val="00FC209F"/>
    <w:rsid w:val="00FC3195"/>
    <w:rsid w:val="00FC347D"/>
    <w:rsid w:val="00FC3B02"/>
    <w:rsid w:val="00FC5667"/>
    <w:rsid w:val="00FC5875"/>
    <w:rsid w:val="00FC6C5B"/>
    <w:rsid w:val="00FC71E2"/>
    <w:rsid w:val="00FC7BA1"/>
    <w:rsid w:val="00FD020C"/>
    <w:rsid w:val="00FD1632"/>
    <w:rsid w:val="00FD16B6"/>
    <w:rsid w:val="00FD2EC7"/>
    <w:rsid w:val="00FD3B93"/>
    <w:rsid w:val="00FD50A3"/>
    <w:rsid w:val="00FD7739"/>
    <w:rsid w:val="00FE0A29"/>
    <w:rsid w:val="00FE2044"/>
    <w:rsid w:val="00FE2F04"/>
    <w:rsid w:val="00FE36EA"/>
    <w:rsid w:val="00FE3FD5"/>
    <w:rsid w:val="00FE472F"/>
    <w:rsid w:val="00FE58A9"/>
    <w:rsid w:val="00FE5CBA"/>
    <w:rsid w:val="00FE5E05"/>
    <w:rsid w:val="00FE6219"/>
    <w:rsid w:val="00FE65CD"/>
    <w:rsid w:val="00FE78B9"/>
    <w:rsid w:val="00FF1000"/>
    <w:rsid w:val="00FF1241"/>
    <w:rsid w:val="00FF15A8"/>
    <w:rsid w:val="00FF19D7"/>
    <w:rsid w:val="00FF2847"/>
    <w:rsid w:val="00FF29AA"/>
    <w:rsid w:val="00FF3874"/>
    <w:rsid w:val="00FF3ADD"/>
    <w:rsid w:val="00FF3B1D"/>
    <w:rsid w:val="00FF5F56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79469F"/>
  <w15:docId w15:val="{E3E1D5C7-63A9-407E-B71F-DD219F97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43"/>
    <w:rPr>
      <w:rFonts w:ascii="Century Gothic" w:eastAsia="MS Gothic" w:hAnsi="Century Gothic"/>
      <w:color w:val="262626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9300F"/>
    <w:pPr>
      <w:keepNext/>
      <w:keepLines/>
      <w:spacing w:before="400" w:after="40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300F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300F"/>
    <w:pPr>
      <w:keepNext/>
      <w:keepLines/>
      <w:spacing w:before="40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300F"/>
    <w:pPr>
      <w:keepNext/>
      <w:keepLines/>
      <w:spacing w:before="40" w:line="259" w:lineRule="auto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300F"/>
    <w:pPr>
      <w:keepNext/>
      <w:keepLines/>
      <w:spacing w:before="40" w:line="259" w:lineRule="auto"/>
      <w:outlineLvl w:val="4"/>
    </w:pPr>
    <w:rPr>
      <w:rFonts w:ascii="Calibri Light" w:eastAsia="SimSun" w:hAnsi="Calibri Light"/>
      <w:caps/>
      <w:color w:val="2E74B5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300F"/>
    <w:pPr>
      <w:keepNext/>
      <w:keepLines/>
      <w:spacing w:before="40" w:line="259" w:lineRule="auto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300F"/>
    <w:pPr>
      <w:keepNext/>
      <w:keepLines/>
      <w:spacing w:before="40" w:line="259" w:lineRule="auto"/>
      <w:outlineLvl w:val="6"/>
    </w:pPr>
    <w:rPr>
      <w:rFonts w:ascii="Calibri Light" w:eastAsia="SimSun" w:hAnsi="Calibri Light"/>
      <w:b/>
      <w:bCs/>
      <w:color w:val="1F4E7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300F"/>
    <w:pPr>
      <w:keepNext/>
      <w:keepLines/>
      <w:spacing w:before="40" w:line="259" w:lineRule="auto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300F"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2CA7"/>
    <w:rPr>
      <w:rFonts w:ascii="Century Gothic" w:eastAsia="MS Gothic" w:hAnsi="Century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E76C7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E76C7"/>
    <w:rPr>
      <w:rFonts w:ascii="Segoe UI" w:eastAsia="MS Gothic" w:hAnsi="Segoe UI" w:cs="Segoe UI"/>
      <w:color w:val="262626"/>
      <w:sz w:val="18"/>
      <w:szCs w:val="18"/>
      <w:lang w:val="ca-ES"/>
    </w:rPr>
  </w:style>
  <w:style w:type="character" w:styleId="Refdecomentario">
    <w:name w:val="annotation reference"/>
    <w:uiPriority w:val="99"/>
    <w:semiHidden/>
    <w:unhideWhenUsed/>
    <w:rsid w:val="00D94B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94B1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D94B1B"/>
    <w:rPr>
      <w:rFonts w:ascii="Century Gothic" w:eastAsia="MS Gothic" w:hAnsi="Century Gothic" w:cs="Times New Roman"/>
      <w:color w:val="262626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4B1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94B1B"/>
    <w:rPr>
      <w:rFonts w:ascii="Century Gothic" w:eastAsia="MS Gothic" w:hAnsi="Century Gothic" w:cs="Times New Roman"/>
      <w:b/>
      <w:bCs/>
      <w:color w:val="262626"/>
      <w:sz w:val="20"/>
      <w:szCs w:val="20"/>
      <w:lang w:val="ca-ES"/>
    </w:rPr>
  </w:style>
  <w:style w:type="paragraph" w:customStyle="1" w:styleId="Default">
    <w:name w:val="Default"/>
    <w:rsid w:val="00394A64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  <w:lang w:eastAsia="en-US"/>
    </w:rPr>
  </w:style>
  <w:style w:type="paragraph" w:customStyle="1" w:styleId="Pa19">
    <w:name w:val="Pa19"/>
    <w:basedOn w:val="Default"/>
    <w:next w:val="Default"/>
    <w:uiPriority w:val="99"/>
    <w:rsid w:val="007E464C"/>
    <w:pPr>
      <w:spacing w:line="211" w:lineRule="atLeast"/>
    </w:pPr>
    <w:rPr>
      <w:rFonts w:ascii="Scala Sans" w:hAnsi="Scala Sans"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683B8A"/>
    <w:pPr>
      <w:spacing w:line="211" w:lineRule="atLeast"/>
    </w:pPr>
    <w:rPr>
      <w:rFonts w:ascii="Scala Sans" w:hAnsi="Scala Sans" w:cs="Times New Roman"/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customStyle="1" w:styleId="Listaclara-nfasis31">
    <w:name w:val="Lista clara - Énfasis 31"/>
    <w:hidden/>
    <w:uiPriority w:val="71"/>
    <w:unhideWhenUsed/>
    <w:rsid w:val="009A4855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customStyle="1" w:styleId="Sombreadovistoso-nfasis11">
    <w:name w:val="Sombreado vistoso - Énfasis 11"/>
    <w:hidden/>
    <w:uiPriority w:val="71"/>
    <w:unhideWhenUsed/>
    <w:rsid w:val="000824FF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NormalWeb">
    <w:name w:val="Normal (Web)"/>
    <w:basedOn w:val="Normal"/>
    <w:uiPriority w:val="99"/>
    <w:semiHidden/>
    <w:unhideWhenUsed/>
    <w:rsid w:val="00551685"/>
    <w:pPr>
      <w:spacing w:before="100" w:beforeAutospacing="1" w:after="100" w:afterAutospacing="1"/>
    </w:pPr>
    <w:rPr>
      <w:rFonts w:ascii="Times New Roman" w:eastAsia="Calibri" w:hAnsi="Times New Roman"/>
      <w:color w:val="auto"/>
      <w:sz w:val="24"/>
      <w:szCs w:val="24"/>
      <w:lang w:val="es-ES_tradnl" w:eastAsia="es-ES_tradnl"/>
    </w:rPr>
  </w:style>
  <w:style w:type="character" w:customStyle="1" w:styleId="Ttulo1Car">
    <w:name w:val="Título 1 Car"/>
    <w:link w:val="Ttulo1"/>
    <w:uiPriority w:val="9"/>
    <w:rsid w:val="0039300F"/>
    <w:rPr>
      <w:rFonts w:ascii="Calibri Light" w:eastAsia="SimSun" w:hAnsi="Calibri Light"/>
      <w:color w:val="1F4E79"/>
      <w:sz w:val="36"/>
      <w:szCs w:val="36"/>
      <w:lang w:val="ca-ES"/>
    </w:rPr>
  </w:style>
  <w:style w:type="character" w:customStyle="1" w:styleId="Ttulo2Car">
    <w:name w:val="Título 2 Car"/>
    <w:link w:val="Ttulo2"/>
    <w:uiPriority w:val="9"/>
    <w:semiHidden/>
    <w:rsid w:val="0039300F"/>
    <w:rPr>
      <w:rFonts w:ascii="Calibri Light" w:eastAsia="SimSun" w:hAnsi="Calibri Light"/>
      <w:color w:val="2E74B5"/>
      <w:sz w:val="32"/>
      <w:szCs w:val="32"/>
      <w:lang w:val="ca-ES"/>
    </w:rPr>
  </w:style>
  <w:style w:type="character" w:customStyle="1" w:styleId="Ttulo3Car">
    <w:name w:val="Título 3 Car"/>
    <w:link w:val="Ttulo3"/>
    <w:uiPriority w:val="9"/>
    <w:semiHidden/>
    <w:rsid w:val="0039300F"/>
    <w:rPr>
      <w:rFonts w:ascii="Calibri Light" w:eastAsia="SimSun" w:hAnsi="Calibri Light"/>
      <w:color w:val="2E74B5"/>
      <w:sz w:val="28"/>
      <w:szCs w:val="28"/>
      <w:lang w:val="ca-ES"/>
    </w:rPr>
  </w:style>
  <w:style w:type="character" w:customStyle="1" w:styleId="Ttulo4Car">
    <w:name w:val="Título 4 Car"/>
    <w:link w:val="Ttulo4"/>
    <w:uiPriority w:val="9"/>
    <w:semiHidden/>
    <w:rsid w:val="0039300F"/>
    <w:rPr>
      <w:rFonts w:ascii="Calibri Light" w:eastAsia="SimSun" w:hAnsi="Calibri Light"/>
      <w:color w:val="2E74B5"/>
      <w:sz w:val="24"/>
      <w:szCs w:val="24"/>
      <w:lang w:val="ca-ES"/>
    </w:rPr>
  </w:style>
  <w:style w:type="character" w:customStyle="1" w:styleId="Ttulo5Car">
    <w:name w:val="Título 5 Car"/>
    <w:link w:val="Ttulo5"/>
    <w:uiPriority w:val="9"/>
    <w:semiHidden/>
    <w:rsid w:val="0039300F"/>
    <w:rPr>
      <w:rFonts w:ascii="Calibri Light" w:eastAsia="SimSun" w:hAnsi="Calibri Light"/>
      <w:caps/>
      <w:color w:val="2E74B5"/>
      <w:sz w:val="22"/>
      <w:szCs w:val="22"/>
      <w:lang w:val="ca-ES"/>
    </w:rPr>
  </w:style>
  <w:style w:type="character" w:customStyle="1" w:styleId="Ttulo6Car">
    <w:name w:val="Título 6 Car"/>
    <w:link w:val="Ttulo6"/>
    <w:uiPriority w:val="9"/>
    <w:semiHidden/>
    <w:rsid w:val="0039300F"/>
    <w:rPr>
      <w:rFonts w:ascii="Calibri Light" w:eastAsia="SimSun" w:hAnsi="Calibri Light"/>
      <w:i/>
      <w:iCs/>
      <w:caps/>
      <w:color w:val="1F4E79"/>
      <w:sz w:val="22"/>
      <w:szCs w:val="22"/>
      <w:lang w:val="ca-ES"/>
    </w:rPr>
  </w:style>
  <w:style w:type="character" w:customStyle="1" w:styleId="Ttulo7Car">
    <w:name w:val="Título 7 Car"/>
    <w:link w:val="Ttulo7"/>
    <w:uiPriority w:val="9"/>
    <w:semiHidden/>
    <w:rsid w:val="0039300F"/>
    <w:rPr>
      <w:rFonts w:ascii="Calibri Light" w:eastAsia="SimSun" w:hAnsi="Calibri Light"/>
      <w:b/>
      <w:bCs/>
      <w:color w:val="1F4E79"/>
      <w:sz w:val="22"/>
      <w:szCs w:val="22"/>
      <w:lang w:val="ca-ES"/>
    </w:rPr>
  </w:style>
  <w:style w:type="character" w:customStyle="1" w:styleId="Ttulo8Car">
    <w:name w:val="Título 8 Car"/>
    <w:link w:val="Ttulo8"/>
    <w:uiPriority w:val="9"/>
    <w:semiHidden/>
    <w:rsid w:val="0039300F"/>
    <w:rPr>
      <w:rFonts w:ascii="Calibri Light" w:eastAsia="SimSun" w:hAnsi="Calibri Light"/>
      <w:b/>
      <w:bCs/>
      <w:i/>
      <w:iCs/>
      <w:color w:val="1F4E79"/>
      <w:sz w:val="22"/>
      <w:szCs w:val="22"/>
      <w:lang w:val="ca-ES"/>
    </w:rPr>
  </w:style>
  <w:style w:type="character" w:customStyle="1" w:styleId="Ttulo9Car">
    <w:name w:val="Título 9 Car"/>
    <w:link w:val="Ttulo9"/>
    <w:uiPriority w:val="9"/>
    <w:semiHidden/>
    <w:rsid w:val="0039300F"/>
    <w:rPr>
      <w:rFonts w:ascii="Calibri Light" w:eastAsia="SimSun" w:hAnsi="Calibri Light"/>
      <w:i/>
      <w:iCs/>
      <w:color w:val="1F4E79"/>
      <w:sz w:val="22"/>
      <w:szCs w:val="22"/>
      <w:lang w:val="ca-E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9300F"/>
    <w:pPr>
      <w:spacing w:after="160"/>
    </w:pPr>
    <w:rPr>
      <w:rFonts w:ascii="Calibri" w:eastAsia="Times New Roman" w:hAnsi="Calibri"/>
      <w:b/>
      <w:bCs/>
      <w:smallCaps/>
      <w:color w:val="44546A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39300F"/>
    <w:pPr>
      <w:spacing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tuloCar">
    <w:name w:val="Título Car"/>
    <w:link w:val="Ttulo"/>
    <w:uiPriority w:val="10"/>
    <w:rsid w:val="0039300F"/>
    <w:rPr>
      <w:rFonts w:ascii="Calibri Light" w:eastAsia="SimSun" w:hAnsi="Calibri Light"/>
      <w:caps/>
      <w:color w:val="44546A"/>
      <w:spacing w:val="-15"/>
      <w:sz w:val="72"/>
      <w:szCs w:val="72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9300F"/>
    <w:pPr>
      <w:numPr>
        <w:ilvl w:val="1"/>
      </w:numPr>
      <w:spacing w:after="240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tuloCar">
    <w:name w:val="Subtítulo Car"/>
    <w:link w:val="Subttulo"/>
    <w:uiPriority w:val="11"/>
    <w:rsid w:val="0039300F"/>
    <w:rPr>
      <w:rFonts w:ascii="Calibri Light" w:eastAsia="SimSun" w:hAnsi="Calibri Light"/>
      <w:color w:val="5B9BD5"/>
      <w:sz w:val="28"/>
      <w:szCs w:val="28"/>
      <w:lang w:val="ca-ES"/>
    </w:rPr>
  </w:style>
  <w:style w:type="character" w:styleId="Textoennegrita">
    <w:name w:val="Strong"/>
    <w:uiPriority w:val="22"/>
    <w:qFormat/>
    <w:rsid w:val="0039300F"/>
    <w:rPr>
      <w:b/>
      <w:bCs/>
    </w:rPr>
  </w:style>
  <w:style w:type="character" w:styleId="nfasis">
    <w:name w:val="Emphasis"/>
    <w:uiPriority w:val="20"/>
    <w:qFormat/>
    <w:rsid w:val="0039300F"/>
    <w:rPr>
      <w:i/>
      <w:iCs/>
    </w:rPr>
  </w:style>
  <w:style w:type="paragraph" w:styleId="Sinespaciado">
    <w:name w:val="No Spacing"/>
    <w:uiPriority w:val="1"/>
    <w:qFormat/>
    <w:rsid w:val="0039300F"/>
    <w:rPr>
      <w:rFonts w:eastAsia="Times New Roman"/>
      <w:sz w:val="22"/>
      <w:szCs w:val="22"/>
    </w:rPr>
  </w:style>
  <w:style w:type="paragraph" w:styleId="Cita">
    <w:name w:val="Quote"/>
    <w:basedOn w:val="Normal"/>
    <w:next w:val="Normal"/>
    <w:link w:val="CitaCar"/>
    <w:uiPriority w:val="29"/>
    <w:qFormat/>
    <w:rsid w:val="0039300F"/>
    <w:pPr>
      <w:spacing w:before="120" w:after="120" w:line="259" w:lineRule="auto"/>
      <w:ind w:left="720"/>
    </w:pPr>
    <w:rPr>
      <w:rFonts w:ascii="Calibri" w:eastAsia="Times New Roman" w:hAnsi="Calibri"/>
      <w:color w:val="44546A"/>
      <w:sz w:val="24"/>
      <w:szCs w:val="24"/>
    </w:rPr>
  </w:style>
  <w:style w:type="character" w:customStyle="1" w:styleId="CitaCar">
    <w:name w:val="Cita Car"/>
    <w:link w:val="Cita"/>
    <w:uiPriority w:val="29"/>
    <w:rsid w:val="0039300F"/>
    <w:rPr>
      <w:rFonts w:eastAsia="Times New Roman"/>
      <w:color w:val="44546A"/>
      <w:sz w:val="24"/>
      <w:szCs w:val="24"/>
      <w:lang w:val="ca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300F"/>
    <w:pPr>
      <w:spacing w:before="100" w:beforeAutospacing="1" w:after="240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CitadestacadaCar">
    <w:name w:val="Cita destacada Car"/>
    <w:link w:val="Citadestacada"/>
    <w:uiPriority w:val="30"/>
    <w:rsid w:val="0039300F"/>
    <w:rPr>
      <w:rFonts w:ascii="Calibri Light" w:eastAsia="SimSun" w:hAnsi="Calibri Light"/>
      <w:color w:val="44546A"/>
      <w:spacing w:val="-6"/>
      <w:sz w:val="32"/>
      <w:szCs w:val="32"/>
      <w:lang w:val="ca-ES"/>
    </w:rPr>
  </w:style>
  <w:style w:type="character" w:styleId="nfasissutil">
    <w:name w:val="Subtle Emphasis"/>
    <w:uiPriority w:val="19"/>
    <w:qFormat/>
    <w:rsid w:val="0039300F"/>
    <w:rPr>
      <w:i/>
      <w:iCs/>
      <w:color w:val="595959"/>
    </w:rPr>
  </w:style>
  <w:style w:type="character" w:styleId="nfasisintenso">
    <w:name w:val="Intense Emphasis"/>
    <w:uiPriority w:val="21"/>
    <w:qFormat/>
    <w:rsid w:val="0039300F"/>
    <w:rPr>
      <w:b/>
      <w:bCs/>
      <w:i/>
      <w:iCs/>
    </w:rPr>
  </w:style>
  <w:style w:type="character" w:styleId="Referenciasutil">
    <w:name w:val="Subtle Reference"/>
    <w:uiPriority w:val="31"/>
    <w:qFormat/>
    <w:rsid w:val="0039300F"/>
    <w:rPr>
      <w:smallCaps/>
      <w:color w:val="595959"/>
      <w:u w:val="none" w:color="7F7F7F"/>
      <w:bdr w:val="none" w:sz="0" w:space="0" w:color="auto"/>
    </w:rPr>
  </w:style>
  <w:style w:type="character" w:styleId="Referenciaintensa">
    <w:name w:val="Intense Reference"/>
    <w:uiPriority w:val="32"/>
    <w:qFormat/>
    <w:rsid w:val="0039300F"/>
    <w:rPr>
      <w:b/>
      <w:bCs/>
      <w:smallCaps/>
      <w:color w:val="44546A"/>
      <w:u w:val="single"/>
    </w:rPr>
  </w:style>
  <w:style w:type="character" w:styleId="Ttulodellibro">
    <w:name w:val="Book Title"/>
    <w:uiPriority w:val="33"/>
    <w:qFormat/>
    <w:rsid w:val="0039300F"/>
    <w:rPr>
      <w:b/>
      <w:bCs/>
      <w:smallCaps/>
      <w:spacing w:val="10"/>
    </w:rPr>
  </w:style>
  <w:style w:type="paragraph" w:customStyle="1" w:styleId="TtuloTDC1">
    <w:name w:val="Título TDC1"/>
    <w:basedOn w:val="Ttulo1"/>
    <w:next w:val="Normal"/>
    <w:uiPriority w:val="39"/>
    <w:semiHidden/>
    <w:unhideWhenUsed/>
    <w:qFormat/>
    <w:rsid w:val="0039300F"/>
    <w:pPr>
      <w:outlineLvl w:val="9"/>
    </w:pPr>
  </w:style>
  <w:style w:type="paragraph" w:styleId="Prrafodelista">
    <w:name w:val="List Paragraph"/>
    <w:basedOn w:val="Normal"/>
    <w:uiPriority w:val="34"/>
    <w:qFormat/>
    <w:rsid w:val="0039300F"/>
    <w:pPr>
      <w:spacing w:after="160" w:line="259" w:lineRule="auto"/>
      <w:ind w:left="720"/>
      <w:contextualSpacing/>
    </w:pPr>
    <w:rPr>
      <w:rFonts w:ascii="Calibri" w:eastAsia="Times New Roman" w:hAnsi="Calibri"/>
      <w:color w:val="auto"/>
      <w:lang w:eastAsia="es-ES"/>
    </w:rPr>
  </w:style>
  <w:style w:type="paragraph" w:styleId="Revisin">
    <w:name w:val="Revision"/>
    <w:hidden/>
    <w:uiPriority w:val="99"/>
    <w:semiHidden/>
    <w:rsid w:val="0039300F"/>
    <w:rPr>
      <w:rFonts w:eastAsia="Times New Roman"/>
      <w:sz w:val="22"/>
      <w:szCs w:val="22"/>
      <w:lang w:val="ca-ES"/>
    </w:rPr>
  </w:style>
  <w:style w:type="paragraph" w:customStyle="1" w:styleId="Pa8">
    <w:name w:val="Pa8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Pa22">
    <w:name w:val="Pa22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4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6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82C4C-FF5A-4F50-8D61-23398C91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6900</Words>
  <Characters>37954</Characters>
  <Application>Microsoft Office Word</Application>
  <DocSecurity>0</DocSecurity>
  <Lines>316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modrego</dc:creator>
  <cp:lastModifiedBy>Eduard Arcusa Postils</cp:lastModifiedBy>
  <cp:revision>2</cp:revision>
  <cp:lastPrinted>2018-04-03T09:24:00Z</cp:lastPrinted>
  <dcterms:created xsi:type="dcterms:W3CDTF">2020-01-07T18:06:00Z</dcterms:created>
  <dcterms:modified xsi:type="dcterms:W3CDTF">2020-01-07T18:06:00Z</dcterms:modified>
</cp:coreProperties>
</file>