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20D26A" w14:textId="77777777" w:rsidR="00EC5257" w:rsidRDefault="00EC5257">
      <w:pPr>
        <w:jc w:val="center"/>
        <w:outlineLvl w:val="0"/>
        <w:rPr>
          <w:b/>
          <w:color w:val="20AC28"/>
          <w:sz w:val="96"/>
          <w:lang w:eastAsia="es-ES"/>
        </w:rPr>
      </w:pPr>
    </w:p>
    <w:p w14:paraId="4985E67C" w14:textId="77777777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>
        <w:rPr>
          <w:b/>
          <w:color w:val="00B0F0"/>
          <w:sz w:val="96"/>
          <w:lang w:eastAsia="es-ES"/>
        </w:rPr>
        <w:t>ByMe</w:t>
      </w:r>
    </w:p>
    <w:p w14:paraId="30E80248" w14:textId="35A504B1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 w:rsidRPr="004846B0">
        <w:rPr>
          <w:b/>
          <w:color w:val="00B0F0"/>
          <w:sz w:val="96"/>
          <w:lang w:eastAsia="es-ES"/>
        </w:rPr>
        <w:t>Social Science</w:t>
      </w:r>
      <w:r>
        <w:rPr>
          <w:b/>
          <w:color w:val="00B0F0"/>
          <w:sz w:val="96"/>
          <w:lang w:eastAsia="es-ES"/>
        </w:rPr>
        <w:t xml:space="preserve"> </w:t>
      </w:r>
      <w:r w:rsidR="009B4867">
        <w:rPr>
          <w:b/>
          <w:color w:val="00B0F0"/>
          <w:sz w:val="96"/>
          <w:lang w:eastAsia="es-ES"/>
        </w:rPr>
        <w:t>1</w:t>
      </w:r>
      <w:r w:rsidRPr="004846B0">
        <w:rPr>
          <w:b/>
          <w:color w:val="00B0F0"/>
          <w:sz w:val="96"/>
          <w:lang w:eastAsia="es-ES"/>
        </w:rPr>
        <w:t xml:space="preserve"> </w:t>
      </w:r>
    </w:p>
    <w:p w14:paraId="4FAC58D3" w14:textId="3F6EF763" w:rsidR="00EC5257" w:rsidRPr="004846B0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>
        <w:rPr>
          <w:b/>
          <w:color w:val="00B0F0"/>
          <w:sz w:val="96"/>
          <w:lang w:eastAsia="es-ES"/>
        </w:rPr>
        <w:t xml:space="preserve">Unitat </w:t>
      </w:r>
      <w:r w:rsidR="009B4867">
        <w:rPr>
          <w:b/>
          <w:color w:val="00B0F0"/>
          <w:sz w:val="96"/>
          <w:lang w:eastAsia="es-ES"/>
        </w:rPr>
        <w:t>1</w:t>
      </w:r>
      <w:r>
        <w:rPr>
          <w:b/>
          <w:color w:val="00B0F0"/>
          <w:sz w:val="96"/>
          <w:lang w:eastAsia="es-ES"/>
        </w:rPr>
        <w:t>: At school</w:t>
      </w:r>
    </w:p>
    <w:p w14:paraId="21D87A3C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08D612A3" w14:textId="77777777" w:rsidR="00EC5257" w:rsidRDefault="00EC5257" w:rsidP="00EC5257">
      <w:pPr>
        <w:jc w:val="center"/>
        <w:outlineLvl w:val="0"/>
        <w:rPr>
          <w:b/>
          <w:color w:val="00B0F0"/>
          <w:sz w:val="36"/>
          <w:szCs w:val="36"/>
          <w:lang w:eastAsia="es-ES"/>
        </w:rPr>
      </w:pPr>
      <w:r w:rsidRPr="00107A77">
        <w:rPr>
          <w:b/>
          <w:color w:val="7F7F7F" w:themeColor="text1" w:themeTint="80"/>
          <w:sz w:val="36"/>
          <w:szCs w:val="36"/>
          <w:lang w:eastAsia="es-ES"/>
        </w:rPr>
        <w:t xml:space="preserve">PROGRAMACIÓ DIDÀCTICA </w:t>
      </w:r>
    </w:p>
    <w:p w14:paraId="1795AB98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793B0A5E" w14:textId="77777777" w:rsidR="00EC5257" w:rsidRDefault="00EC5257" w:rsidP="00EC5257">
      <w:pPr>
        <w:jc w:val="center"/>
        <w:rPr>
          <w:color w:val="00B0F0"/>
          <w:lang w:eastAsia="es-ES"/>
        </w:rPr>
      </w:pPr>
      <w:r w:rsidRPr="00107A77">
        <w:rPr>
          <w:b/>
          <w:color w:val="00B0F0"/>
          <w:sz w:val="36"/>
          <w:szCs w:val="36"/>
          <w:lang w:eastAsia="es-ES"/>
        </w:rPr>
        <w:t>Àrea: Coneixement del medi natural, social i cultural (Anglès)</w:t>
      </w:r>
      <w:r w:rsidRPr="00107A77">
        <w:rPr>
          <w:color w:val="00B0F0"/>
          <w:lang w:eastAsia="es-ES"/>
        </w:rPr>
        <w:t xml:space="preserve"> </w:t>
      </w:r>
    </w:p>
    <w:p w14:paraId="53B83589" w14:textId="298A3D1A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  <w:r w:rsidRPr="00107A77">
        <w:rPr>
          <w:color w:val="7F7F7F" w:themeColor="text1" w:themeTint="80"/>
          <w:sz w:val="36"/>
          <w:szCs w:val="36"/>
        </w:rPr>
        <w:t xml:space="preserve"> </w:t>
      </w:r>
      <w:r w:rsidRPr="00107A77">
        <w:rPr>
          <w:color w:val="7F7F7F" w:themeColor="text1" w:themeTint="80"/>
          <w:sz w:val="36"/>
          <w:szCs w:val="36"/>
          <w:lang w:eastAsia="es-ES"/>
        </w:rPr>
        <w:t xml:space="preserve">Etapa Primària: Curs </w:t>
      </w:r>
      <w:r w:rsidR="00AD0C2A">
        <w:rPr>
          <w:color w:val="7F7F7F" w:themeColor="text1" w:themeTint="80"/>
          <w:sz w:val="36"/>
          <w:szCs w:val="36"/>
          <w:lang w:eastAsia="es-ES"/>
        </w:rPr>
        <w:t>1r</w:t>
      </w:r>
      <w:r w:rsidRPr="00107A77">
        <w:rPr>
          <w:color w:val="7F7F7F" w:themeColor="text1" w:themeTint="80"/>
          <w:sz w:val="36"/>
          <w:szCs w:val="36"/>
          <w:lang w:eastAsia="es-ES"/>
        </w:rPr>
        <w:t xml:space="preserve"> </w:t>
      </w:r>
    </w:p>
    <w:p w14:paraId="327E0A4F" w14:textId="285E4CE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4B9B381" w14:textId="2328376E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727" w:type="dxa"/>
        <w:tblInd w:w="-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328"/>
        <w:gridCol w:w="2787"/>
        <w:gridCol w:w="439"/>
        <w:gridCol w:w="2219"/>
        <w:gridCol w:w="1813"/>
        <w:gridCol w:w="583"/>
        <w:gridCol w:w="3246"/>
        <w:gridCol w:w="2386"/>
        <w:gridCol w:w="926"/>
      </w:tblGrid>
      <w:tr w:rsidR="005736CC" w14:paraId="10D42108" w14:textId="77777777" w:rsidTr="00F81074">
        <w:trPr>
          <w:trHeight w:val="1473"/>
        </w:trPr>
        <w:tc>
          <w:tcPr>
            <w:tcW w:w="3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1E772AC" w14:textId="77777777" w:rsidR="005736CC" w:rsidRPr="00EC5257" w:rsidRDefault="005736CC" w:rsidP="00EC5257">
            <w:pPr>
              <w:pStyle w:val="Ttulo1"/>
              <w:rPr>
                <w:rFonts w:ascii="Arial" w:hAnsi="Arial" w:cs="Arial"/>
                <w:color w:val="auto"/>
              </w:rPr>
            </w:pPr>
            <w:r w:rsidRPr="00EC5257">
              <w:rPr>
                <w:rFonts w:ascii="Arial" w:hAnsi="Arial" w:cs="Arial"/>
                <w:color w:val="auto"/>
              </w:rPr>
              <w:lastRenderedPageBreak/>
              <w:t>Objectius d’aprenentatge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A506DB1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FC86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7271A70" w14:textId="4498AA41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Criteris d’avaluació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715ABB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D463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4E12826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22DE806" w14:textId="59DEA952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Àmbit / Dimensió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58B5B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8E8CD84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A8FE326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62ADD89" w14:textId="5B19C857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Competènci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3D5087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AE04C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1EDD3E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581A2D2" w14:textId="09DE584A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Continguts clau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290A158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8A7D8C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BE8567E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95018CB" w14:textId="5A34853D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Pàgina</w:t>
            </w:r>
          </w:p>
        </w:tc>
      </w:tr>
      <w:tr w:rsidR="001D3587" w14:paraId="1D86BC6D" w14:textId="77777777" w:rsidTr="00F81074">
        <w:trPr>
          <w:trHeight w:val="883"/>
        </w:trPr>
        <w:tc>
          <w:tcPr>
            <w:tcW w:w="3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7A6FCC" w14:textId="160EA5C6" w:rsidR="001D3587" w:rsidRPr="00A44EBA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4EBA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7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14E423" w14:textId="6BBD30F6" w:rsidR="001D3587" w:rsidRPr="00AD0C2A" w:rsidRDefault="001D3587" w:rsidP="00A44EB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4EBA">
              <w:rPr>
                <w:rFonts w:ascii="Arial" w:hAnsi="Arial" w:cs="Arial"/>
                <w:color w:val="auto"/>
                <w:sz w:val="20"/>
                <w:szCs w:val="20"/>
              </w:rPr>
              <w:t>Orientar-se seguint els paràmetres d’un plànol construït a escala i dels punts cardinals.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2AF35" w14:textId="190C217A" w:rsidR="001D3587" w:rsidRPr="00AD0C2A" w:rsidRDefault="001D3587" w:rsidP="00A44EB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D0C2A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0EFDA" w14:textId="604E8115" w:rsidR="001D3587" w:rsidRPr="00A1757F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D0C2A">
              <w:rPr>
                <w:rFonts w:ascii="Arial" w:hAnsi="Arial" w:cs="Arial"/>
                <w:color w:val="auto"/>
                <w:sz w:val="20"/>
                <w:szCs w:val="20"/>
              </w:rPr>
              <w:t>Situar en un plànol els diferents espais que componen l’àmbit escolar.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DCC211" w14:textId="06D10A53" w:rsidR="001D3587" w:rsidRPr="00A1757F" w:rsidRDefault="001D3587" w:rsidP="00A44EB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D0C2A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A44EB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r w:rsidRPr="00AD0C2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A44EBA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 w:rsidRPr="00AD0C2A">
              <w:rPr>
                <w:rFonts w:ascii="Arial" w:hAnsi="Arial" w:cs="Arial"/>
                <w:color w:val="auto"/>
                <w:sz w:val="20"/>
                <w:szCs w:val="20"/>
              </w:rPr>
              <w:t xml:space="preserve">oneixement del medi </w:t>
            </w:r>
            <w:r w:rsidRPr="00A44EBA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 w:rsidRPr="00AD0C2A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 w:rsidRPr="00A44EB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A1757F">
              <w:rPr>
                <w:rFonts w:ascii="Arial" w:hAnsi="Arial" w:cs="Arial"/>
                <w:color w:val="auto"/>
                <w:sz w:val="20"/>
                <w:szCs w:val="20"/>
              </w:rPr>
              <w:t xml:space="preserve"> tecnologia i vida quotidiana</w:t>
            </w:r>
          </w:p>
          <w:p w14:paraId="507E4F91" w14:textId="77777777" w:rsidR="001D3587" w:rsidRPr="00A1757F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3DC95B" w14:textId="77777777" w:rsidR="001D3587" w:rsidRPr="00A1757F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1757F"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25ADFB" w14:textId="77777777" w:rsidR="001D3587" w:rsidRPr="00A44EBA" w:rsidRDefault="001D3587" w:rsidP="00A44EB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r w:rsidRPr="00A44EBA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 xml:space="preserve">Utilitzar materials de manera eficient amb coneixements científics i criteris tecnològics per resoldre situacions quotidianes. </w:t>
            </w:r>
          </w:p>
          <w:p w14:paraId="18BF518F" w14:textId="3CF800A7" w:rsidR="001D3587" w:rsidRPr="00A1757F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2AFE41" w14:textId="77777777" w:rsidR="001D3587" w:rsidRPr="00AD0C2A" w:rsidRDefault="001D3587" w:rsidP="00A44EB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D0C2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  <w:p w14:paraId="1E68D656" w14:textId="77777777" w:rsidR="001D3587" w:rsidRPr="00AD0C2A" w:rsidRDefault="001D3587" w:rsidP="00A44EB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D0C2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seguretat</w:t>
            </w:r>
          </w:p>
          <w:p w14:paraId="7EA8934B" w14:textId="77777777" w:rsidR="001D3587" w:rsidRPr="00A1757F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BEE901" w14:textId="28E90857" w:rsidR="001D3587" w:rsidRPr="00AD0C2A" w:rsidRDefault="001D3587" w:rsidP="00EC525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D0C2A">
              <w:rPr>
                <w:rFonts w:ascii="Arial" w:hAnsi="Arial" w:cs="Arial"/>
                <w:bCs/>
                <w:color w:val="auto"/>
                <w:sz w:val="20"/>
                <w:szCs w:val="20"/>
              </w:rPr>
              <w:t>7-8</w:t>
            </w:r>
          </w:p>
          <w:p w14:paraId="7BFD7C96" w14:textId="77777777" w:rsidR="001D3587" w:rsidRPr="00AD0C2A" w:rsidRDefault="001D3587" w:rsidP="00EC525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14:paraId="242794DE" w14:textId="36F36919" w:rsidR="001D3587" w:rsidRPr="00AD0C2A" w:rsidRDefault="001D3587" w:rsidP="00EC525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D3587" w14:paraId="3B4EAE18" w14:textId="77777777" w:rsidTr="00F81074">
        <w:trPr>
          <w:trHeight w:val="523"/>
        </w:trPr>
        <w:tc>
          <w:tcPr>
            <w:tcW w:w="3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AE589D" w14:textId="77777777" w:rsidR="001D3587" w:rsidRPr="00A44EBA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AED367" w14:textId="6621B875" w:rsidR="001D3587" w:rsidRPr="00A44EBA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2F6584" w14:textId="20DE6554" w:rsidR="001D3587" w:rsidRPr="00A44EBA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4EBA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0DC603" w14:textId="41ED0F99" w:rsidR="001D3587" w:rsidRPr="00A44EBA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4EBA">
              <w:rPr>
                <w:rFonts w:ascii="Arial" w:hAnsi="Arial" w:cs="Arial"/>
                <w:color w:val="auto"/>
                <w:sz w:val="20"/>
                <w:szCs w:val="20"/>
              </w:rPr>
              <w:t>Localitzar dins l’espai la nostra classe dins del plàno</w:t>
            </w:r>
            <w:r w:rsidRPr="00A1757F">
              <w:rPr>
                <w:rFonts w:ascii="Arial" w:hAnsi="Arial" w:cs="Arial"/>
                <w:color w:val="auto"/>
                <w:sz w:val="20"/>
                <w:szCs w:val="20"/>
              </w:rPr>
              <w:t>l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utilitzar les estructures gramaticals corresponents: </w:t>
            </w:r>
            <w:r w:rsidRPr="00AD0C2A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Sam’s in the (classroom),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etc.</w:t>
            </w:r>
          </w:p>
          <w:p w14:paraId="6FF0C1F3" w14:textId="6AA4B7E3" w:rsidR="001D3587" w:rsidRPr="00A1757F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A6BBE6" w14:textId="6BAEA3F6" w:rsidR="001D3587" w:rsidRPr="00A1757F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51B0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A44EB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r w:rsidRPr="005E51B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A44EBA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 w:rsidRPr="005E51B0">
              <w:rPr>
                <w:rFonts w:ascii="Arial" w:hAnsi="Arial" w:cs="Arial"/>
                <w:color w:val="auto"/>
                <w:sz w:val="20"/>
                <w:szCs w:val="20"/>
              </w:rPr>
              <w:t xml:space="preserve">oneixement del medi </w:t>
            </w:r>
            <w:r w:rsidRPr="00A44EBA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 w:rsidRPr="005E51B0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 w:rsidRPr="00A44EB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A1757F">
              <w:rPr>
                <w:rFonts w:ascii="Arial" w:hAnsi="Arial" w:cs="Arial"/>
                <w:color w:val="auto"/>
                <w:sz w:val="20"/>
                <w:szCs w:val="20"/>
              </w:rPr>
              <w:t xml:space="preserve"> tecnologia i vida quotidiana</w:t>
            </w:r>
          </w:p>
          <w:p w14:paraId="024D7593" w14:textId="77777777" w:rsidR="001D3587" w:rsidRPr="00A1757F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997A5D" w14:textId="2C831C6E" w:rsidR="001D3587" w:rsidRPr="00A1757F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1757F"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2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E67271" w14:textId="77777777" w:rsidR="001D3587" w:rsidRPr="00A44EBA" w:rsidRDefault="001D3587" w:rsidP="00A175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r w:rsidRPr="00A44EBA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 xml:space="preserve">Utilitzar materials de manera eficient amb coneixements científics i criteris tecnològics per resoldre situacions quotidianes. </w:t>
            </w:r>
          </w:p>
          <w:p w14:paraId="70A44A43" w14:textId="35D013EF" w:rsidR="001D3587" w:rsidRPr="00A1757F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C121A7" w14:textId="77777777" w:rsidR="001D3587" w:rsidRPr="005E51B0" w:rsidRDefault="001D3587" w:rsidP="00A175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E51B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  <w:p w14:paraId="5F35043E" w14:textId="77777777" w:rsidR="001D3587" w:rsidRPr="005E51B0" w:rsidRDefault="001D3587" w:rsidP="00A175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E51B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seguretat</w:t>
            </w:r>
          </w:p>
          <w:p w14:paraId="69C1DF94" w14:textId="77777777" w:rsidR="001D3587" w:rsidRPr="00A1757F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AB2F9E" w14:textId="77777777" w:rsidR="001D3587" w:rsidRPr="00AD0C2A" w:rsidRDefault="001D3587" w:rsidP="00A1757F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D3587" w14:paraId="788295D5" w14:textId="77777777" w:rsidTr="00F81074">
        <w:trPr>
          <w:trHeight w:val="523"/>
        </w:trPr>
        <w:tc>
          <w:tcPr>
            <w:tcW w:w="3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B48320" w14:textId="77777777" w:rsidR="001D3587" w:rsidRPr="00A44EBA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175E67" w14:textId="77777777" w:rsidR="001D3587" w:rsidRPr="00A44EBA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D9851" w14:textId="77777777" w:rsidR="001D3587" w:rsidRPr="00A44EBA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941DB" w14:textId="77777777" w:rsidR="001D3587" w:rsidRPr="00A44EBA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002DA6" w14:textId="3675E02A" w:rsidR="001D3587" w:rsidRPr="00A1757F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E410E6" w14:textId="63257283" w:rsidR="001D3587" w:rsidRPr="00A1757F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6907FE" w14:textId="2EA701D4" w:rsidR="001D3587" w:rsidRPr="00A1757F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. </w:t>
            </w:r>
          </w:p>
        </w:tc>
        <w:tc>
          <w:tcPr>
            <w:tcW w:w="23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64BF1D" w14:textId="750C7043" w:rsidR="001D3587" w:rsidRDefault="001D3587" w:rsidP="00A175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93BA63C" w14:textId="77777777" w:rsidR="001D3587" w:rsidRPr="00375C48" w:rsidRDefault="001D3587" w:rsidP="00A175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004AABB" w14:textId="00653B38" w:rsidR="001D3587" w:rsidRDefault="001D3587" w:rsidP="00A175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69D8AB7" w14:textId="77777777" w:rsidR="001D3587" w:rsidRPr="00DE2354" w:rsidRDefault="001D3587" w:rsidP="00A175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E1690B1" w14:textId="24DF713D" w:rsidR="001D3587" w:rsidRDefault="001D3587" w:rsidP="00A175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B080275" w14:textId="77777777" w:rsidR="001D3587" w:rsidRPr="00DE2354" w:rsidRDefault="001D3587" w:rsidP="00A175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2647D35" w14:textId="12B99817" w:rsidR="001D3587" w:rsidRPr="00A1757F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241D3E" w14:textId="77777777" w:rsidR="001D3587" w:rsidRPr="00AD0C2A" w:rsidRDefault="001D3587" w:rsidP="00A1757F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D3587" w14:paraId="6FBBE631" w14:textId="77777777" w:rsidTr="00F81074">
        <w:trPr>
          <w:trHeight w:val="1673"/>
        </w:trPr>
        <w:tc>
          <w:tcPr>
            <w:tcW w:w="3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42FA6F" w14:textId="167AE46F" w:rsidR="001D3587" w:rsidRPr="00A44EBA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4EBA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78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1FF0B2" w14:textId="77777777" w:rsidR="001D3587" w:rsidRPr="00AD0C2A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D0C2A">
              <w:rPr>
                <w:rFonts w:ascii="Arial" w:hAnsi="Arial" w:cs="Arial"/>
                <w:color w:val="auto"/>
                <w:sz w:val="20"/>
                <w:szCs w:val="20"/>
              </w:rPr>
              <w:t>Identificar diferents accions, a partir de l’observació d’una imatge i/o cançons, per exercitar les habilitats de comunicació lingüística i explorar diferents materials que s’empren a classe.</w:t>
            </w:r>
          </w:p>
          <w:p w14:paraId="4B8E568E" w14:textId="77777777" w:rsidR="001D3587" w:rsidRPr="00A44EBA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9B6472" w14:textId="0061C126" w:rsidR="001D3587" w:rsidRPr="00A44EBA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4EB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3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682559" w14:textId="2B6C2EB4" w:rsidR="001D3587" w:rsidRPr="00AD0C2A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D0C2A">
              <w:rPr>
                <w:rFonts w:ascii="Arial" w:hAnsi="Arial" w:cs="Arial"/>
                <w:color w:val="auto"/>
                <w:sz w:val="20"/>
                <w:szCs w:val="20"/>
              </w:rPr>
              <w:t>Reconèixer els materials que s’utilitzen a classe .</w:t>
            </w:r>
          </w:p>
          <w:p w14:paraId="466DACC9" w14:textId="77777777" w:rsidR="001D3587" w:rsidRPr="00AD0C2A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88A729C" w14:textId="77777777" w:rsidR="001D3587" w:rsidRPr="00AD0C2A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25BB179" w14:textId="77777777" w:rsidR="001D3587" w:rsidRPr="00AD0C2A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A69419B" w14:textId="77777777" w:rsidR="001D3587" w:rsidRPr="00A44EBA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A4C5DA" w14:textId="275BD017" w:rsidR="001D3587" w:rsidRPr="005E51B0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4EBA">
              <w:rPr>
                <w:rFonts w:ascii="Arial" w:hAnsi="Arial" w:cs="Arial"/>
                <w:color w:val="auto"/>
                <w:sz w:val="20"/>
                <w:szCs w:val="20"/>
              </w:rPr>
              <w:t>Àmbit de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llengües estrangeres/ Dimensió comunicació oral </w:t>
            </w:r>
          </w:p>
          <w:p w14:paraId="5306A921" w14:textId="65D96CE0" w:rsidR="001D3587" w:rsidRPr="00A44EBA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933E51" w14:textId="084AC8A4" w:rsidR="001D3587" w:rsidRPr="00A44EBA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4EBA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32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CA6F69" w14:textId="56E439C3" w:rsidR="001D3587" w:rsidRPr="00A44EBA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3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7D44FE" w14:textId="77777777" w:rsidR="001D3587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Estratègies de comprensió oral</w:t>
            </w:r>
          </w:p>
          <w:p w14:paraId="1AD21C1C" w14:textId="77777777" w:rsidR="001D3587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920DBA6" w14:textId="4EC7CD8B" w:rsidR="001D3587" w:rsidRPr="00A44EBA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Lèxic i semàntica</w:t>
            </w:r>
          </w:p>
        </w:tc>
        <w:tc>
          <w:tcPr>
            <w:tcW w:w="9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97343E" w14:textId="2A0A4918" w:rsidR="001D3587" w:rsidRPr="00AD0C2A" w:rsidRDefault="001D3587" w:rsidP="00A1757F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D3587" w14:paraId="097593FD" w14:textId="77777777" w:rsidTr="00F81074">
        <w:trPr>
          <w:trHeight w:val="1105"/>
        </w:trPr>
        <w:tc>
          <w:tcPr>
            <w:tcW w:w="3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783587" w14:textId="77777777" w:rsidR="001D3587" w:rsidRPr="00A44EBA" w:rsidRDefault="001D3587" w:rsidP="00AD0C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AA3C7B" w14:textId="77777777" w:rsidR="001D3587" w:rsidRPr="00AD0C2A" w:rsidRDefault="001D3587" w:rsidP="00AD0C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DF1C9E" w14:textId="75622913" w:rsidR="001D3587" w:rsidRPr="00A44EBA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4EBA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9CBAF4" w14:textId="77777777" w:rsidR="001D3587" w:rsidRPr="00AD0C2A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D0C2A">
              <w:rPr>
                <w:rFonts w:ascii="Arial" w:hAnsi="Arial" w:cs="Arial"/>
                <w:color w:val="auto"/>
                <w:sz w:val="20"/>
                <w:szCs w:val="20"/>
              </w:rPr>
              <w:t>Treballar la psicomotricitat relacionant cançons amb accions que es desenvolupen a l’aula.</w:t>
            </w:r>
          </w:p>
          <w:p w14:paraId="1E599C63" w14:textId="77777777" w:rsidR="001D3587" w:rsidRPr="00A44EBA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28E1E3" w14:textId="6A76D3F7" w:rsidR="001D3587" w:rsidRPr="005E51B0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51B0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salut i equilibri personal</w:t>
            </w:r>
          </w:p>
          <w:p w14:paraId="6ED14446" w14:textId="77777777" w:rsidR="001D3587" w:rsidRPr="00AD0C2A" w:rsidRDefault="001D3587" w:rsidP="00AD0C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35281D" w14:textId="7A6EACAF" w:rsidR="001D3587" w:rsidRPr="00AD0C2A" w:rsidRDefault="001D3587" w:rsidP="00AD0C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51B0"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32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50D5F3" w14:textId="02E3B302" w:rsidR="001D3587" w:rsidRPr="00AD0C2A" w:rsidRDefault="001D3587" w:rsidP="00AD0C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51B0">
              <w:rPr>
                <w:rFonts w:ascii="Arial" w:hAnsi="Arial" w:cs="Arial"/>
                <w:color w:val="auto"/>
                <w:sz w:val="20"/>
                <w:szCs w:val="20"/>
              </w:rPr>
              <w:t xml:space="preserve">Prendre consciència del propi cos, de les emocions i sentiments propis i aliens, per aconseguir l’equilibri emocional i afavorir la convivència. </w:t>
            </w:r>
          </w:p>
        </w:tc>
        <w:tc>
          <w:tcPr>
            <w:tcW w:w="23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7C77A0" w14:textId="77777777" w:rsidR="001D3587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Educació  per a la salut</w:t>
            </w:r>
          </w:p>
          <w:p w14:paraId="05A50E87" w14:textId="77777777" w:rsidR="001D3587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72C9707" w14:textId="282AFA8E" w:rsidR="001D3587" w:rsidRPr="00AD0C2A" w:rsidRDefault="001D3587" w:rsidP="00AD0C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AAD9E2" w14:textId="77777777" w:rsidR="001D3587" w:rsidRPr="00AD0C2A" w:rsidRDefault="001D3587" w:rsidP="00A1757F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D3587" w14:paraId="3B09097C" w14:textId="77777777" w:rsidTr="00F81074">
        <w:trPr>
          <w:trHeight w:val="1105"/>
        </w:trPr>
        <w:tc>
          <w:tcPr>
            <w:tcW w:w="3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0E8F26" w14:textId="3B33C4E9" w:rsidR="001D3587" w:rsidRPr="001D3587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78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28F25A" w14:textId="134E04A1" w:rsidR="001D3587" w:rsidRPr="00AD0C2A" w:rsidRDefault="001D3587" w:rsidP="00AD0C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Dissenyar, en grup, les normes que ha de tenir una aula per tal que funcioni i crear un pòster per a l’aula.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E62F28" w14:textId="1BE6BD24" w:rsidR="001D3587" w:rsidRPr="00A1757F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1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ABB772" w14:textId="5ACB2747" w:rsidR="001D3587" w:rsidRPr="00A1757F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Col·laborar en parella i en petit grup per tal d’elaborar una llista de normes. </w:t>
            </w:r>
          </w:p>
        </w:tc>
        <w:tc>
          <w:tcPr>
            <w:tcW w:w="1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A966CF" w14:textId="223FB4EF" w:rsidR="001D3587" w:rsidRPr="00AD0C2A" w:rsidRDefault="001D3587" w:rsidP="00AD0C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D9D73D" w14:textId="3029A07F" w:rsidR="001D3587" w:rsidRPr="00AD0C2A" w:rsidRDefault="001D3587" w:rsidP="00AD0C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22EFF0" w14:textId="47FF0606" w:rsidR="001D3587" w:rsidRPr="00AD0C2A" w:rsidRDefault="001D3587" w:rsidP="00AD0C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. </w:t>
            </w:r>
          </w:p>
        </w:tc>
        <w:tc>
          <w:tcPr>
            <w:tcW w:w="23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96EA03" w14:textId="77777777" w:rsidR="001D3587" w:rsidRDefault="001D3587" w:rsidP="00A175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19C3E5F" w14:textId="77777777" w:rsidR="001D3587" w:rsidRPr="00375C48" w:rsidRDefault="001D3587" w:rsidP="00A175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2118EB7" w14:textId="77777777" w:rsidR="001D3587" w:rsidRDefault="001D3587" w:rsidP="00A175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69CD1E8" w14:textId="77777777" w:rsidR="001D3587" w:rsidRPr="00DE2354" w:rsidRDefault="001D3587" w:rsidP="00A175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92D7971" w14:textId="77777777" w:rsidR="001D3587" w:rsidRDefault="001D3587" w:rsidP="00A175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0989475" w14:textId="77777777" w:rsidR="001D3587" w:rsidRPr="00DE2354" w:rsidRDefault="001D3587" w:rsidP="00A175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C5BAD8A" w14:textId="78840D04" w:rsidR="001D3587" w:rsidRPr="00AD0C2A" w:rsidRDefault="001D3587" w:rsidP="00AD0C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1D81CA" w14:textId="750ACDC0" w:rsidR="001D3587" w:rsidRPr="00AD0C2A" w:rsidRDefault="001D3587" w:rsidP="00A1757F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D0C2A">
              <w:rPr>
                <w:rFonts w:ascii="Arial" w:hAnsi="Arial" w:cs="Arial"/>
                <w:bCs/>
                <w:color w:val="auto"/>
                <w:sz w:val="20"/>
                <w:szCs w:val="20"/>
              </w:rPr>
              <w:t>9</w:t>
            </w:r>
          </w:p>
        </w:tc>
      </w:tr>
      <w:tr w:rsidR="001D3587" w14:paraId="253F5D43" w14:textId="77777777" w:rsidTr="00F81074">
        <w:trPr>
          <w:trHeight w:val="1105"/>
        </w:trPr>
        <w:tc>
          <w:tcPr>
            <w:tcW w:w="3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CB7093" w14:textId="77777777" w:rsidR="001D3587" w:rsidRDefault="001D3587" w:rsidP="00A1757F">
            <w:pPr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7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A6B724" w14:textId="79EAE7CC" w:rsidR="001D3587" w:rsidRDefault="001D3587" w:rsidP="00A1757F">
            <w:pPr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CC9B93" w14:textId="77777777" w:rsidR="001D3587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79126C" w14:textId="77777777" w:rsidR="001D3587" w:rsidRPr="005736CC" w:rsidRDefault="001D3587" w:rsidP="00A175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C47FAC" w14:textId="5C17F3DD" w:rsidR="001D3587" w:rsidRPr="00EC5257" w:rsidRDefault="001D3587" w:rsidP="00AD0C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629311" w14:textId="45211C6A" w:rsidR="001D3587" w:rsidRPr="00EC5257" w:rsidRDefault="001D3587" w:rsidP="00A1757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32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B0EC1C" w14:textId="224BF922" w:rsidR="001D3587" w:rsidRPr="00EC5257" w:rsidRDefault="001D3587" w:rsidP="00AD0C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A15309" w14:textId="1DF35A1A" w:rsidR="001D3587" w:rsidRDefault="001D3587" w:rsidP="00A175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BD451BE" w14:textId="77777777" w:rsidR="001D3587" w:rsidRDefault="001D3587" w:rsidP="00A175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2FB5742" w14:textId="3B50A5A3" w:rsidR="001D3587" w:rsidRDefault="001D3587" w:rsidP="00A175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1FEF4039" w14:textId="77777777" w:rsidR="001D3587" w:rsidRDefault="001D3587" w:rsidP="00A175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F4F7AC2" w14:textId="387F94A9" w:rsidR="001D3587" w:rsidRDefault="001D3587" w:rsidP="00A175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1176FBF4" w14:textId="77777777" w:rsidR="001D3587" w:rsidRDefault="001D3587" w:rsidP="00A175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7254104" w14:textId="1CAC69FA" w:rsidR="001D3587" w:rsidRDefault="001D3587" w:rsidP="00A175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D6A675A" w14:textId="77777777" w:rsidR="001D3587" w:rsidRDefault="001D3587" w:rsidP="00A175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66A2B8A" w14:textId="56D6B273" w:rsidR="001D3587" w:rsidRDefault="001D3587" w:rsidP="00A175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588B92D" w14:textId="77777777" w:rsidR="001D3587" w:rsidRDefault="001D3587" w:rsidP="00A175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215027C" w14:textId="6934AD31" w:rsidR="001D3587" w:rsidRDefault="001D3587" w:rsidP="00A175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4E51355" w14:textId="77777777" w:rsidR="001D3587" w:rsidRDefault="001D3587" w:rsidP="00A1757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85EE575" w14:textId="6B0D0F1C" w:rsidR="001D3587" w:rsidRPr="00EC5257" w:rsidRDefault="001D3587" w:rsidP="00AD0C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7052E">
              <w:rPr>
                <w:rFonts w:ascii="Arial" w:eastAsia="Calibri" w:hAnsi="Arial" w:cs="Arial"/>
                <w:color w:val="auto"/>
                <w:sz w:val="20"/>
                <w:szCs w:val="20"/>
                <w:lang w:val="en-GB" w:eastAsia="es-ES_tradnl"/>
              </w:rPr>
              <w:t>Aspectes sociolingüístics i culturals bàsics</w:t>
            </w:r>
          </w:p>
        </w:tc>
        <w:tc>
          <w:tcPr>
            <w:tcW w:w="9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9599F0" w14:textId="77777777" w:rsidR="001D3587" w:rsidRPr="00AD0C2A" w:rsidRDefault="001D3587" w:rsidP="00A1757F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D3587" w14:paraId="20A0B7A4" w14:textId="77777777" w:rsidTr="00F81074">
        <w:trPr>
          <w:trHeight w:val="1105"/>
        </w:trPr>
        <w:tc>
          <w:tcPr>
            <w:tcW w:w="3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9E608C" w14:textId="77777777" w:rsidR="001D3587" w:rsidRDefault="001D3587" w:rsidP="001D3587">
            <w:pPr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7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2DD3C7" w14:textId="1B3C9EA2" w:rsidR="001D3587" w:rsidRDefault="001D3587" w:rsidP="001D3587">
            <w:pPr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2224E7" w14:textId="77777777" w:rsidR="001D3587" w:rsidRDefault="001D3587" w:rsidP="001D358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EE80D2" w14:textId="77777777" w:rsidR="001D3587" w:rsidRPr="005736CC" w:rsidRDefault="001D3587" w:rsidP="001D358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D0B608" w14:textId="5F792EE5" w:rsidR="001D3587" w:rsidRPr="00EC5257" w:rsidRDefault="001D3587" w:rsidP="00AD0C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E41E28" w14:textId="1193A70C" w:rsidR="001D3587" w:rsidRPr="00EC5257" w:rsidRDefault="001D3587" w:rsidP="001D358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 w:rsidR="00E33D76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32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65C8CA" w14:textId="63D58F2B" w:rsidR="001D3587" w:rsidRPr="00EC5257" w:rsidRDefault="00E33D76" w:rsidP="00AD0C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Planificar textos senzills a partir de la identificació dels elements més rellevants de la situació comunicativa. </w:t>
            </w:r>
          </w:p>
        </w:tc>
        <w:tc>
          <w:tcPr>
            <w:tcW w:w="23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858F65" w14:textId="3950143B" w:rsidR="00E33D76" w:rsidRDefault="00E33D76" w:rsidP="001D358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024F340" w14:textId="3494BF0F" w:rsidR="00E33D76" w:rsidRDefault="00E33D76" w:rsidP="001D358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9727000" w14:textId="671FD799" w:rsidR="00E33D76" w:rsidRDefault="00E33D76" w:rsidP="001D358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4B9F0437" w14:textId="2E718095" w:rsidR="00E33D76" w:rsidRDefault="00E33D76" w:rsidP="001D358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4ED986D" w14:textId="4E615E15" w:rsidR="001D3587" w:rsidRDefault="001D3587" w:rsidP="001D358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9FD31DD" w14:textId="6FA15328" w:rsidR="001D3587" w:rsidRDefault="001D3587" w:rsidP="001D358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B00084A" w14:textId="6F795CDE" w:rsidR="00E33D76" w:rsidRDefault="00E33D76" w:rsidP="001D358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1DECB2CD" w14:textId="1C942995" w:rsidR="00E33D76" w:rsidRDefault="00E33D76" w:rsidP="001D358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B0BFB10" w14:textId="2EFD0975" w:rsidR="00E33D76" w:rsidRDefault="00E33D76" w:rsidP="001D358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  <w:p w14:paraId="3C60A3BF" w14:textId="6276B2D9" w:rsidR="00E33D76" w:rsidRDefault="00E33D76" w:rsidP="001D358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EB80E36" w14:textId="54C56DC9" w:rsidR="00E33D76" w:rsidRDefault="00E33D76" w:rsidP="001D358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0F03F583" w14:textId="77777777" w:rsidR="00E33D76" w:rsidRDefault="00E33D76" w:rsidP="001D358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8D4A235" w14:textId="77777777" w:rsidR="001D3587" w:rsidRPr="00EC5257" w:rsidRDefault="001D3587" w:rsidP="001A5EA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9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5FA743" w14:textId="77777777" w:rsidR="001D3587" w:rsidRPr="00AD0C2A" w:rsidRDefault="001D3587" w:rsidP="001D358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33D76" w14:paraId="24CA1980" w14:textId="77777777" w:rsidTr="00F81074">
        <w:trPr>
          <w:trHeight w:val="1105"/>
        </w:trPr>
        <w:tc>
          <w:tcPr>
            <w:tcW w:w="3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63B609" w14:textId="77777777" w:rsidR="00E33D76" w:rsidRDefault="00E33D76" w:rsidP="00E33D76">
            <w:pPr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7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4B3BC1" w14:textId="77777777" w:rsidR="00E33D76" w:rsidRDefault="00E33D76" w:rsidP="00E33D76">
            <w:pPr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4035B5" w14:textId="77777777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590505" w14:textId="77777777" w:rsidR="00E33D76" w:rsidRPr="005736CC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22675D" w14:textId="06E170B0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E414C8" w14:textId="11ACC810" w:rsidR="00E33D76" w:rsidRDefault="00E33D76" w:rsidP="00E33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FE06C2" w14:textId="2C83C32A" w:rsidR="00E33D76" w:rsidRPr="00D63EA7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A9CADB" w14:textId="4D1B4804" w:rsidR="001A5EAB" w:rsidRDefault="001A5EAB" w:rsidP="001A5EA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AA6A3C3" w14:textId="55E52F4E" w:rsidR="001A5EAB" w:rsidRDefault="001A5EAB" w:rsidP="001A5EA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C4142FA" w14:textId="77777777" w:rsidR="001A5EAB" w:rsidRDefault="001A5EAB" w:rsidP="001A5EA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35A4359E" w14:textId="77777777" w:rsidR="001A5EAB" w:rsidRDefault="001A5EAB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5E2E252" w14:textId="40C255DE" w:rsidR="00E33D76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A64F418" w14:textId="0DF543BE" w:rsidR="001A5EAB" w:rsidRDefault="001A5EAB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C7D01F7" w14:textId="77777777" w:rsidR="001A5EAB" w:rsidRDefault="001A5EAB" w:rsidP="001A5EA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15348FCA" w14:textId="46532E5B" w:rsidR="001A5EAB" w:rsidRDefault="001A5EAB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20EA62A" w14:textId="77777777" w:rsidR="001A5EAB" w:rsidRDefault="001A5EAB" w:rsidP="001A5EA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  <w:p w14:paraId="002622B8" w14:textId="77777777" w:rsidR="001A5EAB" w:rsidRDefault="001A5EAB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04F491D" w14:textId="77777777" w:rsidR="001A5EAB" w:rsidRDefault="001A5EAB" w:rsidP="001A5EA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per a l’expressió escrita: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planificació, producció i revisió</w:t>
            </w:r>
          </w:p>
          <w:p w14:paraId="7C11493D" w14:textId="77777777" w:rsidR="00E33D76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E33A71D" w14:textId="1DD7396F" w:rsidR="00E33D76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4C3228D" w14:textId="2D116326" w:rsidR="001A5EAB" w:rsidRDefault="001A5EAB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F15802D" w14:textId="60574C22" w:rsidR="001A5EAB" w:rsidRPr="00F329C1" w:rsidRDefault="001A5EAB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del text: adequació, coherència i cohesió</w:t>
            </w:r>
            <w:bookmarkStart w:id="0" w:name="_GoBack"/>
            <w:bookmarkEnd w:id="0"/>
          </w:p>
          <w:p w14:paraId="3A5632F8" w14:textId="77777777" w:rsidR="00E33D76" w:rsidRPr="00DD4A89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EE1C8D" w14:textId="77777777" w:rsidR="00E33D76" w:rsidRPr="00AD0C2A" w:rsidRDefault="00E33D76" w:rsidP="00E33D7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33D76" w14:paraId="314F0F68" w14:textId="77777777" w:rsidTr="00F81074">
        <w:trPr>
          <w:trHeight w:val="1105"/>
        </w:trPr>
        <w:tc>
          <w:tcPr>
            <w:tcW w:w="3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7D1FE0" w14:textId="77777777" w:rsidR="00E33D76" w:rsidRDefault="00E33D76" w:rsidP="00E33D76">
            <w:pPr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7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EDCF48" w14:textId="7D6FAE42" w:rsidR="00E33D76" w:rsidRDefault="00E33D76" w:rsidP="00E33D76">
            <w:pPr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35A146" w14:textId="77777777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8C309" w14:textId="77777777" w:rsidR="00E33D76" w:rsidRPr="005736CC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680748" w14:textId="7958F92E" w:rsidR="00E33D76" w:rsidRPr="001D3587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D3587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ciutadania</w:t>
            </w:r>
          </w:p>
          <w:p w14:paraId="09DF0A7D" w14:textId="77777777" w:rsidR="00E33D76" w:rsidRPr="00AD0C2A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A20532" w14:textId="0CA45972" w:rsidR="00E33D76" w:rsidRPr="00AD0C2A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D0C2A">
              <w:rPr>
                <w:rFonts w:ascii="Arial" w:hAnsi="Arial" w:cs="Arial"/>
                <w:color w:val="auto"/>
                <w:sz w:val="20"/>
                <w:szCs w:val="20"/>
              </w:rPr>
              <w:t>C12</w:t>
            </w:r>
          </w:p>
        </w:tc>
        <w:tc>
          <w:tcPr>
            <w:tcW w:w="32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AE3A4F" w14:textId="0EB5F6E2" w:rsidR="00E33D76" w:rsidRPr="00AD0C2A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D0C2A">
              <w:rPr>
                <w:rFonts w:ascii="Arial" w:hAnsi="Arial" w:cs="Arial"/>
                <w:color w:val="auto"/>
                <w:sz w:val="20"/>
                <w:szCs w:val="20"/>
              </w:rPr>
              <w:t xml:space="preserve">Participar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en la vida col·lectiva a partir de valors democràtics, per millorar la convivència i per afavorir un entorn més just i solidari.</w:t>
            </w:r>
          </w:p>
        </w:tc>
        <w:tc>
          <w:tcPr>
            <w:tcW w:w="23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FFDF28" w14:textId="66FA4DF7" w:rsidR="00E33D76" w:rsidRPr="00AD0C2A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</w:tc>
        <w:tc>
          <w:tcPr>
            <w:tcW w:w="9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210879" w14:textId="77777777" w:rsidR="00E33D76" w:rsidRPr="00AD0C2A" w:rsidRDefault="00E33D76" w:rsidP="00E33D7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33D76" w14:paraId="304719C3" w14:textId="77777777" w:rsidTr="00F81074">
        <w:trPr>
          <w:trHeight w:val="1105"/>
        </w:trPr>
        <w:tc>
          <w:tcPr>
            <w:tcW w:w="3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092395" w14:textId="4C15EE11" w:rsidR="00E33D76" w:rsidRDefault="00E33D76" w:rsidP="00E33D7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78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A6F24E" w14:textId="4C914E18" w:rsidR="00E33D76" w:rsidRPr="00AD0C2A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D0C2A">
              <w:rPr>
                <w:rFonts w:ascii="Arial" w:hAnsi="Arial" w:cs="Arial"/>
                <w:color w:val="auto"/>
                <w:sz w:val="20"/>
                <w:szCs w:val="20"/>
              </w:rPr>
              <w:t>Relacionar objectes i situacions concretes als diferents espais d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’un entorn proper a l’alumnat i dir quin espai és el seu preferit.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AA78BE" w14:textId="4FF94B66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70C21" w14:textId="15E67088" w:rsidR="00E33D76" w:rsidRPr="005736CC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Comunicar l’espai preferit de l’escola. </w:t>
            </w:r>
          </w:p>
        </w:tc>
        <w:tc>
          <w:tcPr>
            <w:tcW w:w="1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C9389C" w14:textId="74653A34" w:rsidR="00E33D76" w:rsidRPr="00EC5257" w:rsidRDefault="00E33D76" w:rsidP="00E33D7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8DA4B7" w14:textId="6A76C184" w:rsidR="00E33D76" w:rsidRPr="00EC5257" w:rsidRDefault="00E33D76" w:rsidP="00E33D7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F4FDFC" w14:textId="68EAE30E" w:rsidR="00E33D76" w:rsidRPr="00EC5257" w:rsidRDefault="00E33D76" w:rsidP="00E33D7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. </w:t>
            </w:r>
          </w:p>
        </w:tc>
        <w:tc>
          <w:tcPr>
            <w:tcW w:w="23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1584D4" w14:textId="77777777" w:rsidR="00E33D76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2956C57" w14:textId="77777777" w:rsidR="00E33D76" w:rsidRPr="00375C48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96A2FB4" w14:textId="77777777" w:rsidR="00E33D76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9B4EE07" w14:textId="77777777" w:rsidR="00E33D76" w:rsidRPr="00DE2354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D1C29A7" w14:textId="77777777" w:rsidR="00E33D76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C76E4D4" w14:textId="77777777" w:rsidR="00E33D76" w:rsidRPr="00DE2354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AC08FF9" w14:textId="383567EA" w:rsidR="00E33D76" w:rsidRPr="00EC5257" w:rsidRDefault="00E33D76" w:rsidP="00E33D7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604515" w14:textId="2A22ECBF" w:rsidR="00E33D76" w:rsidRPr="00AD0C2A" w:rsidRDefault="00E33D76" w:rsidP="00E33D7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D0C2A">
              <w:rPr>
                <w:rFonts w:ascii="Arial" w:hAnsi="Arial" w:cs="Arial"/>
                <w:bCs/>
                <w:color w:val="auto"/>
                <w:sz w:val="20"/>
                <w:szCs w:val="20"/>
              </w:rPr>
              <w:t>10</w:t>
            </w:r>
          </w:p>
        </w:tc>
      </w:tr>
      <w:tr w:rsidR="00E33D76" w14:paraId="06E7DFD3" w14:textId="77777777" w:rsidTr="00F81074">
        <w:trPr>
          <w:trHeight w:val="1105"/>
        </w:trPr>
        <w:tc>
          <w:tcPr>
            <w:tcW w:w="3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96DBA" w14:textId="77777777" w:rsidR="00E33D76" w:rsidRDefault="00E33D76" w:rsidP="00E33D7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735ED9" w14:textId="77777777" w:rsidR="00E33D76" w:rsidRPr="001D3587" w:rsidRDefault="00E33D76" w:rsidP="00E33D7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0A826D" w14:textId="0317A2FB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A500A" w14:textId="4A82ADF8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Relacionar i encerclar diferents situacions o objectes que hi ha a l’escola a partir d’un text oral.  </w:t>
            </w:r>
          </w:p>
        </w:tc>
        <w:tc>
          <w:tcPr>
            <w:tcW w:w="1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F17540" w14:textId="77777777" w:rsidR="00E33D76" w:rsidRPr="005E51B0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4EBA">
              <w:rPr>
                <w:rFonts w:ascii="Arial" w:hAnsi="Arial" w:cs="Arial"/>
                <w:color w:val="auto"/>
                <w:sz w:val="20"/>
                <w:szCs w:val="20"/>
              </w:rPr>
              <w:t>Àmbit de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llengües estrangeres/ Dimensió comunicació oral </w:t>
            </w:r>
          </w:p>
          <w:p w14:paraId="611D4B33" w14:textId="77777777" w:rsidR="00E33D76" w:rsidRPr="00EC5257" w:rsidRDefault="00E33D76" w:rsidP="00E33D76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DACCE1" w14:textId="352C06EC" w:rsidR="00E33D76" w:rsidRPr="00EC5257" w:rsidRDefault="00E33D76" w:rsidP="00E33D76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A44EBA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32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F2960D" w14:textId="75124A12" w:rsidR="00E33D76" w:rsidRPr="00EC5257" w:rsidRDefault="00E33D76" w:rsidP="00E33D7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3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B09989" w14:textId="77777777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Estratègies de comprensió oral</w:t>
            </w:r>
          </w:p>
          <w:p w14:paraId="66FF067E" w14:textId="77777777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C73410C" w14:textId="60A8F4ED" w:rsidR="00E33D76" w:rsidRPr="00EC5257" w:rsidRDefault="00E33D76" w:rsidP="00E33D7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Lèxic i semàntica</w:t>
            </w:r>
          </w:p>
        </w:tc>
        <w:tc>
          <w:tcPr>
            <w:tcW w:w="9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93386A" w14:textId="77777777" w:rsidR="00E33D76" w:rsidRPr="00EC5257" w:rsidRDefault="00E33D76" w:rsidP="00E33D76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E33D76" w14:paraId="3B67FEFF" w14:textId="77777777" w:rsidTr="00F81074">
        <w:trPr>
          <w:trHeight w:val="1105"/>
        </w:trPr>
        <w:tc>
          <w:tcPr>
            <w:tcW w:w="3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EC071E" w14:textId="3756CA50" w:rsidR="00E33D76" w:rsidRDefault="00E33D76" w:rsidP="00E33D7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78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D9D919" w14:textId="5F4DB615" w:rsidR="00E33D76" w:rsidRPr="001D3587" w:rsidRDefault="00E33D76" w:rsidP="00E33D7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Analitzar situacions d’ordre en una aula i adquirir vocabulari relacionat amb l’escola.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6A6DB3" w14:textId="434F2543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F28CC" w14:textId="0FED0051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el lèxic relacionat amb l’escola. </w:t>
            </w:r>
          </w:p>
        </w:tc>
        <w:tc>
          <w:tcPr>
            <w:tcW w:w="1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CCD980" w14:textId="497FAC3D" w:rsidR="00E33D76" w:rsidRPr="00A44EBA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C0D09A" w14:textId="41FF81A4" w:rsidR="00E33D76" w:rsidRPr="00A44EBA" w:rsidRDefault="00E33D76" w:rsidP="00E33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F7A44" w14:textId="021D567C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3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12CF57" w14:textId="77777777" w:rsidR="00E33D76" w:rsidRDefault="00E33D76" w:rsidP="00E33D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CA907C2" w14:textId="77777777" w:rsidR="00E33D76" w:rsidRPr="00F329C1" w:rsidRDefault="00E33D76" w:rsidP="00E33D7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D23FC5" w14:textId="5B9B7E6F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9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E543D5" w14:textId="108C5416" w:rsidR="00E33D76" w:rsidRPr="0046700B" w:rsidRDefault="00E33D76" w:rsidP="00E33D7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46700B">
              <w:rPr>
                <w:rFonts w:ascii="Arial" w:hAnsi="Arial" w:cs="Arial"/>
                <w:bCs/>
                <w:color w:val="auto"/>
                <w:sz w:val="20"/>
                <w:szCs w:val="20"/>
              </w:rPr>
              <w:t>11</w:t>
            </w:r>
          </w:p>
        </w:tc>
      </w:tr>
      <w:tr w:rsidR="00E33D76" w14:paraId="598CB5A3" w14:textId="77777777" w:rsidTr="00F81074">
        <w:trPr>
          <w:trHeight w:val="1105"/>
        </w:trPr>
        <w:tc>
          <w:tcPr>
            <w:tcW w:w="3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EEB83E" w14:textId="77777777" w:rsidR="00E33D76" w:rsidRDefault="00E33D76" w:rsidP="00E33D7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1F2C9E" w14:textId="77777777" w:rsidR="00E33D76" w:rsidRDefault="00E33D76" w:rsidP="00E33D7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FF7A3F" w14:textId="487D0346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2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019C5A" w14:textId="55903CDF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Justificar el per què s’està o no tenint cura del material escolar i de l’aula fent ús de l’estructura gramatical corresponent. </w:t>
            </w:r>
          </w:p>
        </w:tc>
        <w:tc>
          <w:tcPr>
            <w:tcW w:w="1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D7FDE3" w14:textId="7C74F074" w:rsidR="00E33D76" w:rsidRPr="00F329C1" w:rsidRDefault="00E33D76" w:rsidP="00E33D76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33DB76" w14:textId="2D39981D" w:rsidR="00E33D76" w:rsidRPr="00F329C1" w:rsidRDefault="00E33D76" w:rsidP="00E33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770A38" w14:textId="158D61AF" w:rsidR="00E33D76" w:rsidRPr="00F329C1" w:rsidRDefault="00E33D76" w:rsidP="00E33D76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. </w:t>
            </w:r>
          </w:p>
        </w:tc>
        <w:tc>
          <w:tcPr>
            <w:tcW w:w="23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E9458C" w14:textId="77777777" w:rsidR="00E33D76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F1DF6EE" w14:textId="77777777" w:rsidR="00E33D76" w:rsidRPr="00375C48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B96F807" w14:textId="77777777" w:rsidR="00E33D76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9B61038" w14:textId="77777777" w:rsidR="00E33D76" w:rsidRPr="00DE2354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898E891" w14:textId="77777777" w:rsidR="00E33D76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D1EF3AC" w14:textId="77777777" w:rsidR="00E33D76" w:rsidRPr="00DE2354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3CFE3B5" w14:textId="4776BDAA" w:rsidR="00E33D76" w:rsidRDefault="00E33D76" w:rsidP="00E33D76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5F56AA" w14:textId="77777777" w:rsidR="00E33D76" w:rsidRPr="0046700B" w:rsidRDefault="00E33D76" w:rsidP="00E33D7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33D76" w14:paraId="50AAE74F" w14:textId="77777777" w:rsidTr="00F81074">
        <w:trPr>
          <w:trHeight w:val="1105"/>
        </w:trPr>
        <w:tc>
          <w:tcPr>
            <w:tcW w:w="3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F498C9" w14:textId="77777777" w:rsidR="00E33D76" w:rsidRDefault="00E33D76" w:rsidP="00E33D7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9606C0" w14:textId="77777777" w:rsidR="00E33D76" w:rsidRDefault="00E33D76" w:rsidP="00E33D7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8DC245" w14:textId="77777777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62DF0E" w14:textId="77777777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A68327" w14:textId="77777777" w:rsidR="00E33D76" w:rsidRPr="001D3587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D3587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ciutadania</w:t>
            </w:r>
          </w:p>
          <w:p w14:paraId="1D13FE05" w14:textId="77777777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04C8CE" w14:textId="2A35E2DA" w:rsidR="00E33D76" w:rsidRDefault="00E33D76" w:rsidP="00E33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C12</w:t>
            </w:r>
          </w:p>
        </w:tc>
        <w:tc>
          <w:tcPr>
            <w:tcW w:w="32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F531F8" w14:textId="5E8AC34B" w:rsidR="00E33D76" w:rsidRPr="0046700B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r w:rsidRPr="0046700B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>Participar en la vida col·lectiva a partir de valors democràtics, per millorar la convivència i per afavorir un entorn més just i solidari.</w:t>
            </w:r>
          </w:p>
          <w:p w14:paraId="09984927" w14:textId="77777777" w:rsidR="00E33D76" w:rsidRPr="002E4ECC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3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3B0721" w14:textId="258EBE92" w:rsidR="00E33D76" w:rsidRPr="00DE2354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</w:tc>
        <w:tc>
          <w:tcPr>
            <w:tcW w:w="9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8D4C0A" w14:textId="77777777" w:rsidR="00E33D76" w:rsidRPr="0046700B" w:rsidRDefault="00E33D76" w:rsidP="00E33D7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33D76" w14:paraId="0F9E8698" w14:textId="77777777" w:rsidTr="00F81074">
        <w:trPr>
          <w:trHeight w:val="1105"/>
        </w:trPr>
        <w:tc>
          <w:tcPr>
            <w:tcW w:w="3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7E14DE" w14:textId="4F9E1DFB" w:rsidR="00E33D76" w:rsidRDefault="00E33D76" w:rsidP="00E33D7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78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F3754B" w14:textId="49AFB4B5" w:rsidR="00E33D76" w:rsidRDefault="00E33D76" w:rsidP="00E33D7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Conèixer aquelles activitats que es poden dur a terme a l’escola d’acord amb l’espai i el material corresponent a partir de la lectura i audició d’un text.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E7A69E" w14:textId="249B3E1D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21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EFFC94" w14:textId="403D5B15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quina acció està duent a terme una nena a partir de la lectura d’un text breu. </w:t>
            </w:r>
          </w:p>
        </w:tc>
        <w:tc>
          <w:tcPr>
            <w:tcW w:w="1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B972EF" w14:textId="3AAA39CF" w:rsidR="00E33D76" w:rsidRPr="001D3587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 de llengües estrangeres / Dimensió comprensió lectora.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7B2B5D" w14:textId="2F789085" w:rsidR="00E33D76" w:rsidRDefault="00E33D76" w:rsidP="00E33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3B8865" w14:textId="3F4CFB62" w:rsidR="00E33D76" w:rsidRPr="0046700B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3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54B9DE" w14:textId="77777777" w:rsidR="00E33D76" w:rsidRDefault="00E33D76" w:rsidP="00E33D76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Tema, idea principal i idea secundària en un text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86B3644" w14:textId="77777777" w:rsidR="00E33D76" w:rsidRPr="00F329C1" w:rsidRDefault="00E33D76" w:rsidP="00E33D7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0DA685" w14:textId="77777777" w:rsidR="00E33D76" w:rsidRDefault="00E33D76" w:rsidP="00E33D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3ABA11A9" w14:textId="77777777" w:rsidR="00E33D76" w:rsidRPr="00F329C1" w:rsidRDefault="00E33D76" w:rsidP="00E33D7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EC5D0A" w14:textId="0F4455F7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9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BA1403" w14:textId="3A341E37" w:rsidR="00E33D76" w:rsidRPr="0046700B" w:rsidRDefault="00E33D76" w:rsidP="00E33D7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12</w:t>
            </w:r>
          </w:p>
        </w:tc>
      </w:tr>
      <w:tr w:rsidR="00E33D76" w14:paraId="43EA7E5E" w14:textId="77777777" w:rsidTr="00F81074">
        <w:trPr>
          <w:trHeight w:val="1105"/>
        </w:trPr>
        <w:tc>
          <w:tcPr>
            <w:tcW w:w="3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42532B" w14:textId="77777777" w:rsidR="00E33D76" w:rsidRDefault="00E33D76" w:rsidP="00E33D7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D9EF7" w14:textId="77777777" w:rsidR="00E33D76" w:rsidRDefault="00E33D76" w:rsidP="00E33D7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485DCB" w14:textId="77777777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431C86" w14:textId="77777777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AA0A30" w14:textId="5EC08BB2" w:rsidR="00E33D76" w:rsidRPr="001D3587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558E2E" w14:textId="1BBC049B" w:rsidR="00E33D76" w:rsidRDefault="00E33D76" w:rsidP="00E33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3C6422" w14:textId="17097917" w:rsidR="00E33D76" w:rsidRPr="0046700B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. </w:t>
            </w:r>
          </w:p>
        </w:tc>
        <w:tc>
          <w:tcPr>
            <w:tcW w:w="23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772578" w14:textId="77777777" w:rsidR="00E33D76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2E55CB0" w14:textId="77777777" w:rsidR="00E33D76" w:rsidRPr="00375C48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4219B97" w14:textId="77777777" w:rsidR="00E33D76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85AA68E" w14:textId="77777777" w:rsidR="00E33D76" w:rsidRPr="00DE2354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8B45FFE" w14:textId="77777777" w:rsidR="00E33D76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AD354EA" w14:textId="77777777" w:rsidR="00E33D76" w:rsidRPr="00DE2354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9DA5C11" w14:textId="686D4CFA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0AF1C9" w14:textId="77777777" w:rsidR="00E33D76" w:rsidRPr="0046700B" w:rsidRDefault="00E33D76" w:rsidP="00E33D7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33D76" w14:paraId="0BB9A229" w14:textId="77777777" w:rsidTr="003434BF">
        <w:trPr>
          <w:trHeight w:val="1105"/>
        </w:trPr>
        <w:tc>
          <w:tcPr>
            <w:tcW w:w="3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29D078" w14:textId="77777777" w:rsidR="00E33D76" w:rsidRDefault="00E33D76" w:rsidP="00E33D7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2F680E" w14:textId="77777777" w:rsidR="00E33D76" w:rsidRDefault="00E33D76" w:rsidP="00E33D7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B7C079" w14:textId="77C7CCF2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2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5F9E33" w14:textId="50069C2D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oral i identificar quina assignatura es descriu. </w:t>
            </w:r>
          </w:p>
        </w:tc>
        <w:tc>
          <w:tcPr>
            <w:tcW w:w="1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44E5DD" w14:textId="2DF60F4A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33393C" w14:textId="53B55290" w:rsidR="00E33D76" w:rsidRDefault="00E33D76" w:rsidP="00E33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2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27867E" w14:textId="6E2D3F7E" w:rsidR="00E33D76" w:rsidRPr="002E4ECC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E9B52A" w14:textId="77777777" w:rsidR="00E33D76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18D7F7C8" w14:textId="77777777" w:rsidR="00E33D76" w:rsidRPr="00375C48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049803C" w14:textId="77777777" w:rsidR="00E33D76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  <w:p w14:paraId="0EC949B4" w14:textId="77777777" w:rsidR="00E33D76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B1D31F1" w14:textId="77777777" w:rsidR="00E33D76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A11C332" w14:textId="77777777" w:rsidR="00E33D76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E5F657D" w14:textId="667A0411" w:rsidR="00E33D76" w:rsidRPr="00DE2354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C564D3" w14:textId="77777777" w:rsidR="00E33D76" w:rsidRPr="0046700B" w:rsidRDefault="00E33D76" w:rsidP="00E33D7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33D76" w14:paraId="349B47F9" w14:textId="77777777" w:rsidTr="003434BF">
        <w:trPr>
          <w:trHeight w:val="1105"/>
        </w:trPr>
        <w:tc>
          <w:tcPr>
            <w:tcW w:w="3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B48788" w14:textId="26E1A361" w:rsidR="00E33D76" w:rsidRDefault="00E33D76" w:rsidP="00E33D7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78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C06DF4" w14:textId="27E73846" w:rsidR="00E33D76" w:rsidRDefault="00E33D76" w:rsidP="00E33D7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Donar valor i reflexionar sobre aquelles normes de l’aula que ajuden el benestar d’alumnes i mestres.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472C17" w14:textId="3DCD4798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2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735155" w14:textId="278AE662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oral i identificar aquella acció relacionada amb les normes d’aula descrita. </w:t>
            </w:r>
          </w:p>
        </w:tc>
        <w:tc>
          <w:tcPr>
            <w:tcW w:w="1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04280F" w14:textId="2091CC8B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819CCB" w14:textId="1460A1A7" w:rsidR="00E33D76" w:rsidRDefault="00E33D76" w:rsidP="00E33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2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68ED51" w14:textId="5A263D23" w:rsidR="00E33D76" w:rsidRPr="00585468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044DC5" w14:textId="77777777" w:rsidR="00E33D76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2828412E" w14:textId="77777777" w:rsidR="00E33D76" w:rsidRPr="00375C48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B59478C" w14:textId="77777777" w:rsidR="00E33D76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  <w:p w14:paraId="1B1A846D" w14:textId="77777777" w:rsidR="00E33D76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35716C6" w14:textId="77777777" w:rsidR="00E33D76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F118738" w14:textId="77777777" w:rsidR="00E33D76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165008A" w14:textId="7E7D2849" w:rsidR="00E33D76" w:rsidRPr="00DE2354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D265E1" w14:textId="6BE0B737" w:rsidR="00E33D76" w:rsidRPr="0046700B" w:rsidRDefault="00E33D76" w:rsidP="00E33D7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13</w:t>
            </w:r>
          </w:p>
        </w:tc>
      </w:tr>
      <w:tr w:rsidR="00E33D76" w14:paraId="0F1ABCCF" w14:textId="77777777" w:rsidTr="009E0229">
        <w:trPr>
          <w:trHeight w:val="1105"/>
        </w:trPr>
        <w:tc>
          <w:tcPr>
            <w:tcW w:w="3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57659A" w14:textId="77777777" w:rsidR="00E33D76" w:rsidRDefault="00E33D76" w:rsidP="00E33D7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E1781F" w14:textId="77777777" w:rsidR="00E33D76" w:rsidRDefault="00E33D76" w:rsidP="00E33D7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CA196C" w14:textId="10D79338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2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3E2E1D" w14:textId="12363AD6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Escoltar una cançó i ordenar les diferents accions segons allò que es descriu. </w:t>
            </w:r>
          </w:p>
        </w:tc>
        <w:tc>
          <w:tcPr>
            <w:tcW w:w="1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7BB4E6" w14:textId="2BF07BF5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D7B564" w14:textId="43D02D51" w:rsidR="00E33D76" w:rsidRDefault="00E33D76" w:rsidP="00E33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2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56B55C" w14:textId="24675B23" w:rsidR="00E33D76" w:rsidRPr="00585468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2017F8" w14:textId="77777777" w:rsidR="00E33D76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66445F28" w14:textId="77777777" w:rsidR="00E33D76" w:rsidRPr="00375C48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803681B" w14:textId="77777777" w:rsidR="00E33D76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  <w:p w14:paraId="65BDC732" w14:textId="77777777" w:rsidR="00E33D76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C8FBEE0" w14:textId="77777777" w:rsidR="00E33D76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19A7EEC" w14:textId="77777777" w:rsidR="00E33D76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8788A53" w14:textId="4F0424FC" w:rsidR="00E33D76" w:rsidRPr="00DE2354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5F6E63" w14:textId="77777777" w:rsidR="00E33D76" w:rsidRDefault="00E33D76" w:rsidP="00E33D7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33D76" w14:paraId="6457B5FE" w14:textId="77777777" w:rsidTr="009E0229">
        <w:trPr>
          <w:trHeight w:val="1105"/>
        </w:trPr>
        <w:tc>
          <w:tcPr>
            <w:tcW w:w="3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B242FD" w14:textId="13EDBA53" w:rsidR="00E33D76" w:rsidRDefault="00E33D76" w:rsidP="00E33D7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8</w:t>
            </w:r>
          </w:p>
        </w:tc>
        <w:tc>
          <w:tcPr>
            <w:tcW w:w="278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C0CD7D" w14:textId="5428D2DF" w:rsidR="00E33D76" w:rsidRDefault="00E33D76" w:rsidP="00E33D7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Descriure’s a un mateix i reflexionar sobre els valors de l’amistat. 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F42601" w14:textId="77777777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  <w:p w14:paraId="7197E543" w14:textId="69792BD6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1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4325A9" w14:textId="65F784DE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Reflexionar sobre l’amistat i els seus valors.  </w:t>
            </w:r>
          </w:p>
        </w:tc>
        <w:tc>
          <w:tcPr>
            <w:tcW w:w="1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08BB02" w14:textId="2950B23D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FB03E3" w14:textId="17D28E00" w:rsidR="00E33D76" w:rsidRDefault="00E33D76" w:rsidP="00E33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D0CBDF" w14:textId="039E668D" w:rsidR="00E33D76" w:rsidRPr="00585468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. </w:t>
            </w:r>
          </w:p>
        </w:tc>
        <w:tc>
          <w:tcPr>
            <w:tcW w:w="23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D0ECD0" w14:textId="77777777" w:rsidR="00E33D76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019CD3D" w14:textId="77777777" w:rsidR="00E33D76" w:rsidRPr="00375C48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8E389BB" w14:textId="77777777" w:rsidR="00E33D76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C27AC58" w14:textId="77777777" w:rsidR="00E33D76" w:rsidRPr="00DE2354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90B648B" w14:textId="77777777" w:rsidR="00E33D76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51CE14B" w14:textId="77777777" w:rsidR="00E33D76" w:rsidRPr="00DE2354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029EA86" w14:textId="0FFBC7F3" w:rsidR="00E33D76" w:rsidRPr="00DE2354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16FF94" w14:textId="32278B1A" w:rsidR="00E33D76" w:rsidRDefault="00E33D76" w:rsidP="00E33D7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14</w:t>
            </w:r>
          </w:p>
        </w:tc>
      </w:tr>
      <w:tr w:rsidR="00E33D76" w14:paraId="5F1B41BE" w14:textId="77777777" w:rsidTr="009E0229">
        <w:trPr>
          <w:trHeight w:val="1105"/>
        </w:trPr>
        <w:tc>
          <w:tcPr>
            <w:tcW w:w="3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989A31" w14:textId="77777777" w:rsidR="00E33D76" w:rsidRDefault="00E33D76" w:rsidP="00E33D7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602271" w14:textId="77777777" w:rsidR="00E33D76" w:rsidRDefault="00E33D76" w:rsidP="00E33D7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161E52" w14:textId="5C6A315A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95FE64" w14:textId="77777777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0E5389" w14:textId="77777777" w:rsidR="00E33D76" w:rsidRPr="001D3587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D3587">
              <w:rPr>
                <w:rFonts w:ascii="Arial" w:hAnsi="Arial" w:cs="Arial"/>
                <w:color w:val="auto"/>
                <w:sz w:val="20"/>
                <w:szCs w:val="20"/>
              </w:rPr>
              <w:t>Àmbit de  coneixement del medi /Dimensió  ciutadania</w:t>
            </w:r>
          </w:p>
          <w:p w14:paraId="6C4D0A8E" w14:textId="77777777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9AEDAF" w14:textId="63A7A168" w:rsidR="00E33D76" w:rsidRDefault="00E33D76" w:rsidP="00E33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C12</w:t>
            </w:r>
          </w:p>
        </w:tc>
        <w:tc>
          <w:tcPr>
            <w:tcW w:w="32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E80FB0" w14:textId="77777777" w:rsidR="00E33D76" w:rsidRPr="0046700B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r w:rsidRPr="0046700B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>Participar en la vida col·lectiva a partir de valors democràtics, per millorar la convivència i per afavorir un entorn més just i solidari.</w:t>
            </w:r>
          </w:p>
          <w:p w14:paraId="6C9D3567" w14:textId="77777777" w:rsidR="00E33D76" w:rsidRPr="002E4ECC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3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16A0A9" w14:textId="51AEA4E9" w:rsidR="00E33D76" w:rsidRPr="00DE2354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</w:tc>
        <w:tc>
          <w:tcPr>
            <w:tcW w:w="9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1E5122" w14:textId="77777777" w:rsidR="00E33D76" w:rsidRDefault="00E33D76" w:rsidP="00E33D7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33D76" w14:paraId="0A22E587" w14:textId="77777777" w:rsidTr="00773BC1">
        <w:trPr>
          <w:trHeight w:val="1105"/>
        </w:trPr>
        <w:tc>
          <w:tcPr>
            <w:tcW w:w="3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D2B6CF" w14:textId="77777777" w:rsidR="00E33D76" w:rsidRDefault="00E33D76" w:rsidP="00E33D7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BC10E5" w14:textId="77777777" w:rsidR="00E33D76" w:rsidRDefault="00E33D76" w:rsidP="00E33D7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E0F808" w14:textId="021266F5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2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9838C0" w14:textId="542822B2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Fer un text descriptiu sobre un mateix fent servir les estructures gramaticals corresponents. </w:t>
            </w:r>
          </w:p>
        </w:tc>
        <w:tc>
          <w:tcPr>
            <w:tcW w:w="1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C602AD" w14:textId="6B8EB641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619A77" w14:textId="5CF2C4E3" w:rsidR="00E33D76" w:rsidRDefault="00E33D76" w:rsidP="00E33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6F8533" w14:textId="6878312C" w:rsidR="00E33D76" w:rsidRPr="002E4ECC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0356B9" w14:textId="77777777" w:rsidR="00E33D76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de la situació comunicativa: finalitat, destinatari, cotext </w:t>
            </w:r>
          </w:p>
          <w:p w14:paraId="2922ED12" w14:textId="77777777" w:rsidR="00E33D76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BED9AAA" w14:textId="77777777" w:rsidR="00E33D76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Tipologia textual </w:t>
            </w:r>
          </w:p>
          <w:p w14:paraId="25533E68" w14:textId="77777777" w:rsidR="00E33D76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58DDCAC" w14:textId="77777777" w:rsidR="00E33D76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E577180" w14:textId="77777777" w:rsidR="00E33D76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BAA0C1F" w14:textId="77777777" w:rsidR="00E33D76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59FEC2E" w14:textId="77777777" w:rsidR="00E33D76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334A8B5" w14:textId="77777777" w:rsidR="00E33D76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655B153" w14:textId="77777777" w:rsidR="00E33D76" w:rsidRPr="00DE2354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806EAD" w14:textId="77777777" w:rsidR="00E33D76" w:rsidRDefault="00E33D76" w:rsidP="00E33D7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33D76" w14:paraId="1697F23C" w14:textId="77777777" w:rsidTr="0057487F">
        <w:trPr>
          <w:trHeight w:val="1105"/>
        </w:trPr>
        <w:tc>
          <w:tcPr>
            <w:tcW w:w="3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AA27DE" w14:textId="5E34A3F6" w:rsidR="00E33D76" w:rsidRDefault="00E33D76" w:rsidP="00E33D7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78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C83148" w14:textId="746B88F8" w:rsidR="00E33D76" w:rsidRDefault="00E33D76" w:rsidP="00E33D7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</w:rPr>
              <w:t xml:space="preserve">Identificar i aplicar els coneixements adquirits en la unitat: materials de </w:t>
            </w:r>
            <w:r>
              <w:rPr>
                <w:rFonts w:ascii="Arial" w:hAnsi="Arial" w:cs="Arial"/>
                <w:color w:val="auto"/>
              </w:rPr>
              <w:lastRenderedPageBreak/>
              <w:t xml:space="preserve">l’aula, espais de l’escola, accions, etc.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179BDC" w14:textId="30F34FE9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16</w:t>
            </w:r>
          </w:p>
        </w:tc>
        <w:tc>
          <w:tcPr>
            <w:tcW w:w="22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C2EE68" w14:textId="0176BEB0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Reconèixer els materials que es troben a l’escola. </w:t>
            </w:r>
          </w:p>
        </w:tc>
        <w:tc>
          <w:tcPr>
            <w:tcW w:w="1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24B135" w14:textId="001B73B8" w:rsidR="00E33D76" w:rsidRPr="001D3587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D3587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 coneixement del medi /Dimensió 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món actual</w:t>
            </w:r>
          </w:p>
          <w:p w14:paraId="5241016B" w14:textId="77777777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E0469B" w14:textId="4E4CE032" w:rsidR="00E33D76" w:rsidRDefault="00E33D76" w:rsidP="00E33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C3 </w:t>
            </w:r>
          </w:p>
        </w:tc>
        <w:tc>
          <w:tcPr>
            <w:tcW w:w="32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016EE5" w14:textId="3C766341" w:rsidR="00E33D76" w:rsidRPr="00D63EA7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3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07FEB6" w14:textId="6F9A076F" w:rsidR="00E33D76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</w:tc>
        <w:tc>
          <w:tcPr>
            <w:tcW w:w="9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C37CCF" w14:textId="6C887BF5" w:rsidR="00E33D76" w:rsidRDefault="00E33D76" w:rsidP="00E33D7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16-17</w:t>
            </w:r>
          </w:p>
        </w:tc>
      </w:tr>
      <w:tr w:rsidR="00E33D76" w14:paraId="0A99EB2E" w14:textId="77777777" w:rsidTr="0057487F">
        <w:trPr>
          <w:trHeight w:val="1105"/>
        </w:trPr>
        <w:tc>
          <w:tcPr>
            <w:tcW w:w="3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3CF859" w14:textId="77777777" w:rsidR="00E33D76" w:rsidRDefault="00E33D76" w:rsidP="00E33D7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103CA2" w14:textId="77777777" w:rsidR="00E33D76" w:rsidRDefault="00E33D76" w:rsidP="00E33D76">
            <w:pPr>
              <w:jc w:val="both"/>
              <w:rPr>
                <w:rFonts w:ascii="Arial" w:hAnsi="Arial" w:cs="Arial"/>
                <w:color w:val="auto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F2E592" w14:textId="4F6768EB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2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5E0043" w14:textId="261600F1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Reconèixer i relacionar cada element amb l’espai corresponent. </w:t>
            </w:r>
          </w:p>
        </w:tc>
        <w:tc>
          <w:tcPr>
            <w:tcW w:w="1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90C9A8" w14:textId="77777777" w:rsidR="00E33D76" w:rsidRPr="001D3587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D3587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 coneixement del medi /Dimensió 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món actual</w:t>
            </w:r>
          </w:p>
          <w:p w14:paraId="393CC53C" w14:textId="77777777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675FCB" w14:textId="1294DE04" w:rsidR="00E33D76" w:rsidRDefault="00E33D76" w:rsidP="00E33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C3 </w:t>
            </w:r>
          </w:p>
        </w:tc>
        <w:tc>
          <w:tcPr>
            <w:tcW w:w="32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D2D625" w14:textId="74160AD4" w:rsidR="00E33D76" w:rsidRPr="00D63EA7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3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6E3CC1" w14:textId="0CAA5CE2" w:rsidR="00E33D76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</w:tc>
        <w:tc>
          <w:tcPr>
            <w:tcW w:w="9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1DA6EF" w14:textId="77777777" w:rsidR="00E33D76" w:rsidRDefault="00E33D76" w:rsidP="00E33D7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33D76" w14:paraId="718125F3" w14:textId="77777777" w:rsidTr="0057487F">
        <w:trPr>
          <w:trHeight w:val="1105"/>
        </w:trPr>
        <w:tc>
          <w:tcPr>
            <w:tcW w:w="3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07E91A" w14:textId="77777777" w:rsidR="00E33D76" w:rsidRDefault="00E33D76" w:rsidP="00E33D7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646B0" w14:textId="77777777" w:rsidR="00E33D76" w:rsidRDefault="00E33D76" w:rsidP="00E33D76">
            <w:pPr>
              <w:jc w:val="both"/>
              <w:rPr>
                <w:rFonts w:ascii="Arial" w:hAnsi="Arial" w:cs="Arial"/>
                <w:color w:val="auto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52A947" w14:textId="122D4211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21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34CC61" w14:textId="2903F8B9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Escriure les accions que es poden dur a terme a l’escola i material escolar. </w:t>
            </w:r>
          </w:p>
        </w:tc>
        <w:tc>
          <w:tcPr>
            <w:tcW w:w="1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9178EF" w14:textId="52407A73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D93E8A" w14:textId="5A53053C" w:rsidR="00E33D76" w:rsidRDefault="00E33D76" w:rsidP="00E33D7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2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412C8A" w14:textId="3DFCA437" w:rsidR="00E33D76" w:rsidRPr="00D63EA7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34AE85" w14:textId="77777777" w:rsidR="00E33D76" w:rsidRPr="00FC3B02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  <w:p w14:paraId="2017E44F" w14:textId="77777777" w:rsidR="00E33D76" w:rsidRPr="00FC3B02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F9E62D2" w14:textId="77777777" w:rsidR="00E33D76" w:rsidRPr="00FC3B02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0E56A671" w14:textId="0A41EE01" w:rsidR="00E33D76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3BFDB7" w14:textId="77777777" w:rsidR="00E33D76" w:rsidRDefault="00E33D76" w:rsidP="00E33D7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E33D76" w14:paraId="619CF1D4" w14:textId="77777777" w:rsidTr="00F81074">
        <w:trPr>
          <w:trHeight w:val="1105"/>
        </w:trPr>
        <w:tc>
          <w:tcPr>
            <w:tcW w:w="3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C289A" w14:textId="77777777" w:rsidR="00E33D76" w:rsidRDefault="00E33D76" w:rsidP="00E33D7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E6800" w14:textId="77777777" w:rsidR="00E33D76" w:rsidRDefault="00E33D76" w:rsidP="00E33D76">
            <w:pPr>
              <w:jc w:val="both"/>
              <w:rPr>
                <w:rFonts w:ascii="Arial" w:hAnsi="Arial" w:cs="Arial"/>
                <w:color w:val="auto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8897C" w14:textId="104D45E4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F50D0" w14:textId="77777777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BEB4C" w14:textId="74C2DDFB" w:rsidR="00E33D76" w:rsidRDefault="00E33D76" w:rsidP="00E33D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E6AC5" w14:textId="72CAE748" w:rsidR="00E33D76" w:rsidRPr="004A2708" w:rsidRDefault="00E33D76" w:rsidP="00E33D76">
            <w:pPr>
              <w:jc w:val="center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2EF32" w14:textId="6D17B428" w:rsidR="00E33D76" w:rsidRPr="004A2708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75E3D" w14:textId="77777777" w:rsidR="00E33D76" w:rsidRPr="00375C48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D8F0CBC" w14:textId="06E44F30" w:rsidR="00E33D76" w:rsidRPr="00FC3B02" w:rsidRDefault="00E33D76" w:rsidP="00E33D7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84B48" w14:textId="77777777" w:rsidR="00E33D76" w:rsidRDefault="00E33D76" w:rsidP="00E33D7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28607B3E" w14:textId="1864B29F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A2540F8" w14:textId="323A67AD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5A81BD0" w14:textId="1D3FA460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D91B7FD" w14:textId="4A4C38D4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92D07A3" w14:textId="7F8AE442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E63B556" w14:textId="22305360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2FB4705" w14:textId="6CE046AF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7304866E" w14:textId="0FA628AB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7472E197" w14:textId="764543E8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5A4B0468" w14:textId="0AF4DDA1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EE726C7" w14:textId="34C79076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6FDD58F" w14:textId="32F6AED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C9EF494" w14:textId="3919B69F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37EAEA6" w14:textId="77777777" w:rsidR="00F51D6D" w:rsidRDefault="00F51D6D">
      <w:pPr>
        <w:widowControl w:val="0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tbl>
      <w:tblPr>
        <w:tblW w:w="1474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742"/>
      </w:tblGrid>
      <w:tr w:rsidR="00F51D6D" w14:paraId="1CBBF247" w14:textId="77777777"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1DFEE97A" w14:textId="77777777" w:rsidR="00F51D6D" w:rsidRPr="002F3ADE" w:rsidRDefault="00F51D6D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574FB89F" w14:textId="77777777" w:rsidR="00F51D6D" w:rsidRPr="002F3ADE" w:rsidRDefault="00D06606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F3ADE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CONEIXEMENT DEL MEDI SOCIAL I CULTURAL</w:t>
            </w:r>
          </w:p>
          <w:p w14:paraId="286A9AA8" w14:textId="77777777" w:rsidR="00F51D6D" w:rsidRPr="002F3ADE" w:rsidRDefault="00F51D6D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F51D6D" w14:paraId="4D543096" w14:textId="77777777">
        <w:trPr>
          <w:trHeight w:val="331"/>
        </w:trPr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A6010" w14:textId="77777777" w:rsidR="00F51D6D" w:rsidRPr="002F3ADE" w:rsidRDefault="00F51D6D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F51D6D" w14:paraId="63050D27" w14:textId="77777777">
        <w:trPr>
          <w:trHeight w:val="342"/>
        </w:trPr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8BE30" w14:textId="77777777" w:rsidR="00F51D6D" w:rsidRPr="002F3ADE" w:rsidRDefault="00D06606">
            <w:pPr>
              <w:pStyle w:val="Pa8"/>
              <w:spacing w:after="1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F3ADE">
              <w:rPr>
                <w:rFonts w:ascii="Arial" w:hAnsi="Arial" w:cs="Arial"/>
                <w:b/>
                <w:color w:val="000000"/>
                <w:sz w:val="20"/>
                <w:szCs w:val="20"/>
              </w:rPr>
              <w:t>El món que ens envolta</w:t>
            </w:r>
          </w:p>
        </w:tc>
      </w:tr>
      <w:tr w:rsidR="00F51D6D" w14:paraId="093CB55F" w14:textId="77777777">
        <w:trPr>
          <w:trHeight w:val="146"/>
        </w:trPr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9E970" w14:textId="77777777" w:rsidR="009B1FE2" w:rsidRPr="002F3ADE" w:rsidRDefault="009B1FE2" w:rsidP="009B1FE2">
            <w:pPr>
              <w:pStyle w:val="Prrafodelista"/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16E5CED6" w14:textId="77777777" w:rsidR="004C10CD" w:rsidRPr="002F3ADE" w:rsidRDefault="004C10CD">
            <w:pPr>
              <w:pStyle w:val="Prrafodelista"/>
              <w:widowControl w:val="0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2F3ADE">
              <w:rPr>
                <w:rFonts w:ascii="Arial" w:hAnsi="Arial" w:cs="Arial"/>
                <w:sz w:val="20"/>
                <w:szCs w:val="20"/>
              </w:rPr>
              <w:t>Orientació mitjançant l’observació d’elements naturals i humanitzats de l’entorn.</w:t>
            </w:r>
          </w:p>
        </w:tc>
      </w:tr>
      <w:tr w:rsidR="00F51D6D" w14:paraId="11C91FB0" w14:textId="77777777">
        <w:trPr>
          <w:trHeight w:val="421"/>
        </w:trPr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6B7E1" w14:textId="77777777" w:rsidR="00F51D6D" w:rsidRPr="002F3ADE" w:rsidRDefault="00D06606">
            <w:pPr>
              <w:tabs>
                <w:tab w:val="left" w:pos="284"/>
                <w:tab w:val="left" w:pos="2440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F3ADE">
              <w:rPr>
                <w:rFonts w:ascii="Arial" w:hAnsi="Arial" w:cs="Arial"/>
                <w:b/>
                <w:color w:val="auto"/>
                <w:sz w:val="20"/>
                <w:szCs w:val="20"/>
              </w:rPr>
              <w:t>Persones, cultures i societats</w:t>
            </w:r>
          </w:p>
        </w:tc>
      </w:tr>
      <w:tr w:rsidR="00F51D6D" w14:paraId="08F431F3" w14:textId="77777777">
        <w:trPr>
          <w:trHeight w:val="1336"/>
        </w:trPr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3A3C2" w14:textId="77777777" w:rsidR="009B1FE2" w:rsidRPr="002F3ADE" w:rsidRDefault="009B1FE2" w:rsidP="009B1FE2">
            <w:pPr>
              <w:pStyle w:val="Default"/>
              <w:ind w:left="720"/>
              <w:rPr>
                <w:rFonts w:ascii="Arial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BD15A9B" w14:textId="2F7D1B78" w:rsidR="00F42321" w:rsidRPr="002F3ADE" w:rsidRDefault="00F42321">
            <w:pPr>
              <w:pStyle w:val="Default"/>
              <w:numPr>
                <w:ilvl w:val="0"/>
                <w:numId w:val="6"/>
              </w:numPr>
              <w:rPr>
                <w:rFonts w:ascii="Arial" w:hAnsi="Arial" w:cs="Arial"/>
                <w:color w:val="auto"/>
                <w:sz w:val="20"/>
                <w:szCs w:val="20"/>
                <w:lang w:eastAsia="es-ES_tradnl"/>
              </w:rPr>
            </w:pPr>
            <w:r w:rsidRPr="002F3ADE">
              <w:rPr>
                <w:rFonts w:ascii="Arial" w:hAnsi="Arial" w:cs="Arial"/>
                <w:color w:val="auto"/>
                <w:sz w:val="20"/>
                <w:szCs w:val="20"/>
                <w:lang w:eastAsia="es-ES_tradnl"/>
              </w:rPr>
              <w:t>Organització social propera a l’alumnat: familia, escola, barri, localitat…</w:t>
            </w:r>
          </w:p>
          <w:p w14:paraId="598DEAF0" w14:textId="77777777" w:rsidR="00F51D6D" w:rsidRPr="002F3ADE" w:rsidRDefault="00D06606">
            <w:pPr>
              <w:pStyle w:val="Default"/>
              <w:numPr>
                <w:ilvl w:val="0"/>
                <w:numId w:val="6"/>
              </w:numPr>
              <w:rPr>
                <w:rFonts w:ascii="Arial" w:hAnsi="Arial" w:cs="Arial"/>
                <w:color w:val="auto"/>
                <w:sz w:val="20"/>
                <w:szCs w:val="20"/>
                <w:lang w:eastAsia="es-ES_tradnl"/>
              </w:rPr>
            </w:pPr>
            <w:r w:rsidRPr="002F3ADE">
              <w:rPr>
                <w:rFonts w:ascii="Arial" w:hAnsi="Arial" w:cs="Arial"/>
                <w:color w:val="auto"/>
                <w:sz w:val="20"/>
                <w:szCs w:val="20"/>
                <w:lang w:eastAsia="es-ES_tradnl"/>
              </w:rPr>
              <w:t>Participació i coresponsabilitat en les tasques de la vida domèstica, escolar i social. Superació d’estereotips sexistes.</w:t>
            </w:r>
          </w:p>
          <w:p w14:paraId="347AD221" w14:textId="77777777" w:rsidR="00F51D6D" w:rsidRPr="002F3ADE" w:rsidRDefault="00D06606">
            <w:pPr>
              <w:pStyle w:val="Default"/>
              <w:numPr>
                <w:ilvl w:val="0"/>
                <w:numId w:val="6"/>
              </w:numPr>
              <w:rPr>
                <w:rFonts w:ascii="Arial" w:hAnsi="Arial" w:cs="Arial"/>
                <w:color w:val="auto"/>
                <w:sz w:val="20"/>
                <w:szCs w:val="20"/>
                <w:lang w:eastAsia="es-ES_tradnl"/>
              </w:rPr>
            </w:pPr>
            <w:r w:rsidRPr="002F3ADE">
              <w:rPr>
                <w:rFonts w:ascii="Arial" w:hAnsi="Arial" w:cs="Arial"/>
                <w:color w:val="auto"/>
                <w:sz w:val="20"/>
                <w:szCs w:val="20"/>
                <w:lang w:eastAsia="es-ES_tradnl"/>
              </w:rPr>
              <w:t>Elements característics de l’entorn, els serveis i els espais comuns. Valoració de la responsabilitat personal en el seu ús.</w:t>
            </w:r>
          </w:p>
          <w:p w14:paraId="66DC06C4" w14:textId="77777777" w:rsidR="00F51D6D" w:rsidRPr="002F3ADE" w:rsidRDefault="00D06606">
            <w:pPr>
              <w:pStyle w:val="Default"/>
              <w:numPr>
                <w:ilvl w:val="0"/>
                <w:numId w:val="6"/>
              </w:numPr>
              <w:rPr>
                <w:rFonts w:ascii="Arial" w:hAnsi="Arial" w:cs="Arial"/>
                <w:color w:val="auto"/>
                <w:sz w:val="20"/>
                <w:szCs w:val="20"/>
                <w:lang w:eastAsia="es-ES_tradnl"/>
              </w:rPr>
            </w:pPr>
            <w:r w:rsidRPr="002F3ADE">
              <w:rPr>
                <w:rFonts w:ascii="Arial" w:hAnsi="Arial" w:cs="Arial"/>
                <w:color w:val="auto"/>
                <w:sz w:val="20"/>
                <w:szCs w:val="20"/>
                <w:lang w:eastAsia="es-ES_tradnl"/>
              </w:rPr>
              <w:t>Formes d’organització de l’escola i de l’entorn proper.</w:t>
            </w:r>
          </w:p>
          <w:p w14:paraId="21FC71AF" w14:textId="77777777" w:rsidR="00F51D6D" w:rsidRPr="002F3ADE" w:rsidRDefault="00D06606">
            <w:pPr>
              <w:pStyle w:val="Default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eastAsia="es-ES_tradnl"/>
              </w:rPr>
            </w:pPr>
            <w:r w:rsidRPr="002F3ADE">
              <w:rPr>
                <w:rFonts w:ascii="Arial" w:hAnsi="Arial" w:cs="Arial"/>
                <w:color w:val="auto"/>
                <w:sz w:val="20"/>
                <w:szCs w:val="20"/>
                <w:lang w:eastAsia="es-ES_tradnl"/>
              </w:rPr>
              <w:t>Valoració de la importància de la convivencia.</w:t>
            </w:r>
          </w:p>
          <w:p w14:paraId="6CA2104D" w14:textId="77777777" w:rsidR="004C10CD" w:rsidRPr="002F3ADE" w:rsidRDefault="004C10CD">
            <w:pPr>
              <w:pStyle w:val="Default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eastAsia="es-ES_tradnl"/>
              </w:rPr>
            </w:pPr>
            <w:r w:rsidRPr="002F3ADE">
              <w:rPr>
                <w:rFonts w:ascii="Arial" w:hAnsi="Arial" w:cs="Arial"/>
                <w:sz w:val="20"/>
                <w:szCs w:val="20"/>
                <w:lang w:eastAsia="es-ES_tradnl"/>
              </w:rPr>
              <w:t>Reconeixement dels drets i deures de les persones del grup, així com la importancia del diàleg en la resolución de conflictes.</w:t>
            </w:r>
          </w:p>
          <w:p w14:paraId="20584FFD" w14:textId="77777777" w:rsidR="004C10CD" w:rsidRPr="002F3ADE" w:rsidRDefault="004C10CD">
            <w:pPr>
              <w:pStyle w:val="Default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eastAsia="es-ES_tradnl"/>
              </w:rPr>
            </w:pPr>
            <w:r w:rsidRPr="002F3ADE">
              <w:rPr>
                <w:rFonts w:ascii="Arial" w:hAnsi="Arial" w:cs="Arial"/>
                <w:sz w:val="20"/>
                <w:szCs w:val="20"/>
                <w:lang w:eastAsia="es-ES_tradnl"/>
              </w:rPr>
              <w:t>Manifestacions culturals de l’entorn. Valoració de la seva diversitat i riqueza.</w:t>
            </w:r>
          </w:p>
          <w:p w14:paraId="587DE215" w14:textId="77777777" w:rsidR="004C10CD" w:rsidRPr="002F3ADE" w:rsidRDefault="004C10CD">
            <w:pPr>
              <w:pStyle w:val="Default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eastAsia="es-ES_tradnl"/>
              </w:rPr>
            </w:pPr>
            <w:r w:rsidRPr="002F3ADE">
              <w:rPr>
                <w:rFonts w:ascii="Arial" w:hAnsi="Arial" w:cs="Arial"/>
                <w:sz w:val="20"/>
                <w:szCs w:val="20"/>
                <w:lang w:eastAsia="es-ES_tradnl"/>
              </w:rPr>
              <w:t>Mesures que contribueixen a la seguretat personal i digital.</w:t>
            </w:r>
          </w:p>
          <w:p w14:paraId="55E89AFE" w14:textId="77777777" w:rsidR="009B1FE2" w:rsidRPr="002F3ADE" w:rsidRDefault="009B1FE2" w:rsidP="009B1FE2">
            <w:pPr>
              <w:pStyle w:val="Default"/>
              <w:ind w:left="720"/>
              <w:rPr>
                <w:rFonts w:ascii="Arial" w:hAnsi="Arial" w:cs="Arial"/>
                <w:sz w:val="20"/>
                <w:szCs w:val="20"/>
                <w:lang w:eastAsia="es-ES_tradnl"/>
              </w:rPr>
            </w:pPr>
          </w:p>
          <w:p w14:paraId="1FAA6A2F" w14:textId="77777777" w:rsidR="002F3ADE" w:rsidRPr="002F3ADE" w:rsidRDefault="002F3ADE" w:rsidP="009B1FE2">
            <w:pPr>
              <w:pStyle w:val="Default"/>
              <w:ind w:left="720"/>
              <w:rPr>
                <w:rFonts w:ascii="Arial" w:hAnsi="Arial" w:cs="Arial"/>
                <w:sz w:val="20"/>
                <w:szCs w:val="20"/>
                <w:lang w:eastAsia="es-ES_tradnl"/>
              </w:rPr>
            </w:pPr>
          </w:p>
          <w:p w14:paraId="228E5307" w14:textId="77777777" w:rsidR="002F3ADE" w:rsidRPr="002F3ADE" w:rsidRDefault="002F3ADE" w:rsidP="009B1FE2">
            <w:pPr>
              <w:pStyle w:val="Default"/>
              <w:ind w:left="720"/>
              <w:rPr>
                <w:rFonts w:ascii="Arial" w:hAnsi="Arial" w:cs="Arial"/>
                <w:sz w:val="20"/>
                <w:szCs w:val="20"/>
                <w:lang w:eastAsia="es-ES_tradnl"/>
              </w:rPr>
            </w:pPr>
          </w:p>
          <w:p w14:paraId="1C1F5627" w14:textId="0B9F1D2B" w:rsidR="002F3ADE" w:rsidRDefault="002F3ADE" w:rsidP="009B1FE2">
            <w:pPr>
              <w:pStyle w:val="Default"/>
              <w:ind w:left="720"/>
              <w:rPr>
                <w:rFonts w:ascii="Arial" w:hAnsi="Arial" w:cs="Arial"/>
                <w:sz w:val="20"/>
                <w:szCs w:val="20"/>
                <w:lang w:eastAsia="es-ES_tradnl"/>
              </w:rPr>
            </w:pPr>
          </w:p>
          <w:p w14:paraId="722EC1E0" w14:textId="06D0A49E" w:rsidR="002F3ADE" w:rsidRDefault="002F3ADE" w:rsidP="009B1FE2">
            <w:pPr>
              <w:pStyle w:val="Default"/>
              <w:ind w:left="720"/>
              <w:rPr>
                <w:rFonts w:ascii="Arial" w:hAnsi="Arial" w:cs="Arial"/>
                <w:sz w:val="20"/>
                <w:szCs w:val="20"/>
                <w:lang w:eastAsia="es-ES_tradnl"/>
              </w:rPr>
            </w:pPr>
          </w:p>
          <w:p w14:paraId="0D47E6CB" w14:textId="1A6D9F5D" w:rsidR="002F3ADE" w:rsidRDefault="002F3ADE" w:rsidP="009B1FE2">
            <w:pPr>
              <w:pStyle w:val="Default"/>
              <w:ind w:left="720"/>
              <w:rPr>
                <w:rFonts w:ascii="Arial" w:hAnsi="Arial" w:cs="Arial"/>
                <w:sz w:val="20"/>
                <w:szCs w:val="20"/>
                <w:lang w:eastAsia="es-ES_tradnl"/>
              </w:rPr>
            </w:pPr>
          </w:p>
          <w:p w14:paraId="7A876D4D" w14:textId="38791DDB" w:rsidR="002F3ADE" w:rsidRDefault="002F3ADE" w:rsidP="009B1FE2">
            <w:pPr>
              <w:pStyle w:val="Default"/>
              <w:ind w:left="720"/>
              <w:rPr>
                <w:rFonts w:ascii="Arial" w:hAnsi="Arial" w:cs="Arial"/>
                <w:sz w:val="20"/>
                <w:szCs w:val="20"/>
                <w:lang w:eastAsia="es-ES_tradnl"/>
              </w:rPr>
            </w:pPr>
          </w:p>
          <w:p w14:paraId="197B3034" w14:textId="77777777" w:rsidR="002F3ADE" w:rsidRPr="002F3ADE" w:rsidRDefault="002F3ADE" w:rsidP="009B1FE2">
            <w:pPr>
              <w:pStyle w:val="Default"/>
              <w:ind w:left="720"/>
              <w:rPr>
                <w:rFonts w:ascii="Arial" w:hAnsi="Arial" w:cs="Arial"/>
                <w:sz w:val="20"/>
                <w:szCs w:val="20"/>
                <w:lang w:eastAsia="es-ES_tradnl"/>
              </w:rPr>
            </w:pPr>
          </w:p>
          <w:p w14:paraId="16C700A3" w14:textId="77777777" w:rsidR="002F3ADE" w:rsidRPr="002F3ADE" w:rsidRDefault="002F3ADE" w:rsidP="009B1FE2">
            <w:pPr>
              <w:pStyle w:val="Default"/>
              <w:ind w:left="720"/>
              <w:rPr>
                <w:rFonts w:ascii="Arial" w:hAnsi="Arial" w:cs="Arial"/>
                <w:sz w:val="20"/>
                <w:szCs w:val="20"/>
                <w:lang w:eastAsia="es-ES_tradnl"/>
              </w:rPr>
            </w:pPr>
          </w:p>
          <w:p w14:paraId="486C2EEB" w14:textId="77777777" w:rsidR="002F3ADE" w:rsidRPr="002F3ADE" w:rsidRDefault="002F3ADE" w:rsidP="009B1FE2">
            <w:pPr>
              <w:pStyle w:val="Default"/>
              <w:ind w:left="720"/>
              <w:rPr>
                <w:rFonts w:ascii="Arial" w:hAnsi="Arial" w:cs="Arial"/>
                <w:sz w:val="20"/>
                <w:szCs w:val="20"/>
                <w:lang w:eastAsia="es-ES_tradnl"/>
              </w:rPr>
            </w:pPr>
          </w:p>
          <w:p w14:paraId="2DA91541" w14:textId="77777777" w:rsidR="002F3ADE" w:rsidRPr="002F3ADE" w:rsidRDefault="002F3ADE" w:rsidP="009B1FE2">
            <w:pPr>
              <w:pStyle w:val="Default"/>
              <w:ind w:left="720"/>
              <w:rPr>
                <w:rFonts w:ascii="Arial" w:hAnsi="Arial" w:cs="Arial"/>
                <w:sz w:val="20"/>
                <w:szCs w:val="20"/>
                <w:lang w:eastAsia="es-ES_tradnl"/>
              </w:rPr>
            </w:pPr>
          </w:p>
          <w:p w14:paraId="21764010" w14:textId="77777777" w:rsidR="002F3ADE" w:rsidRPr="002F3ADE" w:rsidRDefault="002F3ADE" w:rsidP="009B1FE2">
            <w:pPr>
              <w:pStyle w:val="Default"/>
              <w:ind w:left="720"/>
              <w:rPr>
                <w:rFonts w:ascii="Arial" w:hAnsi="Arial" w:cs="Arial"/>
                <w:sz w:val="20"/>
                <w:szCs w:val="20"/>
                <w:lang w:eastAsia="es-ES_tradnl"/>
              </w:rPr>
            </w:pPr>
          </w:p>
          <w:p w14:paraId="029B63F4" w14:textId="77777777" w:rsidR="002F3ADE" w:rsidRPr="002F3ADE" w:rsidRDefault="002F3ADE" w:rsidP="009B1FE2">
            <w:pPr>
              <w:pStyle w:val="Default"/>
              <w:ind w:left="720"/>
              <w:rPr>
                <w:rFonts w:ascii="Arial" w:hAnsi="Arial" w:cs="Arial"/>
                <w:sz w:val="20"/>
                <w:szCs w:val="20"/>
                <w:lang w:eastAsia="es-ES_tradnl"/>
              </w:rPr>
            </w:pPr>
          </w:p>
          <w:p w14:paraId="6B88D231" w14:textId="77777777" w:rsidR="002F3ADE" w:rsidRPr="002F3ADE" w:rsidRDefault="002F3ADE" w:rsidP="009B1FE2">
            <w:pPr>
              <w:pStyle w:val="Default"/>
              <w:ind w:left="720"/>
              <w:rPr>
                <w:rFonts w:ascii="Arial" w:hAnsi="Arial" w:cs="Arial"/>
                <w:sz w:val="20"/>
                <w:szCs w:val="20"/>
                <w:lang w:eastAsia="es-ES_tradnl"/>
              </w:rPr>
            </w:pPr>
          </w:p>
          <w:p w14:paraId="164B2E4A" w14:textId="77777777" w:rsidR="002F3ADE" w:rsidRPr="002F3ADE" w:rsidRDefault="002F3ADE" w:rsidP="009B1FE2">
            <w:pPr>
              <w:pStyle w:val="Default"/>
              <w:ind w:left="720"/>
              <w:rPr>
                <w:rFonts w:ascii="Arial" w:hAnsi="Arial" w:cs="Arial"/>
                <w:sz w:val="20"/>
                <w:szCs w:val="20"/>
                <w:lang w:eastAsia="es-ES_tradnl"/>
              </w:rPr>
            </w:pPr>
          </w:p>
          <w:p w14:paraId="4E00235F" w14:textId="77777777" w:rsidR="002F3ADE" w:rsidRPr="002F3ADE" w:rsidRDefault="002F3ADE" w:rsidP="009B1FE2">
            <w:pPr>
              <w:pStyle w:val="Default"/>
              <w:ind w:left="720"/>
              <w:rPr>
                <w:rFonts w:ascii="Arial" w:hAnsi="Arial" w:cs="Arial"/>
                <w:sz w:val="20"/>
                <w:szCs w:val="20"/>
                <w:lang w:eastAsia="es-ES_tradnl"/>
              </w:rPr>
            </w:pPr>
          </w:p>
          <w:p w14:paraId="6D5E906B" w14:textId="77777777" w:rsidR="002F3ADE" w:rsidRPr="002F3ADE" w:rsidRDefault="002F3ADE" w:rsidP="009B1FE2">
            <w:pPr>
              <w:pStyle w:val="Default"/>
              <w:ind w:left="720"/>
              <w:rPr>
                <w:rFonts w:ascii="Arial" w:hAnsi="Arial" w:cs="Arial"/>
                <w:sz w:val="20"/>
                <w:szCs w:val="20"/>
                <w:lang w:eastAsia="es-ES_tradnl"/>
              </w:rPr>
            </w:pPr>
          </w:p>
          <w:p w14:paraId="770153AE" w14:textId="7659C81A" w:rsidR="002F3ADE" w:rsidRPr="002F3ADE" w:rsidRDefault="002F3ADE" w:rsidP="009B1FE2">
            <w:pPr>
              <w:pStyle w:val="Default"/>
              <w:ind w:left="720"/>
              <w:rPr>
                <w:rFonts w:ascii="Arial" w:hAnsi="Arial" w:cs="Arial"/>
                <w:sz w:val="20"/>
                <w:szCs w:val="20"/>
                <w:lang w:eastAsia="es-ES_tradnl"/>
              </w:rPr>
            </w:pPr>
          </w:p>
        </w:tc>
      </w:tr>
      <w:tr w:rsidR="00F51D6D" w14:paraId="51C40FD5" w14:textId="77777777"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1AE4DBC8" w14:textId="77777777" w:rsidR="00F51D6D" w:rsidRPr="002F3ADE" w:rsidRDefault="00F51D6D">
            <w:pPr>
              <w:tabs>
                <w:tab w:val="left" w:pos="284"/>
                <w:tab w:val="left" w:pos="2440"/>
              </w:tabs>
              <w:spacing w:line="276" w:lineRule="auto"/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58D0544F" w14:textId="77777777" w:rsidR="00F51D6D" w:rsidRPr="002F3ADE" w:rsidRDefault="00D06606">
            <w:pPr>
              <w:tabs>
                <w:tab w:val="left" w:pos="284"/>
                <w:tab w:val="left" w:pos="2440"/>
              </w:tabs>
              <w:spacing w:line="276" w:lineRule="auto"/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F3ADE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L’ÀMBIT LINGÜÍSTIC LLENGÜES ESTRANGERES</w:t>
            </w:r>
          </w:p>
          <w:p w14:paraId="4B3F2D92" w14:textId="77777777" w:rsidR="00F51D6D" w:rsidRPr="002F3ADE" w:rsidRDefault="00F51D6D">
            <w:pPr>
              <w:tabs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F51D6D" w14:paraId="4279EF70" w14:textId="77777777">
        <w:trPr>
          <w:trHeight w:val="331"/>
        </w:trPr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03764" w14:textId="77777777" w:rsidR="00F51D6D" w:rsidRPr="002F3ADE" w:rsidRDefault="00D06606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eastAsia="Calibri" w:hAnsi="Arial" w:cs="Arial"/>
                <w:b/>
                <w:color w:val="auto"/>
                <w:sz w:val="20"/>
                <w:szCs w:val="20"/>
              </w:rPr>
            </w:pPr>
            <w:r w:rsidRPr="002F3ADE">
              <w:rPr>
                <w:rFonts w:ascii="Arial" w:eastAsia="Calibri" w:hAnsi="Arial" w:cs="Arial"/>
                <w:b/>
                <w:color w:val="auto"/>
                <w:sz w:val="20"/>
                <w:szCs w:val="20"/>
              </w:rPr>
              <w:t>Comunicació oral</w:t>
            </w:r>
          </w:p>
        </w:tc>
      </w:tr>
      <w:tr w:rsidR="00F51D6D" w14:paraId="232DA3E6" w14:textId="77777777">
        <w:trPr>
          <w:trHeight w:val="342"/>
        </w:trPr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CE2EE" w14:textId="77777777" w:rsidR="002F3ADE" w:rsidRPr="002F3ADE" w:rsidRDefault="00D06606" w:rsidP="00835ACC">
            <w:pPr>
              <w:pStyle w:val="Pa8"/>
              <w:numPr>
                <w:ilvl w:val="0"/>
                <w:numId w:val="1"/>
              </w:numPr>
              <w:spacing w:after="160"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2F3ADE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Comprensió </w:t>
            </w:r>
            <w:r w:rsidR="00F42321" w:rsidRPr="002F3ADE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d’instruccions de treball i d’actuació a l’aula.</w:t>
            </w:r>
          </w:p>
          <w:p w14:paraId="6CD77B5B" w14:textId="03850928" w:rsidR="00835ACC" w:rsidRPr="002F3ADE" w:rsidRDefault="00835ACC" w:rsidP="00835ACC">
            <w:pPr>
              <w:pStyle w:val="Pa8"/>
              <w:numPr>
                <w:ilvl w:val="0"/>
                <w:numId w:val="1"/>
              </w:numPr>
              <w:spacing w:after="160"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2F3ADE">
              <w:rPr>
                <w:rFonts w:ascii="Arial" w:hAnsi="Arial" w:cs="Arial"/>
                <w:sz w:val="20"/>
                <w:szCs w:val="20"/>
                <w:lang w:val="ca-ES"/>
              </w:rPr>
              <w:t>Comprensió de missatges d’intercanvi social -saludar, acomiadar-se, presentar-se-, i missatges d’ús habitual a l’aula: la data, el temps, l’assistència, localització d’objectes.</w:t>
            </w:r>
          </w:p>
          <w:p w14:paraId="21A440E1" w14:textId="665A7C0E" w:rsidR="00835ACC" w:rsidRPr="002F3ADE" w:rsidRDefault="00835ACC" w:rsidP="00835ACC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ca-ES" w:eastAsia="es-ES"/>
              </w:rPr>
            </w:pPr>
            <w:r w:rsidRPr="002F3ADE">
              <w:rPr>
                <w:rFonts w:ascii="Arial" w:hAnsi="Arial" w:cs="Arial"/>
                <w:sz w:val="20"/>
                <w:szCs w:val="20"/>
                <w:lang w:val="ca-ES" w:eastAsia="es-ES"/>
              </w:rPr>
              <w:t>Reconeixement i identificació de mots i textos orals breus acompanyats de suport visual i/o audiovisual.</w:t>
            </w:r>
          </w:p>
          <w:p w14:paraId="3559C417" w14:textId="5A99A84C" w:rsidR="00835ACC" w:rsidRPr="002F3ADE" w:rsidRDefault="00835ACC" w:rsidP="00835ACC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ca-ES" w:eastAsia="es-ES"/>
              </w:rPr>
            </w:pPr>
            <w:r w:rsidRPr="002F3ADE">
              <w:rPr>
                <w:rFonts w:ascii="Arial" w:hAnsi="Arial" w:cs="Arial"/>
                <w:sz w:val="20"/>
                <w:szCs w:val="20"/>
                <w:lang w:val="ca-ES" w:eastAsia="es-ES"/>
              </w:rPr>
              <w:t xml:space="preserve">Comprensió global d’un text oral d’estructura repetitiva, amb un contingut </w:t>
            </w:r>
            <w:r w:rsidR="002F3ADE" w:rsidRPr="002F3ADE">
              <w:rPr>
                <w:rFonts w:ascii="Arial" w:hAnsi="Arial" w:cs="Arial"/>
                <w:sz w:val="20"/>
                <w:szCs w:val="20"/>
                <w:lang w:val="ca-ES" w:eastAsia="es-ES"/>
              </w:rPr>
              <w:t>fàcil</w:t>
            </w:r>
            <w:r w:rsidRPr="002F3ADE">
              <w:rPr>
                <w:rFonts w:ascii="Arial" w:hAnsi="Arial" w:cs="Arial"/>
                <w:sz w:val="20"/>
                <w:szCs w:val="20"/>
                <w:lang w:val="ca-ES" w:eastAsia="es-ES"/>
              </w:rPr>
              <w:t xml:space="preserve"> d’entendre i de predir amb ajut d’elements gestuals i icònics.</w:t>
            </w:r>
          </w:p>
          <w:p w14:paraId="4FC483B7" w14:textId="77777777" w:rsidR="00835ACC" w:rsidRPr="002F3ADE" w:rsidRDefault="00835ACC" w:rsidP="00835ACC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ca-ES" w:eastAsia="es-ES"/>
              </w:rPr>
            </w:pPr>
            <w:r w:rsidRPr="002F3ADE">
              <w:rPr>
                <w:rFonts w:ascii="Arial" w:hAnsi="Arial" w:cs="Arial"/>
                <w:sz w:val="20"/>
                <w:szCs w:val="20"/>
                <w:lang w:val="ca-ES" w:eastAsia="es-ES"/>
              </w:rPr>
              <w:t>Comprensió específica del lèxic bàsic per entendre el contingut de narracions, descripcions i situacions, amb ajut d’elements gestuals i icònics.</w:t>
            </w:r>
          </w:p>
          <w:p w14:paraId="40FDE9C2" w14:textId="79000EED" w:rsidR="00835ACC" w:rsidRPr="002F3ADE" w:rsidRDefault="00835ACC" w:rsidP="00835ACC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ca-ES" w:eastAsia="es-ES"/>
              </w:rPr>
            </w:pPr>
            <w:r w:rsidRPr="002F3ADE">
              <w:rPr>
                <w:rFonts w:ascii="Arial" w:hAnsi="Arial" w:cs="Arial"/>
                <w:sz w:val="20"/>
                <w:szCs w:val="20"/>
                <w:lang w:val="ca-ES" w:eastAsia="es-ES"/>
              </w:rPr>
              <w:t xml:space="preserve">Normes bàsiques que regeixen la </w:t>
            </w:r>
            <w:r w:rsidR="002F3ADE" w:rsidRPr="002F3ADE">
              <w:rPr>
                <w:rFonts w:ascii="Arial" w:hAnsi="Arial" w:cs="Arial"/>
                <w:sz w:val="20"/>
                <w:szCs w:val="20"/>
                <w:lang w:val="ca-ES" w:eastAsia="es-ES"/>
              </w:rPr>
              <w:t>interacció</w:t>
            </w:r>
            <w:r w:rsidRPr="002F3ADE">
              <w:rPr>
                <w:rFonts w:ascii="Arial" w:hAnsi="Arial" w:cs="Arial"/>
                <w:sz w:val="20"/>
                <w:szCs w:val="20"/>
                <w:lang w:val="ca-ES" w:eastAsia="es-ES"/>
              </w:rPr>
              <w:t xml:space="preserve"> oral: torn de paraula, to de veu, respecte per les intervencions orals dels altres…</w:t>
            </w:r>
          </w:p>
          <w:p w14:paraId="67FD8EFE" w14:textId="77777777" w:rsidR="00835ACC" w:rsidRPr="002F3ADE" w:rsidRDefault="009D2CA8" w:rsidP="00835ACC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ca-ES" w:eastAsia="es-ES"/>
              </w:rPr>
            </w:pPr>
            <w:r w:rsidRPr="002F3ADE">
              <w:rPr>
                <w:rFonts w:ascii="Arial" w:hAnsi="Arial" w:cs="Arial"/>
                <w:sz w:val="20"/>
                <w:szCs w:val="20"/>
                <w:lang w:val="ca-ES" w:eastAsia="es-ES"/>
              </w:rPr>
              <w:t>Reproducció de textos breus orals memoritzats com ara cançons, poemes, rimes, amb la utilització de diferents suports.</w:t>
            </w:r>
          </w:p>
          <w:p w14:paraId="0563861C" w14:textId="77777777" w:rsidR="009D2CA8" w:rsidRPr="002F3ADE" w:rsidRDefault="009D2CA8" w:rsidP="00835ACC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ca-ES" w:eastAsia="es-ES"/>
              </w:rPr>
            </w:pPr>
            <w:r w:rsidRPr="002F3ADE">
              <w:rPr>
                <w:rFonts w:ascii="Arial" w:hAnsi="Arial" w:cs="Arial"/>
                <w:sz w:val="20"/>
                <w:szCs w:val="20"/>
                <w:lang w:val="ca-ES" w:eastAsia="es-ES"/>
              </w:rPr>
              <w:t>Reproducció del lèxic bàsic i dels missatges relacionats amb les situacions comunicatives habituals de l’aula.</w:t>
            </w:r>
          </w:p>
          <w:p w14:paraId="561C9FDC" w14:textId="77777777" w:rsidR="00F51D6D" w:rsidRPr="002F3ADE" w:rsidRDefault="00F51D6D" w:rsidP="009D2CA8">
            <w:pPr>
              <w:pStyle w:val="Default"/>
              <w:spacing w:line="276" w:lineRule="auto"/>
              <w:ind w:left="720"/>
              <w:rPr>
                <w:rFonts w:ascii="Arial" w:hAnsi="Arial" w:cs="Arial"/>
                <w:sz w:val="20"/>
                <w:szCs w:val="20"/>
                <w:lang w:val="ca-ES" w:eastAsia="es-ES"/>
              </w:rPr>
            </w:pPr>
          </w:p>
        </w:tc>
      </w:tr>
      <w:tr w:rsidR="00F51D6D" w14:paraId="6B7EDEE4" w14:textId="77777777">
        <w:trPr>
          <w:trHeight w:val="146"/>
        </w:trPr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57464" w14:textId="77777777" w:rsidR="00F51D6D" w:rsidRPr="002F3ADE" w:rsidRDefault="00D06606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  <w:r w:rsidRPr="002F3ADE">
              <w:rPr>
                <w:rFonts w:ascii="Arial" w:hAnsi="Arial" w:cs="Arial"/>
                <w:b/>
                <w:sz w:val="20"/>
                <w:szCs w:val="20"/>
                <w:lang w:val="ca-ES"/>
              </w:rPr>
              <w:t xml:space="preserve">Comprensió lectora. </w:t>
            </w:r>
          </w:p>
        </w:tc>
      </w:tr>
      <w:tr w:rsidR="00F51D6D" w14:paraId="21E02D2A" w14:textId="77777777">
        <w:trPr>
          <w:trHeight w:val="421"/>
        </w:trPr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9C45D" w14:textId="77777777" w:rsidR="00F51D6D" w:rsidRPr="002F3ADE" w:rsidRDefault="00F51D6D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C2F2796" w14:textId="77777777" w:rsidR="00F51D6D" w:rsidRPr="002F3ADE" w:rsidRDefault="009D2CA8" w:rsidP="005546B2">
            <w:pPr>
              <w:pStyle w:val="Prrafodelista"/>
              <w:numPr>
                <w:ilvl w:val="0"/>
                <w:numId w:val="2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F3ADE">
              <w:rPr>
                <w:rFonts w:ascii="Arial" w:hAnsi="Arial" w:cs="Arial"/>
                <w:sz w:val="20"/>
                <w:szCs w:val="20"/>
              </w:rPr>
              <w:t>Reconeixement i identificació de mots i textos breus acompanyats de suport visual o audiovisual.</w:t>
            </w:r>
          </w:p>
          <w:p w14:paraId="280E6C73" w14:textId="77777777" w:rsidR="009D2CA8" w:rsidRPr="002F3ADE" w:rsidRDefault="009D2CA8" w:rsidP="005546B2">
            <w:pPr>
              <w:pStyle w:val="Prrafodelista"/>
              <w:numPr>
                <w:ilvl w:val="0"/>
                <w:numId w:val="2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F3ADE">
              <w:rPr>
                <w:rFonts w:ascii="Arial" w:hAnsi="Arial" w:cs="Arial"/>
                <w:sz w:val="20"/>
                <w:szCs w:val="20"/>
              </w:rPr>
              <w:t>Comprensió de mots i frases senzilles conegudes i treballades àmpliament en els contextos orals de l’aula.</w:t>
            </w:r>
          </w:p>
          <w:p w14:paraId="4C635224" w14:textId="77777777" w:rsidR="009D2CA8" w:rsidRPr="002F3ADE" w:rsidRDefault="009D2CA8" w:rsidP="005546B2">
            <w:pPr>
              <w:pStyle w:val="Prrafodelista"/>
              <w:numPr>
                <w:ilvl w:val="0"/>
                <w:numId w:val="2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F3ADE">
              <w:rPr>
                <w:rFonts w:ascii="Arial" w:hAnsi="Arial" w:cs="Arial"/>
                <w:sz w:val="20"/>
                <w:szCs w:val="20"/>
              </w:rPr>
              <w:t>Estratègies de lectura: ús del context visual i verbal i dels coneixements previs sobre el tema o la situació.</w:t>
            </w:r>
          </w:p>
          <w:p w14:paraId="19530B2B" w14:textId="77777777" w:rsidR="009D2CA8" w:rsidRPr="002F3ADE" w:rsidRDefault="009D2CA8" w:rsidP="005546B2">
            <w:pPr>
              <w:pStyle w:val="Prrafodelista"/>
              <w:numPr>
                <w:ilvl w:val="0"/>
                <w:numId w:val="2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F3ADE">
              <w:rPr>
                <w:rFonts w:ascii="Arial" w:hAnsi="Arial" w:cs="Arial"/>
                <w:sz w:val="20"/>
                <w:szCs w:val="20"/>
              </w:rPr>
              <w:t>Utilització dels recursos de la biblioteca d’aula per mirar i llegir llibres (en diferents suports) escrits en la llengua estrangera.</w:t>
            </w:r>
          </w:p>
        </w:tc>
      </w:tr>
      <w:tr w:rsidR="00F51D6D" w14:paraId="74666645" w14:textId="77777777">
        <w:trPr>
          <w:trHeight w:val="350"/>
        </w:trPr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1751B" w14:textId="77777777" w:rsidR="00F51D6D" w:rsidRPr="002F3ADE" w:rsidRDefault="00D06606">
            <w:pPr>
              <w:pStyle w:val="Pa22"/>
              <w:spacing w:after="140" w:line="276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ca-ES"/>
              </w:rPr>
            </w:pPr>
            <w:r w:rsidRPr="002F3ADE">
              <w:rPr>
                <w:rFonts w:ascii="Arial" w:hAnsi="Arial" w:cs="Arial"/>
                <w:b/>
                <w:color w:val="000000"/>
                <w:sz w:val="20"/>
                <w:szCs w:val="20"/>
                <w:lang w:val="ca-ES"/>
              </w:rPr>
              <w:t>Expressió escrita</w:t>
            </w:r>
          </w:p>
        </w:tc>
      </w:tr>
      <w:tr w:rsidR="00F51D6D" w14:paraId="601D1B44" w14:textId="77777777">
        <w:trPr>
          <w:trHeight w:val="516"/>
        </w:trPr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E60A0" w14:textId="77777777" w:rsidR="005546B2" w:rsidRPr="002F3ADE" w:rsidRDefault="009D2CA8" w:rsidP="009D2CA8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2F3ADE">
              <w:rPr>
                <w:rFonts w:ascii="Arial" w:hAnsi="Arial" w:cs="Arial"/>
                <w:sz w:val="20"/>
                <w:szCs w:val="20"/>
                <w:lang w:val="ca-ES"/>
              </w:rPr>
              <w:t>Escriptura de mots i textos breus a partir de produccions orals relacionades amb les vivències, les experiències i les activitats a l’aula.</w:t>
            </w:r>
          </w:p>
          <w:p w14:paraId="007DA1D6" w14:textId="77777777" w:rsidR="009D2CA8" w:rsidRPr="002F3ADE" w:rsidRDefault="009D2CA8" w:rsidP="009D2CA8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2F3ADE">
              <w:rPr>
                <w:rFonts w:ascii="Arial" w:hAnsi="Arial" w:cs="Arial"/>
                <w:sz w:val="20"/>
                <w:szCs w:val="20"/>
                <w:lang w:val="ca-ES"/>
              </w:rPr>
              <w:t>Producció de textos breus seguint un model treballat oralment.</w:t>
            </w:r>
          </w:p>
          <w:p w14:paraId="6EB63BB2" w14:textId="77777777" w:rsidR="009D2CA8" w:rsidRPr="002F3ADE" w:rsidRDefault="009D2CA8" w:rsidP="009D2CA8">
            <w:pPr>
              <w:pStyle w:val="Default"/>
              <w:spacing w:line="276" w:lineRule="auto"/>
              <w:ind w:left="895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F51D6D" w14:paraId="7A6E9101" w14:textId="77777777">
        <w:trPr>
          <w:trHeight w:val="434"/>
        </w:trPr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BF1F8" w14:textId="70C042FA" w:rsidR="009D2CA8" w:rsidRPr="002F3ADE" w:rsidRDefault="00D06606" w:rsidP="009D2CA8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  <w:r w:rsidRPr="002F3ADE">
              <w:rPr>
                <w:rFonts w:ascii="Arial" w:hAnsi="Arial" w:cs="Arial"/>
                <w:b/>
                <w:sz w:val="20"/>
                <w:szCs w:val="20"/>
                <w:lang w:val="ca-ES"/>
              </w:rPr>
              <w:t xml:space="preserve">Coneixement del funcionament de la llengua i del seu </w:t>
            </w:r>
            <w:r w:rsidR="002F3ADE" w:rsidRPr="002F3ADE">
              <w:rPr>
                <w:rFonts w:ascii="Arial" w:hAnsi="Arial" w:cs="Arial"/>
                <w:b/>
                <w:sz w:val="20"/>
                <w:szCs w:val="20"/>
                <w:lang w:val="ca-ES"/>
              </w:rPr>
              <w:t>aprenentatge</w:t>
            </w:r>
          </w:p>
        </w:tc>
      </w:tr>
      <w:tr w:rsidR="00F51D6D" w14:paraId="3B8E4751" w14:textId="77777777">
        <w:trPr>
          <w:trHeight w:val="434"/>
        </w:trPr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DD25D" w14:textId="77777777" w:rsidR="00F51D6D" w:rsidRPr="002F3ADE" w:rsidRDefault="009D2CA8" w:rsidP="005546B2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2F3ADE">
              <w:rPr>
                <w:rFonts w:ascii="Arial" w:hAnsi="Arial" w:cs="Arial"/>
                <w:sz w:val="20"/>
                <w:szCs w:val="20"/>
                <w:lang w:val="ca-ES"/>
              </w:rPr>
              <w:lastRenderedPageBreak/>
              <w:t>Diferències d’ús de la llengua oral i la de llengua escrita.</w:t>
            </w:r>
          </w:p>
          <w:p w14:paraId="533C357E" w14:textId="77777777" w:rsidR="009D2CA8" w:rsidRPr="002F3ADE" w:rsidRDefault="009D2CA8" w:rsidP="005546B2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2F3ADE">
              <w:rPr>
                <w:rFonts w:ascii="Arial" w:hAnsi="Arial" w:cs="Arial"/>
                <w:sz w:val="20"/>
                <w:szCs w:val="20"/>
                <w:lang w:val="ca-ES"/>
              </w:rPr>
              <w:t>Aspectes fonètics, de ritme, accentuació i entonació. Importància per a la millora de la comprensió i producció orals.</w:t>
            </w:r>
          </w:p>
          <w:p w14:paraId="47DCF86B" w14:textId="77777777" w:rsidR="009D2CA8" w:rsidRPr="002F3ADE" w:rsidRDefault="009D2CA8" w:rsidP="005546B2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2F3ADE">
              <w:rPr>
                <w:rFonts w:ascii="Arial" w:hAnsi="Arial" w:cs="Arial"/>
                <w:sz w:val="20"/>
                <w:szCs w:val="20"/>
                <w:lang w:val="ca-ES"/>
              </w:rPr>
              <w:t>Reconeixement i ús de mots i estructures senzilles pròpies de la llengua estrangera.</w:t>
            </w:r>
          </w:p>
          <w:p w14:paraId="0332EBF4" w14:textId="77777777" w:rsidR="009D2CA8" w:rsidRPr="002F3ADE" w:rsidRDefault="009D2CA8" w:rsidP="005546B2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2F3ADE">
              <w:rPr>
                <w:rFonts w:ascii="Arial" w:hAnsi="Arial" w:cs="Arial"/>
                <w:sz w:val="20"/>
                <w:szCs w:val="20"/>
                <w:lang w:val="ca-ES"/>
              </w:rPr>
              <w:t>Correspondències entre els sons i les grafies.</w:t>
            </w:r>
          </w:p>
          <w:p w14:paraId="5392A344" w14:textId="77777777" w:rsidR="009D2CA8" w:rsidRPr="002F3ADE" w:rsidRDefault="009D2CA8" w:rsidP="005546B2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2F3ADE">
              <w:rPr>
                <w:rFonts w:ascii="Arial" w:hAnsi="Arial" w:cs="Arial"/>
                <w:sz w:val="20"/>
                <w:szCs w:val="20"/>
                <w:lang w:val="ca-ES"/>
              </w:rPr>
              <w:t>Escriptura de paraules d’ús habitual a la classe.</w:t>
            </w:r>
          </w:p>
        </w:tc>
      </w:tr>
      <w:tr w:rsidR="002F3ADE" w14:paraId="32C01ABC" w14:textId="77777777">
        <w:trPr>
          <w:trHeight w:val="434"/>
        </w:trPr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10741" w14:textId="381C9939" w:rsidR="002F3ADE" w:rsidRPr="002F3ADE" w:rsidRDefault="002F3ADE" w:rsidP="002F3ADE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ca-ES"/>
              </w:rPr>
            </w:pPr>
            <w:r w:rsidRPr="002F3ADE">
              <w:rPr>
                <w:rFonts w:ascii="Arial" w:hAnsi="Arial" w:cs="Arial"/>
                <w:b/>
                <w:bCs/>
                <w:sz w:val="20"/>
                <w:szCs w:val="20"/>
                <w:lang w:val="ca-ES"/>
              </w:rPr>
              <w:t xml:space="preserve">Educació literària </w:t>
            </w:r>
          </w:p>
        </w:tc>
      </w:tr>
      <w:tr w:rsidR="002F3ADE" w:rsidRPr="002F3ADE" w14:paraId="0D7F55AB" w14:textId="77777777">
        <w:trPr>
          <w:trHeight w:val="434"/>
        </w:trPr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C1F08" w14:textId="1CF186F4" w:rsidR="002F3ADE" w:rsidRPr="002F3ADE" w:rsidRDefault="002F3ADE" w:rsidP="005546B2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2F3ADE">
              <w:rPr>
                <w:rFonts w:ascii="Arial" w:hAnsi="Arial" w:cs="Arial"/>
                <w:sz w:val="20"/>
                <w:szCs w:val="20"/>
                <w:lang w:val="ca-ES"/>
              </w:rPr>
              <w:t xml:space="preserve">Comprensió de textos literaris senzills d’estructura repetitiva (contes, poemes, cançons…) preferiblement amb suport àudio. </w:t>
            </w:r>
          </w:p>
        </w:tc>
      </w:tr>
      <w:tr w:rsidR="002F3ADE" w:rsidRPr="002F3ADE" w14:paraId="04FE8216" w14:textId="77777777">
        <w:trPr>
          <w:trHeight w:val="434"/>
        </w:trPr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32E28" w14:textId="29352A31" w:rsidR="002F3ADE" w:rsidRPr="002F3ADE" w:rsidRDefault="002F3ADE" w:rsidP="002F3ADE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ca-ES"/>
              </w:rPr>
            </w:pPr>
            <w:r w:rsidRPr="002F3ADE">
              <w:rPr>
                <w:rFonts w:ascii="Arial" w:hAnsi="Arial" w:cs="Arial"/>
                <w:b/>
                <w:bCs/>
                <w:sz w:val="20"/>
                <w:szCs w:val="20"/>
                <w:lang w:val="ca-ES"/>
              </w:rPr>
              <w:t xml:space="preserve">Plurilingüisme i interculturalitat </w:t>
            </w:r>
          </w:p>
        </w:tc>
      </w:tr>
      <w:tr w:rsidR="002F3ADE" w:rsidRPr="002F3ADE" w14:paraId="7DC9DA33" w14:textId="77777777">
        <w:trPr>
          <w:trHeight w:val="434"/>
        </w:trPr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139B8" w14:textId="77777777" w:rsidR="002F3ADE" w:rsidRPr="002F3ADE" w:rsidRDefault="002F3ADE" w:rsidP="005546B2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2F3ADE">
              <w:rPr>
                <w:rFonts w:ascii="Arial" w:hAnsi="Arial" w:cs="Arial"/>
                <w:sz w:val="20"/>
                <w:szCs w:val="20"/>
                <w:lang w:val="ca-ES"/>
              </w:rPr>
              <w:t xml:space="preserve">Valoració del fet que totes les llengües serveixen per comunicar-se, per aprendre i per aproximar-se a d’altres cultures. </w:t>
            </w:r>
          </w:p>
          <w:p w14:paraId="0DA2EB14" w14:textId="152B5DC7" w:rsidR="002F3ADE" w:rsidRPr="002F3ADE" w:rsidRDefault="002F3ADE" w:rsidP="005546B2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2F3ADE">
              <w:rPr>
                <w:rFonts w:ascii="Arial" w:hAnsi="Arial" w:cs="Arial"/>
                <w:sz w:val="20"/>
                <w:szCs w:val="20"/>
                <w:lang w:val="ca-ES"/>
              </w:rPr>
              <w:t xml:space="preserve">Valoració de la necessitat de conèixer més d’una llengua per poder comunicar-se amb més gent. </w:t>
            </w:r>
          </w:p>
          <w:p w14:paraId="1F93A266" w14:textId="5463A44C" w:rsidR="002F3ADE" w:rsidRPr="002F3ADE" w:rsidRDefault="002F3ADE" w:rsidP="002F3ADE">
            <w:pPr>
              <w:pStyle w:val="Default"/>
              <w:spacing w:line="276" w:lineRule="auto"/>
              <w:ind w:left="895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</w:tbl>
    <w:p w14:paraId="5C52B036" w14:textId="77777777" w:rsidR="00F51D6D" w:rsidRPr="002F3ADE" w:rsidRDefault="00F51D6D" w:rsidP="005546B2">
      <w:pPr>
        <w:widowControl w:val="0"/>
      </w:pP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sectPr w:rsidR="00F51D6D" w:rsidRPr="002F3ADE">
      <w:headerReference w:type="default" r:id="rId8"/>
      <w:footerReference w:type="default" r:id="rId9"/>
      <w:pgSz w:w="16838" w:h="11906" w:orient="landscape"/>
      <w:pgMar w:top="1417" w:right="1701" w:bottom="1417" w:left="1701" w:header="720" w:footer="720" w:gutter="0"/>
      <w:cols w:space="720"/>
      <w:formProt w:val="0"/>
      <w:docGrid w:linePitch="360"/>
    </w:sectPr>
    <w:p w14:paraId="3120D26A" w14:textId="77777777" w:rsidR="00EC5257" w:rsidRDefault="00EC5257">
      <w:pPr>
        <w:jc w:val="center"/>
        <w:outlineLvl w:val="0"/>
        <w:rPr>
          <w:b/>
          <w:color w:val="20AC28"/>
          <w:sz w:val="96"/>
          <w:lang w:eastAsia="es-ES"/>
        </w:rPr>
      </w:pPr>
    </w:p>
    <w:p w14:paraId="4985E67C" w14:textId="77777777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proofErr w:type="spellStart"/>
      <w:r>
        <w:rPr>
          <w:b/>
          <w:color w:val="00B0F0"/>
          <w:sz w:val="96"/>
          <w:lang w:eastAsia="es-ES"/>
        </w:rPr>
        <w:t>ByMe</w:t>
      </w:r>
      <w:proofErr w:type="spellEnd"/>
    </w:p>
    <w:p w14:paraId="30E80248" w14:textId="35A504B1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 w:rsidRPr="004846B0">
        <w:rPr>
          <w:b/>
          <w:color w:val="00B0F0"/>
          <w:sz w:val="96"/>
          <w:lang w:eastAsia="es-ES"/>
        </w:rPr>
        <w:t xml:space="preserve">Social </w:t>
      </w:r>
      <w:proofErr w:type="spellStart"/>
      <w:r w:rsidRPr="004846B0">
        <w:rPr>
          <w:b/>
          <w:color w:val="00B0F0"/>
          <w:sz w:val="96"/>
          <w:lang w:eastAsia="es-ES"/>
        </w:rPr>
        <w:t>Science</w:t>
      </w:r>
      <w:proofErr w:type="spellEnd"/>
      <w:r>
        <w:rPr>
          <w:b/>
          <w:color w:val="00B0F0"/>
          <w:sz w:val="96"/>
          <w:lang w:eastAsia="es-ES"/>
        </w:rPr>
        <w:t xml:space="preserve"> </w:t>
      </w:r>
      <w:r w:rsidR="009B4867">
        <w:rPr>
          <w:b/>
          <w:color w:val="00B0F0"/>
          <w:sz w:val="96"/>
          <w:lang w:eastAsia="es-ES"/>
        </w:rPr>
        <w:t>1</w:t>
      </w:r>
      <w:r w:rsidRPr="004846B0">
        <w:rPr>
          <w:b/>
          <w:color w:val="00B0F0"/>
          <w:sz w:val="96"/>
          <w:lang w:eastAsia="es-ES"/>
        </w:rPr>
        <w:t xml:space="preserve"> </w:t>
      </w:r>
    </w:p>
    <w:p w14:paraId="4FAC58D3" w14:textId="3D1BEB1F" w:rsidR="00EC5257" w:rsidRPr="004846B0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>
        <w:rPr>
          <w:b/>
          <w:color w:val="00B0F0"/>
          <w:sz w:val="96"/>
          <w:lang w:eastAsia="es-ES"/>
        </w:rPr>
        <w:t xml:space="preserve">Unitat </w:t>
      </w:r>
      <w:r w:rsidR="00046DA7">
        <w:rPr>
          <w:b/>
          <w:color w:val="00B0F0"/>
          <w:sz w:val="96"/>
          <w:lang w:eastAsia="es-ES"/>
        </w:rPr>
        <w:t>2</w:t>
      </w:r>
      <w:r>
        <w:rPr>
          <w:b/>
          <w:color w:val="00B0F0"/>
          <w:sz w:val="96"/>
          <w:lang w:eastAsia="es-ES"/>
        </w:rPr>
        <w:t xml:space="preserve">: </w:t>
      </w:r>
      <w:r w:rsidR="00046DA7">
        <w:rPr>
          <w:b/>
          <w:color w:val="00B0F0"/>
          <w:sz w:val="96"/>
          <w:lang w:eastAsia="es-ES"/>
        </w:rPr>
        <w:t>At home</w:t>
      </w:r>
    </w:p>
    <w:p w14:paraId="21D87A3C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08D612A3" w14:textId="77777777" w:rsidR="00EC5257" w:rsidRDefault="00EC5257" w:rsidP="00EC5257">
      <w:pPr>
        <w:jc w:val="center"/>
        <w:outlineLvl w:val="0"/>
        <w:rPr>
          <w:b/>
          <w:color w:val="00B0F0"/>
          <w:sz w:val="36"/>
          <w:szCs w:val="36"/>
          <w:lang w:eastAsia="es-ES"/>
        </w:rPr>
      </w:pPr>
      <w:r w:rsidRPr="00107A77">
        <w:rPr>
          <w:b/>
          <w:color w:val="7F7F7F" w:themeColor="text1" w:themeTint="80"/>
          <w:sz w:val="36"/>
          <w:szCs w:val="36"/>
          <w:lang w:eastAsia="es-ES"/>
        </w:rPr>
        <w:t xml:space="preserve">PROGRAMACIÓ DIDÀCTICA </w:t>
      </w:r>
    </w:p>
    <w:p w14:paraId="1795AB98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793B0A5E" w14:textId="77777777" w:rsidR="00EC5257" w:rsidRDefault="00EC5257" w:rsidP="00EC5257">
      <w:pPr>
        <w:jc w:val="center"/>
        <w:rPr>
          <w:color w:val="00B0F0"/>
          <w:lang w:eastAsia="es-ES"/>
        </w:rPr>
      </w:pPr>
      <w:r w:rsidRPr="00107A77">
        <w:rPr>
          <w:b/>
          <w:color w:val="00B0F0"/>
          <w:sz w:val="36"/>
          <w:szCs w:val="36"/>
          <w:lang w:eastAsia="es-ES"/>
        </w:rPr>
        <w:t>Àrea: Coneixement del medi natural, social i cultural (Anglès)</w:t>
      </w:r>
      <w:r w:rsidRPr="00107A77">
        <w:rPr>
          <w:color w:val="00B0F0"/>
          <w:lang w:eastAsia="es-ES"/>
        </w:rPr>
        <w:t xml:space="preserve"> </w:t>
      </w:r>
    </w:p>
    <w:p w14:paraId="53B83589" w14:textId="4260E129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  <w:r w:rsidRPr="00107A77">
        <w:rPr>
          <w:color w:val="7F7F7F" w:themeColor="text1" w:themeTint="80"/>
          <w:sz w:val="36"/>
          <w:szCs w:val="36"/>
        </w:rPr>
        <w:t xml:space="preserve"> </w:t>
      </w:r>
      <w:r w:rsidRPr="00107A77">
        <w:rPr>
          <w:color w:val="7F7F7F" w:themeColor="text1" w:themeTint="80"/>
          <w:sz w:val="36"/>
          <w:szCs w:val="36"/>
          <w:lang w:eastAsia="es-ES"/>
        </w:rPr>
        <w:t xml:space="preserve">Etapa Primària: Curs </w:t>
      </w:r>
      <w:r w:rsidR="00046DA7">
        <w:rPr>
          <w:color w:val="7F7F7F" w:themeColor="text1" w:themeTint="80"/>
          <w:sz w:val="36"/>
          <w:szCs w:val="36"/>
          <w:lang w:eastAsia="es-ES"/>
        </w:rPr>
        <w:t>1</w:t>
      </w:r>
      <w:r w:rsidR="00AD0C2A">
        <w:rPr>
          <w:color w:val="7F7F7F" w:themeColor="text1" w:themeTint="80"/>
          <w:sz w:val="36"/>
          <w:szCs w:val="36"/>
          <w:lang w:eastAsia="es-ES"/>
        </w:rPr>
        <w:t>r</w:t>
      </w:r>
      <w:r w:rsidRPr="00107A77">
        <w:rPr>
          <w:color w:val="7F7F7F" w:themeColor="text1" w:themeTint="80"/>
          <w:sz w:val="36"/>
          <w:szCs w:val="36"/>
          <w:lang w:eastAsia="es-ES"/>
        </w:rPr>
        <w:t xml:space="preserve"> </w:t>
      </w:r>
    </w:p>
    <w:p w14:paraId="327E0A4F" w14:textId="285E4CE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4B9B381" w14:textId="2328376E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660" w:type="dxa"/>
        <w:tblInd w:w="-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439"/>
        <w:gridCol w:w="2741"/>
        <w:gridCol w:w="439"/>
        <w:gridCol w:w="2384"/>
        <w:gridCol w:w="1775"/>
        <w:gridCol w:w="583"/>
        <w:gridCol w:w="3111"/>
        <w:gridCol w:w="2316"/>
        <w:gridCol w:w="872"/>
      </w:tblGrid>
      <w:tr w:rsidR="0057786A" w14:paraId="10D42108" w14:textId="77777777" w:rsidTr="009E7867">
        <w:trPr>
          <w:trHeight w:val="1473"/>
        </w:trPr>
        <w:tc>
          <w:tcPr>
            <w:tcW w:w="3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1E772AC" w14:textId="77777777" w:rsidR="005736CC" w:rsidRPr="00EC5257" w:rsidRDefault="005736CC" w:rsidP="00EC5257">
            <w:pPr>
              <w:pStyle w:val="Ttulo1"/>
              <w:rPr>
                <w:rFonts w:ascii="Arial" w:hAnsi="Arial" w:cs="Arial"/>
                <w:color w:val="auto"/>
              </w:rPr>
            </w:pPr>
            <w:r w:rsidRPr="00EC5257">
              <w:rPr>
                <w:rFonts w:ascii="Arial" w:hAnsi="Arial" w:cs="Arial"/>
                <w:color w:val="auto"/>
              </w:rPr>
              <w:lastRenderedPageBreak/>
              <w:t>Objectius d’aprenentatge</w:t>
            </w:r>
          </w:p>
        </w:tc>
        <w:tc>
          <w:tcPr>
            <w:tcW w:w="2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A506DB1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FC86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7271A70" w14:textId="4498AA41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Criteris d’avaluació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715ABB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D463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4E12826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22DE806" w14:textId="59DEA952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Àmbit / Dimensió</w:t>
            </w:r>
          </w:p>
        </w:tc>
        <w:tc>
          <w:tcPr>
            <w:tcW w:w="3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58B5B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8E8CD84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A8FE326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62ADD89" w14:textId="5B19C857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Competènci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3D5087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AE04C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1EDD3E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581A2D2" w14:textId="09DE584A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Continguts clau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290A158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8A7D8C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BE8567E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95018CB" w14:textId="5A34853D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Pàgina</w:t>
            </w:r>
          </w:p>
        </w:tc>
      </w:tr>
      <w:tr w:rsidR="00267EE0" w14:paraId="6C5CD4AA" w14:textId="77777777" w:rsidTr="00217E22">
        <w:trPr>
          <w:trHeight w:val="883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9AF438" w14:textId="78693377" w:rsidR="00267EE0" w:rsidRPr="00A44EBA" w:rsidRDefault="00267EE0" w:rsidP="00046D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97ED0C" w14:textId="2A13881D" w:rsidR="00267EE0" w:rsidRPr="00AD0C2A" w:rsidRDefault="00267EE0" w:rsidP="00046DA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Anomenar i identificar diferents objectes que es troben a la casa a partir de l’observació d’una imatge.  </w:t>
            </w: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6DC3FE" w14:textId="4A59992D" w:rsidR="00267EE0" w:rsidRPr="00AD0C2A" w:rsidRDefault="00267EE0" w:rsidP="00046D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4D0ED" w14:textId="6D148493" w:rsidR="00267EE0" w:rsidRPr="00A1757F" w:rsidRDefault="00267EE0" w:rsidP="00046D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Anomenar objectes de la casa.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77257" w14:textId="77777777" w:rsidR="00267EE0" w:rsidRPr="00F329C1" w:rsidRDefault="00267EE0" w:rsidP="00046D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38CFCBEC" w14:textId="77777777" w:rsidR="00267EE0" w:rsidRPr="00A1757F" w:rsidRDefault="00267EE0" w:rsidP="00046D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EDC93" w14:textId="625A6665" w:rsidR="00267EE0" w:rsidRPr="00A1757F" w:rsidRDefault="00267EE0" w:rsidP="00046D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0C3F4" w14:textId="41171505" w:rsidR="00267EE0" w:rsidRPr="00A1757F" w:rsidRDefault="00267EE0" w:rsidP="00046D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E42F9" w14:textId="77777777" w:rsidR="00267EE0" w:rsidRDefault="00267EE0" w:rsidP="00046D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  <w:p w14:paraId="679A253B" w14:textId="45AC2259" w:rsidR="00267EE0" w:rsidRPr="00A1757F" w:rsidRDefault="00267EE0" w:rsidP="00046D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932E1D" w14:textId="6FECD9B6" w:rsidR="00267EE0" w:rsidRDefault="00267EE0" w:rsidP="00046DA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18-19</w:t>
            </w:r>
          </w:p>
        </w:tc>
      </w:tr>
      <w:tr w:rsidR="00267EE0" w14:paraId="67708FF9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377105" w14:textId="77777777" w:rsidR="00267EE0" w:rsidRDefault="00267EE0" w:rsidP="00046D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F795A5" w14:textId="77777777" w:rsidR="00267EE0" w:rsidRDefault="00267EE0" w:rsidP="00046DA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34CA0F" w14:textId="77777777" w:rsidR="00267EE0" w:rsidRDefault="00267EE0" w:rsidP="00046D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38899A" w14:textId="77777777" w:rsidR="00267EE0" w:rsidRDefault="00267EE0" w:rsidP="00046D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39EDA" w14:textId="0D2324DD" w:rsidR="00267EE0" w:rsidRPr="00F329C1" w:rsidRDefault="00267EE0" w:rsidP="00046D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1FD17" w14:textId="1849EE01" w:rsidR="00267EE0" w:rsidRDefault="00267EE0" w:rsidP="00046DA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74AC7" w14:textId="673C6D49" w:rsidR="00267EE0" w:rsidRDefault="00267EE0" w:rsidP="00046D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969F5" w14:textId="77777777" w:rsidR="00267EE0" w:rsidRPr="00304820" w:rsidRDefault="00267EE0" w:rsidP="00046D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9A286B6" w14:textId="77777777" w:rsidR="00267EE0" w:rsidRPr="00304820" w:rsidRDefault="00267EE0" w:rsidP="00046D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B16E27C" w14:textId="77777777" w:rsidR="00267EE0" w:rsidRPr="00304820" w:rsidRDefault="00267EE0" w:rsidP="00046D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04C6B97" w14:textId="67FB9E50" w:rsidR="00267EE0" w:rsidRDefault="00267EE0" w:rsidP="00046DA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C85BA4" w14:textId="77777777" w:rsidR="00267EE0" w:rsidRDefault="00267EE0" w:rsidP="00046DA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67EE0" w14:paraId="7D499F9F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BD0D4B" w14:textId="77777777" w:rsidR="00267EE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B3DF25" w14:textId="77777777" w:rsidR="00267EE0" w:rsidRDefault="00267EE0" w:rsidP="00267EE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8473AB" w14:textId="5DA3AEB4" w:rsidR="00267EE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56502C" w14:textId="588021AA" w:rsidR="00267EE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Interpretar i comprendre  una cançó en llengua anglesa relacionada amb objectes de la casa.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E74C9" w14:textId="1AC81B4C" w:rsidR="00267EE0" w:rsidRPr="0030482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salut i equilibri personal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323D3" w14:textId="09CBF47A" w:rsidR="00267EE0" w:rsidRPr="0030482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24991" w14:textId="706E92D5" w:rsidR="00267EE0" w:rsidRPr="00304820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D1971" w14:textId="5D03DD27" w:rsidR="00267EE0" w:rsidRPr="00304820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salut.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35CEC0" w14:textId="77777777" w:rsidR="00267EE0" w:rsidRDefault="00267EE0" w:rsidP="00267EE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67EE0" w14:paraId="3A8E4524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213D33" w14:textId="77777777" w:rsidR="00267EE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35B2C2" w14:textId="77777777" w:rsidR="00267EE0" w:rsidRDefault="00267EE0" w:rsidP="00267EE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177F2A" w14:textId="77777777" w:rsidR="00267EE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763B0E" w14:textId="77777777" w:rsidR="00267EE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48F43" w14:textId="417F3AE2" w:rsidR="00267EE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8A486" w14:textId="4902BC27" w:rsidR="00267EE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CA8D0" w14:textId="08F90C06" w:rsidR="00267EE0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EEC37" w14:textId="77777777" w:rsidR="00267EE0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4FC8CFFF" w14:textId="77777777" w:rsidR="00267EE0" w:rsidRPr="00DE2354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5E0578E" w14:textId="77777777" w:rsidR="00267EE0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A8BCE55" w14:textId="77777777" w:rsidR="00267EE0" w:rsidRPr="00DE2354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934EEFA" w14:textId="1077745D" w:rsidR="00267EE0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C0EE9A" w14:textId="77777777" w:rsidR="00267EE0" w:rsidRDefault="00267EE0" w:rsidP="00267EE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67EE0" w14:paraId="374645DD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91E66B" w14:textId="77777777" w:rsidR="00267EE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414EFF" w14:textId="77777777" w:rsidR="00267EE0" w:rsidRDefault="00267EE0" w:rsidP="00267EE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8041FD" w14:textId="77777777" w:rsidR="00267EE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7046FA" w14:textId="77777777" w:rsidR="00267EE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FA3E9" w14:textId="1EA27422" w:rsidR="00267EE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FF93D" w14:textId="594DF84B" w:rsidR="00267EE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9599A" w14:textId="1F3B3B13" w:rsidR="00267EE0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61BF9" w14:textId="77777777" w:rsidR="00267EE0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87BF1A8" w14:textId="77777777" w:rsidR="00267EE0" w:rsidRPr="00375C48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5F2777A" w14:textId="77777777" w:rsidR="00267EE0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1DE34B4" w14:textId="77777777" w:rsidR="00267EE0" w:rsidRPr="00DE2354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4988568" w14:textId="77777777" w:rsidR="00267EE0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A429A1C" w14:textId="77777777" w:rsidR="00267EE0" w:rsidRPr="00DE2354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4DF2484" w14:textId="281EE7E9" w:rsidR="00267EE0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889EEF" w14:textId="77777777" w:rsidR="00267EE0" w:rsidRDefault="00267EE0" w:rsidP="00267EE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67EE0" w14:paraId="69D5C55E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3ECDFB" w14:textId="67B3110C" w:rsidR="00267EE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711363" w14:textId="77777777" w:rsidR="00267EE0" w:rsidRDefault="00267EE0" w:rsidP="00267EE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01AACF" w14:textId="77777777" w:rsidR="00267EE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02AC21" w14:textId="77777777" w:rsidR="00267EE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23B2A" w14:textId="58ABBD83" w:rsidR="00267EE0" w:rsidRPr="0030482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literària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4978C" w14:textId="4F921DE9" w:rsidR="00267EE0" w:rsidRPr="0030482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68ECE" w14:textId="33924CE3" w:rsidR="00267EE0" w:rsidRPr="00304820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Reproduir oralment i reescriure textos literaris senzills per gaudir-ne i fomentar el gaudi dels altres.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C60C2" w14:textId="77777777" w:rsidR="00267EE0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038A01C" w14:textId="77777777" w:rsidR="00267EE0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7631D67" w14:textId="77777777" w:rsidR="00267EE0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06BB9FA" w14:textId="77777777" w:rsidR="00267EE0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FCAA98C" w14:textId="77777777" w:rsidR="00267EE0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3815079" w14:textId="77777777" w:rsidR="00267EE0" w:rsidRPr="00304820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F91CE1" w14:textId="77777777" w:rsidR="00267EE0" w:rsidRDefault="00267EE0" w:rsidP="00267EE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67EE0" w14:paraId="4AE00F70" w14:textId="77777777" w:rsidTr="00217E22">
        <w:trPr>
          <w:trHeight w:val="883"/>
        </w:trPr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424E4A" w14:textId="45B9F382" w:rsidR="00267EE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74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C226BB" w14:textId="60F5F5D9" w:rsidR="00267EE0" w:rsidRDefault="00267EE0" w:rsidP="00267EE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Parlar d’un seguit de personatges a partir de l’observació d’una imatge.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549019" w14:textId="6B8AC524" w:rsidR="00267EE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2909D2" w14:textId="48DDFC69" w:rsidR="00267EE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Fer ús de les estructures gramaticals corresponents per parlar del Sam i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Amy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: </w:t>
            </w:r>
            <w:proofErr w:type="spellStart"/>
            <w:r w:rsidRPr="00267EE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Yes</w:t>
            </w:r>
            <w:proofErr w:type="spellEnd"/>
            <w:r w:rsidRPr="00267EE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267EE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she</w:t>
            </w:r>
            <w:proofErr w:type="spellEnd"/>
            <w:r w:rsidRPr="00267EE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has. /No, </w:t>
            </w:r>
            <w:proofErr w:type="spellStart"/>
            <w:r w:rsidRPr="00267EE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she</w:t>
            </w:r>
            <w:proofErr w:type="spellEnd"/>
            <w:r w:rsidRPr="00267EE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67EE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hasn’t</w:t>
            </w:r>
            <w:proofErr w:type="spellEnd"/>
            <w:r w:rsidRPr="00267EE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 </w:t>
            </w:r>
            <w:proofErr w:type="spellStart"/>
            <w:r w:rsidRPr="00267EE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Have</w:t>
            </w:r>
            <w:proofErr w:type="spellEnd"/>
            <w:r w:rsidRPr="00267EE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67EE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you</w:t>
            </w:r>
            <w:proofErr w:type="spellEnd"/>
            <w:r w:rsidRPr="00267EE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got a </w:t>
            </w:r>
            <w:proofErr w:type="spellStart"/>
            <w:r w:rsidRPr="00267EE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brother</w:t>
            </w:r>
            <w:proofErr w:type="spellEnd"/>
            <w:r w:rsidRPr="00267EE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A5EC7" w14:textId="6EC20825" w:rsidR="00267EE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2FFEB" w14:textId="24BF669C" w:rsidR="00267EE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09C15" w14:textId="5DD02930" w:rsidR="00267EE0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91153" w14:textId="77777777" w:rsidR="00267EE0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DAA4C6E" w14:textId="77777777" w:rsidR="00267EE0" w:rsidRPr="00375C48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9430966" w14:textId="77777777" w:rsidR="00267EE0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BCC8E68" w14:textId="77777777" w:rsidR="00267EE0" w:rsidRPr="00DE2354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1800B65" w14:textId="77777777" w:rsidR="00267EE0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841CC7A" w14:textId="77777777" w:rsidR="00267EE0" w:rsidRPr="00DE2354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4D0B6EE" w14:textId="7F4E334B" w:rsidR="00267EE0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06B87C" w14:textId="77777777" w:rsidR="00267EE0" w:rsidRDefault="00267EE0" w:rsidP="00267EE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67EE0" w14:paraId="73FFAB20" w14:textId="77777777" w:rsidTr="00217E22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1782F0" w14:textId="3254E18A" w:rsidR="00267EE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06F2D3" w14:textId="506804D6" w:rsidR="00267EE0" w:rsidRDefault="00267EE0" w:rsidP="00267EE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Representar diferents accions, a partir d’una audició i de l’observació d’imatges, per tal d’exercitar el propi cos i el vocabulari sobre la casa.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9E66FE" w14:textId="3B605E94" w:rsidR="00267EE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E1C5B0" w14:textId="7A5759DB" w:rsidR="00267EE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diferents accions amb el propi cos en relació a una historieta.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9B93E" w14:textId="041F2BC9" w:rsidR="00267EE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salut i equilibri personal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4643B" w14:textId="3ADF6FFF" w:rsidR="00267EE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5E3B4" w14:textId="28D86966" w:rsidR="00267EE0" w:rsidRPr="002E4ECC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D5A0B" w14:textId="115026C7" w:rsidR="00267EE0" w:rsidRPr="00DE2354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salut.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A40FD2" w14:textId="79F306C1" w:rsidR="00267EE0" w:rsidRDefault="00267EE0" w:rsidP="00267EE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20</w:t>
            </w:r>
          </w:p>
        </w:tc>
      </w:tr>
      <w:tr w:rsidR="00267EE0" w14:paraId="6B1EC1FB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258E1B" w14:textId="77777777" w:rsidR="00267EE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C98D8E" w14:textId="77777777" w:rsidR="00267EE0" w:rsidRDefault="00267EE0" w:rsidP="00267EE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486211" w14:textId="1189D2E1" w:rsidR="00267EE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E70C15" w14:textId="592A6AB6" w:rsidR="00267EE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una historieta relacionada amb la casa.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7364D" w14:textId="30E61174" w:rsidR="00267EE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B1C69" w14:textId="05384A90" w:rsidR="00267EE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DCC7A" w14:textId="5B912B5C" w:rsidR="00267EE0" w:rsidRPr="002E4ECC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95956" w14:textId="77777777" w:rsidR="00267EE0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12252E2F" w14:textId="77777777" w:rsidR="00267EE0" w:rsidRPr="00DE2354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76970F4" w14:textId="77777777" w:rsidR="00267EE0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31F1D1A" w14:textId="77777777" w:rsidR="00267EE0" w:rsidRPr="00DE2354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39A201C" w14:textId="3BAC4DD4" w:rsidR="00267EE0" w:rsidRPr="00DE2354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CED06C" w14:textId="77777777" w:rsidR="00267EE0" w:rsidRDefault="00267EE0" w:rsidP="00267EE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67EE0" w14:paraId="6BF2126F" w14:textId="77777777" w:rsidTr="00267EE0">
        <w:trPr>
          <w:trHeight w:val="1691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F3A9B9" w14:textId="77777777" w:rsidR="00267EE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C2F246" w14:textId="77777777" w:rsidR="00267EE0" w:rsidRDefault="00267EE0" w:rsidP="00267EE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D55FFD" w14:textId="11CED3C2" w:rsidR="00267EE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D050CB" w14:textId="1D48CF1A" w:rsidR="00267EE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Fer una representació d’allò que s’ha interpretat en l’audició d’una historieta.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8342A" w14:textId="0D3DDC09" w:rsidR="00267EE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626D7" w14:textId="192EF29B" w:rsidR="00267EE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D0269" w14:textId="391DD3AA" w:rsidR="00267EE0" w:rsidRPr="002E4ECC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DF2CE" w14:textId="77777777" w:rsidR="00267EE0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1689EB3" w14:textId="77777777" w:rsidR="00267EE0" w:rsidRPr="00375C48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59D3F5F" w14:textId="77777777" w:rsidR="00267EE0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C951394" w14:textId="77777777" w:rsidR="00267EE0" w:rsidRPr="00DE2354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E1CD61A" w14:textId="77777777" w:rsidR="00267EE0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34E8C45" w14:textId="77777777" w:rsidR="00267EE0" w:rsidRPr="00DE2354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F525D2B" w14:textId="37681154" w:rsidR="00267EE0" w:rsidRPr="00DE2354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CD3188" w14:textId="77777777" w:rsidR="00267EE0" w:rsidRDefault="00267EE0" w:rsidP="00267EE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67EE0" w14:paraId="2A991312" w14:textId="77777777" w:rsidTr="00217E22">
        <w:trPr>
          <w:trHeight w:val="883"/>
        </w:trPr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1983BD" w14:textId="4D7D5FE5" w:rsidR="00267EE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74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DF951E" w14:textId="571C843D" w:rsidR="00267EE0" w:rsidRDefault="00267EE0" w:rsidP="00267EE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Escoltar lèxic relacionat amb la casa i resseguir-lo.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68873A" w14:textId="2AB8572A" w:rsidR="00267EE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18820D" w14:textId="29D4659D" w:rsidR="00267EE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oral.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21F96" w14:textId="182608BB" w:rsidR="00267EE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2A8CB" w14:textId="0629A396" w:rsidR="00267EE0" w:rsidRDefault="00267EE0" w:rsidP="00267E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22B6C" w14:textId="06756712" w:rsidR="00267EE0" w:rsidRPr="002E4ECC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78088" w14:textId="77777777" w:rsidR="00267EE0" w:rsidRPr="00DE2354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21ABA1F" w14:textId="77777777" w:rsidR="00267EE0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6631380" w14:textId="77777777" w:rsidR="00267EE0" w:rsidRPr="00DE2354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AD88023" w14:textId="3A7068CA" w:rsidR="00267EE0" w:rsidRPr="00DE2354" w:rsidRDefault="00267EE0" w:rsidP="00267E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B89782" w14:textId="77777777" w:rsidR="00267EE0" w:rsidRDefault="00267EE0" w:rsidP="00267EE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E109E" w14:paraId="0FF428D1" w14:textId="77777777" w:rsidTr="00217E22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E50427" w14:textId="24CE9A37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DD1B37" w14:textId="4EFF00D9" w:rsidR="00BE109E" w:rsidRDefault="00BE109E" w:rsidP="00BE109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Crear un qüestionari per tal de saber quines tasques realitzen els companys/es a casa.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69FF05" w14:textId="27D05A2D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694E31" w14:textId="772D3A76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Creació d’un qüestionari amb les tasques de casa i fer ús de les estructures gramaticals corresponents: </w:t>
            </w:r>
            <w:proofErr w:type="spellStart"/>
            <w:r w:rsidRPr="00267EE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My</w:t>
            </w:r>
            <w:proofErr w:type="spellEnd"/>
            <w:r w:rsidRPr="00267EE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67EE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question</w:t>
            </w:r>
            <w:proofErr w:type="spellEnd"/>
            <w:r w:rsidRPr="00267EE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is... </w:t>
            </w:r>
            <w:proofErr w:type="spellStart"/>
            <w:r w:rsidRPr="00267EE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people</w:t>
            </w:r>
            <w:proofErr w:type="spellEnd"/>
            <w:r w:rsidRPr="00267EE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67EE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say</w:t>
            </w:r>
            <w:proofErr w:type="spellEnd"/>
            <w:r w:rsidRPr="00267EE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67EE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yes</w:t>
            </w:r>
            <w:proofErr w:type="spellEnd"/>
            <w:r w:rsidRPr="00267EE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67EE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and</w:t>
            </w:r>
            <w:proofErr w:type="spellEnd"/>
            <w:r w:rsidRPr="00267EE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.... </w:t>
            </w:r>
            <w:proofErr w:type="spellStart"/>
            <w:r w:rsidRPr="00267EE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people</w:t>
            </w:r>
            <w:proofErr w:type="spellEnd"/>
            <w:r w:rsidRPr="00267EE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67EE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said</w:t>
            </w:r>
            <w:proofErr w:type="spellEnd"/>
            <w:r w:rsidRPr="00267EE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no. </w:t>
            </w:r>
            <w:proofErr w:type="spellStart"/>
            <w:r w:rsidRPr="00267EE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 w:rsidRPr="00267EE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total is... 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D4364" w14:textId="58DA0556" w:rsidR="00BE109E" w:rsidRPr="00F329C1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salut i equilibri personal</w:t>
            </w:r>
          </w:p>
          <w:p w14:paraId="77E96C70" w14:textId="77777777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1FF32" w14:textId="2A5BC504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C7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7FA67" w14:textId="0B64BD28" w:rsidR="00BE109E" w:rsidRPr="00585468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E2811" w14:textId="1FB4C1B8" w:rsidR="00BE109E" w:rsidRPr="00DE2354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Principis i valors democràtics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440EAF" w14:textId="2FE94D8C" w:rsidR="00BE109E" w:rsidRDefault="00BE109E" w:rsidP="00BE109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21</w:t>
            </w:r>
          </w:p>
        </w:tc>
      </w:tr>
      <w:tr w:rsidR="00BE109E" w14:paraId="007A3CD0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0DFA78" w14:textId="77777777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4E78C1" w14:textId="77777777" w:rsidR="00BE109E" w:rsidRDefault="00BE109E" w:rsidP="00BE109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7B4F92" w14:textId="77777777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A85B25" w14:textId="77777777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F2F28" w14:textId="77777777" w:rsidR="00BE109E" w:rsidRPr="00F329C1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ciutadania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6DBD82BD" w14:textId="77777777" w:rsidR="00BE109E" w:rsidRPr="00F329C1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D86DF" w14:textId="2690B8B8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BD661" w14:textId="190B449C" w:rsidR="00BE109E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Participar en la vida col·lectiva a partir de valors democràtics, per millorar la convivència i per afavorir un entorn més just i solidari. 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C1803" w14:textId="4D07EA1C" w:rsidR="00BE109E" w:rsidRPr="00DE2354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Principis i valors democràtics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51FD96" w14:textId="77777777" w:rsidR="00BE109E" w:rsidRDefault="00BE109E" w:rsidP="00BE109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E109E" w14:paraId="27D6D14F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81E673" w14:textId="77777777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72B11B" w14:textId="77777777" w:rsidR="00BE109E" w:rsidRDefault="00BE109E" w:rsidP="00BE109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011ECA" w14:textId="77777777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071E3F" w14:textId="77777777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04243" w14:textId="69DC7CA1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AC2FC" w14:textId="4AA62BB7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6EB54" w14:textId="63E7F5A7" w:rsidR="00BE109E" w:rsidRPr="00585468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7F044" w14:textId="77777777" w:rsidR="00BE109E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559506D" w14:textId="77777777" w:rsidR="00BE109E" w:rsidRPr="00375C48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E6F1268" w14:textId="77777777" w:rsidR="00BE109E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621EB16" w14:textId="77777777" w:rsidR="00BE109E" w:rsidRPr="00DE2354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E447385" w14:textId="77777777" w:rsidR="00BE109E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310AEED" w14:textId="77777777" w:rsidR="00BE109E" w:rsidRPr="00DE2354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CEECEAE" w14:textId="52138C71" w:rsidR="00BE109E" w:rsidRPr="00DE2354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7BC8E6" w14:textId="77777777" w:rsidR="00BE109E" w:rsidRDefault="00BE109E" w:rsidP="00BE109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E109E" w14:paraId="5617CF2A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B9D561" w14:textId="77777777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3BDE4E" w14:textId="77777777" w:rsidR="00BE109E" w:rsidRDefault="00BE109E" w:rsidP="00BE109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CC17C0" w14:textId="77777777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B7EA2E" w14:textId="77777777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FC0DA" w14:textId="5E747FB1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63261" w14:textId="36539400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77C25" w14:textId="3F6190A7" w:rsidR="00BE109E" w:rsidRPr="002E4ECC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7298B" w14:textId="77777777" w:rsidR="00BE109E" w:rsidRPr="00304820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10168ED" w14:textId="77777777" w:rsidR="00BE109E" w:rsidRPr="00304820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E23251D" w14:textId="77777777" w:rsidR="00BE109E" w:rsidRPr="00304820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5539B48" w14:textId="77777777" w:rsidR="00BE109E" w:rsidRPr="00304820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5378F983" w14:textId="77777777" w:rsidR="00BE109E" w:rsidRPr="00304820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2222672B" w14:textId="6309070E" w:rsidR="00BE109E" w:rsidRPr="00DE2354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DC9A4A" w14:textId="77777777" w:rsidR="00BE109E" w:rsidRDefault="00BE109E" w:rsidP="00BE109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E109E" w14:paraId="066E1D30" w14:textId="77777777" w:rsidTr="00217E22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CFD823" w14:textId="13AFABF1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A3B8B7" w14:textId="13D6CB63" w:rsidR="00BE109E" w:rsidRDefault="00BE109E" w:rsidP="00BE109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diferents tipus de casa segons el lloc on visquin les persones a partir de la comprensió oral i escrita d’un text.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F22404" w14:textId="32454A3D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5C77A3" w14:textId="1988BEC8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escrit relacionat amb els tipus de casa.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1432F" w14:textId="77777777" w:rsidR="00BE109E" w:rsidRPr="00F329C1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536654F2" w14:textId="3132C47A" w:rsidR="00BE109E" w:rsidRPr="00304820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5B29E" w14:textId="0BAB4535" w:rsidR="00BE109E" w:rsidRPr="00304820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20926" w14:textId="448AC1A5" w:rsidR="00BE109E" w:rsidRPr="00304820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3A40C" w14:textId="11C39919" w:rsidR="00BE109E" w:rsidRDefault="00081D00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r w:rsidR="00BE109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globalització</w:t>
            </w:r>
          </w:p>
          <w:p w14:paraId="4A291050" w14:textId="77777777" w:rsidR="00BE109E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2695E806" w14:textId="2463B07F" w:rsidR="00BE109E" w:rsidRPr="00304820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Organització social 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F2F356" w14:textId="5E08D3BC" w:rsidR="00BE109E" w:rsidRDefault="00BE109E" w:rsidP="00BE109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22</w:t>
            </w:r>
          </w:p>
        </w:tc>
      </w:tr>
      <w:tr w:rsidR="00BE109E" w14:paraId="109FDEA3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5A6FFD" w14:textId="77777777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870BBC" w14:textId="77777777" w:rsidR="00BE109E" w:rsidRDefault="00BE109E" w:rsidP="00BE109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DA086F" w14:textId="77777777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825BB3" w14:textId="77777777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84E92" w14:textId="77777777" w:rsidR="00BE109E" w:rsidRPr="00F329C1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21049F8C" w14:textId="00986BEA" w:rsidR="00BE109E" w:rsidRPr="00F329C1" w:rsidRDefault="00BE109E" w:rsidP="00BE109E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97635" w14:textId="17CAF90E" w:rsidR="00BE109E" w:rsidRPr="00F329C1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89981" w14:textId="60C14289" w:rsidR="00BE109E" w:rsidRPr="00F329C1" w:rsidRDefault="00BE109E" w:rsidP="00BE10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45F9C" w14:textId="77777777" w:rsidR="00BE109E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Globalització, diferenciació i alteritat</w:t>
            </w:r>
          </w:p>
          <w:p w14:paraId="7FC5B8FA" w14:textId="77777777" w:rsidR="00BE109E" w:rsidRDefault="00BE109E" w:rsidP="00BE10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0F55EA4B" w14:textId="6F6E9136" w:rsidR="00BE109E" w:rsidRDefault="00BE109E" w:rsidP="00BE10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09FF9B" w14:textId="77777777" w:rsidR="00BE109E" w:rsidRDefault="00BE109E" w:rsidP="00BE109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E109E" w14:paraId="2B8607B0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FA25C2" w14:textId="77777777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873947" w14:textId="77777777" w:rsidR="00BE109E" w:rsidRDefault="00BE109E" w:rsidP="00BE109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AD1C4E" w14:textId="77777777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23A910" w14:textId="77777777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9A4A7" w14:textId="010047D0" w:rsidR="00BE109E" w:rsidRPr="00F329C1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E6C57" w14:textId="02CF9D28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F1F00" w14:textId="71CCA98C" w:rsidR="00BE109E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15708" w14:textId="77777777" w:rsidR="00BE109E" w:rsidRDefault="00BE109E" w:rsidP="00BE10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9C4A01B" w14:textId="77777777" w:rsidR="00BE109E" w:rsidRPr="00F329C1" w:rsidRDefault="00BE109E" w:rsidP="00BE109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F4EADC" w14:textId="573EE940" w:rsidR="00BE109E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E2EC09" w14:textId="77777777" w:rsidR="00BE109E" w:rsidRDefault="00BE109E" w:rsidP="00BE109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E109E" w14:paraId="7D4B9542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FABD17" w14:textId="77777777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34E7B6" w14:textId="77777777" w:rsidR="00BE109E" w:rsidRDefault="00BE109E" w:rsidP="00BE109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A9E81D" w14:textId="6D39F2F9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3A86D0" w14:textId="08A29573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oral relacionat amb els tipus de casa.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783ED" w14:textId="77777777" w:rsidR="00BE109E" w:rsidRPr="00F329C1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3952B114" w14:textId="77777777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02C1A" w14:textId="70BD0797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8A122" w14:textId="1ED92CA9" w:rsidR="00BE109E" w:rsidRPr="00585468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30C2A" w14:textId="21B7AB10" w:rsidR="00BE109E" w:rsidRDefault="00081D00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r w:rsidR="00BE109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globalització</w:t>
            </w:r>
          </w:p>
          <w:p w14:paraId="004666A7" w14:textId="77777777" w:rsidR="00BE109E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5C9A7E53" w14:textId="27DCBB68" w:rsidR="00BE109E" w:rsidRPr="00DE2354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Organització social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ED225A" w14:textId="77777777" w:rsidR="00BE109E" w:rsidRDefault="00BE109E" w:rsidP="00BE109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E109E" w14:paraId="2308D899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053FF6" w14:textId="77777777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73B601" w14:textId="77777777" w:rsidR="00BE109E" w:rsidRDefault="00BE109E" w:rsidP="00BE109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1A2519" w14:textId="77777777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0DF6AA" w14:textId="77777777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E450C" w14:textId="77777777" w:rsidR="00BE109E" w:rsidRPr="00F329C1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70BCB5A4" w14:textId="77777777" w:rsidR="00BE109E" w:rsidRPr="00F329C1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14546" w14:textId="3B3BB5A0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B4919" w14:textId="7CB393E9" w:rsidR="00BE109E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E5B37" w14:textId="77777777" w:rsidR="00BE109E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Globalització, diferenciació i alteritat</w:t>
            </w:r>
          </w:p>
          <w:p w14:paraId="433E1357" w14:textId="77777777" w:rsidR="00BE109E" w:rsidRDefault="00BE109E" w:rsidP="00BE10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33D0268A" w14:textId="77777777" w:rsidR="00BE109E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634988" w14:textId="77777777" w:rsidR="00BE109E" w:rsidRDefault="00BE109E" w:rsidP="00BE109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E109E" w14:paraId="3810C1D7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59C6F0" w14:textId="77777777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31BCC8" w14:textId="77777777" w:rsidR="00BE109E" w:rsidRDefault="00BE109E" w:rsidP="00BE109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240519" w14:textId="6E1D184B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E44BA6" w14:textId="56940C24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708A7" w14:textId="0F6C66B7" w:rsidR="00BE109E" w:rsidRPr="00304820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3D758" w14:textId="4CAD4542" w:rsidR="00BE109E" w:rsidRPr="00304820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91B4A" w14:textId="2E46D975" w:rsidR="00BE109E" w:rsidRPr="00304820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1273B" w14:textId="77777777" w:rsidR="00BE109E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001AF873" w14:textId="77777777" w:rsidR="00BE109E" w:rsidRPr="00DE2354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5BA0A8D" w14:textId="77777777" w:rsidR="00BE109E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D339498" w14:textId="77777777" w:rsidR="00BE109E" w:rsidRPr="00DE2354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C18DB4B" w14:textId="424D1DF3" w:rsidR="00BE109E" w:rsidRPr="00304820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A1BE5C" w14:textId="77777777" w:rsidR="00BE109E" w:rsidRDefault="00BE109E" w:rsidP="00BE109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E109E" w14:paraId="17BBE163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C50742" w14:textId="77777777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B428E6" w14:textId="77777777" w:rsidR="00BE109E" w:rsidRDefault="00BE109E" w:rsidP="00BE109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91D9B2" w14:textId="25C1388A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5948D9" w14:textId="2D03524B" w:rsidR="00BE109E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Fer ús de les estructures gramaticals corresponents per tal d’explicar si l’alumne viu a un pis o casa: </w:t>
            </w:r>
            <w:r w:rsidRPr="00BE109E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I </w:t>
            </w:r>
            <w:proofErr w:type="spellStart"/>
            <w:r w:rsidRPr="00BE109E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live</w:t>
            </w:r>
            <w:proofErr w:type="spellEnd"/>
            <w:r w:rsidRPr="00BE109E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in a....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C75BE" w14:textId="0B58A94B" w:rsidR="00BE109E" w:rsidRPr="00304820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DA363" w14:textId="63635B57" w:rsidR="00BE109E" w:rsidRPr="00304820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1CAA2" w14:textId="75B4022D" w:rsidR="00BE109E" w:rsidRPr="00304820" w:rsidRDefault="00BE109E" w:rsidP="00BE10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475EE" w14:textId="77777777" w:rsidR="00BE109E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CECEF6C" w14:textId="77777777" w:rsidR="00BE109E" w:rsidRPr="00375C48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8A9D269" w14:textId="77777777" w:rsidR="00BE109E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5F9C742" w14:textId="77777777" w:rsidR="00BE109E" w:rsidRPr="00DE2354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A5E02E6" w14:textId="77777777" w:rsidR="00BE109E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3A1F5D1" w14:textId="77777777" w:rsidR="00BE109E" w:rsidRPr="00DE2354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D476F23" w14:textId="1760189D" w:rsidR="00BE109E" w:rsidRPr="00304820" w:rsidRDefault="00BE109E" w:rsidP="00BE10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7F53BB" w14:textId="77777777" w:rsidR="00BE109E" w:rsidRDefault="00BE109E" w:rsidP="00BE109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81D00" w14:paraId="01DB9D64" w14:textId="77777777" w:rsidTr="00217E22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D07793" w14:textId="6131C491" w:rsidR="00081D00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8826BB" w14:textId="291331FA" w:rsidR="00081D00" w:rsidRDefault="00081D00" w:rsidP="00081D0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Conèixer els diferents espais de la casa i objectes a partir de la comprensió escrita i oral d’un text.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42B616" w14:textId="6AF0F794" w:rsidR="00081D00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50683E" w14:textId="77297144" w:rsidR="00081D00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on es troba l’Emma i quina acció està realitzant a partir de l’ús d’estructures gramaticals corresponents.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6E972" w14:textId="77777777" w:rsidR="00081D00" w:rsidRPr="00F329C1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40BC1546" w14:textId="77777777" w:rsidR="00081D00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8F6EC" w14:textId="25F69A66" w:rsidR="00081D00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58311" w14:textId="008E08C2" w:rsidR="00081D00" w:rsidRPr="002E4ECC" w:rsidRDefault="00081D00" w:rsidP="00081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2BBD0" w14:textId="0566E281" w:rsidR="00081D00" w:rsidRDefault="00081D00" w:rsidP="00081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 i globalització</w:t>
            </w:r>
          </w:p>
          <w:p w14:paraId="721C0363" w14:textId="77777777" w:rsidR="00081D00" w:rsidRDefault="00081D00" w:rsidP="00081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0E31FA05" w14:textId="37BAD6B1" w:rsidR="00081D00" w:rsidRPr="00DE2354" w:rsidRDefault="00081D00" w:rsidP="00081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Organització social 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51594D" w14:textId="34D5C42D" w:rsidR="00081D00" w:rsidRDefault="00081D00" w:rsidP="00081D0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23-24</w:t>
            </w:r>
          </w:p>
        </w:tc>
      </w:tr>
      <w:tr w:rsidR="00081D00" w14:paraId="48A49A65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681985" w14:textId="77777777" w:rsidR="00081D00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A7EDA5" w14:textId="77777777" w:rsidR="00081D00" w:rsidRDefault="00081D00" w:rsidP="00081D0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547CD3" w14:textId="77777777" w:rsidR="00081D00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459918" w14:textId="77777777" w:rsidR="00081D00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F23E1" w14:textId="6774E023" w:rsidR="00081D00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059D0" w14:textId="09C781D9" w:rsidR="00081D00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249B2" w14:textId="45CD2139" w:rsidR="00081D00" w:rsidRPr="002E4ECC" w:rsidRDefault="00081D00" w:rsidP="00081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054CE" w14:textId="77777777" w:rsidR="00081D00" w:rsidRDefault="00081D00" w:rsidP="00081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B425F83" w14:textId="77777777" w:rsidR="00081D00" w:rsidRPr="00375C48" w:rsidRDefault="00081D00" w:rsidP="00081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C572E62" w14:textId="77777777" w:rsidR="00081D00" w:rsidRDefault="00081D00" w:rsidP="00081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79B40F0" w14:textId="77777777" w:rsidR="00081D00" w:rsidRPr="00DE2354" w:rsidRDefault="00081D00" w:rsidP="00081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A172124" w14:textId="77777777" w:rsidR="00081D00" w:rsidRDefault="00081D00" w:rsidP="00081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45F0F90" w14:textId="77777777" w:rsidR="00081D00" w:rsidRPr="00DE2354" w:rsidRDefault="00081D00" w:rsidP="00081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431EFEE" w14:textId="4DE4C49A" w:rsidR="00081D00" w:rsidRPr="00DE2354" w:rsidRDefault="00081D00" w:rsidP="00081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CE5521" w14:textId="77777777" w:rsidR="00081D00" w:rsidRDefault="00081D00" w:rsidP="00081D0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81D00" w14:paraId="5A1F3E6A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6A2127" w14:textId="77777777" w:rsidR="00081D00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86C1BE" w14:textId="77777777" w:rsidR="00081D00" w:rsidRDefault="00081D00" w:rsidP="00081D0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C35112" w14:textId="520190FD" w:rsidR="00081D00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09D81D" w14:textId="6D1D899D" w:rsidR="00081D00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Entendre unes paraules i relacionar-les amb la imatge corresponent.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48954" w14:textId="7DAD0502" w:rsidR="00081D00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54F94" w14:textId="71A61F6D" w:rsidR="00081D00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AC88B" w14:textId="0D1082A0" w:rsidR="00081D00" w:rsidRPr="002E4ECC" w:rsidRDefault="00081D00" w:rsidP="00081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FE880" w14:textId="77777777" w:rsidR="00081D00" w:rsidRPr="00DE2354" w:rsidRDefault="00081D00" w:rsidP="00081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9374F10" w14:textId="77777777" w:rsidR="00081D00" w:rsidRDefault="00081D00" w:rsidP="00081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9E10D7A" w14:textId="77777777" w:rsidR="00081D00" w:rsidRPr="00DE2354" w:rsidRDefault="00081D00" w:rsidP="00081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D7C45EC" w14:textId="45ED6D1E" w:rsidR="00081D00" w:rsidRPr="00DE2354" w:rsidRDefault="00081D00" w:rsidP="00081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936F3C" w14:textId="77777777" w:rsidR="00081D00" w:rsidRDefault="00081D00" w:rsidP="00081D0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81D00" w14:paraId="5430B2A3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4DFB60" w14:textId="77777777" w:rsidR="00081D00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B15CCD" w14:textId="77777777" w:rsidR="00081D00" w:rsidRDefault="00081D00" w:rsidP="00081D0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4216E4" w14:textId="5EA971DA" w:rsidR="00081D00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74EA51" w14:textId="022BA9CB" w:rsidR="00081D00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unes imatges i decidir quins nens/es estan al lloc correcte d’acord amb l’acció que realitzen.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FEB14" w14:textId="77777777" w:rsidR="00081D00" w:rsidRPr="00F329C1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534DF5D3" w14:textId="30B2DE29" w:rsidR="00081D00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C75AB" w14:textId="77EA59AB" w:rsidR="00081D00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B0F0A" w14:textId="747EFB8A" w:rsidR="00081D00" w:rsidRPr="002E4ECC" w:rsidRDefault="00081D00" w:rsidP="00081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886C8" w14:textId="77777777" w:rsidR="00081D00" w:rsidRDefault="00081D00" w:rsidP="00081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5B9CDE74" w14:textId="322E1A87" w:rsidR="00081D00" w:rsidRPr="00DE2354" w:rsidRDefault="00081D00" w:rsidP="00081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0EF098" w14:textId="77777777" w:rsidR="00081D00" w:rsidRDefault="00081D00" w:rsidP="00081D0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81D00" w14:paraId="37830E8B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76FEB6" w14:textId="77777777" w:rsidR="00081D00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163B65" w14:textId="77777777" w:rsidR="00081D00" w:rsidRDefault="00081D00" w:rsidP="00081D0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F18321" w14:textId="3E8B72BE" w:rsidR="00081D00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408957" w14:textId="41D7176A" w:rsidR="00081D00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Pintar els objectes que es troben a l’habitació.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4A01D" w14:textId="77777777" w:rsidR="00081D00" w:rsidRPr="00F329C1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78E1AE36" w14:textId="77777777" w:rsidR="00081D00" w:rsidRPr="00F329C1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54522" w14:textId="4DBF5C90" w:rsidR="00081D00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9D209" w14:textId="414EED09" w:rsidR="00081D00" w:rsidRDefault="00081D00" w:rsidP="00081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8543A" w14:textId="77777777" w:rsidR="00081D00" w:rsidRDefault="00081D00" w:rsidP="00081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Espai geogràfic</w:t>
            </w:r>
          </w:p>
          <w:p w14:paraId="2A1B9550" w14:textId="14B41402" w:rsidR="00081D00" w:rsidRDefault="00081D00" w:rsidP="00081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3BE311" w14:textId="77777777" w:rsidR="00081D00" w:rsidRDefault="00081D00" w:rsidP="00081D0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81D00" w14:paraId="794EEAC9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599B85" w14:textId="77777777" w:rsidR="00081D00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AFE494" w14:textId="77777777" w:rsidR="00081D00" w:rsidRDefault="00081D00" w:rsidP="00081D0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E0E280" w14:textId="75CCB393" w:rsidR="00081D00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5E0F15" w14:textId="5C5E8C92" w:rsidR="00081D00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Classificar els objectes en funció de l’espai on es troben situats.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04BD1" w14:textId="77777777" w:rsidR="00081D00" w:rsidRPr="00F329C1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74757683" w14:textId="77777777" w:rsidR="00081D00" w:rsidRPr="00F329C1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07048" w14:textId="7BF95AA7" w:rsidR="00081D00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05B2F" w14:textId="2817AEAF" w:rsidR="00081D00" w:rsidRDefault="00081D00" w:rsidP="00081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52659" w14:textId="77777777" w:rsidR="00081D00" w:rsidRDefault="00081D00" w:rsidP="00081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Espai geogràfic</w:t>
            </w:r>
          </w:p>
          <w:p w14:paraId="08E722E6" w14:textId="77777777" w:rsidR="00081D00" w:rsidRDefault="00081D00" w:rsidP="00081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3278BE" w14:textId="77777777" w:rsidR="00081D00" w:rsidRDefault="00081D00" w:rsidP="00081D0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81D00" w14:paraId="529786B3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497B6" w14:textId="77777777" w:rsidR="00081D00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2CF437" w14:textId="77777777" w:rsidR="00081D00" w:rsidRDefault="00081D00" w:rsidP="00081D0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A1A651" w14:textId="77777777" w:rsidR="00081D00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763E14" w14:textId="77777777" w:rsidR="00081D00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85823" w14:textId="72691054" w:rsidR="00081D00" w:rsidRPr="00F329C1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A0C81" w14:textId="43A464B2" w:rsidR="00081D00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EB03D" w14:textId="14B7D603" w:rsidR="00081D00" w:rsidRDefault="00081D00" w:rsidP="00081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9E04B" w14:textId="77777777" w:rsidR="00081D00" w:rsidRDefault="00081D00" w:rsidP="00081D00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Tema, idea principal i idea secundària en un text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93E87B9" w14:textId="77777777" w:rsidR="00081D00" w:rsidRPr="00F329C1" w:rsidRDefault="00081D00" w:rsidP="00081D0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E97C07" w14:textId="77777777" w:rsidR="00081D00" w:rsidRDefault="00081D00" w:rsidP="00081D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E47FEBF" w14:textId="77777777" w:rsidR="00081D00" w:rsidRPr="00F329C1" w:rsidRDefault="00081D00" w:rsidP="00081D0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1C0C45" w14:textId="4B04B5EF" w:rsidR="00081D00" w:rsidRDefault="00081D00" w:rsidP="00081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0F936D" w14:textId="77777777" w:rsidR="00081D00" w:rsidRDefault="00081D00" w:rsidP="00081D0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81D00" w14:paraId="2C707575" w14:textId="77777777" w:rsidTr="00217E22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E522AF" w14:textId="7156D39B" w:rsidR="00081D00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704BB3" w14:textId="19F04313" w:rsidR="00081D00" w:rsidRDefault="00081D00" w:rsidP="00081D0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Aprendre lèxic relacionat amb la família i ser capaç de parlar de la pròpia.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14C760" w14:textId="79BEDC41" w:rsidR="00081D00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31944D" w14:textId="11D17E43" w:rsidR="00081D00" w:rsidRPr="00081D00" w:rsidRDefault="00081D00" w:rsidP="00081D0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Conèixer lèxic de la família i parlar de la pròpia fent servir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segënts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estructures gramaticals: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My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family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big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small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Yes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have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I’ve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got ...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cousins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/No,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haven’t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3336E" w14:textId="2A6AC3ED" w:rsidR="00081D00" w:rsidRPr="00F329C1" w:rsidRDefault="00081D00" w:rsidP="00081D00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8B456" w14:textId="5CEB26B3" w:rsidR="00081D00" w:rsidRPr="00F329C1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B3BFA" w14:textId="4438856E" w:rsidR="00081D00" w:rsidRPr="00F329C1" w:rsidRDefault="00081D00" w:rsidP="00081D00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73E87" w14:textId="77777777" w:rsidR="00081D00" w:rsidRDefault="00081D00" w:rsidP="00081D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D368EF8" w14:textId="77777777" w:rsidR="00081D00" w:rsidRPr="00F329C1" w:rsidRDefault="00081D00" w:rsidP="00081D0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D8E605" w14:textId="41179656" w:rsidR="00081D00" w:rsidRPr="00F329C1" w:rsidRDefault="00081D00" w:rsidP="00081D00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FD45ED" w14:textId="351F01C6" w:rsidR="00081D00" w:rsidRDefault="00081D00" w:rsidP="00081D0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25</w:t>
            </w:r>
          </w:p>
        </w:tc>
      </w:tr>
      <w:tr w:rsidR="00081D00" w14:paraId="529A7C69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B03785" w14:textId="77777777" w:rsidR="00081D00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4ECC12" w14:textId="77777777" w:rsidR="00081D00" w:rsidRDefault="00081D00" w:rsidP="00081D0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F7B7D1" w14:textId="77777777" w:rsidR="00081D00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538846" w14:textId="77777777" w:rsidR="00081D00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F9383" w14:textId="3C5B3F80" w:rsidR="00081D00" w:rsidRPr="00F329C1" w:rsidRDefault="00081D00" w:rsidP="00081D00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AD743" w14:textId="139FEE57" w:rsidR="00081D00" w:rsidRPr="00F329C1" w:rsidRDefault="00081D00" w:rsidP="00081D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11AE7" w14:textId="7987351A" w:rsidR="00081D00" w:rsidRPr="00F329C1" w:rsidRDefault="00081D00" w:rsidP="00081D00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D1ACF" w14:textId="77777777" w:rsidR="00081D00" w:rsidRDefault="00081D00" w:rsidP="00081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8CA547C" w14:textId="77777777" w:rsidR="00081D00" w:rsidRPr="00375C48" w:rsidRDefault="00081D00" w:rsidP="00081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517F85B" w14:textId="77777777" w:rsidR="00081D00" w:rsidRDefault="00081D00" w:rsidP="00081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39F96B2" w14:textId="77777777" w:rsidR="00081D00" w:rsidRPr="00DE2354" w:rsidRDefault="00081D00" w:rsidP="00081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C650A1F" w14:textId="77777777" w:rsidR="00081D00" w:rsidRDefault="00081D00" w:rsidP="00081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B4230D6" w14:textId="77777777" w:rsidR="00081D00" w:rsidRPr="00DE2354" w:rsidRDefault="00081D00" w:rsidP="00081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881E99C" w14:textId="255858F6" w:rsidR="00081D00" w:rsidRPr="00F329C1" w:rsidRDefault="00081D00" w:rsidP="00081D00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EBC968" w14:textId="77777777" w:rsidR="00081D00" w:rsidRDefault="00081D00" w:rsidP="00081D0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17E22" w14:paraId="3FA61C7C" w14:textId="77777777" w:rsidTr="00217E22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4621EC" w14:textId="629F93EA" w:rsidR="00217E22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902CC7" w14:textId="79AC9029" w:rsidR="00217E22" w:rsidRDefault="00217E22" w:rsidP="00217E2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Parlar de les diferents tasques que es poden realitzar a casa.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12CA85" w14:textId="76939C8A" w:rsidR="00217E22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F056CF" w14:textId="7FDAA920" w:rsidR="00217E22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Parlar de les tasques que es poden realitzar per ajudar a casa.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56D2C" w14:textId="77777777" w:rsidR="00217E22" w:rsidRPr="00F329C1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373F4533" w14:textId="77777777" w:rsidR="00217E22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E9510" w14:textId="57BA1B62" w:rsidR="00217E22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950FF" w14:textId="19B955BF" w:rsidR="00217E22" w:rsidRPr="002E4ECC" w:rsidRDefault="00217E22" w:rsidP="00217E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B3D60" w14:textId="77777777" w:rsidR="00217E22" w:rsidRDefault="00217E22" w:rsidP="00217E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 i globalització</w:t>
            </w:r>
          </w:p>
          <w:p w14:paraId="0E0E8689" w14:textId="77777777" w:rsidR="00217E22" w:rsidRDefault="00217E22" w:rsidP="00217E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7664F35E" w14:textId="5E4BF695" w:rsidR="00217E22" w:rsidRPr="00DE2354" w:rsidRDefault="00217E22" w:rsidP="00217E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Organització social 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D947D9" w14:textId="3F6E3FE8" w:rsidR="00217E22" w:rsidRDefault="00217E22" w:rsidP="00217E22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26</w:t>
            </w:r>
          </w:p>
        </w:tc>
      </w:tr>
      <w:tr w:rsidR="00217E22" w14:paraId="50EA942F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F39D66" w14:textId="77777777" w:rsidR="00217E22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EA429A" w14:textId="77777777" w:rsidR="00217E22" w:rsidRDefault="00217E22" w:rsidP="00217E2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09BAAE" w14:textId="77777777" w:rsidR="00217E22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4B698C" w14:textId="77777777" w:rsidR="00217E22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F908A" w14:textId="77777777" w:rsidR="00217E22" w:rsidRPr="00F329C1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411CEC83" w14:textId="77777777" w:rsidR="00217E22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A3077" w14:textId="5898D2E0" w:rsidR="00217E22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1F4A9" w14:textId="79DEC5EB" w:rsidR="00217E22" w:rsidRPr="002E4ECC" w:rsidRDefault="00217E22" w:rsidP="00217E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BD3CF" w14:textId="77777777" w:rsidR="00217E22" w:rsidRDefault="00217E22" w:rsidP="00217E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Globalització, diferenciació i alteritat</w:t>
            </w:r>
          </w:p>
          <w:p w14:paraId="47D9ADC0" w14:textId="77777777" w:rsidR="00217E22" w:rsidRDefault="00217E22" w:rsidP="00217E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2CE3D069" w14:textId="77777777" w:rsidR="00217E22" w:rsidRPr="00DE2354" w:rsidRDefault="00217E22" w:rsidP="00217E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BF1DE4" w14:textId="77777777" w:rsidR="00217E22" w:rsidRDefault="00217E22" w:rsidP="00217E22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17E22" w14:paraId="63663FA6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70CDF6" w14:textId="77777777" w:rsidR="00217E22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9A1F46" w14:textId="77777777" w:rsidR="00217E22" w:rsidRDefault="00217E22" w:rsidP="00217E2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AE9028" w14:textId="624EB81D" w:rsidR="00217E22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DD0C33" w14:textId="7357FCAF" w:rsidR="00217E22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oral relacionat amb les tasques domèstiques.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9C6CE" w14:textId="6D5F502F" w:rsidR="00217E22" w:rsidRPr="00F329C1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CDB94" w14:textId="7C940CD0" w:rsidR="00217E22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0714B" w14:textId="56BC7D93" w:rsidR="00217E22" w:rsidRDefault="00217E22" w:rsidP="00217E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A4D8A" w14:textId="77777777" w:rsidR="00217E22" w:rsidRDefault="00217E22" w:rsidP="00217E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29ED7882" w14:textId="77777777" w:rsidR="00217E22" w:rsidRPr="00DE2354" w:rsidRDefault="00217E22" w:rsidP="00217E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634D0BF" w14:textId="77777777" w:rsidR="00217E22" w:rsidRDefault="00217E22" w:rsidP="00217E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338E7BD" w14:textId="77777777" w:rsidR="00217E22" w:rsidRPr="00DE2354" w:rsidRDefault="00217E22" w:rsidP="00217E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6470A63" w14:textId="77777777" w:rsidR="00217E22" w:rsidRDefault="00217E22" w:rsidP="00217E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663E05" w14:textId="77777777" w:rsidR="00217E22" w:rsidRDefault="00217E22" w:rsidP="00217E22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17E22" w14:paraId="069D6071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E24BEB" w14:textId="77777777" w:rsidR="00217E22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874EA2" w14:textId="77777777" w:rsidR="00217E22" w:rsidRDefault="00217E22" w:rsidP="00217E2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E09C02" w14:textId="77777777" w:rsidR="00217E22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CDB5A5" w14:textId="77777777" w:rsidR="00217E22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E4845" w14:textId="0D35F43D" w:rsidR="00217E22" w:rsidRPr="00F329C1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743EC" w14:textId="69E77E1B" w:rsidR="00217E22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5B229" w14:textId="70DDC99E" w:rsidR="00217E22" w:rsidRDefault="00217E22" w:rsidP="00217E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C9D40" w14:textId="77777777" w:rsidR="00217E22" w:rsidRDefault="00217E22" w:rsidP="00217E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387954A0" w14:textId="77777777" w:rsidR="00217E22" w:rsidRPr="00F329C1" w:rsidRDefault="00217E22" w:rsidP="00217E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30D1CC" w14:textId="21B056B1" w:rsidR="00217E22" w:rsidRDefault="00217E22" w:rsidP="00217E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ED3F2C" w14:textId="77777777" w:rsidR="00217E22" w:rsidRDefault="00217E22" w:rsidP="00217E22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17E22" w14:paraId="670EE01B" w14:textId="77777777" w:rsidTr="00217E22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8FADF3" w14:textId="7E1D205F" w:rsidR="00217E22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113D7D" w14:textId="7DC4296A" w:rsidR="00217E22" w:rsidRDefault="00217E22" w:rsidP="00217E2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Reflexionar sobre com podem ser educats i amables amb la nostra família a partir de l’observació d’unes imatges i la conversa amb els companys/es de l’aula.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70AD50" w14:textId="5F35DF1C" w:rsidR="00217E22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B5CC27" w14:textId="3A65E09E" w:rsidR="00217E22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Decidir en quines imatges s’hi pot veure una convivència positiva.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FFB18" w14:textId="77777777" w:rsidR="00217E22" w:rsidRPr="00F329C1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ciutadania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3365B1D6" w14:textId="77777777" w:rsidR="00217E22" w:rsidRPr="00F329C1" w:rsidRDefault="00217E22" w:rsidP="00217E2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42506" w14:textId="228092E0" w:rsidR="00217E22" w:rsidRPr="00F329C1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D3F8F" w14:textId="398F55F8" w:rsidR="00217E22" w:rsidRPr="00F329C1" w:rsidRDefault="00217E22" w:rsidP="00217E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Participar en la vida col·lectiva a partir de valors democràtics, per millorar la convivència i per afavorir un entorn més just i solidari. 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C0566" w14:textId="4AE1E695" w:rsidR="00217E22" w:rsidRDefault="00217E22" w:rsidP="00217E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Principis i valors democràtics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57F997" w14:textId="5A93D91F" w:rsidR="00217E22" w:rsidRDefault="00217E22" w:rsidP="00217E22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27</w:t>
            </w:r>
          </w:p>
        </w:tc>
      </w:tr>
      <w:tr w:rsidR="00217E22" w14:paraId="766C9127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6B6845" w14:textId="77777777" w:rsidR="00217E22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8BFAEE" w14:textId="77777777" w:rsidR="00217E22" w:rsidRDefault="00217E22" w:rsidP="00217E2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264A77" w14:textId="0A5D6C95" w:rsidR="00217E22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036E15" w14:textId="73DB5DB3" w:rsidR="00217E22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Parlar sobre diferents situacions de convivència a partir de l’ús d’estructures gramaticals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corresponents: </w:t>
            </w:r>
            <w:r w:rsidRPr="00217E22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Is </w:t>
            </w:r>
            <w:proofErr w:type="spellStart"/>
            <w:r w:rsidRPr="00217E22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</w:t>
            </w:r>
            <w:proofErr w:type="spellEnd"/>
            <w:r w:rsidRPr="00217E22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17E22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nice</w:t>
            </w:r>
            <w:proofErr w:type="spellEnd"/>
            <w:r w:rsidRPr="00217E22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to...? </w:t>
            </w:r>
            <w:proofErr w:type="spellStart"/>
            <w:r w:rsidRPr="00217E22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Yes</w:t>
            </w:r>
            <w:proofErr w:type="spellEnd"/>
            <w:r w:rsidRPr="00217E22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217E22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</w:t>
            </w:r>
            <w:proofErr w:type="spellEnd"/>
            <w:r w:rsidRPr="00217E22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is/ No, </w:t>
            </w:r>
            <w:proofErr w:type="spellStart"/>
            <w:r w:rsidRPr="00217E22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</w:t>
            </w:r>
            <w:proofErr w:type="spellEnd"/>
            <w:r w:rsidRPr="00217E22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17E22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isn’t</w:t>
            </w:r>
            <w:proofErr w:type="spellEnd"/>
            <w:r w:rsidRPr="00217E22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C7659" w14:textId="77777777" w:rsidR="00217E22" w:rsidRPr="00F329C1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ciutadania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28A2CD9C" w14:textId="77777777" w:rsidR="00217E22" w:rsidRPr="00F329C1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6AA13" w14:textId="7E5521CC" w:rsidR="00217E22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74A8E" w14:textId="22FE9DC6" w:rsidR="00217E22" w:rsidRDefault="00217E22" w:rsidP="00217E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Participar en la vida col·lectiva a partir de valors democràtics, per millorar la convivència i per afavorir un entorn més just i solidari. 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41781" w14:textId="1CF788C7" w:rsidR="00217E22" w:rsidRDefault="00217E22" w:rsidP="00217E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Principis i valors democràtics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669B9C" w14:textId="77777777" w:rsidR="00217E22" w:rsidRDefault="00217E22" w:rsidP="00217E22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17E22" w14:paraId="3E7377C1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C15A07" w14:textId="77777777" w:rsidR="00217E22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A78487" w14:textId="77777777" w:rsidR="00217E22" w:rsidRDefault="00217E22" w:rsidP="00217E2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93FB8B" w14:textId="77777777" w:rsidR="00217E22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25EECC" w14:textId="77777777" w:rsidR="00217E22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46BFC8" w14:textId="6494D8B1" w:rsidR="00217E22" w:rsidRPr="00F329C1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833EC" w14:textId="3D49EE18" w:rsidR="00217E22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CD486" w14:textId="583FE8DB" w:rsidR="00217E22" w:rsidRDefault="00217E22" w:rsidP="00217E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5071B" w14:textId="77777777" w:rsidR="00217E22" w:rsidRPr="00304820" w:rsidRDefault="00217E22" w:rsidP="00217E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57E5FB6" w14:textId="77777777" w:rsidR="00217E22" w:rsidRPr="00304820" w:rsidRDefault="00217E22" w:rsidP="00217E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C2ABF34" w14:textId="77777777" w:rsidR="00217E22" w:rsidRPr="00304820" w:rsidRDefault="00217E22" w:rsidP="00217E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FE2192E" w14:textId="3EF611EC" w:rsidR="00217E22" w:rsidRDefault="00217E22" w:rsidP="00217E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ECE754" w14:textId="77777777" w:rsidR="00217E22" w:rsidRDefault="00217E22" w:rsidP="00217E22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17E22" w14:paraId="62BAB648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38AA57" w14:textId="77777777" w:rsidR="00217E22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EB96D6" w14:textId="77777777" w:rsidR="00217E22" w:rsidRDefault="00217E22" w:rsidP="00217E2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06514E" w14:textId="77777777" w:rsidR="00217E22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69F4B3" w14:textId="77777777" w:rsidR="00217E22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DD6F49" w14:textId="77777777" w:rsidR="00217E22" w:rsidRPr="00F329C1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331D1" w14:textId="011A5119" w:rsidR="00217E22" w:rsidRDefault="00217E22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AE0C9" w14:textId="69A5CEB2" w:rsidR="00217E22" w:rsidRDefault="00217E22" w:rsidP="00217E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77FB9" w14:textId="77777777" w:rsidR="00217E22" w:rsidRPr="00304820" w:rsidRDefault="00217E22" w:rsidP="00217E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9EBA137" w14:textId="77777777" w:rsidR="00217E22" w:rsidRPr="00304820" w:rsidRDefault="00217E22" w:rsidP="00217E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0F949FFD" w14:textId="77777777" w:rsidR="00217E22" w:rsidRPr="00304820" w:rsidRDefault="00217E22" w:rsidP="00217E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53CA5AB1" w14:textId="77777777" w:rsidR="00217E22" w:rsidRPr="00304820" w:rsidRDefault="00217E22" w:rsidP="00217E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5061178" w14:textId="77777777" w:rsidR="00217E22" w:rsidRPr="00304820" w:rsidRDefault="00217E22" w:rsidP="00217E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4D8E1EA" w14:textId="77777777" w:rsidR="00217E22" w:rsidRPr="00304820" w:rsidRDefault="00217E22" w:rsidP="00217E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5AE7242" w14:textId="2F5FA620" w:rsidR="00217E22" w:rsidRDefault="00217E22" w:rsidP="00217E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6235E7" w14:textId="77777777" w:rsidR="00217E22" w:rsidRDefault="00217E22" w:rsidP="00217E22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332CA" w14:paraId="350CD4CE" w14:textId="77777777" w:rsidTr="00217E22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D46E42" w14:textId="41203F57" w:rsidR="00D332CA" w:rsidRDefault="00D332CA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968C8D" w14:textId="634A6BB9" w:rsidR="00D332CA" w:rsidRPr="00217E22" w:rsidRDefault="00D332CA" w:rsidP="00217E2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7E22"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i aplicar els coneixements adquirits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 la unitat en relació a la casa.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9AEE5D" w14:textId="3AD43EFB" w:rsidR="00D332CA" w:rsidRDefault="00D332CA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B74A44" w14:textId="6E11EC8B" w:rsidR="00D332CA" w:rsidRDefault="00D332CA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oral.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A8DC6F" w14:textId="36174EDB" w:rsidR="00D332CA" w:rsidRPr="00F329C1" w:rsidRDefault="00D332CA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D5DF9" w14:textId="3738EEE4" w:rsidR="00D332CA" w:rsidRPr="00304820" w:rsidRDefault="00D332CA" w:rsidP="00217E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AF686" w14:textId="1E3177AC" w:rsidR="00D332CA" w:rsidRPr="00304820" w:rsidRDefault="00D332CA" w:rsidP="00217E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8C8F7" w14:textId="3D398233" w:rsidR="00D332CA" w:rsidRPr="00DE2354" w:rsidRDefault="00D332CA" w:rsidP="00217E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33D29083" w14:textId="77777777" w:rsidR="00D332CA" w:rsidRDefault="00D332CA" w:rsidP="00217E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FFEB0E8" w14:textId="77777777" w:rsidR="00D332CA" w:rsidRPr="00DE2354" w:rsidRDefault="00D332CA" w:rsidP="00217E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1C016B9" w14:textId="77777777" w:rsidR="00D332CA" w:rsidRPr="00304820" w:rsidRDefault="00D332CA" w:rsidP="00217E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3478D8" w14:textId="02E8AE3C" w:rsidR="00D332CA" w:rsidRDefault="00D332CA" w:rsidP="00217E22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28</w:t>
            </w:r>
          </w:p>
        </w:tc>
      </w:tr>
      <w:tr w:rsidR="00D332CA" w14:paraId="7D523C7B" w14:textId="77777777" w:rsidTr="00D332C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BC75C2" w14:textId="77777777" w:rsidR="00D332CA" w:rsidRDefault="00D332CA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FE56FC" w14:textId="77777777" w:rsidR="00D332CA" w:rsidRPr="00217E22" w:rsidRDefault="00D332CA" w:rsidP="00217E2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5BF4A4" w14:textId="7E60B881" w:rsidR="00D332CA" w:rsidRDefault="00D332CA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C4EB0D" w14:textId="47984DBF" w:rsidR="00D332CA" w:rsidRDefault="00D332CA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els objectes que no formen part d’un espai de la casa.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57E4C5" w14:textId="77777777" w:rsidR="00D332CA" w:rsidRPr="00F329C1" w:rsidRDefault="00D332CA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5A7A49C2" w14:textId="77777777" w:rsidR="00D332CA" w:rsidRDefault="00D332CA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C70DE" w14:textId="65F0229F" w:rsidR="00D332CA" w:rsidRDefault="00D332CA" w:rsidP="00217E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2C2DF" w14:textId="486D0B6C" w:rsidR="00D332CA" w:rsidRPr="00585468" w:rsidRDefault="00D332CA" w:rsidP="00217E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94F36" w14:textId="77777777" w:rsidR="00D332CA" w:rsidRDefault="00D332CA" w:rsidP="00217E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  <w:p w14:paraId="656AD720" w14:textId="21B1613F" w:rsidR="00D332CA" w:rsidRDefault="00D332CA" w:rsidP="00217E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CBD90A" w14:textId="77777777" w:rsidR="00D332CA" w:rsidRDefault="00D332CA" w:rsidP="00217E22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332CA" w14:paraId="6823C057" w14:textId="77777777" w:rsidTr="00D332CA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4324DC" w14:textId="77777777" w:rsidR="00D332CA" w:rsidRDefault="00D332CA" w:rsidP="00D332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E9F0C6" w14:textId="77777777" w:rsidR="00D332CA" w:rsidRPr="00217E22" w:rsidRDefault="00D332CA" w:rsidP="00D332C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C6C87F" w14:textId="36EEBCB9" w:rsidR="00D332CA" w:rsidRDefault="00D332CA" w:rsidP="00D332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06B7E9" w14:textId="3E6008C0" w:rsidR="00D332CA" w:rsidRDefault="00D332CA" w:rsidP="00D332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Resseguir el lèxic de la família.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CA1E38" w14:textId="43F87A36" w:rsidR="00D332CA" w:rsidRPr="00F329C1" w:rsidRDefault="00D332CA" w:rsidP="00D332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60324" w14:textId="2E754927" w:rsidR="00D332CA" w:rsidRDefault="00D332CA" w:rsidP="00D332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349C8" w14:textId="64842758" w:rsidR="00D332CA" w:rsidRDefault="00D332CA" w:rsidP="00D332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1C44B" w14:textId="77777777" w:rsidR="00D332CA" w:rsidRPr="00304820" w:rsidRDefault="00D332CA" w:rsidP="00D332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E0A9A48" w14:textId="77777777" w:rsidR="00D332CA" w:rsidRPr="00304820" w:rsidRDefault="00D332CA" w:rsidP="00D332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E923EFE" w14:textId="744271D7" w:rsidR="00D332CA" w:rsidRDefault="00D332CA" w:rsidP="00D332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877F1A" w14:textId="77777777" w:rsidR="00D332CA" w:rsidRDefault="00D332CA" w:rsidP="00D332C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332CA" w14:paraId="2D1D37BE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0BC0D8" w14:textId="77777777" w:rsidR="00D332CA" w:rsidRDefault="00D332CA" w:rsidP="00D332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F2215E" w14:textId="77777777" w:rsidR="00D332CA" w:rsidRPr="00217E22" w:rsidRDefault="00D332CA" w:rsidP="00D332C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F6F994" w14:textId="1F0AE9F0" w:rsidR="00D332CA" w:rsidRDefault="00D332CA" w:rsidP="00D332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D161DB" w14:textId="48DEBF4D" w:rsidR="00D332CA" w:rsidRDefault="00D332CA" w:rsidP="00D332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Relacionar diferents accions amb la imatge corresponent. </w:t>
            </w:r>
          </w:p>
        </w:tc>
        <w:tc>
          <w:tcPr>
            <w:tcW w:w="1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3E627" w14:textId="75DDDC1B" w:rsidR="00D332CA" w:rsidRPr="00304820" w:rsidRDefault="00D332CA" w:rsidP="00D332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1269C" w14:textId="5B51EF18" w:rsidR="00D332CA" w:rsidRPr="00304820" w:rsidRDefault="00D332CA" w:rsidP="00D332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2EA3E" w14:textId="714E4C26" w:rsidR="00D332CA" w:rsidRPr="00304820" w:rsidRDefault="00D332CA" w:rsidP="00D332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923AE" w14:textId="77777777" w:rsidR="00D332CA" w:rsidRPr="00F329C1" w:rsidRDefault="00D332CA" w:rsidP="00D332C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2AA0FA" w14:textId="77777777" w:rsidR="00D332CA" w:rsidRDefault="00D332CA" w:rsidP="00D332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246E7DB3" w14:textId="77777777" w:rsidR="00D332CA" w:rsidRPr="00F329C1" w:rsidRDefault="00D332CA" w:rsidP="00D332C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D8FE90" w14:textId="77777777" w:rsidR="00D332CA" w:rsidRDefault="00D332CA" w:rsidP="00D332CA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8AABF8A" w14:textId="77777777" w:rsidR="00D332CA" w:rsidRDefault="00D332CA" w:rsidP="00D332C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C4A9E1" w14:textId="77777777" w:rsidR="00D332CA" w:rsidRDefault="00D332CA" w:rsidP="00D332C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110F83" w14:textId="77777777" w:rsidR="00D332CA" w:rsidRPr="00304820" w:rsidRDefault="00D332CA" w:rsidP="00D332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8CD6E7" w14:textId="77777777" w:rsidR="00D332CA" w:rsidRDefault="00D332CA" w:rsidP="00D332C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34A4D850" w14:textId="330B42C4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520D1A8A" w14:textId="5BC008F5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71247D43" w14:textId="1FE66083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74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742"/>
      </w:tblGrid>
      <w:tr w:rsidR="00D332CA" w14:paraId="3285F06C" w14:textId="77777777" w:rsidTr="009B16CA"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92D1DFB" w14:textId="77777777" w:rsidR="00D332CA" w:rsidRPr="002F3ADE" w:rsidRDefault="00D332CA" w:rsidP="009B16CA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2E40BCA" w14:textId="77777777" w:rsidR="00D332CA" w:rsidRPr="002F3ADE" w:rsidRDefault="00D332CA" w:rsidP="009B16CA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F3ADE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CONEIXEMENT DEL MEDI SOCIAL I CULTURAL</w:t>
            </w:r>
          </w:p>
          <w:p w14:paraId="01A5038D" w14:textId="77777777" w:rsidR="00D332CA" w:rsidRPr="002F3ADE" w:rsidRDefault="00D332CA" w:rsidP="009B16CA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D332CA" w14:paraId="22DB4A68" w14:textId="77777777" w:rsidTr="009B16CA">
        <w:trPr>
          <w:trHeight w:val="421"/>
        </w:trPr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DBCA8" w14:textId="77777777" w:rsidR="00D332CA" w:rsidRPr="002F3ADE" w:rsidRDefault="00D332CA" w:rsidP="009B16CA">
            <w:pPr>
              <w:tabs>
                <w:tab w:val="left" w:pos="284"/>
                <w:tab w:val="left" w:pos="2440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F3ADE">
              <w:rPr>
                <w:rFonts w:ascii="Arial" w:hAnsi="Arial" w:cs="Arial"/>
                <w:b/>
                <w:color w:val="auto"/>
                <w:sz w:val="20"/>
                <w:szCs w:val="20"/>
              </w:rPr>
              <w:t>Persones, cultures i societats</w:t>
            </w:r>
          </w:p>
        </w:tc>
      </w:tr>
      <w:tr w:rsidR="00D332CA" w14:paraId="58F913E9" w14:textId="77777777" w:rsidTr="00D332CA">
        <w:trPr>
          <w:trHeight w:val="2910"/>
        </w:trPr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2354C" w14:textId="77777777" w:rsidR="00D332CA" w:rsidRPr="002F3ADE" w:rsidRDefault="00D332CA" w:rsidP="009B16CA">
            <w:pPr>
              <w:pStyle w:val="Default"/>
              <w:ind w:left="720"/>
              <w:rPr>
                <w:rFonts w:ascii="Arial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2838352" w14:textId="6CD590DF" w:rsidR="00D332CA" w:rsidRPr="00D332CA" w:rsidRDefault="00D332CA" w:rsidP="009B16CA">
            <w:pPr>
              <w:pStyle w:val="Default"/>
              <w:numPr>
                <w:ilvl w:val="0"/>
                <w:numId w:val="6"/>
              </w:numPr>
              <w:rPr>
                <w:rFonts w:ascii="Arial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D332CA">
              <w:rPr>
                <w:rFonts w:ascii="Arial" w:hAnsi="Arial" w:cs="Arial"/>
                <w:color w:val="auto"/>
                <w:sz w:val="20"/>
                <w:szCs w:val="20"/>
                <w:lang w:val="ca-ES" w:eastAsia="es-ES_tradnl"/>
              </w:rPr>
              <w:t xml:space="preserve">Organització social propera a l’alumnat: </w:t>
            </w:r>
            <w:r w:rsidRPr="00D332CA">
              <w:rPr>
                <w:rFonts w:ascii="Arial" w:hAnsi="Arial" w:cs="Arial"/>
                <w:color w:val="auto"/>
                <w:sz w:val="20"/>
                <w:szCs w:val="20"/>
                <w:lang w:val="ca-ES" w:eastAsia="es-ES_tradnl"/>
              </w:rPr>
              <w:t>família</w:t>
            </w:r>
            <w:r w:rsidRPr="00D332CA">
              <w:rPr>
                <w:rFonts w:ascii="Arial" w:hAnsi="Arial" w:cs="Arial"/>
                <w:color w:val="auto"/>
                <w:sz w:val="20"/>
                <w:szCs w:val="20"/>
                <w:lang w:val="ca-ES" w:eastAsia="es-ES_tradnl"/>
              </w:rPr>
              <w:t>, escola, barri, localitat…</w:t>
            </w:r>
          </w:p>
          <w:p w14:paraId="2A51AB0B" w14:textId="1A0DEF71" w:rsidR="00D332CA" w:rsidRPr="00D332CA" w:rsidRDefault="00D332CA" w:rsidP="009B16CA">
            <w:pPr>
              <w:pStyle w:val="Default"/>
              <w:numPr>
                <w:ilvl w:val="0"/>
                <w:numId w:val="6"/>
              </w:numPr>
              <w:rPr>
                <w:rFonts w:ascii="Arial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D332CA">
              <w:rPr>
                <w:rFonts w:ascii="Arial" w:hAnsi="Arial" w:cs="Arial"/>
                <w:color w:val="auto"/>
                <w:sz w:val="20"/>
                <w:szCs w:val="20"/>
                <w:lang w:val="ca-ES" w:eastAsia="es-ES_tradnl"/>
              </w:rPr>
              <w:t xml:space="preserve">Participació i </w:t>
            </w:r>
            <w:r w:rsidRPr="00D332CA">
              <w:rPr>
                <w:rFonts w:ascii="Arial" w:hAnsi="Arial" w:cs="Arial"/>
                <w:color w:val="auto"/>
                <w:sz w:val="20"/>
                <w:szCs w:val="20"/>
                <w:lang w:val="ca-ES" w:eastAsia="es-ES_tradnl"/>
              </w:rPr>
              <w:t>corresponsabilitat</w:t>
            </w:r>
            <w:r w:rsidRPr="00D332CA">
              <w:rPr>
                <w:rFonts w:ascii="Arial" w:hAnsi="Arial" w:cs="Arial"/>
                <w:color w:val="auto"/>
                <w:sz w:val="20"/>
                <w:szCs w:val="20"/>
                <w:lang w:val="ca-ES" w:eastAsia="es-ES_tradnl"/>
              </w:rPr>
              <w:t xml:space="preserve"> en les tasques de la vida domèstica, escolar i social. Superació d’estereotips sexistes.</w:t>
            </w:r>
          </w:p>
          <w:p w14:paraId="1A1B9F10" w14:textId="77777777" w:rsidR="00D332CA" w:rsidRPr="00D332CA" w:rsidRDefault="00D332CA" w:rsidP="009B16CA">
            <w:pPr>
              <w:pStyle w:val="Default"/>
              <w:numPr>
                <w:ilvl w:val="0"/>
                <w:numId w:val="6"/>
              </w:numPr>
              <w:rPr>
                <w:rFonts w:ascii="Arial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D332CA">
              <w:rPr>
                <w:rFonts w:ascii="Arial" w:hAnsi="Arial" w:cs="Arial"/>
                <w:color w:val="auto"/>
                <w:sz w:val="20"/>
                <w:szCs w:val="20"/>
                <w:lang w:val="ca-ES" w:eastAsia="es-ES_tradnl"/>
              </w:rPr>
              <w:t>Elements característics de l’entorn, els serveis i els espais comuns. Valoració de la responsabilitat personal en el seu ús.</w:t>
            </w:r>
          </w:p>
          <w:p w14:paraId="30B1E907" w14:textId="77777777" w:rsidR="00D332CA" w:rsidRPr="00D332CA" w:rsidRDefault="00D332CA" w:rsidP="009B16CA">
            <w:pPr>
              <w:pStyle w:val="Default"/>
              <w:numPr>
                <w:ilvl w:val="0"/>
                <w:numId w:val="6"/>
              </w:numPr>
              <w:rPr>
                <w:rFonts w:ascii="Arial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D332CA">
              <w:rPr>
                <w:rFonts w:ascii="Arial" w:hAnsi="Arial" w:cs="Arial"/>
                <w:color w:val="auto"/>
                <w:sz w:val="20"/>
                <w:szCs w:val="20"/>
                <w:lang w:val="ca-ES" w:eastAsia="es-ES_tradnl"/>
              </w:rPr>
              <w:t>Formes d’organització de l’escola i de l’entorn proper.</w:t>
            </w:r>
          </w:p>
          <w:p w14:paraId="34457E92" w14:textId="0AE11863" w:rsidR="00D332CA" w:rsidRPr="00D332CA" w:rsidRDefault="00D332CA" w:rsidP="009B16CA">
            <w:pPr>
              <w:pStyle w:val="Default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val="ca-ES" w:eastAsia="es-ES_tradnl"/>
              </w:rPr>
            </w:pPr>
            <w:r w:rsidRPr="00D332CA">
              <w:rPr>
                <w:rFonts w:ascii="Arial" w:hAnsi="Arial" w:cs="Arial"/>
                <w:color w:val="auto"/>
                <w:sz w:val="20"/>
                <w:szCs w:val="20"/>
                <w:lang w:val="ca-ES" w:eastAsia="es-ES_tradnl"/>
              </w:rPr>
              <w:t xml:space="preserve">Valoració de la importància de la </w:t>
            </w:r>
            <w:r w:rsidRPr="00D332CA">
              <w:rPr>
                <w:rFonts w:ascii="Arial" w:hAnsi="Arial" w:cs="Arial"/>
                <w:color w:val="auto"/>
                <w:sz w:val="20"/>
                <w:szCs w:val="20"/>
                <w:lang w:val="ca-ES" w:eastAsia="es-ES_tradnl"/>
              </w:rPr>
              <w:t>convivència</w:t>
            </w:r>
            <w:r w:rsidRPr="00D332CA">
              <w:rPr>
                <w:rFonts w:ascii="Arial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  <w:p w14:paraId="69157663" w14:textId="15A8CFFD" w:rsidR="00D332CA" w:rsidRPr="00D332CA" w:rsidRDefault="00D332CA" w:rsidP="009B16CA">
            <w:pPr>
              <w:pStyle w:val="Default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val="ca-ES" w:eastAsia="es-ES_tradnl"/>
              </w:rPr>
            </w:pPr>
            <w:r w:rsidRPr="00D332CA">
              <w:rPr>
                <w:rFonts w:ascii="Arial" w:hAnsi="Arial" w:cs="Arial"/>
                <w:sz w:val="20"/>
                <w:szCs w:val="20"/>
                <w:lang w:val="ca-ES" w:eastAsia="es-ES_tradnl"/>
              </w:rPr>
              <w:t xml:space="preserve">Reconeixement dels drets i deures de les persones del grup, així com la </w:t>
            </w:r>
            <w:r w:rsidRPr="00D332CA">
              <w:rPr>
                <w:rFonts w:ascii="Arial" w:hAnsi="Arial" w:cs="Arial"/>
                <w:sz w:val="20"/>
                <w:szCs w:val="20"/>
                <w:lang w:val="ca-ES" w:eastAsia="es-ES_tradnl"/>
              </w:rPr>
              <w:t>importància</w:t>
            </w:r>
            <w:r w:rsidRPr="00D332CA">
              <w:rPr>
                <w:rFonts w:ascii="Arial" w:hAnsi="Arial" w:cs="Arial"/>
                <w:sz w:val="20"/>
                <w:szCs w:val="20"/>
                <w:lang w:val="ca-ES" w:eastAsia="es-ES_tradnl"/>
              </w:rPr>
              <w:t xml:space="preserve"> del diàleg en la </w:t>
            </w:r>
            <w:r w:rsidRPr="00D332CA">
              <w:rPr>
                <w:rFonts w:ascii="Arial" w:hAnsi="Arial" w:cs="Arial"/>
                <w:sz w:val="20"/>
                <w:szCs w:val="20"/>
                <w:lang w:val="ca-ES" w:eastAsia="es-ES_tradnl"/>
              </w:rPr>
              <w:t>resolució</w:t>
            </w:r>
            <w:r w:rsidRPr="00D332CA">
              <w:rPr>
                <w:rFonts w:ascii="Arial" w:hAnsi="Arial" w:cs="Arial"/>
                <w:sz w:val="20"/>
                <w:szCs w:val="20"/>
                <w:lang w:val="ca-ES" w:eastAsia="es-ES_tradnl"/>
              </w:rPr>
              <w:t xml:space="preserve"> de conflictes.</w:t>
            </w:r>
          </w:p>
          <w:p w14:paraId="776B9B83" w14:textId="6E02DC74" w:rsidR="00D332CA" w:rsidRPr="00D332CA" w:rsidRDefault="00D332CA" w:rsidP="009B16CA">
            <w:pPr>
              <w:pStyle w:val="Default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val="ca-ES" w:eastAsia="es-ES_tradnl"/>
              </w:rPr>
            </w:pPr>
            <w:r w:rsidRPr="00D332CA">
              <w:rPr>
                <w:rFonts w:ascii="Arial" w:hAnsi="Arial" w:cs="Arial"/>
                <w:sz w:val="20"/>
                <w:szCs w:val="20"/>
                <w:lang w:val="ca-ES" w:eastAsia="es-ES_tradnl"/>
              </w:rPr>
              <w:t xml:space="preserve">Manifestacions culturals de l’entorn. Valoració de la seva diversitat i </w:t>
            </w:r>
            <w:r w:rsidRPr="00D332CA">
              <w:rPr>
                <w:rFonts w:ascii="Arial" w:hAnsi="Arial" w:cs="Arial"/>
                <w:sz w:val="20"/>
                <w:szCs w:val="20"/>
                <w:lang w:val="ca-ES" w:eastAsia="es-ES_tradnl"/>
              </w:rPr>
              <w:t>riquesa</w:t>
            </w:r>
            <w:r w:rsidRPr="00D332CA">
              <w:rPr>
                <w:rFonts w:ascii="Arial" w:hAnsi="Arial" w:cs="Arial"/>
                <w:sz w:val="20"/>
                <w:szCs w:val="20"/>
                <w:lang w:val="ca-ES" w:eastAsia="es-ES_tradnl"/>
              </w:rPr>
              <w:t>.</w:t>
            </w:r>
          </w:p>
          <w:p w14:paraId="50F5537B" w14:textId="77777777" w:rsidR="00D332CA" w:rsidRPr="00D332CA" w:rsidRDefault="00D332CA" w:rsidP="00D332CA">
            <w:pPr>
              <w:pStyle w:val="Default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val="ca-ES" w:eastAsia="es-ES_tradnl"/>
              </w:rPr>
            </w:pPr>
            <w:r w:rsidRPr="00D332CA">
              <w:rPr>
                <w:rFonts w:ascii="Arial" w:hAnsi="Arial" w:cs="Arial"/>
                <w:sz w:val="20"/>
                <w:szCs w:val="20"/>
                <w:lang w:val="ca-ES" w:eastAsia="es-ES_tradnl"/>
              </w:rPr>
              <w:t>Mesures que contribueixen a la seguretat personal i digital.</w:t>
            </w:r>
          </w:p>
          <w:p w14:paraId="34754BFA" w14:textId="77777777" w:rsidR="00D332CA" w:rsidRDefault="00D332CA" w:rsidP="00D332CA">
            <w:pPr>
              <w:pStyle w:val="Default"/>
              <w:ind w:left="720"/>
              <w:rPr>
                <w:rFonts w:ascii="Arial" w:hAnsi="Arial" w:cs="Arial"/>
                <w:sz w:val="20"/>
                <w:szCs w:val="20"/>
                <w:lang w:eastAsia="es-ES_tradnl"/>
              </w:rPr>
            </w:pPr>
          </w:p>
          <w:p w14:paraId="2EAABBC3" w14:textId="77777777" w:rsidR="00D332CA" w:rsidRDefault="00D332CA" w:rsidP="00D332CA">
            <w:pPr>
              <w:pStyle w:val="Default"/>
              <w:ind w:left="720"/>
              <w:rPr>
                <w:rFonts w:ascii="Arial" w:hAnsi="Arial" w:cs="Arial"/>
                <w:sz w:val="20"/>
                <w:szCs w:val="20"/>
                <w:lang w:eastAsia="es-ES_tradnl"/>
              </w:rPr>
            </w:pPr>
          </w:p>
          <w:p w14:paraId="6B2099EF" w14:textId="083FCD8B" w:rsidR="00D332CA" w:rsidRDefault="00D332CA" w:rsidP="00D332CA">
            <w:pPr>
              <w:pStyle w:val="Default"/>
              <w:ind w:left="720"/>
              <w:rPr>
                <w:rFonts w:ascii="Arial" w:hAnsi="Arial" w:cs="Arial"/>
                <w:sz w:val="20"/>
                <w:szCs w:val="20"/>
                <w:lang w:eastAsia="es-ES_tradnl"/>
              </w:rPr>
            </w:pPr>
          </w:p>
          <w:p w14:paraId="12BCFC8E" w14:textId="773189C2" w:rsidR="00D332CA" w:rsidRDefault="00D332CA" w:rsidP="00D332CA">
            <w:pPr>
              <w:pStyle w:val="Default"/>
              <w:ind w:left="720"/>
              <w:rPr>
                <w:rFonts w:ascii="Arial" w:hAnsi="Arial" w:cs="Arial"/>
                <w:sz w:val="20"/>
                <w:szCs w:val="20"/>
                <w:lang w:eastAsia="es-ES_tradnl"/>
              </w:rPr>
            </w:pPr>
          </w:p>
          <w:p w14:paraId="427EBDD4" w14:textId="13454CA7" w:rsidR="00D332CA" w:rsidRDefault="00D332CA" w:rsidP="00D332CA">
            <w:pPr>
              <w:pStyle w:val="Default"/>
              <w:ind w:left="720"/>
              <w:rPr>
                <w:rFonts w:ascii="Arial" w:hAnsi="Arial" w:cs="Arial"/>
                <w:sz w:val="20"/>
                <w:szCs w:val="20"/>
                <w:lang w:eastAsia="es-ES_tradnl"/>
              </w:rPr>
            </w:pPr>
          </w:p>
          <w:p w14:paraId="649A65F4" w14:textId="12461FD4" w:rsidR="00D332CA" w:rsidRDefault="00D332CA" w:rsidP="00D332CA">
            <w:pPr>
              <w:pStyle w:val="Default"/>
              <w:ind w:left="720"/>
              <w:rPr>
                <w:rFonts w:ascii="Arial" w:hAnsi="Arial" w:cs="Arial"/>
                <w:sz w:val="20"/>
                <w:szCs w:val="20"/>
                <w:lang w:eastAsia="es-ES_tradnl"/>
              </w:rPr>
            </w:pPr>
          </w:p>
          <w:p w14:paraId="273FC7DB" w14:textId="54E2ED1B" w:rsidR="00D332CA" w:rsidRDefault="00D332CA" w:rsidP="00D332CA">
            <w:pPr>
              <w:pStyle w:val="Default"/>
              <w:ind w:left="720"/>
              <w:rPr>
                <w:rFonts w:ascii="Arial" w:hAnsi="Arial" w:cs="Arial"/>
                <w:sz w:val="20"/>
                <w:szCs w:val="20"/>
                <w:lang w:eastAsia="es-ES_tradnl"/>
              </w:rPr>
            </w:pPr>
          </w:p>
          <w:p w14:paraId="20AF08C4" w14:textId="75F00684" w:rsidR="00D332CA" w:rsidRDefault="00D332CA" w:rsidP="00D332CA">
            <w:pPr>
              <w:pStyle w:val="Default"/>
              <w:ind w:left="720"/>
              <w:rPr>
                <w:rFonts w:ascii="Arial" w:hAnsi="Arial" w:cs="Arial"/>
                <w:sz w:val="20"/>
                <w:szCs w:val="20"/>
                <w:lang w:eastAsia="es-ES_tradnl"/>
              </w:rPr>
            </w:pPr>
          </w:p>
          <w:p w14:paraId="1436E274" w14:textId="77777777" w:rsidR="00D332CA" w:rsidRDefault="00D332CA" w:rsidP="00D332CA">
            <w:pPr>
              <w:pStyle w:val="Default"/>
              <w:ind w:left="720"/>
              <w:rPr>
                <w:rFonts w:ascii="Arial" w:hAnsi="Arial" w:cs="Arial"/>
                <w:sz w:val="20"/>
                <w:szCs w:val="20"/>
                <w:lang w:eastAsia="es-ES_tradnl"/>
              </w:rPr>
            </w:pPr>
          </w:p>
          <w:p w14:paraId="7A2783D2" w14:textId="66F1F3BD" w:rsidR="00D332CA" w:rsidRPr="002F3ADE" w:rsidRDefault="00D332CA" w:rsidP="00D332CA">
            <w:pPr>
              <w:pStyle w:val="Default"/>
              <w:ind w:left="720"/>
              <w:rPr>
                <w:rFonts w:ascii="Arial" w:hAnsi="Arial" w:cs="Arial"/>
                <w:sz w:val="20"/>
                <w:szCs w:val="20"/>
                <w:lang w:eastAsia="es-ES_tradnl"/>
              </w:rPr>
            </w:pPr>
          </w:p>
        </w:tc>
      </w:tr>
      <w:tr w:rsidR="00D332CA" w14:paraId="054FE9BF" w14:textId="77777777" w:rsidTr="009B16CA"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67DBEF6" w14:textId="77777777" w:rsidR="00D332CA" w:rsidRPr="002F3ADE" w:rsidRDefault="00D332CA" w:rsidP="009B16CA">
            <w:pPr>
              <w:tabs>
                <w:tab w:val="left" w:pos="284"/>
                <w:tab w:val="left" w:pos="2440"/>
              </w:tabs>
              <w:spacing w:line="276" w:lineRule="auto"/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113E419" w14:textId="77777777" w:rsidR="00D332CA" w:rsidRPr="002F3ADE" w:rsidRDefault="00D332CA" w:rsidP="009B16CA">
            <w:pPr>
              <w:tabs>
                <w:tab w:val="left" w:pos="284"/>
                <w:tab w:val="left" w:pos="2440"/>
              </w:tabs>
              <w:spacing w:line="276" w:lineRule="auto"/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F3ADE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L’ÀMBIT LINGÜÍSTIC LLENGÜES ESTRANGERES</w:t>
            </w:r>
          </w:p>
          <w:p w14:paraId="732248CE" w14:textId="77777777" w:rsidR="00D332CA" w:rsidRPr="002F3ADE" w:rsidRDefault="00D332CA" w:rsidP="009B16CA">
            <w:pPr>
              <w:tabs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D332CA" w14:paraId="1D816690" w14:textId="77777777" w:rsidTr="009B16CA">
        <w:trPr>
          <w:trHeight w:val="331"/>
        </w:trPr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6FA68" w14:textId="77777777" w:rsidR="00D332CA" w:rsidRPr="002F3ADE" w:rsidRDefault="00D332CA" w:rsidP="009B16CA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eastAsia="Calibri" w:hAnsi="Arial" w:cs="Arial"/>
                <w:b/>
                <w:color w:val="auto"/>
                <w:sz w:val="20"/>
                <w:szCs w:val="20"/>
              </w:rPr>
            </w:pPr>
            <w:r w:rsidRPr="002F3ADE">
              <w:rPr>
                <w:rFonts w:ascii="Arial" w:eastAsia="Calibri" w:hAnsi="Arial" w:cs="Arial"/>
                <w:b/>
                <w:color w:val="auto"/>
                <w:sz w:val="20"/>
                <w:szCs w:val="20"/>
              </w:rPr>
              <w:t>Comunicació oral</w:t>
            </w:r>
          </w:p>
        </w:tc>
      </w:tr>
      <w:tr w:rsidR="00D332CA" w14:paraId="7A0AF515" w14:textId="77777777" w:rsidTr="009B16CA">
        <w:trPr>
          <w:trHeight w:val="342"/>
        </w:trPr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862AE" w14:textId="77777777" w:rsidR="00D332CA" w:rsidRPr="002F3ADE" w:rsidRDefault="00D332CA" w:rsidP="009B16CA">
            <w:pPr>
              <w:pStyle w:val="Pa8"/>
              <w:numPr>
                <w:ilvl w:val="0"/>
                <w:numId w:val="1"/>
              </w:numPr>
              <w:spacing w:after="160"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2F3ADE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Comprensió d’instruccions de treball i d’actuació a l’aula.</w:t>
            </w:r>
          </w:p>
          <w:p w14:paraId="5BFE61CF" w14:textId="77777777" w:rsidR="00D332CA" w:rsidRPr="002F3ADE" w:rsidRDefault="00D332CA" w:rsidP="009B16CA">
            <w:pPr>
              <w:pStyle w:val="Pa8"/>
              <w:numPr>
                <w:ilvl w:val="0"/>
                <w:numId w:val="1"/>
              </w:numPr>
              <w:spacing w:after="160" w:line="276" w:lineRule="auto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2F3ADE">
              <w:rPr>
                <w:rFonts w:ascii="Arial" w:hAnsi="Arial" w:cs="Arial"/>
                <w:sz w:val="20"/>
                <w:szCs w:val="20"/>
                <w:lang w:val="ca-ES"/>
              </w:rPr>
              <w:t>Comprensió de missatges d’intercanvi social -saludar, acomiadar-se, presentar-se-, i missatges d’ús habitual a l’aula: la data, el temps, l’assistència, localització d’objectes.</w:t>
            </w:r>
            <w:bookmarkStart w:id="0" w:name="_GoBack"/>
            <w:bookmarkEnd w:id="0"/>
          </w:p>
          <w:p w14:paraId="48FB2FAB" w14:textId="77777777" w:rsidR="00D332CA" w:rsidRPr="002F3ADE" w:rsidRDefault="00D332CA" w:rsidP="009B16CA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ca-ES" w:eastAsia="es-ES"/>
              </w:rPr>
            </w:pPr>
            <w:r w:rsidRPr="002F3ADE">
              <w:rPr>
                <w:rFonts w:ascii="Arial" w:hAnsi="Arial" w:cs="Arial"/>
                <w:sz w:val="20"/>
                <w:szCs w:val="20"/>
                <w:lang w:val="ca-ES" w:eastAsia="es-ES"/>
              </w:rPr>
              <w:t>Reconeixement i identificació de mots i textos orals breus acompanyats de suport visual i/o audiovisual.</w:t>
            </w:r>
          </w:p>
          <w:p w14:paraId="67609B6B" w14:textId="77777777" w:rsidR="00D332CA" w:rsidRPr="002F3ADE" w:rsidRDefault="00D332CA" w:rsidP="009B16CA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ca-ES" w:eastAsia="es-ES"/>
              </w:rPr>
            </w:pPr>
            <w:r w:rsidRPr="002F3ADE">
              <w:rPr>
                <w:rFonts w:ascii="Arial" w:hAnsi="Arial" w:cs="Arial"/>
                <w:sz w:val="20"/>
                <w:szCs w:val="20"/>
                <w:lang w:val="ca-ES" w:eastAsia="es-ES"/>
              </w:rPr>
              <w:t>Comprensió global d’un text oral d’estructura repetitiva, amb un contingut fàcil d’entendre i de predir amb ajut d’elements gestuals i icònics.</w:t>
            </w:r>
          </w:p>
          <w:p w14:paraId="00375215" w14:textId="77777777" w:rsidR="00D332CA" w:rsidRPr="002F3ADE" w:rsidRDefault="00D332CA" w:rsidP="009B16CA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ca-ES" w:eastAsia="es-ES"/>
              </w:rPr>
            </w:pPr>
            <w:r w:rsidRPr="002F3ADE">
              <w:rPr>
                <w:rFonts w:ascii="Arial" w:hAnsi="Arial" w:cs="Arial"/>
                <w:sz w:val="20"/>
                <w:szCs w:val="20"/>
                <w:lang w:val="ca-ES" w:eastAsia="es-ES"/>
              </w:rPr>
              <w:t>Comprensió específica del lèxic bàsic per entendre el contingut de narracions, descripcions i situacions, amb ajut d’elements gestuals i icònics.</w:t>
            </w:r>
          </w:p>
          <w:p w14:paraId="6554ACEB" w14:textId="77777777" w:rsidR="00D332CA" w:rsidRPr="002F3ADE" w:rsidRDefault="00D332CA" w:rsidP="009B16CA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ca-ES" w:eastAsia="es-ES"/>
              </w:rPr>
            </w:pPr>
            <w:r w:rsidRPr="002F3ADE">
              <w:rPr>
                <w:rFonts w:ascii="Arial" w:hAnsi="Arial" w:cs="Arial"/>
                <w:sz w:val="20"/>
                <w:szCs w:val="20"/>
                <w:lang w:val="ca-ES" w:eastAsia="es-ES"/>
              </w:rPr>
              <w:t>Normes bàsiques que regeixen la interacció oral: torn de paraula, to de veu, respecte per les intervencions orals dels altres…</w:t>
            </w:r>
          </w:p>
          <w:p w14:paraId="7C7AA389" w14:textId="77777777" w:rsidR="00D332CA" w:rsidRPr="002F3ADE" w:rsidRDefault="00D332CA" w:rsidP="009B16CA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ca-ES" w:eastAsia="es-ES"/>
              </w:rPr>
            </w:pPr>
            <w:r w:rsidRPr="002F3ADE">
              <w:rPr>
                <w:rFonts w:ascii="Arial" w:hAnsi="Arial" w:cs="Arial"/>
                <w:sz w:val="20"/>
                <w:szCs w:val="20"/>
                <w:lang w:val="ca-ES" w:eastAsia="es-ES"/>
              </w:rPr>
              <w:t>Reproducció de textos breus orals memoritzats com ara cançons, poemes, rimes, amb la utilització de diferents suports.</w:t>
            </w:r>
          </w:p>
          <w:p w14:paraId="07E0CA24" w14:textId="77777777" w:rsidR="00D332CA" w:rsidRPr="002F3ADE" w:rsidRDefault="00D332CA" w:rsidP="009B16CA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ca-ES" w:eastAsia="es-ES"/>
              </w:rPr>
            </w:pPr>
            <w:r w:rsidRPr="002F3ADE">
              <w:rPr>
                <w:rFonts w:ascii="Arial" w:hAnsi="Arial" w:cs="Arial"/>
                <w:sz w:val="20"/>
                <w:szCs w:val="20"/>
                <w:lang w:val="ca-ES" w:eastAsia="es-ES"/>
              </w:rPr>
              <w:t>Reproducció del lèxic bàsic i dels missatges relacionats amb les situacions comunicatives habituals de l’aula.</w:t>
            </w:r>
          </w:p>
          <w:p w14:paraId="55B774DC" w14:textId="77777777" w:rsidR="00D332CA" w:rsidRPr="002F3ADE" w:rsidRDefault="00D332CA" w:rsidP="009B16CA">
            <w:pPr>
              <w:pStyle w:val="Default"/>
              <w:spacing w:line="276" w:lineRule="auto"/>
              <w:ind w:left="720"/>
              <w:rPr>
                <w:rFonts w:ascii="Arial" w:hAnsi="Arial" w:cs="Arial"/>
                <w:sz w:val="20"/>
                <w:szCs w:val="20"/>
                <w:lang w:val="ca-ES" w:eastAsia="es-ES"/>
              </w:rPr>
            </w:pPr>
          </w:p>
        </w:tc>
      </w:tr>
      <w:tr w:rsidR="00D332CA" w14:paraId="0AE3C10B" w14:textId="77777777" w:rsidTr="009B16CA">
        <w:trPr>
          <w:trHeight w:val="146"/>
        </w:trPr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92CAE" w14:textId="77777777" w:rsidR="00D332CA" w:rsidRPr="002F3ADE" w:rsidRDefault="00D332CA" w:rsidP="009B16CA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  <w:r w:rsidRPr="002F3ADE">
              <w:rPr>
                <w:rFonts w:ascii="Arial" w:hAnsi="Arial" w:cs="Arial"/>
                <w:b/>
                <w:sz w:val="20"/>
                <w:szCs w:val="20"/>
                <w:lang w:val="ca-ES"/>
              </w:rPr>
              <w:t xml:space="preserve">Comprensió lectora. </w:t>
            </w:r>
          </w:p>
        </w:tc>
      </w:tr>
      <w:tr w:rsidR="00D332CA" w14:paraId="1BEA67E9" w14:textId="77777777" w:rsidTr="009B16CA">
        <w:trPr>
          <w:trHeight w:val="421"/>
        </w:trPr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16E74" w14:textId="77777777" w:rsidR="00D332CA" w:rsidRPr="002F3ADE" w:rsidRDefault="00D332CA" w:rsidP="009B16CA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40A73F78" w14:textId="77777777" w:rsidR="00D332CA" w:rsidRPr="002F3ADE" w:rsidRDefault="00D332CA" w:rsidP="009B16CA">
            <w:pPr>
              <w:pStyle w:val="Prrafodelista"/>
              <w:numPr>
                <w:ilvl w:val="0"/>
                <w:numId w:val="2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F3ADE">
              <w:rPr>
                <w:rFonts w:ascii="Arial" w:hAnsi="Arial" w:cs="Arial"/>
                <w:sz w:val="20"/>
                <w:szCs w:val="20"/>
              </w:rPr>
              <w:t>Reconeixement i identificació de mots i textos breus acompanyats de suport visual o audiovisual.</w:t>
            </w:r>
          </w:p>
          <w:p w14:paraId="6B3AA493" w14:textId="77777777" w:rsidR="00D332CA" w:rsidRPr="002F3ADE" w:rsidRDefault="00D332CA" w:rsidP="009B16CA">
            <w:pPr>
              <w:pStyle w:val="Prrafodelista"/>
              <w:numPr>
                <w:ilvl w:val="0"/>
                <w:numId w:val="2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F3ADE">
              <w:rPr>
                <w:rFonts w:ascii="Arial" w:hAnsi="Arial" w:cs="Arial"/>
                <w:sz w:val="20"/>
                <w:szCs w:val="20"/>
              </w:rPr>
              <w:t>Comprensió de mots i frases senzilles conegudes i treballades àmpliament en els contextos orals de l’aula.</w:t>
            </w:r>
          </w:p>
          <w:p w14:paraId="43C88E44" w14:textId="77777777" w:rsidR="00D332CA" w:rsidRPr="002F3ADE" w:rsidRDefault="00D332CA" w:rsidP="009B16CA">
            <w:pPr>
              <w:pStyle w:val="Prrafodelista"/>
              <w:numPr>
                <w:ilvl w:val="0"/>
                <w:numId w:val="2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F3ADE">
              <w:rPr>
                <w:rFonts w:ascii="Arial" w:hAnsi="Arial" w:cs="Arial"/>
                <w:sz w:val="20"/>
                <w:szCs w:val="20"/>
              </w:rPr>
              <w:t>Estratègies de lectura: ús del context visual i verbal i dels coneixements previs sobre el tema o la situació.</w:t>
            </w:r>
          </w:p>
          <w:p w14:paraId="0006B214" w14:textId="77777777" w:rsidR="00D332CA" w:rsidRPr="002F3ADE" w:rsidRDefault="00D332CA" w:rsidP="009B16CA">
            <w:pPr>
              <w:pStyle w:val="Prrafodelista"/>
              <w:numPr>
                <w:ilvl w:val="0"/>
                <w:numId w:val="2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F3ADE">
              <w:rPr>
                <w:rFonts w:ascii="Arial" w:hAnsi="Arial" w:cs="Arial"/>
                <w:sz w:val="20"/>
                <w:szCs w:val="20"/>
              </w:rPr>
              <w:t>Utilització dels recursos de la biblioteca d’aula per mirar i llegir llibres (en diferents suports) escrits en la llengua estrangera.</w:t>
            </w:r>
          </w:p>
        </w:tc>
      </w:tr>
      <w:tr w:rsidR="00D332CA" w14:paraId="5E0D5366" w14:textId="77777777" w:rsidTr="009B16CA">
        <w:trPr>
          <w:trHeight w:val="350"/>
        </w:trPr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1036E" w14:textId="77777777" w:rsidR="00D332CA" w:rsidRPr="002F3ADE" w:rsidRDefault="00D332CA" w:rsidP="009B16CA">
            <w:pPr>
              <w:pStyle w:val="Pa22"/>
              <w:spacing w:after="140" w:line="276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ca-ES"/>
              </w:rPr>
            </w:pPr>
            <w:r w:rsidRPr="002F3ADE">
              <w:rPr>
                <w:rFonts w:ascii="Arial" w:hAnsi="Arial" w:cs="Arial"/>
                <w:b/>
                <w:color w:val="000000"/>
                <w:sz w:val="20"/>
                <w:szCs w:val="20"/>
                <w:lang w:val="ca-ES"/>
              </w:rPr>
              <w:t>Expressió escrita</w:t>
            </w:r>
          </w:p>
        </w:tc>
      </w:tr>
      <w:tr w:rsidR="00D332CA" w14:paraId="41336AF9" w14:textId="77777777" w:rsidTr="009B16CA">
        <w:trPr>
          <w:trHeight w:val="516"/>
        </w:trPr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551FC" w14:textId="77777777" w:rsidR="00D332CA" w:rsidRPr="002F3ADE" w:rsidRDefault="00D332CA" w:rsidP="009B16CA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2F3ADE">
              <w:rPr>
                <w:rFonts w:ascii="Arial" w:hAnsi="Arial" w:cs="Arial"/>
                <w:sz w:val="20"/>
                <w:szCs w:val="20"/>
                <w:lang w:val="ca-ES"/>
              </w:rPr>
              <w:t>Escriptura de mots i textos breus a partir de produccions orals relacionades amb les vivències, les experiències i les activitats a l’aula.</w:t>
            </w:r>
          </w:p>
          <w:p w14:paraId="3E6719E5" w14:textId="77777777" w:rsidR="00D332CA" w:rsidRPr="002F3ADE" w:rsidRDefault="00D332CA" w:rsidP="009B16CA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2F3ADE">
              <w:rPr>
                <w:rFonts w:ascii="Arial" w:hAnsi="Arial" w:cs="Arial"/>
                <w:sz w:val="20"/>
                <w:szCs w:val="20"/>
                <w:lang w:val="ca-ES"/>
              </w:rPr>
              <w:t>Producció de textos breus seguint un model treballat oralment.</w:t>
            </w:r>
          </w:p>
          <w:p w14:paraId="14594EDF" w14:textId="77777777" w:rsidR="00D332CA" w:rsidRPr="002F3ADE" w:rsidRDefault="00D332CA" w:rsidP="009B16CA">
            <w:pPr>
              <w:pStyle w:val="Default"/>
              <w:spacing w:line="276" w:lineRule="auto"/>
              <w:ind w:left="895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D332CA" w14:paraId="298FC3E8" w14:textId="77777777" w:rsidTr="009B16CA">
        <w:trPr>
          <w:trHeight w:val="434"/>
        </w:trPr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BA181" w14:textId="77777777" w:rsidR="00D332CA" w:rsidRPr="002F3ADE" w:rsidRDefault="00D332CA" w:rsidP="009B16CA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  <w:r w:rsidRPr="002F3ADE">
              <w:rPr>
                <w:rFonts w:ascii="Arial" w:hAnsi="Arial" w:cs="Arial"/>
                <w:b/>
                <w:sz w:val="20"/>
                <w:szCs w:val="20"/>
                <w:lang w:val="ca-ES"/>
              </w:rPr>
              <w:t>Coneixement del funcionament de la llengua i del seu aprenentatge</w:t>
            </w:r>
          </w:p>
        </w:tc>
      </w:tr>
      <w:tr w:rsidR="00D332CA" w14:paraId="76DC0499" w14:textId="77777777" w:rsidTr="009B16CA">
        <w:trPr>
          <w:trHeight w:val="434"/>
        </w:trPr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B6072" w14:textId="77777777" w:rsidR="00D332CA" w:rsidRPr="002F3ADE" w:rsidRDefault="00D332CA" w:rsidP="009B16CA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2F3ADE">
              <w:rPr>
                <w:rFonts w:ascii="Arial" w:hAnsi="Arial" w:cs="Arial"/>
                <w:sz w:val="20"/>
                <w:szCs w:val="20"/>
                <w:lang w:val="ca-ES"/>
              </w:rPr>
              <w:t>Diferències d’ús de la llengua oral i la de llengua escrita.</w:t>
            </w:r>
          </w:p>
          <w:p w14:paraId="4B8F9BA1" w14:textId="77777777" w:rsidR="00D332CA" w:rsidRPr="002F3ADE" w:rsidRDefault="00D332CA" w:rsidP="009B16CA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2F3ADE">
              <w:rPr>
                <w:rFonts w:ascii="Arial" w:hAnsi="Arial" w:cs="Arial"/>
                <w:sz w:val="20"/>
                <w:szCs w:val="20"/>
                <w:lang w:val="ca-ES"/>
              </w:rPr>
              <w:t>Aspectes fonètics, de ritme, accentuació i entonació. Importància per a la millora de la comprensió i producció orals.</w:t>
            </w:r>
          </w:p>
          <w:p w14:paraId="5F523B64" w14:textId="77777777" w:rsidR="00D332CA" w:rsidRPr="002F3ADE" w:rsidRDefault="00D332CA" w:rsidP="009B16CA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2F3ADE">
              <w:rPr>
                <w:rFonts w:ascii="Arial" w:hAnsi="Arial" w:cs="Arial"/>
                <w:sz w:val="20"/>
                <w:szCs w:val="20"/>
                <w:lang w:val="ca-ES"/>
              </w:rPr>
              <w:t>Reconeixement i ús de mots i estructures senzilles pròpies de la llengua estrangera.</w:t>
            </w:r>
          </w:p>
          <w:p w14:paraId="70BD453D" w14:textId="77777777" w:rsidR="00D332CA" w:rsidRPr="002F3ADE" w:rsidRDefault="00D332CA" w:rsidP="009B16CA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2F3ADE">
              <w:rPr>
                <w:rFonts w:ascii="Arial" w:hAnsi="Arial" w:cs="Arial"/>
                <w:sz w:val="20"/>
                <w:szCs w:val="20"/>
                <w:lang w:val="ca-ES"/>
              </w:rPr>
              <w:t>Correspondències entre els sons i les grafies.</w:t>
            </w:r>
          </w:p>
          <w:p w14:paraId="2816342A" w14:textId="77777777" w:rsidR="00D332CA" w:rsidRPr="002F3ADE" w:rsidRDefault="00D332CA" w:rsidP="009B16CA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2F3ADE">
              <w:rPr>
                <w:rFonts w:ascii="Arial" w:hAnsi="Arial" w:cs="Arial"/>
                <w:sz w:val="20"/>
                <w:szCs w:val="20"/>
                <w:lang w:val="ca-ES"/>
              </w:rPr>
              <w:t>Escriptura de paraules d’ús habitual a la classe.</w:t>
            </w:r>
          </w:p>
        </w:tc>
      </w:tr>
      <w:tr w:rsidR="00D332CA" w14:paraId="09755537" w14:textId="77777777" w:rsidTr="009B16CA">
        <w:trPr>
          <w:trHeight w:val="434"/>
        </w:trPr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95D83" w14:textId="77777777" w:rsidR="00D332CA" w:rsidRPr="002F3ADE" w:rsidRDefault="00D332CA" w:rsidP="009B16CA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ca-ES"/>
              </w:rPr>
            </w:pPr>
            <w:r w:rsidRPr="002F3ADE">
              <w:rPr>
                <w:rFonts w:ascii="Arial" w:hAnsi="Arial" w:cs="Arial"/>
                <w:b/>
                <w:bCs/>
                <w:sz w:val="20"/>
                <w:szCs w:val="20"/>
                <w:lang w:val="ca-ES"/>
              </w:rPr>
              <w:lastRenderedPageBreak/>
              <w:t xml:space="preserve">Educació literària </w:t>
            </w:r>
          </w:p>
        </w:tc>
      </w:tr>
      <w:tr w:rsidR="00D332CA" w:rsidRPr="002F3ADE" w14:paraId="081E04A0" w14:textId="77777777" w:rsidTr="009B16CA">
        <w:trPr>
          <w:trHeight w:val="434"/>
        </w:trPr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2E4BC" w14:textId="77777777" w:rsidR="00D332CA" w:rsidRPr="002F3ADE" w:rsidRDefault="00D332CA" w:rsidP="009B16CA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2F3ADE">
              <w:rPr>
                <w:rFonts w:ascii="Arial" w:hAnsi="Arial" w:cs="Arial"/>
                <w:sz w:val="20"/>
                <w:szCs w:val="20"/>
                <w:lang w:val="ca-ES"/>
              </w:rPr>
              <w:t xml:space="preserve">Comprensió de textos literaris senzills d’estructura repetitiva (contes, poemes, cançons…) preferiblement amb suport àudio. </w:t>
            </w:r>
          </w:p>
        </w:tc>
      </w:tr>
      <w:tr w:rsidR="00D332CA" w:rsidRPr="002F3ADE" w14:paraId="6C67F119" w14:textId="77777777" w:rsidTr="009B16CA">
        <w:trPr>
          <w:trHeight w:val="434"/>
        </w:trPr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41936" w14:textId="77777777" w:rsidR="00D332CA" w:rsidRPr="002F3ADE" w:rsidRDefault="00D332CA" w:rsidP="009B16CA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ca-ES"/>
              </w:rPr>
            </w:pPr>
            <w:r w:rsidRPr="002F3ADE">
              <w:rPr>
                <w:rFonts w:ascii="Arial" w:hAnsi="Arial" w:cs="Arial"/>
                <w:b/>
                <w:bCs/>
                <w:sz w:val="20"/>
                <w:szCs w:val="20"/>
                <w:lang w:val="ca-ES"/>
              </w:rPr>
              <w:t xml:space="preserve">Plurilingüisme i interculturalitat </w:t>
            </w:r>
          </w:p>
        </w:tc>
      </w:tr>
      <w:tr w:rsidR="00D332CA" w:rsidRPr="002F3ADE" w14:paraId="5A5BDF7C" w14:textId="77777777" w:rsidTr="009B16CA">
        <w:trPr>
          <w:trHeight w:val="434"/>
        </w:trPr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94D09" w14:textId="77777777" w:rsidR="00D332CA" w:rsidRPr="002F3ADE" w:rsidRDefault="00D332CA" w:rsidP="009B16CA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2F3ADE">
              <w:rPr>
                <w:rFonts w:ascii="Arial" w:hAnsi="Arial" w:cs="Arial"/>
                <w:sz w:val="20"/>
                <w:szCs w:val="20"/>
                <w:lang w:val="ca-ES"/>
              </w:rPr>
              <w:t xml:space="preserve">Valoració del fet que totes les llengües serveixen per comunicar-se, per aprendre i per aproximar-se a d’altres cultures. </w:t>
            </w:r>
          </w:p>
          <w:p w14:paraId="162D33E7" w14:textId="77777777" w:rsidR="00D332CA" w:rsidRPr="002F3ADE" w:rsidRDefault="00D332CA" w:rsidP="009B16CA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2F3ADE">
              <w:rPr>
                <w:rFonts w:ascii="Arial" w:hAnsi="Arial" w:cs="Arial"/>
                <w:sz w:val="20"/>
                <w:szCs w:val="20"/>
                <w:lang w:val="ca-ES"/>
              </w:rPr>
              <w:t xml:space="preserve">Valoració de la necessitat de conèixer més d’una llengua per poder comunicar-se amb més gent. </w:t>
            </w:r>
          </w:p>
          <w:p w14:paraId="5F2CF264" w14:textId="77777777" w:rsidR="00D332CA" w:rsidRPr="002F3ADE" w:rsidRDefault="00D332CA" w:rsidP="009B16CA">
            <w:pPr>
              <w:pStyle w:val="Default"/>
              <w:spacing w:line="276" w:lineRule="auto"/>
              <w:ind w:left="895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</w:tbl>
    <w:p w14:paraId="11998D3D" w14:textId="77777777" w:rsidR="00D332CA" w:rsidRPr="002F3ADE" w:rsidRDefault="00D332CA" w:rsidP="00D332CA">
      <w:pPr>
        <w:widowControl w:val="0"/>
      </w:pPr>
    </w:p>
    <w:p w14:paraId="64114E17" w14:textId="06EDB3A8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811EBB3" w14:textId="128C30A9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73375D3" w14:textId="7C3BDC7E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F86BA7F" w14:textId="0EAD6332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CC32C76" w14:textId="568D86A7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E73A211" w14:textId="051D2126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98D6068" w14:textId="77777777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2FB4705" w14:textId="077B3816" w:rsidR="00EC5257" w:rsidRDefault="00B93A7D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  <w:r>
        <w:rPr>
          <w:color w:val="7F7F7F" w:themeColor="text1" w:themeTint="80"/>
          <w:sz w:val="36"/>
          <w:szCs w:val="36"/>
          <w:lang w:eastAsia="es-ES"/>
        </w:rPr>
        <w:tab/>
      </w:r>
    </w:p>
    <w:p w14:paraId="1D234F14" w14:textId="6E9D76BF" w:rsidR="00046DA7" w:rsidRDefault="00046DA7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</w:p>
    <w:p w14:paraId="29E17E57" w14:textId="4AB89A4F" w:rsidR="00046DA7" w:rsidRDefault="00046DA7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</w:p>
    <w:p w14:paraId="2704A636" w14:textId="77777777" w:rsidR="00046DA7" w:rsidRDefault="00046DA7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</w:p>
    <w:p w14:paraId="66BD8A88" w14:textId="107878BF" w:rsidR="00B93A7D" w:rsidRDefault="00B93A7D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</w:p>
    <w:p w14:paraId="78BCFC18" w14:textId="05201437" w:rsidR="00B93A7D" w:rsidRDefault="00B93A7D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</w:p>
    <w:p w14:paraId="7373798F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00B4A0D" w14:textId="7B92BC92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47592B71" w14:textId="0E786392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B909BED" w14:textId="35BA9C4E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530B2192" w14:textId="6D13B195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27908F46" w14:textId="6FD54ADE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64A609B4" w14:textId="77777777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51EACB0C" w14:textId="377C72D6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C4E4FAA" w14:textId="2352F105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FF51280" w14:textId="37D38F7E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4A34AA31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F287CEF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0F4DB0F9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28AF342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17A30AAA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64DCCD82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05C4E572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6DA30B7F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AB4403F" w14:textId="77777777" w:rsidR="00B93A7D" w:rsidRDefault="00B93A7D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</w:p>
    <w:p w14:paraId="7304866E" w14:textId="0FA628AB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7472E197" w14:textId="764543E8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5A4B0468" w14:textId="55B0012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5C29D903" w14:textId="4C7734BC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42EF8AD" w14:textId="6906B94C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1FF7825" w14:textId="00B0EDA0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E98BFDC" w14:textId="65051F41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08CFF22" w14:textId="0C24768C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DE49F5D" w14:textId="76C2B010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5E94AA1" w14:textId="77777777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EE726C7" w14:textId="34C79076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6FDD58F" w14:textId="32F6AED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C9EF494" w14:textId="3919B69F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37EAEA6" w14:textId="77777777" w:rsidR="00F51D6D" w:rsidRDefault="00F51D6D">
      <w:pPr>
        <w:widowControl w:val="0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5C52B036" w14:textId="77777777" w:rsidR="00F51D6D" w:rsidRPr="002F3ADE" w:rsidRDefault="00F51D6D" w:rsidP="005546B2">
      <w:pPr>
        <w:widowControl w:val="0"/>
      </w:pPr>
    </w:p>
    <w:p w14:paraId="3120D26A" w14:textId="77777777" w:rsidR="00EC5257" w:rsidRDefault="00EC5257" w:rsidP="00F27B72">
      <w:pPr>
        <w:pStyle w:val="Encapalament"/>
        <w:rPr>
          <w:lang w:eastAsia="es-ES"/>
        </w:rPr>
      </w:pPr>
    </w:p>
    <w:p w14:paraId="4985E67C" w14:textId="77777777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>
        <w:rPr>
          <w:b/>
          <w:color w:val="00B0F0"/>
          <w:sz w:val="96"/>
          <w:lang w:eastAsia="es-ES"/>
        </w:rPr>
        <w:t>ByMe</w:t>
      </w:r>
    </w:p>
    <w:p w14:paraId="30E80248" w14:textId="35A504B1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 w:rsidRPr="004846B0">
        <w:rPr>
          <w:b/>
          <w:color w:val="00B0F0"/>
          <w:sz w:val="96"/>
          <w:lang w:eastAsia="es-ES"/>
        </w:rPr>
        <w:t>Social Science</w:t>
      </w:r>
      <w:r>
        <w:rPr>
          <w:b/>
          <w:color w:val="00B0F0"/>
          <w:sz w:val="96"/>
          <w:lang w:eastAsia="es-ES"/>
        </w:rPr>
        <w:t xml:space="preserve"> </w:t>
      </w:r>
      <w:r w:rsidR="009B4867">
        <w:rPr>
          <w:b/>
          <w:color w:val="00B0F0"/>
          <w:sz w:val="96"/>
          <w:lang w:eastAsia="es-ES"/>
        </w:rPr>
        <w:t>1</w:t>
      </w:r>
      <w:r w:rsidRPr="004846B0">
        <w:rPr>
          <w:b/>
          <w:color w:val="00B0F0"/>
          <w:sz w:val="96"/>
          <w:lang w:eastAsia="es-ES"/>
        </w:rPr>
        <w:t xml:space="preserve"> </w:t>
      </w:r>
    </w:p>
    <w:p w14:paraId="4FAC58D3" w14:textId="61F4A8B8" w:rsidR="00EC5257" w:rsidRPr="004846B0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>
        <w:rPr>
          <w:b/>
          <w:color w:val="00B0F0"/>
          <w:sz w:val="96"/>
          <w:lang w:eastAsia="es-ES"/>
        </w:rPr>
        <w:t xml:space="preserve">Unitat </w:t>
      </w:r>
      <w:r w:rsidR="00A26377">
        <w:rPr>
          <w:b/>
          <w:color w:val="00B0F0"/>
          <w:sz w:val="96"/>
          <w:lang w:eastAsia="es-ES"/>
        </w:rPr>
        <w:t>3</w:t>
      </w:r>
      <w:r>
        <w:rPr>
          <w:b/>
          <w:color w:val="00B0F0"/>
          <w:sz w:val="96"/>
          <w:lang w:eastAsia="es-ES"/>
        </w:rPr>
        <w:t xml:space="preserve">: </w:t>
      </w:r>
      <w:r w:rsidR="00A26377">
        <w:rPr>
          <w:b/>
          <w:color w:val="00B0F0"/>
          <w:sz w:val="96"/>
          <w:lang w:eastAsia="es-ES"/>
        </w:rPr>
        <w:t>Our community</w:t>
      </w:r>
    </w:p>
    <w:p w14:paraId="21D87A3C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08D612A3" w14:textId="77777777" w:rsidR="00EC5257" w:rsidRDefault="00EC5257" w:rsidP="00EC5257">
      <w:pPr>
        <w:jc w:val="center"/>
        <w:outlineLvl w:val="0"/>
        <w:rPr>
          <w:b/>
          <w:color w:val="00B0F0"/>
          <w:sz w:val="36"/>
          <w:szCs w:val="36"/>
          <w:lang w:eastAsia="es-ES"/>
        </w:rPr>
      </w:pPr>
      <w:r w:rsidRPr="00107A77">
        <w:rPr>
          <w:b/>
          <w:color w:val="7F7F7F" w:themeColor="text1" w:themeTint="80"/>
          <w:sz w:val="36"/>
          <w:szCs w:val="36"/>
          <w:lang w:eastAsia="es-ES"/>
        </w:rPr>
        <w:t xml:space="preserve">PROGRAMACIÓ DIDÀCTICA </w:t>
      </w:r>
    </w:p>
    <w:p w14:paraId="1795AB98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793B0A5E" w14:textId="77777777" w:rsidR="00EC5257" w:rsidRDefault="00EC5257" w:rsidP="00EC5257">
      <w:pPr>
        <w:jc w:val="center"/>
        <w:rPr>
          <w:color w:val="00B0F0"/>
          <w:lang w:eastAsia="es-ES"/>
        </w:rPr>
      </w:pPr>
      <w:r w:rsidRPr="00107A77">
        <w:rPr>
          <w:b/>
          <w:color w:val="00B0F0"/>
          <w:sz w:val="36"/>
          <w:szCs w:val="36"/>
          <w:lang w:eastAsia="es-ES"/>
        </w:rPr>
        <w:t>Àrea: Coneixement del medi natural, social i cultural (Anglès)</w:t>
      </w:r>
      <w:r w:rsidRPr="00107A77">
        <w:rPr>
          <w:color w:val="00B0F0"/>
          <w:lang w:eastAsia="es-ES"/>
        </w:rPr>
        <w:t xml:space="preserve"> </w:t>
      </w:r>
    </w:p>
    <w:p w14:paraId="53B83589" w14:textId="4260E129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  <w:r w:rsidRPr="00107A77">
        <w:rPr>
          <w:color w:val="7F7F7F" w:themeColor="text1" w:themeTint="80"/>
          <w:sz w:val="36"/>
          <w:szCs w:val="36"/>
        </w:rPr>
        <w:t xml:space="preserve"> </w:t>
      </w:r>
      <w:r w:rsidRPr="00107A77">
        <w:rPr>
          <w:color w:val="7F7F7F" w:themeColor="text1" w:themeTint="80"/>
          <w:sz w:val="36"/>
          <w:szCs w:val="36"/>
          <w:lang w:eastAsia="es-ES"/>
        </w:rPr>
        <w:t xml:space="preserve">Etapa Primària: Curs </w:t>
      </w:r>
      <w:r w:rsidR="00046DA7">
        <w:rPr>
          <w:color w:val="7F7F7F" w:themeColor="text1" w:themeTint="80"/>
          <w:sz w:val="36"/>
          <w:szCs w:val="36"/>
          <w:lang w:eastAsia="es-ES"/>
        </w:rPr>
        <w:t>1</w:t>
      </w:r>
      <w:r w:rsidR="00AD0C2A">
        <w:rPr>
          <w:color w:val="7F7F7F" w:themeColor="text1" w:themeTint="80"/>
          <w:sz w:val="36"/>
          <w:szCs w:val="36"/>
          <w:lang w:eastAsia="es-ES"/>
        </w:rPr>
        <w:t>r</w:t>
      </w:r>
      <w:r w:rsidRPr="00107A77">
        <w:rPr>
          <w:color w:val="7F7F7F" w:themeColor="text1" w:themeTint="80"/>
          <w:sz w:val="36"/>
          <w:szCs w:val="36"/>
          <w:lang w:eastAsia="es-ES"/>
        </w:rPr>
        <w:t xml:space="preserve"> </w:t>
      </w:r>
    </w:p>
    <w:p w14:paraId="327E0A4F" w14:textId="285E4CE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4B9B381" w14:textId="2328376E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660" w:type="dxa"/>
        <w:tblInd w:w="-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439"/>
        <w:gridCol w:w="2741"/>
        <w:gridCol w:w="439"/>
        <w:gridCol w:w="2384"/>
        <w:gridCol w:w="1775"/>
        <w:gridCol w:w="583"/>
        <w:gridCol w:w="3111"/>
        <w:gridCol w:w="2316"/>
        <w:gridCol w:w="872"/>
      </w:tblGrid>
      <w:tr w:rsidR="0057786A" w14:paraId="10D42108" w14:textId="77777777" w:rsidTr="009E7867">
        <w:trPr>
          <w:trHeight w:val="1473"/>
        </w:trPr>
        <w:tc>
          <w:tcPr>
            <w:tcW w:w="3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1E772AC" w14:textId="77777777" w:rsidR="005736CC" w:rsidRPr="00EC5257" w:rsidRDefault="005736CC" w:rsidP="00EC5257">
            <w:pPr>
              <w:pStyle w:val="Ttulo1"/>
              <w:rPr>
                <w:rFonts w:ascii="Arial" w:hAnsi="Arial" w:cs="Arial"/>
                <w:color w:val="auto"/>
              </w:rPr>
            </w:pPr>
            <w:r w:rsidRPr="00EC5257">
              <w:rPr>
                <w:rFonts w:ascii="Arial" w:hAnsi="Arial" w:cs="Arial"/>
                <w:color w:val="auto"/>
              </w:rPr>
              <w:lastRenderedPageBreak/>
              <w:t>Objectius d’aprenentatge</w:t>
            </w:r>
          </w:p>
        </w:tc>
        <w:tc>
          <w:tcPr>
            <w:tcW w:w="2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A506DB1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FC86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7271A70" w14:textId="4498AA41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Criteris d’avaluació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715ABB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D463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4E12826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22DE806" w14:textId="59DEA952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Àmbit / Dimensió</w:t>
            </w:r>
          </w:p>
        </w:tc>
        <w:tc>
          <w:tcPr>
            <w:tcW w:w="3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58B5B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8E8CD84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A8FE326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62ADD89" w14:textId="5B19C857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Competènci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3D5087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AE04C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1EDD3E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581A2D2" w14:textId="09DE584A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Continguts clau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290A158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8A7D8C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BE8567E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95018CB" w14:textId="5A34853D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Pàgina</w:t>
            </w:r>
          </w:p>
        </w:tc>
      </w:tr>
      <w:tr w:rsidR="008733EA" w14:paraId="6C5CD4AA" w14:textId="77777777" w:rsidTr="00217E22">
        <w:trPr>
          <w:trHeight w:val="883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9AF438" w14:textId="78693377" w:rsidR="008733EA" w:rsidRPr="00A44EBA" w:rsidRDefault="008733EA" w:rsidP="008733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97ED0C" w14:textId="6543B555" w:rsidR="008733EA" w:rsidRPr="00AD0C2A" w:rsidRDefault="008733EA" w:rsidP="008733E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Activar els coneixements previs relacionats amb la ciutat.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6DC3FE" w14:textId="74B5CD00" w:rsidR="008733EA" w:rsidRPr="00AD0C2A" w:rsidRDefault="008733EA" w:rsidP="008733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4D0ED" w14:textId="2D970343" w:rsidR="008733EA" w:rsidRPr="00A1757F" w:rsidRDefault="008733EA" w:rsidP="008733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una acció que està realitzant un personatge.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FCBEC" w14:textId="60410379" w:rsidR="008733EA" w:rsidRPr="00A1757F" w:rsidRDefault="008733EA" w:rsidP="008733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EDC93" w14:textId="392F1B30" w:rsidR="008733EA" w:rsidRPr="00A1757F" w:rsidRDefault="008733EA" w:rsidP="008733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0C3F4" w14:textId="5F32DF4C" w:rsidR="008733EA" w:rsidRPr="00A1757F" w:rsidRDefault="008733EA" w:rsidP="008733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D3ECD" w14:textId="77777777" w:rsidR="008733EA" w:rsidRDefault="008733EA" w:rsidP="008733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A4F104C" w14:textId="77777777" w:rsidR="008733EA" w:rsidRPr="00375C48" w:rsidRDefault="008733EA" w:rsidP="008733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630F493" w14:textId="77777777" w:rsidR="008733EA" w:rsidRDefault="008733EA" w:rsidP="008733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F237163" w14:textId="77777777" w:rsidR="008733EA" w:rsidRPr="00DE2354" w:rsidRDefault="008733EA" w:rsidP="008733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DC1AF78" w14:textId="77777777" w:rsidR="008733EA" w:rsidRDefault="008733EA" w:rsidP="008733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A755386" w14:textId="77777777" w:rsidR="008733EA" w:rsidRPr="00DE2354" w:rsidRDefault="008733EA" w:rsidP="008733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79A253B" w14:textId="02124015" w:rsidR="008733EA" w:rsidRPr="00A1757F" w:rsidRDefault="008733EA" w:rsidP="008733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932E1D" w14:textId="5981595F" w:rsidR="008733EA" w:rsidRDefault="008733EA" w:rsidP="008733E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35</w:t>
            </w:r>
          </w:p>
        </w:tc>
      </w:tr>
      <w:tr w:rsidR="008733EA" w14:paraId="236F998D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127974" w14:textId="5CE4C283" w:rsidR="008733EA" w:rsidRDefault="008733EA" w:rsidP="008733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CA5972" w14:textId="77777777" w:rsidR="008733EA" w:rsidRDefault="008733EA" w:rsidP="008733E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D61918" w14:textId="4F07064A" w:rsidR="008733EA" w:rsidRDefault="008733EA" w:rsidP="008733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8D8DC6" w14:textId="60EE74A9" w:rsidR="008733EA" w:rsidRDefault="008733EA" w:rsidP="008733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Descriure quins tipus de transport es troben en una imatge a partir de l’ús de les següents estructures gramaticals: </w:t>
            </w:r>
            <w:r w:rsidRPr="00A2637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There is a (bus). / There are (cars).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5B61F" w14:textId="77777777" w:rsidR="008733EA" w:rsidRPr="00F329C1" w:rsidRDefault="008733EA" w:rsidP="008733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5D84DFE3" w14:textId="77777777" w:rsidR="008733EA" w:rsidRPr="00F329C1" w:rsidRDefault="008733EA" w:rsidP="008733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DE427" w14:textId="562E9EC4" w:rsidR="008733EA" w:rsidRDefault="008733EA" w:rsidP="008733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67A18" w14:textId="173C42CA" w:rsidR="008733EA" w:rsidRDefault="008733EA" w:rsidP="008733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6C0F5" w14:textId="6203D32C" w:rsidR="008733EA" w:rsidRDefault="008733EA" w:rsidP="008733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9579D5" w14:textId="77777777" w:rsidR="008733EA" w:rsidRDefault="008733EA" w:rsidP="008733E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733EA" w14:paraId="4EC8196C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2E0114" w14:textId="77777777" w:rsidR="008733EA" w:rsidRDefault="008733EA" w:rsidP="008733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EC1583" w14:textId="77777777" w:rsidR="008733EA" w:rsidRDefault="008733EA" w:rsidP="008733E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0213BE" w14:textId="77777777" w:rsidR="008733EA" w:rsidRDefault="008733EA" w:rsidP="008733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BC08A2" w14:textId="77777777" w:rsidR="008733EA" w:rsidRDefault="008733EA" w:rsidP="008733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419ED" w14:textId="75ABD88D" w:rsidR="008733EA" w:rsidRPr="00F329C1" w:rsidRDefault="008733EA" w:rsidP="008733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3623A" w14:textId="5C9F80FF" w:rsidR="008733EA" w:rsidRDefault="008733EA" w:rsidP="008733E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C2FB3" w14:textId="6E24A681" w:rsidR="008733EA" w:rsidRDefault="008733EA" w:rsidP="008733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483F9" w14:textId="77777777" w:rsidR="008733EA" w:rsidRPr="00375C48" w:rsidRDefault="008733EA" w:rsidP="008733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117AA85" w14:textId="77777777" w:rsidR="008733EA" w:rsidRDefault="008733EA" w:rsidP="008733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23F57999" w14:textId="77777777" w:rsidR="008733EA" w:rsidRDefault="008733EA" w:rsidP="008733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B46AEC9" w14:textId="77777777" w:rsidR="008733EA" w:rsidRDefault="008733EA" w:rsidP="008733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1AC2473" w14:textId="77777777" w:rsidR="008733EA" w:rsidRDefault="008733EA" w:rsidP="008733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A9EBDB1" w14:textId="43FEF192" w:rsidR="008733EA" w:rsidRDefault="008733EA" w:rsidP="008733E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E01D12" w14:textId="77777777" w:rsidR="008733EA" w:rsidRDefault="008733EA" w:rsidP="008733E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3665E" w14:paraId="40DB6C72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BE0573" w14:textId="77777777" w:rsidR="00A3665E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E3BB9C" w14:textId="77777777" w:rsidR="00A3665E" w:rsidRDefault="00A3665E" w:rsidP="00A3665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A1174E" w14:textId="759AA5D9" w:rsidR="00A3665E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07D7AF" w14:textId="771E0127" w:rsidR="00A3665E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Escoltar la cançó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Where I live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identificar el lèxic que s’anomena.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A584D" w14:textId="0941358F" w:rsidR="00A3665E" w:rsidRPr="00F329C1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A4209" w14:textId="25B067BF" w:rsidR="00A3665E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438B8" w14:textId="7B88D816" w:rsidR="00A3665E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Obtenir informació bàsica i comprendre textos orals, senzills o adaptats, de la vida </w:t>
            </w: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6ABB1" w14:textId="77777777" w:rsidR="00A3665E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 de comprensió oral</w:t>
            </w:r>
          </w:p>
          <w:p w14:paraId="05858E21" w14:textId="77777777" w:rsidR="00A3665E" w:rsidRPr="00DE2354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FAA3FE2" w14:textId="77777777" w:rsidR="00A3665E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161AE45" w14:textId="77777777" w:rsidR="00A3665E" w:rsidRPr="00DE2354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E90E8CC" w14:textId="4B677FEE" w:rsidR="00A3665E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3FC0FC" w14:textId="77777777" w:rsidR="00A3665E" w:rsidRDefault="00A3665E" w:rsidP="00A3665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3665E" w14:paraId="27A8F190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503DC4" w14:textId="77777777" w:rsidR="00A3665E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5E5A8C" w14:textId="77777777" w:rsidR="00A3665E" w:rsidRDefault="00A3665E" w:rsidP="00A3665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C49E9A" w14:textId="50D35EE6" w:rsidR="00A3665E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054971" w14:textId="77777777" w:rsidR="00A3665E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F698A" w14:textId="7FB7F49D" w:rsidR="00A3665E" w:rsidRPr="00F329C1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literària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0A5C8" w14:textId="4F303294" w:rsidR="00A3665E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4AA8B" w14:textId="0711483D" w:rsidR="00A3665E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Reproduir oralment i reescriure textos literaris senzills per gaudir-ne i fomentar el gaudi dels altres.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CF1ED" w14:textId="77777777" w:rsidR="00A3665E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4A9D98E" w14:textId="77777777" w:rsidR="00A3665E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30BE8DC" w14:textId="77777777" w:rsidR="00A3665E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AF13CAE" w14:textId="77777777" w:rsidR="00A3665E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3B1A353" w14:textId="77777777" w:rsidR="00A3665E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14F7BE0" w14:textId="77777777" w:rsidR="00A3665E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5010FF" w14:textId="77777777" w:rsidR="00A3665E" w:rsidRDefault="00A3665E" w:rsidP="00A3665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3665E" w14:paraId="439BCF2C" w14:textId="77777777" w:rsidTr="00217E22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7B5171" w14:textId="1131179C" w:rsidR="00A3665E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F03A64" w14:textId="433841CB" w:rsidR="00A3665E" w:rsidRDefault="00A3665E" w:rsidP="00A3665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diferents accions, a partir de l’audició d’un conte i de l’observació d’imatges, per tal d’exercitar el propi cos i comprendre la importància del semàfor.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FCCCBE" w14:textId="6040E608" w:rsidR="00A3665E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477AA0" w14:textId="3D9AFC49" w:rsidR="00A3665E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diferents accions amb el propi cos en relació a una historieta.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831A7" w14:textId="7DCD5130" w:rsidR="00A3665E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salut i equilibri personal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5B24D" w14:textId="48B08D7B" w:rsidR="00A3665E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61D9E" w14:textId="38308904" w:rsidR="00A3665E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B3B18" w14:textId="3905366B" w:rsidR="00A3665E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salut.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26FBF0" w14:textId="2E9E18FF" w:rsidR="00A3665E" w:rsidRDefault="00A3665E" w:rsidP="00A3665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36</w:t>
            </w:r>
          </w:p>
        </w:tc>
      </w:tr>
      <w:tr w:rsidR="00A3665E" w14:paraId="4AFC91DB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042B48" w14:textId="77777777" w:rsidR="00A3665E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FD404D" w14:textId="77777777" w:rsidR="00A3665E" w:rsidRDefault="00A3665E" w:rsidP="00A3665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9886F7" w14:textId="77777777" w:rsidR="00A3665E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7E8606" w14:textId="77777777" w:rsidR="00A3665E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87B47" w14:textId="41AEED8C" w:rsidR="00A3665E" w:rsidRPr="00D303ED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E5098" w14:textId="6EDBE108" w:rsidR="00A3665E" w:rsidRPr="00241BC8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6D673" w14:textId="0454F38F" w:rsidR="00A3665E" w:rsidRPr="00241BC8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06DF8" w14:textId="77777777" w:rsidR="00A3665E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357A5B2" w14:textId="77777777" w:rsidR="00A3665E" w:rsidRPr="00375C48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47C9F5E" w14:textId="77777777" w:rsidR="00A3665E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BFA9CCF" w14:textId="77777777" w:rsidR="00A3665E" w:rsidRPr="00DE2354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85E8BDD" w14:textId="77777777" w:rsidR="00A3665E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E286EE1" w14:textId="77777777" w:rsidR="00A3665E" w:rsidRPr="00DE2354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08DBDBD" w14:textId="7032A685" w:rsidR="00A3665E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B4CBD5" w14:textId="77777777" w:rsidR="00A3665E" w:rsidRDefault="00A3665E" w:rsidP="00A3665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3665E" w14:paraId="195F3CCE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E0BE85" w14:textId="77777777" w:rsidR="00A3665E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F9CF94" w14:textId="77777777" w:rsidR="00A3665E" w:rsidRDefault="00A3665E" w:rsidP="00A3665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9D43BE" w14:textId="0BB60CF2" w:rsidR="00A3665E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3CCE47" w14:textId="5549CFCF" w:rsidR="00A3665E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una historieta relacionada amb la funció del semàfor.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67223" w14:textId="559B3E78" w:rsidR="00A3665E" w:rsidRPr="00F329C1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tecnologia i vida quotidiana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  <w:p w14:paraId="47C2562E" w14:textId="5FF7299B" w:rsidR="00A3665E" w:rsidRPr="00D303ED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0FB21" w14:textId="4A09F024" w:rsidR="00A3665E" w:rsidRPr="00241BC8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EE15A" w14:textId="326BD8A7" w:rsidR="00A3665E" w:rsidRPr="00241BC8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72619" w14:textId="77777777" w:rsidR="00A3665E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seguretat</w:t>
            </w:r>
          </w:p>
          <w:p w14:paraId="04F814AA" w14:textId="77A30DE8" w:rsidR="00A3665E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3D5E81" w14:textId="77777777" w:rsidR="00A3665E" w:rsidRDefault="00A3665E" w:rsidP="00A3665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3665E" w14:paraId="4617C36D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08DACC" w14:textId="77777777" w:rsidR="00A3665E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BEAA8A" w14:textId="77777777" w:rsidR="00A3665E" w:rsidRDefault="00A3665E" w:rsidP="00A3665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A12F4B" w14:textId="77777777" w:rsidR="00A3665E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A0552B" w14:textId="77777777" w:rsidR="00A3665E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03573" w14:textId="7E4F1228" w:rsidR="00A3665E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F6D06" w14:textId="3A7872EE" w:rsidR="00A3665E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6368E" w14:textId="39DDEB9A" w:rsidR="00A3665E" w:rsidRPr="00585468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4564E" w14:textId="77777777" w:rsidR="00A3665E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688F9C44" w14:textId="77777777" w:rsidR="00A3665E" w:rsidRPr="00DE2354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86AC3CD" w14:textId="77777777" w:rsidR="00A3665E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2E68D47" w14:textId="77777777" w:rsidR="00A3665E" w:rsidRPr="00DE2354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3A7A1FB" w14:textId="41C6B5A8" w:rsidR="00A3665E" w:rsidRPr="00DE2354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FDDD19" w14:textId="77777777" w:rsidR="00A3665E" w:rsidRDefault="00A3665E" w:rsidP="00A3665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3665E" w14:paraId="4D31B9D2" w14:textId="77777777" w:rsidTr="00217E22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B71F94" w14:textId="07B27DB1" w:rsidR="00A3665E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4338D8" w14:textId="6E9260EA" w:rsidR="00A3665E" w:rsidRDefault="00A3665E" w:rsidP="00A3665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unes imatges i escriure el vocabulari relacionat amb la ciutat corresponent.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E8ACA2" w14:textId="009CEEF7" w:rsidR="00A3665E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33877D" w14:textId="659B7744" w:rsidR="00A3665E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Ordenar unes lletres per tal d’escriure lèxic de la ciutat.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18893" w14:textId="6DCDF4C9" w:rsidR="00A3665E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131CB" w14:textId="1134B86F" w:rsidR="00A3665E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FE9AC" w14:textId="2E944614" w:rsidR="00A3665E" w:rsidRPr="00585468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1393F" w14:textId="77777777" w:rsidR="00A3665E" w:rsidRPr="00375C48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C0DE069" w14:textId="77777777" w:rsidR="00A3665E" w:rsidRPr="00DE2354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2545CC7" w14:textId="0B66CA4E" w:rsidR="00A3665E" w:rsidRPr="00DE2354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780A59" w14:textId="77777777" w:rsidR="00A3665E" w:rsidRDefault="00A3665E" w:rsidP="00A3665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3665E" w14:paraId="7140A3E5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57C060" w14:textId="77777777" w:rsidR="00A3665E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7BE890" w14:textId="77777777" w:rsidR="00A3665E" w:rsidRDefault="00A3665E" w:rsidP="00A3665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958CF0" w14:textId="77777777" w:rsidR="00A3665E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4CCEF8" w14:textId="77777777" w:rsidR="00A3665E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CDCA1" w14:textId="719210A7" w:rsidR="00A3665E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8F2D8" w14:textId="0B95CFFB" w:rsidR="00A3665E" w:rsidRPr="004A2708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90098" w14:textId="0D5886A9" w:rsidR="00A3665E" w:rsidRPr="004A2708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2B6E5" w14:textId="77777777" w:rsidR="00A3665E" w:rsidRPr="00375C48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C9F3D30" w14:textId="77777777" w:rsidR="00A3665E" w:rsidRPr="00DD4A89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4887C92" w14:textId="77777777" w:rsidR="00A3665E" w:rsidRPr="00FC3B02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1FAD1B" w14:textId="77777777" w:rsidR="00A3665E" w:rsidRDefault="00A3665E" w:rsidP="00A3665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3665E" w14:paraId="5BAC0F5B" w14:textId="77777777" w:rsidTr="00217E22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C02B21" w14:textId="3777113D" w:rsidR="00A3665E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436968" w14:textId="4B06CDF8" w:rsidR="00A3665E" w:rsidRDefault="00A3665E" w:rsidP="00A3665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Elaborar, en grup, un mapa de la ciutat. 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2F7B25" w14:textId="43FEE31D" w:rsidR="00A3665E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941568" w14:textId="3A937CA0" w:rsidR="00A3665E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Elaborar un mapa de la ciutat.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E490F" w14:textId="77777777" w:rsidR="00A3665E" w:rsidRPr="00F329C1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3B05FDE4" w14:textId="77777777" w:rsidR="00A3665E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9D5C3" w14:textId="341926EE" w:rsidR="00A3665E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A940B" w14:textId="4637A129" w:rsidR="00A3665E" w:rsidRPr="00D63EA7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E7417" w14:textId="653E43CF" w:rsidR="00A3665E" w:rsidRPr="00DD4A89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Espai geogràfic 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486735" w14:textId="4BCAF3FC" w:rsidR="00A3665E" w:rsidRDefault="00A3665E" w:rsidP="00A3665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37</w:t>
            </w:r>
          </w:p>
        </w:tc>
      </w:tr>
      <w:tr w:rsidR="00A3665E" w14:paraId="51C9E229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8896B5" w14:textId="77777777" w:rsidR="00A3665E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0A72B9" w14:textId="77777777" w:rsidR="00A3665E" w:rsidRDefault="00A3665E" w:rsidP="00A3665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DFFC4B" w14:textId="77777777" w:rsidR="00A3665E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DEC853" w14:textId="77777777" w:rsidR="00A3665E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7F465" w14:textId="5A884297" w:rsidR="00A3665E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76ACF" w14:textId="386F760B" w:rsidR="00A3665E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94FCF" w14:textId="27106003" w:rsidR="00A3665E" w:rsidRPr="00D63EA7" w:rsidRDefault="00A3665E" w:rsidP="00A3665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008AA" w14:textId="77777777" w:rsidR="00A3665E" w:rsidRPr="00375C48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59936BA" w14:textId="77777777" w:rsidR="00A3665E" w:rsidRPr="00DD4A89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BB76C0E" w14:textId="77777777" w:rsidR="00A3665E" w:rsidRPr="00DD4A89" w:rsidRDefault="00A3665E" w:rsidP="00A3665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B8FCE0" w14:textId="77777777" w:rsidR="00A3665E" w:rsidRDefault="00A3665E" w:rsidP="00A3665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9708B" w14:paraId="4B94F7A9" w14:textId="77777777" w:rsidTr="00217E22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A10F82" w14:textId="2CEDF4F9" w:rsidR="0059708B" w:rsidRDefault="0059708B" w:rsidP="005970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DCE2E5" w14:textId="61F104EA" w:rsidR="0059708B" w:rsidRDefault="0059708B" w:rsidP="0059708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els objectes del carrer i els que ens ajuden a tenir cura de la nostra seguretat.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F917A1" w14:textId="560B2AA9" w:rsidR="0059708B" w:rsidRDefault="0059708B" w:rsidP="005970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0C23F3" w14:textId="06FCFFCF" w:rsidR="0059708B" w:rsidRDefault="0059708B" w:rsidP="005970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quin objecte de seguretat viària està observant un personatge.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BFE69" w14:textId="3083F80E" w:rsidR="0059708B" w:rsidRDefault="0059708B" w:rsidP="005970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BF9E2" w14:textId="51D00F58" w:rsidR="0059708B" w:rsidRDefault="0059708B" w:rsidP="005970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E109E" w14:textId="35E99024" w:rsidR="0059708B" w:rsidRPr="00D63EA7" w:rsidRDefault="0059708B" w:rsidP="005970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B8181" w14:textId="77777777" w:rsidR="0059708B" w:rsidRPr="00375C48" w:rsidRDefault="0059708B" w:rsidP="005970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7B41631" w14:textId="77777777" w:rsidR="0059708B" w:rsidRDefault="0059708B" w:rsidP="005970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32C437F5" w14:textId="77777777" w:rsidR="0059708B" w:rsidRDefault="0059708B" w:rsidP="005970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CA389E5" w14:textId="77777777" w:rsidR="0059708B" w:rsidRDefault="0059708B" w:rsidP="005970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8EDF281" w14:textId="77777777" w:rsidR="0059708B" w:rsidRDefault="0059708B" w:rsidP="005970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8305C1C" w14:textId="7B7D104F" w:rsidR="0059708B" w:rsidRPr="00DD4A89" w:rsidRDefault="0059708B" w:rsidP="005970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4A686E" w14:textId="595D9912" w:rsidR="0059708B" w:rsidRDefault="0059708B" w:rsidP="0059708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38</w:t>
            </w:r>
          </w:p>
        </w:tc>
      </w:tr>
      <w:tr w:rsidR="0059708B" w14:paraId="4D10D3D6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866140" w14:textId="77777777" w:rsidR="0059708B" w:rsidRDefault="0059708B" w:rsidP="005970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4D8EA0" w14:textId="77777777" w:rsidR="0059708B" w:rsidRDefault="0059708B" w:rsidP="0059708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653058" w14:textId="77777777" w:rsidR="0059708B" w:rsidRDefault="0059708B" w:rsidP="005970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C7DDB" w14:textId="77777777" w:rsidR="0059708B" w:rsidRDefault="0059708B" w:rsidP="005970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34192" w14:textId="77777777" w:rsidR="0059708B" w:rsidRPr="00F329C1" w:rsidRDefault="0059708B" w:rsidP="005970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2F751346" w14:textId="77777777" w:rsidR="0059708B" w:rsidRDefault="0059708B" w:rsidP="005970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140AB" w14:textId="5AF73CC1" w:rsidR="0059708B" w:rsidRDefault="0059708B" w:rsidP="005970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AAA99" w14:textId="59E2933A" w:rsidR="0059708B" w:rsidRPr="002E4ECC" w:rsidRDefault="0059708B" w:rsidP="005970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E08D1" w14:textId="25E8D1D3" w:rsidR="0059708B" w:rsidRDefault="0059708B" w:rsidP="005970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seguretat</w:t>
            </w:r>
          </w:p>
          <w:p w14:paraId="21FF9E8E" w14:textId="2A335198" w:rsidR="0059708B" w:rsidRPr="00DE2354" w:rsidRDefault="0059708B" w:rsidP="005970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Espai geogràfic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72616F" w14:textId="77777777" w:rsidR="0059708B" w:rsidRDefault="0059708B" w:rsidP="0059708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9708B" w14:paraId="03AD0344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66B598" w14:textId="77777777" w:rsidR="0059708B" w:rsidRDefault="0059708B" w:rsidP="005970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512E81" w14:textId="77777777" w:rsidR="0059708B" w:rsidRDefault="0059708B" w:rsidP="0059708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72041A" w14:textId="1C383792" w:rsidR="0059708B" w:rsidRDefault="0059708B" w:rsidP="005970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140907" w14:textId="68303398" w:rsidR="0059708B" w:rsidRDefault="0059708B" w:rsidP="005970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Resseguir el vocabulari dels objectes que es poden trobar al carrer. 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B1221" w14:textId="314F5266" w:rsidR="0059708B" w:rsidRDefault="0059708B" w:rsidP="005970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36BDB" w14:textId="4B18E879" w:rsidR="0059708B" w:rsidRDefault="0059708B" w:rsidP="005970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D91AA" w14:textId="159B467F" w:rsidR="0059708B" w:rsidRPr="00D63EA7" w:rsidRDefault="0059708B" w:rsidP="005970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C3621" w14:textId="77777777" w:rsidR="0059708B" w:rsidRPr="00375C48" w:rsidRDefault="0059708B" w:rsidP="005970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0E5481D" w14:textId="77777777" w:rsidR="0059708B" w:rsidRPr="00DD4A89" w:rsidRDefault="0059708B" w:rsidP="005970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9BA102F" w14:textId="77777777" w:rsidR="0059708B" w:rsidRPr="00DD4A89" w:rsidRDefault="0059708B" w:rsidP="005970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0BA45B" w14:textId="77777777" w:rsidR="0059708B" w:rsidRDefault="0059708B" w:rsidP="0059708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9708B" w14:paraId="0BF1F23B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1EEE42" w14:textId="77777777" w:rsidR="0059708B" w:rsidRDefault="0059708B" w:rsidP="005970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A756A9" w14:textId="77777777" w:rsidR="0059708B" w:rsidRDefault="0059708B" w:rsidP="0059708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B44E76" w14:textId="30DB3A71" w:rsidR="0059708B" w:rsidRDefault="0059708B" w:rsidP="005970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32E020" w14:textId="31C67478" w:rsidR="0059708B" w:rsidRDefault="0059708B" w:rsidP="005970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i assenyalar els objectes que hi ha al seu carrer.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1A1F0" w14:textId="77777777" w:rsidR="0059708B" w:rsidRPr="00F329C1" w:rsidRDefault="0059708B" w:rsidP="005970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3BCD34F8" w14:textId="77777777" w:rsidR="0059708B" w:rsidRDefault="0059708B" w:rsidP="005970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5E5FC" w14:textId="25EE560C" w:rsidR="0059708B" w:rsidRDefault="0059708B" w:rsidP="005970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4D0DC" w14:textId="4367C661" w:rsidR="0059708B" w:rsidRPr="00D63EA7" w:rsidRDefault="0059708B" w:rsidP="005970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D595E" w14:textId="7F323DAB" w:rsidR="0059708B" w:rsidRPr="00DD4A89" w:rsidRDefault="0059708B" w:rsidP="005970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Espai geogràfic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EA55FE" w14:textId="77777777" w:rsidR="0059708B" w:rsidRDefault="0059708B" w:rsidP="0059708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06107" w14:paraId="4B28B358" w14:textId="77777777" w:rsidTr="00217E22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7D2B4C" w14:textId="737525EF" w:rsidR="00306107" w:rsidRDefault="00306107" w:rsidP="005970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F2E13F" w14:textId="2E96F37E" w:rsidR="00306107" w:rsidRDefault="00306107" w:rsidP="0059708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que els carrers tenen nom i els edificis números.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B7F12D" w14:textId="7DC9592B" w:rsidR="00306107" w:rsidRDefault="00306107" w:rsidP="005970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AC032C" w14:textId="09558193" w:rsidR="00306107" w:rsidRDefault="00306107" w:rsidP="005970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el nom de l’escola del Lucas i l’Emma.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6593B" w14:textId="77777777" w:rsidR="00306107" w:rsidRPr="00F329C1" w:rsidRDefault="00306107" w:rsidP="005970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00026ED4" w14:textId="77777777" w:rsidR="00306107" w:rsidRPr="00F329C1" w:rsidRDefault="00306107" w:rsidP="005970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26532" w14:textId="13E9F737" w:rsidR="00306107" w:rsidRDefault="00306107" w:rsidP="005970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1397B" w14:textId="11BDB719" w:rsidR="00306107" w:rsidRDefault="00306107" w:rsidP="005970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7174D" w14:textId="362603D0" w:rsidR="00306107" w:rsidRDefault="00306107" w:rsidP="005970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Espai geogràfic 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65A2EF" w14:textId="26DF469B" w:rsidR="00306107" w:rsidRDefault="00306107" w:rsidP="0059708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39</w:t>
            </w:r>
          </w:p>
        </w:tc>
      </w:tr>
      <w:tr w:rsidR="00306107" w14:paraId="1A8B4342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DDA6EC" w14:textId="77777777" w:rsidR="00306107" w:rsidRDefault="00306107" w:rsidP="005970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5995FC" w14:textId="77777777" w:rsidR="00306107" w:rsidRDefault="00306107" w:rsidP="0059708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DBADE6" w14:textId="77777777" w:rsidR="00306107" w:rsidRDefault="00306107" w:rsidP="005970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AB4A17" w14:textId="77777777" w:rsidR="00306107" w:rsidRDefault="00306107" w:rsidP="005970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61FCE" w14:textId="466424ED" w:rsidR="00306107" w:rsidRDefault="00306107" w:rsidP="005970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F1EAB" w14:textId="0AE970AB" w:rsidR="00306107" w:rsidRDefault="00306107" w:rsidP="005970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85120" w14:textId="3893F80F" w:rsidR="00306107" w:rsidRPr="002E4ECC" w:rsidRDefault="00306107" w:rsidP="005970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02A2C" w14:textId="77777777" w:rsidR="00306107" w:rsidRPr="00375C48" w:rsidRDefault="00306107" w:rsidP="005970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E7EA1D7" w14:textId="77777777" w:rsidR="00306107" w:rsidRPr="00DE2354" w:rsidRDefault="00306107" w:rsidP="005970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0C9D0BA6" w14:textId="3B13965D" w:rsidR="00306107" w:rsidRPr="00DE2354" w:rsidRDefault="00306107" w:rsidP="005970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D49CAB" w14:textId="77777777" w:rsidR="00306107" w:rsidRDefault="00306107" w:rsidP="0059708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06107" w14:paraId="75A75675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907E0C" w14:textId="77777777" w:rsidR="00306107" w:rsidRDefault="00306107" w:rsidP="005970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40891F" w14:textId="77777777" w:rsidR="00306107" w:rsidRDefault="00306107" w:rsidP="0059708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D94048" w14:textId="77777777" w:rsidR="00306107" w:rsidRDefault="00306107" w:rsidP="005970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83D1B7" w14:textId="77777777" w:rsidR="00306107" w:rsidRDefault="00306107" w:rsidP="005970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11EDE" w14:textId="5AB7D943" w:rsidR="00306107" w:rsidRPr="00F329C1" w:rsidRDefault="00306107" w:rsidP="005970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9E5C5" w14:textId="5A16D114" w:rsidR="00306107" w:rsidRDefault="00306107" w:rsidP="005970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0761B" w14:textId="385FE221" w:rsidR="00306107" w:rsidRDefault="00306107" w:rsidP="005970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2DB1D" w14:textId="77777777" w:rsidR="00306107" w:rsidRPr="00375C48" w:rsidRDefault="00306107" w:rsidP="005970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A41EF03" w14:textId="77777777" w:rsidR="00306107" w:rsidRDefault="00306107" w:rsidP="005970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ECFC4DA" w14:textId="3E7B0AA6" w:rsidR="00306107" w:rsidRDefault="00306107" w:rsidP="0059708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BF86E8" w14:textId="77777777" w:rsidR="00306107" w:rsidRDefault="00306107" w:rsidP="0059708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06107" w14:paraId="4E6A3FB1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E9CD73" w14:textId="77777777" w:rsidR="00306107" w:rsidRDefault="00306107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7B6F85" w14:textId="77777777" w:rsidR="00306107" w:rsidRDefault="00306107" w:rsidP="0030610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722ABD" w14:textId="1B2A471D" w:rsidR="00306107" w:rsidRDefault="00306107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DE844D" w14:textId="24A0182A" w:rsidR="00306107" w:rsidRDefault="00306107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 partir d’un text oral, pintar les cases del color corresponent tenint en compte el número de l’edifici.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6708A" w14:textId="7229BFA3" w:rsidR="00306107" w:rsidRDefault="00306107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82D8E" w14:textId="46A9CED8" w:rsidR="00306107" w:rsidRDefault="00306107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88F1C" w14:textId="7B710D68" w:rsidR="00306107" w:rsidRPr="002E4ECC" w:rsidRDefault="00306107" w:rsidP="003061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C3FEC" w14:textId="77777777" w:rsidR="00306107" w:rsidRDefault="00306107" w:rsidP="003061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45CD255D" w14:textId="77777777" w:rsidR="00306107" w:rsidRPr="00DE2354" w:rsidRDefault="00306107" w:rsidP="003061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A1F3873" w14:textId="77777777" w:rsidR="00306107" w:rsidRDefault="00306107" w:rsidP="003061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AC5818C" w14:textId="77777777" w:rsidR="00306107" w:rsidRPr="00DE2354" w:rsidRDefault="00306107" w:rsidP="003061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F36D593" w14:textId="1607B5AC" w:rsidR="00306107" w:rsidRPr="00DE2354" w:rsidRDefault="00306107" w:rsidP="003061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AC4F47" w14:textId="77777777" w:rsidR="00306107" w:rsidRDefault="00306107" w:rsidP="0030610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06107" w14:paraId="5C9F1161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5E43EE" w14:textId="77777777" w:rsidR="00306107" w:rsidRDefault="00306107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60F18F" w14:textId="77777777" w:rsidR="00306107" w:rsidRDefault="00306107" w:rsidP="0030610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1FA43B" w14:textId="77777777" w:rsidR="00306107" w:rsidRDefault="00306107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EC6EDC" w14:textId="77777777" w:rsidR="00306107" w:rsidRDefault="00306107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28A19" w14:textId="77777777" w:rsidR="00306107" w:rsidRPr="00F329C1" w:rsidRDefault="00306107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4C65B87A" w14:textId="77777777" w:rsidR="00306107" w:rsidRDefault="00306107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2EFE4" w14:textId="7B18BE37" w:rsidR="00306107" w:rsidRDefault="00306107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9FA48" w14:textId="7F463BB6" w:rsidR="00306107" w:rsidRPr="00585468" w:rsidRDefault="00306107" w:rsidP="003061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39120" w14:textId="446DBF83" w:rsidR="00306107" w:rsidRPr="00DE2354" w:rsidRDefault="00306107" w:rsidP="003061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Espai geogràfic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831A91" w14:textId="77777777" w:rsidR="00306107" w:rsidRDefault="00306107" w:rsidP="0030610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06107" w14:paraId="3BFF5DE9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371586" w14:textId="77777777" w:rsidR="00306107" w:rsidRDefault="00306107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41ADF1" w14:textId="77777777" w:rsidR="00306107" w:rsidRDefault="00306107" w:rsidP="0030610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BABE90" w14:textId="19055C5C" w:rsidR="00306107" w:rsidRDefault="00306107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2D3CC8" w14:textId="259A1E21" w:rsidR="00306107" w:rsidRDefault="00306107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Col·locar els edificis corresponents d’acord amb la comprensió d’un text oral..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18D6A" w14:textId="5C22D58C" w:rsidR="00306107" w:rsidRPr="00F329C1" w:rsidRDefault="00306107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ADD4C" w14:textId="3F6745BC" w:rsidR="00306107" w:rsidRDefault="00306107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87284" w14:textId="77EB0A05" w:rsidR="00306107" w:rsidRDefault="00306107" w:rsidP="003061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C6206" w14:textId="77777777" w:rsidR="00306107" w:rsidRDefault="00306107" w:rsidP="003061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1D792B91" w14:textId="77777777" w:rsidR="00306107" w:rsidRPr="00DE2354" w:rsidRDefault="00306107" w:rsidP="003061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C8913AB" w14:textId="77777777" w:rsidR="00306107" w:rsidRDefault="00306107" w:rsidP="003061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1C47797" w14:textId="77777777" w:rsidR="00306107" w:rsidRPr="00DE2354" w:rsidRDefault="00306107" w:rsidP="003061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B3E1DDA" w14:textId="292CA7FC" w:rsidR="00306107" w:rsidRDefault="00306107" w:rsidP="003061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0BFD40" w14:textId="77777777" w:rsidR="00306107" w:rsidRDefault="00306107" w:rsidP="0030610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06107" w14:paraId="54E3A7AA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097D4D" w14:textId="77777777" w:rsidR="00306107" w:rsidRDefault="00306107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18B729" w14:textId="77777777" w:rsidR="00306107" w:rsidRDefault="00306107" w:rsidP="0030610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375E9B" w14:textId="77777777" w:rsidR="00306107" w:rsidRDefault="00306107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3561C9" w14:textId="77777777" w:rsidR="00306107" w:rsidRDefault="00306107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53701" w14:textId="77777777" w:rsidR="00306107" w:rsidRPr="00F329C1" w:rsidRDefault="00306107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4FF53110" w14:textId="77777777" w:rsidR="00306107" w:rsidRPr="00F329C1" w:rsidRDefault="00306107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812E0" w14:textId="618BEDA3" w:rsidR="00306107" w:rsidRDefault="00306107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8C99C" w14:textId="502882F8" w:rsidR="00306107" w:rsidRDefault="00306107" w:rsidP="003061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B1BEB" w14:textId="3D354E7E" w:rsidR="00306107" w:rsidRDefault="00306107" w:rsidP="003061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Espai geogràfic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7AF3B1" w14:textId="77777777" w:rsidR="00306107" w:rsidRDefault="00306107" w:rsidP="0030610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106F3" w14:paraId="7845C35F" w14:textId="77777777" w:rsidTr="00217E22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A57783" w14:textId="18920CA5" w:rsidR="003106F3" w:rsidRDefault="003106F3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E6C902" w14:textId="55D1593B" w:rsidR="003106F3" w:rsidRDefault="003106F3" w:rsidP="0030610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la diferència entre un poble i una ciutat.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BA4BA3" w14:textId="022CF347" w:rsidR="003106F3" w:rsidRDefault="003106F3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F47411" w14:textId="00E23CCB" w:rsidR="003106F3" w:rsidRDefault="003106F3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i identificar on viu el personatge de la imatge d’acord amb les característiques de la ciutat i del poble.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5B7CB" w14:textId="09507ECC" w:rsidR="003106F3" w:rsidRPr="00F329C1" w:rsidRDefault="003106F3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8DE41" w14:textId="701D1300" w:rsidR="003106F3" w:rsidRDefault="003106F3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35907" w14:textId="266EDE5D" w:rsidR="003106F3" w:rsidRDefault="003106F3" w:rsidP="003061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556E7" w14:textId="77777777" w:rsidR="003106F3" w:rsidRPr="00FC3B02" w:rsidRDefault="003106F3" w:rsidP="003061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  <w:p w14:paraId="12F3897A" w14:textId="77777777" w:rsidR="003106F3" w:rsidRPr="00375C48" w:rsidRDefault="003106F3" w:rsidP="003061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3EDD195" w14:textId="77777777" w:rsidR="003106F3" w:rsidRPr="00375C48" w:rsidRDefault="003106F3" w:rsidP="003061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F6B2D4C" w14:textId="758E06CF" w:rsidR="003106F3" w:rsidRDefault="003106F3" w:rsidP="003061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 lectora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B58896" w14:textId="7C3857ED" w:rsidR="003106F3" w:rsidRDefault="003106F3" w:rsidP="0030610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40</w:t>
            </w:r>
          </w:p>
        </w:tc>
      </w:tr>
      <w:tr w:rsidR="003106F3" w14:paraId="72249592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2BDD9F" w14:textId="77777777" w:rsidR="003106F3" w:rsidRDefault="003106F3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E1D0B1" w14:textId="77777777" w:rsidR="003106F3" w:rsidRDefault="003106F3" w:rsidP="0030610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0FC50F" w14:textId="77777777" w:rsidR="003106F3" w:rsidRDefault="003106F3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07911D" w14:textId="77777777" w:rsidR="003106F3" w:rsidRDefault="003106F3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948CF" w14:textId="77777777" w:rsidR="003106F3" w:rsidRPr="00F329C1" w:rsidRDefault="003106F3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3B56D602" w14:textId="77777777" w:rsidR="003106F3" w:rsidRPr="00F329C1" w:rsidRDefault="003106F3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CE7B7" w14:textId="1D9B2C0E" w:rsidR="003106F3" w:rsidRDefault="003106F3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21AEB" w14:textId="64F5DC7E" w:rsidR="003106F3" w:rsidRDefault="003106F3" w:rsidP="003061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F6F21" w14:textId="4718AB95" w:rsidR="003106F3" w:rsidRDefault="003106F3" w:rsidP="003061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9722F2" w14:textId="77777777" w:rsidR="003106F3" w:rsidRDefault="003106F3" w:rsidP="0030610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106F3" w14:paraId="7C47D14C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5455ED" w14:textId="77777777" w:rsidR="003106F3" w:rsidRDefault="003106F3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713CC4" w14:textId="77777777" w:rsidR="003106F3" w:rsidRDefault="003106F3" w:rsidP="0030610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34F29C" w14:textId="77777777" w:rsidR="003106F3" w:rsidRDefault="003106F3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4C287C" w14:textId="77777777" w:rsidR="003106F3" w:rsidRDefault="003106F3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9E068" w14:textId="7E653B1A" w:rsidR="003106F3" w:rsidRPr="00F329C1" w:rsidRDefault="003106F3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2DAEF" w14:textId="0C99472A" w:rsidR="003106F3" w:rsidRDefault="003106F3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5E4E8" w14:textId="6F4BCD54" w:rsidR="003106F3" w:rsidRDefault="003106F3" w:rsidP="003061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0FCC3" w14:textId="77777777" w:rsidR="003106F3" w:rsidRPr="00375C48" w:rsidRDefault="003106F3" w:rsidP="003061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8BD9863" w14:textId="77777777" w:rsidR="003106F3" w:rsidRDefault="003106F3" w:rsidP="003061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6C8BD5BE" w14:textId="77777777" w:rsidR="003106F3" w:rsidRDefault="003106F3" w:rsidP="003061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B93DAAD" w14:textId="77777777" w:rsidR="003106F3" w:rsidRDefault="003106F3" w:rsidP="003061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238F40C" w14:textId="77777777" w:rsidR="003106F3" w:rsidRDefault="003106F3" w:rsidP="003061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Lèxic i semàntica</w:t>
            </w:r>
          </w:p>
          <w:p w14:paraId="6E5B6934" w14:textId="5DF711A0" w:rsidR="003106F3" w:rsidRDefault="003106F3" w:rsidP="003061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DFD053" w14:textId="77777777" w:rsidR="003106F3" w:rsidRDefault="003106F3" w:rsidP="0030610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106F3" w14:paraId="1249DC06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BF370D" w14:textId="77777777" w:rsidR="003106F3" w:rsidRDefault="003106F3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AFC924" w14:textId="77777777" w:rsidR="003106F3" w:rsidRDefault="003106F3" w:rsidP="0030610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C40E45" w14:textId="79AC816B" w:rsidR="003106F3" w:rsidRDefault="003106F3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643CA4" w14:textId="70A89157" w:rsidR="003106F3" w:rsidRDefault="003106F3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Escoltar i resseguir les paraules: ciutat i poble en anglès.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74CAD" w14:textId="5519645F" w:rsidR="003106F3" w:rsidRDefault="003106F3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54E4E" w14:textId="4A2C70DF" w:rsidR="003106F3" w:rsidRDefault="003106F3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9EEC9" w14:textId="25F2E51E" w:rsidR="003106F3" w:rsidRPr="002E4ECC" w:rsidRDefault="003106F3" w:rsidP="003061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A895A" w14:textId="77777777" w:rsidR="003106F3" w:rsidRDefault="003106F3" w:rsidP="003061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4841F21" w14:textId="77777777" w:rsidR="003106F3" w:rsidRPr="00DE2354" w:rsidRDefault="003106F3" w:rsidP="003061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C2A76CD" w14:textId="2F4D2B32" w:rsidR="003106F3" w:rsidRPr="00DE2354" w:rsidRDefault="003106F3" w:rsidP="003061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1C71E3" w14:textId="77777777" w:rsidR="003106F3" w:rsidRDefault="003106F3" w:rsidP="0030610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106F3" w14:paraId="003889FD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A16AF5" w14:textId="77777777" w:rsidR="003106F3" w:rsidRDefault="003106F3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91128B" w14:textId="77777777" w:rsidR="003106F3" w:rsidRDefault="003106F3" w:rsidP="0030610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813AA8" w14:textId="77777777" w:rsidR="003106F3" w:rsidRDefault="003106F3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B428E8" w14:textId="77777777" w:rsidR="003106F3" w:rsidRDefault="003106F3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21915" w14:textId="26395C66" w:rsidR="003106F3" w:rsidRDefault="003106F3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91B70" w14:textId="019A8BFA" w:rsidR="003106F3" w:rsidRDefault="003106F3" w:rsidP="003061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E653D" w14:textId="20F89DE9" w:rsidR="003106F3" w:rsidRPr="002E4ECC" w:rsidRDefault="003106F3" w:rsidP="003061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EADF0" w14:textId="77777777" w:rsidR="003106F3" w:rsidRPr="00375C48" w:rsidRDefault="003106F3" w:rsidP="003061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57EAEED" w14:textId="77777777" w:rsidR="003106F3" w:rsidRPr="00DE2354" w:rsidRDefault="003106F3" w:rsidP="0030610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0984CD" w14:textId="77777777" w:rsidR="003106F3" w:rsidRDefault="003106F3" w:rsidP="0030610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106F3" w14:paraId="60306BF1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B290DB" w14:textId="77777777" w:rsidR="003106F3" w:rsidRDefault="003106F3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6C1878" w14:textId="77777777" w:rsidR="003106F3" w:rsidRDefault="003106F3" w:rsidP="003106F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F3979F" w14:textId="5A33B044" w:rsidR="003106F3" w:rsidRDefault="003106F3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0C9B69" w14:textId="180A8EB4" w:rsidR="003106F3" w:rsidRDefault="003106F3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unes imatges i classificar els elements segons si es troben en un poble, una ciutat o en ambdós.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43E6E" w14:textId="77777777" w:rsidR="003106F3" w:rsidRPr="00F329C1" w:rsidRDefault="003106F3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2CB2CD4F" w14:textId="77777777" w:rsidR="003106F3" w:rsidRDefault="003106F3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B1215" w14:textId="798BAD7E" w:rsidR="003106F3" w:rsidRDefault="003106F3" w:rsidP="003106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1AD49" w14:textId="7E8BA910" w:rsidR="003106F3" w:rsidRPr="00D63EA7" w:rsidRDefault="003106F3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19472" w14:textId="4EE1D967" w:rsidR="003106F3" w:rsidRPr="00DD4A89" w:rsidRDefault="003106F3" w:rsidP="003106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78CBD5" w14:textId="77777777" w:rsidR="003106F3" w:rsidRDefault="003106F3" w:rsidP="003106F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106F3" w14:paraId="1186CB33" w14:textId="77777777" w:rsidTr="00217E22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2943A7" w14:textId="7B2E0B76" w:rsidR="003106F3" w:rsidRDefault="003106F3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155999" w14:textId="03CB4ABB" w:rsidR="003106F3" w:rsidRDefault="003106F3" w:rsidP="003106F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Conèixer la funció dels mapes.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1B2D0E" w14:textId="4960AB0B" w:rsidR="003106F3" w:rsidRDefault="003106F3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9C5033" w14:textId="06ADC3A1" w:rsidR="003106F3" w:rsidRDefault="003106F3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quina acció està fent un personatge.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D6D66" w14:textId="03D4973B" w:rsidR="003106F3" w:rsidRPr="00F329C1" w:rsidRDefault="003106F3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AB6B9" w14:textId="0DBA5547" w:rsidR="003106F3" w:rsidRDefault="003106F3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0BAC9" w14:textId="40664A07" w:rsidR="003106F3" w:rsidRDefault="003106F3" w:rsidP="003106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2C217" w14:textId="77777777" w:rsidR="003106F3" w:rsidRDefault="003106F3" w:rsidP="003106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EA77D01" w14:textId="77777777" w:rsidR="003106F3" w:rsidRDefault="003106F3" w:rsidP="003106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7E2A9B5" w14:textId="77777777" w:rsidR="003106F3" w:rsidRDefault="003106F3" w:rsidP="003106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36A9A38" w14:textId="5AB32CD7" w:rsidR="003106F3" w:rsidRDefault="003106F3" w:rsidP="003106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AB3116" w14:textId="74354CCB" w:rsidR="003106F3" w:rsidRDefault="003106F3" w:rsidP="003106F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41</w:t>
            </w:r>
          </w:p>
        </w:tc>
      </w:tr>
      <w:tr w:rsidR="003106F3" w14:paraId="39D40936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F9756A" w14:textId="77777777" w:rsidR="003106F3" w:rsidRDefault="003106F3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1A2152" w14:textId="77777777" w:rsidR="003106F3" w:rsidRDefault="003106F3" w:rsidP="003106F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7D4160" w14:textId="37E1E9B1" w:rsidR="003106F3" w:rsidRDefault="003106F3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41B9A4" w14:textId="52C65EAC" w:rsidR="003106F3" w:rsidRDefault="003106F3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Encerclar els llocs de la ciutat que es troben en un mapa a partir de la comprensió d’un text oral.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01BB5" w14:textId="77777777" w:rsidR="003106F3" w:rsidRPr="00F329C1" w:rsidRDefault="003106F3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767BCA80" w14:textId="77777777" w:rsidR="003106F3" w:rsidRDefault="003106F3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48F5C" w14:textId="6A23E883" w:rsidR="003106F3" w:rsidRDefault="003106F3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C5D77" w14:textId="7E9BC9CB" w:rsidR="003106F3" w:rsidRPr="002E4ECC" w:rsidRDefault="003106F3" w:rsidP="003106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A7C0B" w14:textId="399979A4" w:rsidR="003106F3" w:rsidRPr="00DE2354" w:rsidRDefault="003106F3" w:rsidP="003106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Espai geogràfic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E5755B" w14:textId="77777777" w:rsidR="003106F3" w:rsidRDefault="003106F3" w:rsidP="003106F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106F3" w14:paraId="7767D01B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E79B1C" w14:textId="77777777" w:rsidR="003106F3" w:rsidRDefault="003106F3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3637F1" w14:textId="77777777" w:rsidR="003106F3" w:rsidRDefault="003106F3" w:rsidP="003106F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0D104A" w14:textId="77777777" w:rsidR="003106F3" w:rsidRDefault="003106F3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36A48D" w14:textId="77777777" w:rsidR="003106F3" w:rsidRDefault="003106F3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37B81" w14:textId="61BDF6BB" w:rsidR="003106F3" w:rsidRDefault="003106F3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5EC3E" w14:textId="4FAF46EA" w:rsidR="003106F3" w:rsidRDefault="003106F3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4BAF8" w14:textId="124056D4" w:rsidR="003106F3" w:rsidRPr="002E4ECC" w:rsidRDefault="003106F3" w:rsidP="003106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FB1FF" w14:textId="77777777" w:rsidR="003106F3" w:rsidRPr="00375C48" w:rsidRDefault="003106F3" w:rsidP="003106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16C5935" w14:textId="77777777" w:rsidR="003106F3" w:rsidRDefault="003106F3" w:rsidP="003106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04A70A5E" w14:textId="77777777" w:rsidR="003106F3" w:rsidRDefault="003106F3" w:rsidP="003106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7456FE6" w14:textId="77777777" w:rsidR="003106F3" w:rsidRDefault="003106F3" w:rsidP="003106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de la situació comunicativa: finalitat, destinatari, context</w:t>
            </w:r>
          </w:p>
          <w:p w14:paraId="5DE2836C" w14:textId="77777777" w:rsidR="003106F3" w:rsidRDefault="003106F3" w:rsidP="003106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7F5C1FE" w14:textId="55D8C144" w:rsidR="003106F3" w:rsidRPr="00DE2354" w:rsidRDefault="003106F3" w:rsidP="003106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1FF787" w14:textId="77777777" w:rsidR="003106F3" w:rsidRDefault="003106F3" w:rsidP="003106F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950E2" w14:paraId="4F04308F" w14:textId="77777777" w:rsidTr="00217E22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92015A" w14:textId="6EC7CC2B" w:rsidR="004950E2" w:rsidRDefault="004950E2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4AA6A7" w14:textId="654B3B46" w:rsidR="004950E2" w:rsidRDefault="004950E2" w:rsidP="003106F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Conèixer la importància de fer un bon ús dels passos de zebra i el semàfor.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E7F6B0" w14:textId="05240850" w:rsidR="004950E2" w:rsidRDefault="004950E2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EF833F" w14:textId="4422B861" w:rsidR="004950E2" w:rsidRDefault="004950E2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si un personatge pot o no creuar el carrer en funció del color del semàfor.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6FDC9" w14:textId="77777777" w:rsidR="004950E2" w:rsidRPr="00F329C1" w:rsidRDefault="004950E2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tecnologia i vida quotidiana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  <w:p w14:paraId="768AE266" w14:textId="77777777" w:rsidR="004950E2" w:rsidRDefault="004950E2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C4D14" w14:textId="1A12FC76" w:rsidR="004950E2" w:rsidRDefault="004950E2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5D301" w14:textId="656BF8D5" w:rsidR="004950E2" w:rsidRPr="002E4ECC" w:rsidRDefault="004950E2" w:rsidP="003106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5E588" w14:textId="77777777" w:rsidR="004950E2" w:rsidRDefault="004950E2" w:rsidP="003106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seguretat</w:t>
            </w:r>
          </w:p>
          <w:p w14:paraId="093CA5EF" w14:textId="00B390AA" w:rsidR="004950E2" w:rsidRPr="00DE2354" w:rsidRDefault="004950E2" w:rsidP="003106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B669C2" w14:textId="6CE38A8A" w:rsidR="004950E2" w:rsidRDefault="004950E2" w:rsidP="003106F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42</w:t>
            </w:r>
          </w:p>
        </w:tc>
      </w:tr>
      <w:tr w:rsidR="004950E2" w14:paraId="3341EBA1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DE3E8A" w14:textId="77777777" w:rsidR="004950E2" w:rsidRDefault="004950E2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121A08" w14:textId="77777777" w:rsidR="004950E2" w:rsidRDefault="004950E2" w:rsidP="003106F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7DA64F" w14:textId="77777777" w:rsidR="004950E2" w:rsidRDefault="004950E2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61F2DA" w14:textId="77777777" w:rsidR="004950E2" w:rsidRDefault="004950E2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FF413" w14:textId="5F64C2FE" w:rsidR="004950E2" w:rsidRPr="00F329C1" w:rsidRDefault="004950E2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ciutadania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5AAE59FA" w14:textId="77777777" w:rsidR="004950E2" w:rsidRDefault="004950E2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EC248" w14:textId="2F74DC34" w:rsidR="004950E2" w:rsidRDefault="004950E2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024AA" w14:textId="028E42D5" w:rsidR="004950E2" w:rsidRPr="002E4ECC" w:rsidRDefault="004950E2" w:rsidP="003106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Adoptar hàbits sobre l’adquisició i ús de béns i serveis, amb coneixements científics i socials per esdevenir un consumidor responsable.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0DEB2" w14:textId="77777777" w:rsidR="004950E2" w:rsidRDefault="004950E2" w:rsidP="003106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33FB65CD" w14:textId="5084D65F" w:rsidR="004950E2" w:rsidRPr="00DE2354" w:rsidRDefault="004950E2" w:rsidP="003106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7D2D5B" w14:textId="77777777" w:rsidR="004950E2" w:rsidRDefault="004950E2" w:rsidP="003106F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950E2" w14:paraId="1612EADB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5F3D1B" w14:textId="77777777" w:rsidR="004950E2" w:rsidRDefault="004950E2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B80AAC" w14:textId="77777777" w:rsidR="004950E2" w:rsidRDefault="004950E2" w:rsidP="003106F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7E6ED4" w14:textId="77777777" w:rsidR="004950E2" w:rsidRDefault="004950E2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6EAF15" w14:textId="77777777" w:rsidR="004950E2" w:rsidRDefault="004950E2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F79F8" w14:textId="72DFBFEB" w:rsidR="004950E2" w:rsidRDefault="004950E2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6E18D" w14:textId="0CD286F2" w:rsidR="004950E2" w:rsidRDefault="004950E2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7E2DA" w14:textId="038FAD09" w:rsidR="004950E2" w:rsidRPr="002E4ECC" w:rsidRDefault="004950E2" w:rsidP="003106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DF1CF" w14:textId="77777777" w:rsidR="004950E2" w:rsidRPr="00375C48" w:rsidRDefault="004950E2" w:rsidP="003106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8626D3C" w14:textId="77777777" w:rsidR="004950E2" w:rsidRDefault="004950E2" w:rsidP="003106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73058B3C" w14:textId="77777777" w:rsidR="004950E2" w:rsidRDefault="004950E2" w:rsidP="003106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6BB6120" w14:textId="77777777" w:rsidR="004950E2" w:rsidRDefault="004950E2" w:rsidP="003106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D89EADB" w14:textId="77777777" w:rsidR="004950E2" w:rsidRDefault="004950E2" w:rsidP="003106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946712E" w14:textId="3F03B26B" w:rsidR="004950E2" w:rsidRPr="00DE2354" w:rsidRDefault="004950E2" w:rsidP="003106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70BD18" w14:textId="77777777" w:rsidR="004950E2" w:rsidRDefault="004950E2" w:rsidP="003106F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950E2" w14:paraId="7702A738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4C6FA0" w14:textId="77777777" w:rsidR="004950E2" w:rsidRDefault="004950E2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632504" w14:textId="77777777" w:rsidR="004950E2" w:rsidRDefault="004950E2" w:rsidP="003106F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8FE6C4" w14:textId="1F21F3F8" w:rsidR="004950E2" w:rsidRDefault="004950E2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94BEA7" w14:textId="5BA25805" w:rsidR="004950E2" w:rsidRPr="003106F3" w:rsidRDefault="004950E2" w:rsidP="003106F3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Escoltar i interpretar la cançó </w:t>
            </w:r>
            <w:r w:rsidRPr="003106F3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Cross the road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tal d’ordenar unes imatges.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2D126" w14:textId="6E43F4CB" w:rsidR="004950E2" w:rsidRDefault="004950E2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E9FC1" w14:textId="4012FC2B" w:rsidR="004950E2" w:rsidRDefault="004950E2" w:rsidP="003106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3A02E" w14:textId="3360D12B" w:rsidR="004950E2" w:rsidRPr="002E4ECC" w:rsidRDefault="004950E2" w:rsidP="003106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52668" w14:textId="77777777" w:rsidR="004950E2" w:rsidRDefault="004950E2" w:rsidP="003106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0BDF17B6" w14:textId="77777777" w:rsidR="004950E2" w:rsidRPr="00DE2354" w:rsidRDefault="004950E2" w:rsidP="003106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89D4FE0" w14:textId="77777777" w:rsidR="004950E2" w:rsidRDefault="004950E2" w:rsidP="003106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60E050A" w14:textId="77777777" w:rsidR="004950E2" w:rsidRPr="00DE2354" w:rsidRDefault="004950E2" w:rsidP="003106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264E238" w14:textId="32E4211B" w:rsidR="004950E2" w:rsidRPr="00DE2354" w:rsidRDefault="004950E2" w:rsidP="003106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47728F" w14:textId="77777777" w:rsidR="004950E2" w:rsidRDefault="004950E2" w:rsidP="003106F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950E2" w14:paraId="0BD452C3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74B6F0" w14:textId="77777777" w:rsidR="004950E2" w:rsidRDefault="004950E2" w:rsidP="004950E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9AF3D2" w14:textId="77777777" w:rsidR="004950E2" w:rsidRDefault="004950E2" w:rsidP="004950E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88A8F1" w14:textId="6B5D8A4D" w:rsidR="004950E2" w:rsidRDefault="004950E2" w:rsidP="004950E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C5DD60" w14:textId="6BE72223" w:rsidR="004950E2" w:rsidRDefault="004950E2" w:rsidP="004950E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Escollir una ruta segura per tal que el personatge pugui arribar a l’escola.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0A414" w14:textId="77777777" w:rsidR="004950E2" w:rsidRPr="00F329C1" w:rsidRDefault="004950E2" w:rsidP="004950E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tecnologia i vida quotidiana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  <w:p w14:paraId="4ACA6BB7" w14:textId="77777777" w:rsidR="004950E2" w:rsidRDefault="004950E2" w:rsidP="004950E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31C07" w14:textId="3F535ECB" w:rsidR="004950E2" w:rsidRDefault="004950E2" w:rsidP="004950E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71C7F" w14:textId="7C686F2E" w:rsidR="004950E2" w:rsidRPr="00585468" w:rsidRDefault="004950E2" w:rsidP="004950E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E24F5" w14:textId="77777777" w:rsidR="004950E2" w:rsidRDefault="004950E2" w:rsidP="004950E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seguretat</w:t>
            </w:r>
          </w:p>
          <w:p w14:paraId="55FD19D0" w14:textId="7B5C9E8C" w:rsidR="004950E2" w:rsidRPr="00DE2354" w:rsidRDefault="004950E2" w:rsidP="004950E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D42D22" w14:textId="77777777" w:rsidR="004950E2" w:rsidRDefault="004950E2" w:rsidP="004950E2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B056C" w14:paraId="233C0607" w14:textId="77777777" w:rsidTr="00217E22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AF2B1F" w14:textId="60624B65" w:rsidR="00AB056C" w:rsidRDefault="00AB056C" w:rsidP="004950E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1633FB" w14:textId="44D006CF" w:rsidR="00AB056C" w:rsidRDefault="00AB056C" w:rsidP="004950E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els diferents transports i reflexionar sobre l’impacte que aquests tenen en el medi ambient.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D4F75C" w14:textId="4FB57CC6" w:rsidR="00AB056C" w:rsidRDefault="00AB056C" w:rsidP="004950E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22295D" w14:textId="243ABD8D" w:rsidR="00AB056C" w:rsidRDefault="00AB056C" w:rsidP="004950E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relacionat amb els mitjans de transport i alternatives per tenir cura del planeta.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99D52" w14:textId="13F07FB9" w:rsidR="00AB056C" w:rsidRPr="00F329C1" w:rsidRDefault="00AB056C" w:rsidP="004950E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516AC" w14:textId="0C60AB69" w:rsidR="00AB056C" w:rsidRDefault="00AB056C" w:rsidP="004950E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3B40E" w14:textId="739C8E65" w:rsidR="00AB056C" w:rsidRDefault="00AB056C" w:rsidP="004950E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F9BD2" w14:textId="77777777" w:rsidR="00AB056C" w:rsidRPr="00FC3B02" w:rsidRDefault="00AB056C" w:rsidP="004950E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  <w:p w14:paraId="69D9AD1D" w14:textId="77777777" w:rsidR="00AB056C" w:rsidRPr="00375C48" w:rsidRDefault="00AB056C" w:rsidP="004950E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ED32BF7" w14:textId="77777777" w:rsidR="00AB056C" w:rsidRPr="00375C48" w:rsidRDefault="00AB056C" w:rsidP="004950E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80F4252" w14:textId="664A9B4A" w:rsidR="00AB056C" w:rsidRDefault="00AB056C" w:rsidP="004950E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 lectora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701755" w14:textId="6E320673" w:rsidR="00AB056C" w:rsidRDefault="00AB056C" w:rsidP="004950E2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43</w:t>
            </w:r>
          </w:p>
        </w:tc>
      </w:tr>
      <w:tr w:rsidR="00AB056C" w14:paraId="5717663F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71DDD4" w14:textId="77777777" w:rsidR="00AB056C" w:rsidRDefault="00AB056C" w:rsidP="004950E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5811D1" w14:textId="77777777" w:rsidR="00AB056C" w:rsidRDefault="00AB056C" w:rsidP="004950E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B045E1" w14:textId="77777777" w:rsidR="00AB056C" w:rsidRDefault="00AB056C" w:rsidP="004950E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75C976" w14:textId="77777777" w:rsidR="00AB056C" w:rsidRDefault="00AB056C" w:rsidP="004950E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CA881" w14:textId="77777777" w:rsidR="00AB056C" w:rsidRPr="00F329C1" w:rsidRDefault="00AB056C" w:rsidP="004950E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ciutadania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70BEB677" w14:textId="77777777" w:rsidR="00AB056C" w:rsidRPr="00F329C1" w:rsidRDefault="00AB056C" w:rsidP="004950E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AE425" w14:textId="0D393FEC" w:rsidR="00AB056C" w:rsidRDefault="00AB056C" w:rsidP="004950E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F5575" w14:textId="6855F927" w:rsidR="00AB056C" w:rsidRDefault="00AB056C" w:rsidP="004950E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Adoptar hàbits sobre l’adquisició i ús de béns i serveis, amb coneixements científics i socials per esdevenir un consumidor responsable.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444C1" w14:textId="77777777" w:rsidR="00AB056C" w:rsidRDefault="00AB056C" w:rsidP="004950E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213E2034" w14:textId="77777777" w:rsidR="00AB056C" w:rsidRDefault="00AB056C" w:rsidP="004950E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66354B" w14:textId="77777777" w:rsidR="00AB056C" w:rsidRDefault="00AB056C" w:rsidP="004950E2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B056C" w14:paraId="21C6C43B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D52DDB" w14:textId="77777777" w:rsidR="00AB056C" w:rsidRDefault="00AB056C" w:rsidP="00AB05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4D18C8" w14:textId="77777777" w:rsidR="00AB056C" w:rsidRDefault="00AB056C" w:rsidP="00AB056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BC6B8C" w14:textId="292DC9AC" w:rsidR="00AB056C" w:rsidRDefault="00AB056C" w:rsidP="00AB05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76D139" w14:textId="0C94D687" w:rsidR="00AB056C" w:rsidRDefault="00AB056C" w:rsidP="00AB05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el mitjà de transport que menys contamina.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FB329" w14:textId="77777777" w:rsidR="00AB056C" w:rsidRPr="00F329C1" w:rsidRDefault="00AB056C" w:rsidP="00AB05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ciutadania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734538D1" w14:textId="77777777" w:rsidR="00AB056C" w:rsidRPr="00F329C1" w:rsidRDefault="00AB056C" w:rsidP="00AB05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1A435" w14:textId="5108FED7" w:rsidR="00AB056C" w:rsidRDefault="00AB056C" w:rsidP="00AB05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56FE0" w14:textId="61255ADD" w:rsidR="00AB056C" w:rsidRDefault="00AB056C" w:rsidP="00AB05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Adoptar hàbits sobre l’adquisició i ús de béns i serveis, amb coneixements científics i socials per esdevenir un consumidor responsable.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BCB8A" w14:textId="77777777" w:rsidR="00AB056C" w:rsidRDefault="00AB056C" w:rsidP="00AB05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4441D06C" w14:textId="77777777" w:rsidR="00AB056C" w:rsidRDefault="00AB056C" w:rsidP="00AB05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E59661" w14:textId="77777777" w:rsidR="00AB056C" w:rsidRDefault="00AB056C" w:rsidP="00AB056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B056C" w14:paraId="04870D82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5FFB00" w14:textId="77777777" w:rsidR="00AB056C" w:rsidRDefault="00AB056C" w:rsidP="00AB05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2CF1E9" w14:textId="77777777" w:rsidR="00AB056C" w:rsidRDefault="00AB056C" w:rsidP="00AB056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495959" w14:textId="31CA7C03" w:rsidR="00AB056C" w:rsidRDefault="00AB056C" w:rsidP="00AB05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F5A623" w14:textId="419CD7B0" w:rsidR="00AB056C" w:rsidRDefault="00AB056C" w:rsidP="00AB05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Escoltar una historieta i identificar la imatge que es descriu en un text oral.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381C1" w14:textId="136974A7" w:rsidR="00AB056C" w:rsidRPr="00F329C1" w:rsidRDefault="00AB056C" w:rsidP="00AB05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59850" w14:textId="4FACD60D" w:rsidR="00AB056C" w:rsidRDefault="00AB056C" w:rsidP="00AB05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10EAE" w14:textId="349C9115" w:rsidR="00AB056C" w:rsidRDefault="00AB056C" w:rsidP="00AB05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9CBB" w14:textId="77777777" w:rsidR="00AB056C" w:rsidRDefault="00AB056C" w:rsidP="00AB05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6267A46C" w14:textId="77777777" w:rsidR="00AB056C" w:rsidRPr="00DE2354" w:rsidRDefault="00AB056C" w:rsidP="00AB05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D1BB20E" w14:textId="77777777" w:rsidR="00AB056C" w:rsidRDefault="00AB056C" w:rsidP="00AB05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A8A8F5C" w14:textId="77777777" w:rsidR="00AB056C" w:rsidRPr="00DE2354" w:rsidRDefault="00AB056C" w:rsidP="00AB05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24CE5FB" w14:textId="60AAB92D" w:rsidR="00AB056C" w:rsidRDefault="00AB056C" w:rsidP="00AB05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1F8D92" w14:textId="77777777" w:rsidR="00AB056C" w:rsidRDefault="00AB056C" w:rsidP="00AB056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B28C2" w14:paraId="03706476" w14:textId="77777777" w:rsidTr="00217E22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83A475" w14:textId="4306C584" w:rsidR="00DB28C2" w:rsidRDefault="00DB28C2" w:rsidP="00AB05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48DCF0" w14:textId="1998E192" w:rsidR="00DB28C2" w:rsidRDefault="00DB28C2" w:rsidP="00AB056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Entendre les diferents funcions dels mitjans de transport.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50EB7B" w14:textId="6E7D8A3E" w:rsidR="00DB28C2" w:rsidRDefault="00DB28C2" w:rsidP="00AB05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66B71C" w14:textId="02EA2602" w:rsidR="00DB28C2" w:rsidRDefault="00DB28C2" w:rsidP="00AB05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relacionat amb la funció dels mitjans de transport i identificar l’acció que està fent un personatge.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B7673" w14:textId="779FB102" w:rsidR="00DB28C2" w:rsidRDefault="00DB28C2" w:rsidP="00AB05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C0C57" w14:textId="44569655" w:rsidR="00DB28C2" w:rsidRDefault="00DB28C2" w:rsidP="00AB05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25B65" w14:textId="48D2176A" w:rsidR="00DB28C2" w:rsidRPr="00585468" w:rsidRDefault="00DB28C2" w:rsidP="00AB05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923DC" w14:textId="77777777" w:rsidR="00DB28C2" w:rsidRPr="00FC3B02" w:rsidRDefault="00DB28C2" w:rsidP="00AB05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  <w:p w14:paraId="2B418D68" w14:textId="77777777" w:rsidR="00DB28C2" w:rsidRPr="00375C48" w:rsidRDefault="00DB28C2" w:rsidP="00AB05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CDAAA7F" w14:textId="77777777" w:rsidR="00DB28C2" w:rsidRPr="00375C48" w:rsidRDefault="00DB28C2" w:rsidP="00AB05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5BF8F9D9" w14:textId="3BCB8A33" w:rsidR="00DB28C2" w:rsidRPr="00DE2354" w:rsidRDefault="00DB28C2" w:rsidP="00AB05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 lectora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95D099" w14:textId="227633CB" w:rsidR="00DB28C2" w:rsidRDefault="00DB28C2" w:rsidP="00AB056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44</w:t>
            </w:r>
          </w:p>
        </w:tc>
      </w:tr>
      <w:tr w:rsidR="00DB28C2" w14:paraId="3951ACA3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1AE634" w14:textId="77777777" w:rsidR="00DB28C2" w:rsidRDefault="00DB28C2" w:rsidP="00AB05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E39FF" w14:textId="77777777" w:rsidR="00DB28C2" w:rsidRDefault="00DB28C2" w:rsidP="00AB056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03D50F" w14:textId="77777777" w:rsidR="00DB28C2" w:rsidRDefault="00DB28C2" w:rsidP="00AB05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119018" w14:textId="77777777" w:rsidR="00DB28C2" w:rsidRDefault="00DB28C2" w:rsidP="00AB05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1B511" w14:textId="312E2CA7" w:rsidR="00DB28C2" w:rsidRDefault="00DB28C2" w:rsidP="00AB05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C50E7" w14:textId="5373C7C0" w:rsidR="00DB28C2" w:rsidRDefault="00DB28C2" w:rsidP="00AB05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86DFB" w14:textId="1BC2FCB9" w:rsidR="00DB28C2" w:rsidRPr="00585468" w:rsidRDefault="00DB28C2" w:rsidP="00AB05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6153C" w14:textId="77777777" w:rsidR="00DB28C2" w:rsidRPr="00375C48" w:rsidRDefault="00DB28C2" w:rsidP="00AB05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14951F9" w14:textId="77777777" w:rsidR="00DB28C2" w:rsidRDefault="00DB28C2" w:rsidP="00AB05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34DA999F" w14:textId="77777777" w:rsidR="00DB28C2" w:rsidRDefault="00DB28C2" w:rsidP="00AB05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1442C46" w14:textId="77777777" w:rsidR="00DB28C2" w:rsidRDefault="00DB28C2" w:rsidP="00AB05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F634627" w14:textId="77777777" w:rsidR="00DB28C2" w:rsidRDefault="00DB28C2" w:rsidP="00AB05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C801BA3" w14:textId="4E87465F" w:rsidR="00DB28C2" w:rsidRPr="00DE2354" w:rsidRDefault="00DB28C2" w:rsidP="00AB05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B113CF" w14:textId="77777777" w:rsidR="00DB28C2" w:rsidRDefault="00DB28C2" w:rsidP="00AB056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B28C2" w14:paraId="6203E317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2A3311" w14:textId="77777777" w:rsidR="00DB28C2" w:rsidRDefault="00DB28C2" w:rsidP="00AB05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F5FDD7" w14:textId="77777777" w:rsidR="00DB28C2" w:rsidRDefault="00DB28C2" w:rsidP="00AB056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17D70E" w14:textId="0D75F51F" w:rsidR="00DB28C2" w:rsidRDefault="00DB28C2" w:rsidP="00AB05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A20589" w14:textId="063DBF75" w:rsidR="00DB28C2" w:rsidRDefault="00DB28C2" w:rsidP="00AB05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Resseguir el lèxic dels transports.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B1D42" w14:textId="3F85CC40" w:rsidR="00DB28C2" w:rsidRDefault="00DB28C2" w:rsidP="00AB05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E2134" w14:textId="0AF99543" w:rsidR="00DB28C2" w:rsidRDefault="00DB28C2" w:rsidP="00AB05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C9285" w14:textId="23DFCEEF" w:rsidR="00DB28C2" w:rsidRPr="002E4ECC" w:rsidRDefault="00DB28C2" w:rsidP="00AB05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26503" w14:textId="77777777" w:rsidR="00DB28C2" w:rsidRPr="00375C48" w:rsidRDefault="00DB28C2" w:rsidP="00AB05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9FDCEDC" w14:textId="77777777" w:rsidR="00DB28C2" w:rsidRPr="00DE2354" w:rsidRDefault="00DB28C2" w:rsidP="00AB05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F59FE4" w14:textId="77777777" w:rsidR="00DB28C2" w:rsidRDefault="00DB28C2" w:rsidP="00AB056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B28C2" w14:paraId="571A3D79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0BC7A2" w14:textId="77777777" w:rsidR="00DB28C2" w:rsidRDefault="00DB28C2" w:rsidP="00DB28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F652E4" w14:textId="77777777" w:rsidR="00DB28C2" w:rsidRDefault="00DB28C2" w:rsidP="00DB28C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D6C1C7" w14:textId="53C1BE3F" w:rsidR="00DB28C2" w:rsidRDefault="00DB28C2" w:rsidP="00DB28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D4DE0A" w14:textId="1E2E0186" w:rsidR="00DB28C2" w:rsidRDefault="00DB28C2" w:rsidP="00DB28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Relacionar el mitjà de transport amb l’espai on para o aparca.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1C0A1" w14:textId="77777777" w:rsidR="00DB28C2" w:rsidRPr="00F329C1" w:rsidRDefault="00DB28C2" w:rsidP="00DB28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0956EB18" w14:textId="77777777" w:rsidR="00DB28C2" w:rsidRDefault="00DB28C2" w:rsidP="00DB28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5B9CE" w14:textId="352784FB" w:rsidR="00DB28C2" w:rsidRDefault="00DB28C2" w:rsidP="00DB28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5F59E" w14:textId="48255644" w:rsidR="00DB28C2" w:rsidRPr="00D63EA7" w:rsidRDefault="00DB28C2" w:rsidP="00DB28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C89D0" w14:textId="5B6B5AAC" w:rsidR="00DB28C2" w:rsidRPr="00DD4A89" w:rsidRDefault="00DB28C2" w:rsidP="00DB28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Espai geogràfic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DFBB1E" w14:textId="77777777" w:rsidR="00DB28C2" w:rsidRDefault="00DB28C2" w:rsidP="00DB28C2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81547" w14:paraId="53D90787" w14:textId="77777777" w:rsidTr="00217E22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01CD9B" w14:textId="29630B3A" w:rsidR="00681547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39AA26" w14:textId="2C544A03" w:rsidR="00681547" w:rsidRDefault="00681547" w:rsidP="0068154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Reflexionar sobre les accions que tenen cura de la comunitat on vivim.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412A6D" w14:textId="24FDEA94" w:rsidR="00681547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058166" w14:textId="48A4CF61" w:rsidR="00681547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quin personatge no està tenint cura del medi.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8D883" w14:textId="77777777" w:rsidR="00681547" w:rsidRPr="00F329C1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7941EBCF" w14:textId="77777777" w:rsidR="00681547" w:rsidRPr="00F329C1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06885" w14:textId="3AC71825" w:rsidR="00681547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6AE21" w14:textId="02F61558" w:rsidR="00681547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2EC8B" w14:textId="359D728A" w:rsidR="00681547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79986C" w14:textId="3834F60B" w:rsidR="00681547" w:rsidRDefault="00681547" w:rsidP="0068154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45</w:t>
            </w:r>
          </w:p>
        </w:tc>
      </w:tr>
      <w:tr w:rsidR="00681547" w14:paraId="082BED7F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97DA93" w14:textId="77777777" w:rsidR="00681547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A92AEB" w14:textId="77777777" w:rsidR="00681547" w:rsidRDefault="00681547" w:rsidP="0068154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E05A68" w14:textId="597B5ED5" w:rsidR="00681547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3575EA" w14:textId="4DA0544A" w:rsidR="00681547" w:rsidRDefault="00681547" w:rsidP="00681547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Crear, en grup, un pòster  amb un seguit de normes per tal de mantenir els carrers nets. Fer ús de les següents estructures gramaticals: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Do put rubbish in the bin/ Don’t write on públic spaces. / Do.../ Don’t...</w:t>
            </w:r>
          </w:p>
          <w:p w14:paraId="77494E63" w14:textId="77777777" w:rsidR="00681547" w:rsidRDefault="00681547" w:rsidP="00681547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</w:p>
          <w:p w14:paraId="4EF903E0" w14:textId="37F96FF8" w:rsidR="00681547" w:rsidRPr="00DB28C2" w:rsidRDefault="00681547" w:rsidP="00681547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16C0B" w14:textId="77777777" w:rsidR="00681547" w:rsidRPr="00F329C1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421675C7" w14:textId="2C5A9923" w:rsidR="00681547" w:rsidRPr="00F329C1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11F1E" w14:textId="18DAC8F3" w:rsidR="00681547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3BB36" w14:textId="1C5BDBEF" w:rsidR="00681547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1BD16" w14:textId="0B112882" w:rsidR="00681547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2FF737" w14:textId="77777777" w:rsidR="00681547" w:rsidRDefault="00681547" w:rsidP="0068154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81547" w14:paraId="1E98BF52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239B82" w14:textId="77777777" w:rsidR="00681547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118F3C" w14:textId="77777777" w:rsidR="00681547" w:rsidRDefault="00681547" w:rsidP="0068154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B0D5CD" w14:textId="77777777" w:rsidR="00681547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06ED9E" w14:textId="77777777" w:rsidR="00681547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4898B" w14:textId="77777777" w:rsidR="00681547" w:rsidRPr="00F329C1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ciutadania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4AD69F90" w14:textId="77777777" w:rsidR="00681547" w:rsidRPr="00F329C1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436FF" w14:textId="258D6B18" w:rsidR="00681547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EACC0" w14:textId="3D524A24" w:rsidR="00681547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Adoptar hàbits sobre l’adquisició i ús de béns i serveis, amb coneixements científics i socials per esdevenir un consumidor responsable.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3196D" w14:textId="77777777" w:rsidR="00681547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4A2632F7" w14:textId="77777777" w:rsidR="00681547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7E192E" w14:textId="77777777" w:rsidR="00681547" w:rsidRDefault="00681547" w:rsidP="0068154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81547" w14:paraId="5466FDDB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342BEC" w14:textId="77777777" w:rsidR="00681547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85E509" w14:textId="77777777" w:rsidR="00681547" w:rsidRDefault="00681547" w:rsidP="0068154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B05E1D" w14:textId="77777777" w:rsidR="00681547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176231" w14:textId="77777777" w:rsidR="00681547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EBB9A" w14:textId="60C8F457" w:rsidR="00681547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FFFED" w14:textId="18529E27" w:rsidR="00681547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A000A" w14:textId="348A01E7" w:rsidR="00681547" w:rsidRPr="00D63EA7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7DC8D" w14:textId="77777777" w:rsidR="00681547" w:rsidRPr="00375C48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A54DAB2" w14:textId="77777777" w:rsidR="00681547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456D7D2" w14:textId="77777777" w:rsidR="00681547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2A2887B" w14:textId="77777777" w:rsidR="00681547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505A8D75" w14:textId="77777777" w:rsidR="00681547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CF192E0" w14:textId="77777777" w:rsidR="00681547" w:rsidRPr="00FC3B02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  <w:p w14:paraId="39404A69" w14:textId="1A9C7F42" w:rsidR="00681547" w:rsidRPr="00DD4A89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del text: adequació, coherència i cohesió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73829F" w14:textId="77777777" w:rsidR="00681547" w:rsidRDefault="00681547" w:rsidP="0068154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81547" w14:paraId="6570916B" w14:textId="77777777" w:rsidTr="00985CD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ECC943" w14:textId="77777777" w:rsidR="00681547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F1F4A5" w14:textId="77777777" w:rsidR="00681547" w:rsidRDefault="00681547" w:rsidP="0068154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432799" w14:textId="77777777" w:rsidR="00681547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52E144" w14:textId="77777777" w:rsidR="00681547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98A885" w14:textId="1D34234F" w:rsidR="00681547" w:rsidRPr="00F329C1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5E6B5" w14:textId="743B4A2A" w:rsidR="00681547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09947" w14:textId="21991D81" w:rsidR="00681547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D953D" w14:textId="77777777" w:rsidR="00681547" w:rsidRPr="00375C48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623018D" w14:textId="77777777" w:rsidR="00681547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47FF677F" w14:textId="77777777" w:rsidR="00681547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C3254D8" w14:textId="77777777" w:rsidR="00681547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1EDB6EA" w14:textId="77777777" w:rsidR="00681547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D35055F" w14:textId="378EFDAF" w:rsidR="00681547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1BD96A" w14:textId="77777777" w:rsidR="00681547" w:rsidRDefault="00681547" w:rsidP="0068154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81547" w14:paraId="6B81520A" w14:textId="77777777" w:rsidTr="00985CD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DCD80D" w14:textId="77777777" w:rsidR="00681547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596D66" w14:textId="77777777" w:rsidR="00681547" w:rsidRDefault="00681547" w:rsidP="0068154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C6B380" w14:textId="77777777" w:rsidR="00681547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E12058" w14:textId="77777777" w:rsidR="00681547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2D0EC" w14:textId="77777777" w:rsidR="00681547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5B870" w14:textId="25BB87B4" w:rsidR="00681547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17E32" w14:textId="2651C881" w:rsidR="00681547" w:rsidRPr="002E4ECC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5B49D" w14:textId="77777777" w:rsidR="00681547" w:rsidRPr="00375C48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66EA3E7" w14:textId="77777777" w:rsidR="00681547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3D92CFF3" w14:textId="77777777" w:rsidR="00681547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444080DB" w14:textId="77777777" w:rsidR="00681547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99C3AC1" w14:textId="77777777" w:rsidR="00681547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fonètics i prosòdics</w:t>
            </w:r>
          </w:p>
          <w:p w14:paraId="7986FF36" w14:textId="77777777" w:rsidR="00681547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1833862" w14:textId="4AF9B99F" w:rsidR="00681547" w:rsidRPr="00DE2354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16B096" w14:textId="77777777" w:rsidR="00681547" w:rsidRDefault="00681547" w:rsidP="0068154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81547" w14:paraId="37E3B047" w14:textId="77777777" w:rsidTr="00217E22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75AEDF" w14:textId="384D0468" w:rsidR="00681547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C28AD0" w14:textId="35852A2A" w:rsidR="00681547" w:rsidRDefault="00681547" w:rsidP="0068154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Aplicar i consolidar el coneixement adquirit en la unitat a partir de la realització d’un seguit d’activitats.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541351" w14:textId="72FC284C" w:rsidR="00681547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760EBF" w14:textId="1156A3D1" w:rsidR="00681547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i assenyalar uns objectes a partir de la comprensió d’un text oral.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0AD33" w14:textId="6361E393" w:rsidR="00681547" w:rsidRPr="00F329C1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14204" w14:textId="3D6474DD" w:rsidR="00681547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E47AD" w14:textId="51E422CB" w:rsidR="00681547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79DCA" w14:textId="77777777" w:rsidR="00681547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7D0D1244" w14:textId="77777777" w:rsidR="00681547" w:rsidRPr="00DE2354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982AA45" w14:textId="77777777" w:rsidR="00681547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4CB04BE" w14:textId="77777777" w:rsidR="00681547" w:rsidRPr="00DE2354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2C0A8D7" w14:textId="1B81A140" w:rsidR="00681547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1A16A6" w14:textId="67C91FA2" w:rsidR="00681547" w:rsidRDefault="00681547" w:rsidP="0068154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46-47</w:t>
            </w:r>
          </w:p>
        </w:tc>
      </w:tr>
      <w:tr w:rsidR="00681547" w14:paraId="23872D73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45F52B" w14:textId="77777777" w:rsidR="00681547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DB3768" w14:textId="77777777" w:rsidR="00681547" w:rsidRDefault="00681547" w:rsidP="0068154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E960E1" w14:textId="2ADCF683" w:rsidR="00681547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367840" w14:textId="0E5719E3" w:rsidR="00681547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Llegir una historieta i ordenar-la.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FE0ED" w14:textId="5B078AD1" w:rsidR="00681547" w:rsidRPr="00F329C1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4CE5A" w14:textId="4B654A78" w:rsidR="00681547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CF589" w14:textId="07E6AF92" w:rsidR="00681547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A1C93" w14:textId="77777777" w:rsidR="00681547" w:rsidRPr="00FC3B02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  <w:p w14:paraId="2B571782" w14:textId="77777777" w:rsidR="00681547" w:rsidRPr="00375C48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72DA37A" w14:textId="77777777" w:rsidR="00681547" w:rsidRPr="00375C48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08E4745F" w14:textId="3CE56393" w:rsidR="00681547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 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510DB2" w14:textId="77777777" w:rsidR="00681547" w:rsidRDefault="00681547" w:rsidP="0068154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81547" w14:paraId="1C0E2E96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B6142D" w14:textId="77777777" w:rsidR="00681547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30C184" w14:textId="77777777" w:rsidR="00681547" w:rsidRDefault="00681547" w:rsidP="0068154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7C9D26" w14:textId="04CA4436" w:rsidR="00681547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A59D7C" w14:textId="358551B8" w:rsidR="00681547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uns mots encreuats relacionats amb el lèxic dels transports.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7805B" w14:textId="1D7FF2BC" w:rsidR="00681547" w:rsidRPr="00F329C1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3E287" w14:textId="508FE798" w:rsidR="00681547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602C0" w14:textId="3BB48F21" w:rsidR="00681547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58D2A" w14:textId="77777777" w:rsidR="00681547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99451F2" w14:textId="407C26F0" w:rsidR="00681547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1894B7" w14:textId="77777777" w:rsidR="00681547" w:rsidRDefault="00681547" w:rsidP="0068154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81547" w14:paraId="0A30A99E" w14:textId="77777777" w:rsidTr="00217E2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384147" w14:textId="77777777" w:rsidR="00681547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2CFB4F" w14:textId="77777777" w:rsidR="00681547" w:rsidRDefault="00681547" w:rsidP="0068154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B20094" w14:textId="5F742D01" w:rsidR="00681547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CD29C6" w14:textId="2E488A0C" w:rsidR="00681547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Descobrir una endevinalla.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85C16" w14:textId="2FFC450E" w:rsidR="00681547" w:rsidRPr="00F329C1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17295" w14:textId="7BF2069E" w:rsidR="00681547" w:rsidRDefault="00681547" w:rsidP="006815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5BFFB" w14:textId="0EF4E81E" w:rsidR="00681547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97F2B" w14:textId="77777777" w:rsidR="00681547" w:rsidRPr="00FC3B02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  <w:p w14:paraId="24107E46" w14:textId="77777777" w:rsidR="00681547" w:rsidRPr="00375C48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7C8FB41" w14:textId="77777777" w:rsidR="00681547" w:rsidRPr="00375C48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172D1C7" w14:textId="645BAC73" w:rsidR="00681547" w:rsidRDefault="00681547" w:rsidP="006815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 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E6B815" w14:textId="77777777" w:rsidR="00681547" w:rsidRDefault="00681547" w:rsidP="0068154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71247D43" w14:textId="38430A5D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7EF16002" w14:textId="0CFD35D9" w:rsidR="00A26377" w:rsidRDefault="00A2637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90788E4" w14:textId="265C9859" w:rsidR="00A26377" w:rsidRDefault="00A2637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681547" w:rsidRPr="00DD4445" w14:paraId="3BEEC5ED" w14:textId="77777777" w:rsidTr="00CE7696">
        <w:tc>
          <w:tcPr>
            <w:tcW w:w="14742" w:type="dxa"/>
            <w:shd w:val="clear" w:color="auto" w:fill="00B0F0"/>
          </w:tcPr>
          <w:p w14:paraId="2B8D1261" w14:textId="77777777" w:rsidR="00681547" w:rsidRPr="00681547" w:rsidRDefault="00681547" w:rsidP="00CE7696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8154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68154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5E06DB05" w14:textId="77777777" w:rsidR="00681547" w:rsidRPr="00681547" w:rsidRDefault="00681547" w:rsidP="00CE7696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81547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CONEIXEMENT DEL MEDI SOCIAL I CULTURAL</w:t>
            </w:r>
          </w:p>
          <w:p w14:paraId="480D291B" w14:textId="77777777" w:rsidR="00681547" w:rsidRPr="00681547" w:rsidRDefault="00681547" w:rsidP="00CE7696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681547" w:rsidRPr="00DD4445" w14:paraId="37FB8A0D" w14:textId="77777777" w:rsidTr="00CE7696">
        <w:trPr>
          <w:trHeight w:val="342"/>
        </w:trPr>
        <w:tc>
          <w:tcPr>
            <w:tcW w:w="14742" w:type="dxa"/>
          </w:tcPr>
          <w:p w14:paraId="0F332412" w14:textId="77777777" w:rsidR="00681547" w:rsidRPr="00681547" w:rsidRDefault="00681547" w:rsidP="00CE7696">
            <w:pPr>
              <w:pStyle w:val="Pa8"/>
              <w:spacing w:after="1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81547">
              <w:rPr>
                <w:rFonts w:ascii="Arial" w:hAnsi="Arial" w:cs="Arial"/>
                <w:b/>
                <w:color w:val="000000"/>
                <w:sz w:val="20"/>
                <w:szCs w:val="20"/>
              </w:rPr>
              <w:t>El món que ens envolta</w:t>
            </w:r>
          </w:p>
        </w:tc>
      </w:tr>
      <w:tr w:rsidR="00681547" w:rsidRPr="00DD4445" w14:paraId="56FAC8AF" w14:textId="77777777" w:rsidTr="00CE7696">
        <w:trPr>
          <w:trHeight w:val="146"/>
        </w:trPr>
        <w:tc>
          <w:tcPr>
            <w:tcW w:w="14742" w:type="dxa"/>
          </w:tcPr>
          <w:p w14:paraId="2FAE90EE" w14:textId="77777777" w:rsidR="00681547" w:rsidRPr="00681547" w:rsidRDefault="00681547" w:rsidP="00681547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81547">
              <w:rPr>
                <w:rFonts w:ascii="Arial" w:hAnsi="Arial" w:cs="Arial"/>
                <w:sz w:val="20"/>
                <w:szCs w:val="20"/>
              </w:rPr>
              <w:t>Orientació mitjançant l’observació d’elements naturals i humanitzats de l’entorn.</w:t>
            </w:r>
          </w:p>
        </w:tc>
      </w:tr>
      <w:tr w:rsidR="00681547" w:rsidRPr="00DD4445" w14:paraId="7152F947" w14:textId="77777777" w:rsidTr="00CE7696">
        <w:trPr>
          <w:trHeight w:val="421"/>
        </w:trPr>
        <w:tc>
          <w:tcPr>
            <w:tcW w:w="14742" w:type="dxa"/>
          </w:tcPr>
          <w:p w14:paraId="6DF1D3B0" w14:textId="77777777" w:rsidR="00681547" w:rsidRPr="00681547" w:rsidRDefault="00681547" w:rsidP="00681547">
            <w:pPr>
              <w:tabs>
                <w:tab w:val="left" w:pos="284"/>
                <w:tab w:val="left" w:pos="2440"/>
              </w:tabs>
              <w:spacing w:line="360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81547">
              <w:rPr>
                <w:rFonts w:ascii="Arial" w:hAnsi="Arial" w:cs="Arial"/>
                <w:b/>
                <w:color w:val="auto"/>
                <w:sz w:val="20"/>
                <w:szCs w:val="20"/>
              </w:rPr>
              <w:t>Persones, cultures i societats</w:t>
            </w:r>
          </w:p>
        </w:tc>
      </w:tr>
      <w:tr w:rsidR="00681547" w:rsidRPr="00DD4445" w14:paraId="1D328B17" w14:textId="77777777" w:rsidTr="00681547">
        <w:trPr>
          <w:trHeight w:val="2138"/>
        </w:trPr>
        <w:tc>
          <w:tcPr>
            <w:tcW w:w="14742" w:type="dxa"/>
          </w:tcPr>
          <w:p w14:paraId="1731F9D4" w14:textId="77777777" w:rsidR="00681547" w:rsidRPr="00681547" w:rsidRDefault="00681547" w:rsidP="00681547">
            <w:pPr>
              <w:pStyle w:val="Default"/>
              <w:spacing w:line="360" w:lineRule="auto"/>
              <w:ind w:left="720"/>
              <w:rPr>
                <w:rFonts w:ascii="Arial" w:hAnsi="Arial" w:cs="Arial"/>
                <w:sz w:val="20"/>
                <w:szCs w:val="20"/>
                <w:lang w:eastAsia="es-ES_tradnl"/>
              </w:rPr>
            </w:pPr>
          </w:p>
          <w:p w14:paraId="7349F62E" w14:textId="7A7D22B7" w:rsidR="00681547" w:rsidRPr="00681547" w:rsidRDefault="00681547" w:rsidP="00681547">
            <w:pPr>
              <w:pStyle w:val="Defaul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eastAsia="es-ES_tradnl"/>
              </w:rPr>
            </w:pPr>
            <w:r w:rsidRPr="00681547">
              <w:rPr>
                <w:rFonts w:ascii="Arial" w:hAnsi="Arial" w:cs="Arial"/>
                <w:sz w:val="20"/>
                <w:szCs w:val="20"/>
                <w:lang w:eastAsia="es-ES_tradnl"/>
              </w:rPr>
              <w:t>Organització social propera a l’alumnat: fam</w:t>
            </w:r>
            <w:r w:rsidR="00F27B72">
              <w:rPr>
                <w:rFonts w:ascii="Arial" w:hAnsi="Arial" w:cs="Arial"/>
                <w:sz w:val="20"/>
                <w:szCs w:val="20"/>
                <w:lang w:eastAsia="es-ES_tradnl"/>
              </w:rPr>
              <w:t>í</w:t>
            </w:r>
            <w:bookmarkStart w:id="0" w:name="_GoBack"/>
            <w:bookmarkEnd w:id="0"/>
            <w:r w:rsidRPr="00681547">
              <w:rPr>
                <w:rFonts w:ascii="Arial" w:hAnsi="Arial" w:cs="Arial"/>
                <w:sz w:val="20"/>
                <w:szCs w:val="20"/>
                <w:lang w:eastAsia="es-ES_tradnl"/>
              </w:rPr>
              <w:t>lia, escola, barri, localitat…</w:t>
            </w:r>
          </w:p>
          <w:p w14:paraId="77763D71" w14:textId="7E5ED8A6" w:rsidR="00681547" w:rsidRPr="00681547" w:rsidRDefault="00681547" w:rsidP="00681547">
            <w:pPr>
              <w:pStyle w:val="Defaul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eastAsia="es-ES_tradnl"/>
              </w:rPr>
            </w:pPr>
            <w:r w:rsidRPr="00681547">
              <w:rPr>
                <w:rFonts w:ascii="Arial" w:hAnsi="Arial" w:cs="Arial"/>
                <w:sz w:val="20"/>
                <w:szCs w:val="20"/>
                <w:lang w:eastAsia="es-ES_tradnl"/>
              </w:rPr>
              <w:t>Participació i co</w:t>
            </w:r>
            <w:r w:rsidR="00F27B72">
              <w:rPr>
                <w:rFonts w:ascii="Arial" w:hAnsi="Arial" w:cs="Arial"/>
                <w:sz w:val="20"/>
                <w:szCs w:val="20"/>
                <w:lang w:eastAsia="es-ES_tradnl"/>
              </w:rPr>
              <w:t>r</w:t>
            </w:r>
            <w:r w:rsidRPr="00681547">
              <w:rPr>
                <w:rFonts w:ascii="Arial" w:hAnsi="Arial" w:cs="Arial"/>
                <w:sz w:val="20"/>
                <w:szCs w:val="20"/>
                <w:lang w:eastAsia="es-ES_tradnl"/>
              </w:rPr>
              <w:t>responsabilitat en les tasques de la vida domèstica, escolar i social. Superació d’estereotips sexistes.</w:t>
            </w:r>
          </w:p>
          <w:p w14:paraId="0E200646" w14:textId="77777777" w:rsidR="00681547" w:rsidRPr="00681547" w:rsidRDefault="00681547" w:rsidP="00681547">
            <w:pPr>
              <w:pStyle w:val="Defaul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eastAsia="es-ES_tradnl"/>
              </w:rPr>
            </w:pPr>
            <w:r w:rsidRPr="00681547">
              <w:rPr>
                <w:rFonts w:ascii="Arial" w:hAnsi="Arial" w:cs="Arial"/>
                <w:sz w:val="20"/>
                <w:szCs w:val="20"/>
                <w:lang w:eastAsia="es-ES_tradnl"/>
              </w:rPr>
              <w:t>Elements característics de l’entorn, els serveis i els espais comuns. Valoració de la responsabilitat personal en el seu ús.</w:t>
            </w:r>
          </w:p>
          <w:p w14:paraId="7D9D6665" w14:textId="77777777" w:rsidR="00681547" w:rsidRPr="00681547" w:rsidRDefault="00681547" w:rsidP="00681547">
            <w:pPr>
              <w:pStyle w:val="Defaul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eastAsia="es-ES_tradnl"/>
              </w:rPr>
            </w:pPr>
            <w:r w:rsidRPr="00681547">
              <w:rPr>
                <w:rFonts w:ascii="Arial" w:hAnsi="Arial" w:cs="Arial"/>
                <w:sz w:val="20"/>
                <w:szCs w:val="20"/>
                <w:lang w:eastAsia="es-ES_tradnl"/>
              </w:rPr>
              <w:t>Formes d’organització de l’escola i de l’entorn proper.</w:t>
            </w:r>
          </w:p>
          <w:p w14:paraId="1A6E2F06" w14:textId="1C6F8C1C" w:rsidR="00681547" w:rsidRPr="00681547" w:rsidRDefault="00681547" w:rsidP="00681547">
            <w:pPr>
              <w:pStyle w:val="Defaul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eastAsia="es-ES_tradnl"/>
              </w:rPr>
            </w:pPr>
            <w:r w:rsidRPr="00681547">
              <w:rPr>
                <w:rFonts w:ascii="Arial" w:hAnsi="Arial" w:cs="Arial"/>
                <w:sz w:val="20"/>
                <w:szCs w:val="20"/>
                <w:lang w:eastAsia="es-ES_tradnl"/>
              </w:rPr>
              <w:t>Valoració de la importància de la conviv</w:t>
            </w:r>
            <w:r w:rsidR="00F27B72">
              <w:rPr>
                <w:rFonts w:ascii="Arial" w:hAnsi="Arial" w:cs="Arial"/>
                <w:sz w:val="20"/>
                <w:szCs w:val="20"/>
                <w:lang w:eastAsia="es-ES_tradnl"/>
              </w:rPr>
              <w:t>è</w:t>
            </w:r>
            <w:r w:rsidRPr="00681547">
              <w:rPr>
                <w:rFonts w:ascii="Arial" w:hAnsi="Arial" w:cs="Arial"/>
                <w:sz w:val="20"/>
                <w:szCs w:val="20"/>
                <w:lang w:eastAsia="es-ES_tradnl"/>
              </w:rPr>
              <w:t>ncia.</w:t>
            </w:r>
          </w:p>
          <w:p w14:paraId="100EB640" w14:textId="6C0A6154" w:rsidR="00681547" w:rsidRPr="00681547" w:rsidRDefault="00681547" w:rsidP="00681547">
            <w:pPr>
              <w:pStyle w:val="Defaul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eastAsia="es-ES_tradnl"/>
              </w:rPr>
            </w:pPr>
            <w:r w:rsidRPr="00681547">
              <w:rPr>
                <w:rFonts w:ascii="Arial" w:hAnsi="Arial" w:cs="Arial"/>
                <w:sz w:val="20"/>
                <w:szCs w:val="20"/>
                <w:lang w:eastAsia="es-ES_tradnl"/>
              </w:rPr>
              <w:t>Reconeixement dels drets i deures de les persones del grup, així com la importancia del diàleg en la resolució de conflictes.</w:t>
            </w:r>
          </w:p>
          <w:p w14:paraId="035F16CA" w14:textId="77777777" w:rsidR="00681547" w:rsidRPr="00681547" w:rsidRDefault="00681547" w:rsidP="00681547">
            <w:pPr>
              <w:pStyle w:val="Defaul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eastAsia="es-ES_tradnl"/>
              </w:rPr>
            </w:pPr>
            <w:r w:rsidRPr="00681547">
              <w:rPr>
                <w:rFonts w:ascii="Arial" w:hAnsi="Arial" w:cs="Arial"/>
                <w:sz w:val="20"/>
                <w:szCs w:val="20"/>
                <w:lang w:eastAsia="es-ES_tradnl"/>
              </w:rPr>
              <w:t>Mesures que contribueixen a la seguretat personal i digital.</w:t>
            </w:r>
          </w:p>
          <w:p w14:paraId="71F9F4D5" w14:textId="77777777" w:rsidR="00681547" w:rsidRPr="00681547" w:rsidRDefault="00681547" w:rsidP="00681547">
            <w:pPr>
              <w:pStyle w:val="Default"/>
              <w:spacing w:line="360" w:lineRule="auto"/>
              <w:ind w:left="720"/>
              <w:rPr>
                <w:rFonts w:ascii="Arial" w:hAnsi="Arial" w:cs="Arial"/>
                <w:sz w:val="20"/>
                <w:szCs w:val="20"/>
                <w:lang w:eastAsia="es-ES_tradnl"/>
              </w:rPr>
            </w:pPr>
          </w:p>
        </w:tc>
      </w:tr>
    </w:tbl>
    <w:p w14:paraId="494D6792" w14:textId="398B32B1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C24844C" w14:textId="0FF422D7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3E953AB" w14:textId="493B9E7D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F3BF34F" w14:textId="09F1E5A2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00339B7" w14:textId="36C9EE5C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7BCA00D5" w14:textId="0F8EDB2D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767B011F" w14:textId="67E6EFCE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18AA142" w14:textId="5DC288AD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B02379B" w14:textId="77777777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B22F65" w:rsidRPr="0056052D" w14:paraId="1FF4F696" w14:textId="77777777" w:rsidTr="00CE7696">
        <w:tc>
          <w:tcPr>
            <w:tcW w:w="14742" w:type="dxa"/>
            <w:shd w:val="clear" w:color="auto" w:fill="00B0F0"/>
          </w:tcPr>
          <w:p w14:paraId="0D3FA5A6" w14:textId="77777777" w:rsidR="00681547" w:rsidRDefault="00681547" w:rsidP="00CE7696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3E3418E2" w14:textId="6F1BF838" w:rsidR="00B22F65" w:rsidRPr="0064482B" w:rsidRDefault="00B22F65" w:rsidP="00CE7696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64482B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LLENGUA E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</w:t>
            </w:r>
            <w:r w:rsidRPr="0064482B">
              <w:rPr>
                <w:rFonts w:ascii="Arial" w:hAnsi="Arial" w:cs="Arial"/>
                <w:b/>
                <w:color w:val="auto"/>
                <w:sz w:val="20"/>
                <w:szCs w:val="20"/>
              </w:rPr>
              <w:t>TRANGERA: LLENGUA ANGLESA</w:t>
            </w:r>
          </w:p>
          <w:p w14:paraId="6FAB76AE" w14:textId="77777777" w:rsidR="00B22F65" w:rsidRPr="00DD4445" w:rsidRDefault="00B22F65" w:rsidP="00CE7696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B22F65" w:rsidRPr="0064482B" w14:paraId="288060AA" w14:textId="77777777" w:rsidTr="00CE7696">
        <w:trPr>
          <w:trHeight w:val="331"/>
        </w:trPr>
        <w:tc>
          <w:tcPr>
            <w:tcW w:w="14742" w:type="dxa"/>
            <w:hideMark/>
          </w:tcPr>
          <w:p w14:paraId="13A49842" w14:textId="77777777" w:rsidR="00B22F65" w:rsidRPr="0064482B" w:rsidRDefault="00B22F65" w:rsidP="00CE7696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r w:rsidRPr="0064482B">
              <w:rPr>
                <w:rFonts w:ascii="Arial" w:hAnsi="Arial" w:cs="Arial"/>
                <w:b/>
                <w:color w:val="auto"/>
                <w:sz w:val="20"/>
                <w:szCs w:val="20"/>
              </w:rPr>
              <w:t>Comunicació</w:t>
            </w:r>
            <w:r w:rsidRPr="0064482B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  <w:t xml:space="preserve"> oral</w:t>
            </w:r>
          </w:p>
          <w:p w14:paraId="2C71E58F" w14:textId="77777777" w:rsidR="00B22F65" w:rsidRPr="0064482B" w:rsidRDefault="00B22F65" w:rsidP="00CE7696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B22F65" w:rsidRPr="0064482B" w14:paraId="1C2220B7" w14:textId="77777777" w:rsidTr="00CE7696">
        <w:trPr>
          <w:trHeight w:val="725"/>
        </w:trPr>
        <w:tc>
          <w:tcPr>
            <w:tcW w:w="14742" w:type="dxa"/>
          </w:tcPr>
          <w:p w14:paraId="600918B2" w14:textId="77777777" w:rsidR="00B22F65" w:rsidRPr="0064482B" w:rsidRDefault="00B22F65" w:rsidP="00CE7696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Comprensió d’instruccions simples de treball i d’actuació a l’aula. </w:t>
            </w:r>
          </w:p>
          <w:p w14:paraId="580554AE" w14:textId="77777777" w:rsidR="00B22F65" w:rsidRPr="0064482B" w:rsidRDefault="00B22F65" w:rsidP="00CE7696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Reconeixement i identificació de mots i textos orals breus acompanyats de suport visual i/o audiovisual. </w:t>
            </w:r>
          </w:p>
          <w:p w14:paraId="5F8E8641" w14:textId="77777777" w:rsidR="00B22F65" w:rsidRPr="0064482B" w:rsidRDefault="00B22F65" w:rsidP="00CE7696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Comprensió global d’un text oral d’estructura repetitiva, amb un contingut fàcil d’entendre i de predir amb ajut d’elements gestuals i icònics. </w:t>
            </w:r>
          </w:p>
          <w:p w14:paraId="79C14CCB" w14:textId="77777777" w:rsidR="00B22F65" w:rsidRPr="0064482B" w:rsidRDefault="00B22F65" w:rsidP="00CE7696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Comprensió específica del lèxic bàsic per entendre el contingut de narracions, descripcions i situacions, amb ajut d’elements gestuals i icònics. </w:t>
            </w:r>
          </w:p>
          <w:p w14:paraId="07ABF824" w14:textId="77777777" w:rsidR="00B22F65" w:rsidRPr="0064482B" w:rsidRDefault="00B22F65" w:rsidP="00CE7696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• Normes bàsiques que regeixen la interacció oral: torn de paraula, to de veu, respecte per les intervencions orals dels altres...</w:t>
            </w:r>
          </w:p>
          <w:p w14:paraId="6B5B423C" w14:textId="77777777" w:rsidR="00B22F65" w:rsidRPr="0064482B" w:rsidRDefault="00B22F65" w:rsidP="00CE7696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• Reproducció de textos breus orals memoritzats (cançons).</w:t>
            </w:r>
          </w:p>
          <w:p w14:paraId="2708EABD" w14:textId="77777777" w:rsidR="00B22F65" w:rsidRPr="0064482B" w:rsidRDefault="00B22F65" w:rsidP="00CE7696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  <w:lang w:eastAsia="es-ES_tradnl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• Reproducció del lèxic bàsic i dels missatges relacionats amb les situacions comunicatives habituals de l’aula.</w:t>
            </w:r>
          </w:p>
        </w:tc>
      </w:tr>
      <w:tr w:rsidR="00B22F65" w:rsidRPr="0064482B" w14:paraId="17E3737F" w14:textId="77777777" w:rsidTr="00CE7696">
        <w:trPr>
          <w:trHeight w:val="394"/>
        </w:trPr>
        <w:tc>
          <w:tcPr>
            <w:tcW w:w="14742" w:type="dxa"/>
          </w:tcPr>
          <w:p w14:paraId="644DCDF7" w14:textId="77777777" w:rsidR="00B22F65" w:rsidRPr="0064482B" w:rsidRDefault="00B22F65" w:rsidP="00CE7696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b/>
                <w:color w:val="auto"/>
                <w:sz w:val="20"/>
                <w:szCs w:val="20"/>
              </w:rPr>
              <w:t>Comprensió lectora</w:t>
            </w:r>
          </w:p>
        </w:tc>
      </w:tr>
      <w:tr w:rsidR="00B22F65" w:rsidRPr="0064482B" w14:paraId="62877653" w14:textId="77777777" w:rsidTr="00CE7696">
        <w:trPr>
          <w:trHeight w:val="725"/>
        </w:trPr>
        <w:tc>
          <w:tcPr>
            <w:tcW w:w="14742" w:type="dxa"/>
          </w:tcPr>
          <w:p w14:paraId="0BD27ECB" w14:textId="77777777" w:rsidR="00B22F65" w:rsidRPr="0064482B" w:rsidRDefault="00B22F65" w:rsidP="00CE7696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Reconeixement i identificació de mots i textos breus acompanyats de suport visual o audiovisual. </w:t>
            </w:r>
          </w:p>
          <w:p w14:paraId="2556F94E" w14:textId="77777777" w:rsidR="00B22F65" w:rsidRPr="0064482B" w:rsidRDefault="00B22F65" w:rsidP="00CE7696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Comprensió de mots i frases senzilles conegudes i treballades àmpliament en els contextos orals de l’aula. </w:t>
            </w:r>
          </w:p>
          <w:p w14:paraId="14A6EAB9" w14:textId="77777777" w:rsidR="00B22F65" w:rsidRPr="0064482B" w:rsidRDefault="00B22F65" w:rsidP="00CE7696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Estratègies de lectura: ús del context visual i verbal i dels coneixements previs sobre el tema o la situació. </w:t>
            </w:r>
          </w:p>
        </w:tc>
      </w:tr>
      <w:tr w:rsidR="00B22F65" w:rsidRPr="0064482B" w14:paraId="1E80D820" w14:textId="77777777" w:rsidTr="00CE7696">
        <w:trPr>
          <w:trHeight w:val="60"/>
        </w:trPr>
        <w:tc>
          <w:tcPr>
            <w:tcW w:w="14742" w:type="dxa"/>
          </w:tcPr>
          <w:p w14:paraId="01D3340F" w14:textId="77777777" w:rsidR="00B22F65" w:rsidRPr="0064482B" w:rsidRDefault="00B22F65" w:rsidP="00CE7696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Escriptura de mots i textos breus a partir de produccions orals relacionades amb les vivències, les experiències i les activitats a l’aula. </w:t>
            </w:r>
          </w:p>
        </w:tc>
      </w:tr>
      <w:tr w:rsidR="00B22F65" w:rsidRPr="0064482B" w14:paraId="102911C6" w14:textId="77777777" w:rsidTr="00CE7696">
        <w:tc>
          <w:tcPr>
            <w:tcW w:w="14742" w:type="dxa"/>
            <w:hideMark/>
          </w:tcPr>
          <w:p w14:paraId="4FF011B4" w14:textId="77777777" w:rsidR="00B22F65" w:rsidRPr="0064482B" w:rsidRDefault="00B22F65" w:rsidP="00CE7696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4482B">
              <w:rPr>
                <w:rFonts w:ascii="Arial" w:hAnsi="Arial" w:cs="Arial"/>
                <w:b/>
                <w:color w:val="auto"/>
                <w:sz w:val="20"/>
                <w:szCs w:val="20"/>
              </w:rPr>
              <w:t>Coneixement del funcionament de la llengua i del seu aprenentatge</w:t>
            </w:r>
          </w:p>
          <w:p w14:paraId="47E3FB36" w14:textId="77777777" w:rsidR="00B22F65" w:rsidRPr="0064482B" w:rsidRDefault="00B22F65" w:rsidP="00CE7696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22F65" w:rsidRPr="0064482B" w14:paraId="5D7FB3BB" w14:textId="77777777" w:rsidTr="00CE7696">
        <w:trPr>
          <w:trHeight w:val="80"/>
        </w:trPr>
        <w:tc>
          <w:tcPr>
            <w:tcW w:w="14742" w:type="dxa"/>
          </w:tcPr>
          <w:p w14:paraId="129B9387" w14:textId="77777777" w:rsidR="00B22F65" w:rsidRPr="0064482B" w:rsidRDefault="00B22F65" w:rsidP="00CE7696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Aspectes fonètics, de ritme, accentuació i entonació. Importància per a la millora de la comprensió i producció orals. </w:t>
            </w:r>
          </w:p>
          <w:p w14:paraId="7577572A" w14:textId="77777777" w:rsidR="00B22F65" w:rsidRPr="0064482B" w:rsidRDefault="00B22F65" w:rsidP="00CE7696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Reconeixement i ús de mots i estructures senzilles pròpies de la llengua estrangera. </w:t>
            </w:r>
          </w:p>
          <w:p w14:paraId="7E57DE24" w14:textId="77777777" w:rsidR="00B22F65" w:rsidRPr="0064482B" w:rsidRDefault="00B22F65" w:rsidP="00CE7696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Correspondències entre els sons i les grafies. </w:t>
            </w:r>
          </w:p>
          <w:p w14:paraId="0BF1FCE6" w14:textId="77777777" w:rsidR="00B22F65" w:rsidRPr="0064482B" w:rsidRDefault="00B22F65" w:rsidP="00CE7696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• Escriptura de paraules d’ús habitual a la classe.</w:t>
            </w:r>
          </w:p>
        </w:tc>
      </w:tr>
      <w:tr w:rsidR="00B22F65" w:rsidRPr="0064482B" w14:paraId="1B2445D6" w14:textId="77777777" w:rsidTr="00CE7696">
        <w:trPr>
          <w:trHeight w:val="80"/>
        </w:trPr>
        <w:tc>
          <w:tcPr>
            <w:tcW w:w="14742" w:type="dxa"/>
          </w:tcPr>
          <w:p w14:paraId="071F0546" w14:textId="77777777" w:rsidR="00B22F65" w:rsidRPr="0064482B" w:rsidRDefault="00B22F65" w:rsidP="00CE7696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4482B">
              <w:rPr>
                <w:rFonts w:ascii="Arial" w:hAnsi="Arial" w:cs="Arial"/>
                <w:b/>
                <w:color w:val="auto"/>
                <w:sz w:val="20"/>
                <w:szCs w:val="20"/>
              </w:rPr>
              <w:t>Coneixement del funcionament de la llengua i del seu aprenentatge</w:t>
            </w:r>
          </w:p>
          <w:p w14:paraId="4C19F6F7" w14:textId="77777777" w:rsidR="00B22F65" w:rsidRPr="0064482B" w:rsidRDefault="00B22F65" w:rsidP="00CE7696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22F65" w:rsidRPr="0064482B" w14:paraId="679C2159" w14:textId="77777777" w:rsidTr="00CE7696">
        <w:trPr>
          <w:trHeight w:val="80"/>
        </w:trPr>
        <w:tc>
          <w:tcPr>
            <w:tcW w:w="14742" w:type="dxa"/>
          </w:tcPr>
          <w:p w14:paraId="5997EFFE" w14:textId="77777777" w:rsidR="00B22F65" w:rsidRPr="0064482B" w:rsidRDefault="00B22F65" w:rsidP="00CE7696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Aspectes fonètics, de ritme, accentuació i entonació. Importància per a la millora de la comprensió i producció orals. </w:t>
            </w:r>
          </w:p>
          <w:p w14:paraId="34DEC787" w14:textId="77777777" w:rsidR="00B22F65" w:rsidRPr="0064482B" w:rsidRDefault="00B22F65" w:rsidP="00CE7696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Reconeixement i ús de mots i estructures senzilles pròpies de la llengua estrangera. </w:t>
            </w:r>
          </w:p>
          <w:p w14:paraId="6199613B" w14:textId="77777777" w:rsidR="00B22F65" w:rsidRPr="0064482B" w:rsidRDefault="00B22F65" w:rsidP="00CE7696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• Correspondències entre els sons i les grafies. </w:t>
            </w:r>
          </w:p>
          <w:p w14:paraId="5433F072" w14:textId="77777777" w:rsidR="00B22F65" w:rsidRPr="0064482B" w:rsidRDefault="00B22F65" w:rsidP="00CE7696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>• Escriptura de paraules d’ús habitual a la classe.</w:t>
            </w:r>
          </w:p>
        </w:tc>
      </w:tr>
      <w:tr w:rsidR="00B22F65" w:rsidRPr="0064482B" w14:paraId="18AEA8DA" w14:textId="77777777" w:rsidTr="00CE7696">
        <w:trPr>
          <w:trHeight w:val="80"/>
        </w:trPr>
        <w:tc>
          <w:tcPr>
            <w:tcW w:w="14742" w:type="dxa"/>
          </w:tcPr>
          <w:p w14:paraId="6BB84EA9" w14:textId="77777777" w:rsidR="00B22F65" w:rsidRPr="0064482B" w:rsidRDefault="00B22F65" w:rsidP="00CE7696">
            <w:pPr>
              <w:pStyle w:val="Pa20"/>
              <w:spacing w:after="140"/>
              <w:ind w:left="160" w:firstLine="15"/>
              <w:jc w:val="both"/>
              <w:rPr>
                <w:rFonts w:ascii="Arial" w:eastAsia="MS Gothic" w:hAnsi="Arial" w:cs="Arial"/>
                <w:b/>
                <w:sz w:val="20"/>
                <w:szCs w:val="20"/>
              </w:rPr>
            </w:pPr>
            <w:r w:rsidRPr="0064482B">
              <w:rPr>
                <w:rFonts w:ascii="Arial" w:eastAsia="MS Gothic" w:hAnsi="Arial" w:cs="Arial"/>
                <w:b/>
                <w:sz w:val="20"/>
                <w:szCs w:val="20"/>
              </w:rPr>
              <w:lastRenderedPageBreak/>
              <w:t>Educació literària</w:t>
            </w:r>
          </w:p>
        </w:tc>
      </w:tr>
      <w:tr w:rsidR="00B22F65" w:rsidRPr="0064482B" w14:paraId="087C5B75" w14:textId="77777777" w:rsidTr="00CE7696">
        <w:trPr>
          <w:trHeight w:val="80"/>
        </w:trPr>
        <w:tc>
          <w:tcPr>
            <w:tcW w:w="14742" w:type="dxa"/>
          </w:tcPr>
          <w:p w14:paraId="7F90659E" w14:textId="77777777" w:rsidR="00B22F65" w:rsidRPr="0064482B" w:rsidRDefault="00B22F65" w:rsidP="00CE7696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Comprensió de textos literaris senzills d’estructura repetitiva (cançons), preferiblement amb suport àudio. </w:t>
            </w:r>
          </w:p>
          <w:p w14:paraId="619767F7" w14:textId="77777777" w:rsidR="00B22F65" w:rsidRPr="0064482B" w:rsidRDefault="00B22F65" w:rsidP="00CE7696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82B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Reproducció oral de textos literaris senzills memoritzats amb la utilització d’imatges sempre que l’activitat ho requereixi. </w:t>
            </w:r>
          </w:p>
        </w:tc>
      </w:tr>
    </w:tbl>
    <w:p w14:paraId="64114E17" w14:textId="06EDB3A8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811EBB3" w14:textId="128C30A9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73375D3" w14:textId="7C3BDC7E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F86BA7F" w14:textId="0EAD6332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CC32C76" w14:textId="568D86A7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E73A211" w14:textId="051D2126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98D6068" w14:textId="77777777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2FB4705" w14:textId="077B3816" w:rsidR="00EC5257" w:rsidRDefault="00B93A7D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  <w:r>
        <w:rPr>
          <w:color w:val="7F7F7F" w:themeColor="text1" w:themeTint="80"/>
          <w:sz w:val="36"/>
          <w:szCs w:val="36"/>
          <w:lang w:eastAsia="es-ES"/>
        </w:rPr>
        <w:tab/>
      </w:r>
    </w:p>
    <w:p w14:paraId="1D234F14" w14:textId="6E9D76BF" w:rsidR="00046DA7" w:rsidRDefault="00046DA7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</w:p>
    <w:p w14:paraId="29E17E57" w14:textId="4AB89A4F" w:rsidR="00046DA7" w:rsidRDefault="00046DA7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</w:p>
    <w:p w14:paraId="2704A636" w14:textId="77777777" w:rsidR="00046DA7" w:rsidRDefault="00046DA7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</w:p>
    <w:p w14:paraId="66BD8A88" w14:textId="107878BF" w:rsidR="00B93A7D" w:rsidRDefault="00B93A7D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</w:p>
    <w:p w14:paraId="78BCFC18" w14:textId="05201437" w:rsidR="00B93A7D" w:rsidRDefault="00B93A7D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</w:p>
    <w:p w14:paraId="7373798F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00B4A0D" w14:textId="7B92BC92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47592B71" w14:textId="0E786392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B909BED" w14:textId="35BA9C4E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530B2192" w14:textId="6D13B195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27908F46" w14:textId="6FD54ADE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64A609B4" w14:textId="77777777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51EACB0C" w14:textId="377C72D6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C4E4FAA" w14:textId="2352F105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FF51280" w14:textId="37D38F7E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4A34AA31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F287CEF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0F4DB0F9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28AF342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17A30AAA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64DCCD82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05C4E572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6DA30B7F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AB4403F" w14:textId="77777777" w:rsidR="00B93A7D" w:rsidRDefault="00B93A7D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</w:p>
    <w:p w14:paraId="7304866E" w14:textId="0FA628AB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7472E197" w14:textId="764543E8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5A4B0468" w14:textId="55B0012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5C29D903" w14:textId="4C7734BC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42EF8AD" w14:textId="6906B94C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1FF7825" w14:textId="00B0EDA0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E98BFDC" w14:textId="65051F41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08CFF22" w14:textId="0C24768C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DE49F5D" w14:textId="76C2B010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5E94AA1" w14:textId="77777777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EE726C7" w14:textId="34C79076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6FDD58F" w14:textId="32F6AED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C9EF494" w14:textId="3919B69F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37EAEA6" w14:textId="77777777" w:rsidR="00F51D6D" w:rsidRDefault="00F51D6D">
      <w:pPr>
        <w:widowControl w:val="0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5C52B036" w14:textId="77777777" w:rsidR="00F51D6D" w:rsidRPr="002F3ADE" w:rsidRDefault="00F51D6D" w:rsidP="005546B2">
      <w:pPr>
        <w:widowControl w:val="0"/>
      </w:pPr>
    </w:p>
    <w:p w14:paraId="3120D26A" w14:textId="77777777" w:rsidR="00EC5257" w:rsidRDefault="00EC5257">
      <w:pPr>
        <w:jc w:val="center"/>
        <w:outlineLvl w:val="0"/>
        <w:rPr>
          <w:b/>
          <w:color w:val="20AC28"/>
          <w:sz w:val="96"/>
          <w:lang w:eastAsia="es-ES"/>
        </w:rPr>
      </w:pPr>
    </w:p>
    <w:p w14:paraId="4985E67C" w14:textId="77777777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proofErr w:type="spellStart"/>
      <w:r>
        <w:rPr>
          <w:b/>
          <w:color w:val="00B0F0"/>
          <w:sz w:val="96"/>
          <w:lang w:eastAsia="es-ES"/>
        </w:rPr>
        <w:t>ByMe</w:t>
      </w:r>
      <w:proofErr w:type="spellEnd"/>
    </w:p>
    <w:p w14:paraId="30E80248" w14:textId="35A504B1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 w:rsidRPr="004846B0">
        <w:rPr>
          <w:b/>
          <w:color w:val="00B0F0"/>
          <w:sz w:val="96"/>
          <w:lang w:eastAsia="es-ES"/>
        </w:rPr>
        <w:t xml:space="preserve">Social </w:t>
      </w:r>
      <w:proofErr w:type="spellStart"/>
      <w:r w:rsidRPr="004846B0">
        <w:rPr>
          <w:b/>
          <w:color w:val="00B0F0"/>
          <w:sz w:val="96"/>
          <w:lang w:eastAsia="es-ES"/>
        </w:rPr>
        <w:t>Science</w:t>
      </w:r>
      <w:proofErr w:type="spellEnd"/>
      <w:r>
        <w:rPr>
          <w:b/>
          <w:color w:val="00B0F0"/>
          <w:sz w:val="96"/>
          <w:lang w:eastAsia="es-ES"/>
        </w:rPr>
        <w:t xml:space="preserve"> </w:t>
      </w:r>
      <w:r w:rsidR="009B4867">
        <w:rPr>
          <w:b/>
          <w:color w:val="00B0F0"/>
          <w:sz w:val="96"/>
          <w:lang w:eastAsia="es-ES"/>
        </w:rPr>
        <w:t>1</w:t>
      </w:r>
      <w:r w:rsidRPr="004846B0">
        <w:rPr>
          <w:b/>
          <w:color w:val="00B0F0"/>
          <w:sz w:val="96"/>
          <w:lang w:eastAsia="es-ES"/>
        </w:rPr>
        <w:t xml:space="preserve"> </w:t>
      </w:r>
    </w:p>
    <w:p w14:paraId="4FAC58D3" w14:textId="5AE61BBF" w:rsidR="00EC5257" w:rsidRPr="004846B0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>
        <w:rPr>
          <w:b/>
          <w:color w:val="00B0F0"/>
          <w:sz w:val="96"/>
          <w:lang w:eastAsia="es-ES"/>
        </w:rPr>
        <w:t xml:space="preserve">Unitat </w:t>
      </w:r>
      <w:r w:rsidR="00941536">
        <w:rPr>
          <w:b/>
          <w:color w:val="00B0F0"/>
          <w:sz w:val="96"/>
          <w:lang w:eastAsia="es-ES"/>
        </w:rPr>
        <w:t>4</w:t>
      </w:r>
      <w:r>
        <w:rPr>
          <w:b/>
          <w:color w:val="00B0F0"/>
          <w:sz w:val="96"/>
          <w:lang w:eastAsia="es-ES"/>
        </w:rPr>
        <w:t xml:space="preserve">: </w:t>
      </w:r>
      <w:proofErr w:type="spellStart"/>
      <w:r w:rsidR="00941536">
        <w:rPr>
          <w:b/>
          <w:color w:val="00B0F0"/>
          <w:sz w:val="96"/>
          <w:lang w:eastAsia="es-ES"/>
        </w:rPr>
        <w:t>Our</w:t>
      </w:r>
      <w:proofErr w:type="spellEnd"/>
      <w:r w:rsidR="00941536">
        <w:rPr>
          <w:b/>
          <w:color w:val="00B0F0"/>
          <w:sz w:val="96"/>
          <w:lang w:eastAsia="es-ES"/>
        </w:rPr>
        <w:t xml:space="preserve"> </w:t>
      </w:r>
      <w:proofErr w:type="spellStart"/>
      <w:r w:rsidR="00941536">
        <w:rPr>
          <w:b/>
          <w:color w:val="00B0F0"/>
          <w:sz w:val="96"/>
          <w:lang w:eastAsia="es-ES"/>
        </w:rPr>
        <w:t>World</w:t>
      </w:r>
      <w:proofErr w:type="spellEnd"/>
    </w:p>
    <w:p w14:paraId="21D87A3C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08D612A3" w14:textId="77777777" w:rsidR="00EC5257" w:rsidRDefault="00EC5257" w:rsidP="00EC5257">
      <w:pPr>
        <w:jc w:val="center"/>
        <w:outlineLvl w:val="0"/>
        <w:rPr>
          <w:b/>
          <w:color w:val="00B0F0"/>
          <w:sz w:val="36"/>
          <w:szCs w:val="36"/>
          <w:lang w:eastAsia="es-ES"/>
        </w:rPr>
      </w:pPr>
      <w:r w:rsidRPr="00107A77">
        <w:rPr>
          <w:b/>
          <w:color w:val="7F7F7F" w:themeColor="text1" w:themeTint="80"/>
          <w:sz w:val="36"/>
          <w:szCs w:val="36"/>
          <w:lang w:eastAsia="es-ES"/>
        </w:rPr>
        <w:t xml:space="preserve">PROGRAMACIÓ DIDÀCTICA </w:t>
      </w:r>
    </w:p>
    <w:p w14:paraId="1795AB98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793B0A5E" w14:textId="77777777" w:rsidR="00EC5257" w:rsidRDefault="00EC5257" w:rsidP="00EC5257">
      <w:pPr>
        <w:jc w:val="center"/>
        <w:rPr>
          <w:color w:val="00B0F0"/>
          <w:lang w:eastAsia="es-ES"/>
        </w:rPr>
      </w:pPr>
      <w:r w:rsidRPr="00107A77">
        <w:rPr>
          <w:b/>
          <w:color w:val="00B0F0"/>
          <w:sz w:val="36"/>
          <w:szCs w:val="36"/>
          <w:lang w:eastAsia="es-ES"/>
        </w:rPr>
        <w:t>Àrea: Coneixement del medi natural, social i cultural (Anglès)</w:t>
      </w:r>
      <w:r w:rsidRPr="00107A77">
        <w:rPr>
          <w:color w:val="00B0F0"/>
          <w:lang w:eastAsia="es-ES"/>
        </w:rPr>
        <w:t xml:space="preserve"> </w:t>
      </w:r>
    </w:p>
    <w:p w14:paraId="53B83589" w14:textId="4260E129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  <w:r w:rsidRPr="00107A77">
        <w:rPr>
          <w:color w:val="7F7F7F" w:themeColor="text1" w:themeTint="80"/>
          <w:sz w:val="36"/>
          <w:szCs w:val="36"/>
        </w:rPr>
        <w:t xml:space="preserve"> </w:t>
      </w:r>
      <w:r w:rsidRPr="00107A77">
        <w:rPr>
          <w:color w:val="7F7F7F" w:themeColor="text1" w:themeTint="80"/>
          <w:sz w:val="36"/>
          <w:szCs w:val="36"/>
          <w:lang w:eastAsia="es-ES"/>
        </w:rPr>
        <w:t xml:space="preserve">Etapa Primària: Curs </w:t>
      </w:r>
      <w:r w:rsidR="00046DA7">
        <w:rPr>
          <w:color w:val="7F7F7F" w:themeColor="text1" w:themeTint="80"/>
          <w:sz w:val="36"/>
          <w:szCs w:val="36"/>
          <w:lang w:eastAsia="es-ES"/>
        </w:rPr>
        <w:t>1</w:t>
      </w:r>
      <w:r w:rsidR="00AD0C2A">
        <w:rPr>
          <w:color w:val="7F7F7F" w:themeColor="text1" w:themeTint="80"/>
          <w:sz w:val="36"/>
          <w:szCs w:val="36"/>
          <w:lang w:eastAsia="es-ES"/>
        </w:rPr>
        <w:t>r</w:t>
      </w:r>
      <w:r w:rsidRPr="00107A77">
        <w:rPr>
          <w:color w:val="7F7F7F" w:themeColor="text1" w:themeTint="80"/>
          <w:sz w:val="36"/>
          <w:szCs w:val="36"/>
          <w:lang w:eastAsia="es-ES"/>
        </w:rPr>
        <w:t xml:space="preserve"> </w:t>
      </w:r>
    </w:p>
    <w:p w14:paraId="327E0A4F" w14:textId="285E4CE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4B9B381" w14:textId="2328376E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660" w:type="dxa"/>
        <w:tblInd w:w="-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439"/>
        <w:gridCol w:w="2741"/>
        <w:gridCol w:w="439"/>
        <w:gridCol w:w="2384"/>
        <w:gridCol w:w="1775"/>
        <w:gridCol w:w="583"/>
        <w:gridCol w:w="3111"/>
        <w:gridCol w:w="2316"/>
        <w:gridCol w:w="872"/>
      </w:tblGrid>
      <w:tr w:rsidR="0057786A" w14:paraId="10D42108" w14:textId="77777777" w:rsidTr="009E7867">
        <w:trPr>
          <w:trHeight w:val="1473"/>
        </w:trPr>
        <w:tc>
          <w:tcPr>
            <w:tcW w:w="3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1E772AC" w14:textId="77777777" w:rsidR="005736CC" w:rsidRPr="00EC5257" w:rsidRDefault="005736CC" w:rsidP="00EC5257">
            <w:pPr>
              <w:pStyle w:val="Ttulo1"/>
              <w:rPr>
                <w:rFonts w:ascii="Arial" w:hAnsi="Arial" w:cs="Arial"/>
                <w:color w:val="auto"/>
              </w:rPr>
            </w:pPr>
            <w:r w:rsidRPr="00EC5257">
              <w:rPr>
                <w:rFonts w:ascii="Arial" w:hAnsi="Arial" w:cs="Arial"/>
                <w:color w:val="auto"/>
              </w:rPr>
              <w:lastRenderedPageBreak/>
              <w:t>Objectius d’aprenentatge</w:t>
            </w:r>
          </w:p>
        </w:tc>
        <w:tc>
          <w:tcPr>
            <w:tcW w:w="2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A506DB1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FC86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7271A70" w14:textId="4498AA41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Criteris d’avaluació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715ABB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D463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4E12826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22DE806" w14:textId="59DEA952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Àmbit / Dimensió</w:t>
            </w:r>
          </w:p>
        </w:tc>
        <w:tc>
          <w:tcPr>
            <w:tcW w:w="3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58B5B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8E8CD84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A8FE326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62ADD89" w14:textId="5B19C857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Competènci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3D5087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AE04C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1EDD3E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581A2D2" w14:textId="09DE584A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Continguts clau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290A158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8A7D8C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BE8567E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95018CB" w14:textId="5A34853D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Pàgina</w:t>
            </w:r>
          </w:p>
        </w:tc>
      </w:tr>
      <w:tr w:rsidR="00D32DB7" w14:paraId="6C5CD4AA" w14:textId="77777777" w:rsidTr="00D92E42">
        <w:trPr>
          <w:trHeight w:val="883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9AF438" w14:textId="78693377" w:rsidR="00D32DB7" w:rsidRPr="00A44EBA" w:rsidRDefault="00D32DB7" w:rsidP="009415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97ED0C" w14:textId="5EA91681" w:rsidR="00D32DB7" w:rsidRPr="00AD0C2A" w:rsidRDefault="00D32DB7" w:rsidP="0094153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Activar els coneixements previs relacionats amb el món que ens envolta.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DC3FE" w14:textId="74B5CD00" w:rsidR="00D32DB7" w:rsidRPr="00AD0C2A" w:rsidRDefault="00D32DB7" w:rsidP="009415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4D0ED" w14:textId="55565982" w:rsidR="00D32DB7" w:rsidRPr="00A1757F" w:rsidRDefault="00D32DB7" w:rsidP="009415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i assenyalar si hi ha aigua en una imatge. 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EE700" w14:textId="77777777" w:rsidR="00D32DB7" w:rsidRPr="00F329C1" w:rsidRDefault="00D32DB7" w:rsidP="009415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38CFCBEC" w14:textId="205B9410" w:rsidR="00D32DB7" w:rsidRPr="00A1757F" w:rsidRDefault="00D32DB7" w:rsidP="009415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EDC93" w14:textId="41B246C6" w:rsidR="00D32DB7" w:rsidRPr="00A1757F" w:rsidRDefault="00D32DB7" w:rsidP="009415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0C3F4" w14:textId="6F51F411" w:rsidR="00D32DB7" w:rsidRPr="00A1757F" w:rsidRDefault="00D32DB7" w:rsidP="009415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92AAE" w14:textId="77777777" w:rsidR="00D32DB7" w:rsidRDefault="00D32DB7" w:rsidP="009415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679A253B" w14:textId="23AB0949" w:rsidR="00D32DB7" w:rsidRPr="00A1757F" w:rsidRDefault="00D32DB7" w:rsidP="009415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s-ES_tradnl"/>
              </w:rPr>
              <w:t>Sistema geològic</w:t>
            </w: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932E1D" w14:textId="20A58CD4" w:rsidR="00D32DB7" w:rsidRDefault="00D32DB7" w:rsidP="0094153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49</w:t>
            </w:r>
          </w:p>
        </w:tc>
      </w:tr>
      <w:tr w:rsidR="00D32DB7" w14:paraId="7B230A4D" w14:textId="77777777" w:rsidTr="00D92E4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668FF0" w14:textId="77777777" w:rsidR="00D32DB7" w:rsidRDefault="00D32DB7" w:rsidP="009415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ACEAC4" w14:textId="77777777" w:rsidR="00D32DB7" w:rsidRDefault="00D32DB7" w:rsidP="0094153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B72F5B" w14:textId="27B2352F" w:rsidR="00D32DB7" w:rsidRDefault="00D32DB7" w:rsidP="009415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A07AD7" w14:textId="15FEE971" w:rsidR="00D32DB7" w:rsidRPr="00941536" w:rsidRDefault="00D32DB7" w:rsidP="00941536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Dir quin temps fa a partir de l’ús de les següents estructures gramaticals: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It’s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sunny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rainy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windy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It’s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a (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sunny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rainy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windy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day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4BDD8" w14:textId="77777777" w:rsidR="00D32DB7" w:rsidRPr="00F329C1" w:rsidRDefault="00D32DB7" w:rsidP="009415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29958092" w14:textId="77777777" w:rsidR="00D32DB7" w:rsidRPr="00A1757F" w:rsidRDefault="00D32DB7" w:rsidP="009415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21B2E" w14:textId="2753D02E" w:rsidR="00D32DB7" w:rsidRPr="00A1757F" w:rsidRDefault="00D32DB7" w:rsidP="009415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9B21E" w14:textId="55663C31" w:rsidR="00D32DB7" w:rsidRPr="00A1757F" w:rsidRDefault="00D32DB7" w:rsidP="009415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8019E" w14:textId="77777777" w:rsidR="00D32DB7" w:rsidRDefault="00D32DB7" w:rsidP="009415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0082ECCA" w14:textId="176A73C7" w:rsidR="00D32DB7" w:rsidRPr="00A1757F" w:rsidRDefault="00D32DB7" w:rsidP="009415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C2A43A" w14:textId="77777777" w:rsidR="00D32DB7" w:rsidRDefault="00D32DB7" w:rsidP="0094153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32DB7" w14:paraId="5C8982E7" w14:textId="77777777" w:rsidTr="00D92E4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A508EE" w14:textId="77777777" w:rsidR="00D32DB7" w:rsidRDefault="00D32DB7" w:rsidP="009415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545022" w14:textId="77777777" w:rsidR="00D32DB7" w:rsidRDefault="00D32DB7" w:rsidP="0094153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2C846" w14:textId="77777777" w:rsidR="00D32DB7" w:rsidRDefault="00D32DB7" w:rsidP="009415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9E771" w14:textId="77777777" w:rsidR="00D32DB7" w:rsidRDefault="00D32DB7" w:rsidP="009415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0C340" w14:textId="1CB7D997" w:rsidR="00D32DB7" w:rsidRPr="00F329C1" w:rsidRDefault="00D32DB7" w:rsidP="009415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F48FE" w14:textId="54233206" w:rsidR="00D32DB7" w:rsidRDefault="00D32DB7" w:rsidP="009415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FEA7A" w14:textId="6542E48C" w:rsidR="00D32DB7" w:rsidRDefault="00D32DB7" w:rsidP="009415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6BCEE" w14:textId="77777777" w:rsidR="00D32DB7" w:rsidRPr="00375C48" w:rsidRDefault="00D32DB7" w:rsidP="009415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ECAC9C7" w14:textId="77777777" w:rsidR="00D32DB7" w:rsidRDefault="00D32DB7" w:rsidP="009415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44ABD6E5" w14:textId="77777777" w:rsidR="00D32DB7" w:rsidRDefault="00D32DB7" w:rsidP="009415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F5FF5EC" w14:textId="77777777" w:rsidR="00D32DB7" w:rsidRDefault="00D32DB7" w:rsidP="009415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F6A1355" w14:textId="77777777" w:rsidR="00D32DB7" w:rsidRDefault="00D32DB7" w:rsidP="009415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ED3189F" w14:textId="53749159" w:rsidR="00D32DB7" w:rsidRDefault="00D32DB7" w:rsidP="009415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645E7C" w14:textId="77777777" w:rsidR="00D32DB7" w:rsidRDefault="00D32DB7" w:rsidP="0094153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32DB7" w14:paraId="0A363B24" w14:textId="77777777" w:rsidTr="00D92E4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9535B0" w14:textId="77777777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395996" w14:textId="77777777" w:rsidR="00D32DB7" w:rsidRDefault="00D32DB7" w:rsidP="00D32DB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2E8F41" w14:textId="5D87993C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3AA08E" w14:textId="0DE2EE64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quin personatge està malgastant l’aigua.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21F81" w14:textId="77777777" w:rsidR="00D32DB7" w:rsidRPr="00F329C1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ciutadania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2D2E4FAA" w14:textId="77777777" w:rsidR="00D32DB7" w:rsidRPr="00A1757F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2EBB2" w14:textId="564F7260" w:rsidR="00D32DB7" w:rsidRPr="00A1757F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8FBAF" w14:textId="40E3B6E6" w:rsidR="00D32DB7" w:rsidRPr="00A1757F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Adoptar hàbits sobre l’adquisició i ús de béns i serveis, amb coneixements científics i socials per esdevenir un consumidor responsable.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C7037" w14:textId="77777777" w:rsidR="00D32DB7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56AC3141" w14:textId="77777777" w:rsidR="00D32DB7" w:rsidRPr="00A1757F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EA6BCC" w14:textId="77777777" w:rsidR="00D32DB7" w:rsidRDefault="00D32DB7" w:rsidP="00D32DB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32DB7" w14:paraId="257DE2C7" w14:textId="77777777" w:rsidTr="00D92E4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696778" w14:textId="77777777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B318F2" w14:textId="77777777" w:rsidR="00D32DB7" w:rsidRDefault="00D32DB7" w:rsidP="00D32DB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0D826" w14:textId="77777777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11AA6" w14:textId="77777777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81AEA" w14:textId="631A8D99" w:rsidR="00D32DB7" w:rsidRPr="00A1757F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D36DC" w14:textId="0CB714BB" w:rsidR="00D32DB7" w:rsidRPr="00A1757F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E6413" w14:textId="66A2FDDB" w:rsidR="00D32DB7" w:rsidRPr="00A1757F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1B60B" w14:textId="77777777" w:rsidR="00D32DB7" w:rsidRPr="00375C48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4E184A8" w14:textId="77777777" w:rsidR="00D32DB7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0AAB17DF" w14:textId="77777777" w:rsidR="00D32DB7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fonètics i prosòdics</w:t>
            </w:r>
          </w:p>
          <w:p w14:paraId="60BF7CC8" w14:textId="77777777" w:rsidR="00D32DB7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D22FC65" w14:textId="77777777" w:rsidR="00D32DB7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7A1F1B1" w14:textId="32396C35" w:rsidR="00D32DB7" w:rsidRPr="00A1757F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C1BD09" w14:textId="77777777" w:rsidR="00D32DB7" w:rsidRDefault="00D32DB7" w:rsidP="00D32DB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32DB7" w14:paraId="4C76DD2B" w14:textId="77777777" w:rsidTr="00D92E4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2796D0" w14:textId="77777777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D15A1E" w14:textId="77777777" w:rsidR="00D32DB7" w:rsidRDefault="00D32DB7" w:rsidP="00D32DB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7AFF5A" w14:textId="070FA64C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A2D9FC" w14:textId="555E4F41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Escoltar la cançó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world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around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encerclar les paraules que hi apareixen.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1A4E3" w14:textId="12D5A501" w:rsidR="00D32DB7" w:rsidRPr="00A1757F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F7A8C" w14:textId="2927C539" w:rsidR="00D32DB7" w:rsidRPr="00A1757F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D1DDB" w14:textId="75C5E3D7" w:rsidR="00D32DB7" w:rsidRPr="00A1757F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2B41A" w14:textId="77777777" w:rsidR="00D32DB7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1F84332C" w14:textId="77777777" w:rsidR="00D32DB7" w:rsidRPr="00DE2354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DABDDC7" w14:textId="77777777" w:rsidR="00D32DB7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567D703" w14:textId="77777777" w:rsidR="00D32DB7" w:rsidRPr="00DE2354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A2F41F6" w14:textId="6BB05F03" w:rsidR="00D32DB7" w:rsidRPr="00A1757F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024752" w14:textId="77777777" w:rsidR="00D32DB7" w:rsidRDefault="00D32DB7" w:rsidP="00D32DB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32DB7" w14:paraId="7E0FDF33" w14:textId="77777777" w:rsidTr="00D92E4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542314" w14:textId="77777777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D2A561" w14:textId="77777777" w:rsidR="00D32DB7" w:rsidRDefault="00D32DB7" w:rsidP="00D32DB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1F88C0" w14:textId="41F2AB07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CE1A2C" w14:textId="40801715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Cantar i ballar una cançó relacionada amb el món.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EDD89" w14:textId="62C33A5F" w:rsidR="00D32DB7" w:rsidRPr="00A1757F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salut i equilibri personal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57230" w14:textId="76A32E7E" w:rsidR="00D32DB7" w:rsidRPr="00A1757F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A75B9" w14:textId="6D3B8BC3" w:rsidR="00D32DB7" w:rsidRPr="00A1757F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335B1" w14:textId="206D9893" w:rsidR="00D32DB7" w:rsidRPr="00A1757F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salut.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FF87F6" w14:textId="77777777" w:rsidR="00D32DB7" w:rsidRDefault="00D32DB7" w:rsidP="00D32DB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32DB7" w14:paraId="0F1D0F11" w14:textId="77777777" w:rsidTr="00D92E4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66597B" w14:textId="77777777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83BC9E" w14:textId="77777777" w:rsidR="00D32DB7" w:rsidRDefault="00D32DB7" w:rsidP="00D32DB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E7D9D5" w14:textId="77777777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9C9174" w14:textId="77777777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4D727" w14:textId="27830610" w:rsidR="00D32DB7" w:rsidRPr="00A1757F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E95A2" w14:textId="688C524D" w:rsidR="00D32DB7" w:rsidRPr="00A1757F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F56F8" w14:textId="6A3E408B" w:rsidR="00D32DB7" w:rsidRPr="00A1757F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EF5E6" w14:textId="77777777" w:rsidR="00D32DB7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76C7DDB" w14:textId="77777777" w:rsidR="00D32DB7" w:rsidRPr="00375C48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824F36E" w14:textId="77777777" w:rsidR="00D32DB7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C9B97A0" w14:textId="77777777" w:rsidR="00D32DB7" w:rsidRPr="00DE2354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814DF11" w14:textId="77777777" w:rsidR="00D32DB7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3BE7873" w14:textId="77777777" w:rsidR="00D32DB7" w:rsidRPr="00DE2354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DB85BB5" w14:textId="4D1FB58F" w:rsidR="00D32DB7" w:rsidRPr="00A1757F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A31302" w14:textId="77777777" w:rsidR="00D32DB7" w:rsidRDefault="00D32DB7" w:rsidP="00D32DB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32DB7" w14:paraId="423FEFF7" w14:textId="77777777" w:rsidTr="00D92E4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3F9940" w14:textId="77777777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E6EEB7" w14:textId="77777777" w:rsidR="00D32DB7" w:rsidRDefault="00D32DB7" w:rsidP="00D32DB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609A60" w14:textId="77777777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0F420B" w14:textId="77777777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592CA" w14:textId="0270D1D9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literària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D0D59" w14:textId="3D2F2861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5F17D" w14:textId="552CF412" w:rsidR="00D32DB7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Reproduir oralment i reescriure textos literaris senzills per gaudir-ne i fomentar el gaudi dels altres.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C376C" w14:textId="77777777" w:rsidR="00D32DB7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C06FEC1" w14:textId="77777777" w:rsidR="00D32DB7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36807C2" w14:textId="77777777" w:rsidR="00D32DB7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8FE688F" w14:textId="77777777" w:rsidR="00D32DB7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2FDE992" w14:textId="77777777" w:rsidR="00D32DB7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3FE204E" w14:textId="77777777" w:rsidR="00D32DB7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2A064A" w14:textId="77777777" w:rsidR="00D32DB7" w:rsidRDefault="00D32DB7" w:rsidP="00D32DB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32DB7" w14:paraId="059EE1E7" w14:textId="77777777" w:rsidTr="00D92E42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E39320" w14:textId="3B4D069A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2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9026EA" w14:textId="7A9BFC85" w:rsidR="00D32DB7" w:rsidRDefault="00D32DB7" w:rsidP="00D32DB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diferents accions, a partir de l’audició d’un conte i de l’observació d’imatges, per tal d’exercitar el propi cos i comprendre una historieta.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31B541" w14:textId="150317D1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0334B7" w14:textId="150FC50D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diferents accions amb el propi cos en relació a una historieta.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A0981" w14:textId="19074044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salut i equilibri personal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B561B" w14:textId="4639418D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32525" w14:textId="1D9497B1" w:rsidR="00D32DB7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4E664" w14:textId="688C1021" w:rsidR="00D32DB7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salut.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75E06" w14:textId="5D682C9D" w:rsidR="00D32DB7" w:rsidRDefault="00D32DB7" w:rsidP="00D32DB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50</w:t>
            </w:r>
          </w:p>
        </w:tc>
      </w:tr>
      <w:tr w:rsidR="00D32DB7" w14:paraId="7B5B260E" w14:textId="77777777" w:rsidTr="00D92E4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921357" w14:textId="77777777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FCC5B9" w14:textId="77777777" w:rsidR="00D32DB7" w:rsidRDefault="00D32DB7" w:rsidP="00D32DB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3A313B" w14:textId="77777777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7F9B44" w14:textId="77777777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48333" w14:textId="6053AFFB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A3357" w14:textId="059322E7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05529" w14:textId="78AEAEEA" w:rsidR="00D32DB7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92D49" w14:textId="77777777" w:rsidR="00D32DB7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3CB211D" w14:textId="77777777" w:rsidR="00D32DB7" w:rsidRPr="00375C48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2C215F9" w14:textId="77777777" w:rsidR="00D32DB7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AD1D364" w14:textId="77777777" w:rsidR="00D32DB7" w:rsidRPr="00DE2354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EA76650" w14:textId="77777777" w:rsidR="00D32DB7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70CF3BE" w14:textId="77777777" w:rsidR="00D32DB7" w:rsidRPr="00DE2354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1000DD0" w14:textId="16EF69FC" w:rsidR="00D32DB7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1ED196" w14:textId="77777777" w:rsidR="00D32DB7" w:rsidRDefault="00D32DB7" w:rsidP="00D32DB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32DB7" w14:paraId="578EEFF8" w14:textId="77777777" w:rsidTr="00D92E4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1853D6" w14:textId="77777777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5524F1" w14:textId="77777777" w:rsidR="00D32DB7" w:rsidRDefault="00D32DB7" w:rsidP="00D32DB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76F01E" w14:textId="2198D2D0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E67C13" w14:textId="595D9905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una historieta. 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2C231" w14:textId="6A4E3E1C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08AD2" w14:textId="56B1ACE9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A7CE4" w14:textId="79434055" w:rsidR="00D32DB7" w:rsidRPr="002E4ECC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7E6FB" w14:textId="77777777" w:rsidR="00D32DB7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5E34E673" w14:textId="77777777" w:rsidR="00D32DB7" w:rsidRPr="00DE2354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E79BD9E" w14:textId="77777777" w:rsidR="00D32DB7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F6C2933" w14:textId="77777777" w:rsidR="00D32DB7" w:rsidRPr="00DE2354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3C63887" w14:textId="437531FD" w:rsidR="00D32DB7" w:rsidRPr="00DE2354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737CFE" w14:textId="77777777" w:rsidR="00D32DB7" w:rsidRDefault="00D32DB7" w:rsidP="00D32DB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32DB7" w14:paraId="2C9D9E64" w14:textId="77777777" w:rsidTr="00D92E42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72753C" w14:textId="020B940D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08266F" w14:textId="7A172246" w:rsidR="00D32DB7" w:rsidRDefault="00D32DB7" w:rsidP="00D32DB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les diferents formes de relleu que hi ha a partir d’unes imatges i unes oracions.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B74D89" w14:textId="11D41B5F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26591C" w14:textId="4D734C8B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diferents oracions relacionades amb el relleu.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566EE" w14:textId="742053AB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A978B" w14:textId="1736B365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49C98" w14:textId="288CEF4D" w:rsidR="00D32DB7" w:rsidRPr="002E4ECC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52CFF" w14:textId="77777777" w:rsidR="00D32DB7" w:rsidRPr="00375C48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45C0C2D" w14:textId="77777777" w:rsidR="00D32DB7" w:rsidRPr="00DE2354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090838AE" w14:textId="1A4BF683" w:rsidR="00D32DB7" w:rsidRPr="00DE2354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732D4D" w14:textId="77777777" w:rsidR="00D32DB7" w:rsidRDefault="00D32DB7" w:rsidP="00D32DB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32DB7" w14:paraId="16BB7701" w14:textId="77777777" w:rsidTr="00D92E4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92339B" w14:textId="77777777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D29753" w14:textId="77777777" w:rsidR="00D32DB7" w:rsidRDefault="00D32DB7" w:rsidP="00D32DB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043913" w14:textId="30D12CE4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0E5349" w14:textId="177793D0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les diferents formes de relleu.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056C2" w14:textId="77777777" w:rsidR="00D32DB7" w:rsidRPr="00F329C1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2A9DF901" w14:textId="77777777" w:rsidR="00D32DB7" w:rsidRDefault="00D32DB7" w:rsidP="00D32DB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65AFB" w14:textId="388D3841" w:rsidR="00D32DB7" w:rsidRPr="004A2708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FA4C3" w14:textId="77777777" w:rsidR="00D32DB7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  <w:p w14:paraId="7D973908" w14:textId="77777777" w:rsidR="00CD0F63" w:rsidRDefault="00CD0F63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0C4E121" w14:textId="77777777" w:rsidR="00CD0F63" w:rsidRDefault="00CD0F63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73DACC9" w14:textId="77777777" w:rsidR="00CD0F63" w:rsidRDefault="00CD0F63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6BD0AD4" w14:textId="541A693E" w:rsidR="00CD0F63" w:rsidRPr="004A2708" w:rsidRDefault="00CD0F63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08323" w14:textId="77777777" w:rsidR="00D32DB7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0D5530F9" w14:textId="4C339CE5" w:rsidR="00D32DB7" w:rsidRPr="00FC3B02" w:rsidRDefault="00D32DB7" w:rsidP="00D32DB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s-ES_tradnl"/>
              </w:rPr>
              <w:t>Sistema geològic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447EA6" w14:textId="77777777" w:rsidR="00D32DB7" w:rsidRDefault="00D32DB7" w:rsidP="00D32DB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D0F63" w14:paraId="52AEE822" w14:textId="77777777" w:rsidTr="00D92E42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999D59" w14:textId="1B0C50BF" w:rsidR="00CD0F63" w:rsidRDefault="00CD0F63" w:rsidP="00CD0F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4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362DC8" w14:textId="36DA9C00" w:rsidR="00CD0F63" w:rsidRDefault="00CD0F63" w:rsidP="00CD0F6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Realitzar un experiment i formular hipòtesis per tal d’esbrinar com podem protegir el gel de l’escalfor i que no es desfaci tan ràpid.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873251" w14:textId="6E3A745F" w:rsidR="00CD0F63" w:rsidRDefault="00CD0F63" w:rsidP="00CD0F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A20D31" w14:textId="27D071A4" w:rsidR="00CD0F63" w:rsidRDefault="00CD0F63" w:rsidP="00CD0F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Reflexionar i establir hipòtesis sobre com es pot protegir un gel de l’escalfor.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0DA62" w14:textId="1B7AEE99" w:rsidR="00CD0F63" w:rsidRPr="00F329C1" w:rsidRDefault="00CD0F63" w:rsidP="00CD0F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6A351" w14:textId="562011E3" w:rsidR="00CD0F63" w:rsidRDefault="00CD0F63" w:rsidP="00CD0F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4195E" w14:textId="275B150C" w:rsidR="00CD0F63" w:rsidRDefault="00CD0F63" w:rsidP="00CD0F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DF4CD" w14:textId="6C433031" w:rsidR="00CD0F63" w:rsidRDefault="00CD0F63" w:rsidP="00CD0F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Fases d’una investigació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854B84" w14:textId="2E85C151" w:rsidR="00CD0F63" w:rsidRDefault="00CD0F63" w:rsidP="00CD0F6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51</w:t>
            </w:r>
          </w:p>
        </w:tc>
      </w:tr>
      <w:tr w:rsidR="00CD0F63" w14:paraId="69A634AE" w14:textId="77777777" w:rsidTr="00D92E4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E8A358" w14:textId="77777777" w:rsidR="00CD0F63" w:rsidRDefault="00CD0F63" w:rsidP="00CD0F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CF4AEC" w14:textId="77777777" w:rsidR="00CD0F63" w:rsidRDefault="00CD0F63" w:rsidP="00CD0F6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7A2569" w14:textId="5DAA43AC" w:rsidR="00CD0F63" w:rsidRDefault="00CD0F63" w:rsidP="00CD0F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48EE40" w14:textId="77777777" w:rsidR="00CD0F63" w:rsidRPr="00375C48" w:rsidRDefault="00CD0F63" w:rsidP="00CD0F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i aplicar les instruccions d’un experiment a partir d’un text escrit.</w:t>
            </w:r>
          </w:p>
          <w:p w14:paraId="79FA19A3" w14:textId="77777777" w:rsidR="00CD0F63" w:rsidRDefault="00CD0F63" w:rsidP="00CD0F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68305" w14:textId="0DE8E85E" w:rsidR="00CD0F63" w:rsidRPr="00D303ED" w:rsidRDefault="00CD0F63" w:rsidP="00CD0F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D1396" w14:textId="3B270CD4" w:rsidR="00CD0F63" w:rsidRPr="00375C48" w:rsidRDefault="00CD0F63" w:rsidP="00CD0F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520E1" w14:textId="64240112" w:rsidR="00CD0F63" w:rsidRPr="00A8134D" w:rsidRDefault="00CD0F63" w:rsidP="00CD0F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B4B34" w14:textId="40720859" w:rsidR="00CD0F63" w:rsidRDefault="00CD0F63" w:rsidP="00CD0F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Fases d’una investigació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00E036" w14:textId="77777777" w:rsidR="00CD0F63" w:rsidRDefault="00CD0F63" w:rsidP="00CD0F6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D2A7C" w14:paraId="7077565A" w14:textId="77777777" w:rsidTr="00D92E4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5E6D7E" w14:textId="77777777" w:rsidR="009D2A7C" w:rsidRDefault="009D2A7C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9B3A76" w14:textId="77777777" w:rsidR="009D2A7C" w:rsidRDefault="009D2A7C" w:rsidP="009D2A7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1EA9D7" w14:textId="77777777" w:rsidR="009D2A7C" w:rsidRDefault="009D2A7C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668960" w14:textId="77777777" w:rsidR="009D2A7C" w:rsidRDefault="009D2A7C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113D8" w14:textId="635500D5" w:rsidR="009D2A7C" w:rsidRPr="00D303ED" w:rsidRDefault="009D2A7C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33BEF" w14:textId="4F0DE2AA" w:rsidR="009D2A7C" w:rsidRPr="00375C48" w:rsidRDefault="009D2A7C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EFA0C" w14:textId="62BD7430" w:rsidR="009D2A7C" w:rsidRPr="00A8134D" w:rsidRDefault="009D2A7C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F4CE0" w14:textId="77777777" w:rsidR="009D2A7C" w:rsidRPr="00375C48" w:rsidRDefault="009D2A7C" w:rsidP="009D2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0D4F561" w14:textId="77777777" w:rsidR="009D2A7C" w:rsidRPr="00DE2354" w:rsidRDefault="009D2A7C" w:rsidP="009D2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533B5701" w14:textId="64D6796E" w:rsidR="009D2A7C" w:rsidRDefault="009D2A7C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85A77E" w14:textId="77777777" w:rsidR="009D2A7C" w:rsidRDefault="009D2A7C" w:rsidP="009D2A7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D2A7C" w14:paraId="19F7E930" w14:textId="77777777" w:rsidTr="00D92E4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45399E" w14:textId="77777777" w:rsidR="009D2A7C" w:rsidRDefault="009D2A7C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C03F50" w14:textId="77777777" w:rsidR="009D2A7C" w:rsidRDefault="009D2A7C" w:rsidP="009D2A7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499C87" w14:textId="21ADF460" w:rsidR="009D2A7C" w:rsidRDefault="009D2A7C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06D74A" w14:textId="52BBC17A" w:rsidR="009D2A7C" w:rsidRDefault="009D2A7C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Realització d’un experiment utilitzant el material corresponent.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DF492" w14:textId="1696898C" w:rsidR="009D2A7C" w:rsidRDefault="009D2A7C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C51D8" w14:textId="28278206" w:rsidR="009D2A7C" w:rsidRDefault="009D2A7C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C85EA" w14:textId="0EB3E292" w:rsidR="009D2A7C" w:rsidRPr="002E4ECC" w:rsidRDefault="009D2A7C" w:rsidP="009D2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A2F90" w14:textId="2607ABF8" w:rsidR="009D2A7C" w:rsidRDefault="009D2A7C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Fases d’una investigació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6F5AB7" w14:textId="77777777" w:rsidR="009D2A7C" w:rsidRDefault="009D2A7C" w:rsidP="009D2A7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D2A7C" w14:paraId="1AA26CD8" w14:textId="77777777" w:rsidTr="00D92E4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000B38" w14:textId="77777777" w:rsidR="009D2A7C" w:rsidRDefault="009D2A7C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BB61E5" w14:textId="77777777" w:rsidR="009D2A7C" w:rsidRDefault="009D2A7C" w:rsidP="009D2A7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A78674" w14:textId="25350E6C" w:rsidR="009D2A7C" w:rsidRDefault="009D2A7C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DDD812" w14:textId="6C60D0EC" w:rsidR="009D2A7C" w:rsidRDefault="009D2A7C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Debatre i escriure, en petit grup, les conclusions que obtenen després de realitzar l’experiment.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B712C4" w14:textId="03E5B533" w:rsidR="009D2A7C" w:rsidRDefault="009D2A7C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7B614" w14:textId="1E651137" w:rsidR="009D2A7C" w:rsidRDefault="009D2A7C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1050B" w14:textId="26521A7D" w:rsidR="009D2A7C" w:rsidRPr="002E4ECC" w:rsidRDefault="009D2A7C" w:rsidP="009D2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B406E" w14:textId="36CEE708" w:rsidR="009D2A7C" w:rsidRPr="00DE2354" w:rsidRDefault="009D2A7C" w:rsidP="009D2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Fases d’una investigació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C36FBD" w14:textId="77777777" w:rsidR="009D2A7C" w:rsidRDefault="009D2A7C" w:rsidP="009D2A7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D2A7C" w14:paraId="0F9DB12B" w14:textId="77777777" w:rsidTr="00D92E4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E94BE6" w14:textId="77777777" w:rsidR="009D2A7C" w:rsidRDefault="009D2A7C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117D84" w14:textId="77777777" w:rsidR="009D2A7C" w:rsidRDefault="009D2A7C" w:rsidP="009D2A7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08E4F3" w14:textId="4CB05EE3" w:rsidR="009D2A7C" w:rsidRDefault="009D2A7C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4440B9" w14:textId="539A955C" w:rsidR="009D2A7C" w:rsidRDefault="009D2A7C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74028D" w14:textId="5736A449" w:rsidR="009D2A7C" w:rsidRDefault="009D2A7C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2B31E" w14:textId="66497C1A" w:rsidR="009D2A7C" w:rsidRDefault="009D2A7C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E3BD9" w14:textId="2C2AEDC1" w:rsidR="009D2A7C" w:rsidRPr="002E4ECC" w:rsidRDefault="009D2A7C" w:rsidP="009D2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FC5B5" w14:textId="77777777" w:rsidR="009D2A7C" w:rsidRPr="00375C48" w:rsidRDefault="009D2A7C" w:rsidP="009D2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A8053E5" w14:textId="77777777" w:rsidR="009D2A7C" w:rsidRDefault="009D2A7C" w:rsidP="009D2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77AC548" w14:textId="081F594D" w:rsidR="009D2A7C" w:rsidRDefault="009D2A7C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EF1FA4" w14:textId="77777777" w:rsidR="009D2A7C" w:rsidRDefault="009D2A7C" w:rsidP="009D2A7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D2A7C" w14:paraId="6CF1FAEC" w14:textId="77777777" w:rsidTr="00CD0F63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4FB1C9" w14:textId="77777777" w:rsidR="009D2A7C" w:rsidRDefault="009D2A7C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6440FE" w14:textId="77777777" w:rsidR="009D2A7C" w:rsidRDefault="009D2A7C" w:rsidP="009D2A7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1E0300" w14:textId="77777777" w:rsidR="009D2A7C" w:rsidRDefault="009D2A7C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65EFB8" w14:textId="77777777" w:rsidR="009D2A7C" w:rsidRDefault="009D2A7C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AA1BB7" w14:textId="77777777" w:rsidR="009D2A7C" w:rsidRDefault="009D2A7C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62C53" w14:textId="704BA99E" w:rsidR="009D2A7C" w:rsidRDefault="009D2A7C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F34C2" w14:textId="21B717FF" w:rsidR="009D2A7C" w:rsidRPr="002E4ECC" w:rsidRDefault="009D2A7C" w:rsidP="009D2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06662" w14:textId="77777777" w:rsidR="009D2A7C" w:rsidRPr="00375C48" w:rsidRDefault="009D2A7C" w:rsidP="009D2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E0481C9" w14:textId="77777777" w:rsidR="009D2A7C" w:rsidRDefault="009D2A7C" w:rsidP="009D2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6DF3E118" w14:textId="77777777" w:rsidR="009D2A7C" w:rsidRDefault="009D2A7C" w:rsidP="009D2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400F5732" w14:textId="77777777" w:rsidR="009D2A7C" w:rsidRDefault="009D2A7C" w:rsidP="009D2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790EE36" w14:textId="77777777" w:rsidR="009D2A7C" w:rsidRDefault="009D2A7C" w:rsidP="009D2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E0F474F" w14:textId="77777777" w:rsidR="009D2A7C" w:rsidRDefault="009D2A7C" w:rsidP="009D2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867D0B1" w14:textId="2B2F9CA8" w:rsidR="009D2A7C" w:rsidRDefault="009D2A7C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BDE475" w14:textId="77777777" w:rsidR="009D2A7C" w:rsidRDefault="009D2A7C" w:rsidP="009D2A7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D2A7C" w14:paraId="2B49B5B6" w14:textId="77777777" w:rsidTr="00CD0F63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FFD879" w14:textId="77777777" w:rsidR="009D2A7C" w:rsidRDefault="009D2A7C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2051DB" w14:textId="77777777" w:rsidR="009D2A7C" w:rsidRDefault="009D2A7C" w:rsidP="009D2A7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F1055D" w14:textId="6340F396" w:rsidR="009D2A7C" w:rsidRDefault="009D2A7C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67B394" w14:textId="77777777" w:rsidR="009D2A7C" w:rsidRDefault="009D2A7C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60F2BA" w14:textId="1CD9FA17" w:rsidR="009D2A7C" w:rsidRDefault="009D2A7C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CD217" w14:textId="715BF67B" w:rsidR="009D2A7C" w:rsidRDefault="009D2A7C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49466" w14:textId="700BBA60" w:rsidR="009D2A7C" w:rsidRPr="00A73702" w:rsidRDefault="009D2A7C" w:rsidP="009D2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9F215" w14:textId="77777777" w:rsidR="009D2A7C" w:rsidRDefault="009D2A7C" w:rsidP="009D2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95DD0F1" w14:textId="77777777" w:rsidR="009D2A7C" w:rsidRPr="00A73702" w:rsidRDefault="009D2A7C" w:rsidP="009D2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2576C2" w14:textId="77777777" w:rsidR="009D2A7C" w:rsidRDefault="009D2A7C" w:rsidP="009D2A7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734AF" w14:paraId="1FD6722D" w14:textId="77777777" w:rsidTr="009D2A7C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55EABD" w14:textId="7F17DF81" w:rsidR="003734AF" w:rsidRDefault="003734AF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34AF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1B261B" w14:textId="3ED4A1A3" w:rsidR="003734AF" w:rsidRDefault="003734AF" w:rsidP="009D2A7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els diferents tipus de paisatge que hi ha i accidents geogràfics: muntanyes, llacs, boscos, planes... a partir d’una lectura.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91C4A9" w14:textId="0E4C0E54" w:rsidR="003734AF" w:rsidRDefault="003734AF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323BC6" w14:textId="4390BB2C" w:rsidR="003734AF" w:rsidRDefault="003734AF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relacionat amb el paisatge.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2BCD22" w14:textId="5CC5C7DB" w:rsidR="003734AF" w:rsidRDefault="003734AF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95FA8" w14:textId="2A90FA39" w:rsidR="003734AF" w:rsidRDefault="003734AF" w:rsidP="009D2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75C64" w14:textId="16DC2923" w:rsidR="003734AF" w:rsidRPr="00D63EA7" w:rsidRDefault="003734AF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2E1AF" w14:textId="77777777" w:rsidR="003734AF" w:rsidRPr="00375C48" w:rsidRDefault="003734AF" w:rsidP="009D2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038B25E" w14:textId="77777777" w:rsidR="003734AF" w:rsidRPr="00DE2354" w:rsidRDefault="003734AF" w:rsidP="009D2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6F03030" w14:textId="0A1F980B" w:rsidR="003734AF" w:rsidRPr="00DD4A89" w:rsidRDefault="003734AF" w:rsidP="009D2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57355" w14:textId="0BE76046" w:rsidR="003734AF" w:rsidRDefault="003734AF" w:rsidP="009D2A7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52</w:t>
            </w:r>
          </w:p>
        </w:tc>
      </w:tr>
      <w:tr w:rsidR="003734AF" w14:paraId="10D84087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1BA76A" w14:textId="77777777" w:rsidR="003734AF" w:rsidRDefault="003734AF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F23F69" w14:textId="77777777" w:rsidR="003734AF" w:rsidRDefault="003734AF" w:rsidP="009D2A7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7777F0" w14:textId="7A2D9938" w:rsidR="003734AF" w:rsidRDefault="003734AF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40EF07" w14:textId="1E781967" w:rsidR="003734AF" w:rsidRDefault="003734AF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on es troba un personatge.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808990" w14:textId="77777777" w:rsidR="003734AF" w:rsidRPr="00F329C1" w:rsidRDefault="003734AF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1D1ECC44" w14:textId="77777777" w:rsidR="003734AF" w:rsidRDefault="003734AF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F15C2" w14:textId="1D2A3ED8" w:rsidR="003734AF" w:rsidRPr="004A2708" w:rsidRDefault="003734AF" w:rsidP="009D2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99CA9" w14:textId="77777777" w:rsidR="003734AF" w:rsidRDefault="003734AF" w:rsidP="009D2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  <w:p w14:paraId="03BC0871" w14:textId="77777777" w:rsidR="003734AF" w:rsidRDefault="003734AF" w:rsidP="009D2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F9C9311" w14:textId="77777777" w:rsidR="003734AF" w:rsidRDefault="003734AF" w:rsidP="009D2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4C2DFFA" w14:textId="77777777" w:rsidR="003734AF" w:rsidRDefault="003734AF" w:rsidP="009D2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9429123" w14:textId="77777777" w:rsidR="003734AF" w:rsidRPr="004A2708" w:rsidRDefault="003734AF" w:rsidP="009D2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72369" w14:textId="77777777" w:rsidR="003734AF" w:rsidRDefault="003734AF" w:rsidP="009D2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79C6C780" w14:textId="79B61F59" w:rsidR="003734AF" w:rsidRPr="00FC3B02" w:rsidRDefault="003734AF" w:rsidP="009D2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s-ES_tradnl"/>
              </w:rPr>
              <w:t>Sistema geològic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E066E5" w14:textId="77777777" w:rsidR="003734AF" w:rsidRDefault="003734AF" w:rsidP="009D2A7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734AF" w14:paraId="695A2277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F400FE" w14:textId="77777777" w:rsidR="003734AF" w:rsidRDefault="003734AF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D6C65F" w14:textId="77777777" w:rsidR="003734AF" w:rsidRDefault="003734AF" w:rsidP="009D2A7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8509E6" w14:textId="77777777" w:rsidR="003734AF" w:rsidRDefault="003734AF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D978CB" w14:textId="77777777" w:rsidR="003734AF" w:rsidRDefault="003734AF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FC0573" w14:textId="59B1F8CE" w:rsidR="003734AF" w:rsidRPr="00F329C1" w:rsidRDefault="003734AF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9D070" w14:textId="1BA2ECED" w:rsidR="003734AF" w:rsidRDefault="003734AF" w:rsidP="009D2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E335A" w14:textId="5467FDC3" w:rsidR="003734AF" w:rsidRDefault="003734AF" w:rsidP="009D2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29DE3" w14:textId="77777777" w:rsidR="003734AF" w:rsidRPr="00375C48" w:rsidRDefault="003734AF" w:rsidP="009D2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AE006B3" w14:textId="77777777" w:rsidR="003734AF" w:rsidRDefault="003734AF" w:rsidP="009D2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F6DD6D3" w14:textId="77777777" w:rsidR="003734AF" w:rsidRDefault="003734AF" w:rsidP="009D2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AB4D54B" w14:textId="03D70F4F" w:rsidR="003734AF" w:rsidRDefault="003734AF" w:rsidP="009D2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6770AB" w14:textId="77777777" w:rsidR="003734AF" w:rsidRDefault="003734AF" w:rsidP="009D2A7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734AF" w14:paraId="613C5C0D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184B35" w14:textId="77777777" w:rsidR="003734AF" w:rsidRDefault="003734AF" w:rsidP="003734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0A1A35" w14:textId="77777777" w:rsidR="003734AF" w:rsidRDefault="003734AF" w:rsidP="003734A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9C1095" w14:textId="24505D8D" w:rsidR="003734AF" w:rsidRDefault="003734AF" w:rsidP="003734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352037" w14:textId="0D134BC8" w:rsidR="003734AF" w:rsidRDefault="003734AF" w:rsidP="003734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Escoltar, identificar, classificar i resseguir unes paraules relacionades amb els accidents geogràfics.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7169C6" w14:textId="77777777" w:rsidR="003734AF" w:rsidRPr="00F329C1" w:rsidRDefault="003734AF" w:rsidP="003734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492189AA" w14:textId="2E4B8877" w:rsidR="003734AF" w:rsidRDefault="003734AF" w:rsidP="003734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B14A1" w14:textId="25F3D3FB" w:rsidR="003734AF" w:rsidRDefault="003734AF" w:rsidP="003734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81230" w14:textId="77777777" w:rsidR="003734AF" w:rsidRDefault="003734AF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  <w:p w14:paraId="347E7249" w14:textId="77777777" w:rsidR="003734AF" w:rsidRDefault="003734AF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1F332DB" w14:textId="77777777" w:rsidR="003734AF" w:rsidRDefault="003734AF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9F301AF" w14:textId="77777777" w:rsidR="003734AF" w:rsidRDefault="003734AF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C431E1D" w14:textId="6CD81361" w:rsidR="003734AF" w:rsidRPr="002E4ECC" w:rsidRDefault="003734AF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44F73" w14:textId="77777777" w:rsidR="003734AF" w:rsidRDefault="003734AF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Ecosistema i paisatge</w:t>
            </w:r>
          </w:p>
          <w:p w14:paraId="05E6E5CD" w14:textId="46B89D15" w:rsidR="003734AF" w:rsidRPr="00DE2354" w:rsidRDefault="003734AF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s-ES_tradnl"/>
              </w:rPr>
              <w:t>Sistema geològic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0AA3D8" w14:textId="77777777" w:rsidR="003734AF" w:rsidRDefault="003734AF" w:rsidP="003734A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734AF" w14:paraId="4F6BD765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196192" w14:textId="77777777" w:rsidR="003734AF" w:rsidRDefault="003734AF" w:rsidP="003734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C0EDFD" w14:textId="77777777" w:rsidR="003734AF" w:rsidRDefault="003734AF" w:rsidP="003734A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76D57B" w14:textId="77777777" w:rsidR="003734AF" w:rsidRDefault="003734AF" w:rsidP="003734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E8AFF7" w14:textId="77777777" w:rsidR="003734AF" w:rsidRDefault="003734AF" w:rsidP="003734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B3803A" w14:textId="088B50B7" w:rsidR="003734AF" w:rsidRDefault="003734AF" w:rsidP="003734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B27AE" w14:textId="63A423F7" w:rsidR="003734AF" w:rsidRDefault="003734AF" w:rsidP="003734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E2CA8" w14:textId="2B04B05F" w:rsidR="003734AF" w:rsidRPr="00585468" w:rsidRDefault="003734AF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EE6BB" w14:textId="77777777" w:rsidR="003734AF" w:rsidRDefault="003734AF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011672F2" w14:textId="77777777" w:rsidR="003734AF" w:rsidRPr="00DE2354" w:rsidRDefault="003734AF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5446DAD" w14:textId="77777777" w:rsidR="003734AF" w:rsidRDefault="003734AF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D3075CB" w14:textId="77777777" w:rsidR="003734AF" w:rsidRPr="00DE2354" w:rsidRDefault="003734AF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343F8FC" w14:textId="0723B9ED" w:rsidR="003734AF" w:rsidRPr="00DE2354" w:rsidRDefault="003734AF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B387C1" w14:textId="77777777" w:rsidR="003734AF" w:rsidRDefault="003734AF" w:rsidP="003734A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734AF" w14:paraId="6DC1C90C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E5F25F" w14:textId="77777777" w:rsidR="003734AF" w:rsidRDefault="003734AF" w:rsidP="003734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902884" w14:textId="77777777" w:rsidR="003734AF" w:rsidRDefault="003734AF" w:rsidP="003734A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6F0920" w14:textId="77777777" w:rsidR="003734AF" w:rsidRDefault="003734AF" w:rsidP="003734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BDDACE" w14:textId="77777777" w:rsidR="003734AF" w:rsidRDefault="003734AF" w:rsidP="003734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7FE3EF" w14:textId="125A1F0A" w:rsidR="003734AF" w:rsidRDefault="003734AF" w:rsidP="003734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80C29" w14:textId="26657E34" w:rsidR="003734AF" w:rsidRDefault="003734AF" w:rsidP="003734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74D8D" w14:textId="1EA753E1" w:rsidR="003734AF" w:rsidRPr="002E4ECC" w:rsidRDefault="003734AF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9A10E" w14:textId="77777777" w:rsidR="003734AF" w:rsidRDefault="003734AF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EC6C6BA" w14:textId="77777777" w:rsidR="003734AF" w:rsidRPr="00DE2354" w:rsidRDefault="003734AF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C2C9BB" w14:textId="77777777" w:rsidR="003734AF" w:rsidRDefault="003734AF" w:rsidP="003734A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92E42" w14:paraId="6FBC0794" w14:textId="77777777" w:rsidTr="009D2A7C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97E53D" w14:textId="1B7BB466" w:rsidR="00D92E42" w:rsidRDefault="00D92E42" w:rsidP="003734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42452E" w14:textId="6560C18A" w:rsidR="00D92E42" w:rsidRDefault="00D92E42" w:rsidP="003734A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Diferenciar entre els paisatges naturals i els paisatges creats per les persones a través de la lectura d’un text.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64BE65" w14:textId="7A56EE2A" w:rsidR="00D92E42" w:rsidRDefault="00D92E42" w:rsidP="003734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E8E383" w14:textId="7C57C274" w:rsidR="00D92E42" w:rsidRDefault="00D92E42" w:rsidP="003734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que parla sobre la diferència del paisatge natural i humanitzat i identificar si el que observa un personatge és natural o creat pels humans. 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6E70D6" w14:textId="77777777" w:rsidR="00D92E42" w:rsidRPr="00F329C1" w:rsidRDefault="00D92E42" w:rsidP="003734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4F6CE29E" w14:textId="77777777" w:rsidR="00D92E42" w:rsidRDefault="00D92E42" w:rsidP="003734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EB2EC" w14:textId="22EB96F0" w:rsidR="00D92E42" w:rsidRDefault="00D92E42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A3CD2" w14:textId="77777777" w:rsidR="00D92E42" w:rsidRDefault="00D92E42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  <w:p w14:paraId="7ACC10A3" w14:textId="77777777" w:rsidR="00D92E42" w:rsidRDefault="00D92E42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1A740F1" w14:textId="77777777" w:rsidR="00D92E42" w:rsidRDefault="00D92E42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8731D9E" w14:textId="77777777" w:rsidR="00D92E42" w:rsidRDefault="00D92E42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362D450" w14:textId="77777777" w:rsidR="00D92E42" w:rsidRPr="00D63EA7" w:rsidRDefault="00D92E42" w:rsidP="003734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3F57D" w14:textId="77777777" w:rsidR="00D92E42" w:rsidRDefault="00D92E42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4177CCF7" w14:textId="212D9F81" w:rsidR="00D92E42" w:rsidRPr="00DD4A89" w:rsidRDefault="00D92E42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s-ES_tradnl"/>
              </w:rPr>
              <w:t>Sistema geològic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FEF9A5" w14:textId="17464A8F" w:rsidR="00D92E42" w:rsidRDefault="00D92E42" w:rsidP="003734A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53</w:t>
            </w:r>
          </w:p>
        </w:tc>
      </w:tr>
      <w:tr w:rsidR="00D92E42" w14:paraId="54F0C7DC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EA9D69" w14:textId="77777777" w:rsidR="00D92E42" w:rsidRDefault="00D92E42" w:rsidP="003734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A5661D" w14:textId="77777777" w:rsidR="00D92E42" w:rsidRDefault="00D92E42" w:rsidP="003734A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4B3D61" w14:textId="77777777" w:rsidR="00D92E42" w:rsidRDefault="00D92E42" w:rsidP="003734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7E852F" w14:textId="77777777" w:rsidR="00D92E42" w:rsidRDefault="00D92E42" w:rsidP="003734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C838D6" w14:textId="16C5D536" w:rsidR="00D92E42" w:rsidRPr="00F329C1" w:rsidRDefault="00D92E42" w:rsidP="003734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93EA3" w14:textId="3E912C78" w:rsidR="00D92E42" w:rsidRDefault="00D92E42" w:rsidP="003734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4C555" w14:textId="6263C5BE" w:rsidR="00D92E42" w:rsidRDefault="00D92E42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5F52C" w14:textId="77777777" w:rsidR="00D92E42" w:rsidRPr="00375C48" w:rsidRDefault="00D92E42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1BB6916" w14:textId="77777777" w:rsidR="00D92E42" w:rsidRPr="00DE2354" w:rsidRDefault="00D92E42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CB35114" w14:textId="0DBB2B24" w:rsidR="00D92E42" w:rsidRDefault="00D92E42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3A4835" w14:textId="77777777" w:rsidR="00D92E42" w:rsidRDefault="00D92E42" w:rsidP="003734A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92E42" w14:paraId="0392ECFE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84AD88" w14:textId="77777777" w:rsidR="00D92E42" w:rsidRDefault="00D92E42" w:rsidP="003734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023BE2" w14:textId="77777777" w:rsidR="00D92E42" w:rsidRDefault="00D92E42" w:rsidP="003734A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C02225" w14:textId="77777777" w:rsidR="00D92E42" w:rsidRDefault="00D92E42" w:rsidP="003734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EAC580" w14:textId="77777777" w:rsidR="00D92E42" w:rsidRDefault="00D92E42" w:rsidP="003734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A79419" w14:textId="30F73B3C" w:rsidR="00D92E42" w:rsidRDefault="00D92E42" w:rsidP="003734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93954" w14:textId="17A82E83" w:rsidR="00D92E42" w:rsidRPr="004A2708" w:rsidRDefault="00D92E42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938D6" w14:textId="2A0D1688" w:rsidR="00D92E42" w:rsidRPr="004A2708" w:rsidRDefault="00D92E42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6290F" w14:textId="77777777" w:rsidR="00D92E42" w:rsidRPr="00375C48" w:rsidRDefault="00D92E42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A02137D" w14:textId="77777777" w:rsidR="00D92E42" w:rsidRDefault="00D92E42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CB2A9F5" w14:textId="77777777" w:rsidR="00D92E42" w:rsidRDefault="00D92E42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D16442E" w14:textId="2D2EE61C" w:rsidR="00D92E42" w:rsidRPr="00FC3B02" w:rsidRDefault="00D92E42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427BC5" w14:textId="77777777" w:rsidR="00D92E42" w:rsidRDefault="00D92E42" w:rsidP="003734A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92E42" w14:paraId="35C5C0EA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669A86" w14:textId="77777777" w:rsidR="00D92E42" w:rsidRDefault="00D92E42" w:rsidP="003734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42D80D" w14:textId="77777777" w:rsidR="00D92E42" w:rsidRDefault="00D92E42" w:rsidP="003734A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674E9A" w14:textId="0F7D56B2" w:rsidR="00D92E42" w:rsidRDefault="00D92E42" w:rsidP="003734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3F48A7" w14:textId="5979580E" w:rsidR="00D92E42" w:rsidRDefault="00D92E42" w:rsidP="003734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Classificar uns objectes segons si són part del paisatge natural o humanitzat.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794672" w14:textId="77777777" w:rsidR="00D92E42" w:rsidRPr="00F329C1" w:rsidRDefault="00D92E42" w:rsidP="003734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53D31F49" w14:textId="77777777" w:rsidR="00D92E42" w:rsidRDefault="00D92E42" w:rsidP="003734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40D95" w14:textId="579070BC" w:rsidR="00D92E42" w:rsidRDefault="00D92E42" w:rsidP="003734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1B6A9" w14:textId="77777777" w:rsidR="00D92E42" w:rsidRDefault="00D92E42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  <w:p w14:paraId="03094D7C" w14:textId="77777777" w:rsidR="00D92E42" w:rsidRDefault="00D92E42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6EE4A97" w14:textId="77777777" w:rsidR="00D92E42" w:rsidRDefault="00D92E42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EB053B4" w14:textId="77777777" w:rsidR="00D92E42" w:rsidRDefault="00D92E42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A69F3B5" w14:textId="77777777" w:rsidR="00D92E42" w:rsidRPr="002E4ECC" w:rsidRDefault="00D92E42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810DB" w14:textId="77777777" w:rsidR="00D92E42" w:rsidRDefault="00D92E42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5DB733C7" w14:textId="47FB940D" w:rsidR="00D92E42" w:rsidRPr="00DE2354" w:rsidRDefault="00D92E42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s-ES_tradnl"/>
              </w:rPr>
              <w:t>Sistema geològic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4A4F01" w14:textId="77777777" w:rsidR="00D92E42" w:rsidRDefault="00D92E42" w:rsidP="003734A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92E42" w14:paraId="3363261F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AF2B20" w14:textId="77777777" w:rsidR="00D92E42" w:rsidRDefault="00D92E42" w:rsidP="003734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163E66" w14:textId="77777777" w:rsidR="00D92E42" w:rsidRDefault="00D92E42" w:rsidP="003734A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648561" w14:textId="77777777" w:rsidR="00D92E42" w:rsidRDefault="00D92E42" w:rsidP="003734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5DA82A" w14:textId="77777777" w:rsidR="00D92E42" w:rsidRDefault="00D92E42" w:rsidP="003734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09297F" w14:textId="2EE3BD02" w:rsidR="00D92E42" w:rsidRPr="00F329C1" w:rsidRDefault="00D92E42" w:rsidP="003734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9EFF7" w14:textId="71D6B8EF" w:rsidR="00D92E42" w:rsidRDefault="00D92E42" w:rsidP="003734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78FE6" w14:textId="5581A667" w:rsidR="00D92E42" w:rsidRDefault="00D92E42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9A7BD" w14:textId="77777777" w:rsidR="00D92E42" w:rsidRPr="00375C48" w:rsidRDefault="00D92E42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E04F432" w14:textId="77777777" w:rsidR="00D92E42" w:rsidRPr="00DE2354" w:rsidRDefault="00D92E42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FE85B18" w14:textId="7F1909A3" w:rsidR="00D92E42" w:rsidRDefault="00D92E42" w:rsidP="003734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FBA12E" w14:textId="77777777" w:rsidR="00D92E42" w:rsidRDefault="00D92E42" w:rsidP="003734A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92E42" w14:paraId="718F65FE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2ED533" w14:textId="77777777" w:rsidR="00D92E42" w:rsidRDefault="00D92E42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B5EE81" w14:textId="77777777" w:rsidR="00D92E42" w:rsidRDefault="00D92E42" w:rsidP="00D92E4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8B90C5" w14:textId="7186EA69" w:rsidR="00D92E42" w:rsidRDefault="00D92E42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3DC176" w14:textId="0283089D" w:rsidR="00D92E42" w:rsidRDefault="00D92E42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unes imatges i classificar-les segons si formen part del paisatge natural o humanitzat.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3FE744" w14:textId="77777777" w:rsidR="00D92E42" w:rsidRPr="00F329C1" w:rsidRDefault="00D92E42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2333BB4A" w14:textId="77777777" w:rsidR="00D92E42" w:rsidRDefault="00D92E42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4BD42" w14:textId="609800A1" w:rsidR="00D92E42" w:rsidRPr="004A2708" w:rsidRDefault="00D92E42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D1407" w14:textId="77777777" w:rsidR="00D92E42" w:rsidRDefault="00D92E42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  <w:p w14:paraId="07D62DD5" w14:textId="77777777" w:rsidR="00D92E42" w:rsidRDefault="00D92E42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EA8FD53" w14:textId="77777777" w:rsidR="00D92E42" w:rsidRDefault="00D92E42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40B34C9" w14:textId="77777777" w:rsidR="00D92E42" w:rsidRDefault="00D92E42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4FD495E" w14:textId="77777777" w:rsidR="00D92E42" w:rsidRPr="004A2708" w:rsidRDefault="00D92E42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508D7" w14:textId="77777777" w:rsidR="00D92E42" w:rsidRDefault="00D92E42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13F4846D" w14:textId="0F6109D5" w:rsidR="00D92E42" w:rsidRPr="00FC3B02" w:rsidRDefault="00D92E42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s-ES_tradnl"/>
              </w:rPr>
              <w:t>Sistema geològic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8904F1" w14:textId="77777777" w:rsidR="00D92E42" w:rsidRDefault="00D92E42" w:rsidP="00D92E4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92E42" w14:paraId="114BAD08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9E5A84" w14:textId="77777777" w:rsidR="00D92E42" w:rsidRDefault="00D92E42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03560B" w14:textId="77777777" w:rsidR="00D92E42" w:rsidRDefault="00D92E42" w:rsidP="00D92E4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08A08A" w14:textId="77777777" w:rsidR="00D92E42" w:rsidRDefault="00D92E42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039EFC" w14:textId="77777777" w:rsidR="00D92E42" w:rsidRDefault="00D92E42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F6DCA7" w14:textId="18C2EF3F" w:rsidR="00D92E42" w:rsidRDefault="00D92E42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BA180" w14:textId="09610694" w:rsidR="00D92E42" w:rsidRPr="004A2708" w:rsidRDefault="00D92E42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F7321" w14:textId="6A460234" w:rsidR="00D92E42" w:rsidRPr="004A2708" w:rsidRDefault="00D92E42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F65B3" w14:textId="77777777" w:rsidR="00D92E42" w:rsidRPr="00375C48" w:rsidRDefault="00D92E42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17D5195" w14:textId="77777777" w:rsidR="00D92E42" w:rsidRPr="00DE2354" w:rsidRDefault="00D92E42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5220ABB4" w14:textId="5FAF7487" w:rsidR="00D92E42" w:rsidRPr="00FC3B02" w:rsidRDefault="00D92E42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67F5C0" w14:textId="77777777" w:rsidR="00D92E42" w:rsidRDefault="00D92E42" w:rsidP="00D92E4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92E42" w14:paraId="7D1FAFE6" w14:textId="77777777" w:rsidTr="009D2A7C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6DDBBE" w14:textId="43AC16AC" w:rsidR="00D92E42" w:rsidRDefault="00D92E42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93AD1E" w14:textId="3D9DD657" w:rsidR="00D92E42" w:rsidRDefault="00D92E42" w:rsidP="00D92E4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Conèixer la importància de l’aire per tal que els éssers vius puguin viure a través de la lectura d’un text.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650800" w14:textId="5D5621C2" w:rsidR="00D92E42" w:rsidRDefault="00D92E42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F0E4DE" w14:textId="12CC25AE" w:rsidR="00D92E42" w:rsidRDefault="00D92E42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relacionat amb l’aire i identificar a què està jugant un personatge.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88FA5B" w14:textId="65617B92" w:rsidR="00D92E42" w:rsidRDefault="00D92E42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94981" w14:textId="67CE7AA9" w:rsidR="00D92E42" w:rsidRPr="004A2708" w:rsidRDefault="00D92E42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5A88A" w14:textId="77449170" w:rsidR="00D92E42" w:rsidRPr="004A2708" w:rsidRDefault="00D92E42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C730C" w14:textId="77777777" w:rsidR="00D92E42" w:rsidRPr="00375C48" w:rsidRDefault="00D92E42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326427D" w14:textId="77777777" w:rsidR="00D92E42" w:rsidRPr="00DE2354" w:rsidRDefault="00D92E42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09F8555" w14:textId="7DD198E9" w:rsidR="00D92E42" w:rsidRPr="00FC3B02" w:rsidRDefault="00D92E42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CAE77E" w14:textId="085BA219" w:rsidR="00D92E42" w:rsidRDefault="00D92E42" w:rsidP="00D92E4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54</w:t>
            </w:r>
          </w:p>
        </w:tc>
      </w:tr>
      <w:tr w:rsidR="00D92E42" w14:paraId="33640ACD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110CEB" w14:textId="77777777" w:rsidR="00D92E42" w:rsidRDefault="00D92E42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294520" w14:textId="77777777" w:rsidR="00D92E42" w:rsidRDefault="00D92E42" w:rsidP="00D92E4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4DA77B" w14:textId="77777777" w:rsidR="00D92E42" w:rsidRDefault="00D92E42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1EDEC6" w14:textId="77777777" w:rsidR="00D92E42" w:rsidRDefault="00D92E42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54F12D" w14:textId="3D714CE1" w:rsidR="00D92E42" w:rsidRDefault="00D92E42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51B60" w14:textId="3E9F18F9" w:rsidR="00D92E42" w:rsidRPr="004A2708" w:rsidRDefault="00D92E42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7FC0F" w14:textId="788DDC00" w:rsidR="00D92E42" w:rsidRPr="004A2708" w:rsidRDefault="00D92E42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DDA24" w14:textId="77777777" w:rsidR="00D92E42" w:rsidRPr="00375C48" w:rsidRDefault="00D92E42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0E697E1" w14:textId="77777777" w:rsidR="00D92E42" w:rsidRDefault="00D92E42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95D75DF" w14:textId="77777777" w:rsidR="00D92E42" w:rsidRDefault="00D92E42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BBD782F" w14:textId="617FAB66" w:rsidR="00D92E42" w:rsidRPr="00FC3B02" w:rsidRDefault="00D92E42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B86769" w14:textId="77777777" w:rsidR="00D92E42" w:rsidRDefault="00D92E42" w:rsidP="00D92E4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92E42" w14:paraId="329BAF19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642B49" w14:textId="77777777" w:rsidR="00D92E42" w:rsidRDefault="00D92E42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DD6205" w14:textId="77777777" w:rsidR="00D92E42" w:rsidRDefault="00D92E42" w:rsidP="00D92E4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060CC5" w14:textId="226DC2F9" w:rsidR="00D92E42" w:rsidRDefault="00D92E42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24A8D3" w14:textId="6D13FE67" w:rsidR="00D92E42" w:rsidRDefault="00D92E42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unes imatges i decidir quines necessiten aire per sobreviure.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00D59B" w14:textId="5F3F2107" w:rsidR="00D92E42" w:rsidRPr="00F329C1" w:rsidRDefault="00D92E42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salut i equilibri personal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  <w:p w14:paraId="2B6D7687" w14:textId="77777777" w:rsidR="00D92E42" w:rsidRDefault="00D92E42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8E4A6" w14:textId="0564AACF" w:rsidR="00D92E42" w:rsidRDefault="00D92E42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87258" w14:textId="3EAE6557" w:rsidR="00D92E42" w:rsidRPr="002E4ECC" w:rsidRDefault="00D92E42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Prendre consciència del propi cos, de les emocions i sentiments propis i aliens, per aconseguir l’equilibri emocional i afavorir la convivència.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78318" w14:textId="75856578" w:rsidR="00D92E42" w:rsidRPr="00DE2354" w:rsidRDefault="00D92E42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salut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9D037D" w14:textId="77777777" w:rsidR="00D92E42" w:rsidRDefault="00D92E42" w:rsidP="00D92E4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92E42" w14:paraId="0A974DCF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B5E834" w14:textId="77777777" w:rsidR="00D92E42" w:rsidRDefault="00D92E42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99ED8E" w14:textId="77777777" w:rsidR="00D92E42" w:rsidRDefault="00D92E42" w:rsidP="00D92E4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3B3230" w14:textId="70B7B79A" w:rsidR="00D92E42" w:rsidRDefault="00D92E42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010780" w14:textId="69EB54FE" w:rsidR="00D92E42" w:rsidRDefault="00D92E42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oral i pintar els objectes que fa moure el vent.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F52EE2" w14:textId="77777777" w:rsidR="00D92E42" w:rsidRPr="00F329C1" w:rsidRDefault="00D92E42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3689657C" w14:textId="77777777" w:rsidR="00D92E42" w:rsidRDefault="00D92E42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7116D" w14:textId="5F14676C" w:rsidR="00D92E42" w:rsidRDefault="00D92E42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0737A" w14:textId="77777777" w:rsidR="00D92E42" w:rsidRDefault="00D92E42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  <w:p w14:paraId="53EACF9C" w14:textId="77777777" w:rsidR="00D92E42" w:rsidRDefault="00D92E42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22B67AA" w14:textId="77777777" w:rsidR="00D92E42" w:rsidRDefault="00D92E42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634D65A" w14:textId="77777777" w:rsidR="00D92E42" w:rsidRDefault="00D92E42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A345219" w14:textId="77777777" w:rsidR="00D92E42" w:rsidRPr="002E4ECC" w:rsidRDefault="00D92E42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FFC42" w14:textId="77777777" w:rsidR="00D92E42" w:rsidRDefault="00D92E42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043E5836" w14:textId="03B6CCDF" w:rsidR="00D92E42" w:rsidRPr="00DE2354" w:rsidRDefault="00D92E42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CABBE6" w14:textId="77777777" w:rsidR="00D92E42" w:rsidRDefault="00D92E42" w:rsidP="00D92E4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92E42" w14:paraId="636A333D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B238BC" w14:textId="77777777" w:rsidR="00D92E42" w:rsidRDefault="00D92E42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377614" w14:textId="77777777" w:rsidR="00D92E42" w:rsidRDefault="00D92E42" w:rsidP="00D92E4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B99D1C" w14:textId="77777777" w:rsidR="00D92E42" w:rsidRDefault="00D92E42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CCE55C" w14:textId="77777777" w:rsidR="00D92E42" w:rsidRDefault="00D92E42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87CF02" w14:textId="1899DD27" w:rsidR="00D92E42" w:rsidRPr="00F329C1" w:rsidRDefault="00D92E42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D7B0F" w14:textId="61C5E13B" w:rsidR="00D92E42" w:rsidRDefault="00D92E42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6C7B0" w14:textId="7F5E79E2" w:rsidR="00D92E42" w:rsidRDefault="00D92E42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6D10E" w14:textId="77777777" w:rsidR="00D92E42" w:rsidRDefault="00D92E42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44158244" w14:textId="77777777" w:rsidR="00D92E42" w:rsidRDefault="00D92E42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D279196" w14:textId="338E4683" w:rsidR="00D92E42" w:rsidRDefault="00D92E42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0921FF" w14:textId="77777777" w:rsidR="00D92E42" w:rsidRDefault="00D92E42" w:rsidP="00D92E4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D7963" w14:paraId="19AA78CE" w14:textId="77777777" w:rsidTr="009D2A7C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A7AB40" w14:textId="3BE92A63" w:rsidR="006D7963" w:rsidRDefault="006D7963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61C344" w14:textId="0C796C9D" w:rsidR="006D7963" w:rsidRDefault="006D7963" w:rsidP="00D92E4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Conèixer els diferents estats de l’aigua, les seves característiques i utilitat.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8CDBD9" w14:textId="525CA11F" w:rsidR="006D7963" w:rsidRDefault="006D7963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DAED00" w14:textId="11842570" w:rsidR="006D7963" w:rsidRDefault="006D7963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que parla sobre l’aigua i identificar l’acció que està realitzant un nen.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C2D252" w14:textId="58B9655E" w:rsidR="006D7963" w:rsidRDefault="006D7963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B6BE9" w14:textId="5B729E83" w:rsidR="006D7963" w:rsidRDefault="006D7963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76E23" w14:textId="5737FFD9" w:rsidR="006D7963" w:rsidRPr="00585468" w:rsidRDefault="006D7963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F1621" w14:textId="77777777" w:rsidR="006D7963" w:rsidRPr="00375C48" w:rsidRDefault="006D7963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CE0B1DA" w14:textId="77777777" w:rsidR="006D7963" w:rsidRPr="00DE2354" w:rsidRDefault="006D7963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1F88F9CD" w14:textId="6313C512" w:rsidR="006D7963" w:rsidRPr="00DE2354" w:rsidRDefault="006D7963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E3FE95" w14:textId="141A3F94" w:rsidR="006D7963" w:rsidRDefault="006D7963" w:rsidP="00D92E4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55</w:t>
            </w:r>
          </w:p>
        </w:tc>
      </w:tr>
      <w:tr w:rsidR="006D7963" w14:paraId="07556433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C7D576" w14:textId="77777777" w:rsidR="006D7963" w:rsidRDefault="006D7963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5515C3" w14:textId="77777777" w:rsidR="006D7963" w:rsidRDefault="006D7963" w:rsidP="00D92E4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30CA75" w14:textId="77777777" w:rsidR="006D7963" w:rsidRDefault="006D7963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D3C4A4" w14:textId="77777777" w:rsidR="006D7963" w:rsidRDefault="006D7963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2BB51F" w14:textId="7B88C95E" w:rsidR="006D7963" w:rsidRDefault="006D7963" w:rsidP="00D92E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055AF" w14:textId="49A20EFD" w:rsidR="006D7963" w:rsidRPr="004A2708" w:rsidRDefault="006D7963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3D1DF" w14:textId="6925D2DB" w:rsidR="006D7963" w:rsidRPr="004A2708" w:rsidRDefault="006D7963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6F851" w14:textId="77777777" w:rsidR="006D7963" w:rsidRPr="00375C48" w:rsidRDefault="006D7963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B4136AE" w14:textId="77777777" w:rsidR="006D7963" w:rsidRDefault="006D7963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FDBA9C5" w14:textId="77777777" w:rsidR="006D7963" w:rsidRDefault="006D7963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Lèxic i semàntica</w:t>
            </w:r>
          </w:p>
          <w:p w14:paraId="2B4733CD" w14:textId="690CCE72" w:rsidR="006D7963" w:rsidRPr="00FC3B02" w:rsidRDefault="006D7963" w:rsidP="00D92E4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9B0681" w14:textId="77777777" w:rsidR="006D7963" w:rsidRDefault="006D7963" w:rsidP="00D92E4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D7963" w14:paraId="11CEFF69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66517C" w14:textId="77777777" w:rsidR="006D7963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50FF07" w14:textId="77777777" w:rsidR="006D7963" w:rsidRDefault="006D7963" w:rsidP="006D796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54887C" w14:textId="3E8DAEF9" w:rsidR="006D7963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04C7D3" w14:textId="28E5A568" w:rsidR="006D7963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oral per tal de poder classificar l’aigua que trobem a la natura segons els diferents estats.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4873DE" w14:textId="77777777" w:rsidR="006D7963" w:rsidRPr="00F329C1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0672CE23" w14:textId="77777777" w:rsidR="006D7963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AB814" w14:textId="3791E3EA" w:rsidR="006D7963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160CC" w14:textId="77777777" w:rsidR="006D7963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  <w:p w14:paraId="4B4B5550" w14:textId="77777777" w:rsidR="006D7963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414CAC9" w14:textId="77777777" w:rsidR="006D7963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CB44A00" w14:textId="77777777" w:rsidR="006D7963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C54CD48" w14:textId="77777777" w:rsidR="006D7963" w:rsidRPr="002E4ECC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7B8B1" w14:textId="77777777" w:rsidR="006D7963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7C53F9ED" w14:textId="77777777" w:rsidR="006D7963" w:rsidRPr="00DE2354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A7F0D5" w14:textId="77777777" w:rsidR="006D7963" w:rsidRDefault="006D7963" w:rsidP="006D796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D7963" w14:paraId="36DF9250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F81B43" w14:textId="77777777" w:rsidR="006D7963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3A9FED" w14:textId="77777777" w:rsidR="006D7963" w:rsidRDefault="006D7963" w:rsidP="006D796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15FEA0" w14:textId="77777777" w:rsidR="006D7963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D5E417" w14:textId="77777777" w:rsidR="006D7963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9C2764" w14:textId="392D5616" w:rsidR="006D7963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FE36C" w14:textId="1B4C4EC7" w:rsidR="006D7963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473A2" w14:textId="5976F864" w:rsidR="006D7963" w:rsidRPr="002E4ECC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3F4D6" w14:textId="77777777" w:rsidR="006D7963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32748DC9" w14:textId="77777777" w:rsidR="006D7963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F35000B" w14:textId="3C701BE8" w:rsidR="006D7963" w:rsidRPr="00DE2354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4F78F1" w14:textId="77777777" w:rsidR="006D7963" w:rsidRDefault="006D7963" w:rsidP="006D796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D7963" w14:paraId="03AC798A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F44157" w14:textId="77777777" w:rsidR="006D7963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7B8384" w14:textId="77777777" w:rsidR="006D7963" w:rsidRDefault="006D7963" w:rsidP="006D796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141C8" w14:textId="67E0A20F" w:rsidR="006D7963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F585E7" w14:textId="4A964DD4" w:rsidR="006D7963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Llegir i comprendre unes oracions relacionades amb els éssers vius que necessiten aigua per viure i resseguir el lèxic.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AFC8CC" w14:textId="77777777" w:rsidR="006D7963" w:rsidRPr="00F329C1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salut i equilibri personal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  <w:p w14:paraId="2A1EA64B" w14:textId="77777777" w:rsidR="006D7963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E47A3" w14:textId="02B71035" w:rsidR="006D7963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F217E" w14:textId="43F5696A" w:rsidR="006D7963" w:rsidRPr="00585468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Prendre consciència del propi cos, de les emocions i sentiments propis i aliens, per aconseguir l’equilibri emocional i afavorir la convivència.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49A31" w14:textId="38D9EF23" w:rsidR="006D7963" w:rsidRPr="00DE2354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salut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7C2537" w14:textId="77777777" w:rsidR="006D7963" w:rsidRDefault="006D7963" w:rsidP="006D796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D7963" w14:paraId="055A0F97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A8243D" w14:textId="77777777" w:rsidR="006D7963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830BB4" w14:textId="77777777" w:rsidR="006D7963" w:rsidRDefault="006D7963" w:rsidP="006D796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64E689" w14:textId="77777777" w:rsidR="006D7963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ECF035" w14:textId="77777777" w:rsidR="006D7963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C8044F" w14:textId="1B6E4A4F" w:rsidR="006D7963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A297B" w14:textId="71258280" w:rsidR="006D7963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64B44" w14:textId="470C657B" w:rsidR="006D7963" w:rsidRPr="00585468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DF8A0" w14:textId="77777777" w:rsidR="006D7963" w:rsidRPr="00375C48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457DCE7" w14:textId="77777777" w:rsidR="006D7963" w:rsidRPr="00DE2354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0FB26C03" w14:textId="19C26E66" w:rsidR="006D7963" w:rsidRPr="00DE2354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E66FC1" w14:textId="77777777" w:rsidR="006D7963" w:rsidRDefault="006D7963" w:rsidP="006D796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D7963" w14:paraId="10B08555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E43A97" w14:textId="77777777" w:rsidR="006D7963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A8795D" w14:textId="77777777" w:rsidR="006D7963" w:rsidRDefault="006D7963" w:rsidP="006D796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44BBB3" w14:textId="77777777" w:rsidR="006D7963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E1B6D8" w14:textId="77777777" w:rsidR="006D7963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3036D6" w14:textId="41F4F2C3" w:rsidR="006D7963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49CAF" w14:textId="6D120CA3" w:rsidR="006D7963" w:rsidRPr="004A2708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BE9D3" w14:textId="687BB556" w:rsidR="006D7963" w:rsidRPr="004A2708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88246" w14:textId="77777777" w:rsidR="006D7963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0760E0E" w14:textId="77777777" w:rsidR="006D7963" w:rsidRPr="00FC3B02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061715" w14:textId="77777777" w:rsidR="006D7963" w:rsidRDefault="006D7963" w:rsidP="006D796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D7963" w14:paraId="2472F082" w14:textId="77777777" w:rsidTr="009D2A7C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3F5667" w14:textId="6881654B" w:rsidR="006D7963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E29CE9" w14:textId="13E1746B" w:rsidR="006D7963" w:rsidRDefault="006D7963" w:rsidP="006D796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Reflexionar sobre l’ús que es fa de l’aigua i si se’n fa un consum responsable.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AA7B46" w14:textId="52BBAC45" w:rsidR="006D7963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480419" w14:textId="5C65E604" w:rsidR="006D7963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sobre la importància de l’aigua.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D1FA7E" w14:textId="6F9C05AD" w:rsidR="006D7963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36B38" w14:textId="4F92A9E5" w:rsidR="006D7963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52D11" w14:textId="488C8D55" w:rsidR="006D7963" w:rsidRPr="00D63EA7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estratègies per obtenir informació bàsica i comprendre textos escrits senzills o adaptats de la vida quotidiana, dels </w:t>
            </w: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6D93C" w14:textId="77777777" w:rsidR="006D7963" w:rsidRPr="00375C48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Lèxic i semàntica</w:t>
            </w:r>
          </w:p>
          <w:p w14:paraId="2E98A718" w14:textId="77777777" w:rsidR="006D7963" w:rsidRPr="00DE2354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188ECA55" w14:textId="314F0475" w:rsidR="006D7963" w:rsidRPr="00DD4A89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F4DA99" w14:textId="7AD33294" w:rsidR="006D7963" w:rsidRDefault="006D7963" w:rsidP="006D796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lastRenderedPageBreak/>
              <w:t>56</w:t>
            </w:r>
          </w:p>
        </w:tc>
      </w:tr>
      <w:tr w:rsidR="006D7963" w14:paraId="3A1A6F27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3193B4" w14:textId="77777777" w:rsidR="006D7963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FC6731" w14:textId="77777777" w:rsidR="006D7963" w:rsidRDefault="006D7963" w:rsidP="006D796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0F6D96" w14:textId="27999633" w:rsidR="006D7963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EBE278" w14:textId="5CAF1080" w:rsidR="006D7963" w:rsidRPr="006D7963" w:rsidRDefault="006D7963" w:rsidP="006D7963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Parlar sobre si a casa se’n fa un consum responsable tot fent servir les següents estructures gramaticals: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have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shower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not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bath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 / I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turn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off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tap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when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brush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teeth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C5A10B" w14:textId="456532F7" w:rsidR="006D7963" w:rsidRPr="00F329C1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ciutadania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385BDA4E" w14:textId="77777777" w:rsidR="006D7963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2AB78" w14:textId="7BC82599" w:rsidR="006D7963" w:rsidRPr="004A2708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8D8DC" w14:textId="3E399206" w:rsidR="006D7963" w:rsidRPr="004A2708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hàbits sobre l’adquisició i ús de béns i serveis, amb coneixements científics i socials per esdevenir un consumidor responsable.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F1189" w14:textId="77777777" w:rsidR="006D7963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592C3BFE" w14:textId="77777777" w:rsidR="006D7963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2D744797" w14:textId="2FE401F7" w:rsidR="006D7963" w:rsidRPr="00FC3B02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EB3343" w14:textId="77777777" w:rsidR="006D7963" w:rsidRDefault="006D7963" w:rsidP="006D796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D7963" w14:paraId="4B595137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3035E5" w14:textId="77777777" w:rsidR="006D7963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909013" w14:textId="77777777" w:rsidR="006D7963" w:rsidRDefault="006D7963" w:rsidP="006D796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F3E260" w14:textId="77777777" w:rsidR="006D7963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403C90" w14:textId="77777777" w:rsidR="006D7963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604949" w14:textId="05A5D3AA" w:rsidR="006D7963" w:rsidRPr="00F329C1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861B8" w14:textId="45B5CB3E" w:rsidR="006D7963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98E6A" w14:textId="6A42E2FC" w:rsidR="006D7963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AD91B" w14:textId="77777777" w:rsidR="006D7963" w:rsidRPr="00375C48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237A870" w14:textId="77777777" w:rsidR="006D7963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C45C367" w14:textId="77777777" w:rsidR="006D7963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DD91F52" w14:textId="7B6623DA" w:rsidR="006D7963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936A13" w14:textId="77777777" w:rsidR="006D7963" w:rsidRDefault="006D7963" w:rsidP="006D796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D7963" w14:paraId="05E05A4A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AFA7CC" w14:textId="77777777" w:rsidR="006D7963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C51B11" w14:textId="77777777" w:rsidR="006D7963" w:rsidRDefault="006D7963" w:rsidP="006D796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AC52D7" w14:textId="5DEF62A3" w:rsidR="006D7963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F2B8BB" w14:textId="6EA67005" w:rsidR="006D7963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el personatge que no està fent un bon ús de l’aigua.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356450" w14:textId="77777777" w:rsidR="006D7963" w:rsidRPr="00F329C1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ciutadania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11A5A15F" w14:textId="77777777" w:rsidR="006D7963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C7F46" w14:textId="795645DF" w:rsidR="006D7963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B5807" w14:textId="7DC3831B" w:rsidR="006D7963" w:rsidRPr="002E4ECC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hàbits sobre l’adquisició i ús de béns i serveis, amb coneixements científics i socials per esdevenir un consumidor responsable.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98FD4" w14:textId="77777777" w:rsidR="006D7963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485F9CF2" w14:textId="77777777" w:rsidR="006D7963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0C0CD5D8" w14:textId="77777777" w:rsidR="006D7963" w:rsidRPr="00DE2354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747604" w14:textId="77777777" w:rsidR="006D7963" w:rsidRDefault="006D7963" w:rsidP="006D796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D7963" w14:paraId="02B2045F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007393" w14:textId="77777777" w:rsidR="006D7963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5E7BF5" w14:textId="77777777" w:rsidR="006D7963" w:rsidRDefault="006D7963" w:rsidP="006D796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C650A0" w14:textId="78A7C42B" w:rsidR="006D7963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0FF640" w14:textId="39CDDC48" w:rsidR="006D7963" w:rsidRPr="006D7963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Escoltar la cançó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“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Don’t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waste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wàter”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 ordenar les accions.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66ACEB" w14:textId="780BC26C" w:rsidR="006D7963" w:rsidRPr="00F329C1" w:rsidRDefault="006D7963" w:rsidP="006D796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4B201" w14:textId="762EB3C6" w:rsidR="006D7963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D82F0" w14:textId="78B3AD96" w:rsidR="006D7963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73AAC" w14:textId="77777777" w:rsidR="006D7963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3632909B" w14:textId="77777777" w:rsidR="006D7963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3052254" w14:textId="4CE26605" w:rsidR="006D7963" w:rsidRDefault="006D7963" w:rsidP="006D796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02D4FF" w14:textId="77777777" w:rsidR="006D7963" w:rsidRDefault="006D7963" w:rsidP="006D796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4EAA" w14:paraId="15965FFB" w14:textId="77777777" w:rsidTr="009D2A7C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A0B924" w14:textId="041A5B03" w:rsidR="007C4EAA" w:rsidRDefault="007C4EAA" w:rsidP="006B60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EB6ADA" w14:textId="34EB0A02" w:rsidR="007C4EAA" w:rsidRDefault="007C4EAA" w:rsidP="006B602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el temps meteorològic.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6EFFB0" w14:textId="07FD1E6D" w:rsidR="007C4EAA" w:rsidRDefault="007C4EAA" w:rsidP="006B60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54029E" w14:textId="7317E300" w:rsidR="007C4EAA" w:rsidRDefault="007C4EAA" w:rsidP="006B60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relacionat amb el temps meteorològic.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F52EA7" w14:textId="5D64814A" w:rsidR="007C4EAA" w:rsidRDefault="007C4EAA" w:rsidP="006B60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BB2E7" w14:textId="73C0CED8" w:rsidR="007C4EAA" w:rsidRDefault="007C4EAA" w:rsidP="006B60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B3A08" w14:textId="46CC21F0" w:rsidR="007C4EAA" w:rsidRPr="00585468" w:rsidRDefault="007C4EAA" w:rsidP="006B60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EDC91" w14:textId="77777777" w:rsidR="007C4EAA" w:rsidRPr="00375C48" w:rsidRDefault="007C4EAA" w:rsidP="006B60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6A05B21" w14:textId="77777777" w:rsidR="007C4EAA" w:rsidRPr="00DE2354" w:rsidRDefault="007C4EAA" w:rsidP="006B60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04E3752" w14:textId="70D4BA28" w:rsidR="007C4EAA" w:rsidRPr="00DE2354" w:rsidRDefault="007C4EAA" w:rsidP="006B60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AD2CA4" w14:textId="2AC28926" w:rsidR="007C4EAA" w:rsidRDefault="007C4EAA" w:rsidP="006B602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57</w:t>
            </w:r>
          </w:p>
        </w:tc>
      </w:tr>
      <w:tr w:rsidR="007C4EAA" w14:paraId="33E4B48F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714423" w14:textId="77777777" w:rsidR="007C4EAA" w:rsidRDefault="007C4EAA" w:rsidP="006B60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4FA00C" w14:textId="77777777" w:rsidR="007C4EAA" w:rsidRDefault="007C4EAA" w:rsidP="006B602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BBC214" w14:textId="6DDDF5BD" w:rsidR="007C4EAA" w:rsidRDefault="007C4EAA" w:rsidP="006B60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114B4F" w14:textId="54F0851C" w:rsidR="007C4EAA" w:rsidRDefault="007C4EAA" w:rsidP="006B60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Parlar sobre el temps que fa al poble/ciutat on viuen i parlar sobre el temps que fa en una imatge.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A135DB" w14:textId="77777777" w:rsidR="007C4EAA" w:rsidRPr="00F329C1" w:rsidRDefault="007C4EAA" w:rsidP="006B60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1B8311EF" w14:textId="77777777" w:rsidR="007C4EAA" w:rsidRDefault="007C4EAA" w:rsidP="006B60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3B799" w14:textId="0C9C01FB" w:rsidR="007C4EAA" w:rsidRPr="004A2708" w:rsidRDefault="007C4EAA" w:rsidP="006B60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4B17B" w14:textId="77777777" w:rsidR="007C4EAA" w:rsidRDefault="007C4EAA" w:rsidP="006B60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  <w:p w14:paraId="47199778" w14:textId="77777777" w:rsidR="007C4EAA" w:rsidRDefault="007C4EAA" w:rsidP="006B60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BD4C3FD" w14:textId="77777777" w:rsidR="007C4EAA" w:rsidRDefault="007C4EAA" w:rsidP="006B60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C6FA23D" w14:textId="77777777" w:rsidR="007C4EAA" w:rsidRDefault="007C4EAA" w:rsidP="006B60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CB71DC8" w14:textId="77777777" w:rsidR="007C4EAA" w:rsidRPr="004A2708" w:rsidRDefault="007C4EAA" w:rsidP="006B60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FFC7E" w14:textId="77777777" w:rsidR="007C4EAA" w:rsidRDefault="007C4EAA" w:rsidP="006B60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Ecosistema i paisatge</w:t>
            </w:r>
          </w:p>
          <w:p w14:paraId="57FE5A25" w14:textId="77777777" w:rsidR="007C4EAA" w:rsidRPr="00FC3B02" w:rsidRDefault="007C4EAA" w:rsidP="006B60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D52B23" w14:textId="77777777" w:rsidR="007C4EAA" w:rsidRDefault="007C4EAA" w:rsidP="006B602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4EAA" w14:paraId="6B48B215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BBFFC4" w14:textId="77777777" w:rsidR="007C4EAA" w:rsidRDefault="007C4EAA" w:rsidP="006B60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4FBE4C" w14:textId="77777777" w:rsidR="007C4EAA" w:rsidRDefault="007C4EAA" w:rsidP="006B602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443704" w14:textId="77777777" w:rsidR="007C4EAA" w:rsidRDefault="007C4EAA" w:rsidP="006B60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FF39EB" w14:textId="77777777" w:rsidR="007C4EAA" w:rsidRDefault="007C4EAA" w:rsidP="006B60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5DBF50" w14:textId="7E7A1D12" w:rsidR="007C4EAA" w:rsidRDefault="007C4EAA" w:rsidP="006B60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16330" w14:textId="2DBA2530" w:rsidR="007C4EAA" w:rsidRPr="004A2708" w:rsidRDefault="007C4EAA" w:rsidP="006B60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6FD7B" w14:textId="593180C5" w:rsidR="007C4EAA" w:rsidRPr="004A2708" w:rsidRDefault="007C4EAA" w:rsidP="006B60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5F9B4" w14:textId="77777777" w:rsidR="007C4EAA" w:rsidRPr="00375C48" w:rsidRDefault="007C4EAA" w:rsidP="006B60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AE95D0F" w14:textId="77777777" w:rsidR="007C4EAA" w:rsidRDefault="007C4EAA" w:rsidP="006B60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5A3ED27" w14:textId="77777777" w:rsidR="007C4EAA" w:rsidRDefault="007C4EAA" w:rsidP="006B60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2F737BD" w14:textId="3CCDCFCE" w:rsidR="007C4EAA" w:rsidRPr="00FC3B02" w:rsidRDefault="007C4EAA" w:rsidP="006B60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22489F" w14:textId="77777777" w:rsidR="007C4EAA" w:rsidRDefault="007C4EAA" w:rsidP="006B602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4EAA" w14:paraId="2B0AFB0D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7ED032" w14:textId="77777777" w:rsidR="007C4EAA" w:rsidRDefault="007C4EAA" w:rsidP="006B60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05CC94" w14:textId="77777777" w:rsidR="007C4EAA" w:rsidRDefault="007C4EAA" w:rsidP="006B602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862F5E" w14:textId="49772600" w:rsidR="007C4EAA" w:rsidRDefault="007C4EAA" w:rsidP="006B60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D40EAD" w14:textId="54F0A001" w:rsidR="007C4EAA" w:rsidRDefault="007C4EAA" w:rsidP="006B60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Escoltar i escriure el temps meteorològic sota les imatges corresponents.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9647D4" w14:textId="77777777" w:rsidR="007C4EAA" w:rsidRPr="00F329C1" w:rsidRDefault="007C4EAA" w:rsidP="006B60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1843E169" w14:textId="77777777" w:rsidR="007C4EAA" w:rsidRDefault="007C4EAA" w:rsidP="006B60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B3575" w14:textId="7B4E4E0E" w:rsidR="007C4EAA" w:rsidRDefault="007C4EAA" w:rsidP="006B60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55837" w14:textId="77777777" w:rsidR="007C4EAA" w:rsidRDefault="007C4EAA" w:rsidP="006B60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  <w:p w14:paraId="7BE5E375" w14:textId="77777777" w:rsidR="007C4EAA" w:rsidRDefault="007C4EAA" w:rsidP="006B60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D540986" w14:textId="77777777" w:rsidR="007C4EAA" w:rsidRDefault="007C4EAA" w:rsidP="006B60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BFE23A2" w14:textId="77777777" w:rsidR="007C4EAA" w:rsidRDefault="007C4EAA" w:rsidP="006B60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7AED22D" w14:textId="77777777" w:rsidR="007C4EAA" w:rsidRPr="002E4ECC" w:rsidRDefault="007C4EAA" w:rsidP="006B60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9E268" w14:textId="77777777" w:rsidR="007C4EAA" w:rsidRDefault="007C4EAA" w:rsidP="006B60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48C1C7D0" w14:textId="77777777" w:rsidR="007C4EAA" w:rsidRPr="00DE2354" w:rsidRDefault="007C4EAA" w:rsidP="006B60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1B4AA2" w14:textId="77777777" w:rsidR="007C4EAA" w:rsidRDefault="007C4EAA" w:rsidP="006B602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4EAA" w14:paraId="1F69AE52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D07D50" w14:textId="77777777" w:rsidR="007C4EAA" w:rsidRDefault="007C4EAA" w:rsidP="006B60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643F4E" w14:textId="77777777" w:rsidR="007C4EAA" w:rsidRDefault="007C4EAA" w:rsidP="006B602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DD53A1" w14:textId="77777777" w:rsidR="007C4EAA" w:rsidRDefault="007C4EAA" w:rsidP="006B60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DDF51F" w14:textId="77777777" w:rsidR="007C4EAA" w:rsidRDefault="007C4EAA" w:rsidP="006B60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11717D" w14:textId="28B79A25" w:rsidR="007C4EAA" w:rsidRPr="00F329C1" w:rsidRDefault="007C4EAA" w:rsidP="006B60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BB055" w14:textId="26A155C9" w:rsidR="007C4EAA" w:rsidRDefault="007C4EAA" w:rsidP="006B60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8AA9D" w14:textId="1664B96B" w:rsidR="007C4EAA" w:rsidRDefault="007C4EAA" w:rsidP="006B60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9F698" w14:textId="77777777" w:rsidR="007C4EAA" w:rsidRDefault="007C4EAA" w:rsidP="006B60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31E5EBF4" w14:textId="77777777" w:rsidR="007C4EAA" w:rsidRDefault="007C4EAA" w:rsidP="006B60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EE5F492" w14:textId="5C99B519" w:rsidR="007C4EAA" w:rsidRDefault="007C4EAA" w:rsidP="006B60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E44CF9" w14:textId="77777777" w:rsidR="007C4EAA" w:rsidRDefault="007C4EAA" w:rsidP="006B602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4EAA" w14:paraId="07C61B98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012BE5" w14:textId="77777777" w:rsidR="007C4EAA" w:rsidRDefault="007C4EAA" w:rsidP="007C4E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FDBDA0" w14:textId="77777777" w:rsidR="007C4EAA" w:rsidRDefault="007C4EAA" w:rsidP="007C4EA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607E03" w14:textId="77777777" w:rsidR="007C4EAA" w:rsidRDefault="007C4EAA" w:rsidP="007C4E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CF1F97" w14:textId="77777777" w:rsidR="007C4EAA" w:rsidRDefault="007C4EAA" w:rsidP="007C4E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BD047" w14:textId="5D2AB5AB" w:rsidR="007C4EAA" w:rsidRDefault="007C4EAA" w:rsidP="007C4E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20744" w14:textId="4A883677" w:rsidR="007C4EAA" w:rsidRDefault="007C4EAA" w:rsidP="007C4E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D7C84" w14:textId="669E48CC" w:rsidR="007C4EAA" w:rsidRPr="00585468" w:rsidRDefault="007C4EAA" w:rsidP="007C4E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BA495" w14:textId="77777777" w:rsidR="007C4EAA" w:rsidRDefault="007C4EAA" w:rsidP="007C4E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095AD89" w14:textId="77777777" w:rsidR="007C4EAA" w:rsidRDefault="007C4EAA" w:rsidP="007C4E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8EEB25E" w14:textId="0EF7B98A" w:rsidR="007C4EAA" w:rsidRPr="00DE2354" w:rsidRDefault="007C4EAA" w:rsidP="007C4E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3D6E88" w14:textId="77777777" w:rsidR="007C4EAA" w:rsidRDefault="007C4EAA" w:rsidP="007C4EA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4EAA" w14:paraId="22C17FEE" w14:textId="77777777" w:rsidTr="009D2A7C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38203B" w14:textId="132B7BBA" w:rsidR="007C4EAA" w:rsidRDefault="007C4EAA" w:rsidP="007C4E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393C5E" w14:textId="26A2C22A" w:rsidR="007C4EAA" w:rsidRDefault="007C4EAA" w:rsidP="007C4EA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Entendre que el temps meteorològic va canviant segons l’estació i el dia i veure la funcionalitat dels mapes del temps. 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CDC030" w14:textId="030090DB" w:rsidR="007C4EAA" w:rsidRDefault="007C4EAA" w:rsidP="007C4E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52A358" w14:textId="20850A6B" w:rsidR="007C4EAA" w:rsidRDefault="007C4EAA" w:rsidP="007C4E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que parla del temps.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511966" w14:textId="3521613D" w:rsidR="007C4EAA" w:rsidRDefault="007C4EAA" w:rsidP="007C4E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81AE6" w14:textId="5C9C20D9" w:rsidR="007C4EAA" w:rsidRDefault="007C4EAA" w:rsidP="007C4E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CAFEA" w14:textId="6CA50DCE" w:rsidR="007C4EAA" w:rsidRPr="00D63EA7" w:rsidRDefault="007C4EAA" w:rsidP="007C4E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F8409" w14:textId="77777777" w:rsidR="007C4EAA" w:rsidRPr="00375C48" w:rsidRDefault="007C4EAA" w:rsidP="007C4E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5490BD5" w14:textId="77777777" w:rsidR="007C4EAA" w:rsidRPr="00DE2354" w:rsidRDefault="007C4EAA" w:rsidP="007C4E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7356CFC" w14:textId="6E57DDEA" w:rsidR="007C4EAA" w:rsidRPr="00DD4A89" w:rsidRDefault="007C4EAA" w:rsidP="007C4E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A2FC9A" w14:textId="6D7076EC" w:rsidR="007C4EAA" w:rsidRDefault="007C4EAA" w:rsidP="007C4EA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58</w:t>
            </w:r>
          </w:p>
        </w:tc>
      </w:tr>
      <w:tr w:rsidR="007C4EAA" w14:paraId="2AED746E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EF510F" w14:textId="77777777" w:rsidR="007C4EAA" w:rsidRDefault="007C4EAA" w:rsidP="007C4E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05A708" w14:textId="77777777" w:rsidR="007C4EAA" w:rsidRDefault="007C4EAA" w:rsidP="007C4EA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E5BE09" w14:textId="5B15E6B8" w:rsidR="007C4EAA" w:rsidRDefault="007C4EAA" w:rsidP="007C4E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B86133" w14:textId="4146E3AF" w:rsidR="007C4EAA" w:rsidRDefault="007C4EAA" w:rsidP="007C4E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Relacionar el lèxic del temps amb la imatge que la representa.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7593CD" w14:textId="553C9675" w:rsidR="007C4EAA" w:rsidRDefault="007C4EAA" w:rsidP="007C4E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41B1A" w14:textId="1064FC5F" w:rsidR="007C4EAA" w:rsidRPr="004A2708" w:rsidRDefault="007C4EAA" w:rsidP="007C4E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0A969" w14:textId="0D327147" w:rsidR="007C4EAA" w:rsidRPr="004A2708" w:rsidRDefault="007C4EAA" w:rsidP="007C4E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05D13" w14:textId="77777777" w:rsidR="007C4EAA" w:rsidRPr="00375C48" w:rsidRDefault="007C4EAA" w:rsidP="007C4E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16F8927" w14:textId="77777777" w:rsidR="007C4EAA" w:rsidRPr="00DE2354" w:rsidRDefault="007C4EAA" w:rsidP="007C4E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1EFE960" w14:textId="3EED828C" w:rsidR="007C4EAA" w:rsidRPr="00FC3B02" w:rsidRDefault="007C4EAA" w:rsidP="007C4E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D8E59C" w14:textId="77777777" w:rsidR="007C4EAA" w:rsidRDefault="007C4EAA" w:rsidP="007C4EA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4EAA" w14:paraId="2B2FDCB0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5FDBCE" w14:textId="77777777" w:rsidR="007C4EAA" w:rsidRDefault="007C4EAA" w:rsidP="007C4E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804EDE" w14:textId="77777777" w:rsidR="007C4EAA" w:rsidRDefault="007C4EAA" w:rsidP="007C4EA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5E7D1C" w14:textId="2C8F9896" w:rsidR="007C4EAA" w:rsidRDefault="007C4EAA" w:rsidP="007C4E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F24236" w14:textId="1233F233" w:rsidR="007C4EAA" w:rsidRDefault="007C4EAA" w:rsidP="007C4E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oral sobre el temps i situar les diferents ciutats en un mapa.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54FA36" w14:textId="77777777" w:rsidR="007C4EAA" w:rsidRPr="00F329C1" w:rsidRDefault="007C4EAA" w:rsidP="007C4E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07E2DD73" w14:textId="5FFEBF02" w:rsidR="007C4EAA" w:rsidRDefault="007C4EAA" w:rsidP="007C4E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6315D" w14:textId="20098EF3" w:rsidR="007C4EAA" w:rsidRPr="004A2708" w:rsidRDefault="007C4EAA" w:rsidP="007C4E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8688D" w14:textId="6F12A71E" w:rsidR="007C4EAA" w:rsidRDefault="007C4EAA" w:rsidP="007C4E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l’espai a partir dels elements del territori i de les seves representacions per situar-s’hi i desplaçar-s’hi.</w:t>
            </w:r>
          </w:p>
          <w:p w14:paraId="76B0732E" w14:textId="2E8030E2" w:rsidR="007C4EAA" w:rsidRPr="004A2708" w:rsidRDefault="007C4EAA" w:rsidP="007C4E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7318F" w14:textId="77777777" w:rsidR="007C4EAA" w:rsidRDefault="007C4EAA" w:rsidP="007C4E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Espai geogràfic </w:t>
            </w:r>
          </w:p>
          <w:p w14:paraId="6A3FA6F7" w14:textId="4662F614" w:rsidR="007C4EAA" w:rsidRPr="00FC3B02" w:rsidRDefault="007C4EAA" w:rsidP="007C4E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F54A4B" w14:textId="77777777" w:rsidR="007C4EAA" w:rsidRDefault="007C4EAA" w:rsidP="007C4EA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4EAA" w14:paraId="02534528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66E97C" w14:textId="77777777" w:rsidR="007C4EAA" w:rsidRDefault="007C4EAA" w:rsidP="007C4E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181502" w14:textId="77777777" w:rsidR="007C4EAA" w:rsidRDefault="007C4EAA" w:rsidP="007C4EA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EADB33" w14:textId="77777777" w:rsidR="007C4EAA" w:rsidRDefault="007C4EAA" w:rsidP="007C4E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E7F577" w14:textId="77777777" w:rsidR="007C4EAA" w:rsidRDefault="007C4EAA" w:rsidP="007C4E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C0AA13" w14:textId="7A5FF910" w:rsidR="007C4EAA" w:rsidRDefault="007C4EAA" w:rsidP="007C4E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97E8E" w14:textId="4EE2D505" w:rsidR="007C4EAA" w:rsidRDefault="007C4EAA" w:rsidP="007C4E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FDC0" w14:textId="6F13048B" w:rsidR="007C4EAA" w:rsidRPr="00585468" w:rsidRDefault="007C4EAA" w:rsidP="007C4E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23FA2" w14:textId="77777777" w:rsidR="007C4EAA" w:rsidRDefault="007C4EAA" w:rsidP="007C4E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366FFC80" w14:textId="77777777" w:rsidR="007C4EAA" w:rsidRDefault="007C4EAA" w:rsidP="007C4E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D7BABBC" w14:textId="01367B64" w:rsidR="007C4EAA" w:rsidRPr="00DE2354" w:rsidRDefault="007C4EAA" w:rsidP="007C4E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77FDDF" w14:textId="77777777" w:rsidR="007C4EAA" w:rsidRDefault="007C4EAA" w:rsidP="007C4EA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B5CD1" w14:paraId="47D05810" w14:textId="77777777" w:rsidTr="009D2A7C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E940CE" w14:textId="0E7A14A3" w:rsidR="00FB5CD1" w:rsidRDefault="00FB5CD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6823C2" w14:textId="300DEEF1" w:rsidR="00FB5CD1" w:rsidRDefault="00FB5CD1" w:rsidP="00FB5CD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Reflexionar sobre la importància de tenir cura del medi.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30AC4E" w14:textId="6934A69A" w:rsidR="00FB5CD1" w:rsidRDefault="00FB5CD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36 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4F1C93" w14:textId="68A680DB" w:rsidR="00FB5CD1" w:rsidRDefault="00FB5CD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Reflexionar i autoavaluar les accions que es duen a terme per tal de tenir cura del medi.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D116C8" w14:textId="4F1052A0" w:rsidR="00FB5CD1" w:rsidRPr="00F329C1" w:rsidRDefault="00FB5CD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món actual</w:t>
            </w:r>
          </w:p>
          <w:p w14:paraId="5408375A" w14:textId="77777777" w:rsidR="00FB5CD1" w:rsidRDefault="00FB5CD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04C96" w14:textId="3DDFD729" w:rsidR="00FB5CD1" w:rsidRDefault="00FB5CD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70EF9" w14:textId="2A51051E" w:rsidR="00FB5CD1" w:rsidRPr="00585468" w:rsidRDefault="00FB5CD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Valorar problemes socials rellevants interpretant-ne les causes i les conseqüències per plantejar propostes de futur.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6EEB3" w14:textId="77777777" w:rsidR="00FB5CD1" w:rsidRDefault="00FB5CD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3287FAC0" w14:textId="77777777" w:rsidR="00FB5CD1" w:rsidRDefault="00FB5CD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429669A8" w14:textId="40A772C9" w:rsidR="00FB5CD1" w:rsidRPr="00DE2354" w:rsidRDefault="00FB5CD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Problemes socials rellevants 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602DF8" w14:textId="51E62D37" w:rsidR="00FB5CD1" w:rsidRDefault="00FB5CD1" w:rsidP="00FB5CD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59</w:t>
            </w:r>
          </w:p>
        </w:tc>
      </w:tr>
      <w:tr w:rsidR="00FB5CD1" w14:paraId="7D86C9B0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87B1E3" w14:textId="77777777" w:rsidR="00FB5CD1" w:rsidRDefault="00FB5CD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C037AA" w14:textId="77777777" w:rsidR="00FB5CD1" w:rsidRDefault="00FB5CD1" w:rsidP="00FB5CD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246BAC" w14:textId="77777777" w:rsidR="00FB5CD1" w:rsidRDefault="00FB5CD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436327" w14:textId="77777777" w:rsidR="00FB5CD1" w:rsidRDefault="00FB5CD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D0DA2F" w14:textId="77777777" w:rsidR="00FB5CD1" w:rsidRPr="00F329C1" w:rsidRDefault="00FB5CD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ciutadania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6B3F9573" w14:textId="77777777" w:rsidR="00FB5CD1" w:rsidRPr="00F329C1" w:rsidRDefault="00FB5CD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54528" w14:textId="754F321C" w:rsidR="00FB5CD1" w:rsidRDefault="00FB5CD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AC40E" w14:textId="7A4251BB" w:rsidR="00FB5CD1" w:rsidRDefault="00FB5CD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hàbits sobre l’adquisició i ús de béns i serveis, amb coneixements científics i socials per esdevenir un consumidor responsable.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672FC" w14:textId="77777777" w:rsidR="00FB5CD1" w:rsidRDefault="00FB5CD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72B617B8" w14:textId="77777777" w:rsidR="00FB5CD1" w:rsidRDefault="00FB5CD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32503397" w14:textId="77777777" w:rsidR="00FB5CD1" w:rsidRDefault="00FB5CD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D7F961" w14:textId="77777777" w:rsidR="00FB5CD1" w:rsidRDefault="00FB5CD1" w:rsidP="00FB5CD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B5CD1" w14:paraId="2A9D4530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A3DBEC" w14:textId="77777777" w:rsidR="00FB5CD1" w:rsidRDefault="00FB5CD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38A980" w14:textId="77777777" w:rsidR="00FB5CD1" w:rsidRDefault="00FB5CD1" w:rsidP="00FB5CD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CB7941" w14:textId="762BAFF2" w:rsidR="00FB5CD1" w:rsidRDefault="00FB5CD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F77FB7" w14:textId="7A6DB582" w:rsidR="00FB5CD1" w:rsidRPr="007C4EAA" w:rsidRDefault="00FB5CD1" w:rsidP="00FB5CD1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Compartir amb un/a company/a sobre les accions que duen a terme a partir de l’ús de les següents estructures gramaticals: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keep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heating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low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to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save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enery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 / I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turn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off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light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when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leave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room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./ I....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4B5BB4" w14:textId="77777777" w:rsidR="00FB5CD1" w:rsidRPr="00F329C1" w:rsidRDefault="00FB5CD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món actual</w:t>
            </w:r>
          </w:p>
          <w:p w14:paraId="29EB65CD" w14:textId="77777777" w:rsidR="00FB5CD1" w:rsidRDefault="00FB5CD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D268A" w14:textId="6A09F7CF" w:rsidR="00FB5CD1" w:rsidRDefault="00FB5CD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C5764" w14:textId="1B749DDD" w:rsidR="00FB5CD1" w:rsidRPr="00585468" w:rsidRDefault="00FB5CD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Valorar problemes socials rellevants interpretant-ne les causes i les conseqüències per plantejar propostes de futur.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8DCB5" w14:textId="77777777" w:rsidR="00FB5CD1" w:rsidRDefault="00FB5CD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1197F927" w14:textId="77777777" w:rsidR="00FB5CD1" w:rsidRDefault="00FB5CD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1DA1A0AD" w14:textId="0E3E0824" w:rsidR="00FB5CD1" w:rsidRPr="00DE2354" w:rsidRDefault="00FB5CD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Problemes socials rellevants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9DBE60" w14:textId="77777777" w:rsidR="00FB5CD1" w:rsidRDefault="00FB5CD1" w:rsidP="00FB5CD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B5CD1" w14:paraId="20BEE5A4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DBC7B0" w14:textId="77777777" w:rsidR="00FB5CD1" w:rsidRDefault="00FB5CD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889749" w14:textId="77777777" w:rsidR="00FB5CD1" w:rsidRDefault="00FB5CD1" w:rsidP="00FB5CD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209806" w14:textId="77777777" w:rsidR="00FB5CD1" w:rsidRDefault="00FB5CD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74E31D" w14:textId="77777777" w:rsidR="00FB5CD1" w:rsidRDefault="00FB5CD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CAFEAD" w14:textId="77777777" w:rsidR="00FB5CD1" w:rsidRPr="00F329C1" w:rsidRDefault="00FB5CD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ciutadania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6039AD92" w14:textId="77777777" w:rsidR="00FB5CD1" w:rsidRDefault="00FB5CD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4924F" w14:textId="12993C7E" w:rsidR="00FB5CD1" w:rsidRDefault="00FB5CD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D9320" w14:textId="1BB27B2D" w:rsidR="00FB5CD1" w:rsidRPr="00585468" w:rsidRDefault="00FB5CD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hàbits sobre l’adquisició i ús de béns i serveis, amb coneixements científics i socials per esdevenir un consumidor responsable.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C392D" w14:textId="77777777" w:rsidR="00FB5CD1" w:rsidRDefault="00FB5CD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209A464C" w14:textId="77777777" w:rsidR="00FB5CD1" w:rsidRDefault="00FB5CD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167215D5" w14:textId="77777777" w:rsidR="00FB5CD1" w:rsidRPr="00DE2354" w:rsidRDefault="00FB5CD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BC52BD" w14:textId="77777777" w:rsidR="00FB5CD1" w:rsidRDefault="00FB5CD1" w:rsidP="00FB5CD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B5CD1" w14:paraId="09AF09BC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307BF8" w14:textId="77777777" w:rsidR="00FB5CD1" w:rsidRDefault="00FB5CD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109077" w14:textId="77777777" w:rsidR="00FB5CD1" w:rsidRDefault="00FB5CD1" w:rsidP="00FB5CD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8307FD" w14:textId="77777777" w:rsidR="00FB5CD1" w:rsidRDefault="00FB5CD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D637D3" w14:textId="77777777" w:rsidR="00FB5CD1" w:rsidRDefault="00FB5CD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2854FF" w14:textId="292BC6E8" w:rsidR="00FB5CD1" w:rsidRDefault="00FB5CD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18F14" w14:textId="0F7A7D83" w:rsidR="00FB5CD1" w:rsidRDefault="00FB5CD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AE74F" w14:textId="692DCC26" w:rsidR="00FB5CD1" w:rsidRPr="00585468" w:rsidRDefault="00FB5CD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DCB89" w14:textId="77777777" w:rsidR="00FB5CD1" w:rsidRPr="00375C48" w:rsidRDefault="00FB5CD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F7618AA" w14:textId="77777777" w:rsidR="00FB5CD1" w:rsidRDefault="00FB5CD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2B86A89" w14:textId="009D200E" w:rsidR="00FB5CD1" w:rsidRPr="00DE2354" w:rsidRDefault="00FB5CD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DBE362" w14:textId="77777777" w:rsidR="00FB5CD1" w:rsidRDefault="00FB5CD1" w:rsidP="00FB5CD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B5CD1" w14:paraId="0904CF4D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89D729" w14:textId="77777777" w:rsidR="00FB5CD1" w:rsidRDefault="00FB5CD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102977" w14:textId="77777777" w:rsidR="00FB5CD1" w:rsidRDefault="00FB5CD1" w:rsidP="00FB5CD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13B7CF" w14:textId="77777777" w:rsidR="00FB5CD1" w:rsidRDefault="00FB5CD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7F6A87" w14:textId="77777777" w:rsidR="00FB5CD1" w:rsidRDefault="00FB5CD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2666DA" w14:textId="77777777" w:rsidR="00FB5CD1" w:rsidRDefault="00FB5CD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4A0AB" w14:textId="26E37AF3" w:rsidR="00FB5CD1" w:rsidRDefault="00FB5CD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4BA7C" w14:textId="7FF08927" w:rsidR="00FB5CD1" w:rsidRPr="00585468" w:rsidRDefault="00FB5CD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A9072" w14:textId="77777777" w:rsidR="00FB5CD1" w:rsidRPr="00375C48" w:rsidRDefault="00FB5CD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B143D9A" w14:textId="77777777" w:rsidR="00FB5CD1" w:rsidRDefault="00FB5CD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528C3521" w14:textId="77777777" w:rsidR="00FB5CD1" w:rsidRDefault="00FB5CD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67DF1A50" w14:textId="77777777" w:rsidR="00FB5CD1" w:rsidRDefault="00FB5CD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5015B68" w14:textId="77777777" w:rsidR="00FB5CD1" w:rsidRDefault="00FB5CD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501C97A5" w14:textId="77777777" w:rsidR="00FB5CD1" w:rsidRDefault="00FB5CD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702CBFE" w14:textId="73F28050" w:rsidR="00FB5CD1" w:rsidRPr="00DE2354" w:rsidRDefault="00FB5CD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587172" w14:textId="77777777" w:rsidR="00FB5CD1" w:rsidRDefault="00FB5CD1" w:rsidP="00FB5CD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B5CD1" w14:paraId="71D4A550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513F4D" w14:textId="77777777" w:rsidR="00FB5CD1" w:rsidRDefault="00FB5CD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F63966" w14:textId="77777777" w:rsidR="00FB5CD1" w:rsidRDefault="00FB5CD1" w:rsidP="00FB5CD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04E262" w14:textId="1CDC4DF0" w:rsidR="00FB5CD1" w:rsidRDefault="00FB5CD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6DABC3" w14:textId="38168025" w:rsidR="00FB5CD1" w:rsidRDefault="00FB5CD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Preguntar a un/a company/a si realitzen diferents accions que contribueixen a la cura del medi. </w:t>
            </w:r>
          </w:p>
        </w:tc>
        <w:tc>
          <w:tcPr>
            <w:tcW w:w="17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630985" w14:textId="39EB94F3" w:rsidR="00FB5CD1" w:rsidRDefault="00FB5CD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0F734" w14:textId="1DBDFCF4" w:rsidR="00FB5CD1" w:rsidRDefault="00FB5CD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84F19" w14:textId="1C9DEBD8" w:rsidR="00FB5CD1" w:rsidRPr="00585468" w:rsidRDefault="00FB5CD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D70B8" w14:textId="77777777" w:rsidR="00FB5CD1" w:rsidRPr="00375C48" w:rsidRDefault="00FB5CD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E8A25FA" w14:textId="77777777" w:rsidR="00FB5CD1" w:rsidRDefault="00FB5CD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D8F3750" w14:textId="64DFA748" w:rsidR="00FB5CD1" w:rsidRPr="00DE2354" w:rsidRDefault="00FB5CD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49F1F9" w14:textId="77777777" w:rsidR="00FB5CD1" w:rsidRDefault="00FB5CD1" w:rsidP="00FB5CD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B5CD1" w14:paraId="54B1F2C3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9FD0BA" w14:textId="77777777" w:rsidR="00FB5CD1" w:rsidRDefault="00FB5CD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175BC3" w14:textId="77777777" w:rsidR="00FB5CD1" w:rsidRDefault="00FB5CD1" w:rsidP="00FB5CD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285323" w14:textId="77777777" w:rsidR="00FB5CD1" w:rsidRDefault="00FB5CD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0A0C9A" w14:textId="77777777" w:rsidR="00FB5CD1" w:rsidRDefault="00FB5CD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925432" w14:textId="77777777" w:rsidR="00FB5CD1" w:rsidRDefault="00FB5CD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503DD" w14:textId="73216F96" w:rsidR="00FB5CD1" w:rsidRDefault="00FB5CD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21F4E" w14:textId="64C2C60D" w:rsidR="00FB5CD1" w:rsidRPr="00585468" w:rsidRDefault="00FB5CD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4C49B" w14:textId="77777777" w:rsidR="00FB5CD1" w:rsidRPr="00375C48" w:rsidRDefault="00FB5CD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66726A8" w14:textId="77777777" w:rsidR="00FB5CD1" w:rsidRDefault="00FB5CD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7E42C548" w14:textId="77777777" w:rsidR="00FB5CD1" w:rsidRDefault="00FB5CD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62975B95" w14:textId="77777777" w:rsidR="00FB5CD1" w:rsidRDefault="00FB5CD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3A149DB" w14:textId="77777777" w:rsidR="00FB5CD1" w:rsidRDefault="00FB5CD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D9B3186" w14:textId="77777777" w:rsidR="00FB5CD1" w:rsidRDefault="00FB5CD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857F45C" w14:textId="05C7A8CA" w:rsidR="00FB5CD1" w:rsidRPr="00DE2354" w:rsidRDefault="00FB5CD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466589" w14:textId="77777777" w:rsidR="00FB5CD1" w:rsidRDefault="00FB5CD1" w:rsidP="00FB5CD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A3F91" w14:paraId="0EFD90B8" w14:textId="77777777" w:rsidTr="009D2A7C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FAC98B" w14:textId="5DE5FE0B" w:rsidR="007A3F91" w:rsidRDefault="007A3F9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0" w:name="_GoBack" w:colFirst="8" w:colLast="8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13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12B4D5" w14:textId="449781A2" w:rsidR="007A3F91" w:rsidRDefault="007A3F91" w:rsidP="00FB5CD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Aplicar i consolidar els continguts treballats durant la unitat didàctica.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B03954" w14:textId="730A0F67" w:rsidR="007A3F91" w:rsidRDefault="007A3F9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941F5C" w14:textId="2F9592AB" w:rsidR="007A3F91" w:rsidRDefault="007A3F9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oral i dibuixar els elements descrits. Pintar aquells elements creats per les persones.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83F013" w14:textId="5D1FD866" w:rsidR="007A3F91" w:rsidRDefault="007A3F9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DF938" w14:textId="29BDB0ED" w:rsidR="007A3F91" w:rsidRDefault="007A3F9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EBDF9" w14:textId="6D392ED7" w:rsidR="007A3F91" w:rsidRPr="00585468" w:rsidRDefault="007A3F9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6D788" w14:textId="77777777" w:rsidR="007A3F91" w:rsidRDefault="007A3F9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784745C2" w14:textId="77777777" w:rsidR="007A3F91" w:rsidRDefault="007A3F9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F7AD11F" w14:textId="614C1D02" w:rsidR="007A3F91" w:rsidRPr="00DE2354" w:rsidRDefault="007A3F9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B58008" w14:textId="66C4F58F" w:rsidR="007A3F91" w:rsidRDefault="007A3F91" w:rsidP="00FB5CD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60</w:t>
            </w:r>
          </w:p>
        </w:tc>
      </w:tr>
      <w:bookmarkEnd w:id="0"/>
      <w:tr w:rsidR="007A3F91" w14:paraId="2EE90B25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22528B" w14:textId="77777777" w:rsidR="007A3F91" w:rsidRDefault="007A3F9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C54DDA" w14:textId="77777777" w:rsidR="007A3F91" w:rsidRDefault="007A3F91" w:rsidP="00FB5CD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48763E" w14:textId="6BADA03B" w:rsidR="007A3F91" w:rsidRDefault="007A3F9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ECFE64" w14:textId="6E91D537" w:rsidR="007A3F91" w:rsidRDefault="007A3F9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E37EC2" w14:textId="77777777" w:rsidR="007A3F91" w:rsidRPr="00F329C1" w:rsidRDefault="007A3F9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39E82250" w14:textId="03AF13A8" w:rsidR="007A3F91" w:rsidRDefault="007A3F9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924B1" w14:textId="1282C281" w:rsidR="007A3F91" w:rsidRDefault="007A3F9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C832A" w14:textId="77777777" w:rsidR="007A3F91" w:rsidRDefault="007A3F9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  <w:p w14:paraId="06F0B3DC" w14:textId="77777777" w:rsidR="007A3F91" w:rsidRDefault="007A3F9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B30AAFA" w14:textId="77777777" w:rsidR="007A3F91" w:rsidRDefault="007A3F9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51C3187" w14:textId="77777777" w:rsidR="007A3F91" w:rsidRDefault="007A3F9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78154AB" w14:textId="6EDC0C4C" w:rsidR="007A3F91" w:rsidRPr="00585468" w:rsidRDefault="007A3F9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4F9C8" w14:textId="4F444EF3" w:rsidR="007A3F91" w:rsidRDefault="007A3F9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0A95AC07" w14:textId="693B6BDC" w:rsidR="007A3F91" w:rsidRDefault="007A3F9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  <w:p w14:paraId="179A1112" w14:textId="31038397" w:rsidR="007A3F91" w:rsidRPr="00DE2354" w:rsidRDefault="007A3F9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8D9710" w14:textId="77777777" w:rsidR="007A3F91" w:rsidRDefault="007A3F91" w:rsidP="00FB5CD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A3F91" w14:paraId="2D998960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E0AD5B" w14:textId="77777777" w:rsidR="007A3F91" w:rsidRDefault="007A3F9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677C43" w14:textId="77777777" w:rsidR="007A3F91" w:rsidRDefault="007A3F91" w:rsidP="00FB5CD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16E816" w14:textId="532998D9" w:rsidR="007A3F91" w:rsidRDefault="007A3F9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D27459" w14:textId="3061AF54" w:rsidR="007A3F91" w:rsidRDefault="007A3F9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Identificar, classificar i escriure els accidents geogràfics relacionats amb la costa o de terra endins.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1DB0BB" w14:textId="77777777" w:rsidR="007A3F91" w:rsidRPr="00F329C1" w:rsidRDefault="007A3F9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62C66ACC" w14:textId="1920BC32" w:rsidR="007A3F91" w:rsidRDefault="007A3F9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C0699" w14:textId="1711ABF6" w:rsidR="007A3F91" w:rsidRPr="004A2708" w:rsidRDefault="007A3F9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EAE6C" w14:textId="77777777" w:rsidR="007A3F91" w:rsidRDefault="007A3F9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  <w:p w14:paraId="1476259A" w14:textId="77777777" w:rsidR="007A3F91" w:rsidRDefault="007A3F9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38D398C" w14:textId="77777777" w:rsidR="007A3F91" w:rsidRDefault="007A3F9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BE576F8" w14:textId="77777777" w:rsidR="007A3F91" w:rsidRDefault="007A3F9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F960A67" w14:textId="7EE8DE02" w:rsidR="007A3F91" w:rsidRPr="004A2708" w:rsidRDefault="007A3F9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1CA08" w14:textId="56651D1A" w:rsidR="007A3F91" w:rsidRDefault="007A3F9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001A4930" w14:textId="27CBC4A9" w:rsidR="007A3F91" w:rsidRDefault="007A3F9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geològic</w:t>
            </w:r>
          </w:p>
          <w:p w14:paraId="0A19DDC6" w14:textId="77777777" w:rsidR="007A3F91" w:rsidRPr="00FC3B02" w:rsidRDefault="007A3F9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5DABEE" w14:textId="77777777" w:rsidR="007A3F91" w:rsidRDefault="007A3F91" w:rsidP="00FB5CD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A3F91" w14:paraId="57847D63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560893" w14:textId="77777777" w:rsidR="007A3F91" w:rsidRDefault="007A3F9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93A7FA" w14:textId="77777777" w:rsidR="007A3F91" w:rsidRDefault="007A3F91" w:rsidP="00FB5CD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9FDA9D" w14:textId="7BF4B010" w:rsidR="007A3F91" w:rsidRDefault="007A3F9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92AD1A" w14:textId="0C38D94A" w:rsidR="007A3F91" w:rsidRDefault="007A3F9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077FC8" w14:textId="3E780CD1" w:rsidR="007A3F91" w:rsidRDefault="007A3F9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E047B" w14:textId="1E907E07" w:rsidR="007A3F91" w:rsidRDefault="007A3F9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EC106" w14:textId="283F8CB0" w:rsidR="007A3F91" w:rsidRPr="00D63EA7" w:rsidRDefault="007A3F9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513FB" w14:textId="77777777" w:rsidR="007A3F91" w:rsidRDefault="007A3F9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2DC4812" w14:textId="77777777" w:rsidR="007A3F91" w:rsidRDefault="007A3F9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AFFAA97" w14:textId="75FEB079" w:rsidR="007A3F91" w:rsidRPr="00DD4A89" w:rsidRDefault="007A3F9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405186" w14:textId="77777777" w:rsidR="007A3F91" w:rsidRDefault="007A3F91" w:rsidP="00FB5CD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A3F91" w14:paraId="37554C5D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8326CC" w14:textId="77777777" w:rsidR="007A3F91" w:rsidRDefault="007A3F9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7426B0" w14:textId="77777777" w:rsidR="007A3F91" w:rsidRDefault="007A3F91" w:rsidP="00FB5CD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FD3230" w14:textId="096943BA" w:rsidR="007A3F91" w:rsidRDefault="007A3F9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7B25D8" w14:textId="0319B0CD" w:rsidR="007A3F91" w:rsidRDefault="007A3F9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Dibuixar el temps que s’indica.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67911B" w14:textId="70C768A3" w:rsidR="007A3F91" w:rsidRDefault="007A3F9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69725" w14:textId="2D061CB1" w:rsidR="007A3F91" w:rsidRDefault="007A3F9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13438" w14:textId="5E87864B" w:rsidR="007A3F91" w:rsidRPr="00D63EA7" w:rsidRDefault="007A3F9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7DCD7" w14:textId="77777777" w:rsidR="007A3F91" w:rsidRPr="00375C48" w:rsidRDefault="007A3F9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A1FE5AB" w14:textId="77777777" w:rsidR="007A3F91" w:rsidRPr="00DE2354" w:rsidRDefault="007A3F9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B4D10A5" w14:textId="44BAA87D" w:rsidR="007A3F91" w:rsidRPr="00DD4A89" w:rsidRDefault="007A3F9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849502" w14:textId="77777777" w:rsidR="007A3F91" w:rsidRDefault="007A3F91" w:rsidP="00FB5CD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A3F91" w14:paraId="529F3DC1" w14:textId="77777777" w:rsidTr="00FB5CD1">
        <w:trPr>
          <w:trHeight w:val="70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EC7289" w14:textId="77777777" w:rsidR="007A3F91" w:rsidRDefault="007A3F9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F2AF70" w14:textId="77777777" w:rsidR="007A3F91" w:rsidRDefault="007A3F91" w:rsidP="00FB5CD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4121F8" w14:textId="7090A9FA" w:rsidR="007A3F91" w:rsidRDefault="007A3F9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C10F79" w14:textId="4E5BDDF3" w:rsidR="007A3F91" w:rsidRDefault="007A3F9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Relacionar el temps meteorològic en funció de l’estat en què es trobi l’aigua.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99CCB7" w14:textId="77777777" w:rsidR="007A3F91" w:rsidRPr="00F329C1" w:rsidRDefault="007A3F9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7B7B4967" w14:textId="77777777" w:rsidR="007A3F91" w:rsidRDefault="007A3F9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BFA51" w14:textId="484F3703" w:rsidR="007A3F91" w:rsidRPr="004A2708" w:rsidRDefault="007A3F9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23474" w14:textId="65EFD0B2" w:rsidR="007A3F91" w:rsidRDefault="007A3F9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  <w:p w14:paraId="33D32201" w14:textId="77777777" w:rsidR="007A3F91" w:rsidRDefault="007A3F9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5CC4E5D" w14:textId="77777777" w:rsidR="007A3F91" w:rsidRDefault="007A3F9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D7EBFAF" w14:textId="77777777" w:rsidR="007A3F91" w:rsidRPr="004A2708" w:rsidRDefault="007A3F9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722FF" w14:textId="733F1713" w:rsidR="007A3F91" w:rsidRDefault="007A3F9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Sistema geològic </w:t>
            </w:r>
          </w:p>
          <w:p w14:paraId="228C5047" w14:textId="77777777" w:rsidR="007A3F91" w:rsidRPr="00FC3B02" w:rsidRDefault="007A3F9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F07401" w14:textId="77777777" w:rsidR="007A3F91" w:rsidRDefault="007A3F91" w:rsidP="00FB5CD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A3F91" w14:paraId="2657BAF3" w14:textId="77777777" w:rsidTr="009D2A7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7D819C" w14:textId="77777777" w:rsidR="007A3F91" w:rsidRDefault="007A3F9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E1F379" w14:textId="77777777" w:rsidR="007A3F91" w:rsidRDefault="007A3F91" w:rsidP="00FB5CD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462C78" w14:textId="77777777" w:rsidR="007A3F91" w:rsidRDefault="007A3F9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24C452" w14:textId="77777777" w:rsidR="007A3F91" w:rsidRDefault="007A3F9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8C57A1" w14:textId="2F08BBCC" w:rsidR="007A3F91" w:rsidRDefault="007A3F91" w:rsidP="00FB5C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A8D28" w14:textId="7D194691" w:rsidR="007A3F91" w:rsidRPr="004A2708" w:rsidRDefault="007A3F9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63748" w14:textId="4DB51120" w:rsidR="007A3F91" w:rsidRPr="004A2708" w:rsidRDefault="007A3F9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EDA8F" w14:textId="77777777" w:rsidR="007A3F91" w:rsidRPr="00375C48" w:rsidRDefault="007A3F9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FF362EF" w14:textId="77777777" w:rsidR="007A3F91" w:rsidRPr="00DE2354" w:rsidRDefault="007A3F9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5B13B9D1" w14:textId="6727537F" w:rsidR="007A3F91" w:rsidRPr="00FC3B02" w:rsidRDefault="007A3F91" w:rsidP="00FB5CD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CC8003" w14:textId="77777777" w:rsidR="007A3F91" w:rsidRDefault="007A3F91" w:rsidP="00FB5CD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7EF16002" w14:textId="0A186714" w:rsidR="00A26377" w:rsidRDefault="00A2637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537175F" w14:textId="0D887EB1" w:rsidR="00941536" w:rsidRDefault="00941536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8710459" w14:textId="32C09F14" w:rsidR="00941536" w:rsidRDefault="00941536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2A38674" w14:textId="7669CEDA" w:rsidR="00941536" w:rsidRDefault="00941536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543182AC" w14:textId="0A6ED588" w:rsidR="00941536" w:rsidRDefault="00941536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59027C1A" w14:textId="4F5FC60A" w:rsidR="00941536" w:rsidRDefault="00941536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83D4A3F" w14:textId="525619D8" w:rsidR="00941536" w:rsidRDefault="00941536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C2A4DD5" w14:textId="0DF8C078" w:rsidR="00941536" w:rsidRDefault="00941536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AFC7823" w14:textId="6299A790" w:rsidR="00941536" w:rsidRDefault="00941536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BBE18C7" w14:textId="06C95F7E" w:rsidR="00941536" w:rsidRDefault="00941536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7661060A" w14:textId="0331A05A" w:rsidR="00941536" w:rsidRDefault="00941536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1E153C5" w14:textId="5C577373" w:rsidR="00941536" w:rsidRDefault="00941536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1F4ED2D" w14:textId="510835E6" w:rsidR="00941536" w:rsidRDefault="00941536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308874E" w14:textId="393B9181" w:rsidR="00FB5CD1" w:rsidRDefault="00FB5CD1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8A1D4C4" w14:textId="77777777" w:rsidR="00941536" w:rsidRDefault="00941536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90788E4" w14:textId="265C9859" w:rsidR="00A26377" w:rsidRDefault="00A2637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681547" w:rsidRPr="00FB5CD1" w14:paraId="3BEEC5ED" w14:textId="77777777" w:rsidTr="00D92E42">
        <w:tc>
          <w:tcPr>
            <w:tcW w:w="14742" w:type="dxa"/>
            <w:shd w:val="clear" w:color="auto" w:fill="00B0F0"/>
          </w:tcPr>
          <w:p w14:paraId="2B8D1261" w14:textId="77777777" w:rsidR="00681547" w:rsidRPr="00FB5CD1" w:rsidRDefault="00681547" w:rsidP="00D92E4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B5CD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FB5CD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5E06DB05" w14:textId="77777777" w:rsidR="00681547" w:rsidRPr="00FB5CD1" w:rsidRDefault="00681547" w:rsidP="00D92E4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B5CD1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CONEIXEMENT DEL MEDI SOCIAL I CULTURAL</w:t>
            </w:r>
          </w:p>
          <w:p w14:paraId="480D291B" w14:textId="77777777" w:rsidR="00681547" w:rsidRPr="00FB5CD1" w:rsidRDefault="00681547" w:rsidP="00D92E42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681547" w:rsidRPr="00FB5CD1" w14:paraId="37FB8A0D" w14:textId="77777777" w:rsidTr="00D92E42">
        <w:trPr>
          <w:trHeight w:val="342"/>
        </w:trPr>
        <w:tc>
          <w:tcPr>
            <w:tcW w:w="14742" w:type="dxa"/>
          </w:tcPr>
          <w:p w14:paraId="0F332412" w14:textId="77777777" w:rsidR="00681547" w:rsidRPr="00FB5CD1" w:rsidRDefault="00681547" w:rsidP="00D92E42">
            <w:pPr>
              <w:pStyle w:val="Pa8"/>
              <w:spacing w:after="1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ca-ES"/>
              </w:rPr>
            </w:pPr>
            <w:r w:rsidRPr="00FB5CD1">
              <w:rPr>
                <w:rFonts w:ascii="Arial" w:hAnsi="Arial" w:cs="Arial"/>
                <w:b/>
                <w:color w:val="000000"/>
                <w:sz w:val="20"/>
                <w:szCs w:val="20"/>
                <w:lang w:val="ca-ES"/>
              </w:rPr>
              <w:t>El món que ens envolta</w:t>
            </w:r>
          </w:p>
        </w:tc>
      </w:tr>
      <w:tr w:rsidR="00681547" w:rsidRPr="00FB5CD1" w14:paraId="56FAC8AF" w14:textId="77777777" w:rsidTr="00D92E42">
        <w:trPr>
          <w:trHeight w:val="146"/>
        </w:trPr>
        <w:tc>
          <w:tcPr>
            <w:tcW w:w="14742" w:type="dxa"/>
          </w:tcPr>
          <w:p w14:paraId="6F5DF38A" w14:textId="30E1C54C" w:rsidR="00FB5CD1" w:rsidRPr="00FB5CD1" w:rsidRDefault="00FB5CD1" w:rsidP="00681547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B5CD1">
              <w:rPr>
                <w:rFonts w:ascii="Arial" w:hAnsi="Arial" w:cs="Arial"/>
                <w:sz w:val="20"/>
                <w:szCs w:val="20"/>
              </w:rPr>
              <w:t>Observació d’</w:t>
            </w:r>
            <w:r w:rsidR="008855C9">
              <w:rPr>
                <w:rFonts w:ascii="Arial" w:hAnsi="Arial" w:cs="Arial"/>
                <w:sz w:val="20"/>
                <w:szCs w:val="20"/>
              </w:rPr>
              <w:t xml:space="preserve">elements i fenòmens naturals. </w:t>
            </w:r>
          </w:p>
          <w:p w14:paraId="2FAE90EE" w14:textId="54D7A190" w:rsidR="00681547" w:rsidRPr="00FB5CD1" w:rsidRDefault="00681547" w:rsidP="00681547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B5CD1">
              <w:rPr>
                <w:rFonts w:ascii="Arial" w:hAnsi="Arial" w:cs="Arial"/>
                <w:sz w:val="20"/>
                <w:szCs w:val="20"/>
              </w:rPr>
              <w:t>Orientació mitjançant l’observació d’elements naturals i humanitzats de l’entorn.</w:t>
            </w:r>
          </w:p>
        </w:tc>
      </w:tr>
      <w:tr w:rsidR="00681547" w:rsidRPr="00FB5CD1" w14:paraId="7152F947" w14:textId="77777777" w:rsidTr="00D92E42">
        <w:trPr>
          <w:trHeight w:val="421"/>
        </w:trPr>
        <w:tc>
          <w:tcPr>
            <w:tcW w:w="14742" w:type="dxa"/>
          </w:tcPr>
          <w:p w14:paraId="6DF1D3B0" w14:textId="77777777" w:rsidR="00681547" w:rsidRPr="00FB5CD1" w:rsidRDefault="00681547" w:rsidP="00681547">
            <w:pPr>
              <w:tabs>
                <w:tab w:val="left" w:pos="284"/>
                <w:tab w:val="left" w:pos="2440"/>
              </w:tabs>
              <w:spacing w:line="360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B5CD1">
              <w:rPr>
                <w:rFonts w:ascii="Arial" w:hAnsi="Arial" w:cs="Arial"/>
                <w:b/>
                <w:color w:val="auto"/>
                <w:sz w:val="20"/>
                <w:szCs w:val="20"/>
              </w:rPr>
              <w:t>Persones, cultures i societats</w:t>
            </w:r>
          </w:p>
        </w:tc>
      </w:tr>
      <w:tr w:rsidR="00681547" w:rsidRPr="00FB5CD1" w14:paraId="1D328B17" w14:textId="77777777" w:rsidTr="008855C9">
        <w:trPr>
          <w:trHeight w:val="1258"/>
        </w:trPr>
        <w:tc>
          <w:tcPr>
            <w:tcW w:w="14742" w:type="dxa"/>
          </w:tcPr>
          <w:p w14:paraId="1731F9D4" w14:textId="77777777" w:rsidR="00681547" w:rsidRPr="00FB5CD1" w:rsidRDefault="00681547" w:rsidP="00681547">
            <w:pPr>
              <w:pStyle w:val="Default"/>
              <w:spacing w:line="360" w:lineRule="auto"/>
              <w:ind w:left="720"/>
              <w:rPr>
                <w:rFonts w:ascii="Arial" w:hAnsi="Arial" w:cs="Arial"/>
                <w:sz w:val="20"/>
                <w:szCs w:val="20"/>
                <w:lang w:val="ca-ES" w:eastAsia="es-ES_tradnl"/>
              </w:rPr>
            </w:pPr>
          </w:p>
          <w:p w14:paraId="0E200646" w14:textId="77777777" w:rsidR="00681547" w:rsidRPr="00FB5CD1" w:rsidRDefault="00681547" w:rsidP="00681547">
            <w:pPr>
              <w:pStyle w:val="Defaul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ca-ES" w:eastAsia="es-ES_tradnl"/>
              </w:rPr>
            </w:pPr>
            <w:r w:rsidRPr="00FB5CD1">
              <w:rPr>
                <w:rFonts w:ascii="Arial" w:hAnsi="Arial" w:cs="Arial"/>
                <w:sz w:val="20"/>
                <w:szCs w:val="20"/>
                <w:lang w:val="ca-ES" w:eastAsia="es-ES_tradnl"/>
              </w:rPr>
              <w:t>Elements característics de l’entorn, els serveis i els espais comuns. Valoració de la responsabilitat personal en el seu ús.</w:t>
            </w:r>
          </w:p>
          <w:p w14:paraId="71F9F4D5" w14:textId="3BFDC62F" w:rsidR="00681547" w:rsidRPr="008855C9" w:rsidRDefault="00681547" w:rsidP="008855C9">
            <w:pPr>
              <w:pStyle w:val="Defaul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ca-ES" w:eastAsia="es-ES_tradnl"/>
              </w:rPr>
            </w:pPr>
            <w:r w:rsidRPr="00FB5CD1">
              <w:rPr>
                <w:rFonts w:ascii="Arial" w:hAnsi="Arial" w:cs="Arial"/>
                <w:sz w:val="20"/>
                <w:szCs w:val="20"/>
                <w:lang w:val="ca-ES" w:eastAsia="es-ES_tradnl"/>
              </w:rPr>
              <w:t xml:space="preserve">Valoració de la importància de la </w:t>
            </w:r>
            <w:r w:rsidR="00FB5CD1" w:rsidRPr="00FB5CD1">
              <w:rPr>
                <w:rFonts w:ascii="Arial" w:hAnsi="Arial" w:cs="Arial"/>
                <w:sz w:val="20"/>
                <w:szCs w:val="20"/>
                <w:lang w:val="ca-ES" w:eastAsia="es-ES_tradnl"/>
              </w:rPr>
              <w:t>convivència</w:t>
            </w:r>
            <w:r w:rsidR="008855C9">
              <w:rPr>
                <w:rFonts w:ascii="Arial" w:hAnsi="Arial" w:cs="Arial"/>
                <w:sz w:val="20"/>
                <w:szCs w:val="20"/>
                <w:lang w:val="ca-ES" w:eastAsia="es-ES_tradnl"/>
              </w:rPr>
              <w:t>.</w:t>
            </w:r>
          </w:p>
        </w:tc>
      </w:tr>
    </w:tbl>
    <w:p w14:paraId="494D6792" w14:textId="636784C9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55E02E4" w14:textId="52A19F92" w:rsidR="008855C9" w:rsidRDefault="008855C9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D738D77" w14:textId="77777777" w:rsidR="008855C9" w:rsidRDefault="008855C9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C24844C" w14:textId="0FF422D7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3E953AB" w14:textId="493B9E7D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F3BF34F" w14:textId="09F1E5A2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00339B7" w14:textId="36C9EE5C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7BCA00D5" w14:textId="0F8EDB2D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767B011F" w14:textId="67E6EFCE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18AA142" w14:textId="5DC288AD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B02379B" w14:textId="77777777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B22F65" w:rsidRPr="008855C9" w14:paraId="1FF4F696" w14:textId="77777777" w:rsidTr="00D92E42">
        <w:tc>
          <w:tcPr>
            <w:tcW w:w="14742" w:type="dxa"/>
            <w:shd w:val="clear" w:color="auto" w:fill="00B0F0"/>
          </w:tcPr>
          <w:p w14:paraId="0D3FA5A6" w14:textId="77777777" w:rsidR="00681547" w:rsidRPr="008855C9" w:rsidRDefault="00681547" w:rsidP="00D92E4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3E3418E2" w14:textId="6F1BF838" w:rsidR="00B22F65" w:rsidRPr="008855C9" w:rsidRDefault="00B22F65" w:rsidP="00D92E4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855C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8855C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LLENGUA ESTRANGERA: LLENGUA ANGLESA</w:t>
            </w:r>
          </w:p>
          <w:p w14:paraId="6FAB76AE" w14:textId="77777777" w:rsidR="00B22F65" w:rsidRPr="008855C9" w:rsidRDefault="00B22F65" w:rsidP="00D92E42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B22F65" w:rsidRPr="008855C9" w14:paraId="288060AA" w14:textId="77777777" w:rsidTr="00D92E42">
        <w:trPr>
          <w:trHeight w:val="331"/>
        </w:trPr>
        <w:tc>
          <w:tcPr>
            <w:tcW w:w="14742" w:type="dxa"/>
            <w:hideMark/>
          </w:tcPr>
          <w:p w14:paraId="13A49842" w14:textId="77777777" w:rsidR="00B22F65" w:rsidRPr="008855C9" w:rsidRDefault="00B22F65" w:rsidP="00D92E42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Comunicació</w:t>
            </w:r>
            <w:r w:rsidRPr="008855C9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  <w:t xml:space="preserve"> oral</w:t>
            </w:r>
          </w:p>
          <w:p w14:paraId="2C71E58F" w14:textId="77777777" w:rsidR="00B22F65" w:rsidRPr="008855C9" w:rsidRDefault="00B22F65" w:rsidP="00D92E42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B22F65" w:rsidRPr="008855C9" w14:paraId="1C2220B7" w14:textId="77777777" w:rsidTr="00D92E42">
        <w:trPr>
          <w:trHeight w:val="725"/>
        </w:trPr>
        <w:tc>
          <w:tcPr>
            <w:tcW w:w="14742" w:type="dxa"/>
          </w:tcPr>
          <w:p w14:paraId="600918B2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d’instruccions simples de treball i d’actuació a l’aula. </w:t>
            </w:r>
          </w:p>
          <w:p w14:paraId="580554AE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Reconeixement i identificació de mots i textos orals breus acompanyats de suport visual i/o audiovisual. </w:t>
            </w:r>
          </w:p>
          <w:p w14:paraId="5F8E8641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global d’un text oral d’estructura repetitiva, amb un contingut fàcil d’entendre i de predir amb ajut d’elements gestuals i icònics. </w:t>
            </w:r>
          </w:p>
          <w:p w14:paraId="79C14CCB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específica del lèxic bàsic per entendre el contingut de narracions, descripcions i situacions, amb ajut d’elements gestuals i icònics. </w:t>
            </w:r>
          </w:p>
          <w:p w14:paraId="07ABF824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Normes bàsiques que regeixen la interacció oral: torn de paraula, to de veu, respecte per les intervencions orals dels altres...</w:t>
            </w:r>
          </w:p>
          <w:p w14:paraId="6B5B423C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Reproducció de textos breus orals memoritzats (cançons).</w:t>
            </w:r>
          </w:p>
          <w:p w14:paraId="2708EABD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  <w:lang w:val="ca-ES" w:eastAsia="es-ES_tradnl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Reproducció del lèxic bàsic i dels missatges relacionats amb les situacions comunicatives habituals de l’aula.</w:t>
            </w:r>
          </w:p>
        </w:tc>
      </w:tr>
      <w:tr w:rsidR="00B22F65" w:rsidRPr="008855C9" w14:paraId="17E3737F" w14:textId="77777777" w:rsidTr="00D92E42">
        <w:trPr>
          <w:trHeight w:val="394"/>
        </w:trPr>
        <w:tc>
          <w:tcPr>
            <w:tcW w:w="14742" w:type="dxa"/>
          </w:tcPr>
          <w:p w14:paraId="644DCDF7" w14:textId="77777777" w:rsidR="00B22F65" w:rsidRPr="008855C9" w:rsidRDefault="00B22F65" w:rsidP="00D92E4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Comprensió lectora</w:t>
            </w:r>
          </w:p>
        </w:tc>
      </w:tr>
      <w:tr w:rsidR="00B22F65" w:rsidRPr="008855C9" w14:paraId="62877653" w14:textId="77777777" w:rsidTr="00D92E42">
        <w:trPr>
          <w:trHeight w:val="725"/>
        </w:trPr>
        <w:tc>
          <w:tcPr>
            <w:tcW w:w="14742" w:type="dxa"/>
          </w:tcPr>
          <w:p w14:paraId="0BD27ECB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Reconeixement i identificació de mots i textos breus acompanyats de suport visual o audiovisual. </w:t>
            </w:r>
          </w:p>
          <w:p w14:paraId="2556F94E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de mots i frases senzilles conegudes i treballades àmpliament en els contextos orals de l’aula. </w:t>
            </w:r>
          </w:p>
          <w:p w14:paraId="14A6EAB9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Estratègies de lectura: ús del context visual i verbal i dels coneixements previs sobre el tema o la situació. </w:t>
            </w:r>
          </w:p>
        </w:tc>
      </w:tr>
      <w:tr w:rsidR="00B22F65" w:rsidRPr="008855C9" w14:paraId="1E80D820" w14:textId="77777777" w:rsidTr="00D92E42">
        <w:trPr>
          <w:trHeight w:val="60"/>
        </w:trPr>
        <w:tc>
          <w:tcPr>
            <w:tcW w:w="14742" w:type="dxa"/>
          </w:tcPr>
          <w:p w14:paraId="01D3340F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Escriptura de mots i textos breus a partir de produccions orals relacionades amb les vivències, les experiències i les activitats a l’aula. </w:t>
            </w:r>
          </w:p>
        </w:tc>
      </w:tr>
      <w:tr w:rsidR="00B22F65" w:rsidRPr="008855C9" w14:paraId="102911C6" w14:textId="77777777" w:rsidTr="00D92E42">
        <w:tc>
          <w:tcPr>
            <w:tcW w:w="14742" w:type="dxa"/>
            <w:hideMark/>
          </w:tcPr>
          <w:p w14:paraId="4FF011B4" w14:textId="77777777" w:rsidR="00B22F65" w:rsidRPr="008855C9" w:rsidRDefault="00B22F65" w:rsidP="00D92E42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Coneixement del funcionament de la llengua i del seu aprenentatge</w:t>
            </w:r>
          </w:p>
          <w:p w14:paraId="47E3FB36" w14:textId="77777777" w:rsidR="00B22F65" w:rsidRPr="008855C9" w:rsidRDefault="00B22F65" w:rsidP="00D92E42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22F65" w:rsidRPr="008855C9" w14:paraId="5D7FB3BB" w14:textId="77777777" w:rsidTr="00D92E42">
        <w:trPr>
          <w:trHeight w:val="80"/>
        </w:trPr>
        <w:tc>
          <w:tcPr>
            <w:tcW w:w="14742" w:type="dxa"/>
          </w:tcPr>
          <w:p w14:paraId="129B9387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Aspectes fonètics, de ritme, accentuació i entonació. Importància per a la millora de la comprensió i producció orals. </w:t>
            </w:r>
          </w:p>
          <w:p w14:paraId="7577572A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Reconeixement i ús de mots i estructures senzilles pròpies de la llengua estrangera. </w:t>
            </w:r>
          </w:p>
          <w:p w14:paraId="7E57DE24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Correspondències entre els sons i les grafies. </w:t>
            </w:r>
          </w:p>
          <w:p w14:paraId="0BF1FCE6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Escriptura de paraules d’ús habitual a la classe.</w:t>
            </w:r>
          </w:p>
        </w:tc>
      </w:tr>
      <w:tr w:rsidR="00B22F65" w:rsidRPr="008855C9" w14:paraId="1B2445D6" w14:textId="77777777" w:rsidTr="00D92E42">
        <w:trPr>
          <w:trHeight w:val="80"/>
        </w:trPr>
        <w:tc>
          <w:tcPr>
            <w:tcW w:w="14742" w:type="dxa"/>
          </w:tcPr>
          <w:p w14:paraId="071F0546" w14:textId="77777777" w:rsidR="00B22F65" w:rsidRPr="008855C9" w:rsidRDefault="00B22F65" w:rsidP="00D92E42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Coneixement del funcionament de la llengua i del seu aprenentatge</w:t>
            </w:r>
          </w:p>
          <w:p w14:paraId="4C19F6F7" w14:textId="77777777" w:rsidR="00B22F65" w:rsidRPr="008855C9" w:rsidRDefault="00B22F65" w:rsidP="00D92E42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22F65" w:rsidRPr="008855C9" w14:paraId="679C2159" w14:textId="77777777" w:rsidTr="00D92E42">
        <w:trPr>
          <w:trHeight w:val="80"/>
        </w:trPr>
        <w:tc>
          <w:tcPr>
            <w:tcW w:w="14742" w:type="dxa"/>
          </w:tcPr>
          <w:p w14:paraId="5997EFFE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Aspectes fonètics, de ritme, accentuació i entonació. Importància per a la millora de la comprensió i producció orals. </w:t>
            </w:r>
          </w:p>
          <w:p w14:paraId="34DEC787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Reconeixement i ús de mots i estructures senzilles pròpies de la llengua estrangera. </w:t>
            </w:r>
          </w:p>
          <w:p w14:paraId="6199613B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Correspondències entre els sons i les grafies. </w:t>
            </w:r>
          </w:p>
          <w:p w14:paraId="5433F072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lastRenderedPageBreak/>
              <w:t>• Escriptura de paraules d’ús habitual a la classe.</w:t>
            </w:r>
          </w:p>
        </w:tc>
      </w:tr>
      <w:tr w:rsidR="00B22F65" w:rsidRPr="008855C9" w14:paraId="18AEA8DA" w14:textId="77777777" w:rsidTr="00D92E42">
        <w:trPr>
          <w:trHeight w:val="80"/>
        </w:trPr>
        <w:tc>
          <w:tcPr>
            <w:tcW w:w="14742" w:type="dxa"/>
          </w:tcPr>
          <w:p w14:paraId="6BB84EA9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eastAsia="MS Gothic" w:hAnsi="Arial" w:cs="Arial"/>
                <w:b/>
                <w:sz w:val="20"/>
                <w:szCs w:val="20"/>
                <w:lang w:val="ca-ES"/>
              </w:rPr>
            </w:pPr>
            <w:r w:rsidRPr="008855C9">
              <w:rPr>
                <w:rFonts w:ascii="Arial" w:eastAsia="MS Gothic" w:hAnsi="Arial" w:cs="Arial"/>
                <w:b/>
                <w:sz w:val="20"/>
                <w:szCs w:val="20"/>
                <w:lang w:val="ca-ES"/>
              </w:rPr>
              <w:lastRenderedPageBreak/>
              <w:t>Educació literària</w:t>
            </w:r>
          </w:p>
        </w:tc>
      </w:tr>
      <w:tr w:rsidR="00B22F65" w:rsidRPr="008855C9" w14:paraId="087C5B75" w14:textId="77777777" w:rsidTr="00D92E42">
        <w:trPr>
          <w:trHeight w:val="80"/>
        </w:trPr>
        <w:tc>
          <w:tcPr>
            <w:tcW w:w="14742" w:type="dxa"/>
          </w:tcPr>
          <w:p w14:paraId="7F90659E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de textos literaris senzills d’estructura repetitiva (cançons), preferiblement amb suport àudio. </w:t>
            </w:r>
          </w:p>
          <w:p w14:paraId="619767F7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Reproducció oral de textos literaris senzills memoritzats amb la utilització d’imatges sempre que l’activitat ho requereixi. </w:t>
            </w:r>
          </w:p>
        </w:tc>
      </w:tr>
    </w:tbl>
    <w:p w14:paraId="64114E17" w14:textId="06EDB3A8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811EBB3" w14:textId="128C30A9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73375D3" w14:textId="7C3BDC7E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F86BA7F" w14:textId="0EAD6332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CC32C76" w14:textId="568D86A7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E73A211" w14:textId="051D2126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98D6068" w14:textId="77777777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2FB4705" w14:textId="077B3816" w:rsidR="00EC5257" w:rsidRDefault="00B93A7D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  <w:r>
        <w:rPr>
          <w:color w:val="7F7F7F" w:themeColor="text1" w:themeTint="80"/>
          <w:sz w:val="36"/>
          <w:szCs w:val="36"/>
          <w:lang w:eastAsia="es-ES"/>
        </w:rPr>
        <w:tab/>
      </w:r>
    </w:p>
    <w:p w14:paraId="1D234F14" w14:textId="6E9D76BF" w:rsidR="00046DA7" w:rsidRDefault="00046DA7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</w:p>
    <w:p w14:paraId="29E17E57" w14:textId="4AB89A4F" w:rsidR="00046DA7" w:rsidRDefault="00046DA7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</w:p>
    <w:p w14:paraId="2704A636" w14:textId="77777777" w:rsidR="00046DA7" w:rsidRDefault="00046DA7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</w:p>
    <w:p w14:paraId="66BD8A88" w14:textId="107878BF" w:rsidR="00B93A7D" w:rsidRDefault="00B93A7D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</w:p>
    <w:p w14:paraId="78BCFC18" w14:textId="05201437" w:rsidR="00B93A7D" w:rsidRDefault="00B93A7D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</w:p>
    <w:p w14:paraId="7373798F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00B4A0D" w14:textId="7B92BC92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47592B71" w14:textId="0E786392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B909BED" w14:textId="35BA9C4E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530B2192" w14:textId="6D13B195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27908F46" w14:textId="6FD54ADE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64A609B4" w14:textId="77777777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51EACB0C" w14:textId="377C72D6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C4E4FAA" w14:textId="2352F105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FF51280" w14:textId="37D38F7E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4A34AA31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F287CEF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0F4DB0F9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28AF342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17A30AAA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64DCCD82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05C4E572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6DA30B7F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AB4403F" w14:textId="77777777" w:rsidR="00B93A7D" w:rsidRDefault="00B93A7D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</w:p>
    <w:p w14:paraId="7304866E" w14:textId="0FA628AB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7472E197" w14:textId="764543E8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5A4B0468" w14:textId="55B0012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5C29D903" w14:textId="4C7734BC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42EF8AD" w14:textId="6906B94C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1FF7825" w14:textId="00B0EDA0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E98BFDC" w14:textId="65051F41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08CFF22" w14:textId="0C24768C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DE49F5D" w14:textId="76C2B010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5E94AA1" w14:textId="77777777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EE726C7" w14:textId="34C79076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6FDD58F" w14:textId="32F6AED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C9EF494" w14:textId="3919B69F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37EAEA6" w14:textId="77777777" w:rsidR="00F51D6D" w:rsidRDefault="00F51D6D">
      <w:pPr>
        <w:widowControl w:val="0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5C52B036" w14:textId="77777777" w:rsidR="00F51D6D" w:rsidRPr="002F3ADE" w:rsidRDefault="00F51D6D" w:rsidP="005546B2">
      <w:pPr>
        <w:widowControl w:val="0"/>
      </w:pPr>
    </w:p>
    <w:p w14:paraId="3120D26A" w14:textId="77777777" w:rsidR="00EC5257" w:rsidRDefault="00EC5257">
      <w:pPr>
        <w:jc w:val="center"/>
        <w:outlineLvl w:val="0"/>
        <w:rPr>
          <w:b/>
          <w:color w:val="20AC28"/>
          <w:sz w:val="96"/>
          <w:lang w:eastAsia="es-ES"/>
        </w:rPr>
      </w:pPr>
    </w:p>
    <w:p w14:paraId="4985E67C" w14:textId="77777777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proofErr w:type="spellStart"/>
      <w:r>
        <w:rPr>
          <w:b/>
          <w:color w:val="00B0F0"/>
          <w:sz w:val="96"/>
          <w:lang w:eastAsia="es-ES"/>
        </w:rPr>
        <w:t>ByMe</w:t>
      </w:r>
      <w:proofErr w:type="spellEnd"/>
    </w:p>
    <w:p w14:paraId="30E80248" w14:textId="35A504B1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 w:rsidRPr="004846B0">
        <w:rPr>
          <w:b/>
          <w:color w:val="00B0F0"/>
          <w:sz w:val="96"/>
          <w:lang w:eastAsia="es-ES"/>
        </w:rPr>
        <w:t xml:space="preserve">Social </w:t>
      </w:r>
      <w:proofErr w:type="spellStart"/>
      <w:r w:rsidRPr="004846B0">
        <w:rPr>
          <w:b/>
          <w:color w:val="00B0F0"/>
          <w:sz w:val="96"/>
          <w:lang w:eastAsia="es-ES"/>
        </w:rPr>
        <w:t>Science</w:t>
      </w:r>
      <w:proofErr w:type="spellEnd"/>
      <w:r>
        <w:rPr>
          <w:b/>
          <w:color w:val="00B0F0"/>
          <w:sz w:val="96"/>
          <w:lang w:eastAsia="es-ES"/>
        </w:rPr>
        <w:t xml:space="preserve"> </w:t>
      </w:r>
      <w:r w:rsidR="009B4867">
        <w:rPr>
          <w:b/>
          <w:color w:val="00B0F0"/>
          <w:sz w:val="96"/>
          <w:lang w:eastAsia="es-ES"/>
        </w:rPr>
        <w:t>1</w:t>
      </w:r>
      <w:r w:rsidRPr="004846B0">
        <w:rPr>
          <w:b/>
          <w:color w:val="00B0F0"/>
          <w:sz w:val="96"/>
          <w:lang w:eastAsia="es-ES"/>
        </w:rPr>
        <w:t xml:space="preserve"> </w:t>
      </w:r>
    </w:p>
    <w:p w14:paraId="4FAC58D3" w14:textId="6DD70F43" w:rsidR="00EC5257" w:rsidRPr="004846B0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>
        <w:rPr>
          <w:b/>
          <w:color w:val="00B0F0"/>
          <w:sz w:val="96"/>
          <w:lang w:eastAsia="es-ES"/>
        </w:rPr>
        <w:t xml:space="preserve">Unitat </w:t>
      </w:r>
      <w:r w:rsidR="00A071C8">
        <w:rPr>
          <w:b/>
          <w:color w:val="00B0F0"/>
          <w:sz w:val="96"/>
          <w:lang w:eastAsia="es-ES"/>
        </w:rPr>
        <w:t>5</w:t>
      </w:r>
      <w:r>
        <w:rPr>
          <w:b/>
          <w:color w:val="00B0F0"/>
          <w:sz w:val="96"/>
          <w:lang w:eastAsia="es-ES"/>
        </w:rPr>
        <w:t xml:space="preserve">: </w:t>
      </w:r>
      <w:proofErr w:type="spellStart"/>
      <w:r w:rsidR="00A071C8">
        <w:rPr>
          <w:b/>
          <w:color w:val="00B0F0"/>
          <w:sz w:val="96"/>
          <w:lang w:eastAsia="es-ES"/>
        </w:rPr>
        <w:t>The</w:t>
      </w:r>
      <w:proofErr w:type="spellEnd"/>
      <w:r w:rsidR="00A071C8">
        <w:rPr>
          <w:b/>
          <w:color w:val="00B0F0"/>
          <w:sz w:val="96"/>
          <w:lang w:eastAsia="es-ES"/>
        </w:rPr>
        <w:t xml:space="preserve"> </w:t>
      </w:r>
      <w:proofErr w:type="spellStart"/>
      <w:r w:rsidR="00223D18">
        <w:rPr>
          <w:b/>
          <w:color w:val="00B0F0"/>
          <w:sz w:val="96"/>
          <w:lang w:eastAsia="es-ES"/>
        </w:rPr>
        <w:t>S</w:t>
      </w:r>
      <w:bookmarkStart w:id="0" w:name="_GoBack"/>
      <w:bookmarkEnd w:id="0"/>
      <w:r w:rsidR="00A071C8">
        <w:rPr>
          <w:b/>
          <w:color w:val="00B0F0"/>
          <w:sz w:val="96"/>
          <w:lang w:eastAsia="es-ES"/>
        </w:rPr>
        <w:t>un</w:t>
      </w:r>
      <w:proofErr w:type="spellEnd"/>
      <w:r w:rsidR="00A071C8">
        <w:rPr>
          <w:b/>
          <w:color w:val="00B0F0"/>
          <w:sz w:val="96"/>
          <w:lang w:eastAsia="es-ES"/>
        </w:rPr>
        <w:t xml:space="preserve"> </w:t>
      </w:r>
      <w:proofErr w:type="spellStart"/>
      <w:r w:rsidR="00A071C8">
        <w:rPr>
          <w:b/>
          <w:color w:val="00B0F0"/>
          <w:sz w:val="96"/>
          <w:lang w:eastAsia="es-ES"/>
        </w:rPr>
        <w:t>and</w:t>
      </w:r>
      <w:proofErr w:type="spellEnd"/>
      <w:r w:rsidR="00A071C8">
        <w:rPr>
          <w:b/>
          <w:color w:val="00B0F0"/>
          <w:sz w:val="96"/>
          <w:lang w:eastAsia="es-ES"/>
        </w:rPr>
        <w:t xml:space="preserve"> </w:t>
      </w:r>
      <w:proofErr w:type="spellStart"/>
      <w:r w:rsidR="00A071C8">
        <w:rPr>
          <w:b/>
          <w:color w:val="00B0F0"/>
          <w:sz w:val="96"/>
          <w:lang w:eastAsia="es-ES"/>
        </w:rPr>
        <w:t>the</w:t>
      </w:r>
      <w:proofErr w:type="spellEnd"/>
      <w:r w:rsidR="00A071C8">
        <w:rPr>
          <w:b/>
          <w:color w:val="00B0F0"/>
          <w:sz w:val="96"/>
          <w:lang w:eastAsia="es-ES"/>
        </w:rPr>
        <w:t xml:space="preserve"> </w:t>
      </w:r>
      <w:proofErr w:type="spellStart"/>
      <w:r w:rsidR="00A071C8">
        <w:rPr>
          <w:b/>
          <w:color w:val="00B0F0"/>
          <w:sz w:val="96"/>
          <w:lang w:eastAsia="es-ES"/>
        </w:rPr>
        <w:t>Moon</w:t>
      </w:r>
      <w:proofErr w:type="spellEnd"/>
    </w:p>
    <w:p w14:paraId="21D87A3C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08D612A3" w14:textId="77777777" w:rsidR="00EC5257" w:rsidRDefault="00EC5257" w:rsidP="00EC5257">
      <w:pPr>
        <w:jc w:val="center"/>
        <w:outlineLvl w:val="0"/>
        <w:rPr>
          <w:b/>
          <w:color w:val="00B0F0"/>
          <w:sz w:val="36"/>
          <w:szCs w:val="36"/>
          <w:lang w:eastAsia="es-ES"/>
        </w:rPr>
      </w:pPr>
      <w:r w:rsidRPr="00107A77">
        <w:rPr>
          <w:b/>
          <w:color w:val="7F7F7F" w:themeColor="text1" w:themeTint="80"/>
          <w:sz w:val="36"/>
          <w:szCs w:val="36"/>
          <w:lang w:eastAsia="es-ES"/>
        </w:rPr>
        <w:t xml:space="preserve">PROGRAMACIÓ DIDÀCTICA </w:t>
      </w:r>
    </w:p>
    <w:p w14:paraId="1795AB98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793B0A5E" w14:textId="77777777" w:rsidR="00EC5257" w:rsidRDefault="00EC5257" w:rsidP="00EC5257">
      <w:pPr>
        <w:jc w:val="center"/>
        <w:rPr>
          <w:color w:val="00B0F0"/>
          <w:lang w:eastAsia="es-ES"/>
        </w:rPr>
      </w:pPr>
      <w:r w:rsidRPr="00107A77">
        <w:rPr>
          <w:b/>
          <w:color w:val="00B0F0"/>
          <w:sz w:val="36"/>
          <w:szCs w:val="36"/>
          <w:lang w:eastAsia="es-ES"/>
        </w:rPr>
        <w:t>Àrea: Coneixement del medi natural, social i cultural (Anglès)</w:t>
      </w:r>
      <w:r w:rsidRPr="00107A77">
        <w:rPr>
          <w:color w:val="00B0F0"/>
          <w:lang w:eastAsia="es-ES"/>
        </w:rPr>
        <w:t xml:space="preserve"> </w:t>
      </w:r>
    </w:p>
    <w:p w14:paraId="53B83589" w14:textId="4260E129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  <w:r w:rsidRPr="00107A77">
        <w:rPr>
          <w:color w:val="7F7F7F" w:themeColor="text1" w:themeTint="80"/>
          <w:sz w:val="36"/>
          <w:szCs w:val="36"/>
        </w:rPr>
        <w:t xml:space="preserve"> </w:t>
      </w:r>
      <w:r w:rsidRPr="00107A77">
        <w:rPr>
          <w:color w:val="7F7F7F" w:themeColor="text1" w:themeTint="80"/>
          <w:sz w:val="36"/>
          <w:szCs w:val="36"/>
          <w:lang w:eastAsia="es-ES"/>
        </w:rPr>
        <w:t xml:space="preserve">Etapa Primària: Curs </w:t>
      </w:r>
      <w:r w:rsidR="00046DA7">
        <w:rPr>
          <w:color w:val="7F7F7F" w:themeColor="text1" w:themeTint="80"/>
          <w:sz w:val="36"/>
          <w:szCs w:val="36"/>
          <w:lang w:eastAsia="es-ES"/>
        </w:rPr>
        <w:t>1</w:t>
      </w:r>
      <w:r w:rsidR="00AD0C2A">
        <w:rPr>
          <w:color w:val="7F7F7F" w:themeColor="text1" w:themeTint="80"/>
          <w:sz w:val="36"/>
          <w:szCs w:val="36"/>
          <w:lang w:eastAsia="es-ES"/>
        </w:rPr>
        <w:t>r</w:t>
      </w:r>
      <w:r w:rsidRPr="00107A77">
        <w:rPr>
          <w:color w:val="7F7F7F" w:themeColor="text1" w:themeTint="80"/>
          <w:sz w:val="36"/>
          <w:szCs w:val="36"/>
          <w:lang w:eastAsia="es-ES"/>
        </w:rPr>
        <w:t xml:space="preserve"> </w:t>
      </w:r>
    </w:p>
    <w:p w14:paraId="327E0A4F" w14:textId="285E4CE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4B9B381" w14:textId="2328376E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5198" w:type="dxa"/>
        <w:tblInd w:w="-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439"/>
        <w:gridCol w:w="17"/>
        <w:gridCol w:w="2724"/>
        <w:gridCol w:w="439"/>
        <w:gridCol w:w="2384"/>
        <w:gridCol w:w="1775"/>
        <w:gridCol w:w="583"/>
        <w:gridCol w:w="3111"/>
        <w:gridCol w:w="2316"/>
        <w:gridCol w:w="872"/>
        <w:gridCol w:w="538"/>
      </w:tblGrid>
      <w:tr w:rsidR="0057786A" w14:paraId="10D42108" w14:textId="77777777" w:rsidTr="00733298">
        <w:trPr>
          <w:gridAfter w:val="1"/>
          <w:wAfter w:w="538" w:type="dxa"/>
          <w:trHeight w:val="1473"/>
        </w:trPr>
        <w:tc>
          <w:tcPr>
            <w:tcW w:w="3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1E772AC" w14:textId="77777777" w:rsidR="005736CC" w:rsidRPr="00EC5257" w:rsidRDefault="005736CC" w:rsidP="00EC5257">
            <w:pPr>
              <w:pStyle w:val="Ttulo1"/>
              <w:rPr>
                <w:rFonts w:ascii="Arial" w:hAnsi="Arial" w:cs="Arial"/>
                <w:color w:val="auto"/>
              </w:rPr>
            </w:pPr>
            <w:r w:rsidRPr="00EC5257">
              <w:rPr>
                <w:rFonts w:ascii="Arial" w:hAnsi="Arial" w:cs="Arial"/>
                <w:color w:val="auto"/>
              </w:rPr>
              <w:lastRenderedPageBreak/>
              <w:t>Objectius d’aprenentatge</w:t>
            </w:r>
          </w:p>
        </w:tc>
        <w:tc>
          <w:tcPr>
            <w:tcW w:w="2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A506DB1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FC86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7271A70" w14:textId="4498AA41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Criteris d’avaluació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715ABB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D463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4E12826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22DE806" w14:textId="59DEA952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Àmbit / Dimensió</w:t>
            </w:r>
          </w:p>
        </w:tc>
        <w:tc>
          <w:tcPr>
            <w:tcW w:w="3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58B5B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8E8CD84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A8FE326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62ADD89" w14:textId="5B19C857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Competènci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3D5087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AE04C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1EDD3E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581A2D2" w14:textId="09DE584A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Continguts clau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290A158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8A7D8C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BE8567E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95018CB" w14:textId="5A34853D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Pàgina</w:t>
            </w:r>
          </w:p>
        </w:tc>
      </w:tr>
      <w:tr w:rsidR="00936626" w14:paraId="6C5CD4AA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9AF438" w14:textId="78693377" w:rsidR="00936626" w:rsidRPr="00A44EBA" w:rsidRDefault="00936626" w:rsidP="00026B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97ED0C" w14:textId="7060CB24" w:rsidR="00936626" w:rsidRPr="00AD0C2A" w:rsidRDefault="00936626" w:rsidP="00026B6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Activar els coneixements previs relacionats amb el món que ens envolta i l’univers. </w:t>
            </w: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6DC3FE" w14:textId="74B5CD00" w:rsidR="00936626" w:rsidRPr="00AD0C2A" w:rsidRDefault="00936626" w:rsidP="00026B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4D0ED" w14:textId="2887889F" w:rsidR="00936626" w:rsidRPr="00A1757F" w:rsidRDefault="00936626" w:rsidP="00026B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Descriure on es troben dos personatges.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6CB2A" w14:textId="77777777" w:rsidR="00936626" w:rsidRPr="00F329C1" w:rsidRDefault="00936626" w:rsidP="00026B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38CFCBEC" w14:textId="205B9410" w:rsidR="00936626" w:rsidRPr="00A1757F" w:rsidRDefault="00936626" w:rsidP="00026B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EDC93" w14:textId="51FCD6D5" w:rsidR="00936626" w:rsidRPr="00A1757F" w:rsidRDefault="00936626" w:rsidP="00026B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0C3F4" w14:textId="6BCA9BA4" w:rsidR="00936626" w:rsidRPr="00A1757F" w:rsidRDefault="00936626" w:rsidP="00026B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1E2DB" w14:textId="77777777" w:rsidR="00936626" w:rsidRDefault="00936626" w:rsidP="00026B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679A253B" w14:textId="6728C432" w:rsidR="00936626" w:rsidRPr="00A1757F" w:rsidRDefault="00936626" w:rsidP="00026B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s-ES_tradnl"/>
              </w:rPr>
              <w:t>Sistema geològic</w:t>
            </w: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932E1D" w14:textId="244ACA6E" w:rsidR="00936626" w:rsidRDefault="00936626" w:rsidP="00026B6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66-67</w:t>
            </w:r>
          </w:p>
        </w:tc>
      </w:tr>
      <w:tr w:rsidR="00936626" w14:paraId="0E5D2129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7CC67B" w14:textId="77777777" w:rsidR="00936626" w:rsidRDefault="00936626" w:rsidP="00026B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D7382B" w14:textId="77777777" w:rsidR="00936626" w:rsidRDefault="00936626" w:rsidP="00026B6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92C181" w14:textId="77777777" w:rsidR="00936626" w:rsidRDefault="00936626" w:rsidP="00026B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1663AE" w14:textId="77777777" w:rsidR="00936626" w:rsidRDefault="00936626" w:rsidP="00026B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AE0C1" w14:textId="522027B2" w:rsidR="00936626" w:rsidRPr="00F329C1" w:rsidRDefault="00936626" w:rsidP="00026B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D1E16" w14:textId="369FBEEB" w:rsidR="00936626" w:rsidRDefault="00936626" w:rsidP="00026B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800E4" w14:textId="296BFC63" w:rsidR="00936626" w:rsidRDefault="00936626" w:rsidP="00026B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E3297" w14:textId="77777777" w:rsidR="00936626" w:rsidRDefault="00936626" w:rsidP="00026B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1A78F6A" w14:textId="77777777" w:rsidR="00936626" w:rsidRDefault="00936626" w:rsidP="00026B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435B711" w14:textId="77777777" w:rsidR="00936626" w:rsidRDefault="00936626" w:rsidP="00026B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3D70EEF" w14:textId="3BBCCDAF" w:rsidR="00936626" w:rsidRDefault="00936626" w:rsidP="00026B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64B414" w14:textId="77777777" w:rsidR="00936626" w:rsidRDefault="00936626" w:rsidP="00026B6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36626" w14:paraId="77DC2EA0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EC59FD" w14:textId="77777777" w:rsidR="00936626" w:rsidRDefault="00936626" w:rsidP="00026B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4539DE" w14:textId="77777777" w:rsidR="00936626" w:rsidRDefault="00936626" w:rsidP="00026B6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C9D655" w14:textId="54F5B605" w:rsidR="00936626" w:rsidRDefault="00936626" w:rsidP="00026B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306F2B" w14:textId="6229B251" w:rsidR="00936626" w:rsidRPr="00026B6D" w:rsidRDefault="00936626" w:rsidP="00026B6D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què es veu a través d’un telescopi tot fent servir les següents estructures gramaticals: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In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day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, I can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see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.../ At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night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, I can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see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F4E4E" w14:textId="4503ECAB" w:rsidR="00936626" w:rsidRPr="00F329C1" w:rsidRDefault="00936626" w:rsidP="00026B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tecnologia i vida quotidiana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5A259ADD" w14:textId="77777777" w:rsidR="00936626" w:rsidRDefault="00936626" w:rsidP="00026B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2ECBE" w14:textId="57F909F6" w:rsidR="00936626" w:rsidRDefault="00936626" w:rsidP="00026B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13AC5" w14:textId="622602AF" w:rsidR="00936626" w:rsidRPr="002E4ECC" w:rsidRDefault="00936626" w:rsidP="00026B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 científics i criteris tecnològics, per resoldre situacions quotidianes.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75124" w14:textId="77777777" w:rsidR="00936626" w:rsidRDefault="00936626" w:rsidP="00026B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  <w:p w14:paraId="23C4D16F" w14:textId="77777777" w:rsidR="00936626" w:rsidRDefault="00936626" w:rsidP="00026B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  <w:p w14:paraId="01A87A40" w14:textId="57F9C343" w:rsidR="00936626" w:rsidRPr="00DE2354" w:rsidRDefault="00936626" w:rsidP="00026B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66A532" w14:textId="77777777" w:rsidR="00936626" w:rsidRDefault="00936626" w:rsidP="00026B6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36626" w14:paraId="0D2BA6F9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83D4E5" w14:textId="77777777" w:rsidR="00936626" w:rsidRDefault="00936626" w:rsidP="00026B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8B4522" w14:textId="77777777" w:rsidR="00936626" w:rsidRDefault="00936626" w:rsidP="00026B6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E8116E" w14:textId="77777777" w:rsidR="00936626" w:rsidRDefault="00936626" w:rsidP="00026B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F167FB" w14:textId="77777777" w:rsidR="00936626" w:rsidRDefault="00936626" w:rsidP="00026B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EB271" w14:textId="28998D0E" w:rsidR="00936626" w:rsidRPr="00F329C1" w:rsidRDefault="00936626" w:rsidP="00026B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083F9" w14:textId="25C52841" w:rsidR="00936626" w:rsidRDefault="00936626" w:rsidP="00026B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3C904" w14:textId="17A61B1C" w:rsidR="00936626" w:rsidRDefault="00936626" w:rsidP="00026B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ABE50" w14:textId="77777777" w:rsidR="00936626" w:rsidRDefault="00936626" w:rsidP="00026B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C13E54B" w14:textId="77777777" w:rsidR="00936626" w:rsidRDefault="00936626" w:rsidP="00026B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2504D1B" w14:textId="77777777" w:rsidR="00936626" w:rsidRDefault="00936626" w:rsidP="00026B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25364F6" w14:textId="4DAADD00" w:rsidR="00936626" w:rsidRDefault="00936626" w:rsidP="00026B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550849" w14:textId="77777777" w:rsidR="00936626" w:rsidRDefault="00936626" w:rsidP="00026B6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36626" w14:paraId="628D2FD9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F4A8CF" w14:textId="77777777" w:rsidR="00936626" w:rsidRDefault="00936626" w:rsidP="00026B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FCFDF7" w14:textId="77777777" w:rsidR="00936626" w:rsidRDefault="00936626" w:rsidP="00026B6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A7D4BB" w14:textId="5D717E08" w:rsidR="00936626" w:rsidRDefault="00936626" w:rsidP="00026B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98E845" w14:textId="52D8738C" w:rsidR="00936626" w:rsidRDefault="00936626" w:rsidP="00026B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la imatge i dir si és de dia o de nit.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D80FF" w14:textId="77777777" w:rsidR="00936626" w:rsidRPr="00F329C1" w:rsidRDefault="00936626" w:rsidP="00026B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5D136CD7" w14:textId="77777777" w:rsidR="00936626" w:rsidRDefault="00936626" w:rsidP="00026B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362C6" w14:textId="553A66AA" w:rsidR="00936626" w:rsidRDefault="00936626" w:rsidP="00026B6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12AA3" w14:textId="3C817229" w:rsidR="00936626" w:rsidRPr="002E4ECC" w:rsidRDefault="00936626" w:rsidP="00026B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556AD" w14:textId="77777777" w:rsidR="00936626" w:rsidRDefault="00936626" w:rsidP="00026B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523D677C" w14:textId="4D60E4D5" w:rsidR="00936626" w:rsidRPr="00DE2354" w:rsidRDefault="00936626" w:rsidP="00026B6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B7E9B3" w14:textId="77777777" w:rsidR="00936626" w:rsidRDefault="00936626" w:rsidP="00026B6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36626" w14:paraId="518CFAF0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87FE07" w14:textId="77777777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292796" w14:textId="77777777" w:rsidR="00936626" w:rsidRDefault="00936626" w:rsidP="0093662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E0858D" w14:textId="77777777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7046D1" w14:textId="77777777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99C89" w14:textId="65612E08" w:rsidR="00936626" w:rsidRPr="00F329C1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72117" w14:textId="5C2FCB70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D49CA" w14:textId="309C5C0F" w:rsidR="00936626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47327" w14:textId="77777777" w:rsidR="00936626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94298D9" w14:textId="77777777" w:rsidR="00936626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AEEBC6F" w14:textId="77777777" w:rsidR="00936626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9A4D3CD" w14:textId="73BFD4F9" w:rsidR="00936626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5E3E69" w14:textId="77777777" w:rsidR="00936626" w:rsidRDefault="00936626" w:rsidP="0093662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36626" w14:paraId="42C6AF75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CCA6AD" w14:textId="77777777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231C8F" w14:textId="77777777" w:rsidR="00936626" w:rsidRDefault="00936626" w:rsidP="0093662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0B4809" w14:textId="5B45E6CE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D72994" w14:textId="42EE6512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Escoltar la cançó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In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sky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 pintar les paraules que hi apareixen.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30853" w14:textId="2FCAE3F9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35834" w14:textId="159890F7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BAD11" w14:textId="18FE0E7A" w:rsidR="00936626" w:rsidRPr="002E4ECC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E2161" w14:textId="77777777" w:rsidR="00936626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32D375E2" w14:textId="77777777" w:rsidR="00936626" w:rsidRPr="00DE2354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55E2B4D" w14:textId="77777777" w:rsidR="00936626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8B01EC3" w14:textId="77777777" w:rsidR="00936626" w:rsidRPr="00DE2354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54B2769" w14:textId="5798E6FF" w:rsidR="00936626" w:rsidRPr="00DE2354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33D6DD" w14:textId="77777777" w:rsidR="00936626" w:rsidRDefault="00936626" w:rsidP="0093662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36626" w14:paraId="0184A52D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34BE81" w14:textId="77777777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7D2FAF" w14:textId="77777777" w:rsidR="00936626" w:rsidRDefault="00936626" w:rsidP="0093662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9B17BA" w14:textId="58C16CB6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EA1B87" w14:textId="0965EF5F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Cantar i ballar una cançó relacionada amb el cel.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EE588" w14:textId="3A73B992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salut i equilibri personal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863EE" w14:textId="04A2E47E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E6CEA" w14:textId="78247011" w:rsidR="00936626" w:rsidRPr="00585468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52379" w14:textId="28EC2228" w:rsidR="00936626" w:rsidRPr="00DE2354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salut.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5ECA52" w14:textId="77777777" w:rsidR="00936626" w:rsidRDefault="00936626" w:rsidP="0093662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36626" w14:paraId="1C380BD2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7D642B" w14:textId="77777777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788B62" w14:textId="77777777" w:rsidR="00936626" w:rsidRDefault="00936626" w:rsidP="0093662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87E633" w14:textId="77777777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9703D2" w14:textId="77777777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A9291" w14:textId="2D2A31E2" w:rsidR="00936626" w:rsidRPr="00D303ED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58125" w14:textId="46C88697" w:rsidR="00936626" w:rsidRPr="00241BC8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83252" w14:textId="15E02061" w:rsidR="00936626" w:rsidRPr="00241BC8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6F4B1" w14:textId="77777777" w:rsidR="00936626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72600C6" w14:textId="77777777" w:rsidR="00936626" w:rsidRPr="00375C48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7F85092" w14:textId="77777777" w:rsidR="00936626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C37C40F" w14:textId="77777777" w:rsidR="00936626" w:rsidRPr="00DE2354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269572E" w14:textId="77777777" w:rsidR="00936626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E425090" w14:textId="77777777" w:rsidR="00936626" w:rsidRPr="00DE2354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ABF5161" w14:textId="2119576A" w:rsidR="00936626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A1A4B1" w14:textId="77777777" w:rsidR="00936626" w:rsidRDefault="00936626" w:rsidP="0093662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36626" w14:paraId="52F6B1C0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4C4DA8" w14:textId="77777777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4C0AF6" w14:textId="77777777" w:rsidR="00936626" w:rsidRDefault="00936626" w:rsidP="0093662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D4C8B" w14:textId="77777777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7E4DC8" w14:textId="77777777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AD0F6" w14:textId="5D0DE2FF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literària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F6F5F" w14:textId="78CA3F14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0489B" w14:textId="01E2D86F" w:rsidR="00936626" w:rsidRPr="002E4ECC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Reproduir oralment i reescriure textos literaris senzills per gaudir-ne i fomentar el gaudi dels altres.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5B8AB" w14:textId="77777777" w:rsidR="00936626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8DA679D" w14:textId="77777777" w:rsidR="00936626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DC5EDBF" w14:textId="77777777" w:rsidR="00936626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D3E6797" w14:textId="77777777" w:rsidR="00936626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E18F653" w14:textId="77777777" w:rsidR="00936626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7FE4BE1" w14:textId="77777777" w:rsidR="00936626" w:rsidRPr="00DE2354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B1F451" w14:textId="77777777" w:rsidR="00936626" w:rsidRDefault="00936626" w:rsidP="0093662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36626" w14:paraId="582ABFCA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55D9A7" w14:textId="7B0C9CE5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2</w:t>
            </w:r>
          </w:p>
        </w:tc>
        <w:tc>
          <w:tcPr>
            <w:tcW w:w="274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8BAD58" w14:textId="6AC88D21" w:rsidR="00936626" w:rsidRDefault="00936626" w:rsidP="0093662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diferents accions, a partir de l’audició d’un conte i de l’observació d’imatges, per tal d’exercitar el propi cos i comprendre una historieta.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85C780" w14:textId="2ADB29FE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433002" w14:textId="34E6CA9E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diferents accions amb el propi cos en relació a una historieta.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5BAC1" w14:textId="14F7E4F8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salut i equilibri personal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A6C08" w14:textId="0517C235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F5AA8" w14:textId="7B8222FF" w:rsidR="00936626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59A26" w14:textId="4A85963C" w:rsidR="00936626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salut.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B789B4" w14:textId="3777E688" w:rsidR="00936626" w:rsidRDefault="00936626" w:rsidP="0093662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68</w:t>
            </w:r>
          </w:p>
        </w:tc>
      </w:tr>
      <w:tr w:rsidR="00936626" w14:paraId="1D281E36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254F56" w14:textId="77777777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617EB0" w14:textId="77777777" w:rsidR="00936626" w:rsidRDefault="00936626" w:rsidP="0093662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62E3C" w14:textId="77777777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876DC" w14:textId="77777777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49F34" w14:textId="271BCBA8" w:rsidR="00936626" w:rsidRPr="00D303ED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C5A17" w14:textId="7060B98B" w:rsidR="00936626" w:rsidRPr="00241BC8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91A26" w14:textId="49BAF2F5" w:rsidR="00936626" w:rsidRPr="00241BC8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780FD" w14:textId="77777777" w:rsidR="00936626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EEC3789" w14:textId="77777777" w:rsidR="00936626" w:rsidRPr="00375C48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71B6380" w14:textId="77777777" w:rsidR="00936626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50C51272" w14:textId="77777777" w:rsidR="00936626" w:rsidRPr="00DE2354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3617D4D" w14:textId="77777777" w:rsidR="00936626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E10BD4D" w14:textId="77777777" w:rsidR="00936626" w:rsidRPr="00DE2354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08CC59A" w14:textId="233B1402" w:rsidR="00936626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85555A" w14:textId="77777777" w:rsidR="00936626" w:rsidRDefault="00936626" w:rsidP="0093662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36626" w14:paraId="0F3D8A20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C65CBD" w14:textId="77777777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E09BDE" w14:textId="77777777" w:rsidR="00936626" w:rsidRDefault="00936626" w:rsidP="0093662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C8925A" w14:textId="46E8B901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A36674" w14:textId="690E2ADC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una historieta. 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E4F3A" w14:textId="5F8F2F68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22ACF" w14:textId="131AA1CB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0E64C" w14:textId="7FBDA9A1" w:rsidR="00936626" w:rsidRPr="002E4ECC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1913B" w14:textId="77777777" w:rsidR="00936626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64CD5521" w14:textId="77777777" w:rsidR="00936626" w:rsidRPr="00DE2354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447C4E1" w14:textId="77777777" w:rsidR="00936626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058C92D" w14:textId="77777777" w:rsidR="00936626" w:rsidRPr="00DE2354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5CFB3B3" w14:textId="292A8A3B" w:rsidR="00936626" w:rsidRPr="00DE2354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2DAC73" w14:textId="77777777" w:rsidR="00936626" w:rsidRDefault="00936626" w:rsidP="0093662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36626" w14:paraId="5B574C50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F88898" w14:textId="3F178D6D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74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9D2C0C" w14:textId="683BE9A5" w:rsidR="00936626" w:rsidRDefault="00936626" w:rsidP="0093662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quin astre s’està descrivint en un text oral.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AFB9E0" w14:textId="75CEB586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8 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7AA769" w14:textId="18FCE8F1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oral relacionat amb els astres.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98F82" w14:textId="77777777" w:rsidR="00936626" w:rsidRPr="00F329C1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4975233D" w14:textId="77777777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5A890" w14:textId="0DF32C58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06823" w14:textId="44F8F5B3" w:rsidR="00936626" w:rsidRPr="00585468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6A3AE" w14:textId="77777777" w:rsidR="00936626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22980007" w14:textId="5ADD051B" w:rsidR="00936626" w:rsidRPr="00DE2354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45C304" w14:textId="77777777" w:rsidR="00936626" w:rsidRDefault="00936626" w:rsidP="0093662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36626" w14:paraId="20474B1A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7C209A" w14:textId="77777777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FB9295" w14:textId="77777777" w:rsidR="00936626" w:rsidRDefault="00936626" w:rsidP="0093662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33216B" w14:textId="77777777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95BDB1" w14:textId="77777777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B1580" w14:textId="6F09C43A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4C669" w14:textId="64B9E4F9" w:rsidR="00936626" w:rsidRDefault="00936626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C8E2D" w14:textId="4A9200B2" w:rsidR="00936626" w:rsidRPr="00585468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17724" w14:textId="77777777" w:rsidR="00936626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2AB48F0C" w14:textId="77777777" w:rsidR="00936626" w:rsidRPr="00DE2354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BE09992" w14:textId="77777777" w:rsidR="00936626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2706A8E" w14:textId="77777777" w:rsidR="00936626" w:rsidRPr="00DE2354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84843D0" w14:textId="77777777" w:rsidR="00936626" w:rsidRDefault="00936626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54C789BE" w14:textId="77777777" w:rsidR="004A20DD" w:rsidRDefault="004A20DD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A371AA2" w14:textId="575E3942" w:rsidR="004A20DD" w:rsidRPr="00DE2354" w:rsidRDefault="004A20DD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057ADD" w14:textId="77777777" w:rsidR="00936626" w:rsidRDefault="00936626" w:rsidP="0093662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A20DD" w14:paraId="365A3D7F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2C5EF9" w14:textId="3EF60AAD" w:rsidR="004A20DD" w:rsidRDefault="004A20DD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4</w:t>
            </w:r>
          </w:p>
        </w:tc>
        <w:tc>
          <w:tcPr>
            <w:tcW w:w="274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445D1C" w14:textId="106BDDC4" w:rsidR="004A20DD" w:rsidRDefault="004A20DD" w:rsidP="0093662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Formular hipòtesis i crear una maqueta tot seguint unes instruccions per tal d’esbrinar el dia i la nit en relació al sol. 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4CF52" w14:textId="39F84DF1" w:rsidR="004A20DD" w:rsidRDefault="004A20DD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22F97" w14:textId="52683319" w:rsidR="004A20DD" w:rsidRDefault="004A20DD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Reflexionar i establir hipòtesis sobre com es pot protegir un gel de l’escalfor.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8938B" w14:textId="027D18CF" w:rsidR="004A20DD" w:rsidRDefault="004A20DD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0ED3F" w14:textId="142D5EB2" w:rsidR="004A20DD" w:rsidRDefault="004A20DD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A7B1A" w14:textId="2B968D90" w:rsidR="004A20DD" w:rsidRPr="00585468" w:rsidRDefault="004A20DD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17FE4" w14:textId="49C18EF3" w:rsidR="004A20DD" w:rsidRPr="00DE2354" w:rsidRDefault="004A20DD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Fases d’una investigació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F439CC" w14:textId="375A8B30" w:rsidR="004A20DD" w:rsidRDefault="004A20DD" w:rsidP="0093662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69</w:t>
            </w:r>
          </w:p>
        </w:tc>
      </w:tr>
      <w:tr w:rsidR="004A20DD" w14:paraId="0AFB4DD3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E70703" w14:textId="77777777" w:rsidR="004A20DD" w:rsidRDefault="004A20DD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04F2FA" w14:textId="77777777" w:rsidR="004A20DD" w:rsidRDefault="004A20DD" w:rsidP="0093662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EA5F73" w14:textId="05CABB9F" w:rsidR="004A20DD" w:rsidRDefault="004A20DD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E5594A" w14:textId="77777777" w:rsidR="004A20DD" w:rsidRPr="00375C48" w:rsidRDefault="004A20DD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i aplicar les instruccions d’un experiment a partir d’un text escrit.</w:t>
            </w:r>
          </w:p>
          <w:p w14:paraId="355C97B8" w14:textId="77777777" w:rsidR="004A20DD" w:rsidRDefault="004A20DD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5389F" w14:textId="2A9F4A38" w:rsidR="004A20DD" w:rsidRPr="00D303ED" w:rsidRDefault="004A20DD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A103D" w14:textId="3BEF141F" w:rsidR="004A20DD" w:rsidRPr="00375C48" w:rsidRDefault="004A20DD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DE441" w14:textId="5DE3B191" w:rsidR="004A20DD" w:rsidRPr="00A8134D" w:rsidRDefault="004A20DD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A6143" w14:textId="031FEC62" w:rsidR="004A20DD" w:rsidRDefault="004A20DD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Fases d’una investigació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C22467" w14:textId="77777777" w:rsidR="004A20DD" w:rsidRDefault="004A20DD" w:rsidP="0093662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A20DD" w14:paraId="52888D9C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188C2F" w14:textId="77777777" w:rsidR="004A20DD" w:rsidRDefault="004A20DD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C6C02B" w14:textId="77777777" w:rsidR="004A20DD" w:rsidRDefault="004A20DD" w:rsidP="0093662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C6E3F9" w14:textId="77777777" w:rsidR="004A20DD" w:rsidRDefault="004A20DD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24A3B2" w14:textId="77777777" w:rsidR="004A20DD" w:rsidRDefault="004A20DD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8AE25" w14:textId="5BAD7A41" w:rsidR="004A20DD" w:rsidRPr="00D303ED" w:rsidRDefault="004A20DD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D8A0B" w14:textId="2937EEA0" w:rsidR="004A20DD" w:rsidRPr="00375C48" w:rsidRDefault="004A20DD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5C893" w14:textId="61CA2FE3" w:rsidR="004A20DD" w:rsidRPr="00A8134D" w:rsidRDefault="004A20DD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C0769" w14:textId="77777777" w:rsidR="004A20DD" w:rsidRPr="00375C48" w:rsidRDefault="004A20DD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0D508DC" w14:textId="77777777" w:rsidR="004A20DD" w:rsidRPr="00DE2354" w:rsidRDefault="004A20DD" w:rsidP="0093662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57BC7D8D" w14:textId="57C19EDC" w:rsidR="004A20DD" w:rsidRDefault="004A20DD" w:rsidP="0093662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29755E" w14:textId="77777777" w:rsidR="004A20DD" w:rsidRDefault="004A20DD" w:rsidP="0093662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A20DD" w14:paraId="6FE5971F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5DE15A" w14:textId="77777777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9B31A9" w14:textId="77777777" w:rsidR="004A20DD" w:rsidRDefault="004A20DD" w:rsidP="004A20D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CCC87" w14:textId="143FC17F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F305B" w14:textId="6F66167F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Realitzar la maqueta utilitzant el material corresponent.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F00AD" w14:textId="29BA4B27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9E315" w14:textId="6AE1CE2A" w:rsidR="004A20DD" w:rsidRPr="004A2708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98E98" w14:textId="73AF0788" w:rsidR="004A20DD" w:rsidRPr="004A2708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041B3" w14:textId="1CC0EA5D" w:rsidR="004A20DD" w:rsidRPr="00FC3B02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Fases d’una investigació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E539C2" w14:textId="77777777" w:rsidR="004A20DD" w:rsidRDefault="004A20DD" w:rsidP="004A20D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A20DD" w14:paraId="1F160356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29AE64" w14:textId="77777777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13F5D7" w14:textId="77777777" w:rsidR="004A20DD" w:rsidRDefault="004A20DD" w:rsidP="004A20D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CB1156" w14:textId="137597E3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64D254" w14:textId="2A8ABB82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Debatre i escriure, en petit grup, les conclusions que obtenen després de realitzar l’experiment.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5C24C" w14:textId="274825B9" w:rsidR="004A20DD" w:rsidRPr="00D303E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BB906" w14:textId="15DBE63A" w:rsidR="004A20DD" w:rsidRPr="00375C48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5E5BD" w14:textId="301C0581" w:rsidR="004A20DD" w:rsidRPr="00A8134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B2CDF" w14:textId="3E0BF5D0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Fases d’una investigació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553D1A" w14:textId="77777777" w:rsidR="004A20DD" w:rsidRDefault="004A20DD" w:rsidP="004A20D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A20DD" w14:paraId="63775EC3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BCCFDA" w14:textId="77777777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7EBC3B" w14:textId="77777777" w:rsidR="004A20DD" w:rsidRDefault="004A20DD" w:rsidP="004A20D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07FBB4" w14:textId="77777777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4FDAD1" w14:textId="77777777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8A6721" w14:textId="757B43B1" w:rsidR="004A20DD" w:rsidRPr="00D303E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349B5" w14:textId="14E0C9E0" w:rsidR="004A20DD" w:rsidRPr="00375C48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F9419" w14:textId="0EAD517F" w:rsidR="004A20DD" w:rsidRPr="00A8134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C34AD" w14:textId="77777777" w:rsidR="004A20DD" w:rsidRPr="00375C48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71DABE3" w14:textId="77777777" w:rsidR="004A20DD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6F159C7" w14:textId="6857F18A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0DE0D7" w14:textId="77777777" w:rsidR="004A20DD" w:rsidRDefault="004A20DD" w:rsidP="004A20D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A20DD" w14:paraId="3FAB7003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FDA3DD" w14:textId="77777777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843AD0" w14:textId="77777777" w:rsidR="004A20DD" w:rsidRDefault="004A20DD" w:rsidP="004A20D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D11C1F" w14:textId="77777777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30B3F2" w14:textId="77777777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7406DB" w14:textId="77777777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7E563" w14:textId="2EF4F177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7DB08" w14:textId="05E03BEC" w:rsidR="004A20DD" w:rsidRPr="002E4ECC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79079" w14:textId="77777777" w:rsidR="004A20DD" w:rsidRPr="00375C48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E1E2D3A" w14:textId="77777777" w:rsidR="004A20DD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76B9D78B" w14:textId="77777777" w:rsidR="004A20DD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528EE8A8" w14:textId="77777777" w:rsidR="004A20DD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F8043EE" w14:textId="77777777" w:rsidR="004A20DD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6BAE592" w14:textId="77777777" w:rsidR="004A20DD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74ABA78" w14:textId="4B05B8ED" w:rsidR="004A20DD" w:rsidRPr="00DE2354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E04B09" w14:textId="77777777" w:rsidR="004A20DD" w:rsidRDefault="004A20DD" w:rsidP="004A20D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A20DD" w14:paraId="0EE0F646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AD39FF" w14:textId="77777777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96BF7B" w14:textId="77777777" w:rsidR="004A20DD" w:rsidRDefault="004A20DD" w:rsidP="004A20D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3CB557" w14:textId="77777777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059469" w14:textId="77777777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1B56C3" w14:textId="2BC07712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C4FC7" w14:textId="11A4AD15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D766F" w14:textId="7590B34D" w:rsidR="004A20DD" w:rsidRPr="00A73702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B8569" w14:textId="77777777" w:rsidR="004A20DD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7E564CD" w14:textId="77777777" w:rsidR="004A20DD" w:rsidRPr="00A73702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58FCA4" w14:textId="77777777" w:rsidR="004A20DD" w:rsidRDefault="004A20DD" w:rsidP="004A20D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A20DD" w14:paraId="6E03F1C0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2C8CE5" w14:textId="285E4518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74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262D19" w14:textId="485EBCB5" w:rsidR="004A20DD" w:rsidRDefault="004A20DD" w:rsidP="004A20D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Entendre la funció i les característiques del Sol i de la lluna a través d’un text escrit. 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9CCDE2" w14:textId="7133CE36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6 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931A9C" w14:textId="5E8AB6D7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relacionat amb els astres i descriure quina acció està realitzant un personatge.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CE8ECC" w14:textId="77777777" w:rsidR="004A20DD" w:rsidRPr="00F329C1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1370C5C4" w14:textId="77777777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FA3AD" w14:textId="12490B9E" w:rsidR="004A20DD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71BE2" w14:textId="174F6845" w:rsidR="004A20DD" w:rsidRPr="00D63EA7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FD790" w14:textId="77777777" w:rsidR="004A20DD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6995867D" w14:textId="63DD8780" w:rsidR="004A20DD" w:rsidRPr="00DD4A89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555E00" w14:textId="22510C6C" w:rsidR="004A20DD" w:rsidRDefault="004A20DD" w:rsidP="004A20D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70</w:t>
            </w:r>
          </w:p>
        </w:tc>
      </w:tr>
      <w:tr w:rsidR="004A20DD" w14:paraId="5D3FFDA4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696A40" w14:textId="77777777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1DDA23" w14:textId="77777777" w:rsidR="004A20DD" w:rsidRDefault="004A20DD" w:rsidP="004A20D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465617" w14:textId="77777777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61A76A" w14:textId="77777777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607F7A" w14:textId="5ED753AF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72970" w14:textId="05B23F96" w:rsidR="004A20DD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D776A" w14:textId="223E1D42" w:rsidR="004A20DD" w:rsidRPr="00D63EA7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5368E" w14:textId="77777777" w:rsidR="004A20DD" w:rsidRPr="00375C48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13ACDAA" w14:textId="77777777" w:rsidR="004A20DD" w:rsidRPr="00DE2354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36B1386" w14:textId="37F0B1B3" w:rsidR="004A20DD" w:rsidRPr="00DD4A89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D8B260" w14:textId="77777777" w:rsidR="004A20DD" w:rsidRDefault="004A20DD" w:rsidP="004A20D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A20DD" w14:paraId="4D1D7E63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D52DAE" w14:textId="77777777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463E08" w14:textId="77777777" w:rsidR="004A20DD" w:rsidRDefault="004A20DD" w:rsidP="004A20D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C6A03C" w14:textId="77777777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FDE3DB" w14:textId="77777777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1B1C07" w14:textId="22942CC1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F1FB9" w14:textId="2985B345" w:rsidR="004A20DD" w:rsidRPr="004A2708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0B441" w14:textId="093B18AA" w:rsidR="004A20DD" w:rsidRPr="004A2708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DE6E2" w14:textId="77777777" w:rsidR="004A20DD" w:rsidRPr="00375C48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AFF3D9F" w14:textId="77777777" w:rsidR="004A20DD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F4FF65B" w14:textId="5CEBEE94" w:rsidR="004A20DD" w:rsidRPr="00FC3B02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AAEB9C" w14:textId="77777777" w:rsidR="004A20DD" w:rsidRDefault="004A20DD" w:rsidP="004A20D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A20DD" w14:paraId="289D22AB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F85391" w14:textId="77777777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AA95E7" w14:textId="77777777" w:rsidR="004A20DD" w:rsidRDefault="004A20DD" w:rsidP="004A20D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45898D" w14:textId="2F47D349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BA9666" w14:textId="294966E2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Pintar astres del color que s’indica en un text oral.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28BF63" w14:textId="7EAF7723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32E61" w14:textId="2C7A7CEA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70AEB" w14:textId="7216F8F1" w:rsidR="004A20DD" w:rsidRPr="002E4ECC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930E1" w14:textId="77777777" w:rsidR="004A20DD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56B52757" w14:textId="77777777" w:rsidR="004A20DD" w:rsidRPr="00DE2354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EB31B54" w14:textId="77777777" w:rsidR="004A20DD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82C66D8" w14:textId="77777777" w:rsidR="004A20DD" w:rsidRPr="00DE2354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A7233BA" w14:textId="77777777" w:rsidR="004A20DD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A373672" w14:textId="77777777" w:rsidR="004A20DD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74A9E61" w14:textId="77777777" w:rsidR="004A20DD" w:rsidRPr="00DE2354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AAD43F" w14:textId="77777777" w:rsidR="004A20DD" w:rsidRDefault="004A20DD" w:rsidP="004A20D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A20DD" w14:paraId="7A82C1E6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ACEF46" w14:textId="77777777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63FAE9" w14:textId="77777777" w:rsidR="004A20DD" w:rsidRDefault="004A20DD" w:rsidP="004A20D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9DBC79" w14:textId="05557DC2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54434E" w14:textId="36291A27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i completar unes oracions relacionades amb el Sol.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A6B68B" w14:textId="21AC5AB8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5B69B" w14:textId="6C20F7DE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B366B" w14:textId="47D1F43D" w:rsidR="004A20DD" w:rsidRPr="00585468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estratègies per obtenir informació bàsica i comprendre textos escrits senzills o adaptats de la vida quotidiana, dels </w:t>
            </w: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393E9" w14:textId="77777777" w:rsidR="004A20DD" w:rsidRPr="00375C48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Lèxic i semàntica</w:t>
            </w:r>
          </w:p>
          <w:p w14:paraId="249E43FD" w14:textId="77777777" w:rsidR="004A20DD" w:rsidRPr="00DE2354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7D3861B" w14:textId="66A2FB6D" w:rsidR="004A20DD" w:rsidRPr="00DE2354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CC8E7B" w14:textId="77777777" w:rsidR="004A20DD" w:rsidRDefault="004A20DD" w:rsidP="004A20D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A20DD" w14:paraId="7E012DE1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312E1E" w14:textId="77777777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C31FAC" w14:textId="77777777" w:rsidR="004A20DD" w:rsidRDefault="004A20DD" w:rsidP="004A20D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A2F41C" w14:textId="77777777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7B9BED" w14:textId="77777777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19D76D" w14:textId="14DD651E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A1BAE" w14:textId="0C7CDDAF" w:rsidR="004A20DD" w:rsidRDefault="004A20DD" w:rsidP="004A20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4CD0F" w14:textId="2D513561" w:rsidR="004A20DD" w:rsidRPr="00585468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98390" w14:textId="77777777" w:rsidR="004A20DD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D2B9309" w14:textId="77777777" w:rsidR="004A20DD" w:rsidRPr="00DE2354" w:rsidRDefault="004A20DD" w:rsidP="004A20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B4B144" w14:textId="77777777" w:rsidR="004A20DD" w:rsidRDefault="004A20DD" w:rsidP="004A20D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8339A" w14:paraId="208AD7B2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6735AB" w14:textId="09818243" w:rsidR="0008339A" w:rsidRDefault="0008339A" w:rsidP="000833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74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82CE38" w14:textId="5835503C" w:rsidR="0008339A" w:rsidRDefault="0008339A" w:rsidP="0008339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Conèixer la relació que hi ha entre les estacions i el moviment de la Terra al voltant del Sol.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2DFFCD" w14:textId="1053F859" w:rsidR="0008339A" w:rsidRDefault="0008339A" w:rsidP="000833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BB43ED" w14:textId="34486D10" w:rsidR="0008339A" w:rsidRDefault="0008339A" w:rsidP="000833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relacionat amb les estacions i el moviment de la Terra.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299685" w14:textId="57334A43" w:rsidR="0008339A" w:rsidRDefault="0008339A" w:rsidP="000833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0215E" w14:textId="65B4D277" w:rsidR="0008339A" w:rsidRDefault="0008339A" w:rsidP="000833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CF4B2" w14:textId="64FB0F2C" w:rsidR="0008339A" w:rsidRPr="00D63EA7" w:rsidRDefault="0008339A" w:rsidP="000833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1F310" w14:textId="77777777" w:rsidR="0008339A" w:rsidRPr="00375C48" w:rsidRDefault="0008339A" w:rsidP="000833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A566BC1" w14:textId="77777777" w:rsidR="0008339A" w:rsidRPr="00DE2354" w:rsidRDefault="0008339A" w:rsidP="000833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E942E40" w14:textId="507094C4" w:rsidR="0008339A" w:rsidRPr="00DD4A89" w:rsidRDefault="0008339A" w:rsidP="000833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BF2211" w14:textId="0C20E7AE" w:rsidR="0008339A" w:rsidRDefault="0008339A" w:rsidP="0008339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71</w:t>
            </w:r>
          </w:p>
        </w:tc>
      </w:tr>
      <w:tr w:rsidR="0008339A" w14:paraId="4673B582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3C0433" w14:textId="77777777" w:rsidR="0008339A" w:rsidRDefault="0008339A" w:rsidP="000833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79D9C9" w14:textId="77777777" w:rsidR="0008339A" w:rsidRDefault="0008339A" w:rsidP="0008339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A4FC3E" w14:textId="0D7E5DFA" w:rsidR="0008339A" w:rsidRDefault="0008339A" w:rsidP="000833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6D92B1" w14:textId="3947A222" w:rsidR="0008339A" w:rsidRDefault="0008339A" w:rsidP="000833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oral i identificar el Sol i la Terra.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53274D" w14:textId="77777777" w:rsidR="0008339A" w:rsidRPr="00F329C1" w:rsidRDefault="0008339A" w:rsidP="000833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0AA164AD" w14:textId="77777777" w:rsidR="0008339A" w:rsidRDefault="0008339A" w:rsidP="000833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FEDA7" w14:textId="561777A8" w:rsidR="0008339A" w:rsidRPr="004A2708" w:rsidRDefault="0008339A" w:rsidP="000833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D1155" w14:textId="5D565B32" w:rsidR="0008339A" w:rsidRPr="004A2708" w:rsidRDefault="0008339A" w:rsidP="000833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56DF8" w14:textId="77777777" w:rsidR="0008339A" w:rsidRDefault="0008339A" w:rsidP="000833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493ED8D9" w14:textId="6688B701" w:rsidR="0008339A" w:rsidRPr="00FC3B02" w:rsidRDefault="0008339A" w:rsidP="000833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11D70D" w14:textId="77777777" w:rsidR="0008339A" w:rsidRDefault="0008339A" w:rsidP="0008339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8339A" w14:paraId="6966436D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2F3CB7" w14:textId="77777777" w:rsidR="0008339A" w:rsidRDefault="0008339A" w:rsidP="000833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38FADD" w14:textId="77777777" w:rsidR="0008339A" w:rsidRDefault="0008339A" w:rsidP="0008339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FCEDF1" w14:textId="77777777" w:rsidR="0008339A" w:rsidRDefault="0008339A" w:rsidP="000833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41018F" w14:textId="77777777" w:rsidR="0008339A" w:rsidRDefault="0008339A" w:rsidP="000833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E5779C" w14:textId="0E9BAE78" w:rsidR="0008339A" w:rsidRDefault="0008339A" w:rsidP="000833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A590A" w14:textId="0580E107" w:rsidR="0008339A" w:rsidRPr="004A2708" w:rsidRDefault="0008339A" w:rsidP="000833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6A568" w14:textId="3C457C32" w:rsidR="0008339A" w:rsidRPr="004A2708" w:rsidRDefault="0008339A" w:rsidP="000833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A5BE9" w14:textId="77777777" w:rsidR="0008339A" w:rsidRDefault="0008339A" w:rsidP="000833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1864DA01" w14:textId="77777777" w:rsidR="0008339A" w:rsidRPr="00DE2354" w:rsidRDefault="0008339A" w:rsidP="000833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00C2277" w14:textId="77777777" w:rsidR="0008339A" w:rsidRDefault="0008339A" w:rsidP="000833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C9321B9" w14:textId="77777777" w:rsidR="0008339A" w:rsidRPr="00DE2354" w:rsidRDefault="0008339A" w:rsidP="000833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3817EA9" w14:textId="77777777" w:rsidR="0008339A" w:rsidRDefault="0008339A" w:rsidP="000833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9E50C09" w14:textId="77777777" w:rsidR="0008339A" w:rsidRDefault="0008339A" w:rsidP="000833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9245948" w14:textId="77777777" w:rsidR="0008339A" w:rsidRPr="00FC3B02" w:rsidRDefault="0008339A" w:rsidP="000833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81D21C" w14:textId="77777777" w:rsidR="0008339A" w:rsidRDefault="0008339A" w:rsidP="0008339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8339A" w14:paraId="4A90F237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C8C7E9" w14:textId="77777777" w:rsidR="0008339A" w:rsidRDefault="0008339A" w:rsidP="000833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AA0944" w14:textId="77777777" w:rsidR="0008339A" w:rsidRDefault="0008339A" w:rsidP="0008339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324473" w14:textId="77777777" w:rsidR="0008339A" w:rsidRDefault="0008339A" w:rsidP="000833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78EC4F" w14:textId="77777777" w:rsidR="0008339A" w:rsidRDefault="0008339A" w:rsidP="000833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0E6857" w14:textId="5DF04EFD" w:rsidR="0008339A" w:rsidRDefault="0008339A" w:rsidP="000833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5C30D" w14:textId="67132EF4" w:rsidR="0008339A" w:rsidRPr="004A2708" w:rsidRDefault="0008339A" w:rsidP="000833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87D59" w14:textId="65FD3349" w:rsidR="0008339A" w:rsidRPr="004A2708" w:rsidRDefault="0008339A" w:rsidP="000833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55FE5" w14:textId="77777777" w:rsidR="0008339A" w:rsidRDefault="0008339A" w:rsidP="000833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54D9EF1" w14:textId="77777777" w:rsidR="0008339A" w:rsidRPr="00FC3B02" w:rsidRDefault="0008339A" w:rsidP="000833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D76029" w14:textId="77777777" w:rsidR="0008339A" w:rsidRDefault="0008339A" w:rsidP="0008339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8339A" w14:paraId="407599E4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B87A7B" w14:textId="77777777" w:rsidR="0008339A" w:rsidRDefault="0008339A" w:rsidP="000833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3F9AD3" w14:textId="77777777" w:rsidR="0008339A" w:rsidRDefault="0008339A" w:rsidP="0008339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2357D6" w14:textId="08C44D4A" w:rsidR="0008339A" w:rsidRDefault="0008339A" w:rsidP="000833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ED75A6" w14:textId="10F1B6FB" w:rsidR="0008339A" w:rsidRPr="0008339A" w:rsidRDefault="0008339A" w:rsidP="000833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Escoltar la cançó </w:t>
            </w:r>
            <w:proofErr w:type="spellStart"/>
            <w:r w:rsidRPr="0008339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Seasons</w:t>
            </w:r>
            <w:proofErr w:type="spellEnd"/>
            <w:r w:rsidRPr="0008339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 col·locar els adhesius en funció d’aquesta.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C73108" w14:textId="4067748B" w:rsidR="0008339A" w:rsidRDefault="0008339A" w:rsidP="000833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0BD93" w14:textId="5BEEC42C" w:rsidR="0008339A" w:rsidRDefault="0008339A" w:rsidP="000833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576B0" w14:textId="71E8B75B" w:rsidR="0008339A" w:rsidRPr="00D63EA7" w:rsidRDefault="0008339A" w:rsidP="0008339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F0311" w14:textId="77777777" w:rsidR="0008339A" w:rsidRDefault="0008339A" w:rsidP="000833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2BB550F5" w14:textId="77777777" w:rsidR="0008339A" w:rsidRPr="00DE2354" w:rsidRDefault="0008339A" w:rsidP="000833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5EFA02B" w14:textId="77777777" w:rsidR="0008339A" w:rsidRDefault="0008339A" w:rsidP="000833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4E0714E" w14:textId="77777777" w:rsidR="0008339A" w:rsidRPr="00DE2354" w:rsidRDefault="0008339A" w:rsidP="000833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1679574" w14:textId="77777777" w:rsidR="0008339A" w:rsidRDefault="0008339A" w:rsidP="000833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  <w:p w14:paraId="1DDD4DFF" w14:textId="77777777" w:rsidR="0008339A" w:rsidRDefault="0008339A" w:rsidP="000833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786FFF3" w14:textId="77777777" w:rsidR="0008339A" w:rsidRPr="00DD4A89" w:rsidRDefault="0008339A" w:rsidP="0008339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15E818" w14:textId="77777777" w:rsidR="0008339A" w:rsidRDefault="0008339A" w:rsidP="0008339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62C0A" w14:paraId="2B4D29A4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E4C312" w14:textId="7BC6844B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74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1C7151" w14:textId="22E22E0B" w:rsidR="00262C0A" w:rsidRDefault="00262C0A" w:rsidP="00262C0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Interpretar un text escrit relacionat amb el dia i la nit i el moviment de la Terra.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33F9EF" w14:textId="10006F9D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080091" w14:textId="348E2F5E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i dir l’acció que realitza un personatge i si en la imatge és de dia o de nit.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3887B7" w14:textId="77777777" w:rsidR="00262C0A" w:rsidRPr="00F329C1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680AA419" w14:textId="102B21CD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642B9" w14:textId="00BB5B84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AA5C6" w14:textId="2EB276E0" w:rsidR="00262C0A" w:rsidRPr="00585468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73164" w14:textId="77777777" w:rsidR="00262C0A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69366C6D" w14:textId="507E8947" w:rsidR="00262C0A" w:rsidRPr="00DE2354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EA8715" w14:textId="431B7F41" w:rsidR="00262C0A" w:rsidRDefault="00262C0A" w:rsidP="00262C0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72</w:t>
            </w:r>
          </w:p>
        </w:tc>
      </w:tr>
      <w:tr w:rsidR="00262C0A" w14:paraId="76FB0636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C5B578" w14:textId="77777777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CF92AF" w14:textId="77777777" w:rsidR="00262C0A" w:rsidRDefault="00262C0A" w:rsidP="00262C0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3B3877" w14:textId="77777777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F1EE7F" w14:textId="77777777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5739A2" w14:textId="2F564147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AB7DF" w14:textId="1B13056E" w:rsidR="00262C0A" w:rsidRPr="004A2708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CAC71" w14:textId="43C40F1F" w:rsidR="00262C0A" w:rsidRPr="004A2708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50103" w14:textId="77777777" w:rsidR="00262C0A" w:rsidRPr="00375C48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084A762" w14:textId="77777777" w:rsidR="00262C0A" w:rsidRPr="00DE2354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FF0615D" w14:textId="6C162587" w:rsidR="00262C0A" w:rsidRPr="00FC3B02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D3FF6F" w14:textId="77777777" w:rsidR="00262C0A" w:rsidRDefault="00262C0A" w:rsidP="00262C0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62C0A" w14:paraId="43D36C3D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5FDBC0" w14:textId="77777777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7E30AF" w14:textId="77777777" w:rsidR="00262C0A" w:rsidRDefault="00262C0A" w:rsidP="00262C0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1EA4E8" w14:textId="77777777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A93186" w14:textId="77777777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DDA1F7" w14:textId="2D020897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B7B17" w14:textId="42104DCA" w:rsidR="00262C0A" w:rsidRPr="004A2708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DECA9" w14:textId="06851C6C" w:rsidR="00262C0A" w:rsidRPr="004A2708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00D23" w14:textId="77777777" w:rsidR="00262C0A" w:rsidRPr="00375C48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624D082" w14:textId="77777777" w:rsidR="00262C0A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9FCD7ED" w14:textId="4D5FC811" w:rsidR="00262C0A" w:rsidRPr="00FC3B02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F47258" w14:textId="77777777" w:rsidR="00262C0A" w:rsidRDefault="00262C0A" w:rsidP="00262C0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62C0A" w14:paraId="1F7C15BA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5203E2" w14:textId="77777777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6BD144" w14:textId="77777777" w:rsidR="00262C0A" w:rsidRDefault="00262C0A" w:rsidP="00262C0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47E136" w14:textId="7E99B5DF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97C7B6" w14:textId="7BAD8C36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una imatge i escriure el lèxic corresponent.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70652D" w14:textId="77777777" w:rsidR="00262C0A" w:rsidRPr="00F329C1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63D54497" w14:textId="77777777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54CE5" w14:textId="78E657A5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3A038" w14:textId="37BD4F26" w:rsidR="00262C0A" w:rsidRPr="002E4ECC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24888" w14:textId="77777777" w:rsidR="00262C0A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10365292" w14:textId="2AF5808B" w:rsidR="00262C0A" w:rsidRPr="00DE2354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0A76CB" w14:textId="77777777" w:rsidR="00262C0A" w:rsidRDefault="00262C0A" w:rsidP="00262C0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62C0A" w14:paraId="2024B1F4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010B7D" w14:textId="77777777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229213" w14:textId="77777777" w:rsidR="00262C0A" w:rsidRDefault="00262C0A" w:rsidP="00262C0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4ADC23" w14:textId="77777777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EC00A9" w14:textId="77777777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E213FB" w14:textId="2DA9BCDD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5740D" w14:textId="63BF257A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1F7D3" w14:textId="370DA631" w:rsidR="00262C0A" w:rsidRPr="002E4ECC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D7CB8" w14:textId="77777777" w:rsidR="00262C0A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AED6971" w14:textId="77777777" w:rsidR="00262C0A" w:rsidRPr="00DE2354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F2DD68" w14:textId="77777777" w:rsidR="00262C0A" w:rsidRDefault="00262C0A" w:rsidP="00262C0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62C0A" w14:paraId="00C7ACF6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070174" w14:textId="77777777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CFB1EE" w14:textId="77777777" w:rsidR="00262C0A" w:rsidRDefault="00262C0A" w:rsidP="00262C0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E9DBCA" w14:textId="31D211D5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A1B68A" w14:textId="3FD13455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unes accions i dir en quin moment del dia es realitzen (dia o nit).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6C2777" w14:textId="77777777" w:rsidR="00262C0A" w:rsidRPr="00F329C1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18E4A407" w14:textId="77777777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5567F" w14:textId="1132DB92" w:rsidR="00262C0A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3F139" w14:textId="671E339F" w:rsidR="00262C0A" w:rsidRPr="00D63EA7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F54D3" w14:textId="77777777" w:rsidR="00262C0A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16C9DC32" w14:textId="3D55D202" w:rsidR="00262C0A" w:rsidRPr="00DD4A89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111E63" w14:textId="77777777" w:rsidR="00262C0A" w:rsidRDefault="00262C0A" w:rsidP="00262C0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62C0A" w14:paraId="732C8867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628E2F" w14:textId="77777777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F56EE4" w14:textId="77777777" w:rsidR="00262C0A" w:rsidRDefault="00262C0A" w:rsidP="00262C0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ABD979" w14:textId="77777777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C2DD16" w14:textId="77777777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A85EA6" w14:textId="48BD1CA2" w:rsidR="00262C0A" w:rsidRPr="00F329C1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3CEFC" w14:textId="1A005D07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87ABB" w14:textId="1AFD97C8" w:rsidR="00262C0A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49D04" w14:textId="77777777" w:rsidR="00262C0A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A3921F6" w14:textId="77777777" w:rsidR="00262C0A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D8C5E5" w14:textId="77777777" w:rsidR="00262C0A" w:rsidRDefault="00262C0A" w:rsidP="00262C0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62C0A" w14:paraId="0E790716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F49271" w14:textId="54118094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74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A2AE1B" w14:textId="7589014E" w:rsidR="00262C0A" w:rsidRDefault="00262C0A" w:rsidP="00262C0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Descobrir la Lluna i el moviment que fa al voltant de la Terra.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FDE600" w14:textId="160E4387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6D5D93" w14:textId="5A66ABEF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relacionat amb la Lluna.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ABA67E" w14:textId="01B3F2B8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F24AA" w14:textId="6F73212E" w:rsidR="00262C0A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E4F06" w14:textId="2ECCE597" w:rsidR="00262C0A" w:rsidRPr="00D63EA7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0906D" w14:textId="77777777" w:rsidR="00262C0A" w:rsidRPr="00375C48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6014C6A" w14:textId="77777777" w:rsidR="00262C0A" w:rsidRPr="00DE2354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3BA54AD" w14:textId="4ADD356E" w:rsidR="00262C0A" w:rsidRPr="00DD4A89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4F2CDE" w14:textId="316D95F6" w:rsidR="00262C0A" w:rsidRDefault="00262C0A" w:rsidP="00262C0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73</w:t>
            </w:r>
          </w:p>
        </w:tc>
      </w:tr>
      <w:tr w:rsidR="00262C0A" w14:paraId="47A95D1E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D27DF0" w14:textId="77777777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3636F4" w14:textId="77777777" w:rsidR="00262C0A" w:rsidRDefault="00262C0A" w:rsidP="00262C0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E71585" w14:textId="31EA3B33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3151DA" w14:textId="3B4F4230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oral i pintar del color que s’indica.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1DFD6D" w14:textId="7001D517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00148" w14:textId="1158B5D0" w:rsidR="00262C0A" w:rsidRPr="004A2708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E1A51" w14:textId="1343BA1E" w:rsidR="00262C0A" w:rsidRPr="004A2708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7C44D" w14:textId="77777777" w:rsidR="00262C0A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644288AD" w14:textId="77777777" w:rsidR="00262C0A" w:rsidRPr="00DE2354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782325B" w14:textId="77777777" w:rsidR="00262C0A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8D2C147" w14:textId="77777777" w:rsidR="00262C0A" w:rsidRPr="00DE2354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84D69B5" w14:textId="77777777" w:rsidR="00262C0A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CDCFEF9" w14:textId="77777777" w:rsidR="00262C0A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B949C98" w14:textId="77777777" w:rsidR="00262C0A" w:rsidRPr="00FC3B02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486721" w14:textId="77777777" w:rsidR="00262C0A" w:rsidRDefault="00262C0A" w:rsidP="00262C0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62C0A" w14:paraId="7CB46D8A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4401AB" w14:textId="77777777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00AD4D" w14:textId="77777777" w:rsidR="00262C0A" w:rsidRDefault="00262C0A" w:rsidP="00262C0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0534F2" w14:textId="6691A878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CCF6D0" w14:textId="18EB6DBA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unes imatges i dibuixar la fase lunar.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437BF1" w14:textId="77777777" w:rsidR="00262C0A" w:rsidRPr="00F329C1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1A256DAB" w14:textId="77777777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D0660" w14:textId="66F6C9E7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A4EC4" w14:textId="24AC9EC7" w:rsidR="00262C0A" w:rsidRPr="00585468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3F570" w14:textId="77777777" w:rsidR="00262C0A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144C9065" w14:textId="68FB858E" w:rsidR="00262C0A" w:rsidRPr="00DE2354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4C2857" w14:textId="77777777" w:rsidR="00262C0A" w:rsidRDefault="00262C0A" w:rsidP="00262C0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62C0A" w14:paraId="4BD013E7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62CB8A" w14:textId="08986641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74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274B2B" w14:textId="0004B4D0" w:rsidR="00262C0A" w:rsidRDefault="00262C0A" w:rsidP="00262C0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Conèixer les característiques de la Lluna a través d’un text escrit i l’observació d’unes imatges.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7B88E4" w14:textId="47A7918B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3F4541" w14:textId="29B78F2F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relacionat amb les característiques del nostre satèl·lit i dir què estan fent uns personatges.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50B1D1" w14:textId="1D6B7890" w:rsidR="00262C0A" w:rsidRPr="00F329C1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28BA5" w14:textId="3EFCE5A2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4285D" w14:textId="07024FF9" w:rsidR="00262C0A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2A7F2" w14:textId="77777777" w:rsidR="00262C0A" w:rsidRPr="00375C48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CB1DA5D" w14:textId="77777777" w:rsidR="00262C0A" w:rsidRPr="00DE2354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173D2F16" w14:textId="1E12E78C" w:rsidR="00262C0A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44146B" w14:textId="22C385C7" w:rsidR="00262C0A" w:rsidRDefault="00262C0A" w:rsidP="00262C0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74</w:t>
            </w:r>
          </w:p>
        </w:tc>
      </w:tr>
      <w:tr w:rsidR="00262C0A" w14:paraId="7CF93BD3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8CAF48" w14:textId="77777777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2D265C" w14:textId="77777777" w:rsidR="00262C0A" w:rsidRDefault="00262C0A" w:rsidP="00262C0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258305" w14:textId="77777777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202A5D" w14:textId="77777777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05F992" w14:textId="2781A597" w:rsidR="00262C0A" w:rsidRPr="00F329C1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409F7" w14:textId="33BA488E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F1DD9" w14:textId="0C7E39FE" w:rsidR="00262C0A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386E9" w14:textId="77777777" w:rsidR="00262C0A" w:rsidRPr="00375C48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DDB76FC" w14:textId="77777777" w:rsidR="00262C0A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C68F4DB" w14:textId="377048F6" w:rsidR="00262C0A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866C65" w14:textId="77777777" w:rsidR="00262C0A" w:rsidRDefault="00262C0A" w:rsidP="00262C0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62C0A" w14:paraId="0530BF0C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6AB18F" w14:textId="77777777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2A79F6" w14:textId="77777777" w:rsidR="00262C0A" w:rsidRDefault="00262C0A" w:rsidP="00262C0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95C95B" w14:textId="285494C0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5A6C9F" w14:textId="420A6F23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Buscar informació sobre les característiques de la Lluna, interpretar unes preguntes i escollir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la imatge que la representa.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7624F4" w14:textId="77777777" w:rsidR="00262C0A" w:rsidRPr="00F329C1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0505CAF6" w14:textId="77777777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7DF83" w14:textId="7074606E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68701" w14:textId="02CAD1F6" w:rsidR="00262C0A" w:rsidRPr="002E4ECC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els configuren, per valorar les actuacions que els afecten.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5CC5E" w14:textId="77777777" w:rsidR="00262C0A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Ecosistema i paisatge</w:t>
            </w:r>
          </w:p>
          <w:p w14:paraId="0C8606DC" w14:textId="641E0A90" w:rsidR="00262C0A" w:rsidRPr="00DE2354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C1E311" w14:textId="77777777" w:rsidR="00262C0A" w:rsidRDefault="00262C0A" w:rsidP="00262C0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62C0A" w14:paraId="19FCD99B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1B4344" w14:textId="77777777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F03661" w14:textId="77777777" w:rsidR="00262C0A" w:rsidRDefault="00262C0A" w:rsidP="00262C0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632DA9" w14:textId="77777777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DB8124" w14:textId="77777777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F60644" w14:textId="64A55472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B1D6B" w14:textId="35A590A0" w:rsidR="00262C0A" w:rsidRDefault="00262C0A" w:rsidP="00262C0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46CFD" w14:textId="2BAA2397" w:rsidR="00262C0A" w:rsidRPr="002E4ECC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42D0D" w14:textId="77777777" w:rsidR="00262C0A" w:rsidRPr="00375C48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BE1135B" w14:textId="77777777" w:rsidR="00262C0A" w:rsidRPr="00DE2354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B2B5623" w14:textId="77777777" w:rsidR="00262C0A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0955D498" w14:textId="358B5464" w:rsidR="00262C0A" w:rsidRPr="00DE2354" w:rsidRDefault="00262C0A" w:rsidP="00262C0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C984EA" w14:textId="77777777" w:rsidR="00262C0A" w:rsidRDefault="00262C0A" w:rsidP="00262C0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33298" w14:paraId="78AE4D2E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7DEE77" w14:textId="44015947" w:rsidR="00733298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74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320167" w14:textId="64E0E904" w:rsidR="00733298" w:rsidRDefault="00733298" w:rsidP="0073329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Reflexionar sobre les activitats que es realitzen i moment del dia en que es desenvolupen.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6CB2C6" w14:textId="08074BA2" w:rsidR="00733298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130E0C" w14:textId="6773E1C3" w:rsidR="00733298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unes imatges, llegir unes accions i decidir si les realitzen de dia o de nit.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0EE46F" w14:textId="2DA5BE30" w:rsidR="00733298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E5CC1" w14:textId="4A7E0164" w:rsidR="00733298" w:rsidRPr="004A2708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91747" w14:textId="5F083DE1" w:rsidR="00733298" w:rsidRPr="004A2708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AD7CC" w14:textId="77777777" w:rsidR="00733298" w:rsidRPr="00375C48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E759F01" w14:textId="77777777" w:rsidR="00733298" w:rsidRPr="00DE2354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161A070" w14:textId="77777777" w:rsidR="00733298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629EDD5A" w14:textId="00E04770" w:rsidR="00733298" w:rsidRPr="00FC3B02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9EA861" w14:textId="34F9CF0E" w:rsidR="00733298" w:rsidRDefault="00733298" w:rsidP="0073329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75</w:t>
            </w:r>
          </w:p>
        </w:tc>
      </w:tr>
      <w:tr w:rsidR="00733298" w14:paraId="62543499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4641D4" w14:textId="77777777" w:rsidR="00733298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583DA7" w14:textId="77777777" w:rsidR="00733298" w:rsidRDefault="00733298" w:rsidP="0073329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420F20" w14:textId="74013F0E" w:rsidR="00733298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4B2833" w14:textId="77D1C870" w:rsidR="00733298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Parlar amb un/a company/a sobre les accions o activitats que realitzen tot fent ús de les preguntes donades i de les següents estructures gramaticals: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always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read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book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before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go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family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 (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watch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our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favourite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TV series)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together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 / I play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with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7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5203BE" w14:textId="2F7127F7" w:rsidR="00733298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67A5A" w14:textId="2317020E" w:rsidR="00733298" w:rsidRPr="004A2708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07882" w14:textId="44B685F6" w:rsidR="00733298" w:rsidRPr="004A2708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E1505" w14:textId="77777777" w:rsidR="00733298" w:rsidRPr="00375C48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DB934CF" w14:textId="77777777" w:rsidR="00733298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5CBD457" w14:textId="552BDACA" w:rsidR="00733298" w:rsidRPr="00FC3B02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9DF887" w14:textId="77777777" w:rsidR="00733298" w:rsidRDefault="00733298" w:rsidP="0073329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33298" w14:paraId="2992DB73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3DFEE2" w14:textId="77777777" w:rsidR="00733298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68135E" w14:textId="77777777" w:rsidR="00733298" w:rsidRDefault="00733298" w:rsidP="0073329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BBF33C" w14:textId="77777777" w:rsidR="00733298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6F28D4" w14:textId="77777777" w:rsidR="00733298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7E134C" w14:textId="77777777" w:rsidR="00733298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732FC" w14:textId="01F992A3" w:rsidR="00733298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BC86E" w14:textId="5E7B321B" w:rsidR="00733298" w:rsidRPr="002E4ECC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E2D2C" w14:textId="77777777" w:rsidR="00733298" w:rsidRPr="00375C48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757C906" w14:textId="77777777" w:rsidR="00733298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2DC7D56E" w14:textId="77777777" w:rsidR="00733298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6653A62A" w14:textId="77777777" w:rsidR="00733298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21A84DB" w14:textId="77777777" w:rsidR="00733298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E67991B" w14:textId="77777777" w:rsidR="00733298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FB3C397" w14:textId="77777777" w:rsidR="00733298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4FF774A" w14:textId="77777777" w:rsidR="00733298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0B530D3" w14:textId="6E635D4E" w:rsidR="00733298" w:rsidRPr="00DE2354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1EFB12" w14:textId="77777777" w:rsidR="00733298" w:rsidRDefault="00733298" w:rsidP="0073329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33298" w14:paraId="09199FE6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BCDD4B" w14:textId="45553390" w:rsidR="00733298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11</w:t>
            </w:r>
          </w:p>
        </w:tc>
        <w:tc>
          <w:tcPr>
            <w:tcW w:w="274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8277EB" w14:textId="155D0ACC" w:rsidR="00733298" w:rsidRDefault="00733298" w:rsidP="0073329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Aplicar i consolidar els continguts treballats durant la unitat didàctica.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3F149E" w14:textId="76CAE6F5" w:rsidR="00733298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06A540" w14:textId="0DE5D119" w:rsidR="00733298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Resoldre una sopa de lletres del lèxic treballat a la unitat.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FE61E5" w14:textId="2708E831" w:rsidR="00733298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E8062" w14:textId="1BC07718" w:rsidR="00733298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0028B" w14:textId="41A59EA6" w:rsidR="00733298" w:rsidRPr="00A73702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4125C" w14:textId="77777777" w:rsidR="00733298" w:rsidRPr="00375C48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20114E9" w14:textId="77777777" w:rsidR="00733298" w:rsidRPr="00DE2354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E8BFF0B" w14:textId="77777777" w:rsidR="00733298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53BE919F" w14:textId="77777777" w:rsidR="00733298" w:rsidRPr="00A73702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E555CE" w14:textId="04677DE5" w:rsidR="00733298" w:rsidRDefault="00733298" w:rsidP="0073329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76-77</w:t>
            </w:r>
          </w:p>
        </w:tc>
      </w:tr>
      <w:tr w:rsidR="00733298" w14:paraId="752307A0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7AAAEC" w14:textId="77777777" w:rsidR="00733298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FBFB4C" w14:textId="77777777" w:rsidR="00733298" w:rsidRDefault="00733298" w:rsidP="0073329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E46B19" w14:textId="0294B62A" w:rsidR="00733298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ED8BC8" w14:textId="3BE2B7B6" w:rsidR="00733298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unes oracions relacionades amb el Sol i la Lluna.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182822" w14:textId="584AA2B4" w:rsidR="00733298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88E32" w14:textId="4250BE3D" w:rsidR="00733298" w:rsidRPr="004A2708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3F918" w14:textId="2E9F04C0" w:rsidR="00733298" w:rsidRPr="004A2708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60461" w14:textId="77777777" w:rsidR="00733298" w:rsidRPr="00375C48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162D3C8" w14:textId="77777777" w:rsidR="00733298" w:rsidRPr="00DE2354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76371A0" w14:textId="77777777" w:rsidR="00733298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3177DAE5" w14:textId="77777777" w:rsidR="00733298" w:rsidRPr="00FC3B02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15607A" w14:textId="77777777" w:rsidR="00733298" w:rsidRDefault="00733298" w:rsidP="0073329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33298" w14:paraId="4858FF48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2463A5" w14:textId="77777777" w:rsidR="00733298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0FB4BE" w14:textId="77777777" w:rsidR="00733298" w:rsidRDefault="00733298" w:rsidP="0073329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95A3FB" w14:textId="77777777" w:rsidR="00733298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C0AE8B" w14:textId="77777777" w:rsidR="00733298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F50CF3" w14:textId="07474DEA" w:rsidR="00733298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E82E5" w14:textId="5584C5CD" w:rsidR="00733298" w:rsidRPr="004A2708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06302" w14:textId="61A5215D" w:rsidR="00733298" w:rsidRPr="004A2708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DC91A" w14:textId="77777777" w:rsidR="00733298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3131911" w14:textId="77777777" w:rsidR="00733298" w:rsidRPr="00FC3B02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B59D1B" w14:textId="77777777" w:rsidR="00733298" w:rsidRDefault="00733298" w:rsidP="0073329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33298" w14:paraId="22B80356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967015" w14:textId="77777777" w:rsidR="00733298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56AAF8" w14:textId="77777777" w:rsidR="00733298" w:rsidRDefault="00733298" w:rsidP="0073329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E9E807" w14:textId="19B11A49" w:rsidR="00733298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7718CE" w14:textId="14E5B89D" w:rsidR="00733298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Ordenar les lletres corresponents del vocabulari de la unitat i relacionar-lo amb la imatge corresponent.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FF5C85" w14:textId="342C65CD" w:rsidR="00733298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D314F" w14:textId="264A44E3" w:rsidR="00733298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9791E" w14:textId="0A418306" w:rsidR="00733298" w:rsidRPr="00D63EA7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C2665" w14:textId="77777777" w:rsidR="00733298" w:rsidRPr="00375C48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A69A06C" w14:textId="77777777" w:rsidR="00733298" w:rsidRPr="00DE2354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13C1DC2" w14:textId="77777777" w:rsidR="00733298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29985070" w14:textId="77777777" w:rsidR="00733298" w:rsidRPr="00DD4A89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5298AD" w14:textId="77777777" w:rsidR="00733298" w:rsidRDefault="00733298" w:rsidP="0073329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33298" w14:paraId="7CEB2E0D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B87282" w14:textId="77777777" w:rsidR="00733298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0D9C39" w14:textId="77777777" w:rsidR="00733298" w:rsidRDefault="00733298" w:rsidP="0073329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2F1CFD" w14:textId="77777777" w:rsidR="00733298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77D288" w14:textId="77777777" w:rsidR="00733298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D45CDD" w14:textId="5A4E831A" w:rsidR="00733298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B3945" w14:textId="11085E4E" w:rsidR="00733298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0BB45" w14:textId="0916925B" w:rsidR="00733298" w:rsidRPr="00D63EA7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9737E" w14:textId="77777777" w:rsidR="00733298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4AD308B" w14:textId="77777777" w:rsidR="00733298" w:rsidRPr="00DD4A89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2C133E" w14:textId="77777777" w:rsidR="00733298" w:rsidRDefault="00733298" w:rsidP="0073329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33298" w14:paraId="54A5DEB7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6EFB6F" w14:textId="77777777" w:rsidR="00733298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B0C40A" w14:textId="77777777" w:rsidR="00733298" w:rsidRDefault="00733298" w:rsidP="0073329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5D90FF" w14:textId="0419CB1B" w:rsidR="00733298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90468D" w14:textId="20B2295E" w:rsidR="00733298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Resoldre una endevinalla.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EF66BD" w14:textId="232C5DC5" w:rsidR="00733298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5407E" w14:textId="7816269B" w:rsidR="00733298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807D4" w14:textId="04D3F290" w:rsidR="00733298" w:rsidRPr="00D63EA7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D214E" w14:textId="77777777" w:rsidR="00733298" w:rsidRPr="00375C48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CC38081" w14:textId="77777777" w:rsidR="00733298" w:rsidRPr="00DE2354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5325C687" w14:textId="77777777" w:rsidR="00733298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4AE112A0" w14:textId="77777777" w:rsidR="00733298" w:rsidRPr="00DD4A89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947053" w14:textId="77777777" w:rsidR="00733298" w:rsidRDefault="00733298" w:rsidP="0073329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33298" w14:paraId="747643FC" w14:textId="77777777" w:rsidTr="00733298">
        <w:trPr>
          <w:gridAfter w:val="1"/>
          <w:wAfter w:w="538" w:type="dxa"/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84E105" w14:textId="77777777" w:rsidR="00733298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B957B5" w14:textId="77777777" w:rsidR="00733298" w:rsidRDefault="00733298" w:rsidP="0073329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667AE4" w14:textId="77777777" w:rsidR="00733298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85693F" w14:textId="77777777" w:rsidR="00733298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238FB9" w14:textId="781B192C" w:rsidR="00733298" w:rsidRDefault="00733298" w:rsidP="007332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D6D2C" w14:textId="42A1AC4A" w:rsidR="00733298" w:rsidRPr="004A2708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1F6F9" w14:textId="4F5B5DBC" w:rsidR="00733298" w:rsidRPr="004A2708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7E0BE" w14:textId="77777777" w:rsidR="00733298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74C5498" w14:textId="77777777" w:rsidR="00733298" w:rsidRPr="00FC3B02" w:rsidRDefault="00733298" w:rsidP="007332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563684" w14:textId="77777777" w:rsidR="00733298" w:rsidRDefault="00733298" w:rsidP="0073329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81547" w:rsidRPr="00FB5CD1" w14:paraId="3BEEC5ED" w14:textId="77777777" w:rsidTr="007332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456" w:type="dxa"/>
        </w:trPr>
        <w:tc>
          <w:tcPr>
            <w:tcW w:w="14742" w:type="dxa"/>
            <w:gridSpan w:val="9"/>
            <w:shd w:val="clear" w:color="auto" w:fill="00B0F0"/>
          </w:tcPr>
          <w:p w14:paraId="2B8D1261" w14:textId="77777777" w:rsidR="00681547" w:rsidRPr="00FB5CD1" w:rsidRDefault="00681547" w:rsidP="00D92E4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B5CD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FB5CD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5E06DB05" w14:textId="77777777" w:rsidR="00681547" w:rsidRPr="00FB5CD1" w:rsidRDefault="00681547" w:rsidP="00D92E4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B5CD1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CONEIXEMENT DEL MEDI SOCIAL I CULTURAL</w:t>
            </w:r>
          </w:p>
          <w:p w14:paraId="480D291B" w14:textId="77777777" w:rsidR="00681547" w:rsidRPr="00FB5CD1" w:rsidRDefault="00681547" w:rsidP="00D92E42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681547" w:rsidRPr="00FB5CD1" w14:paraId="37FB8A0D" w14:textId="77777777" w:rsidTr="007332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456" w:type="dxa"/>
          <w:trHeight w:val="342"/>
        </w:trPr>
        <w:tc>
          <w:tcPr>
            <w:tcW w:w="14742" w:type="dxa"/>
            <w:gridSpan w:val="9"/>
          </w:tcPr>
          <w:p w14:paraId="0F332412" w14:textId="77777777" w:rsidR="00681547" w:rsidRPr="00FB5CD1" w:rsidRDefault="00681547" w:rsidP="00D92E42">
            <w:pPr>
              <w:pStyle w:val="Pa8"/>
              <w:spacing w:after="1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ca-ES"/>
              </w:rPr>
            </w:pPr>
            <w:r w:rsidRPr="00FB5CD1">
              <w:rPr>
                <w:rFonts w:ascii="Arial" w:hAnsi="Arial" w:cs="Arial"/>
                <w:b/>
                <w:color w:val="000000"/>
                <w:sz w:val="20"/>
                <w:szCs w:val="20"/>
                <w:lang w:val="ca-ES"/>
              </w:rPr>
              <w:t>El món que ens envolta</w:t>
            </w:r>
          </w:p>
        </w:tc>
      </w:tr>
      <w:tr w:rsidR="00681547" w:rsidRPr="00FB5CD1" w14:paraId="56FAC8AF" w14:textId="77777777" w:rsidTr="007332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456" w:type="dxa"/>
          <w:trHeight w:val="146"/>
        </w:trPr>
        <w:tc>
          <w:tcPr>
            <w:tcW w:w="14742" w:type="dxa"/>
            <w:gridSpan w:val="9"/>
          </w:tcPr>
          <w:p w14:paraId="6F5DF38A" w14:textId="30E1C54C" w:rsidR="00FB5CD1" w:rsidRPr="00FB5CD1" w:rsidRDefault="00FB5CD1" w:rsidP="00681547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B5CD1">
              <w:rPr>
                <w:rFonts w:ascii="Arial" w:hAnsi="Arial" w:cs="Arial"/>
                <w:sz w:val="20"/>
                <w:szCs w:val="20"/>
              </w:rPr>
              <w:t>Observació d’</w:t>
            </w:r>
            <w:r w:rsidR="008855C9">
              <w:rPr>
                <w:rFonts w:ascii="Arial" w:hAnsi="Arial" w:cs="Arial"/>
                <w:sz w:val="20"/>
                <w:szCs w:val="20"/>
              </w:rPr>
              <w:t xml:space="preserve">elements i fenòmens naturals. </w:t>
            </w:r>
          </w:p>
          <w:p w14:paraId="2FAE90EE" w14:textId="5358E154" w:rsidR="00681547" w:rsidRPr="00FB5CD1" w:rsidRDefault="00733298" w:rsidP="00681547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Comunicació de les observacions utilitzant formes de representació bàsiques. </w:t>
            </w:r>
          </w:p>
        </w:tc>
      </w:tr>
      <w:tr w:rsidR="00681547" w:rsidRPr="00FB5CD1" w14:paraId="7152F947" w14:textId="77777777" w:rsidTr="007332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456" w:type="dxa"/>
          <w:trHeight w:val="421"/>
        </w:trPr>
        <w:tc>
          <w:tcPr>
            <w:tcW w:w="14742" w:type="dxa"/>
            <w:gridSpan w:val="9"/>
          </w:tcPr>
          <w:p w14:paraId="6DF1D3B0" w14:textId="75C984F2" w:rsidR="00681547" w:rsidRPr="00FB5CD1" w:rsidRDefault="00733298" w:rsidP="00681547">
            <w:pPr>
              <w:tabs>
                <w:tab w:val="left" w:pos="284"/>
                <w:tab w:val="left" w:pos="2440"/>
              </w:tabs>
              <w:spacing w:line="360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Canvis i continuïtats en el temps</w:t>
            </w:r>
          </w:p>
        </w:tc>
      </w:tr>
      <w:tr w:rsidR="00681547" w:rsidRPr="00FB5CD1" w14:paraId="1D328B17" w14:textId="77777777" w:rsidTr="007332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456" w:type="dxa"/>
          <w:trHeight w:val="1258"/>
        </w:trPr>
        <w:tc>
          <w:tcPr>
            <w:tcW w:w="14742" w:type="dxa"/>
            <w:gridSpan w:val="9"/>
          </w:tcPr>
          <w:p w14:paraId="1731F9D4" w14:textId="77777777" w:rsidR="00681547" w:rsidRPr="00FB5CD1" w:rsidRDefault="00681547" w:rsidP="00681547">
            <w:pPr>
              <w:pStyle w:val="Default"/>
              <w:spacing w:line="360" w:lineRule="auto"/>
              <w:ind w:left="720"/>
              <w:rPr>
                <w:rFonts w:ascii="Arial" w:hAnsi="Arial" w:cs="Arial"/>
                <w:sz w:val="20"/>
                <w:szCs w:val="20"/>
                <w:lang w:val="ca-ES" w:eastAsia="es-ES_tradnl"/>
              </w:rPr>
            </w:pPr>
          </w:p>
          <w:p w14:paraId="71F9F4D5" w14:textId="60DDA176" w:rsidR="00681547" w:rsidRPr="008855C9" w:rsidRDefault="00733298" w:rsidP="008855C9">
            <w:pPr>
              <w:pStyle w:val="Defaul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ca-ES" w:eastAsia="es-ES_tradnl"/>
              </w:rPr>
            </w:pPr>
            <w:r>
              <w:rPr>
                <w:rFonts w:ascii="Arial" w:hAnsi="Arial" w:cs="Arial"/>
                <w:sz w:val="20"/>
                <w:szCs w:val="20"/>
                <w:lang w:val="ca-ES" w:eastAsia="es-ES_tradnl"/>
              </w:rPr>
              <w:t xml:space="preserve">Ús de les </w:t>
            </w:r>
            <w:r w:rsidR="00286D21">
              <w:rPr>
                <w:rFonts w:ascii="Arial" w:hAnsi="Arial" w:cs="Arial"/>
                <w:sz w:val="20"/>
                <w:szCs w:val="20"/>
                <w:lang w:val="ca-ES" w:eastAsia="es-ES_tradnl"/>
              </w:rPr>
              <w:t xml:space="preserve">unitats de mesura bàsiques (dia, setmana, mes i any). </w:t>
            </w:r>
          </w:p>
        </w:tc>
      </w:tr>
    </w:tbl>
    <w:p w14:paraId="494D6792" w14:textId="636784C9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55E02E4" w14:textId="52A19F92" w:rsidR="008855C9" w:rsidRDefault="008855C9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D738D77" w14:textId="77777777" w:rsidR="008855C9" w:rsidRDefault="008855C9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C24844C" w14:textId="0FF422D7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3E953AB" w14:textId="493B9E7D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F3BF34F" w14:textId="09F1E5A2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00339B7" w14:textId="36C9EE5C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7BCA00D5" w14:textId="0F8EDB2D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767B011F" w14:textId="67E6EFCE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18AA142" w14:textId="5DC288AD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B02379B" w14:textId="77777777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B22F65" w:rsidRPr="008855C9" w14:paraId="1FF4F696" w14:textId="77777777" w:rsidTr="00D92E42">
        <w:tc>
          <w:tcPr>
            <w:tcW w:w="14742" w:type="dxa"/>
            <w:shd w:val="clear" w:color="auto" w:fill="00B0F0"/>
          </w:tcPr>
          <w:p w14:paraId="0D3FA5A6" w14:textId="77777777" w:rsidR="00681547" w:rsidRPr="008855C9" w:rsidRDefault="00681547" w:rsidP="00D92E4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3E3418E2" w14:textId="6F1BF838" w:rsidR="00B22F65" w:rsidRPr="008855C9" w:rsidRDefault="00B22F65" w:rsidP="00D92E4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855C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8855C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LLENGUA ESTRANGERA: LLENGUA ANGLESA</w:t>
            </w:r>
          </w:p>
          <w:p w14:paraId="6FAB76AE" w14:textId="77777777" w:rsidR="00B22F65" w:rsidRPr="008855C9" w:rsidRDefault="00B22F65" w:rsidP="00D92E42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B22F65" w:rsidRPr="008855C9" w14:paraId="288060AA" w14:textId="77777777" w:rsidTr="00D92E42">
        <w:trPr>
          <w:trHeight w:val="331"/>
        </w:trPr>
        <w:tc>
          <w:tcPr>
            <w:tcW w:w="14742" w:type="dxa"/>
            <w:hideMark/>
          </w:tcPr>
          <w:p w14:paraId="13A49842" w14:textId="77777777" w:rsidR="00B22F65" w:rsidRPr="008855C9" w:rsidRDefault="00B22F65" w:rsidP="00D92E42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Comunicació</w:t>
            </w:r>
            <w:r w:rsidRPr="008855C9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  <w:t xml:space="preserve"> oral</w:t>
            </w:r>
          </w:p>
          <w:p w14:paraId="2C71E58F" w14:textId="77777777" w:rsidR="00B22F65" w:rsidRPr="008855C9" w:rsidRDefault="00B22F65" w:rsidP="00D92E42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B22F65" w:rsidRPr="008855C9" w14:paraId="1C2220B7" w14:textId="77777777" w:rsidTr="00D92E42">
        <w:trPr>
          <w:trHeight w:val="725"/>
        </w:trPr>
        <w:tc>
          <w:tcPr>
            <w:tcW w:w="14742" w:type="dxa"/>
          </w:tcPr>
          <w:p w14:paraId="600918B2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d’instruccions simples de treball i d’actuació a l’aula. </w:t>
            </w:r>
          </w:p>
          <w:p w14:paraId="580554AE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Reconeixement i identificació de mots i textos orals breus acompanyats de suport visual i/o audiovisual. </w:t>
            </w:r>
          </w:p>
          <w:p w14:paraId="5F8E8641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global d’un text oral d’estructura repetitiva, amb un contingut fàcil d’entendre i de predir amb ajut d’elements gestuals i icònics. </w:t>
            </w:r>
          </w:p>
          <w:p w14:paraId="79C14CCB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específica del lèxic bàsic per entendre el contingut de narracions, descripcions i situacions, amb ajut d’elements gestuals i icònics. </w:t>
            </w:r>
          </w:p>
          <w:p w14:paraId="07ABF824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Normes bàsiques que regeixen la interacció oral: torn de paraula, to de veu, respecte per les intervencions orals dels altres...</w:t>
            </w:r>
          </w:p>
          <w:p w14:paraId="6B5B423C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Reproducció de textos breus orals memoritzats (cançons).</w:t>
            </w:r>
          </w:p>
          <w:p w14:paraId="2708EABD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  <w:lang w:val="ca-ES" w:eastAsia="es-ES_tradnl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Reproducció del lèxic bàsic i dels missatges relacionats amb les situacions comunicatives habituals de l’aula.</w:t>
            </w:r>
          </w:p>
        </w:tc>
      </w:tr>
      <w:tr w:rsidR="00B22F65" w:rsidRPr="008855C9" w14:paraId="17E3737F" w14:textId="77777777" w:rsidTr="00D92E42">
        <w:trPr>
          <w:trHeight w:val="394"/>
        </w:trPr>
        <w:tc>
          <w:tcPr>
            <w:tcW w:w="14742" w:type="dxa"/>
          </w:tcPr>
          <w:p w14:paraId="644DCDF7" w14:textId="77777777" w:rsidR="00B22F65" w:rsidRPr="008855C9" w:rsidRDefault="00B22F65" w:rsidP="00D92E4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Comprensió lectora</w:t>
            </w:r>
          </w:p>
        </w:tc>
      </w:tr>
      <w:tr w:rsidR="00B22F65" w:rsidRPr="008855C9" w14:paraId="62877653" w14:textId="77777777" w:rsidTr="00D92E42">
        <w:trPr>
          <w:trHeight w:val="725"/>
        </w:trPr>
        <w:tc>
          <w:tcPr>
            <w:tcW w:w="14742" w:type="dxa"/>
          </w:tcPr>
          <w:p w14:paraId="0BD27ECB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Reconeixement i identificació de mots i textos breus acompanyats de suport visual o audiovisual. </w:t>
            </w:r>
          </w:p>
          <w:p w14:paraId="2556F94E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de mots i frases senzilles conegudes i treballades àmpliament en els contextos orals de l’aula. </w:t>
            </w:r>
          </w:p>
          <w:p w14:paraId="14A6EAB9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Estratègies de lectura: ús del context visual i verbal i dels coneixements previs sobre el tema o la situació. </w:t>
            </w:r>
          </w:p>
        </w:tc>
      </w:tr>
      <w:tr w:rsidR="00B22F65" w:rsidRPr="008855C9" w14:paraId="1E80D820" w14:textId="77777777" w:rsidTr="00D92E42">
        <w:trPr>
          <w:trHeight w:val="60"/>
        </w:trPr>
        <w:tc>
          <w:tcPr>
            <w:tcW w:w="14742" w:type="dxa"/>
          </w:tcPr>
          <w:p w14:paraId="01D3340F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Escriptura de mots i textos breus a partir de produccions orals relacionades amb les vivències, les experiències i les activitats a l’aula. </w:t>
            </w:r>
          </w:p>
        </w:tc>
      </w:tr>
      <w:tr w:rsidR="00B22F65" w:rsidRPr="008855C9" w14:paraId="102911C6" w14:textId="77777777" w:rsidTr="00D92E42">
        <w:tc>
          <w:tcPr>
            <w:tcW w:w="14742" w:type="dxa"/>
            <w:hideMark/>
          </w:tcPr>
          <w:p w14:paraId="4FF011B4" w14:textId="77777777" w:rsidR="00B22F65" w:rsidRPr="008855C9" w:rsidRDefault="00B22F65" w:rsidP="00D92E42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Coneixement del funcionament de la llengua i del seu aprenentatge</w:t>
            </w:r>
          </w:p>
          <w:p w14:paraId="47E3FB36" w14:textId="77777777" w:rsidR="00B22F65" w:rsidRPr="008855C9" w:rsidRDefault="00B22F65" w:rsidP="00D92E42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22F65" w:rsidRPr="008855C9" w14:paraId="5D7FB3BB" w14:textId="77777777" w:rsidTr="00D92E42">
        <w:trPr>
          <w:trHeight w:val="80"/>
        </w:trPr>
        <w:tc>
          <w:tcPr>
            <w:tcW w:w="14742" w:type="dxa"/>
          </w:tcPr>
          <w:p w14:paraId="129B9387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Aspectes fonètics, de ritme, accentuació i entonació. Importància per a la millora de la comprensió i producció orals. </w:t>
            </w:r>
          </w:p>
          <w:p w14:paraId="7577572A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Reconeixement i ús de mots i estructures senzilles pròpies de la llengua estrangera. </w:t>
            </w:r>
          </w:p>
          <w:p w14:paraId="7E57DE24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Correspondències entre els sons i les grafies. </w:t>
            </w:r>
          </w:p>
          <w:p w14:paraId="0BF1FCE6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Escriptura de paraules d’ús habitual a la classe.</w:t>
            </w:r>
          </w:p>
        </w:tc>
      </w:tr>
      <w:tr w:rsidR="00B22F65" w:rsidRPr="008855C9" w14:paraId="1B2445D6" w14:textId="77777777" w:rsidTr="00D92E42">
        <w:trPr>
          <w:trHeight w:val="80"/>
        </w:trPr>
        <w:tc>
          <w:tcPr>
            <w:tcW w:w="14742" w:type="dxa"/>
          </w:tcPr>
          <w:p w14:paraId="071F0546" w14:textId="77777777" w:rsidR="00B22F65" w:rsidRPr="008855C9" w:rsidRDefault="00B22F65" w:rsidP="00D92E42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Coneixement del funcionament de la llengua i del seu aprenentatge</w:t>
            </w:r>
          </w:p>
          <w:p w14:paraId="4C19F6F7" w14:textId="77777777" w:rsidR="00B22F65" w:rsidRPr="008855C9" w:rsidRDefault="00B22F65" w:rsidP="00D92E42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22F65" w:rsidRPr="008855C9" w14:paraId="679C2159" w14:textId="77777777" w:rsidTr="00D92E42">
        <w:trPr>
          <w:trHeight w:val="80"/>
        </w:trPr>
        <w:tc>
          <w:tcPr>
            <w:tcW w:w="14742" w:type="dxa"/>
          </w:tcPr>
          <w:p w14:paraId="5997EFFE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Aspectes fonètics, de ritme, accentuació i entonació. Importància per a la millora de la comprensió i producció orals. </w:t>
            </w:r>
          </w:p>
          <w:p w14:paraId="34DEC787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Reconeixement i ús de mots i estructures senzilles pròpies de la llengua estrangera. </w:t>
            </w:r>
          </w:p>
          <w:p w14:paraId="6199613B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Correspondències entre els sons i les grafies. </w:t>
            </w:r>
          </w:p>
          <w:p w14:paraId="5433F072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Escriptura de paraules d’ús habitual a la classe.</w:t>
            </w:r>
          </w:p>
        </w:tc>
      </w:tr>
      <w:tr w:rsidR="00B22F65" w:rsidRPr="008855C9" w14:paraId="18AEA8DA" w14:textId="77777777" w:rsidTr="00D92E42">
        <w:trPr>
          <w:trHeight w:val="80"/>
        </w:trPr>
        <w:tc>
          <w:tcPr>
            <w:tcW w:w="14742" w:type="dxa"/>
          </w:tcPr>
          <w:p w14:paraId="6BB84EA9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eastAsia="MS Gothic" w:hAnsi="Arial" w:cs="Arial"/>
                <w:b/>
                <w:sz w:val="20"/>
                <w:szCs w:val="20"/>
                <w:lang w:val="ca-ES"/>
              </w:rPr>
            </w:pPr>
            <w:r w:rsidRPr="008855C9">
              <w:rPr>
                <w:rFonts w:ascii="Arial" w:eastAsia="MS Gothic" w:hAnsi="Arial" w:cs="Arial"/>
                <w:b/>
                <w:sz w:val="20"/>
                <w:szCs w:val="20"/>
                <w:lang w:val="ca-ES"/>
              </w:rPr>
              <w:lastRenderedPageBreak/>
              <w:t>Educació literària</w:t>
            </w:r>
          </w:p>
        </w:tc>
      </w:tr>
      <w:tr w:rsidR="00B22F65" w:rsidRPr="008855C9" w14:paraId="087C5B75" w14:textId="77777777" w:rsidTr="00D92E42">
        <w:trPr>
          <w:trHeight w:val="80"/>
        </w:trPr>
        <w:tc>
          <w:tcPr>
            <w:tcW w:w="14742" w:type="dxa"/>
          </w:tcPr>
          <w:p w14:paraId="7F90659E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de textos literaris senzills d’estructura repetitiva (cançons), preferiblement amb suport àudio. </w:t>
            </w:r>
          </w:p>
          <w:p w14:paraId="619767F7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Reproducció oral de textos literaris senzills memoritzats amb la utilització d’imatges sempre que l’activitat ho requereixi. </w:t>
            </w:r>
          </w:p>
        </w:tc>
      </w:tr>
    </w:tbl>
    <w:p w14:paraId="64114E17" w14:textId="06EDB3A8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811EBB3" w14:textId="128C30A9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73375D3" w14:textId="7C3BDC7E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F86BA7F" w14:textId="0EAD6332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CC32C76" w14:textId="568D86A7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E73A211" w14:textId="051D2126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98D6068" w14:textId="77777777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2FB4705" w14:textId="077B3816" w:rsidR="00EC5257" w:rsidRDefault="00B93A7D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  <w:r>
        <w:rPr>
          <w:color w:val="7F7F7F" w:themeColor="text1" w:themeTint="80"/>
          <w:sz w:val="36"/>
          <w:szCs w:val="36"/>
          <w:lang w:eastAsia="es-ES"/>
        </w:rPr>
        <w:tab/>
      </w:r>
    </w:p>
    <w:p w14:paraId="1D234F14" w14:textId="6E9D76BF" w:rsidR="00046DA7" w:rsidRDefault="00046DA7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</w:p>
    <w:p w14:paraId="29E17E57" w14:textId="4AB89A4F" w:rsidR="00046DA7" w:rsidRDefault="00046DA7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</w:p>
    <w:p w14:paraId="2704A636" w14:textId="77777777" w:rsidR="00046DA7" w:rsidRDefault="00046DA7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</w:p>
    <w:p w14:paraId="66BD8A88" w14:textId="107878BF" w:rsidR="00B93A7D" w:rsidRDefault="00B93A7D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</w:p>
    <w:p w14:paraId="78BCFC18" w14:textId="05201437" w:rsidR="00B93A7D" w:rsidRDefault="00B93A7D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</w:p>
    <w:p w14:paraId="7373798F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00B4A0D" w14:textId="7B92BC92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47592B71" w14:textId="0E786392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B909BED" w14:textId="35BA9C4E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530B2192" w14:textId="6D13B195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27908F46" w14:textId="6FD54ADE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64A609B4" w14:textId="77777777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51EACB0C" w14:textId="377C72D6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C4E4FAA" w14:textId="2352F105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FF51280" w14:textId="37D38F7E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4A34AA31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F287CEF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0F4DB0F9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28AF342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17A30AAA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64DCCD82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05C4E572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6DA30B7F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AB4403F" w14:textId="77777777" w:rsidR="00B93A7D" w:rsidRDefault="00B93A7D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</w:p>
    <w:p w14:paraId="7304866E" w14:textId="0FA628AB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7472E197" w14:textId="764543E8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5A4B0468" w14:textId="55B0012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5C29D903" w14:textId="4C7734BC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42EF8AD" w14:textId="6906B94C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1FF7825" w14:textId="00B0EDA0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E98BFDC" w14:textId="65051F41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08CFF22" w14:textId="0C24768C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DE49F5D" w14:textId="76C2B010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5E94AA1" w14:textId="77777777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EE726C7" w14:textId="34C79076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6FDD58F" w14:textId="32F6AED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C9EF494" w14:textId="3919B69F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37EAEA6" w14:textId="77777777" w:rsidR="00F51D6D" w:rsidRDefault="00F51D6D">
      <w:pPr>
        <w:widowControl w:val="0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5C52B036" w14:textId="77777777" w:rsidR="00F51D6D" w:rsidRPr="002F3ADE" w:rsidRDefault="00F51D6D" w:rsidP="005546B2">
      <w:pPr>
        <w:widowControl w:val="0"/>
      </w:pPr>
    </w:p>
    <w:p w14:paraId="3120D26A" w14:textId="77777777" w:rsidR="00EC5257" w:rsidRDefault="00EC5257">
      <w:pPr>
        <w:jc w:val="center"/>
        <w:outlineLvl w:val="0"/>
        <w:rPr>
          <w:b/>
          <w:color w:val="20AC28"/>
          <w:sz w:val="96"/>
          <w:lang w:eastAsia="es-ES"/>
        </w:rPr>
      </w:pPr>
    </w:p>
    <w:p w14:paraId="4985E67C" w14:textId="77777777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>
        <w:rPr>
          <w:b/>
          <w:color w:val="00B0F0"/>
          <w:sz w:val="96"/>
          <w:lang w:eastAsia="es-ES"/>
        </w:rPr>
        <w:t>ByMe</w:t>
      </w:r>
    </w:p>
    <w:p w14:paraId="30E80248" w14:textId="35A504B1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 w:rsidRPr="004846B0">
        <w:rPr>
          <w:b/>
          <w:color w:val="00B0F0"/>
          <w:sz w:val="96"/>
          <w:lang w:eastAsia="es-ES"/>
        </w:rPr>
        <w:t>Social Science</w:t>
      </w:r>
      <w:r>
        <w:rPr>
          <w:b/>
          <w:color w:val="00B0F0"/>
          <w:sz w:val="96"/>
          <w:lang w:eastAsia="es-ES"/>
        </w:rPr>
        <w:t xml:space="preserve"> </w:t>
      </w:r>
      <w:r w:rsidR="009B4867">
        <w:rPr>
          <w:b/>
          <w:color w:val="00B0F0"/>
          <w:sz w:val="96"/>
          <w:lang w:eastAsia="es-ES"/>
        </w:rPr>
        <w:t>1</w:t>
      </w:r>
      <w:r w:rsidRPr="004846B0">
        <w:rPr>
          <w:b/>
          <w:color w:val="00B0F0"/>
          <w:sz w:val="96"/>
          <w:lang w:eastAsia="es-ES"/>
        </w:rPr>
        <w:t xml:space="preserve"> </w:t>
      </w:r>
    </w:p>
    <w:p w14:paraId="4FAC58D3" w14:textId="6BBA15B3" w:rsidR="00EC5257" w:rsidRPr="004846B0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>
        <w:rPr>
          <w:b/>
          <w:color w:val="00B0F0"/>
          <w:sz w:val="96"/>
          <w:lang w:eastAsia="es-ES"/>
        </w:rPr>
        <w:t xml:space="preserve">Unitat </w:t>
      </w:r>
      <w:r w:rsidR="00D777E4">
        <w:rPr>
          <w:b/>
          <w:color w:val="00B0F0"/>
          <w:sz w:val="96"/>
          <w:lang w:eastAsia="es-ES"/>
        </w:rPr>
        <w:t>6</w:t>
      </w:r>
      <w:r>
        <w:rPr>
          <w:b/>
          <w:color w:val="00B0F0"/>
          <w:sz w:val="96"/>
          <w:lang w:eastAsia="es-ES"/>
        </w:rPr>
        <w:t xml:space="preserve">: </w:t>
      </w:r>
      <w:r w:rsidR="00A071C8">
        <w:rPr>
          <w:b/>
          <w:color w:val="00B0F0"/>
          <w:sz w:val="96"/>
          <w:lang w:eastAsia="es-ES"/>
        </w:rPr>
        <w:t>T</w:t>
      </w:r>
      <w:r w:rsidR="00D777E4">
        <w:rPr>
          <w:b/>
          <w:color w:val="00B0F0"/>
          <w:sz w:val="96"/>
          <w:lang w:eastAsia="es-ES"/>
        </w:rPr>
        <w:t>ime</w:t>
      </w:r>
    </w:p>
    <w:p w14:paraId="21D87A3C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08D612A3" w14:textId="77777777" w:rsidR="00EC5257" w:rsidRDefault="00EC5257" w:rsidP="00EC5257">
      <w:pPr>
        <w:jc w:val="center"/>
        <w:outlineLvl w:val="0"/>
        <w:rPr>
          <w:b/>
          <w:color w:val="00B0F0"/>
          <w:sz w:val="36"/>
          <w:szCs w:val="36"/>
          <w:lang w:eastAsia="es-ES"/>
        </w:rPr>
      </w:pPr>
      <w:r w:rsidRPr="00107A77">
        <w:rPr>
          <w:b/>
          <w:color w:val="7F7F7F" w:themeColor="text1" w:themeTint="80"/>
          <w:sz w:val="36"/>
          <w:szCs w:val="36"/>
          <w:lang w:eastAsia="es-ES"/>
        </w:rPr>
        <w:t xml:space="preserve">PROGRAMACIÓ DIDÀCTICA </w:t>
      </w:r>
    </w:p>
    <w:p w14:paraId="1795AB98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793B0A5E" w14:textId="77777777" w:rsidR="00EC5257" w:rsidRDefault="00EC5257" w:rsidP="00EC5257">
      <w:pPr>
        <w:jc w:val="center"/>
        <w:rPr>
          <w:color w:val="00B0F0"/>
          <w:lang w:eastAsia="es-ES"/>
        </w:rPr>
      </w:pPr>
      <w:r w:rsidRPr="00107A77">
        <w:rPr>
          <w:b/>
          <w:color w:val="00B0F0"/>
          <w:sz w:val="36"/>
          <w:szCs w:val="36"/>
          <w:lang w:eastAsia="es-ES"/>
        </w:rPr>
        <w:t>Àrea: Coneixement del medi natural, social i cultural (Anglès)</w:t>
      </w:r>
      <w:r w:rsidRPr="00107A77">
        <w:rPr>
          <w:color w:val="00B0F0"/>
          <w:lang w:eastAsia="es-ES"/>
        </w:rPr>
        <w:t xml:space="preserve"> </w:t>
      </w:r>
    </w:p>
    <w:p w14:paraId="53B83589" w14:textId="4260E129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  <w:r w:rsidRPr="00107A77">
        <w:rPr>
          <w:color w:val="7F7F7F" w:themeColor="text1" w:themeTint="80"/>
          <w:sz w:val="36"/>
          <w:szCs w:val="36"/>
        </w:rPr>
        <w:t xml:space="preserve"> </w:t>
      </w:r>
      <w:r w:rsidRPr="00107A77">
        <w:rPr>
          <w:color w:val="7F7F7F" w:themeColor="text1" w:themeTint="80"/>
          <w:sz w:val="36"/>
          <w:szCs w:val="36"/>
          <w:lang w:eastAsia="es-ES"/>
        </w:rPr>
        <w:t xml:space="preserve">Etapa Primària: Curs </w:t>
      </w:r>
      <w:r w:rsidR="00046DA7">
        <w:rPr>
          <w:color w:val="7F7F7F" w:themeColor="text1" w:themeTint="80"/>
          <w:sz w:val="36"/>
          <w:szCs w:val="36"/>
          <w:lang w:eastAsia="es-ES"/>
        </w:rPr>
        <w:t>1</w:t>
      </w:r>
      <w:r w:rsidR="00AD0C2A">
        <w:rPr>
          <w:color w:val="7F7F7F" w:themeColor="text1" w:themeTint="80"/>
          <w:sz w:val="36"/>
          <w:szCs w:val="36"/>
          <w:lang w:eastAsia="es-ES"/>
        </w:rPr>
        <w:t>r</w:t>
      </w:r>
      <w:r w:rsidRPr="00107A77">
        <w:rPr>
          <w:color w:val="7F7F7F" w:themeColor="text1" w:themeTint="80"/>
          <w:sz w:val="36"/>
          <w:szCs w:val="36"/>
          <w:lang w:eastAsia="es-ES"/>
        </w:rPr>
        <w:t xml:space="preserve"> </w:t>
      </w:r>
    </w:p>
    <w:p w14:paraId="327E0A4F" w14:textId="285E4CE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4B9B381" w14:textId="2328376E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660" w:type="dxa"/>
        <w:tblInd w:w="-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439"/>
        <w:gridCol w:w="2642"/>
        <w:gridCol w:w="439"/>
        <w:gridCol w:w="2984"/>
        <w:gridCol w:w="1701"/>
        <w:gridCol w:w="583"/>
        <w:gridCol w:w="2818"/>
        <w:gridCol w:w="2182"/>
        <w:gridCol w:w="872"/>
      </w:tblGrid>
      <w:tr w:rsidR="00551DD8" w14:paraId="10D42108" w14:textId="77777777" w:rsidTr="00551DD8">
        <w:trPr>
          <w:trHeight w:val="1473"/>
        </w:trPr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1E772AC" w14:textId="77777777" w:rsidR="005736CC" w:rsidRPr="00EC5257" w:rsidRDefault="005736CC" w:rsidP="00EC5257">
            <w:pPr>
              <w:pStyle w:val="Ttulo1"/>
              <w:rPr>
                <w:rFonts w:ascii="Arial" w:hAnsi="Arial" w:cs="Arial"/>
                <w:color w:val="auto"/>
              </w:rPr>
            </w:pPr>
            <w:r w:rsidRPr="00EC5257">
              <w:rPr>
                <w:rFonts w:ascii="Arial" w:hAnsi="Arial" w:cs="Arial"/>
                <w:color w:val="auto"/>
              </w:rPr>
              <w:lastRenderedPageBreak/>
              <w:t>Objectius d’aprenentatge</w:t>
            </w:r>
          </w:p>
        </w:tc>
        <w:tc>
          <w:tcPr>
            <w:tcW w:w="3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A506DB1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FC86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7271A70" w14:textId="4498AA41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Criteris d’avaluació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715ABB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D463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4E12826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22DE806" w14:textId="59DEA952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Àmbit / Dimensió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58B5B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8E8CD84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A8FE326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62ADD89" w14:textId="5B19C857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Competènci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3D5087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AE04C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1EDD3E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581A2D2" w14:textId="09DE584A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Continguts clau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290A158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8A7D8C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BE8567E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95018CB" w14:textId="5A34853D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Pàgina</w:t>
            </w:r>
          </w:p>
        </w:tc>
      </w:tr>
      <w:tr w:rsidR="00551DD8" w14:paraId="6C5CD4AA" w14:textId="77777777" w:rsidTr="00551DD8">
        <w:trPr>
          <w:trHeight w:val="883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45031D" w14:textId="77777777" w:rsidR="006578FE" w:rsidRPr="00A44EBA" w:rsidRDefault="006578FE" w:rsidP="004C21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  <w:p w14:paraId="7F957534" w14:textId="77777777" w:rsidR="006578FE" w:rsidRDefault="006578FE" w:rsidP="004C21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3BE4DE5" w14:textId="77777777" w:rsidR="006578FE" w:rsidRDefault="006578FE" w:rsidP="004C21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6BF035C" w14:textId="77777777" w:rsidR="006578FE" w:rsidRDefault="006578FE" w:rsidP="004C21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99AF438" w14:textId="78693377" w:rsidR="006578FE" w:rsidRPr="00A44EBA" w:rsidRDefault="006578FE" w:rsidP="004C21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97ED0C" w14:textId="03612052" w:rsidR="006578FE" w:rsidRPr="00AD0C2A" w:rsidRDefault="006578FE" w:rsidP="004C21C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Activar els coneixements previs relacionats amb el temps.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6DC3FE" w14:textId="402188E2" w:rsidR="006578FE" w:rsidRPr="00AD0C2A" w:rsidRDefault="006578FE" w:rsidP="004C21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4D0ED" w14:textId="41DAEB46" w:rsidR="006578FE" w:rsidRPr="004C21C0" w:rsidRDefault="006578FE" w:rsidP="004C21C0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una imatge i dir què està mirant un personatge tot fent ús de les següents estructures gramaticals: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Amy is looking at… / What is Sam looking at?/ He is looking at…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FCBEC" w14:textId="741F4ED2" w:rsidR="006578FE" w:rsidRPr="00A1757F" w:rsidRDefault="006578FE" w:rsidP="004C21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EDC93" w14:textId="701FBF21" w:rsidR="006578FE" w:rsidRPr="00A1757F" w:rsidRDefault="006578FE" w:rsidP="004C21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0C3F4" w14:textId="0CF4441C" w:rsidR="006578FE" w:rsidRPr="00A1757F" w:rsidRDefault="006578FE" w:rsidP="004C21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5A809" w14:textId="77777777" w:rsidR="006578FE" w:rsidRDefault="006578FE" w:rsidP="004C21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26C2E26" w14:textId="77777777" w:rsidR="006578FE" w:rsidRDefault="006578FE" w:rsidP="004C21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B332937" w14:textId="77777777" w:rsidR="006578FE" w:rsidRDefault="006578FE" w:rsidP="004C21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79A253B" w14:textId="74C112C5" w:rsidR="006578FE" w:rsidRPr="00A1757F" w:rsidRDefault="006578FE" w:rsidP="004C21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932E1D" w14:textId="7846D309" w:rsidR="006578FE" w:rsidRDefault="006578FE" w:rsidP="004C21C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78-79</w:t>
            </w:r>
          </w:p>
        </w:tc>
      </w:tr>
      <w:tr w:rsidR="00551DD8" w14:paraId="131ACA4A" w14:textId="77777777" w:rsidTr="00551DD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6EBAE2" w14:textId="638ECF29" w:rsidR="006578FE" w:rsidRDefault="006578FE" w:rsidP="004C21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04601F" w14:textId="77777777" w:rsidR="006578FE" w:rsidRDefault="006578FE" w:rsidP="004C21C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E84E04" w14:textId="2DFA1012" w:rsidR="006578FE" w:rsidRDefault="006578FE" w:rsidP="004C21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9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05D79A" w14:textId="12BC06CE" w:rsidR="006578FE" w:rsidRDefault="006578FE" w:rsidP="004C21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Dir quin dia és.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6FCB1" w14:textId="77777777" w:rsidR="006578FE" w:rsidRPr="00F329C1" w:rsidRDefault="006578FE" w:rsidP="004C21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742D1B37" w14:textId="77777777" w:rsidR="006578FE" w:rsidRDefault="006578FE" w:rsidP="004C21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9F8E2" w14:textId="16AD3388" w:rsidR="006578FE" w:rsidRDefault="006578FE" w:rsidP="004C21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D98CB" w14:textId="11D15C97" w:rsidR="006578FE" w:rsidRPr="002E4ECC" w:rsidRDefault="006578FE" w:rsidP="004C21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temp, per comprendre la societat en què vivim.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73BDE" w14:textId="77777777" w:rsidR="006578FE" w:rsidRDefault="006578FE" w:rsidP="004C21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continuïtat</w:t>
            </w:r>
          </w:p>
          <w:p w14:paraId="1EEB8169" w14:textId="47681C01" w:rsidR="006578FE" w:rsidRPr="00DE2354" w:rsidRDefault="006578FE" w:rsidP="004C21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D05A08" w14:textId="77777777" w:rsidR="006578FE" w:rsidRDefault="006578FE" w:rsidP="004C21C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1DD8" w14:paraId="691DE441" w14:textId="77777777" w:rsidTr="00551DD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10107B" w14:textId="77777777" w:rsidR="006578FE" w:rsidRDefault="006578FE" w:rsidP="004C21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5520D7" w14:textId="77777777" w:rsidR="006578FE" w:rsidRDefault="006578FE" w:rsidP="004C21C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D9AFFF" w14:textId="77777777" w:rsidR="006578FE" w:rsidRDefault="006578FE" w:rsidP="004C21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41A5F4" w14:textId="77777777" w:rsidR="006578FE" w:rsidRDefault="006578FE" w:rsidP="004C21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82CBA" w14:textId="1FFE6F62" w:rsidR="006578FE" w:rsidRDefault="006578FE" w:rsidP="004C21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8A00F" w14:textId="7F03CCD1" w:rsidR="006578FE" w:rsidRDefault="006578FE" w:rsidP="004C21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113AD" w14:textId="4FD557B0" w:rsidR="006578FE" w:rsidRPr="002E4ECC" w:rsidRDefault="006578FE" w:rsidP="004C21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1D06E" w14:textId="77777777" w:rsidR="006578FE" w:rsidRDefault="006578FE" w:rsidP="004C21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2F5EF77" w14:textId="77777777" w:rsidR="006578FE" w:rsidRDefault="006578FE" w:rsidP="004C21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FF08A77" w14:textId="77777777" w:rsidR="006578FE" w:rsidRDefault="006578FE" w:rsidP="004C21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3AC9E7A" w14:textId="19FCAFBB" w:rsidR="006578FE" w:rsidRPr="00DE2354" w:rsidRDefault="006578FE" w:rsidP="004C21C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4884DD" w14:textId="77777777" w:rsidR="006578FE" w:rsidRDefault="006578FE" w:rsidP="004C21C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1DD8" w14:paraId="6D2B96D5" w14:textId="77777777" w:rsidTr="00551DD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426C35" w14:textId="77777777" w:rsidR="006578FE" w:rsidRDefault="006578F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3E09F0" w14:textId="77777777" w:rsidR="006578FE" w:rsidRDefault="006578FE" w:rsidP="006578F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10307B" w14:textId="7E750391" w:rsidR="006578FE" w:rsidRDefault="006578F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9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208E90" w14:textId="4FE7A039" w:rsidR="006578FE" w:rsidRDefault="006578F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Escoltar la cançó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Time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 encerclar les paraules que hi apareixen.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A06C6" w14:textId="401188B6" w:rsidR="006578FE" w:rsidRDefault="006578F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2B950" w14:textId="7BB688ED" w:rsidR="006578FE" w:rsidRDefault="006578F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C14AB" w14:textId="24AFF1FF" w:rsidR="006578FE" w:rsidRPr="002E4ECC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38DE5" w14:textId="77777777" w:rsidR="006578FE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10C73DE5" w14:textId="77777777" w:rsidR="006578FE" w:rsidRPr="00DE2354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69E3A68" w14:textId="77777777" w:rsidR="006578FE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F3374CF" w14:textId="77777777" w:rsidR="006578FE" w:rsidRPr="00DE2354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931BF76" w14:textId="3414F88D" w:rsidR="006578FE" w:rsidRPr="00DE2354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8AD574" w14:textId="77777777" w:rsidR="006578FE" w:rsidRDefault="006578FE" w:rsidP="006578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1DD8" w14:paraId="5847BA64" w14:textId="77777777" w:rsidTr="00551DD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AD095E" w14:textId="77777777" w:rsidR="006578FE" w:rsidRDefault="006578F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4D4DA4" w14:textId="77777777" w:rsidR="006578FE" w:rsidRDefault="006578FE" w:rsidP="006578F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A85509" w14:textId="52C67787" w:rsidR="006578FE" w:rsidRDefault="006578F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9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D3068B" w14:textId="102B78A8" w:rsidR="006578FE" w:rsidRDefault="006578F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Cantar i ballar una cançó relacionada amb el temps.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EFF40" w14:textId="327C784C" w:rsidR="006578FE" w:rsidRDefault="006578F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salut i equilibri personal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324B8" w14:textId="6C1FDB37" w:rsidR="006578FE" w:rsidRDefault="006578F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4AB52" w14:textId="1D29C47E" w:rsidR="006578FE" w:rsidRPr="00585468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D21A8" w14:textId="6663E4D2" w:rsidR="006578FE" w:rsidRPr="00DE2354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salut.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912511" w14:textId="77777777" w:rsidR="006578FE" w:rsidRDefault="006578FE" w:rsidP="006578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1DD8" w14:paraId="4F55D819" w14:textId="77777777" w:rsidTr="00551DD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688859" w14:textId="77777777" w:rsidR="006578FE" w:rsidRDefault="006578F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438E5B" w14:textId="77777777" w:rsidR="006578FE" w:rsidRDefault="006578FE" w:rsidP="006578F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B9129A" w14:textId="77777777" w:rsidR="006578FE" w:rsidRDefault="006578F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0B53BE" w14:textId="77777777" w:rsidR="006578FE" w:rsidRDefault="006578F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889E5" w14:textId="2B502288" w:rsidR="006578FE" w:rsidRPr="00D303ED" w:rsidRDefault="006578F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F095C" w14:textId="3C498104" w:rsidR="006578FE" w:rsidRPr="00241BC8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6C8DD" w14:textId="6AE74679" w:rsidR="006578FE" w:rsidRPr="00241BC8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78FDC" w14:textId="77777777" w:rsidR="006578FE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CA6C728" w14:textId="77777777" w:rsidR="006578FE" w:rsidRPr="00375C48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5333A60" w14:textId="77777777" w:rsidR="006578FE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9533DA2" w14:textId="77777777" w:rsidR="006578FE" w:rsidRPr="00DE2354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97031A3" w14:textId="77777777" w:rsidR="006578FE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02D267C" w14:textId="77777777" w:rsidR="006578FE" w:rsidRPr="00DE2354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394BA32" w14:textId="0F2A4EF2" w:rsidR="006578FE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B8104B" w14:textId="77777777" w:rsidR="006578FE" w:rsidRDefault="006578FE" w:rsidP="006578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1DD8" w14:paraId="44C09E6C" w14:textId="77777777" w:rsidTr="00551DD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E0876B" w14:textId="77777777" w:rsidR="006578FE" w:rsidRDefault="006578F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B8169E" w14:textId="77777777" w:rsidR="006578FE" w:rsidRDefault="006578FE" w:rsidP="006578F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48AA41" w14:textId="77777777" w:rsidR="006578FE" w:rsidRDefault="006578F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B846F3" w14:textId="77777777" w:rsidR="006578FE" w:rsidRDefault="006578F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688C1" w14:textId="2C8A77EB" w:rsidR="006578FE" w:rsidRDefault="006578F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literària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941F5" w14:textId="57272E50" w:rsidR="006578FE" w:rsidRDefault="006578F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438C7" w14:textId="152898E5" w:rsidR="006578FE" w:rsidRPr="002E4ECC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Reproduir oralment i reescriure textos literaris senzills per gaudir-ne i fomentar el gaudi dels altres.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E36E6" w14:textId="77777777" w:rsidR="006578FE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20CE7C0" w14:textId="77777777" w:rsidR="006578FE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423948D" w14:textId="77777777" w:rsidR="006578FE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406E354" w14:textId="77777777" w:rsidR="006578FE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74BDBF7" w14:textId="77777777" w:rsidR="006578FE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C233643" w14:textId="77777777" w:rsidR="006578FE" w:rsidRPr="00DE2354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E56781" w14:textId="77777777" w:rsidR="006578FE" w:rsidRDefault="006578FE" w:rsidP="006578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1DD8" w14:paraId="3F7E9166" w14:textId="77777777" w:rsidTr="00551DD8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61E96D" w14:textId="759CCA32" w:rsidR="006578FE" w:rsidRDefault="006578F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64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44BB0A" w14:textId="7AEB698F" w:rsidR="006578FE" w:rsidRDefault="006578FE" w:rsidP="006578F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diferents accions, a partir de l’audició d’un conte i de l’observació d’imatges, per tal d’exercitar el propi cos i comprendre una historieta.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C82A33" w14:textId="343D922E" w:rsidR="006578FE" w:rsidRDefault="006578F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9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07CFE1" w14:textId="391DB2AC" w:rsidR="006578FE" w:rsidRDefault="006578F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diferents accions amb el propi cos en relació a una historieta.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EAD0D" w14:textId="435C40A8" w:rsidR="006578FE" w:rsidRDefault="006578F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salut i equilibri personal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19C0D" w14:textId="45295482" w:rsidR="006578FE" w:rsidRDefault="006578F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C4769" w14:textId="5D9BD325" w:rsidR="006578FE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C52D2" w14:textId="3E001D11" w:rsidR="006578FE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salut.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622DA9" w14:textId="714D107D" w:rsidR="006578FE" w:rsidRDefault="006578FE" w:rsidP="006578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80</w:t>
            </w:r>
          </w:p>
        </w:tc>
      </w:tr>
      <w:tr w:rsidR="00551DD8" w14:paraId="523810A6" w14:textId="77777777" w:rsidTr="00551DD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05A805" w14:textId="77777777" w:rsidR="006578FE" w:rsidRDefault="006578F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0B9BE3" w14:textId="77777777" w:rsidR="006578FE" w:rsidRDefault="006578FE" w:rsidP="006578F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6825AA" w14:textId="77777777" w:rsidR="006578FE" w:rsidRDefault="006578F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79A833" w14:textId="77777777" w:rsidR="006578FE" w:rsidRDefault="006578F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68445" w14:textId="4BE38340" w:rsidR="006578FE" w:rsidRPr="00D303ED" w:rsidRDefault="006578F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D1970" w14:textId="722F0B02" w:rsidR="006578FE" w:rsidRPr="00241BC8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5DDBD" w14:textId="11C646FD" w:rsidR="006578FE" w:rsidRPr="00241BC8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E03BD" w14:textId="77777777" w:rsidR="006578FE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F0273D5" w14:textId="77777777" w:rsidR="006578FE" w:rsidRPr="00375C48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C2263C1" w14:textId="77777777" w:rsidR="006578FE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E59D7D9" w14:textId="77777777" w:rsidR="006578FE" w:rsidRPr="00DE2354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7BAA009" w14:textId="77777777" w:rsidR="006578FE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D9A4B05" w14:textId="77777777" w:rsidR="006578FE" w:rsidRPr="00DE2354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45885C3" w14:textId="133CB8D0" w:rsidR="006578FE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10451B" w14:textId="77777777" w:rsidR="006578FE" w:rsidRDefault="006578FE" w:rsidP="006578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1DD8" w14:paraId="08D8D6B3" w14:textId="77777777" w:rsidTr="00551DD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61B381" w14:textId="77777777" w:rsidR="006578FE" w:rsidRDefault="006578F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301EB3" w14:textId="77777777" w:rsidR="006578FE" w:rsidRDefault="006578FE" w:rsidP="006578F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1693C3" w14:textId="01B1379F" w:rsidR="006578FE" w:rsidRDefault="006578F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9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2F9EC5" w14:textId="06AF70C8" w:rsidR="006578FE" w:rsidRDefault="006578F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una historieta.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AB9DE" w14:textId="13866DF8" w:rsidR="006578FE" w:rsidRDefault="006578F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94C5F" w14:textId="27358E3D" w:rsidR="006578FE" w:rsidRDefault="006578F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C1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3A05E" w14:textId="4C9E8BDE" w:rsidR="006578FE" w:rsidRPr="002E4ECC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Obtenir informació bàsica i comprendre textos orals, senzills o adaptats, de la vida quotidiana, dels mitjans </w:t>
            </w: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8B3B3" w14:textId="77777777" w:rsidR="006578FE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 de comprensió oral</w:t>
            </w:r>
          </w:p>
          <w:p w14:paraId="40C2DFB3" w14:textId="77777777" w:rsidR="006578FE" w:rsidRPr="00DE2354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F0CB1AB" w14:textId="77777777" w:rsidR="006578FE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508A637" w14:textId="77777777" w:rsidR="006578FE" w:rsidRPr="00DE2354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FCC1768" w14:textId="67DD758D" w:rsidR="006578FE" w:rsidRPr="00DE2354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AAC1C7" w14:textId="77777777" w:rsidR="006578FE" w:rsidRDefault="006578FE" w:rsidP="006578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1DD8" w14:paraId="6E8E09C1" w14:textId="77777777" w:rsidTr="00551DD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AE0E7F" w14:textId="77777777" w:rsidR="006578FE" w:rsidRDefault="006578F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6EE2C5" w14:textId="77777777" w:rsidR="006578FE" w:rsidRDefault="006578FE" w:rsidP="006578F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FE8817" w14:textId="5A191F68" w:rsidR="006578FE" w:rsidRDefault="006578F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9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B7C31A" w14:textId="4B7F7182" w:rsidR="006578FE" w:rsidRDefault="006578F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Ordenar les lletres per crear paraules relacionades amb el pas del temps de la persona.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4BA19" w14:textId="3D415794" w:rsidR="006578FE" w:rsidRDefault="006578F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4425F" w14:textId="0EC9B0B2" w:rsidR="006578FE" w:rsidRDefault="006578F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328ED" w14:textId="6A8C4DAA" w:rsidR="006578FE" w:rsidRPr="00585468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C6B05" w14:textId="77777777" w:rsidR="006578FE" w:rsidRPr="00375C48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CF266BF" w14:textId="77777777" w:rsidR="006578FE" w:rsidRPr="00DE2354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5A5C959C" w14:textId="77777777" w:rsidR="006578FE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0B15F407" w14:textId="77777777" w:rsidR="006578FE" w:rsidRPr="00DE2354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3F618B" w14:textId="77777777" w:rsidR="006578FE" w:rsidRDefault="006578FE" w:rsidP="006578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1DD8" w14:paraId="3691498D" w14:textId="77777777" w:rsidTr="00551DD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E590CD" w14:textId="77777777" w:rsidR="006578FE" w:rsidRDefault="006578F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F109A6" w14:textId="77777777" w:rsidR="006578FE" w:rsidRDefault="006578FE" w:rsidP="006578F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0C04D6" w14:textId="77777777" w:rsidR="006578FE" w:rsidRDefault="006578F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22765C" w14:textId="77777777" w:rsidR="006578FE" w:rsidRDefault="006578F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38190" w14:textId="7EBF689B" w:rsidR="006578FE" w:rsidRDefault="006578F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E387E" w14:textId="101CFFF7" w:rsidR="006578FE" w:rsidRPr="004A2708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A290B" w14:textId="439471BC" w:rsidR="006578FE" w:rsidRPr="004A2708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C0C52" w14:textId="77777777" w:rsidR="006578FE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E455ACB" w14:textId="77777777" w:rsidR="006578FE" w:rsidRPr="00FC3B02" w:rsidRDefault="006578F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B908BE" w14:textId="77777777" w:rsidR="006578FE" w:rsidRDefault="006578FE" w:rsidP="006578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1DD8" w14:paraId="61457971" w14:textId="77777777" w:rsidTr="00551DD8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CC0587" w14:textId="4150DFE8" w:rsidR="002167BE" w:rsidRDefault="002167B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64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FCDA1F" w14:textId="18C8CF40" w:rsidR="002167BE" w:rsidRDefault="002167BE" w:rsidP="006578F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Elaborar un rellotge amb paper i parlar sobre els moments i accions de la setmana els agraden.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489515" w14:textId="6AC38F08" w:rsidR="002167BE" w:rsidRDefault="002167B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9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8BF47D" w14:textId="316EE694" w:rsidR="002167BE" w:rsidRDefault="002167B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Encerclar les activitats que es realitzen de dia.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F192D" w14:textId="68E555A8" w:rsidR="002167BE" w:rsidRDefault="002167B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5D547" w14:textId="4113F3C9" w:rsidR="002167BE" w:rsidRDefault="002167B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3B711" w14:textId="357C331F" w:rsidR="002167BE" w:rsidRPr="00D63EA7" w:rsidRDefault="002167BE" w:rsidP="006578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20293" w14:textId="77777777" w:rsidR="002167BE" w:rsidRPr="00375C48" w:rsidRDefault="002167B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5E9CB32" w14:textId="77777777" w:rsidR="002167BE" w:rsidRPr="00DE2354" w:rsidRDefault="002167B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5251881" w14:textId="77777777" w:rsidR="002167BE" w:rsidRDefault="002167B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450302CF" w14:textId="77777777" w:rsidR="002167BE" w:rsidRPr="00DD4A89" w:rsidRDefault="002167BE" w:rsidP="006578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8F8DF3" w14:textId="7446A74A" w:rsidR="002167BE" w:rsidRDefault="002167BE" w:rsidP="006578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81</w:t>
            </w:r>
          </w:p>
        </w:tc>
      </w:tr>
      <w:tr w:rsidR="00551DD8" w14:paraId="77FC5B8A" w14:textId="77777777" w:rsidTr="00551DD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FB25AA" w14:textId="77777777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E0AC8C" w14:textId="77777777" w:rsidR="002167BE" w:rsidRDefault="002167BE" w:rsidP="002167B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483CC4" w14:textId="60E68DB1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9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501719" w14:textId="047C1F9F" w:rsidR="002167BE" w:rsidRPr="006578FE" w:rsidRDefault="002167BE" w:rsidP="002167BE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Parlar sobre els moments i accions de la setmana que més els agraden tot fent ús de les següents estructures gramaticals: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I like (Friday afternoon). I go (swimming). / I like…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7BEFE" w14:textId="77777777" w:rsidR="002167BE" w:rsidRPr="00F329C1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36930980" w14:textId="77777777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05129" w14:textId="6B56D117" w:rsidR="002167BE" w:rsidRPr="004A2708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66DAE" w14:textId="7CA04FBF" w:rsidR="002167BE" w:rsidRPr="004A2708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temp, per comprendre la societat en què vivim.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03DE9" w14:textId="77777777" w:rsidR="002167BE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continuïtat</w:t>
            </w:r>
          </w:p>
          <w:p w14:paraId="06FA999C" w14:textId="77777777" w:rsidR="002167BE" w:rsidRPr="00FC3B02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E3B0A4" w14:textId="77777777" w:rsidR="002167BE" w:rsidRDefault="002167BE" w:rsidP="002167B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1DD8" w14:paraId="47BE8841" w14:textId="77777777" w:rsidTr="00551DD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72568C" w14:textId="77777777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6F35C5" w14:textId="77777777" w:rsidR="002167BE" w:rsidRDefault="002167BE" w:rsidP="002167B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6E722D" w14:textId="77777777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1EF740" w14:textId="77777777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000FFF" w14:textId="7273B81D" w:rsidR="002167BE" w:rsidRPr="00F329C1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25086" w14:textId="5C6B31A3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808EE" w14:textId="175C12DC" w:rsidR="002167BE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C30D4" w14:textId="77777777" w:rsidR="002167BE" w:rsidRPr="00375C48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FFA039D" w14:textId="77777777" w:rsidR="002167BE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FCB9403" w14:textId="35698CA1" w:rsidR="002167BE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FA132D" w14:textId="77777777" w:rsidR="002167BE" w:rsidRDefault="002167BE" w:rsidP="002167B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1DD8" w14:paraId="39421C6C" w14:textId="77777777" w:rsidTr="00551DD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D704D2" w14:textId="77777777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E0B25A" w14:textId="77777777" w:rsidR="002167BE" w:rsidRDefault="002167BE" w:rsidP="002167B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26D3CD" w14:textId="77777777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9846A5" w14:textId="77777777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DB2CB7" w14:textId="77777777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F3D39" w14:textId="3849372C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C9E40" w14:textId="6BD667F3" w:rsidR="002167BE" w:rsidRPr="002E4ECC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573BC" w14:textId="77777777" w:rsidR="002167BE" w:rsidRPr="00375C48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DF5CDF5" w14:textId="77777777" w:rsidR="002167BE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59EB27F6" w14:textId="77777777" w:rsidR="002167BE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no verbals de la comunicació</w:t>
            </w:r>
          </w:p>
          <w:p w14:paraId="2D69013A" w14:textId="77777777" w:rsidR="002167BE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060E763" w14:textId="77777777" w:rsidR="002167BE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099883A" w14:textId="77777777" w:rsidR="002167BE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D0BC294" w14:textId="77777777" w:rsidR="002167BE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73499BB" w14:textId="77777777" w:rsidR="002167BE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68008B1" w14:textId="77777777" w:rsidR="002167BE" w:rsidRPr="00DE2354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DA497E" w14:textId="77777777" w:rsidR="002167BE" w:rsidRDefault="002167BE" w:rsidP="002167B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1DD8" w14:paraId="0E7BC8DD" w14:textId="77777777" w:rsidTr="00551DD8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E396EC" w14:textId="03C97336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64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21E18F" w14:textId="57929539" w:rsidR="002167BE" w:rsidRDefault="002167BE" w:rsidP="002167B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Entendre la funció de l’arbre de família a través de la lectura d’un text i escriure els membres de la família a partir de la comprensió oral d’un text.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D6EE4F" w14:textId="0617C850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9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8131DB" w14:textId="520CC0B1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la funció bàsica d’un arbre de família a partir d’un text escrit i dir quin membre de la família està tirant la foto.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625A6D" w14:textId="1690820F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3E676" w14:textId="40DA2C53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CEEB2" w14:textId="0CE352CF" w:rsidR="002167BE" w:rsidRPr="00A73702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C7CD6" w14:textId="77777777" w:rsidR="002167BE" w:rsidRPr="00375C48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67DC29C" w14:textId="77777777" w:rsidR="002167BE" w:rsidRPr="00DE2354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19F9C3B" w14:textId="77777777" w:rsidR="002167BE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3CFDF47C" w14:textId="77777777" w:rsidR="002167BE" w:rsidRPr="00A73702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99205F" w14:textId="2FC50ED7" w:rsidR="002167BE" w:rsidRDefault="002167BE" w:rsidP="002167B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82</w:t>
            </w:r>
          </w:p>
        </w:tc>
      </w:tr>
      <w:tr w:rsidR="00551DD8" w14:paraId="44872CA8" w14:textId="77777777" w:rsidTr="00551DD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3C02CF" w14:textId="77777777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449EBB" w14:textId="77777777" w:rsidR="002167BE" w:rsidRDefault="002167BE" w:rsidP="002167B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8A5C7A" w14:textId="77777777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0A8791" w14:textId="77777777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FF97F3" w14:textId="4CBDF041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509B0" w14:textId="2DB6DDB5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1788E" w14:textId="5B643867" w:rsidR="002167BE" w:rsidRPr="00A73702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4A47B" w14:textId="77777777" w:rsidR="002167BE" w:rsidRPr="00375C48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EB6CD17" w14:textId="77777777" w:rsidR="002167BE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E7AD4B3" w14:textId="35E6ACFE" w:rsidR="002167BE" w:rsidRPr="00A73702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3EAD33" w14:textId="77777777" w:rsidR="002167BE" w:rsidRDefault="002167BE" w:rsidP="002167B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1DD8" w14:paraId="31A5DBB7" w14:textId="77777777" w:rsidTr="00551DD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DFBF90" w14:textId="77777777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C4EB86" w14:textId="77777777" w:rsidR="002167BE" w:rsidRDefault="002167BE" w:rsidP="002167B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8C6964" w14:textId="77777777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B408E1" w14:textId="77777777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C57AA1" w14:textId="77777777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E32A0" w14:textId="42EAB83F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9108C" w14:textId="41AB2EA4" w:rsidR="002167BE" w:rsidRPr="002E4ECC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916AE" w14:textId="77777777" w:rsidR="002167BE" w:rsidRPr="00375C48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657E787" w14:textId="77777777" w:rsidR="002167BE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355A0979" w14:textId="77777777" w:rsidR="002167BE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5A2A4238" w14:textId="77777777" w:rsidR="002167BE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23B4153" w14:textId="77777777" w:rsidR="002167BE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5645E4F8" w14:textId="77777777" w:rsidR="002167BE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26DD370" w14:textId="77777777" w:rsidR="002167BE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  <w:p w14:paraId="5A554541" w14:textId="77777777" w:rsidR="002167BE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02C9E55" w14:textId="77777777" w:rsidR="002167BE" w:rsidRPr="00DE2354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C2E3B1" w14:textId="77777777" w:rsidR="002167BE" w:rsidRDefault="002167BE" w:rsidP="002167B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1DD8" w14:paraId="7F09FCB0" w14:textId="77777777" w:rsidTr="00551DD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B538B5" w14:textId="77777777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4D49CE" w14:textId="77777777" w:rsidR="002167BE" w:rsidRDefault="002167BE" w:rsidP="002167B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151356" w14:textId="72D92EF1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9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93D096" w14:textId="57EAF2FE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oral i escriure els membres de la família que apareixen a l’arbre genealògic.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B5FE8E" w14:textId="47F00024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3754A" w14:textId="5D4235A0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75A57" w14:textId="50101F14" w:rsidR="002167BE" w:rsidRPr="00A73702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527F2" w14:textId="77777777" w:rsidR="002167BE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305A350C" w14:textId="77777777" w:rsidR="002167BE" w:rsidRPr="00DE2354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FB1E7CD" w14:textId="77777777" w:rsidR="002167BE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716602A" w14:textId="77777777" w:rsidR="002167BE" w:rsidRPr="00DE2354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F81C03B" w14:textId="70740A0A" w:rsidR="002167BE" w:rsidRPr="00A73702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B85E65" w14:textId="77777777" w:rsidR="002167BE" w:rsidRDefault="002167BE" w:rsidP="002167B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1DD8" w14:paraId="203ECA73" w14:textId="77777777" w:rsidTr="00551DD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430C2E" w14:textId="77777777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37298A" w14:textId="77777777" w:rsidR="002167BE" w:rsidRDefault="002167BE" w:rsidP="002167B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414B08" w14:textId="77777777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E838B6" w14:textId="77777777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D490E9" w14:textId="4A78DCF0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7F89B" w14:textId="19C0C01A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95AD4" w14:textId="129661EA" w:rsidR="002167BE" w:rsidRPr="00585468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717E3" w14:textId="77777777" w:rsidR="002167BE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43E4F0F" w14:textId="77777777" w:rsidR="002167BE" w:rsidRPr="00DE2354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6BB655" w14:textId="77777777" w:rsidR="002167BE" w:rsidRDefault="002167BE" w:rsidP="002167B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1DD8" w14:paraId="17A5BB71" w14:textId="77777777" w:rsidTr="00551DD8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394CAD" w14:textId="214FB2BD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64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3F6517" w14:textId="1CD4252A" w:rsidR="002167BE" w:rsidRDefault="002167BE" w:rsidP="002167B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Adonar-se que les coses canvien al llarg del temps a través de la comprensió d’un text oral i l’observació d’unes imatges.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15C778" w14:textId="0726C98F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9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923591" w14:textId="471726F2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escrit relacionat amb el pas del temps i dir si la ciutat on viu el personatge deu ser igual que a la foto o diferent.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678E3C" w14:textId="77777777" w:rsidR="002167BE" w:rsidRPr="00F329C1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761DAF99" w14:textId="0F92CD96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67C10" w14:textId="31C878A7" w:rsidR="002167BE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258D8" w14:textId="72C964DF" w:rsidR="002167BE" w:rsidRPr="00D63EA7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temp, per comprendre la societat en què vivim.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FC6C8" w14:textId="77777777" w:rsidR="002167BE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continuïtat</w:t>
            </w:r>
          </w:p>
          <w:p w14:paraId="1A8700A8" w14:textId="77777777" w:rsidR="002167BE" w:rsidRPr="00DD4A89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30EA9F" w14:textId="054E1105" w:rsidR="002167BE" w:rsidRDefault="002167BE" w:rsidP="002167B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83</w:t>
            </w:r>
          </w:p>
        </w:tc>
      </w:tr>
      <w:tr w:rsidR="00551DD8" w14:paraId="5814A265" w14:textId="77777777" w:rsidTr="00551DD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110A59" w14:textId="77777777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C6BF38" w14:textId="77777777" w:rsidR="002167BE" w:rsidRDefault="002167BE" w:rsidP="002167B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A27460" w14:textId="77777777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576714" w14:textId="77777777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1A7329" w14:textId="58FF2757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0C056" w14:textId="4F951C28" w:rsidR="002167BE" w:rsidRPr="004A2708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F9847" w14:textId="2666056C" w:rsidR="002167BE" w:rsidRPr="004A2708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AC060" w14:textId="77777777" w:rsidR="002167BE" w:rsidRPr="00375C48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2E2E8EE" w14:textId="77777777" w:rsidR="002167BE" w:rsidRPr="00DE2354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060EEC4C" w14:textId="77777777" w:rsidR="002167BE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14A1D182" w14:textId="31D67965" w:rsidR="002167BE" w:rsidRPr="00FC3B02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EF296B" w14:textId="77777777" w:rsidR="002167BE" w:rsidRDefault="002167BE" w:rsidP="002167B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1DD8" w14:paraId="282531CB" w14:textId="77777777" w:rsidTr="00551DD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B0FF58" w14:textId="77777777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40A1CB" w14:textId="77777777" w:rsidR="002167BE" w:rsidRDefault="002167BE" w:rsidP="002167B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8BC5E2" w14:textId="77777777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33407A" w14:textId="77777777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3D45D6" w14:textId="6B9630A1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D0173" w14:textId="7BD4721E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D8966" w14:textId="202ADCD1" w:rsidR="002167BE" w:rsidRPr="002E4ECC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5F167" w14:textId="77777777" w:rsidR="002167BE" w:rsidRPr="00375C48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CEACE18" w14:textId="77777777" w:rsidR="002167BE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52CC1C1" w14:textId="26F121BF" w:rsidR="002167BE" w:rsidRPr="00DE2354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11EFB2" w14:textId="77777777" w:rsidR="002167BE" w:rsidRDefault="002167BE" w:rsidP="002167B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1DD8" w14:paraId="2A6F65FD" w14:textId="77777777" w:rsidTr="00551DD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83F894" w14:textId="77777777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E403CE" w14:textId="77777777" w:rsidR="002167BE" w:rsidRDefault="002167BE" w:rsidP="002167B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72DEF6" w14:textId="6B1BAEE4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9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E05723" w14:textId="6E73E5FB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Ordenar unes imatges.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B71DB3" w14:textId="77777777" w:rsidR="002167BE" w:rsidRPr="00F329C1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777BB666" w14:textId="77777777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15B57" w14:textId="0BFB14E7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C2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A1537" w14:textId="3A5D903A" w:rsidR="002167BE" w:rsidRPr="002E4ECC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temp,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per comprendre la societat en què vivim.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2C9CA" w14:textId="77777777" w:rsidR="002167BE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Canvi i continuïtat</w:t>
            </w:r>
          </w:p>
          <w:p w14:paraId="733C9513" w14:textId="77777777" w:rsidR="002167BE" w:rsidRPr="00DE2354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2FFFA5" w14:textId="77777777" w:rsidR="002167BE" w:rsidRDefault="002167BE" w:rsidP="002167B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1DD8" w14:paraId="557211F3" w14:textId="77777777" w:rsidTr="00551DD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576679" w14:textId="77777777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0FA4" w14:textId="77777777" w:rsidR="002167BE" w:rsidRDefault="002167BE" w:rsidP="002167B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7BDEB1" w14:textId="4BF6F1DC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9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B1D84" w14:textId="2F14E0D9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uns objectes i encerclar aquells que són del passat.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F8B0D6" w14:textId="77777777" w:rsidR="002167BE" w:rsidRPr="00F329C1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3B483C67" w14:textId="77777777" w:rsidR="002167BE" w:rsidRPr="00F329C1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20106" w14:textId="78A4F02F" w:rsidR="002167BE" w:rsidRDefault="002167BE" w:rsidP="002167B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E3991" w14:textId="6A9F3162" w:rsidR="002167BE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temp, per comprendre la societat en què vivim.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6759C" w14:textId="77777777" w:rsidR="002167BE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continuïtat</w:t>
            </w:r>
          </w:p>
          <w:p w14:paraId="30634937" w14:textId="77777777" w:rsidR="002167BE" w:rsidRDefault="002167BE" w:rsidP="002167B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FC9F24" w14:textId="77777777" w:rsidR="002167BE" w:rsidRDefault="002167BE" w:rsidP="002167B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1DD8" w14:paraId="7F67A38B" w14:textId="77777777" w:rsidTr="00551DD8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022F95" w14:textId="45FA0840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64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E82AA4" w14:textId="77EA6C22" w:rsidR="00FD1D2C" w:rsidRDefault="00FD1D2C" w:rsidP="00FD1D2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Entendre les característiques més bàsiques del dia (hores, minuts, parts…) a partir de la interpretació d’un text escrit.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B8A24D" w14:textId="6CA2623F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9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37642D" w14:textId="01469437" w:rsidR="00FD1D2C" w:rsidRPr="00FD1D2C" w:rsidRDefault="00FD1D2C" w:rsidP="00FD1D2C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relacionat amb el dia i dir quines accions es realitzen al matí tot fent ús de les següents estructures gramaticals: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In the morning, I….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05D06D" w14:textId="77777777" w:rsidR="00FD1D2C" w:rsidRPr="00F329C1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590AE418" w14:textId="77777777" w:rsidR="00FD1D2C" w:rsidRPr="00F329C1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D4D14" w14:textId="2C19CEE0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2C25E" w14:textId="752222B7" w:rsidR="00FD1D2C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temp, per comprendre la societat en què vivim.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AC14A" w14:textId="77777777" w:rsidR="00FD1D2C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continuïtat</w:t>
            </w:r>
          </w:p>
          <w:p w14:paraId="234782A4" w14:textId="77777777" w:rsidR="00FD1D2C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6B960A" w14:textId="4AB3BC51" w:rsidR="00FD1D2C" w:rsidRDefault="00FD1D2C" w:rsidP="00FD1D2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84</w:t>
            </w:r>
          </w:p>
        </w:tc>
      </w:tr>
      <w:tr w:rsidR="00551DD8" w14:paraId="3840D4A1" w14:textId="77777777" w:rsidTr="00551DD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D27FD8" w14:textId="77777777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7F4BF3" w14:textId="77777777" w:rsidR="00FD1D2C" w:rsidRDefault="00FD1D2C" w:rsidP="00FD1D2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9171E3" w14:textId="77777777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CAC551" w14:textId="77777777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08294" w14:textId="5D3B4302" w:rsidR="00FD1D2C" w:rsidRPr="00F329C1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E2C8D" w14:textId="45867BD8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FED52" w14:textId="5349D852" w:rsidR="00FD1D2C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CAD3C" w14:textId="77777777" w:rsidR="00FD1D2C" w:rsidRPr="00375C48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28EC2C5" w14:textId="77777777" w:rsidR="00FD1D2C" w:rsidRPr="00DE2354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9D2CF96" w14:textId="77777777" w:rsidR="00FD1D2C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7EE0434B" w14:textId="77777777" w:rsidR="00FD1D2C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8292A6" w14:textId="77777777" w:rsidR="00FD1D2C" w:rsidRDefault="00FD1D2C" w:rsidP="00FD1D2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1DD8" w14:paraId="5B812ECA" w14:textId="77777777" w:rsidTr="00551DD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7C08CB" w14:textId="77777777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6A4137" w14:textId="77777777" w:rsidR="00FD1D2C" w:rsidRDefault="00FD1D2C" w:rsidP="00FD1D2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54C348" w14:textId="77777777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D47500" w14:textId="77777777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9964A8" w14:textId="05ECEB7B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74AD7" w14:textId="6D1276F7" w:rsidR="00FD1D2C" w:rsidRPr="004A2708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ECA5D" w14:textId="786AE527" w:rsidR="00FD1D2C" w:rsidRPr="004A2708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5FA16" w14:textId="77777777" w:rsidR="00FD1D2C" w:rsidRPr="00375C48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CB7EDA5" w14:textId="77777777" w:rsidR="00FD1D2C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B66045D" w14:textId="072489A5" w:rsidR="00FD1D2C" w:rsidRPr="00FC3B02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C22E90" w14:textId="77777777" w:rsidR="00FD1D2C" w:rsidRDefault="00FD1D2C" w:rsidP="00FD1D2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1DD8" w14:paraId="61A60ACF" w14:textId="77777777" w:rsidTr="00551DD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41F936" w14:textId="77777777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02603C" w14:textId="77777777" w:rsidR="00FD1D2C" w:rsidRDefault="00FD1D2C" w:rsidP="00FD1D2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32D2EA" w14:textId="38617A0F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9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D20AE3" w14:textId="7D0D45A9" w:rsidR="00FD1D2C" w:rsidRP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Escoltar la cançó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My day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 dibuixar les accions que es descriuen en funció del moment del dia.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BB3762" w14:textId="77777777" w:rsidR="00FD1D2C" w:rsidRPr="00F329C1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33F882ED" w14:textId="77777777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39D7B" w14:textId="1F48AE1A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D5A49" w14:textId="424BECE4" w:rsidR="00FD1D2C" w:rsidRPr="002E4ECC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temp, per comprendre la societat en què vivim.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BD1AC" w14:textId="77777777" w:rsidR="00FD1D2C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continuïtat</w:t>
            </w:r>
          </w:p>
          <w:p w14:paraId="59FDA438" w14:textId="77777777" w:rsidR="00FD1D2C" w:rsidRPr="00DE2354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91E25D" w14:textId="77777777" w:rsidR="00FD1D2C" w:rsidRDefault="00FD1D2C" w:rsidP="00FD1D2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1DD8" w14:paraId="6B588538" w14:textId="77777777" w:rsidTr="00551DD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87540A" w14:textId="77777777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AFBE73" w14:textId="77777777" w:rsidR="00FD1D2C" w:rsidRDefault="00FD1D2C" w:rsidP="00FD1D2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2A322C" w14:textId="77777777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D38725" w14:textId="77777777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F46305" w14:textId="34D298B9" w:rsidR="00FD1D2C" w:rsidRPr="00F329C1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782B8" w14:textId="0E39BCD0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EA6C2" w14:textId="580D359A" w:rsidR="00FD1D2C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E3E13" w14:textId="77777777" w:rsidR="00FD1D2C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3C300C4F" w14:textId="77777777" w:rsidR="00FD1D2C" w:rsidRPr="00DE2354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A550F63" w14:textId="77777777" w:rsidR="00FD1D2C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C3C16E4" w14:textId="77777777" w:rsidR="00FD1D2C" w:rsidRPr="00DE2354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D40391F" w14:textId="3846FF12" w:rsidR="00FD1D2C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DC092B" w14:textId="77777777" w:rsidR="00FD1D2C" w:rsidRDefault="00FD1D2C" w:rsidP="00FD1D2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1DD8" w14:paraId="59A4C723" w14:textId="77777777" w:rsidTr="00551DD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7DBC8C" w14:textId="77777777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B72E7C" w14:textId="77777777" w:rsidR="00FD1D2C" w:rsidRDefault="00FD1D2C" w:rsidP="00FD1D2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7F2CE7" w14:textId="25EB8997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9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EA7C4D" w14:textId="7B7E75D9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oral i encerclar les accions descrites.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AF5C7C" w14:textId="6C0A3B3B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BB19A" w14:textId="5F8F2C7C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92F67" w14:textId="12AA7A2D" w:rsidR="00FD1D2C" w:rsidRPr="00585468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DBDC1" w14:textId="77777777" w:rsidR="00FD1D2C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5D0571CC" w14:textId="77777777" w:rsidR="00FD1D2C" w:rsidRPr="00DE2354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4EB9366" w14:textId="77777777" w:rsidR="00FD1D2C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C82864C" w14:textId="77777777" w:rsidR="00FD1D2C" w:rsidRPr="00DE2354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931FB49" w14:textId="77777777" w:rsidR="00FD1D2C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037C2D5B" w14:textId="1D747ED2" w:rsidR="00FD1D2C" w:rsidRPr="00DE2354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E4B29B" w14:textId="77777777" w:rsidR="00FD1D2C" w:rsidRDefault="00FD1D2C" w:rsidP="00FD1D2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1DD8" w14:paraId="7A43B82F" w14:textId="77777777" w:rsidTr="00551DD8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5980A3" w14:textId="12FDD019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64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A8C88D" w14:textId="5732D20D" w:rsidR="00FD1D2C" w:rsidRDefault="00FD1D2C" w:rsidP="00FD1D2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Aprendre els dies de la setmana a partir un text escrit i oral.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22B32B" w14:textId="5E89667B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9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4072AE" w14:textId="4587B479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escrit i explicar què han fet avui i quin és el seu dia de la setmana preferit.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C52EE" w14:textId="257A141D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64682" w14:textId="57625D7F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BBF18" w14:textId="73A9BD7B" w:rsidR="00FD1D2C" w:rsidRPr="00585468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70A8C" w14:textId="77777777" w:rsidR="00FD1D2C" w:rsidRPr="00375C48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1BC883B" w14:textId="77777777" w:rsidR="00FD1D2C" w:rsidRPr="00DE2354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8C3246F" w14:textId="77777777" w:rsidR="00FD1D2C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12EEDBB4" w14:textId="77777777" w:rsidR="00FD1D2C" w:rsidRPr="00DE2354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6F5604" w14:textId="5EE15E67" w:rsidR="00FD1D2C" w:rsidRDefault="00FD1D2C" w:rsidP="00FD1D2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85</w:t>
            </w:r>
          </w:p>
        </w:tc>
      </w:tr>
      <w:tr w:rsidR="00551DD8" w14:paraId="0810F554" w14:textId="77777777" w:rsidTr="00551DD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857B2F" w14:textId="77777777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D39303" w14:textId="77777777" w:rsidR="00FD1D2C" w:rsidRDefault="00FD1D2C" w:rsidP="00FD1D2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BBCB3B" w14:textId="77777777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707B10" w14:textId="77777777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2DEC7A" w14:textId="0DA04214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5F218" w14:textId="5813B355" w:rsidR="00FD1D2C" w:rsidRPr="004A2708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53A2A" w14:textId="06D3BB52" w:rsidR="00FD1D2C" w:rsidRPr="004A2708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5DA70" w14:textId="77777777" w:rsidR="00FD1D2C" w:rsidRPr="00375C48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8599D27" w14:textId="77777777" w:rsidR="00FD1D2C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D8546FB" w14:textId="00EED04A" w:rsidR="00FD1D2C" w:rsidRPr="00FC3B02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00F056" w14:textId="77777777" w:rsidR="00FD1D2C" w:rsidRDefault="00FD1D2C" w:rsidP="00FD1D2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1DD8" w14:paraId="20ED1FDD" w14:textId="77777777" w:rsidTr="00551DD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422DD2" w14:textId="77777777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E4A847" w14:textId="77777777" w:rsidR="00FD1D2C" w:rsidRDefault="00FD1D2C" w:rsidP="00FD1D2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18A794" w14:textId="54D69823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9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E18EF1" w14:textId="7F664520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Escoltar un text oral i identificar els dies de la setmana.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35738A" w14:textId="0C15A5AE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E539E" w14:textId="3581C553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AB01D" w14:textId="4E7BD512" w:rsidR="00FD1D2C" w:rsidRPr="002E4ECC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9FE29" w14:textId="77777777" w:rsidR="00FD1D2C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378856F1" w14:textId="77777777" w:rsidR="00FD1D2C" w:rsidRPr="00DE2354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47C32B2" w14:textId="77777777" w:rsidR="00FD1D2C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BB193A8" w14:textId="77777777" w:rsidR="00FD1D2C" w:rsidRPr="00DE2354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67A6853" w14:textId="77777777" w:rsidR="00FD1D2C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743089A" w14:textId="77777777" w:rsidR="00FD1D2C" w:rsidRPr="00DE2354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ADBB0A" w14:textId="77777777" w:rsidR="00FD1D2C" w:rsidRDefault="00FD1D2C" w:rsidP="00FD1D2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1DD8" w14:paraId="6EA4BD68" w14:textId="77777777" w:rsidTr="00551DD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B54DD8" w14:textId="77777777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78501B" w14:textId="77777777" w:rsidR="00FD1D2C" w:rsidRDefault="00FD1D2C" w:rsidP="00FD1D2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A5F73A" w14:textId="31AB9CB7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9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0A1044" w14:textId="7C775E1E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relacionat amb els dies de la setmana.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1EA9EA" w14:textId="6D225F9C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94C1A" w14:textId="5ABAE047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94FF9" w14:textId="4E3AE054" w:rsidR="00FD1D2C" w:rsidRPr="00585468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CDCDE" w14:textId="77777777" w:rsidR="00FD1D2C" w:rsidRPr="00375C48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F720F22" w14:textId="77777777" w:rsidR="00FD1D2C" w:rsidRPr="00DE2354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15BB6711" w14:textId="77777777" w:rsidR="00FD1D2C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2B9DC4B9" w14:textId="77777777" w:rsidR="00FD1D2C" w:rsidRPr="00DE2354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90A8B3" w14:textId="77777777" w:rsidR="00FD1D2C" w:rsidRDefault="00FD1D2C" w:rsidP="00FD1D2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1DD8" w14:paraId="5AA34B02" w14:textId="77777777" w:rsidTr="00551DD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A9E553" w14:textId="77777777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CF9C09" w14:textId="77777777" w:rsidR="00FD1D2C" w:rsidRDefault="00FD1D2C" w:rsidP="00FD1D2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A1DAEA" w14:textId="77777777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580E16" w14:textId="77777777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213BFA" w14:textId="3BEEB636" w:rsidR="00FD1D2C" w:rsidRDefault="00FD1D2C" w:rsidP="00FD1D2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6EBCA" w14:textId="4FD11AC5" w:rsidR="00FD1D2C" w:rsidRPr="004A2708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09BE6" w14:textId="23FCD9A6" w:rsidR="00FD1D2C" w:rsidRPr="004A2708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6863A" w14:textId="77777777" w:rsidR="00FD1D2C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6B96F2B" w14:textId="77777777" w:rsidR="00FD1D2C" w:rsidRPr="00FC3B02" w:rsidRDefault="00FD1D2C" w:rsidP="00FD1D2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EA8954" w14:textId="77777777" w:rsidR="00FD1D2C" w:rsidRDefault="00FD1D2C" w:rsidP="00FD1D2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1DD8" w14:paraId="5980DF9F" w14:textId="77777777" w:rsidTr="00551DD8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FE4B2E" w14:textId="400FB000" w:rsidR="00551DD8" w:rsidRDefault="00551DD8" w:rsidP="00AB26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64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97148E" w14:textId="3D297DB4" w:rsidR="00551DD8" w:rsidRDefault="00551DD8" w:rsidP="00AB26A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Aprendre els mesos i les estacions de l’any a partir d’un text escrit.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FC5457" w14:textId="0A3A98AB" w:rsidR="00551DD8" w:rsidRDefault="00551DD8" w:rsidP="00AB26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9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3C75C2" w14:textId="0191C9E5" w:rsidR="00551DD8" w:rsidRDefault="00551DD8" w:rsidP="00AB26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escrit relacionat amb les estacions i els mesos de l’any.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7E5962" w14:textId="6726B705" w:rsidR="00551DD8" w:rsidRDefault="00551DD8" w:rsidP="00AB26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7F080" w14:textId="53482AFC" w:rsidR="00551DD8" w:rsidRDefault="00551DD8" w:rsidP="00AB26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2278D" w14:textId="12A5DC2B" w:rsidR="00551DD8" w:rsidRPr="00D63EA7" w:rsidRDefault="00551DD8" w:rsidP="00AB26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C1032" w14:textId="77777777" w:rsidR="00551DD8" w:rsidRPr="00375C48" w:rsidRDefault="00551DD8" w:rsidP="00AB26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4063F4F" w14:textId="77777777" w:rsidR="00551DD8" w:rsidRPr="00DE2354" w:rsidRDefault="00551DD8" w:rsidP="00AB26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EB777F6" w14:textId="77777777" w:rsidR="00551DD8" w:rsidRDefault="00551DD8" w:rsidP="00AB26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4984503F" w14:textId="77777777" w:rsidR="00551DD8" w:rsidRPr="00DD4A89" w:rsidRDefault="00551DD8" w:rsidP="00AB26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075CD2" w14:textId="586AB779" w:rsidR="00551DD8" w:rsidRDefault="00551DD8" w:rsidP="00AB26A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86</w:t>
            </w:r>
          </w:p>
        </w:tc>
      </w:tr>
      <w:tr w:rsidR="00551DD8" w14:paraId="70139BDB" w14:textId="77777777" w:rsidTr="00551DD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645981" w14:textId="77777777" w:rsidR="00551DD8" w:rsidRDefault="00551DD8" w:rsidP="00AB26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CA62A9" w14:textId="77777777" w:rsidR="00551DD8" w:rsidRDefault="00551DD8" w:rsidP="00AB26A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37BB18" w14:textId="666941FF" w:rsidR="00551DD8" w:rsidRDefault="00551DD8" w:rsidP="00AB26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9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116F6C" w14:textId="5F0EC591" w:rsidR="00551DD8" w:rsidRPr="00AB26AE" w:rsidRDefault="00551DD8" w:rsidP="00AB26AE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i dir de qui és l’aniversari aquest mes tot fent ús de les següents estructures gramaticals: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When’s your birthday? / My birthday is in …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EC44B2" w14:textId="526791C8" w:rsidR="00551DD8" w:rsidRDefault="00551DD8" w:rsidP="00AB26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43EED" w14:textId="6A50741B" w:rsidR="00551DD8" w:rsidRPr="004A2708" w:rsidRDefault="00551DD8" w:rsidP="00AB26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ED0E8" w14:textId="2B831078" w:rsidR="00551DD8" w:rsidRPr="004A2708" w:rsidRDefault="00551DD8" w:rsidP="00AB26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B8B35" w14:textId="77777777" w:rsidR="00551DD8" w:rsidRPr="00375C48" w:rsidRDefault="00551DD8" w:rsidP="00AB26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1B85242" w14:textId="77777777" w:rsidR="00551DD8" w:rsidRDefault="00551DD8" w:rsidP="00AB26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66120B5" w14:textId="77389E4B" w:rsidR="00551DD8" w:rsidRPr="00FC3B02" w:rsidRDefault="00551DD8" w:rsidP="00AB26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30A416" w14:textId="77777777" w:rsidR="00551DD8" w:rsidRDefault="00551DD8" w:rsidP="00AB26A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1DD8" w14:paraId="236C4792" w14:textId="77777777" w:rsidTr="00551DD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22BEE7" w14:textId="77777777" w:rsidR="00551DD8" w:rsidRDefault="00551DD8" w:rsidP="00AB26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028BD8" w14:textId="77777777" w:rsidR="00551DD8" w:rsidRDefault="00551DD8" w:rsidP="00AB26A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BBB4D5" w14:textId="77777777" w:rsidR="00551DD8" w:rsidRDefault="00551DD8" w:rsidP="00AB26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1547A3" w14:textId="77777777" w:rsidR="00551DD8" w:rsidRDefault="00551DD8" w:rsidP="00AB26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6A2695" w14:textId="77777777" w:rsidR="00551DD8" w:rsidRDefault="00551DD8" w:rsidP="00AB26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71165" w14:textId="0C0282BC" w:rsidR="00551DD8" w:rsidRDefault="00551DD8" w:rsidP="00AB26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345C6" w14:textId="575E1FD7" w:rsidR="00551DD8" w:rsidRPr="002E4ECC" w:rsidRDefault="00551DD8" w:rsidP="00AB26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86820" w14:textId="77777777" w:rsidR="00551DD8" w:rsidRPr="00375C48" w:rsidRDefault="00551DD8" w:rsidP="00AB26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4BF787A" w14:textId="77777777" w:rsidR="00551DD8" w:rsidRDefault="00551DD8" w:rsidP="00AB26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207DCCE5" w14:textId="77777777" w:rsidR="00551DD8" w:rsidRDefault="00551DD8" w:rsidP="00AB26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152A283D" w14:textId="77777777" w:rsidR="00551DD8" w:rsidRDefault="00551DD8" w:rsidP="00AB26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D5664BC" w14:textId="77777777" w:rsidR="00551DD8" w:rsidRDefault="00551DD8" w:rsidP="00AB26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6633918" w14:textId="77777777" w:rsidR="00551DD8" w:rsidRDefault="00551DD8" w:rsidP="00AB26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7921B6B" w14:textId="77777777" w:rsidR="00551DD8" w:rsidRDefault="00551DD8" w:rsidP="00AB26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B32BF92" w14:textId="77777777" w:rsidR="00551DD8" w:rsidRDefault="00551DD8" w:rsidP="00AB26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4D8C753" w14:textId="77777777" w:rsidR="00551DD8" w:rsidRPr="00DE2354" w:rsidRDefault="00551DD8" w:rsidP="00AB26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638183" w14:textId="77777777" w:rsidR="00551DD8" w:rsidRDefault="00551DD8" w:rsidP="00AB26A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1DD8" w14:paraId="0A4BB291" w14:textId="77777777" w:rsidTr="00551DD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EE4F4F" w14:textId="77777777" w:rsidR="00551DD8" w:rsidRDefault="00551DD8" w:rsidP="00551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6568EF" w14:textId="77777777" w:rsidR="00551DD8" w:rsidRDefault="00551DD8" w:rsidP="00551DD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776D7D" w14:textId="5A25D1CD" w:rsidR="00551DD8" w:rsidRDefault="00551DD8" w:rsidP="00551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9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B05E5A" w14:textId="4242ABD1" w:rsidR="00551DD8" w:rsidRDefault="00551DD8" w:rsidP="00551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Encerclar els mesos de l’any i relacionar-los amb la seva estació corresponent.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208BF9" w14:textId="413D2A4C" w:rsidR="00551DD8" w:rsidRDefault="00551DD8" w:rsidP="00551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68ACE" w14:textId="628C8BA9" w:rsidR="00551DD8" w:rsidRDefault="00551DD8" w:rsidP="00551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C4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7AEEB" w14:textId="44D6BB5E" w:rsidR="00551DD8" w:rsidRPr="00A73702" w:rsidRDefault="00551DD8" w:rsidP="00551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estratègies per obtenir informació bàsica i comprendre textos escrits senzills o adaptats de la vida </w:t>
            </w: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F157" w14:textId="77777777" w:rsidR="00551DD8" w:rsidRPr="00375C48" w:rsidRDefault="00551DD8" w:rsidP="00551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Lèxic i semàntica</w:t>
            </w:r>
          </w:p>
          <w:p w14:paraId="0FDDA1E7" w14:textId="77777777" w:rsidR="00551DD8" w:rsidRPr="00DE2354" w:rsidRDefault="00551DD8" w:rsidP="00551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498C1CE" w14:textId="77777777" w:rsidR="00551DD8" w:rsidRDefault="00551DD8" w:rsidP="00551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5B6E3C0B" w14:textId="77777777" w:rsidR="00551DD8" w:rsidRPr="00A73702" w:rsidRDefault="00551DD8" w:rsidP="00551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02678F" w14:textId="77777777" w:rsidR="00551DD8" w:rsidRDefault="00551DD8" w:rsidP="00551DD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1DD8" w14:paraId="5DBCC173" w14:textId="77777777" w:rsidTr="00551DD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DB1B64" w14:textId="77777777" w:rsidR="00551DD8" w:rsidRDefault="00551DD8" w:rsidP="00551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B6B8DF" w14:textId="77777777" w:rsidR="00551DD8" w:rsidRDefault="00551DD8" w:rsidP="00551DD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DF3248" w14:textId="60FD10C1" w:rsidR="00551DD8" w:rsidRDefault="00551DD8" w:rsidP="00551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9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98C3F5" w14:textId="254E4E3C" w:rsidR="00551DD8" w:rsidRDefault="00551DD8" w:rsidP="00551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oral i encerclar la data corresponent.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A252A4" w14:textId="0CE585BA" w:rsidR="00551DD8" w:rsidRDefault="00551DD8" w:rsidP="00551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91FBE" w14:textId="5C47E88A" w:rsidR="00551DD8" w:rsidRPr="004A2708" w:rsidRDefault="00551DD8" w:rsidP="00551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37E69" w14:textId="4DB0EA45" w:rsidR="00551DD8" w:rsidRPr="004A2708" w:rsidRDefault="00551DD8" w:rsidP="00551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847BD" w14:textId="77777777" w:rsidR="00551DD8" w:rsidRDefault="00551DD8" w:rsidP="00551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1984DC01" w14:textId="77777777" w:rsidR="00551DD8" w:rsidRPr="00DE2354" w:rsidRDefault="00551DD8" w:rsidP="00551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8F8CAA3" w14:textId="77777777" w:rsidR="00551DD8" w:rsidRDefault="00551DD8" w:rsidP="00551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B829281" w14:textId="77777777" w:rsidR="00551DD8" w:rsidRPr="00DE2354" w:rsidRDefault="00551DD8" w:rsidP="00551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B3B16AE" w14:textId="77777777" w:rsidR="00551DD8" w:rsidRDefault="00551DD8" w:rsidP="00551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E25596F" w14:textId="77777777" w:rsidR="00551DD8" w:rsidRPr="00FC3B02" w:rsidRDefault="00551DD8" w:rsidP="00551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E4E89D" w14:textId="77777777" w:rsidR="00551DD8" w:rsidRDefault="00551DD8" w:rsidP="00551DD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02E2D" w14:paraId="474F016B" w14:textId="77777777" w:rsidTr="00551DD8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B6B6AB" w14:textId="3CF64D6C" w:rsidR="00B02E2D" w:rsidRDefault="00B02E2D" w:rsidP="00551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64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8A982F" w14:textId="337A4B17" w:rsidR="00B02E2D" w:rsidRDefault="00B02E2D" w:rsidP="00551DD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Observar unes imatges relacionades amb el temps (dia i estació) i parlar sobre les estacions.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FD29A7" w14:textId="17BA80E3" w:rsidR="00B02E2D" w:rsidRDefault="00B02E2D" w:rsidP="00551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9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33B8B2" w14:textId="6C69D5A7" w:rsidR="00B02E2D" w:rsidRDefault="00B02E2D" w:rsidP="00551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Assenyalar qui està preparat per anar a dormir i qui va vestit per l’hivern a partir de l’observació d’una imatge.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C93CB4" w14:textId="77777777" w:rsidR="00B02E2D" w:rsidRPr="00F329C1" w:rsidRDefault="00B02E2D" w:rsidP="00551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1D415404" w14:textId="77777777" w:rsidR="00B02E2D" w:rsidRDefault="00B02E2D" w:rsidP="00551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0DEA3" w14:textId="5C2AC571" w:rsidR="00B02E2D" w:rsidRDefault="00B02E2D" w:rsidP="00551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A1477" w14:textId="6FE56A39" w:rsidR="00B02E2D" w:rsidRPr="00585468" w:rsidRDefault="00B02E2D" w:rsidP="00551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temp, per comprendre la societat en què vivim.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8F54E" w14:textId="77777777" w:rsidR="00B02E2D" w:rsidRDefault="00B02E2D" w:rsidP="00551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continuïtat</w:t>
            </w:r>
          </w:p>
          <w:p w14:paraId="1CDFFFCF" w14:textId="77777777" w:rsidR="00B02E2D" w:rsidRPr="00DE2354" w:rsidRDefault="00B02E2D" w:rsidP="00551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657539" w14:textId="6B55A2C3" w:rsidR="00B02E2D" w:rsidRDefault="00B02E2D" w:rsidP="00551DD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87</w:t>
            </w:r>
          </w:p>
        </w:tc>
      </w:tr>
      <w:tr w:rsidR="00B02E2D" w14:paraId="524A7313" w14:textId="77777777" w:rsidTr="006C66B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411890" w14:textId="77777777" w:rsidR="00B02E2D" w:rsidRDefault="00B02E2D" w:rsidP="00551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58173E" w14:textId="77777777" w:rsidR="00B02E2D" w:rsidRDefault="00B02E2D" w:rsidP="00551DD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807193" w14:textId="24E09CFB" w:rsidR="00B02E2D" w:rsidRDefault="00B02E2D" w:rsidP="00551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9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85A329" w14:textId="77777777" w:rsidR="00B02E2D" w:rsidRDefault="00B02E2D" w:rsidP="00551DD8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Parlar amb un/a company/a sobre les estacions tot fent ús de les següents estructures gramaticals: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Flowers bloom in (winter/spring/summer/autumn)</w:t>
            </w:r>
          </w:p>
          <w:p w14:paraId="5291FC41" w14:textId="332326A0" w:rsidR="00B02E2D" w:rsidRPr="00551DD8" w:rsidRDefault="00B02E2D" w:rsidP="00551DD8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/It snows in…/It’s hot in…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871A03" w14:textId="55519C77" w:rsidR="00B02E2D" w:rsidRPr="00F329C1" w:rsidRDefault="00B02E2D" w:rsidP="00551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DBB1B" w14:textId="36EC749F" w:rsidR="00B02E2D" w:rsidRDefault="00B02E2D" w:rsidP="00551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FE8BB" w14:textId="2842C71D" w:rsidR="00B02E2D" w:rsidRDefault="00B02E2D" w:rsidP="00551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D64BA" w14:textId="77777777" w:rsidR="00B02E2D" w:rsidRPr="00375C48" w:rsidRDefault="00B02E2D" w:rsidP="00551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C6DE818" w14:textId="77777777" w:rsidR="00B02E2D" w:rsidRDefault="00B02E2D" w:rsidP="00551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E901364" w14:textId="7F6DC738" w:rsidR="00B02E2D" w:rsidRDefault="00B02E2D" w:rsidP="00551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44CBC8" w14:textId="77777777" w:rsidR="00B02E2D" w:rsidRDefault="00B02E2D" w:rsidP="00551DD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02E2D" w14:paraId="56F60891" w14:textId="77777777" w:rsidTr="00B02E2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72081C" w14:textId="77777777" w:rsidR="00B02E2D" w:rsidRDefault="00B02E2D" w:rsidP="00551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ADD284" w14:textId="77777777" w:rsidR="00B02E2D" w:rsidRDefault="00B02E2D" w:rsidP="00551DD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720291" w14:textId="77777777" w:rsidR="00B02E2D" w:rsidRDefault="00B02E2D" w:rsidP="00551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D9751A" w14:textId="77777777" w:rsidR="00B02E2D" w:rsidRDefault="00B02E2D" w:rsidP="00551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6E4D2D" w14:textId="77777777" w:rsidR="00B02E2D" w:rsidRDefault="00B02E2D" w:rsidP="00551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36BF2" w14:textId="37B399D0" w:rsidR="00B02E2D" w:rsidRDefault="00B02E2D" w:rsidP="00551DD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11062" w14:textId="00209310" w:rsidR="00B02E2D" w:rsidRPr="002E4ECC" w:rsidRDefault="00B02E2D" w:rsidP="00551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67FC3" w14:textId="77777777" w:rsidR="00B02E2D" w:rsidRPr="00375C48" w:rsidRDefault="00B02E2D" w:rsidP="00551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0504977" w14:textId="77777777" w:rsidR="00B02E2D" w:rsidRDefault="00B02E2D" w:rsidP="00551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231F1234" w14:textId="77777777" w:rsidR="00B02E2D" w:rsidRDefault="00B02E2D" w:rsidP="00551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7A0A22AA" w14:textId="77777777" w:rsidR="00B02E2D" w:rsidRDefault="00B02E2D" w:rsidP="00551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1E0D0CF" w14:textId="77777777" w:rsidR="00B02E2D" w:rsidRDefault="00B02E2D" w:rsidP="00551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58B79B8B" w14:textId="77777777" w:rsidR="00B02E2D" w:rsidRDefault="00B02E2D" w:rsidP="00551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6D71790" w14:textId="77777777" w:rsidR="00B02E2D" w:rsidRDefault="00B02E2D" w:rsidP="00551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54AFB0A6" w14:textId="77777777" w:rsidR="00B02E2D" w:rsidRDefault="00B02E2D" w:rsidP="00551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EFE67E6" w14:textId="77777777" w:rsidR="00B02E2D" w:rsidRPr="00DE2354" w:rsidRDefault="00B02E2D" w:rsidP="00551DD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E4DCC4" w14:textId="77777777" w:rsidR="00B02E2D" w:rsidRDefault="00B02E2D" w:rsidP="00551DD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02E2D" w14:paraId="3691FE7F" w14:textId="77777777" w:rsidTr="00B02E2D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658F82" w14:textId="518D8A70" w:rsidR="00B02E2D" w:rsidRDefault="00B02E2D" w:rsidP="00B02E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10</w:t>
            </w:r>
          </w:p>
        </w:tc>
        <w:tc>
          <w:tcPr>
            <w:tcW w:w="264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3F4FB6" w14:textId="775BEDD8" w:rsidR="00B02E2D" w:rsidRDefault="00B02E2D" w:rsidP="00B02E2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Aplicar i consolidar els continguts treballats durant la unitat didàctica.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E1B8A8" w14:textId="51DCC62B" w:rsidR="00B02E2D" w:rsidRDefault="00B02E2D" w:rsidP="00B02E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9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75E012" w14:textId="71C3CE6E" w:rsidR="00B02E2D" w:rsidRDefault="00B02E2D" w:rsidP="00B02E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unes imatges, ordenar-les i escriure el lèxic corresponent.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4128D3" w14:textId="77777777" w:rsidR="00B02E2D" w:rsidRPr="00F329C1" w:rsidRDefault="00B02E2D" w:rsidP="00B02E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1C21E09E" w14:textId="77777777" w:rsidR="00B02E2D" w:rsidRDefault="00B02E2D" w:rsidP="00B02E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2CB37" w14:textId="40C80E34" w:rsidR="00B02E2D" w:rsidRDefault="00B02E2D" w:rsidP="00B02E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AD134" w14:textId="55D5BBC7" w:rsidR="00B02E2D" w:rsidRPr="00A73702" w:rsidRDefault="00B02E2D" w:rsidP="00B02E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temp, per comprendre la societat en què vivim.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1A7CD" w14:textId="77777777" w:rsidR="00B02E2D" w:rsidRDefault="00B02E2D" w:rsidP="00B02E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continuïtat</w:t>
            </w:r>
          </w:p>
          <w:p w14:paraId="3DA871A9" w14:textId="77777777" w:rsidR="00B02E2D" w:rsidRPr="00A73702" w:rsidRDefault="00B02E2D" w:rsidP="00B02E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1D3BF6" w14:textId="79F35FEC" w:rsidR="00B02E2D" w:rsidRDefault="00B02E2D" w:rsidP="00B02E2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88-89</w:t>
            </w:r>
          </w:p>
        </w:tc>
      </w:tr>
      <w:tr w:rsidR="00B02E2D" w14:paraId="538696A0" w14:textId="77777777" w:rsidTr="00B02E2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4B9439" w14:textId="77777777" w:rsidR="00B02E2D" w:rsidRDefault="00B02E2D" w:rsidP="00B02E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82429E" w14:textId="77777777" w:rsidR="00B02E2D" w:rsidRDefault="00B02E2D" w:rsidP="00B02E2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42A788" w14:textId="77777777" w:rsidR="00B02E2D" w:rsidRDefault="00B02E2D" w:rsidP="00B02E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21B0E5" w14:textId="77777777" w:rsidR="00B02E2D" w:rsidRDefault="00B02E2D" w:rsidP="00B02E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8C2CA3" w14:textId="0CCB2B7F" w:rsidR="00B02E2D" w:rsidRPr="00F329C1" w:rsidRDefault="00B02E2D" w:rsidP="00B02E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95530" w14:textId="695051FE" w:rsidR="00B02E2D" w:rsidRDefault="00B02E2D" w:rsidP="00B02E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5E289" w14:textId="49667994" w:rsidR="00B02E2D" w:rsidRDefault="00B02E2D" w:rsidP="00B02E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309B7" w14:textId="77777777" w:rsidR="00B02E2D" w:rsidRDefault="00B02E2D" w:rsidP="00B02E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CB08247" w14:textId="77777777" w:rsidR="00B02E2D" w:rsidRDefault="00B02E2D" w:rsidP="00B02E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82B5D6" w14:textId="77777777" w:rsidR="00B02E2D" w:rsidRDefault="00B02E2D" w:rsidP="00B02E2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02E2D" w14:paraId="32E28A66" w14:textId="77777777" w:rsidTr="00B02E2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1CE1A2" w14:textId="77777777" w:rsidR="00B02E2D" w:rsidRDefault="00B02E2D" w:rsidP="00B02E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08D67F" w14:textId="77777777" w:rsidR="00B02E2D" w:rsidRDefault="00B02E2D" w:rsidP="00B02E2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19AD63" w14:textId="4B2E171F" w:rsidR="00B02E2D" w:rsidRDefault="00B02E2D" w:rsidP="00B02E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9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1D9459" w14:textId="28DC916B" w:rsidR="00B02E2D" w:rsidRDefault="00B02E2D" w:rsidP="00B02E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l’objecte que serveix per mesurar el temps.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790153" w14:textId="77777777" w:rsidR="00B02E2D" w:rsidRPr="00F329C1" w:rsidRDefault="00B02E2D" w:rsidP="00B02E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tecnologia i vida quotidiana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20D0C498" w14:textId="77777777" w:rsidR="00B02E2D" w:rsidRDefault="00B02E2D" w:rsidP="00B02E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2BFC9" w14:textId="3234C3B1" w:rsidR="00B02E2D" w:rsidRDefault="00B02E2D" w:rsidP="00B02E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42DDA" w14:textId="2D441E91" w:rsidR="00B02E2D" w:rsidRPr="00D63EA7" w:rsidRDefault="00B02E2D" w:rsidP="00B02E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 científics i criteris tecnològics, per resoldre situacions quotidianes.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DC000" w14:textId="77777777" w:rsidR="00B02E2D" w:rsidRDefault="00B02E2D" w:rsidP="00B02E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  <w:p w14:paraId="5E6FE800" w14:textId="77777777" w:rsidR="00B02E2D" w:rsidRPr="00DD4A89" w:rsidRDefault="00B02E2D" w:rsidP="00B02E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241FBF" w14:textId="77777777" w:rsidR="00B02E2D" w:rsidRDefault="00B02E2D" w:rsidP="00B02E2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02E2D" w14:paraId="627C4819" w14:textId="77777777" w:rsidTr="00B02E2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5A996F" w14:textId="77777777" w:rsidR="00B02E2D" w:rsidRDefault="00B02E2D" w:rsidP="00B02E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BD082C" w14:textId="77777777" w:rsidR="00B02E2D" w:rsidRDefault="00B02E2D" w:rsidP="00B02E2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EF5973" w14:textId="35587A54" w:rsidR="00B02E2D" w:rsidRDefault="00B02E2D" w:rsidP="00B02E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9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4765F9" w14:textId="6ABCD574" w:rsidR="00B02E2D" w:rsidRDefault="00B02E2D" w:rsidP="00B02E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oral i identificar el lèxic que s’anomena.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1FC917" w14:textId="4A76D416" w:rsidR="00B02E2D" w:rsidRPr="00F329C1" w:rsidRDefault="00B02E2D" w:rsidP="00B02E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243B6" w14:textId="4BB33A9D" w:rsidR="00B02E2D" w:rsidRDefault="00B02E2D" w:rsidP="00B02E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C541D" w14:textId="35DC8515" w:rsidR="00B02E2D" w:rsidRDefault="00B02E2D" w:rsidP="00B02E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A4D9E" w14:textId="77777777" w:rsidR="00B02E2D" w:rsidRDefault="00B02E2D" w:rsidP="00B02E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22B0A22F" w14:textId="77777777" w:rsidR="00B02E2D" w:rsidRPr="00DE2354" w:rsidRDefault="00B02E2D" w:rsidP="00B02E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D4A9B3F" w14:textId="77777777" w:rsidR="00B02E2D" w:rsidRDefault="00B02E2D" w:rsidP="00B02E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232A63D" w14:textId="77777777" w:rsidR="00B02E2D" w:rsidRPr="00DE2354" w:rsidRDefault="00B02E2D" w:rsidP="00B02E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C2050CB" w14:textId="77777777" w:rsidR="00B02E2D" w:rsidRDefault="00B02E2D" w:rsidP="00B02E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A53C2D0" w14:textId="77777777" w:rsidR="00B02E2D" w:rsidRDefault="00B02E2D" w:rsidP="00B02E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657D14" w14:textId="77777777" w:rsidR="00B02E2D" w:rsidRDefault="00B02E2D" w:rsidP="00B02E2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02E2D" w14:paraId="7A55D3E6" w14:textId="77777777" w:rsidTr="00B02E2D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5D447E" w14:textId="77777777" w:rsidR="00B02E2D" w:rsidRDefault="00B02E2D" w:rsidP="00B02E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19845E" w14:textId="77777777" w:rsidR="00B02E2D" w:rsidRDefault="00B02E2D" w:rsidP="00B02E2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F7E7E3" w14:textId="5E640869" w:rsidR="00B02E2D" w:rsidRDefault="00B02E2D" w:rsidP="00B02E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9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87ABDC" w14:textId="32B69FEF" w:rsidR="00B02E2D" w:rsidRDefault="00B02E2D" w:rsidP="00B02E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Escriure el lèxic relacionat amb els dies de la setmana, els mesos i estacions.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D8D9D5" w14:textId="521FE62E" w:rsidR="00B02E2D" w:rsidRDefault="00B02E2D" w:rsidP="00B02E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9A216" w14:textId="2CCE5099" w:rsidR="00B02E2D" w:rsidRDefault="00B02E2D" w:rsidP="00B02E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BFA6F" w14:textId="01F6C7EA" w:rsidR="00B02E2D" w:rsidRPr="00585468" w:rsidRDefault="00B02E2D" w:rsidP="00B02E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016AD" w14:textId="77777777" w:rsidR="00B02E2D" w:rsidRDefault="00B02E2D" w:rsidP="00B02E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B9B0DD1" w14:textId="77777777" w:rsidR="00B02E2D" w:rsidRDefault="00B02E2D" w:rsidP="00B02E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E8400AD" w14:textId="77777777" w:rsidR="00B02E2D" w:rsidRDefault="00B02E2D" w:rsidP="00B02E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003695D" w14:textId="766DD4A7" w:rsidR="00B02E2D" w:rsidRPr="00B02E2D" w:rsidRDefault="00B02E2D" w:rsidP="00B02E2D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EDE423" w14:textId="77777777" w:rsidR="00B02E2D" w:rsidRDefault="00B02E2D" w:rsidP="00B02E2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02E2D" w14:paraId="60695B25" w14:textId="77777777" w:rsidTr="00551DD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A0570D" w14:textId="77777777" w:rsidR="00B02E2D" w:rsidRDefault="00B02E2D" w:rsidP="00B02E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3865C3" w14:textId="77777777" w:rsidR="00B02E2D" w:rsidRDefault="00B02E2D" w:rsidP="00B02E2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A4D418" w14:textId="107CE85A" w:rsidR="00B02E2D" w:rsidRDefault="00B02E2D" w:rsidP="00B02E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9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693FB5" w14:textId="3BDC8EF4" w:rsidR="00B02E2D" w:rsidRDefault="00B02E2D" w:rsidP="00B02E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les estacions de l’any i dibuixar les activitats que es realitzen a l’estiu i a l’hivern.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DFC4A" w14:textId="497E632C" w:rsidR="00B02E2D" w:rsidRDefault="00B02E2D" w:rsidP="00B02E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46E30" w14:textId="10AF5D36" w:rsidR="00B02E2D" w:rsidRDefault="00B02E2D" w:rsidP="00B02E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3EFF8" w14:textId="3297AC5F" w:rsidR="00B02E2D" w:rsidRPr="00D63EA7" w:rsidRDefault="00B02E2D" w:rsidP="00B02E2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C847C" w14:textId="77777777" w:rsidR="00B02E2D" w:rsidRPr="00375C48" w:rsidRDefault="00B02E2D" w:rsidP="00B02E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799D056" w14:textId="77777777" w:rsidR="00B02E2D" w:rsidRPr="00DD4A89" w:rsidRDefault="00B02E2D" w:rsidP="00B02E2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DA6BE1" w14:textId="77777777" w:rsidR="00B02E2D" w:rsidRDefault="00B02E2D" w:rsidP="00B02E2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494D6792" w14:textId="636784C9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55E02E4" w14:textId="52A19F92" w:rsidR="008855C9" w:rsidRDefault="008855C9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5198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98"/>
      </w:tblGrid>
      <w:tr w:rsidR="00B02E2D" w:rsidRPr="00FB5CD1" w14:paraId="36883854" w14:textId="77777777" w:rsidTr="00895C4F">
        <w:tc>
          <w:tcPr>
            <w:tcW w:w="15198" w:type="dxa"/>
            <w:shd w:val="clear" w:color="auto" w:fill="00B0F0"/>
          </w:tcPr>
          <w:p w14:paraId="3996B0D5" w14:textId="77777777" w:rsidR="00B02E2D" w:rsidRPr="00FB5CD1" w:rsidRDefault="00B02E2D" w:rsidP="009F7A2B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B5CD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FB5CD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650AB225" w14:textId="77777777" w:rsidR="00B02E2D" w:rsidRPr="00FB5CD1" w:rsidRDefault="00B02E2D" w:rsidP="009F7A2B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B5CD1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CONEIXEMENT DEL MEDI SOCIAL I CULTURAL</w:t>
            </w:r>
          </w:p>
          <w:p w14:paraId="66611C51" w14:textId="77777777" w:rsidR="00B02E2D" w:rsidRPr="00FB5CD1" w:rsidRDefault="00B02E2D" w:rsidP="009F7A2B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B02E2D" w:rsidRPr="00FB5CD1" w14:paraId="4D265187" w14:textId="77777777" w:rsidTr="00895C4F">
        <w:trPr>
          <w:trHeight w:val="421"/>
        </w:trPr>
        <w:tc>
          <w:tcPr>
            <w:tcW w:w="15198" w:type="dxa"/>
          </w:tcPr>
          <w:p w14:paraId="64452EEE" w14:textId="77777777" w:rsidR="00B02E2D" w:rsidRPr="00FB5CD1" w:rsidRDefault="00B02E2D" w:rsidP="009F7A2B">
            <w:pPr>
              <w:tabs>
                <w:tab w:val="left" w:pos="284"/>
                <w:tab w:val="left" w:pos="2440"/>
              </w:tabs>
              <w:spacing w:line="360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Canvis i continuïtats en el temps</w:t>
            </w:r>
          </w:p>
        </w:tc>
      </w:tr>
      <w:tr w:rsidR="00B02E2D" w:rsidRPr="008855C9" w14:paraId="122810F9" w14:textId="77777777" w:rsidTr="00895C4F">
        <w:trPr>
          <w:trHeight w:val="1258"/>
        </w:trPr>
        <w:tc>
          <w:tcPr>
            <w:tcW w:w="15198" w:type="dxa"/>
          </w:tcPr>
          <w:p w14:paraId="521293F0" w14:textId="77777777" w:rsidR="00B02E2D" w:rsidRPr="00FB5CD1" w:rsidRDefault="00B02E2D" w:rsidP="009F7A2B">
            <w:pPr>
              <w:pStyle w:val="Default"/>
              <w:spacing w:line="360" w:lineRule="auto"/>
              <w:ind w:left="720"/>
              <w:rPr>
                <w:rFonts w:ascii="Arial" w:hAnsi="Arial" w:cs="Arial"/>
                <w:sz w:val="20"/>
                <w:szCs w:val="20"/>
                <w:lang w:val="ca-ES" w:eastAsia="es-ES_tradnl"/>
              </w:rPr>
            </w:pPr>
          </w:p>
          <w:p w14:paraId="6F8CDB85" w14:textId="19CE3C94" w:rsidR="00895C4F" w:rsidRDefault="00895C4F" w:rsidP="009F7A2B">
            <w:pPr>
              <w:pStyle w:val="Defaul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ca-ES" w:eastAsia="es-ES_tradnl"/>
              </w:rPr>
            </w:pPr>
            <w:r>
              <w:rPr>
                <w:rFonts w:ascii="Arial" w:hAnsi="Arial" w:cs="Arial"/>
                <w:sz w:val="20"/>
                <w:szCs w:val="20"/>
                <w:lang w:val="ca-ES" w:eastAsia="es-ES_tradnl"/>
              </w:rPr>
              <w:t xml:space="preserve">Observació dels canvis en les persones al llarg del temps. Etapes de la vida. </w:t>
            </w:r>
          </w:p>
          <w:p w14:paraId="6E35AB9F" w14:textId="77777777" w:rsidR="00B02E2D" w:rsidRDefault="00B02E2D" w:rsidP="009F7A2B">
            <w:pPr>
              <w:pStyle w:val="Defaul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ca-ES" w:eastAsia="es-ES_tradnl"/>
              </w:rPr>
            </w:pPr>
            <w:r>
              <w:rPr>
                <w:rFonts w:ascii="Arial" w:hAnsi="Arial" w:cs="Arial"/>
                <w:sz w:val="20"/>
                <w:szCs w:val="20"/>
                <w:lang w:val="ca-ES" w:eastAsia="es-ES_tradnl"/>
              </w:rPr>
              <w:t xml:space="preserve">Ús de les unitats de mesura bàsiques (dia, setmana, mes i any). </w:t>
            </w:r>
          </w:p>
          <w:p w14:paraId="2DC24D9B" w14:textId="60DA3C86" w:rsidR="00895C4F" w:rsidRPr="008855C9" w:rsidRDefault="00895C4F" w:rsidP="009F7A2B">
            <w:pPr>
              <w:pStyle w:val="Defaul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ca-ES" w:eastAsia="es-ES_tradnl"/>
              </w:rPr>
            </w:pPr>
            <w:r>
              <w:rPr>
                <w:rFonts w:ascii="Arial" w:hAnsi="Arial" w:cs="Arial"/>
                <w:sz w:val="20"/>
                <w:szCs w:val="20"/>
                <w:lang w:val="ca-ES" w:eastAsia="es-ES_tradnl"/>
              </w:rPr>
              <w:t xml:space="preserve">Canvis i continuïtats en fets quotidians de la pròpia experiència i en elements del patrimoni. </w:t>
            </w:r>
          </w:p>
        </w:tc>
      </w:tr>
    </w:tbl>
    <w:p w14:paraId="1D738D77" w14:textId="77777777" w:rsidR="008855C9" w:rsidRDefault="008855C9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C24844C" w14:textId="0FF422D7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3E953AB" w14:textId="493B9E7D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F3BF34F" w14:textId="09F1E5A2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00339B7" w14:textId="36C9EE5C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7BCA00D5" w14:textId="0F8EDB2D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767B011F" w14:textId="67E6EFCE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18AA142" w14:textId="2F50DC50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C20C60C" w14:textId="205AA429" w:rsidR="00895C4F" w:rsidRDefault="00895C4F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50587EA7" w14:textId="6DFFAAA0" w:rsidR="00895C4F" w:rsidRDefault="00895C4F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441B3CA" w14:textId="679B0301" w:rsidR="00895C4F" w:rsidRDefault="00895C4F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0CF272A" w14:textId="77777777" w:rsidR="00895C4F" w:rsidRDefault="00895C4F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B02379B" w14:textId="77777777" w:rsidR="00681547" w:rsidRDefault="0068154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B22F65" w:rsidRPr="008855C9" w14:paraId="1FF4F696" w14:textId="77777777" w:rsidTr="00D92E42">
        <w:tc>
          <w:tcPr>
            <w:tcW w:w="14742" w:type="dxa"/>
            <w:shd w:val="clear" w:color="auto" w:fill="00B0F0"/>
          </w:tcPr>
          <w:p w14:paraId="0D3FA5A6" w14:textId="77777777" w:rsidR="00681547" w:rsidRPr="008855C9" w:rsidRDefault="00681547" w:rsidP="00D92E4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3E3418E2" w14:textId="6F1BF838" w:rsidR="00B22F65" w:rsidRPr="008855C9" w:rsidRDefault="00B22F65" w:rsidP="00D92E4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855C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8855C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LLENGUA ESTRANGERA: LLENGUA ANGLESA</w:t>
            </w:r>
          </w:p>
          <w:p w14:paraId="6FAB76AE" w14:textId="77777777" w:rsidR="00B22F65" w:rsidRPr="008855C9" w:rsidRDefault="00B22F65" w:rsidP="00D92E42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B22F65" w:rsidRPr="008855C9" w14:paraId="288060AA" w14:textId="77777777" w:rsidTr="00D92E42">
        <w:trPr>
          <w:trHeight w:val="331"/>
        </w:trPr>
        <w:tc>
          <w:tcPr>
            <w:tcW w:w="14742" w:type="dxa"/>
            <w:hideMark/>
          </w:tcPr>
          <w:p w14:paraId="13A49842" w14:textId="77777777" w:rsidR="00B22F65" w:rsidRPr="008855C9" w:rsidRDefault="00B22F65" w:rsidP="00D92E42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Comunicació</w:t>
            </w:r>
            <w:r w:rsidRPr="008855C9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  <w:t xml:space="preserve"> oral</w:t>
            </w:r>
          </w:p>
          <w:p w14:paraId="2C71E58F" w14:textId="77777777" w:rsidR="00B22F65" w:rsidRPr="008855C9" w:rsidRDefault="00B22F65" w:rsidP="00D92E42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B22F65" w:rsidRPr="008855C9" w14:paraId="1C2220B7" w14:textId="77777777" w:rsidTr="00D92E42">
        <w:trPr>
          <w:trHeight w:val="725"/>
        </w:trPr>
        <w:tc>
          <w:tcPr>
            <w:tcW w:w="14742" w:type="dxa"/>
          </w:tcPr>
          <w:p w14:paraId="600918B2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d’instruccions simples de treball i d’actuació a l’aula. </w:t>
            </w:r>
          </w:p>
          <w:p w14:paraId="580554AE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Reconeixement i identificació de mots i textos orals breus acompanyats de suport visual i/o audiovisual. </w:t>
            </w:r>
          </w:p>
          <w:p w14:paraId="5F8E8641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global d’un text oral d’estructura repetitiva, amb un contingut fàcil d’entendre i de predir amb ajut d’elements gestuals i icònics. </w:t>
            </w:r>
          </w:p>
          <w:p w14:paraId="79C14CCB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específica del lèxic bàsic per entendre el contingut de narracions, descripcions i situacions, amb ajut d’elements gestuals i icònics. </w:t>
            </w:r>
          </w:p>
          <w:p w14:paraId="07ABF824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Normes bàsiques que regeixen la interacció oral: torn de paraula, to de veu, respecte per les intervencions orals dels altres...</w:t>
            </w:r>
          </w:p>
          <w:p w14:paraId="6B5B423C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Reproducció de textos breus orals memoritzats (cançons).</w:t>
            </w:r>
          </w:p>
          <w:p w14:paraId="2708EABD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  <w:lang w:val="ca-ES" w:eastAsia="es-ES_tradnl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Reproducció del lèxic bàsic i dels missatges relacionats amb les situacions comunicatives habituals de l’aula.</w:t>
            </w:r>
          </w:p>
        </w:tc>
      </w:tr>
      <w:tr w:rsidR="00B22F65" w:rsidRPr="008855C9" w14:paraId="17E3737F" w14:textId="77777777" w:rsidTr="00D92E42">
        <w:trPr>
          <w:trHeight w:val="394"/>
        </w:trPr>
        <w:tc>
          <w:tcPr>
            <w:tcW w:w="14742" w:type="dxa"/>
          </w:tcPr>
          <w:p w14:paraId="644DCDF7" w14:textId="77777777" w:rsidR="00B22F65" w:rsidRPr="008855C9" w:rsidRDefault="00B22F65" w:rsidP="00D92E4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Comprensió lectora</w:t>
            </w:r>
          </w:p>
        </w:tc>
      </w:tr>
      <w:tr w:rsidR="00B22F65" w:rsidRPr="008855C9" w14:paraId="62877653" w14:textId="77777777" w:rsidTr="00D92E42">
        <w:trPr>
          <w:trHeight w:val="725"/>
        </w:trPr>
        <w:tc>
          <w:tcPr>
            <w:tcW w:w="14742" w:type="dxa"/>
          </w:tcPr>
          <w:p w14:paraId="0BD27ECB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Reconeixement i identificació de mots i textos breus acompanyats de suport visual o audiovisual. </w:t>
            </w:r>
          </w:p>
          <w:p w14:paraId="2556F94E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de mots i frases senzilles conegudes i treballades àmpliament en els contextos orals de l’aula. </w:t>
            </w:r>
          </w:p>
          <w:p w14:paraId="14A6EAB9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Estratègies de lectura: ús del context visual i verbal i dels coneixements previs sobre el tema o la situació. </w:t>
            </w:r>
          </w:p>
        </w:tc>
      </w:tr>
      <w:tr w:rsidR="00B22F65" w:rsidRPr="008855C9" w14:paraId="1E80D820" w14:textId="77777777" w:rsidTr="00D92E42">
        <w:trPr>
          <w:trHeight w:val="60"/>
        </w:trPr>
        <w:tc>
          <w:tcPr>
            <w:tcW w:w="14742" w:type="dxa"/>
          </w:tcPr>
          <w:p w14:paraId="01D3340F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Escriptura de mots i textos breus a partir de produccions orals relacionades amb les vivències, les experiències i les activitats a l’aula. </w:t>
            </w:r>
          </w:p>
        </w:tc>
      </w:tr>
      <w:tr w:rsidR="00B22F65" w:rsidRPr="008855C9" w14:paraId="102911C6" w14:textId="77777777" w:rsidTr="00D92E42">
        <w:tc>
          <w:tcPr>
            <w:tcW w:w="14742" w:type="dxa"/>
            <w:hideMark/>
          </w:tcPr>
          <w:p w14:paraId="4FF011B4" w14:textId="77777777" w:rsidR="00B22F65" w:rsidRPr="008855C9" w:rsidRDefault="00B22F65" w:rsidP="00D92E42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Coneixement del funcionament de la llengua i del seu aprenentatge</w:t>
            </w:r>
          </w:p>
          <w:p w14:paraId="47E3FB36" w14:textId="77777777" w:rsidR="00B22F65" w:rsidRPr="008855C9" w:rsidRDefault="00B22F65" w:rsidP="00D92E42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22F65" w:rsidRPr="008855C9" w14:paraId="5D7FB3BB" w14:textId="77777777" w:rsidTr="00D92E42">
        <w:trPr>
          <w:trHeight w:val="80"/>
        </w:trPr>
        <w:tc>
          <w:tcPr>
            <w:tcW w:w="14742" w:type="dxa"/>
          </w:tcPr>
          <w:p w14:paraId="129B9387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Aspectes fonètics, de ritme, accentuació i entonació. Importància per a la millora de la comprensió i producció orals. </w:t>
            </w:r>
          </w:p>
          <w:p w14:paraId="7577572A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Reconeixement i ús de mots i estructures senzilles pròpies de la llengua estrangera. </w:t>
            </w:r>
          </w:p>
          <w:p w14:paraId="7E57DE24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Correspondències entre els sons i les grafies. </w:t>
            </w:r>
          </w:p>
          <w:p w14:paraId="0BF1FCE6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Escriptura de paraules d’ús habitual a la classe.</w:t>
            </w:r>
          </w:p>
        </w:tc>
      </w:tr>
      <w:tr w:rsidR="00B22F65" w:rsidRPr="008855C9" w14:paraId="1B2445D6" w14:textId="77777777" w:rsidTr="00D92E42">
        <w:trPr>
          <w:trHeight w:val="80"/>
        </w:trPr>
        <w:tc>
          <w:tcPr>
            <w:tcW w:w="14742" w:type="dxa"/>
          </w:tcPr>
          <w:p w14:paraId="071F0546" w14:textId="77777777" w:rsidR="00B22F65" w:rsidRPr="008855C9" w:rsidRDefault="00B22F65" w:rsidP="00D92E42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855C9">
              <w:rPr>
                <w:rFonts w:ascii="Arial" w:hAnsi="Arial" w:cs="Arial"/>
                <w:b/>
                <w:color w:val="auto"/>
                <w:sz w:val="20"/>
                <w:szCs w:val="20"/>
              </w:rPr>
              <w:t>Coneixement del funcionament de la llengua i del seu aprenentatge</w:t>
            </w:r>
          </w:p>
          <w:p w14:paraId="4C19F6F7" w14:textId="77777777" w:rsidR="00B22F65" w:rsidRPr="008855C9" w:rsidRDefault="00B22F65" w:rsidP="00D92E42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22F65" w:rsidRPr="008855C9" w14:paraId="679C2159" w14:textId="77777777" w:rsidTr="00D92E42">
        <w:trPr>
          <w:trHeight w:val="80"/>
        </w:trPr>
        <w:tc>
          <w:tcPr>
            <w:tcW w:w="14742" w:type="dxa"/>
          </w:tcPr>
          <w:p w14:paraId="5997EFFE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Aspectes fonètics, de ritme, accentuació i entonació. Importància per a la millora de la comprensió i producció orals. </w:t>
            </w:r>
          </w:p>
          <w:p w14:paraId="34DEC787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Reconeixement i ús de mots i estructures senzilles pròpies de la llengua estrangera. </w:t>
            </w:r>
          </w:p>
          <w:p w14:paraId="6199613B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Correspondències entre els sons i les grafies. </w:t>
            </w:r>
          </w:p>
          <w:p w14:paraId="5433F072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lastRenderedPageBreak/>
              <w:t>• Escriptura de paraules d’ús habitual a la classe.</w:t>
            </w:r>
          </w:p>
        </w:tc>
      </w:tr>
      <w:tr w:rsidR="00B22F65" w:rsidRPr="008855C9" w14:paraId="18AEA8DA" w14:textId="77777777" w:rsidTr="00D92E42">
        <w:trPr>
          <w:trHeight w:val="80"/>
        </w:trPr>
        <w:tc>
          <w:tcPr>
            <w:tcW w:w="14742" w:type="dxa"/>
          </w:tcPr>
          <w:p w14:paraId="6BB84EA9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eastAsia="MS Gothic" w:hAnsi="Arial" w:cs="Arial"/>
                <w:b/>
                <w:sz w:val="20"/>
                <w:szCs w:val="20"/>
                <w:lang w:val="ca-ES"/>
              </w:rPr>
            </w:pPr>
            <w:r w:rsidRPr="008855C9">
              <w:rPr>
                <w:rFonts w:ascii="Arial" w:eastAsia="MS Gothic" w:hAnsi="Arial" w:cs="Arial"/>
                <w:b/>
                <w:sz w:val="20"/>
                <w:szCs w:val="20"/>
                <w:lang w:val="ca-ES"/>
              </w:rPr>
              <w:lastRenderedPageBreak/>
              <w:t>Educació literària</w:t>
            </w:r>
          </w:p>
        </w:tc>
      </w:tr>
      <w:tr w:rsidR="00B22F65" w:rsidRPr="008855C9" w14:paraId="087C5B75" w14:textId="77777777" w:rsidTr="00D92E42">
        <w:trPr>
          <w:trHeight w:val="80"/>
        </w:trPr>
        <w:tc>
          <w:tcPr>
            <w:tcW w:w="14742" w:type="dxa"/>
          </w:tcPr>
          <w:p w14:paraId="7F90659E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de textos literaris senzills d’estructura repetitiva (cançons), preferiblement amb suport àudio. </w:t>
            </w:r>
          </w:p>
          <w:p w14:paraId="619767F7" w14:textId="77777777" w:rsidR="00B22F65" w:rsidRPr="008855C9" w:rsidRDefault="00B22F65" w:rsidP="00D92E42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855C9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Reproducció oral de textos literaris senzills memoritzats amb la utilització d’imatges sempre que l’activitat ho requereixi. </w:t>
            </w:r>
          </w:p>
        </w:tc>
      </w:tr>
    </w:tbl>
    <w:p w14:paraId="64114E17" w14:textId="06EDB3A8" w:rsidR="00B93A7D" w:rsidRDefault="00B93A7D" w:rsidP="00895C4F">
      <w:pPr>
        <w:jc w:val="center"/>
        <w:rPr>
          <w:color w:val="7F7F7F" w:themeColor="text1" w:themeTint="80"/>
          <w:sz w:val="36"/>
          <w:szCs w:val="36"/>
          <w:lang w:eastAsia="es-ES"/>
        </w:rPr>
      </w:pPr>
      <w:bookmarkStart w:id="0" w:name="_GoBack"/>
      <w:bookmarkEnd w:id="0"/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D24438" w14:textId="77777777" w:rsidR="006A54E3" w:rsidRDefault="006A54E3">
      <w:r>
        <w:separator/>
      </w:r>
    </w:p>
  </w:endnote>
  <w:endnote w:type="continuationSeparator" w:id="0">
    <w:p w14:paraId="3DC9EF19" w14:textId="77777777" w:rsidR="006A54E3" w:rsidRDefault="006A5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Lohit Hindi">
    <w:altName w:val="Cambria"/>
    <w:panose1 w:val="00000000000000000000"/>
    <w:charset w:val="00"/>
    <w:family w:val="roman"/>
    <w:notTrueType/>
    <w:pitch w:val="default"/>
  </w:font>
  <w:font w:name="Frutiger 4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cala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0CAC4" w14:textId="77777777" w:rsidR="003217DA" w:rsidRDefault="003217DA">
    <w:pPr>
      <w:pStyle w:val="Piedepgina"/>
      <w:jc w:val="right"/>
    </w:pPr>
    <w:r>
      <w:rPr>
        <w:rFonts w:ascii="Arial" w:hAnsi="Arial" w:cs="Arial"/>
        <w:sz w:val="18"/>
        <w:szCs w:val="18"/>
      </w:rPr>
      <w:t>programació │</w:t>
    </w: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>PAGE</w:instrText>
    </w:r>
    <w:r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3</w:t>
    </w:r>
    <w:r>
      <w:rPr>
        <w:rFonts w:ascii="Arial" w:hAnsi="Arial" w:cs="Arial"/>
        <w:sz w:val="18"/>
        <w:szCs w:val="18"/>
      </w:rPr>
      <w:fldChar w:fldCharType="end"/>
    </w:r>
  </w:p>
  <w:p w14:paraId="17EFA4EF" w14:textId="77777777" w:rsidR="003217DA" w:rsidRDefault="003217DA">
    <w:pPr>
      <w:pStyle w:val="Piedepgina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98BD80" w14:textId="77777777" w:rsidR="006A54E3" w:rsidRDefault="006A54E3">
      <w:r>
        <w:separator/>
      </w:r>
    </w:p>
  </w:footnote>
  <w:footnote w:type="continuationSeparator" w:id="0">
    <w:p w14:paraId="330BEC28" w14:textId="77777777" w:rsidR="006A54E3" w:rsidRDefault="006A5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BD665" w14:textId="589A5261" w:rsidR="003217DA" w:rsidRDefault="003217DA" w:rsidP="00EC5257">
    <w:pPr>
      <w:pStyle w:val="Encabezado"/>
      <w:tabs>
        <w:tab w:val="clear" w:pos="4252"/>
        <w:tab w:val="clear" w:pos="8504"/>
        <w:tab w:val="right" w:pos="4253"/>
      </w:tabs>
      <w:rPr>
        <w:i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9ECB7E9" wp14:editId="4958299B">
          <wp:simplePos x="0" y="0"/>
          <wp:positionH relativeFrom="column">
            <wp:posOffset>8660765</wp:posOffset>
          </wp:positionH>
          <wp:positionV relativeFrom="paragraph">
            <wp:posOffset>-300355</wp:posOffset>
          </wp:positionV>
          <wp:extent cx="552450" cy="53911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Style w:val="Refdecomentario"/>
      </w:rPr>
      <w:t xml:space="preserve">Programació didàctica – </w:t>
    </w:r>
    <w:r>
      <w:rPr>
        <w:rStyle w:val="Refdecomentario"/>
        <w:i/>
      </w:rPr>
      <w:t>ByME Social Science 1</w:t>
    </w:r>
  </w:p>
  <w:p w14:paraId="65477820" w14:textId="77777777" w:rsidR="003217DA" w:rsidRDefault="003217DA">
    <w:pPr>
      <w:pStyle w:val="Encabezado"/>
      <w:rPr>
        <w:rFonts w:ascii="Arial" w:hAnsi="Arial" w:cs="Arial"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</w:p>
  <w:p w14:paraId="01D86388" w14:textId="77777777" w:rsidR="003217DA" w:rsidRDefault="003217DA">
    <w:pPr>
      <w:pStyle w:val="Encabezado"/>
      <w:rPr>
        <w:rFonts w:ascii="Arial" w:hAnsi="Arial" w:cs="Arial"/>
        <w:color w:val="BF8F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C14DA"/>
    <w:multiLevelType w:val="multilevel"/>
    <w:tmpl w:val="4AA4DDD4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253961"/>
    <w:multiLevelType w:val="multilevel"/>
    <w:tmpl w:val="E8E076FA"/>
    <w:lvl w:ilvl="0">
      <w:start w:val="1"/>
      <w:numFmt w:val="bullet"/>
      <w:lvlText w:val="•"/>
      <w:lvlJc w:val="left"/>
      <w:pPr>
        <w:ind w:left="895" w:hanging="360"/>
      </w:pPr>
      <w:rPr>
        <w:rFonts w:ascii="Calibri" w:hAnsi="Calibri" w:cs="Calibri" w:hint="default"/>
        <w:sz w:val="22"/>
      </w:rPr>
    </w:lvl>
    <w:lvl w:ilvl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5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90B26DB"/>
    <w:multiLevelType w:val="multilevel"/>
    <w:tmpl w:val="C58631B0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4FA4994"/>
    <w:multiLevelType w:val="multilevel"/>
    <w:tmpl w:val="E2BE2070"/>
    <w:lvl w:ilvl="0">
      <w:start w:val="1"/>
      <w:numFmt w:val="bullet"/>
      <w:lvlText w:val="•"/>
      <w:lvlJc w:val="left"/>
      <w:pPr>
        <w:ind w:left="895" w:hanging="360"/>
      </w:pPr>
      <w:rPr>
        <w:rFonts w:ascii="Calibri" w:hAnsi="Calibri" w:cs="Calibri" w:hint="default"/>
        <w:sz w:val="22"/>
      </w:rPr>
    </w:lvl>
    <w:lvl w:ilvl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5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FDB213A"/>
    <w:multiLevelType w:val="multilevel"/>
    <w:tmpl w:val="D61EF8BE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1812C13"/>
    <w:multiLevelType w:val="multilevel"/>
    <w:tmpl w:val="344A4F92"/>
    <w:lvl w:ilvl="0">
      <w:start w:val="1"/>
      <w:numFmt w:val="bullet"/>
      <w:lvlText w:val="•"/>
      <w:lvlJc w:val="left"/>
      <w:pPr>
        <w:ind w:left="895" w:hanging="360"/>
      </w:pPr>
      <w:rPr>
        <w:rFonts w:ascii="Calibri" w:hAnsi="Calibri" w:cs="Calibri" w:hint="default"/>
        <w:sz w:val="22"/>
      </w:rPr>
    </w:lvl>
    <w:lvl w:ilvl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55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51A30D2"/>
    <w:multiLevelType w:val="multilevel"/>
    <w:tmpl w:val="2CA4D51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7D626A45"/>
    <w:multiLevelType w:val="multilevel"/>
    <w:tmpl w:val="40DC94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D6D"/>
    <w:rsid w:val="00064AED"/>
    <w:rsid w:val="001953A4"/>
    <w:rsid w:val="001A5EAB"/>
    <w:rsid w:val="001B0DE6"/>
    <w:rsid w:val="001D3587"/>
    <w:rsid w:val="001E725F"/>
    <w:rsid w:val="00201728"/>
    <w:rsid w:val="00282DC0"/>
    <w:rsid w:val="002E3F4F"/>
    <w:rsid w:val="002F3ADE"/>
    <w:rsid w:val="002F4AAF"/>
    <w:rsid w:val="003217DA"/>
    <w:rsid w:val="00343266"/>
    <w:rsid w:val="003434BF"/>
    <w:rsid w:val="003515E6"/>
    <w:rsid w:val="003E2D75"/>
    <w:rsid w:val="0040394A"/>
    <w:rsid w:val="0046700B"/>
    <w:rsid w:val="004A6014"/>
    <w:rsid w:val="004C10CD"/>
    <w:rsid w:val="005546B2"/>
    <w:rsid w:val="005736CC"/>
    <w:rsid w:val="0057487F"/>
    <w:rsid w:val="005E210C"/>
    <w:rsid w:val="00626C40"/>
    <w:rsid w:val="006A54E3"/>
    <w:rsid w:val="006D2C94"/>
    <w:rsid w:val="006D58C7"/>
    <w:rsid w:val="00714EB9"/>
    <w:rsid w:val="00736E1B"/>
    <w:rsid w:val="00752CB4"/>
    <w:rsid w:val="00764202"/>
    <w:rsid w:val="007642A6"/>
    <w:rsid w:val="00773BC1"/>
    <w:rsid w:val="0078437C"/>
    <w:rsid w:val="007B0BA3"/>
    <w:rsid w:val="00806D98"/>
    <w:rsid w:val="00835083"/>
    <w:rsid w:val="00835ACC"/>
    <w:rsid w:val="0085349E"/>
    <w:rsid w:val="00855FFB"/>
    <w:rsid w:val="00900D90"/>
    <w:rsid w:val="00900F38"/>
    <w:rsid w:val="00975B76"/>
    <w:rsid w:val="009812AD"/>
    <w:rsid w:val="009B1FE2"/>
    <w:rsid w:val="009B4867"/>
    <w:rsid w:val="009D2CA8"/>
    <w:rsid w:val="009E0229"/>
    <w:rsid w:val="00A1757F"/>
    <w:rsid w:val="00A2508B"/>
    <w:rsid w:val="00A44EBA"/>
    <w:rsid w:val="00A45052"/>
    <w:rsid w:val="00A82AAF"/>
    <w:rsid w:val="00A92BE5"/>
    <w:rsid w:val="00AD0C2A"/>
    <w:rsid w:val="00AF3148"/>
    <w:rsid w:val="00B04526"/>
    <w:rsid w:val="00B366E7"/>
    <w:rsid w:val="00B84338"/>
    <w:rsid w:val="00BC60FE"/>
    <w:rsid w:val="00BD0950"/>
    <w:rsid w:val="00BE52E4"/>
    <w:rsid w:val="00C513D1"/>
    <w:rsid w:val="00C5772A"/>
    <w:rsid w:val="00C728DD"/>
    <w:rsid w:val="00C74909"/>
    <w:rsid w:val="00CB469A"/>
    <w:rsid w:val="00D06606"/>
    <w:rsid w:val="00D3332E"/>
    <w:rsid w:val="00D61672"/>
    <w:rsid w:val="00D96BFC"/>
    <w:rsid w:val="00DB57E1"/>
    <w:rsid w:val="00DF0185"/>
    <w:rsid w:val="00E11291"/>
    <w:rsid w:val="00E33D76"/>
    <w:rsid w:val="00E61B73"/>
    <w:rsid w:val="00EB58BA"/>
    <w:rsid w:val="00EC164A"/>
    <w:rsid w:val="00EC5257"/>
    <w:rsid w:val="00ED756D"/>
    <w:rsid w:val="00F27136"/>
    <w:rsid w:val="00F3120D"/>
    <w:rsid w:val="00F42321"/>
    <w:rsid w:val="00F4776F"/>
    <w:rsid w:val="00F51D6D"/>
    <w:rsid w:val="00F579A5"/>
    <w:rsid w:val="00F81074"/>
    <w:rsid w:val="00F90A29"/>
    <w:rsid w:val="00FD4184"/>
    <w:rsid w:val="00FF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6EAC96"/>
  <w15:docId w15:val="{A9DA3A59-9F79-40FE-B098-217D92272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 w:uiPriority="1" w:qFormat="1"/>
    <w:lsdException w:name="Medium Grid 3 Accent 1" w:uiPriority="60"/>
    <w:lsdException w:name="Dark List Accent 1" w:uiPriority="61"/>
    <w:lsdException w:name="Colorful Shading Accent 1" w:uiPriority="62"/>
    <w:lsdException w:name="Colorful List Accent 1" w:uiPriority="63" w:qFormat="1"/>
    <w:lsdException w:name="Colorful Grid Accent 1" w:uiPriority="64" w:qFormat="1"/>
    <w:lsdException w:name="Light Shading Accent 2" w:uiPriority="65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 w:qFormat="1"/>
    <w:lsdException w:name="Medium Grid 2 Accent 2" w:uiPriority="73" w:qFormat="1"/>
    <w:lsdException w:name="Medium Grid 3 Accent 2" w:uiPriority="60" w:qFormat="1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/>
    <w:lsdException w:name="Light Grid Accent 3" w:uiPriority="34" w:qFormat="1"/>
    <w:lsdException w:name="Medium Shading 1 Accent 3" w:uiPriority="29" w:qFormat="1"/>
    <w:lsdException w:name="Medium Shading 2 Accent 3" w:uiPriority="30" w:qFormat="1"/>
    <w:lsdException w:name="Medium List 1 Accent 3" w:uiPriority="66"/>
    <w:lsdException w:name="Medium List 2 Accent 3" w:uiPriority="67"/>
    <w:lsdException w:name="Medium Grid 1 Accent 3" w:uiPriority="68"/>
    <w:lsdException w:name="Medium Grid 2 Accent 3" w:uiPriority="69"/>
    <w:lsdException w:name="Medium Grid 3 Accent 3" w:uiPriority="70"/>
    <w:lsdException w:name="Dark List Accent 3" w:uiPriority="71"/>
    <w:lsdException w:name="Colorful Shading Accent 3" w:uiPriority="72"/>
    <w:lsdException w:name="Colorful List Accent 3" w:uiPriority="73"/>
    <w:lsdException w:name="Colorful Grid Accent 3" w:uiPriority="60"/>
    <w:lsdException w:name="Light Shading Accent 4" w:uiPriority="61"/>
    <w:lsdException w:name="Light List Accent 4" w:uiPriority="62"/>
    <w:lsdException w:name="Light Grid Accent 4" w:uiPriority="63"/>
    <w:lsdException w:name="Medium Shading 1 Accent 4" w:uiPriority="64"/>
    <w:lsdException w:name="Medium Shading 2 Accent 4" w:uiPriority="65"/>
    <w:lsdException w:name="Medium List 1 Accent 4" w:uiPriority="66"/>
    <w:lsdException w:name="Medium List 2 Accent 4" w:uiPriority="67"/>
    <w:lsdException w:name="Medium Grid 1 Accent 4" w:uiPriority="68"/>
    <w:lsdException w:name="Medium Grid 2 Accent 4" w:uiPriority="69"/>
    <w:lsdException w:name="Medium Grid 3 Accent 4" w:uiPriority="70"/>
    <w:lsdException w:name="Dark List Accent 4" w:uiPriority="71"/>
    <w:lsdException w:name="Colorful Shading Accent 4" w:uiPriority="72"/>
    <w:lsdException w:name="Colorful List Accent 4" w:uiPriority="73"/>
    <w:lsdException w:name="Colorful Grid Accent 4" w:uiPriority="60"/>
    <w:lsdException w:name="Light Shading Accent 5" w:uiPriority="61"/>
    <w:lsdException w:name="Light List Accent 5" w:uiPriority="62"/>
    <w:lsdException w:name="Light Grid Accent 5" w:uiPriority="63"/>
    <w:lsdException w:name="Medium Shading 1 Accent 5" w:uiPriority="64"/>
    <w:lsdException w:name="Medium Shading 2 Accent 5" w:uiPriority="65"/>
    <w:lsdException w:name="Medium List 1 Accent 5" w:uiPriority="66"/>
    <w:lsdException w:name="Medium List 2 Accent 5" w:uiPriority="67"/>
    <w:lsdException w:name="Medium Grid 1 Accent 5" w:uiPriority="68"/>
    <w:lsdException w:name="Medium Grid 2 Accent 5" w:uiPriority="69"/>
    <w:lsdException w:name="Medium Grid 3 Accent 5" w:uiPriority="70"/>
    <w:lsdException w:name="Dark List Accent 5" w:uiPriority="71"/>
    <w:lsdException w:name="Colorful Shading Accent 5" w:uiPriority="72"/>
    <w:lsdException w:name="Colorful List Accent 5" w:uiPriority="73"/>
    <w:lsdException w:name="Colorful Grid Accent 5" w:uiPriority="60"/>
    <w:lsdException w:name="Light Shading Accent 6" w:uiPriority="61"/>
    <w:lsdException w:name="Light List Accent 6" w:uiPriority="62"/>
    <w:lsdException w:name="Light Grid Accent 6" w:uiPriority="63"/>
    <w:lsdException w:name="Medium Shading 1 Accent 6" w:uiPriority="64"/>
    <w:lsdException w:name="Medium Shading 2 Accent 6" w:uiPriority="65"/>
    <w:lsdException w:name="Medium List 1 Accent 6" w:uiPriority="66"/>
    <w:lsdException w:name="Medium List 2 Accent 6" w:uiPriority="67"/>
    <w:lsdException w:name="Medium Grid 1 Accent 6" w:uiPriority="68"/>
    <w:lsdException w:name="Medium Grid 2 Accent 6" w:uiPriority="69"/>
    <w:lsdException w:name="Medium Grid 3 Accent 6" w:uiPriority="70"/>
    <w:lsdException w:name="Dark List Accent 6" w:uiPriority="71"/>
    <w:lsdException w:name="Colorful Shading Accent 6" w:uiPriority="72"/>
    <w:lsdException w:name="Colorful List Accent 6" w:uiPriority="73"/>
    <w:lsdException w:name="Colorful Grid Accent 6" w:uiPriority="6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66" w:unhideWhenUsed="1"/>
    <w:lsdException w:name="TOC Heading" w:semiHidden="1" w:uiPriority="6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643"/>
    <w:rPr>
      <w:rFonts w:ascii="Century Gothic" w:eastAsia="MS Gothic" w:hAnsi="Century Gothic"/>
      <w:color w:val="262626"/>
      <w:sz w:val="22"/>
      <w:szCs w:val="22"/>
      <w:lang w:val="ca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9300F"/>
    <w:pPr>
      <w:keepNext/>
      <w:keepLines/>
      <w:spacing w:before="400" w:after="40"/>
      <w:outlineLvl w:val="0"/>
    </w:pPr>
    <w:rPr>
      <w:rFonts w:ascii="Calibri Light" w:eastAsia="SimSun" w:hAnsi="Calibri Light"/>
      <w:color w:val="1F4E79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9300F"/>
    <w:pPr>
      <w:keepNext/>
      <w:keepLines/>
      <w:spacing w:before="40"/>
      <w:outlineLvl w:val="1"/>
    </w:pPr>
    <w:rPr>
      <w:rFonts w:ascii="Calibri Light" w:eastAsia="SimSun" w:hAnsi="Calibri Light"/>
      <w:color w:val="2E74B5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9300F"/>
    <w:pPr>
      <w:keepNext/>
      <w:keepLines/>
      <w:spacing w:before="40"/>
      <w:outlineLvl w:val="2"/>
    </w:pPr>
    <w:rPr>
      <w:rFonts w:ascii="Calibri Light" w:eastAsia="SimSun" w:hAnsi="Calibri Light"/>
      <w:color w:val="2E74B5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9300F"/>
    <w:pPr>
      <w:keepNext/>
      <w:keepLines/>
      <w:spacing w:before="40" w:line="259" w:lineRule="auto"/>
      <w:outlineLvl w:val="3"/>
    </w:pPr>
    <w:rPr>
      <w:rFonts w:ascii="Calibri Light" w:eastAsia="SimSun" w:hAnsi="Calibri Light"/>
      <w:color w:val="2E74B5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9300F"/>
    <w:pPr>
      <w:keepNext/>
      <w:keepLines/>
      <w:spacing w:before="40" w:line="259" w:lineRule="auto"/>
      <w:outlineLvl w:val="4"/>
    </w:pPr>
    <w:rPr>
      <w:rFonts w:ascii="Calibri Light" w:eastAsia="SimSun" w:hAnsi="Calibri Light"/>
      <w:caps/>
      <w:color w:val="2E74B5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9300F"/>
    <w:pPr>
      <w:keepNext/>
      <w:keepLines/>
      <w:spacing w:before="40" w:line="259" w:lineRule="auto"/>
      <w:outlineLvl w:val="5"/>
    </w:pPr>
    <w:rPr>
      <w:rFonts w:ascii="Calibri Light" w:eastAsia="SimSun" w:hAnsi="Calibri Light"/>
      <w:i/>
      <w:iCs/>
      <w:caps/>
      <w:color w:val="1F4E7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9300F"/>
    <w:pPr>
      <w:keepNext/>
      <w:keepLines/>
      <w:spacing w:before="40" w:line="259" w:lineRule="auto"/>
      <w:outlineLvl w:val="6"/>
    </w:pPr>
    <w:rPr>
      <w:rFonts w:ascii="Calibri Light" w:eastAsia="SimSun" w:hAnsi="Calibri Light"/>
      <w:b/>
      <w:bCs/>
      <w:color w:val="1F4E79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9300F"/>
    <w:pPr>
      <w:keepNext/>
      <w:keepLines/>
      <w:spacing w:before="40" w:line="259" w:lineRule="auto"/>
      <w:outlineLvl w:val="7"/>
    </w:pPr>
    <w:rPr>
      <w:rFonts w:ascii="Calibri Light" w:eastAsia="SimSun" w:hAnsi="Calibri Light"/>
      <w:b/>
      <w:bCs/>
      <w:i/>
      <w:iCs/>
      <w:color w:val="1F4E79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9300F"/>
    <w:pPr>
      <w:keepNext/>
      <w:keepLines/>
      <w:spacing w:before="40" w:line="259" w:lineRule="auto"/>
      <w:outlineLvl w:val="8"/>
    </w:pPr>
    <w:rPr>
      <w:rFonts w:ascii="Calibri Light" w:eastAsia="SimSun" w:hAnsi="Calibri Light"/>
      <w:i/>
      <w:iCs/>
      <w:color w:val="1F4E7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globoCar">
    <w:name w:val="Texto de globo Car"/>
    <w:link w:val="Textodeglobo"/>
    <w:uiPriority w:val="99"/>
    <w:semiHidden/>
    <w:qFormat/>
    <w:rsid w:val="00AE76C7"/>
    <w:rPr>
      <w:rFonts w:ascii="Segoe UI" w:eastAsia="MS Gothic" w:hAnsi="Segoe UI" w:cs="Segoe UI"/>
      <w:color w:val="262626"/>
      <w:sz w:val="18"/>
      <w:szCs w:val="18"/>
      <w:lang w:val="ca-ES"/>
    </w:rPr>
  </w:style>
  <w:style w:type="character" w:styleId="Refdecomentario">
    <w:name w:val="annotation reference"/>
    <w:uiPriority w:val="99"/>
    <w:semiHidden/>
    <w:unhideWhenUsed/>
    <w:qFormat/>
    <w:rsid w:val="00D94B1B"/>
    <w:rPr>
      <w:sz w:val="16"/>
      <w:szCs w:val="16"/>
    </w:rPr>
  </w:style>
  <w:style w:type="character" w:customStyle="1" w:styleId="TextocomentarioCar">
    <w:name w:val="Texto comentario Car"/>
    <w:link w:val="Textocomentario"/>
    <w:uiPriority w:val="99"/>
    <w:qFormat/>
    <w:rsid w:val="00D94B1B"/>
    <w:rPr>
      <w:rFonts w:ascii="Century Gothic" w:eastAsia="MS Gothic" w:hAnsi="Century Gothic" w:cs="Times New Roman"/>
      <w:color w:val="262626"/>
      <w:sz w:val="20"/>
      <w:szCs w:val="20"/>
      <w:lang w:val="ca-ES"/>
    </w:rPr>
  </w:style>
  <w:style w:type="character" w:customStyle="1" w:styleId="AsuntodelcomentarioCar">
    <w:name w:val="Asunto del comentario Car"/>
    <w:link w:val="Asuntodelcomentario"/>
    <w:uiPriority w:val="99"/>
    <w:semiHidden/>
    <w:qFormat/>
    <w:rsid w:val="00D94B1B"/>
    <w:rPr>
      <w:rFonts w:ascii="Century Gothic" w:eastAsia="MS Gothic" w:hAnsi="Century Gothic" w:cs="Times New Roman"/>
      <w:b/>
      <w:bCs/>
      <w:color w:val="262626"/>
      <w:sz w:val="20"/>
      <w:szCs w:val="20"/>
      <w:lang w:val="ca-ES"/>
    </w:rPr>
  </w:style>
  <w:style w:type="character" w:customStyle="1" w:styleId="EncabezadoCar">
    <w:name w:val="Encabezado Car"/>
    <w:link w:val="Encabezado"/>
    <w:uiPriority w:val="99"/>
    <w:qFormat/>
    <w:rsid w:val="0093356A"/>
    <w:rPr>
      <w:rFonts w:ascii="Century Gothic" w:eastAsia="MS Gothic" w:hAnsi="Century Gothic" w:cs="Times New Roman"/>
      <w:color w:val="262626"/>
      <w:lang w:val="ca-ES"/>
    </w:rPr>
  </w:style>
  <w:style w:type="character" w:customStyle="1" w:styleId="PiedepginaCar">
    <w:name w:val="Pie de página Car"/>
    <w:link w:val="Piedepgina"/>
    <w:uiPriority w:val="99"/>
    <w:qFormat/>
    <w:rsid w:val="0093356A"/>
    <w:rPr>
      <w:rFonts w:ascii="Century Gothic" w:eastAsia="MS Gothic" w:hAnsi="Century Gothic" w:cs="Times New Roman"/>
      <w:color w:val="262626"/>
      <w:lang w:val="ca-ES"/>
    </w:rPr>
  </w:style>
  <w:style w:type="character" w:customStyle="1" w:styleId="Ttulo1Car">
    <w:name w:val="Título 1 Car"/>
    <w:link w:val="Ttulo1"/>
    <w:uiPriority w:val="9"/>
    <w:qFormat/>
    <w:rsid w:val="0039300F"/>
    <w:rPr>
      <w:rFonts w:ascii="Calibri Light" w:eastAsia="SimSun" w:hAnsi="Calibri Light"/>
      <w:color w:val="1F4E79"/>
      <w:sz w:val="36"/>
      <w:szCs w:val="36"/>
      <w:lang w:val="ca-ES"/>
    </w:rPr>
  </w:style>
  <w:style w:type="character" w:customStyle="1" w:styleId="Ttulo2Car">
    <w:name w:val="Título 2 Car"/>
    <w:link w:val="Ttulo2"/>
    <w:uiPriority w:val="9"/>
    <w:semiHidden/>
    <w:qFormat/>
    <w:rsid w:val="0039300F"/>
    <w:rPr>
      <w:rFonts w:ascii="Calibri Light" w:eastAsia="SimSun" w:hAnsi="Calibri Light"/>
      <w:color w:val="2E74B5"/>
      <w:sz w:val="32"/>
      <w:szCs w:val="32"/>
      <w:lang w:val="ca-ES"/>
    </w:rPr>
  </w:style>
  <w:style w:type="character" w:customStyle="1" w:styleId="Ttulo3Car">
    <w:name w:val="Título 3 Car"/>
    <w:link w:val="Ttulo3"/>
    <w:uiPriority w:val="9"/>
    <w:semiHidden/>
    <w:qFormat/>
    <w:rsid w:val="0039300F"/>
    <w:rPr>
      <w:rFonts w:ascii="Calibri Light" w:eastAsia="SimSun" w:hAnsi="Calibri Light"/>
      <w:color w:val="2E74B5"/>
      <w:sz w:val="28"/>
      <w:szCs w:val="28"/>
      <w:lang w:val="ca-ES"/>
    </w:rPr>
  </w:style>
  <w:style w:type="character" w:customStyle="1" w:styleId="Ttulo4Car">
    <w:name w:val="Título 4 Car"/>
    <w:link w:val="Ttulo4"/>
    <w:uiPriority w:val="9"/>
    <w:semiHidden/>
    <w:qFormat/>
    <w:rsid w:val="0039300F"/>
    <w:rPr>
      <w:rFonts w:ascii="Calibri Light" w:eastAsia="SimSun" w:hAnsi="Calibri Light"/>
      <w:color w:val="2E74B5"/>
      <w:sz w:val="24"/>
      <w:szCs w:val="24"/>
      <w:lang w:val="ca-ES"/>
    </w:rPr>
  </w:style>
  <w:style w:type="character" w:customStyle="1" w:styleId="Ttulo5Car">
    <w:name w:val="Título 5 Car"/>
    <w:link w:val="Ttulo5"/>
    <w:uiPriority w:val="9"/>
    <w:semiHidden/>
    <w:qFormat/>
    <w:rsid w:val="0039300F"/>
    <w:rPr>
      <w:rFonts w:ascii="Calibri Light" w:eastAsia="SimSun" w:hAnsi="Calibri Light"/>
      <w:caps/>
      <w:color w:val="2E74B5"/>
      <w:sz w:val="22"/>
      <w:szCs w:val="22"/>
      <w:lang w:val="ca-ES"/>
    </w:rPr>
  </w:style>
  <w:style w:type="character" w:customStyle="1" w:styleId="Ttulo6Car">
    <w:name w:val="Título 6 Car"/>
    <w:link w:val="Ttulo6"/>
    <w:uiPriority w:val="9"/>
    <w:semiHidden/>
    <w:qFormat/>
    <w:rsid w:val="0039300F"/>
    <w:rPr>
      <w:rFonts w:ascii="Calibri Light" w:eastAsia="SimSun" w:hAnsi="Calibri Light"/>
      <w:i/>
      <w:iCs/>
      <w:caps/>
      <w:color w:val="1F4E79"/>
      <w:sz w:val="22"/>
      <w:szCs w:val="22"/>
      <w:lang w:val="ca-ES"/>
    </w:rPr>
  </w:style>
  <w:style w:type="character" w:customStyle="1" w:styleId="Ttulo7Car">
    <w:name w:val="Título 7 Car"/>
    <w:link w:val="Ttulo7"/>
    <w:uiPriority w:val="9"/>
    <w:semiHidden/>
    <w:qFormat/>
    <w:rsid w:val="0039300F"/>
    <w:rPr>
      <w:rFonts w:ascii="Calibri Light" w:eastAsia="SimSun" w:hAnsi="Calibri Light"/>
      <w:b/>
      <w:bCs/>
      <w:color w:val="1F4E79"/>
      <w:sz w:val="22"/>
      <w:szCs w:val="22"/>
      <w:lang w:val="ca-ES"/>
    </w:rPr>
  </w:style>
  <w:style w:type="character" w:customStyle="1" w:styleId="Ttulo8Car">
    <w:name w:val="Título 8 Car"/>
    <w:link w:val="Ttulo8"/>
    <w:uiPriority w:val="9"/>
    <w:semiHidden/>
    <w:qFormat/>
    <w:rsid w:val="0039300F"/>
    <w:rPr>
      <w:rFonts w:ascii="Calibri Light" w:eastAsia="SimSun" w:hAnsi="Calibri Light"/>
      <w:b/>
      <w:bCs/>
      <w:i/>
      <w:iCs/>
      <w:color w:val="1F4E79"/>
      <w:sz w:val="22"/>
      <w:szCs w:val="22"/>
      <w:lang w:val="ca-ES"/>
    </w:rPr>
  </w:style>
  <w:style w:type="character" w:customStyle="1" w:styleId="Ttulo9Car">
    <w:name w:val="Título 9 Car"/>
    <w:link w:val="Ttulo9"/>
    <w:uiPriority w:val="9"/>
    <w:semiHidden/>
    <w:qFormat/>
    <w:rsid w:val="0039300F"/>
    <w:rPr>
      <w:rFonts w:ascii="Calibri Light" w:eastAsia="SimSun" w:hAnsi="Calibri Light"/>
      <w:i/>
      <w:iCs/>
      <w:color w:val="1F4E79"/>
      <w:sz w:val="22"/>
      <w:szCs w:val="22"/>
      <w:lang w:val="ca-ES"/>
    </w:rPr>
  </w:style>
  <w:style w:type="character" w:customStyle="1" w:styleId="TtuloCar">
    <w:name w:val="Título Car"/>
    <w:link w:val="Ttulo"/>
    <w:uiPriority w:val="10"/>
    <w:qFormat/>
    <w:rsid w:val="0039300F"/>
    <w:rPr>
      <w:rFonts w:ascii="Calibri Light" w:eastAsia="SimSun" w:hAnsi="Calibri Light"/>
      <w:caps/>
      <w:color w:val="44546A"/>
      <w:spacing w:val="-15"/>
      <w:sz w:val="72"/>
      <w:szCs w:val="72"/>
      <w:lang w:val="ca-ES"/>
    </w:rPr>
  </w:style>
  <w:style w:type="character" w:customStyle="1" w:styleId="SubttuloCar">
    <w:name w:val="Subtítulo Car"/>
    <w:link w:val="Subttulo"/>
    <w:uiPriority w:val="11"/>
    <w:qFormat/>
    <w:rsid w:val="0039300F"/>
    <w:rPr>
      <w:rFonts w:ascii="Calibri Light" w:eastAsia="SimSun" w:hAnsi="Calibri Light"/>
      <w:color w:val="5B9BD5"/>
      <w:sz w:val="28"/>
      <w:szCs w:val="28"/>
      <w:lang w:val="ca-ES"/>
    </w:rPr>
  </w:style>
  <w:style w:type="character" w:styleId="Textoennegrita">
    <w:name w:val="Strong"/>
    <w:uiPriority w:val="22"/>
    <w:qFormat/>
    <w:rsid w:val="0039300F"/>
    <w:rPr>
      <w:b/>
      <w:bCs/>
    </w:rPr>
  </w:style>
  <w:style w:type="character" w:customStyle="1" w:styleId="mfasi1">
    <w:name w:val="Èmfasi1"/>
    <w:uiPriority w:val="20"/>
    <w:qFormat/>
    <w:rsid w:val="0039300F"/>
    <w:rPr>
      <w:i/>
      <w:iCs/>
    </w:rPr>
  </w:style>
  <w:style w:type="character" w:customStyle="1" w:styleId="CitaCar">
    <w:name w:val="Cita Car"/>
    <w:link w:val="Cita"/>
    <w:uiPriority w:val="29"/>
    <w:qFormat/>
    <w:rsid w:val="0039300F"/>
    <w:rPr>
      <w:rFonts w:eastAsia="Times New Roman"/>
      <w:color w:val="44546A"/>
      <w:sz w:val="24"/>
      <w:szCs w:val="24"/>
      <w:lang w:val="ca-ES"/>
    </w:rPr>
  </w:style>
  <w:style w:type="character" w:customStyle="1" w:styleId="CitadestacadaCar">
    <w:name w:val="Cita destacada Car"/>
    <w:link w:val="Citadestacada"/>
    <w:uiPriority w:val="30"/>
    <w:qFormat/>
    <w:rsid w:val="0039300F"/>
    <w:rPr>
      <w:rFonts w:ascii="Calibri Light" w:eastAsia="SimSun" w:hAnsi="Calibri Light"/>
      <w:color w:val="44546A"/>
      <w:spacing w:val="-6"/>
      <w:sz w:val="32"/>
      <w:szCs w:val="32"/>
      <w:lang w:val="ca-ES"/>
    </w:rPr>
  </w:style>
  <w:style w:type="character" w:styleId="nfasissutil">
    <w:name w:val="Subtle Emphasis"/>
    <w:uiPriority w:val="19"/>
    <w:qFormat/>
    <w:rsid w:val="0039300F"/>
    <w:rPr>
      <w:i/>
      <w:iCs/>
      <w:color w:val="595959"/>
    </w:rPr>
  </w:style>
  <w:style w:type="character" w:styleId="nfasisintenso">
    <w:name w:val="Intense Emphasis"/>
    <w:uiPriority w:val="21"/>
    <w:qFormat/>
    <w:rsid w:val="0039300F"/>
    <w:rPr>
      <w:b/>
      <w:bCs/>
      <w:i/>
      <w:iCs/>
    </w:rPr>
  </w:style>
  <w:style w:type="character" w:styleId="Referenciasutil">
    <w:name w:val="Subtle Reference"/>
    <w:uiPriority w:val="31"/>
    <w:qFormat/>
    <w:rsid w:val="0039300F"/>
    <w:rPr>
      <w:smallCaps/>
      <w:color w:val="595959"/>
      <w:u w:val="none" w:color="7F7F7F"/>
    </w:rPr>
  </w:style>
  <w:style w:type="character" w:styleId="Referenciaintensa">
    <w:name w:val="Intense Reference"/>
    <w:uiPriority w:val="32"/>
    <w:qFormat/>
    <w:rsid w:val="0039300F"/>
    <w:rPr>
      <w:b/>
      <w:bCs/>
      <w:smallCaps/>
      <w:color w:val="44546A"/>
      <w:u w:val="single"/>
    </w:rPr>
  </w:style>
  <w:style w:type="character" w:styleId="Ttulodellibro">
    <w:name w:val="Book Title"/>
    <w:uiPriority w:val="33"/>
    <w:qFormat/>
    <w:rsid w:val="0039300F"/>
    <w:rPr>
      <w:b/>
      <w:bCs/>
      <w:smallCaps/>
      <w:spacing w:val="1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Gothic" w:cs="Aria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eastAsia="Calibri" w:cs="Calibri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eastAsia="Calibri" w:cs="Calibri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eastAsia="Calibri" w:cs="Calibri"/>
      <w:sz w:val="22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eastAsia="Calibri" w:cs="Calibri"/>
      <w:sz w:val="22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eastAsia="Calibri" w:cs="Calibri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eastAsia="Calibri" w:cs="Calibri"/>
      <w:color w:val="auto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eastAsia="Calibri" w:cs="Calibri"/>
      <w:sz w:val="22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eastAsia="Calibri" w:cs="Calibri"/>
      <w:sz w:val="22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Courier New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Liberation Sans" w:eastAsia="Liberation Sans" w:hAnsi="Liberation Sans" w:cs="Lohit Hind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Hindi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9300F"/>
    <w:pPr>
      <w:spacing w:after="160"/>
    </w:pPr>
    <w:rPr>
      <w:rFonts w:ascii="Calibri" w:eastAsia="Times New Roman" w:hAnsi="Calibri"/>
      <w:b/>
      <w:bCs/>
      <w:smallCaps/>
      <w:color w:val="44546A"/>
      <w:lang w:eastAsia="es-ES"/>
    </w:rPr>
  </w:style>
  <w:style w:type="paragraph" w:customStyle="1" w:styleId="ndex">
    <w:name w:val="Índex"/>
    <w:basedOn w:val="Normal"/>
    <w:qFormat/>
    <w:pPr>
      <w:suppressLineNumbers/>
    </w:pPr>
    <w:rPr>
      <w:rFonts w:cs="Lohit Hindi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AE76C7"/>
    <w:rPr>
      <w:rFonts w:ascii="Segoe UI" w:hAnsi="Segoe UI"/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D94B1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D94B1B"/>
    <w:rPr>
      <w:b/>
      <w:bCs/>
    </w:rPr>
  </w:style>
  <w:style w:type="paragraph" w:customStyle="1" w:styleId="Default">
    <w:name w:val="Default"/>
    <w:qFormat/>
    <w:rsid w:val="00394A64"/>
    <w:rPr>
      <w:rFonts w:ascii="Frutiger 45 Light" w:hAnsi="Frutiger 45 Light" w:cs="Frutiger 45 Light"/>
      <w:color w:val="000000"/>
      <w:sz w:val="24"/>
      <w:szCs w:val="24"/>
      <w:lang w:eastAsia="en-US"/>
    </w:rPr>
  </w:style>
  <w:style w:type="paragraph" w:customStyle="1" w:styleId="Pa19">
    <w:name w:val="Pa19"/>
    <w:basedOn w:val="Default"/>
    <w:next w:val="Default"/>
    <w:uiPriority w:val="99"/>
    <w:qFormat/>
    <w:rsid w:val="007E464C"/>
    <w:pPr>
      <w:spacing w:line="211" w:lineRule="atLeast"/>
    </w:pPr>
    <w:rPr>
      <w:rFonts w:ascii="Scala Sans" w:hAnsi="Scala Sans" w:cs="Times New Roman"/>
      <w:color w:val="auto"/>
    </w:rPr>
  </w:style>
  <w:style w:type="paragraph" w:customStyle="1" w:styleId="Pa20">
    <w:name w:val="Pa20"/>
    <w:basedOn w:val="Default"/>
    <w:next w:val="Default"/>
    <w:uiPriority w:val="99"/>
    <w:qFormat/>
    <w:rsid w:val="00683B8A"/>
    <w:pPr>
      <w:spacing w:line="211" w:lineRule="atLeast"/>
    </w:pPr>
    <w:rPr>
      <w:rFonts w:ascii="Scala Sans" w:hAnsi="Scala Sans" w:cs="Times New Roman"/>
      <w:color w:val="auto"/>
    </w:rPr>
  </w:style>
  <w:style w:type="paragraph" w:styleId="Encabezado">
    <w:name w:val="header"/>
    <w:basedOn w:val="Normal"/>
    <w:link w:val="EncabezadoCar"/>
    <w:uiPriority w:val="99"/>
    <w:unhideWhenUsed/>
    <w:rsid w:val="0093356A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93356A"/>
    <w:pPr>
      <w:tabs>
        <w:tab w:val="center" w:pos="4252"/>
        <w:tab w:val="right" w:pos="8504"/>
      </w:tabs>
    </w:pPr>
    <w:rPr>
      <w:sz w:val="20"/>
      <w:szCs w:val="20"/>
    </w:rPr>
  </w:style>
  <w:style w:type="paragraph" w:customStyle="1" w:styleId="Listaclara-nfasis31">
    <w:name w:val="Lista clara - Énfasis 31"/>
    <w:uiPriority w:val="71"/>
    <w:unhideWhenUsed/>
    <w:qFormat/>
    <w:rsid w:val="009A4855"/>
    <w:rPr>
      <w:rFonts w:ascii="Century Gothic" w:eastAsia="MS Gothic" w:hAnsi="Century Gothic"/>
      <w:color w:val="262626"/>
      <w:sz w:val="22"/>
      <w:szCs w:val="22"/>
      <w:lang w:val="ca-ES" w:eastAsia="en-US"/>
    </w:rPr>
  </w:style>
  <w:style w:type="paragraph" w:customStyle="1" w:styleId="Sombreadovistoso-nfasis11">
    <w:name w:val="Sombreado vistoso - Énfasis 11"/>
    <w:uiPriority w:val="71"/>
    <w:unhideWhenUsed/>
    <w:qFormat/>
    <w:rsid w:val="000824FF"/>
    <w:rPr>
      <w:rFonts w:ascii="Century Gothic" w:eastAsia="MS Gothic" w:hAnsi="Century Gothic"/>
      <w:color w:val="262626"/>
      <w:sz w:val="22"/>
      <w:szCs w:val="22"/>
      <w:lang w:val="ca-ES" w:eastAsia="en-US"/>
    </w:rPr>
  </w:style>
  <w:style w:type="paragraph" w:styleId="NormalWeb">
    <w:name w:val="Normal (Web)"/>
    <w:basedOn w:val="Normal"/>
    <w:uiPriority w:val="99"/>
    <w:semiHidden/>
    <w:unhideWhenUsed/>
    <w:qFormat/>
    <w:rsid w:val="00551685"/>
    <w:pPr>
      <w:spacing w:beforeAutospacing="1" w:afterAutospacing="1"/>
    </w:pPr>
    <w:rPr>
      <w:rFonts w:ascii="Times New Roman" w:eastAsia="Calibri" w:hAnsi="Times New Roman"/>
      <w:color w:val="auto"/>
      <w:sz w:val="24"/>
      <w:szCs w:val="24"/>
      <w:lang w:val="es-ES_tradnl" w:eastAsia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39300F"/>
    <w:pPr>
      <w:spacing w:line="204" w:lineRule="auto"/>
      <w:contextualSpacing/>
    </w:pPr>
    <w:rPr>
      <w:rFonts w:ascii="Calibri Light" w:eastAsia="SimSun" w:hAnsi="Calibri Light"/>
      <w:caps/>
      <w:color w:val="44546A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39300F"/>
    <w:pPr>
      <w:spacing w:after="240"/>
    </w:pPr>
    <w:rPr>
      <w:rFonts w:ascii="Calibri Light" w:eastAsia="SimSun" w:hAnsi="Calibri Light"/>
      <w:color w:val="5B9BD5"/>
      <w:sz w:val="28"/>
      <w:szCs w:val="28"/>
    </w:rPr>
  </w:style>
  <w:style w:type="paragraph" w:styleId="Sinespaciado">
    <w:name w:val="No Spacing"/>
    <w:uiPriority w:val="1"/>
    <w:qFormat/>
    <w:rsid w:val="0039300F"/>
    <w:rPr>
      <w:rFonts w:eastAsia="Times New Roman"/>
      <w:sz w:val="22"/>
      <w:szCs w:val="22"/>
    </w:rPr>
  </w:style>
  <w:style w:type="paragraph" w:styleId="Cita">
    <w:name w:val="Quote"/>
    <w:basedOn w:val="Normal"/>
    <w:next w:val="Normal"/>
    <w:link w:val="CitaCar"/>
    <w:uiPriority w:val="29"/>
    <w:qFormat/>
    <w:rsid w:val="0039300F"/>
    <w:pPr>
      <w:spacing w:before="120" w:after="120" w:line="259" w:lineRule="auto"/>
      <w:ind w:left="720"/>
    </w:pPr>
    <w:rPr>
      <w:rFonts w:ascii="Calibri" w:eastAsia="Times New Roman" w:hAnsi="Calibri"/>
      <w:color w:val="44546A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9300F"/>
    <w:pPr>
      <w:spacing w:beforeAutospacing="1" w:after="240"/>
      <w:ind w:left="720"/>
      <w:jc w:val="center"/>
    </w:pPr>
    <w:rPr>
      <w:rFonts w:ascii="Calibri Light" w:eastAsia="SimSun" w:hAnsi="Calibri Light"/>
      <w:color w:val="44546A"/>
      <w:spacing w:val="-6"/>
      <w:sz w:val="32"/>
      <w:szCs w:val="32"/>
    </w:rPr>
  </w:style>
  <w:style w:type="paragraph" w:customStyle="1" w:styleId="TtuloTDC1">
    <w:name w:val="Título TDC1"/>
    <w:basedOn w:val="Ttulo1"/>
    <w:next w:val="Normal"/>
    <w:uiPriority w:val="39"/>
    <w:semiHidden/>
    <w:unhideWhenUsed/>
    <w:qFormat/>
    <w:rsid w:val="0039300F"/>
  </w:style>
  <w:style w:type="paragraph" w:styleId="Prrafodelista">
    <w:name w:val="List Paragraph"/>
    <w:basedOn w:val="Normal"/>
    <w:uiPriority w:val="34"/>
    <w:qFormat/>
    <w:rsid w:val="0039300F"/>
    <w:pPr>
      <w:spacing w:after="160" w:line="259" w:lineRule="auto"/>
      <w:ind w:left="720"/>
      <w:contextualSpacing/>
    </w:pPr>
    <w:rPr>
      <w:rFonts w:ascii="Calibri" w:eastAsia="Times New Roman" w:hAnsi="Calibri"/>
      <w:color w:val="auto"/>
      <w:lang w:eastAsia="es-ES"/>
    </w:rPr>
  </w:style>
  <w:style w:type="paragraph" w:styleId="Revisin">
    <w:name w:val="Revision"/>
    <w:uiPriority w:val="99"/>
    <w:semiHidden/>
    <w:qFormat/>
    <w:rsid w:val="0039300F"/>
    <w:rPr>
      <w:rFonts w:eastAsia="Times New Roman"/>
      <w:sz w:val="22"/>
      <w:szCs w:val="22"/>
      <w:lang w:val="ca-ES"/>
    </w:rPr>
  </w:style>
  <w:style w:type="paragraph" w:customStyle="1" w:styleId="Pa8">
    <w:name w:val="Pa8"/>
    <w:basedOn w:val="Default"/>
    <w:next w:val="Default"/>
    <w:uiPriority w:val="99"/>
    <w:qFormat/>
    <w:rsid w:val="00EA659D"/>
    <w:pPr>
      <w:spacing w:line="211" w:lineRule="atLeast"/>
    </w:pPr>
    <w:rPr>
      <w:rFonts w:ascii="Scala Sans" w:hAnsi="Scala Sans" w:cs="Times New Roman"/>
      <w:color w:val="auto"/>
      <w:lang w:eastAsia="es-ES"/>
    </w:rPr>
  </w:style>
  <w:style w:type="paragraph" w:customStyle="1" w:styleId="Pa22">
    <w:name w:val="Pa22"/>
    <w:basedOn w:val="Default"/>
    <w:next w:val="Default"/>
    <w:uiPriority w:val="99"/>
    <w:qFormat/>
    <w:rsid w:val="00EA659D"/>
    <w:pPr>
      <w:spacing w:line="211" w:lineRule="atLeast"/>
    </w:pPr>
    <w:rPr>
      <w:rFonts w:ascii="Scala Sans" w:hAnsi="Scala Sans" w:cs="Times New Roman"/>
      <w:color w:val="auto"/>
      <w:lang w:eastAsia="es-ES"/>
    </w:rPr>
  </w:style>
  <w:style w:type="paragraph" w:customStyle="1" w:styleId="Contingutdelataula">
    <w:name w:val="Contingut de la taula"/>
    <w:basedOn w:val="Normal"/>
    <w:qFormat/>
    <w:pPr>
      <w:suppressLineNumbers/>
    </w:pPr>
  </w:style>
  <w:style w:type="paragraph" w:customStyle="1" w:styleId="Encapalamentdelataula">
    <w:name w:val="Encapçalament de la taula"/>
    <w:basedOn w:val="Contingutdelataula"/>
    <w:qFormat/>
    <w:pPr>
      <w:jc w:val="center"/>
    </w:pPr>
    <w:rPr>
      <w:b/>
      <w:bCs/>
    </w:rPr>
  </w:style>
  <w:style w:type="table" w:styleId="Tablaconcuadrcula">
    <w:name w:val="Table Grid"/>
    <w:basedOn w:val="Tablanormal"/>
    <w:uiPriority w:val="59"/>
    <w:rsid w:val="00232C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B0230-A5F5-407A-BF5D-D293E48E1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2268</Words>
  <Characters>12476</Characters>
  <Application>Microsoft Office Word</Application>
  <DocSecurity>0</DocSecurity>
  <Lines>103</Lines>
  <Paragraphs>29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Luffi</Company>
  <LinksUpToDate>false</LinksUpToDate>
  <CharactersWithSpaces>14715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modrego</dc:creator>
  <dc:description/>
  <cp:lastModifiedBy>Eduard Arcusa Postils</cp:lastModifiedBy>
  <cp:revision>4</cp:revision>
  <cp:lastPrinted>2019-11-07T06:54:00Z</cp:lastPrinted>
  <dcterms:created xsi:type="dcterms:W3CDTF">2019-11-29T15:51:00Z</dcterms:created>
  <dcterms:modified xsi:type="dcterms:W3CDTF">2019-11-29T16:12:00Z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Luffi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