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BD2" w:rsidRDefault="00125BD2" w:rsidP="00125BD2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>ByMe</w:t>
      </w:r>
    </w:p>
    <w:p w:rsidR="00125BD2" w:rsidRDefault="00125BD2" w:rsidP="00125BD2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>Social Science</w:t>
      </w:r>
      <w:r>
        <w:rPr>
          <w:b/>
          <w:color w:val="00B0F0"/>
          <w:sz w:val="96"/>
          <w:lang w:eastAsia="es-ES"/>
        </w:rPr>
        <w:t xml:space="preserve"> 2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:rsidR="00125BD2" w:rsidRPr="004846B0" w:rsidRDefault="00125BD2" w:rsidP="00125BD2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>Unitat 1: The Solar System</w:t>
      </w:r>
    </w:p>
    <w:p w:rsidR="00125BD2" w:rsidRPr="004846B0" w:rsidRDefault="00125BD2" w:rsidP="00125BD2">
      <w:pPr>
        <w:jc w:val="center"/>
        <w:rPr>
          <w:rFonts w:cs="Tahoma"/>
          <w:b/>
          <w:color w:val="00B0F0"/>
          <w:sz w:val="32"/>
          <w:szCs w:val="32"/>
        </w:rPr>
      </w:pPr>
    </w:p>
    <w:p w:rsidR="00125BD2" w:rsidRDefault="00125BD2" w:rsidP="00125BD2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:rsidR="00125BD2" w:rsidRPr="004846B0" w:rsidRDefault="00125BD2" w:rsidP="00125BD2">
      <w:pPr>
        <w:jc w:val="center"/>
        <w:rPr>
          <w:rFonts w:cs="Tahoma"/>
          <w:b/>
          <w:color w:val="00B0F0"/>
          <w:sz w:val="32"/>
          <w:szCs w:val="32"/>
        </w:rPr>
      </w:pPr>
    </w:p>
    <w:p w:rsidR="00125BD2" w:rsidRPr="00107A77" w:rsidRDefault="00125BD2" w:rsidP="00125BD2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:rsidR="00125BD2" w:rsidRPr="00107A77" w:rsidRDefault="00125BD2" w:rsidP="00125BD2">
      <w:pPr>
        <w:pStyle w:val="Ttulo2"/>
        <w:jc w:val="center"/>
        <w:rPr>
          <w:rFonts w:ascii="Century Gothic" w:hAnsi="Century Gothic"/>
          <w:color w:val="7F7F7F" w:themeColor="text1" w:themeTint="80"/>
          <w:sz w:val="36"/>
          <w:szCs w:val="36"/>
          <w:lang w:eastAsia="es-ES"/>
        </w:rPr>
      </w:pPr>
      <w:r w:rsidRPr="00107A77">
        <w:rPr>
          <w:rFonts w:ascii="Century Gothic" w:hAnsi="Century Gothic"/>
          <w:color w:val="7F7F7F" w:themeColor="text1" w:themeTint="80"/>
          <w:sz w:val="36"/>
          <w:szCs w:val="36"/>
        </w:rPr>
        <w:t xml:space="preserve"> </w:t>
      </w:r>
      <w:r w:rsidRPr="00107A77">
        <w:rPr>
          <w:rFonts w:ascii="Century Gothic" w:hAnsi="Century Gothic"/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3473C1">
        <w:rPr>
          <w:rFonts w:ascii="Century Gothic" w:hAnsi="Century Gothic"/>
          <w:color w:val="7F7F7F" w:themeColor="text1" w:themeTint="80"/>
          <w:sz w:val="36"/>
          <w:szCs w:val="36"/>
          <w:lang w:eastAsia="es-ES"/>
        </w:rPr>
        <w:t>2n.</w:t>
      </w:r>
      <w:bookmarkStart w:id="0" w:name="_GoBack"/>
      <w:bookmarkEnd w:id="0"/>
      <w:r w:rsidRPr="00107A77">
        <w:rPr>
          <w:rFonts w:ascii="Century Gothic" w:hAnsi="Century Gothic"/>
          <w:color w:val="7F7F7F" w:themeColor="text1" w:themeTint="80"/>
          <w:sz w:val="36"/>
          <w:szCs w:val="36"/>
          <w:lang w:eastAsia="es-ES"/>
        </w:rPr>
        <w:t xml:space="preserve"> </w:t>
      </w:r>
    </w:p>
    <w:p w:rsidR="00125BD2" w:rsidRPr="004846B0" w:rsidRDefault="00125BD2" w:rsidP="00125BD2">
      <w:pPr>
        <w:rPr>
          <w:rFonts w:eastAsia="SimSun"/>
          <w:color w:val="00B0F0"/>
          <w:sz w:val="36"/>
          <w:szCs w:val="36"/>
          <w:lang w:eastAsia="es-ES"/>
        </w:rPr>
      </w:pPr>
      <w:r w:rsidRPr="004846B0">
        <w:rPr>
          <w:color w:val="00B0F0"/>
          <w:sz w:val="36"/>
          <w:szCs w:val="36"/>
          <w:lang w:eastAsia="es-ES"/>
        </w:rPr>
        <w:br w:type="page"/>
      </w:r>
    </w:p>
    <w:tbl>
      <w:tblPr>
        <w:tblW w:w="14802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470"/>
        <w:gridCol w:w="567"/>
        <w:gridCol w:w="2693"/>
        <w:gridCol w:w="1843"/>
        <w:gridCol w:w="992"/>
        <w:gridCol w:w="2835"/>
        <w:gridCol w:w="2410"/>
        <w:gridCol w:w="992"/>
      </w:tblGrid>
      <w:tr w:rsidR="00125BD2" w:rsidRPr="00F329C1" w:rsidTr="00653457">
        <w:trPr>
          <w:trHeight w:val="824"/>
        </w:trPr>
        <w:tc>
          <w:tcPr>
            <w:tcW w:w="2470" w:type="dxa"/>
            <w:shd w:val="clear" w:color="auto" w:fill="00B0F0"/>
          </w:tcPr>
          <w:p w:rsidR="00125BD2" w:rsidRPr="00F329C1" w:rsidRDefault="00125BD2" w:rsidP="00D55B04">
            <w:pPr>
              <w:pStyle w:val="Ttulo1"/>
              <w:rPr>
                <w:rFonts w:ascii="Arial" w:hAnsi="Arial" w:cs="Arial"/>
                <w:color w:val="auto"/>
              </w:rPr>
            </w:pPr>
            <w:r w:rsidRPr="00F329C1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3260" w:type="dxa"/>
            <w:gridSpan w:val="2"/>
            <w:shd w:val="clear" w:color="auto" w:fill="00B0F0"/>
          </w:tcPr>
          <w:p w:rsidR="00125BD2" w:rsidRPr="00F329C1" w:rsidRDefault="00125BD2" w:rsidP="00D55B04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843" w:type="dxa"/>
            <w:shd w:val="clear" w:color="auto" w:fill="00B0F0"/>
          </w:tcPr>
          <w:p w:rsidR="00125BD2" w:rsidRPr="00F329C1" w:rsidRDefault="00125BD2" w:rsidP="00D55B04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827" w:type="dxa"/>
            <w:gridSpan w:val="2"/>
            <w:shd w:val="clear" w:color="auto" w:fill="00B0F0"/>
          </w:tcPr>
          <w:p w:rsidR="00125BD2" w:rsidRPr="00F329C1" w:rsidRDefault="00125BD2" w:rsidP="00D55B04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 w:rsidR="00250EEB"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410" w:type="dxa"/>
            <w:shd w:val="clear" w:color="auto" w:fill="00B0F0"/>
          </w:tcPr>
          <w:p w:rsidR="00125BD2" w:rsidRPr="00F329C1" w:rsidRDefault="00125BD2" w:rsidP="00D55B04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992" w:type="dxa"/>
            <w:shd w:val="clear" w:color="auto" w:fill="00B0F0"/>
          </w:tcPr>
          <w:p w:rsidR="00125BD2" w:rsidRPr="00F329C1" w:rsidRDefault="00125BD2" w:rsidP="00D55B04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9D14F8" w:rsidRPr="00107A77" w:rsidTr="00653457">
        <w:trPr>
          <w:trHeight w:val="1256"/>
        </w:trPr>
        <w:tc>
          <w:tcPr>
            <w:tcW w:w="2470" w:type="dxa"/>
            <w:vMerge w:val="restart"/>
            <w:shd w:val="clear" w:color="auto" w:fill="auto"/>
          </w:tcPr>
          <w:p w:rsidR="009D14F8" w:rsidRPr="00250EEB" w:rsidRDefault="009D14F8" w:rsidP="009D14F8">
            <w:pPr>
              <w:jc w:val="both"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65217F">
              <w:rPr>
                <w:rFonts w:ascii="Arial" w:hAnsi="Arial" w:cs="Arial"/>
                <w:color w:val="00000A"/>
                <w:sz w:val="20"/>
                <w:szCs w:val="20"/>
              </w:rPr>
              <w:t xml:space="preserve">Observar i comprovar </w:t>
            </w:r>
            <w:r>
              <w:rPr>
                <w:rFonts w:ascii="Arial" w:hAnsi="Arial" w:cs="Arial"/>
                <w:color w:val="00000A"/>
                <w:sz w:val="20"/>
                <w:szCs w:val="20"/>
              </w:rPr>
              <w:t>els</w:t>
            </w:r>
            <w:r w:rsidRPr="0065217F">
              <w:rPr>
                <w:rFonts w:ascii="Arial" w:hAnsi="Arial" w:cs="Arial"/>
                <w:color w:val="00000A"/>
                <w:sz w:val="20"/>
                <w:szCs w:val="20"/>
              </w:rPr>
              <w:t xml:space="preserve"> nostres coneixements previs</w:t>
            </w:r>
            <w:r>
              <w:rPr>
                <w:rFonts w:ascii="Arial" w:hAnsi="Arial" w:cs="Arial"/>
                <w:color w:val="00000A"/>
                <w:sz w:val="20"/>
                <w:szCs w:val="20"/>
              </w:rPr>
              <w:t xml:space="preserve"> en relació al S</w:t>
            </w:r>
            <w:r w:rsidRPr="0065217F">
              <w:rPr>
                <w:rFonts w:ascii="Arial" w:hAnsi="Arial" w:cs="Arial"/>
                <w:color w:val="00000A"/>
                <w:sz w:val="20"/>
                <w:szCs w:val="20"/>
              </w:rPr>
              <w:t xml:space="preserve">istema </w:t>
            </w:r>
            <w:r>
              <w:rPr>
                <w:rFonts w:ascii="Arial" w:hAnsi="Arial" w:cs="Arial"/>
                <w:color w:val="00000A"/>
                <w:sz w:val="20"/>
                <w:szCs w:val="20"/>
              </w:rPr>
              <w:t>S</w:t>
            </w:r>
            <w:r w:rsidRPr="0065217F">
              <w:rPr>
                <w:rFonts w:ascii="Arial" w:hAnsi="Arial" w:cs="Arial"/>
                <w:color w:val="00000A"/>
                <w:sz w:val="20"/>
                <w:szCs w:val="20"/>
              </w:rPr>
              <w:t>olar</w:t>
            </w:r>
            <w:r>
              <w:rPr>
                <w:rFonts w:ascii="Arial" w:hAnsi="Arial" w:cs="Arial"/>
                <w:color w:val="00000A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D14F8" w:rsidRPr="00F329C1" w:rsidRDefault="009D14F8" w:rsidP="009D14F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  <w:p w:rsidR="009D14F8" w:rsidRPr="00F329C1" w:rsidRDefault="009D14F8" w:rsidP="009D14F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9D14F8" w:rsidRPr="00F329C1" w:rsidRDefault="009D14F8" w:rsidP="009D14F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Anomenar vocabulari relacionat amb el Sistema Solar a partir de l’observació d’una imatge.</w:t>
            </w:r>
          </w:p>
        </w:tc>
        <w:tc>
          <w:tcPr>
            <w:tcW w:w="1843" w:type="dxa"/>
            <w:shd w:val="clear" w:color="auto" w:fill="auto"/>
          </w:tcPr>
          <w:p w:rsidR="009D14F8" w:rsidRPr="00F329C1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:rsidR="009D14F8" w:rsidRPr="00F329C1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14F8" w:rsidRPr="0065217F" w:rsidRDefault="009D14F8" w:rsidP="009D14F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shd w:val="clear" w:color="auto" w:fill="auto"/>
          </w:tcPr>
          <w:p w:rsidR="009D14F8" w:rsidRPr="00931B69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410" w:type="dxa"/>
            <w:shd w:val="clear" w:color="auto" w:fill="auto"/>
          </w:tcPr>
          <w:p w:rsidR="009D14F8" w:rsidRPr="00931B69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D14F8" w:rsidRPr="00107A77" w:rsidRDefault="009D14F8" w:rsidP="009D14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6-7</w:t>
            </w:r>
          </w:p>
        </w:tc>
      </w:tr>
      <w:tr w:rsidR="00773EAE" w:rsidRPr="00107A77" w:rsidTr="00653457">
        <w:trPr>
          <w:trHeight w:val="1256"/>
        </w:trPr>
        <w:tc>
          <w:tcPr>
            <w:tcW w:w="2470" w:type="dxa"/>
            <w:vMerge/>
            <w:shd w:val="clear" w:color="auto" w:fill="auto"/>
          </w:tcPr>
          <w:p w:rsidR="00773EAE" w:rsidRPr="0065217F" w:rsidRDefault="00773EAE" w:rsidP="00250EEB">
            <w:pPr>
              <w:jc w:val="both"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73EAE" w:rsidRDefault="00773EAE" w:rsidP="001F58B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73EAE" w:rsidRDefault="00773EAE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73EAE" w:rsidRPr="00F329C1" w:rsidRDefault="00773EAE" w:rsidP="00250E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shd w:val="clear" w:color="auto" w:fill="auto"/>
          </w:tcPr>
          <w:p w:rsidR="00773EAE" w:rsidRPr="00F329C1" w:rsidRDefault="00773EAE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shd w:val="clear" w:color="auto" w:fill="auto"/>
          </w:tcPr>
          <w:p w:rsidR="00773EAE" w:rsidRPr="00F329C1" w:rsidRDefault="00773EAE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73EAE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Pr="00375C48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90666" w:rsidRPr="00DE2354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Pr="00F329C1" w:rsidRDefault="00773EAE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773EAE" w:rsidRDefault="00773EAE" w:rsidP="00250EE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3EAE" w:rsidRPr="00107A77" w:rsidTr="00653457">
        <w:trPr>
          <w:trHeight w:val="1739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F329C1" w:rsidRDefault="00773EAE" w:rsidP="00250EEB">
            <w:pPr>
              <w:pStyle w:val="Ttulo1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Identificar diferents accions, a partir de l’observació d’una imatge, per exercitar les habilitats de comunicació lingüística i ampliar el vocabulari del tòpic treballat.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F329C1" w:rsidRDefault="00773EAE" w:rsidP="001F58B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F329C1" w:rsidRDefault="00773EAE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ús de les estructures gramaticals corresponents: </w:t>
            </w:r>
            <w:r w:rsidRPr="00125BD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Sam is looking at the...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F329C1" w:rsidRDefault="00773EAE" w:rsidP="00250E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F329C1" w:rsidRDefault="00773EAE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F329C1" w:rsidRDefault="00773EAE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3EAE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Pr="00375C48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90666" w:rsidRPr="00DE2354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Pr="00F329C1" w:rsidRDefault="00773EAE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773EAE" w:rsidRPr="00107A77" w:rsidRDefault="00773EAE" w:rsidP="00250EE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3457" w:rsidRPr="00107A77" w:rsidTr="00653457">
        <w:trPr>
          <w:trHeight w:val="838"/>
        </w:trPr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Pr="00F329C1" w:rsidRDefault="00653457" w:rsidP="00250EEB">
            <w:pPr>
              <w:pStyle w:val="Ttulo1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de la comprensió oral d’una cançó, encerclar les paraules corresponents.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Pr="00F329C1" w:rsidRDefault="00653457" w:rsidP="001F58B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Pr="00F329C1" w:rsidRDefault="00653457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Cantar una cançó en llengua anglesa.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Pr="00F329C1" w:rsidRDefault="00653457" w:rsidP="00250E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Pr="00F329C1" w:rsidRDefault="00653457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Pr="00F329C1" w:rsidRDefault="00653457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3457" w:rsidRDefault="00653457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Pr="00375C48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653457" w:rsidRDefault="00653457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190666" w:rsidRPr="00DE2354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653457" w:rsidRDefault="00653457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653457" w:rsidRPr="00375C48" w:rsidRDefault="00653457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653457" w:rsidRPr="00107A77" w:rsidRDefault="00653457" w:rsidP="00250EE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3457" w:rsidRPr="00107A77" w:rsidTr="00653457">
        <w:trPr>
          <w:trHeight w:val="838"/>
        </w:trPr>
        <w:tc>
          <w:tcPr>
            <w:tcW w:w="2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Default="00653457" w:rsidP="00250E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Default="00653457" w:rsidP="001F58B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Default="00653457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Default="00653457" w:rsidP="00250E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Default="00653457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Pr="002E4ECC" w:rsidRDefault="00653457" w:rsidP="00250EEB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3457" w:rsidRDefault="00653457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653457" w:rsidRDefault="00653457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190666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653457" w:rsidRDefault="00653457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653457" w:rsidRPr="00DE2354" w:rsidRDefault="00653457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53457" w:rsidRPr="00107A77" w:rsidRDefault="00653457" w:rsidP="00250EE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3EAE" w:rsidRPr="00107A77" w:rsidTr="00653457">
        <w:trPr>
          <w:trHeight w:val="366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250E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1F58B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el lèxic relacionat amb el Sistema Solar per tal d’encerclar-lo.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250E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2E4ECC" w:rsidRDefault="00773EAE" w:rsidP="00250EEB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3EAE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:rsidR="00190666" w:rsidRPr="00DE2354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Pr="00375C48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773EAE" w:rsidRPr="00107A77" w:rsidRDefault="00773EAE" w:rsidP="00250EE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3EAE" w:rsidRPr="00107A77" w:rsidTr="00653457">
        <w:trPr>
          <w:trHeight w:val="366"/>
        </w:trPr>
        <w:tc>
          <w:tcPr>
            <w:tcW w:w="2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250E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1F58B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250EE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Realitzar les accions corresponents.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375C48" w:rsidRDefault="00773EAE" w:rsidP="00250EE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241BC8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375C48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3EAE" w:rsidRPr="00375C48" w:rsidRDefault="00773EAE" w:rsidP="00250E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992" w:type="dxa"/>
            <w:vMerge/>
            <w:shd w:val="clear" w:color="auto" w:fill="auto"/>
          </w:tcPr>
          <w:p w:rsidR="00773EAE" w:rsidRPr="00107A77" w:rsidRDefault="00773EAE" w:rsidP="00250EE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3EAE" w:rsidRPr="00107A77" w:rsidTr="00653457">
        <w:trPr>
          <w:trHeight w:val="1984"/>
        </w:trPr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375C48" w:rsidRDefault="00773EAE" w:rsidP="00773E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d’una audició i de l’observació d’imatges, per tal d’exercitar el propi cos i el vocabulari sobre el Sistema Solar.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375C48" w:rsidRDefault="00773EAE" w:rsidP="001F58B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56052D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375C48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241BC8" w:rsidRDefault="00773EAE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375C48" w:rsidRDefault="00773EAE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3EAE" w:rsidRPr="00375C48" w:rsidRDefault="00773EAE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73EAE" w:rsidRPr="00107A77" w:rsidRDefault="00773EAE" w:rsidP="00773EA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</w:t>
            </w:r>
          </w:p>
        </w:tc>
      </w:tr>
      <w:tr w:rsidR="00773EAE" w:rsidRPr="00107A77" w:rsidTr="00653457">
        <w:trPr>
          <w:trHeight w:val="1124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1F58B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 relacionada amb el Sistema Solar.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375C48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375C48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375C48" w:rsidRDefault="00773EAE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14F8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:rsidR="00190666" w:rsidRPr="00DE2354" w:rsidRDefault="00190666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9D14F8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Pr="00F329C1" w:rsidRDefault="009D14F8" w:rsidP="009D14F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773EAE" w:rsidRPr="00107A77" w:rsidRDefault="00773EAE" w:rsidP="00773EA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3EAE" w:rsidRPr="00107A77" w:rsidTr="00653457">
        <w:trPr>
          <w:trHeight w:val="1291"/>
        </w:trPr>
        <w:tc>
          <w:tcPr>
            <w:tcW w:w="2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1F58B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375C48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representació d’allò que s’ha interpretat en l’audició d’una historieta.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F329C1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F329C1" w:rsidRDefault="00773EAE" w:rsidP="00773EA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F329C1" w:rsidRDefault="00773EAE" w:rsidP="00773EA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3EAE" w:rsidRDefault="00773EAE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Pr="00375C48" w:rsidRDefault="00190666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Default="00773EAE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190666" w:rsidRPr="00DE2354" w:rsidRDefault="00190666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Default="00773EAE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Pr="00375C48" w:rsidRDefault="00773EAE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773EAE" w:rsidRPr="00107A77" w:rsidRDefault="00773EAE" w:rsidP="00773EA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3EAE" w:rsidRPr="00107A77" w:rsidTr="00653457">
        <w:trPr>
          <w:trHeight w:val="1033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característiques del planeta descrit en un text oral.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1F58B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Ser capaç d’identificar a quin planeta pertany la descripció.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F329C1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:rsidR="00773EAE" w:rsidRPr="00F329C1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65217F" w:rsidRDefault="00773EAE" w:rsidP="00773EA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217F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65217F" w:rsidRDefault="00773EAE" w:rsidP="00773EAE">
            <w:pPr>
              <w:rPr>
                <w:rFonts w:ascii="Arial" w:hAnsi="Arial" w:cs="Arial"/>
              </w:rPr>
            </w:pPr>
            <w:r w:rsidRPr="0065217F"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  <w:t>Plantejar-se preguntes sobre el medi, utilitzar estratègies de cerca de dades i analitzar resultats per trobar respostes.</w:t>
            </w:r>
          </w:p>
          <w:p w:rsidR="00773EAE" w:rsidRPr="0065217F" w:rsidRDefault="00773EAE" w:rsidP="00773EA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3EAE" w:rsidRPr="00F329C1" w:rsidRDefault="00441194" w:rsidP="00773EA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Fases d’una investigació</w:t>
            </w:r>
          </w:p>
        </w:tc>
        <w:tc>
          <w:tcPr>
            <w:tcW w:w="992" w:type="dxa"/>
            <w:vMerge/>
            <w:shd w:val="clear" w:color="auto" w:fill="auto"/>
          </w:tcPr>
          <w:p w:rsidR="00773EAE" w:rsidRPr="00107A77" w:rsidRDefault="00773EAE" w:rsidP="00773EA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3EAE" w:rsidRPr="00107A77" w:rsidTr="00653457">
        <w:trPr>
          <w:trHeight w:val="1033"/>
        </w:trPr>
        <w:tc>
          <w:tcPr>
            <w:tcW w:w="2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1F58B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773E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Default="00773EAE" w:rsidP="00773EA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EAE" w:rsidRPr="002E4ECC" w:rsidRDefault="00773EAE" w:rsidP="00773EAE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3EAE" w:rsidRDefault="00773EAE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:rsidR="00190666" w:rsidRPr="00DE2354" w:rsidRDefault="00190666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Default="00773EAE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773EAE" w:rsidRPr="00375C48" w:rsidRDefault="00773EAE" w:rsidP="00773E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3EAE" w:rsidRPr="00107A77" w:rsidRDefault="00773EAE" w:rsidP="00773EA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1194" w:rsidRPr="00107A77" w:rsidTr="00653457">
        <w:trPr>
          <w:trHeight w:val="1984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931B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Descobrir el moviment de la Terra  a partir del treball en equip,  l’elaboració d’hipòtesis i la creació d’una maqueta.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931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931B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Elaborar hipòtesis sobre el moviment de la Terra.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375C48" w:rsidRDefault="00441194" w:rsidP="00931B6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245E45" w:rsidRDefault="00441194" w:rsidP="00931B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375C48" w:rsidRDefault="00441194" w:rsidP="00931B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Plantejar-se preguntes sobre el medi, utilitzar estratègies de cerca de dades i analitzar resultats per trobar respostes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4" w:rsidRDefault="00441194" w:rsidP="00931B6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41194" w:rsidRPr="00107A77" w:rsidRDefault="00441194" w:rsidP="00931B6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</w:t>
            </w:r>
          </w:p>
        </w:tc>
      </w:tr>
      <w:tr w:rsidR="00441194" w:rsidRPr="00107A77" w:rsidTr="00653457">
        <w:trPr>
          <w:trHeight w:val="154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107A77" w:rsidRDefault="00441194" w:rsidP="00441194">
            <w:pPr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Entedre les instruccions bàsiques en llengua anglesa proporcionades per un text sobre la realització d’un anenòmetre.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F329C1" w:rsidRDefault="00441194" w:rsidP="00441194">
            <w:pPr>
              <w:spacing w:before="100" w:beforeAutospacing="1" w:after="100" w:afterAutospacing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F329C1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F329C1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41194" w:rsidRPr="00F329C1" w:rsidRDefault="00441194" w:rsidP="00441194">
            <w:pPr>
              <w:rPr>
                <w:rFonts w:ascii="Arial" w:hAnsi="Arial" w:cs="Arial"/>
                <w:sz w:val="20"/>
                <w:szCs w:val="20"/>
              </w:rPr>
            </w:pPr>
          </w:p>
          <w:p w:rsidR="00441194" w:rsidRDefault="00441194" w:rsidP="004411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441194" w:rsidRPr="00F329C1" w:rsidRDefault="00441194" w:rsidP="00441194">
            <w:pPr>
              <w:rPr>
                <w:rFonts w:ascii="Arial" w:hAnsi="Arial" w:cs="Arial"/>
                <w:sz w:val="20"/>
                <w:szCs w:val="20"/>
              </w:rPr>
            </w:pPr>
          </w:p>
          <w:p w:rsidR="00441194" w:rsidRPr="00F329C1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441194" w:rsidRPr="00107A77" w:rsidRDefault="00441194" w:rsidP="0044119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1194" w:rsidRPr="00107A77" w:rsidTr="00653457">
        <w:trPr>
          <w:trHeight w:val="1984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Creació d’una maqueta que representi el moviment del Terra en el Sistema solar (lluna i Sol). </w:t>
            </w:r>
          </w:p>
          <w:p w:rsidR="00441194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41194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41194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D303ED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245E45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931B69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4" w:rsidRPr="00931B69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992" w:type="dxa"/>
            <w:vMerge/>
            <w:shd w:val="clear" w:color="auto" w:fill="auto"/>
          </w:tcPr>
          <w:p w:rsidR="00441194" w:rsidRPr="00107A77" w:rsidRDefault="00441194" w:rsidP="0044119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1194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Col·laborar en petit grup per tal d’explicar, a partir de la maqueta, el moviment de la Terra.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375C48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375C48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375C48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Pr="00375C48" w:rsidRDefault="00190666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441194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90666" w:rsidRDefault="00190666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441194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Default="00190666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441194" w:rsidRPr="00375C48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441194" w:rsidRPr="00107A77" w:rsidRDefault="00441194" w:rsidP="0044119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41194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375C48" w:rsidRDefault="00441194" w:rsidP="0044119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241BC8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94" w:rsidRPr="00241BC8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194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Default="00190666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441194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:rsidR="00190666" w:rsidRDefault="00190666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441194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190666" w:rsidRDefault="00190666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441194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90666" w:rsidRDefault="00190666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441194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190666" w:rsidRDefault="00190666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441194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441194" w:rsidRDefault="00441194" w:rsidP="0044119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441194" w:rsidRPr="00107A77" w:rsidRDefault="00441194" w:rsidP="0044119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14F8" w:rsidRPr="00107A77" w:rsidTr="00653457">
        <w:trPr>
          <w:trHeight w:val="1381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i oral en relació al Sistema Solar per tal de realitzar un seguit d’activitats.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que parla del Sol.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F329C1" w:rsidRDefault="009D14F8" w:rsidP="00D26A6F">
            <w:pPr>
              <w:spacing w:before="100" w:beforeAutospacing="1" w:after="100" w:afterAutospacing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F329C1" w:rsidRDefault="009D14F8" w:rsidP="00D26A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F329C1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D14F8" w:rsidRPr="00F329C1" w:rsidRDefault="009D14F8" w:rsidP="00D26A6F">
            <w:pPr>
              <w:rPr>
                <w:rFonts w:ascii="Arial" w:hAnsi="Arial" w:cs="Arial"/>
                <w:sz w:val="20"/>
                <w:szCs w:val="20"/>
              </w:rPr>
            </w:pPr>
          </w:p>
          <w:p w:rsidR="009D14F8" w:rsidRDefault="009D14F8" w:rsidP="00D26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9D14F8" w:rsidRPr="00F329C1" w:rsidRDefault="009D14F8" w:rsidP="00D26A6F">
            <w:pPr>
              <w:rPr>
                <w:rFonts w:ascii="Arial" w:hAnsi="Arial" w:cs="Arial"/>
                <w:sz w:val="20"/>
                <w:szCs w:val="20"/>
              </w:rPr>
            </w:pPr>
          </w:p>
          <w:p w:rsidR="009D14F8" w:rsidRPr="00F329C1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D14F8" w:rsidRPr="00107A77" w:rsidRDefault="009D14F8" w:rsidP="00D26A6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</w:t>
            </w:r>
          </w:p>
        </w:tc>
      </w:tr>
      <w:tr w:rsidR="009D14F8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els planetes en el lloc corresponent.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A73702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A73702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:rsidR="00190666" w:rsidRPr="00032BB0" w:rsidRDefault="00190666" w:rsidP="00D26A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9D14F8" w:rsidRPr="00A73702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Ortografia de paraules 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9D14F8" w:rsidRPr="00107A77" w:rsidRDefault="009D14F8" w:rsidP="00D26A6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14F8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D26A6F" w:rsidRDefault="009D14F8" w:rsidP="00D26A6F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  <w:r w:rsidRPr="00D26A6F"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  <w:t xml:space="preserve">Obtenir informació a partir de l’audició d’un text oral.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375C48" w:rsidRDefault="009D14F8" w:rsidP="00D26A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375C48" w:rsidRDefault="009D14F8" w:rsidP="00D26A6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375C48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14F8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:rsidR="009D14F8" w:rsidRPr="00375C48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9D14F8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9D14F8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9D14F8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9D14F8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9D14F8" w:rsidRPr="00375C48" w:rsidRDefault="009D14F8" w:rsidP="00D26A6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92" w:type="dxa"/>
            <w:vMerge/>
            <w:shd w:val="clear" w:color="auto" w:fill="auto"/>
          </w:tcPr>
          <w:p w:rsidR="009D14F8" w:rsidRPr="00107A77" w:rsidRDefault="009D14F8" w:rsidP="00D26A6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14F8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9D14F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9D14F8" w:rsidRDefault="009D14F8" w:rsidP="009D14F8">
            <w:pPr>
              <w:rPr>
                <w:rFonts w:ascii="Arial" w:hAnsi="Arial" w:cs="Arial"/>
              </w:rPr>
            </w:pPr>
            <w:r w:rsidRPr="009D14F8">
              <w:rPr>
                <w:rFonts w:ascii="Arial" w:hAnsi="Arial" w:cs="Arial"/>
                <w:color w:val="00000A"/>
                <w:sz w:val="20"/>
                <w:szCs w:val="20"/>
              </w:rPr>
              <w:t xml:space="preserve">Situar els planetes a la seva òrbita i identificar les principals característiques. </w:t>
            </w:r>
          </w:p>
          <w:p w:rsidR="009D14F8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F329C1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:rsidR="009D14F8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65217F" w:rsidRDefault="009D14F8" w:rsidP="009D14F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931B69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14F8" w:rsidRPr="00931B69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992" w:type="dxa"/>
            <w:vMerge/>
            <w:shd w:val="clear" w:color="auto" w:fill="auto"/>
          </w:tcPr>
          <w:p w:rsidR="009D14F8" w:rsidRPr="00107A77" w:rsidRDefault="009D14F8" w:rsidP="009D14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14F8" w:rsidRPr="00107A77" w:rsidTr="00653457">
        <w:trPr>
          <w:trHeight w:val="1381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una graella amb informació relacionada amb el moviment de rotació dels planetes.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9D14F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D26A6F" w:rsidRDefault="009D14F8" w:rsidP="009D14F8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  <w:t xml:space="preserve">Completar les característiques del moviment de cada planeta.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F329C1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:rsidR="009D14F8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65217F" w:rsidRDefault="009D14F8" w:rsidP="009D14F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931B69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14F8" w:rsidRPr="00931B69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D14F8" w:rsidRPr="00107A77" w:rsidRDefault="009D14F8" w:rsidP="009D14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11</w:t>
            </w:r>
          </w:p>
        </w:tc>
      </w:tr>
      <w:tr w:rsidR="009D14F8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9D14F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D26A6F" w:rsidRDefault="009D14F8" w:rsidP="009D14F8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D303ED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56052D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D63EA7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14F8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:rsidR="00190666" w:rsidRPr="00032BB0" w:rsidRDefault="00190666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9D14F8" w:rsidRPr="00032BB0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Ortografia de paraules 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9D14F8" w:rsidRPr="00107A77" w:rsidRDefault="009D14F8" w:rsidP="009D14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14F8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Default="009D14F8" w:rsidP="009D14F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9D14F8" w:rsidRDefault="009D14F8" w:rsidP="009D14F8">
            <w:pPr>
              <w:rPr>
                <w:rFonts w:ascii="Arial" w:eastAsia="Calibri" w:hAnsi="Arial" w:cs="Arial"/>
                <w:i/>
                <w:iCs/>
                <w:color w:val="00000A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  <w:t xml:space="preserve">Utilitzar les estructures gramaticals corresponents per explicar el moviment de rotació de la Terra: </w:t>
            </w:r>
            <w:r>
              <w:rPr>
                <w:rFonts w:ascii="Arial" w:eastAsia="Calibri" w:hAnsi="Arial" w:cs="Arial"/>
                <w:i/>
                <w:iCs/>
                <w:color w:val="00000A"/>
                <w:sz w:val="20"/>
                <w:szCs w:val="20"/>
                <w:lang w:eastAsia="es-ES"/>
              </w:rPr>
              <w:t xml:space="preserve">It takes the Earth ... to complete one revolution.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F329C1" w:rsidRDefault="009D14F8" w:rsidP="009D14F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F329C1" w:rsidRDefault="009D14F8" w:rsidP="009D14F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4F8" w:rsidRPr="00F329C1" w:rsidRDefault="009D14F8" w:rsidP="009D14F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14F8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Pr="00375C48" w:rsidRDefault="00190666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9D14F8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190666" w:rsidRPr="00DE2354" w:rsidRDefault="00190666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9D14F8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9D14F8" w:rsidRPr="00375C48" w:rsidRDefault="009D14F8" w:rsidP="009D14F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14F8" w:rsidRPr="00107A77" w:rsidRDefault="009D14F8" w:rsidP="009D14F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E14C3" w:rsidRPr="00107A77" w:rsidTr="00653457">
        <w:trPr>
          <w:trHeight w:val="1381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Diferenciar les quatre estacions d’acord amb les seves característiques.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D26A6F" w:rsidRDefault="00AE14C3" w:rsidP="00AE14C3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  <w:t xml:space="preserve">Comprendre un text escrit relacionat amb les estacions i el moviment del Sol.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F329C1" w:rsidRDefault="00AE14C3" w:rsidP="00AE14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:rsidR="00AE14C3" w:rsidRDefault="00AE14C3" w:rsidP="00AE14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65217F" w:rsidRDefault="00AE14C3" w:rsidP="00AE14C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931B69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4C3" w:rsidRPr="00931B69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E14C3" w:rsidRPr="00107A77" w:rsidRDefault="00AE14C3" w:rsidP="00AE14C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</w:t>
            </w:r>
          </w:p>
        </w:tc>
      </w:tr>
      <w:tr w:rsidR="00AE14C3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D26A6F" w:rsidRDefault="00AE14C3" w:rsidP="00AE14C3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F329C1" w:rsidRDefault="00AE14C3" w:rsidP="00AE14C3">
            <w:pPr>
              <w:spacing w:before="100" w:beforeAutospacing="1" w:after="100" w:afterAutospacing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F329C1" w:rsidRDefault="00AE14C3" w:rsidP="00AE14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F329C1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E14C3" w:rsidRPr="00F329C1" w:rsidRDefault="00AE14C3" w:rsidP="00AE14C3">
            <w:pPr>
              <w:rPr>
                <w:rFonts w:ascii="Arial" w:hAnsi="Arial" w:cs="Arial"/>
                <w:sz w:val="20"/>
                <w:szCs w:val="20"/>
              </w:rPr>
            </w:pPr>
          </w:p>
          <w:p w:rsidR="00AE14C3" w:rsidRDefault="00AE14C3" w:rsidP="00AE14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AE14C3" w:rsidRPr="00F329C1" w:rsidRDefault="00AE14C3" w:rsidP="00AE14C3">
            <w:pPr>
              <w:rPr>
                <w:rFonts w:ascii="Arial" w:hAnsi="Arial" w:cs="Arial"/>
                <w:sz w:val="20"/>
                <w:szCs w:val="20"/>
              </w:rPr>
            </w:pPr>
          </w:p>
          <w:p w:rsidR="00AE14C3" w:rsidRPr="00F329C1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AE14C3" w:rsidRPr="00107A77" w:rsidRDefault="00AE14C3" w:rsidP="00AE14C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E14C3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D26A6F" w:rsidRDefault="00AE14C3" w:rsidP="00AE14C3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  <w:t xml:space="preserve">Obtenir informació rellevant sobre un text oral per tal de poder explicar en quina època de l’any les plantes floreixen tot fent servir l’estructura gramatical corresponent: </w:t>
            </w:r>
            <w:r w:rsidRPr="00AE14C3">
              <w:rPr>
                <w:rFonts w:ascii="Arial" w:eastAsia="Calibri" w:hAnsi="Arial" w:cs="Arial"/>
                <w:i/>
                <w:iCs/>
                <w:color w:val="00000A"/>
                <w:sz w:val="20"/>
                <w:szCs w:val="20"/>
                <w:lang w:eastAsia="es-ES"/>
              </w:rPr>
              <w:t>Flowers grow on plants in...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375C48" w:rsidRDefault="00AE14C3" w:rsidP="00AE14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375C48" w:rsidRDefault="00AE14C3" w:rsidP="00AE14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375C48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:rsidR="00AE14C3" w:rsidRPr="00375C48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AE14C3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AE14C3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AE14C3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AE14C3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AE14C3" w:rsidRPr="00375C48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92" w:type="dxa"/>
            <w:vMerge/>
            <w:shd w:val="clear" w:color="auto" w:fill="auto"/>
          </w:tcPr>
          <w:p w:rsidR="00AE14C3" w:rsidRPr="00107A77" w:rsidRDefault="00AE14C3" w:rsidP="00AE14C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E14C3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F329C1" w:rsidRDefault="00AE14C3" w:rsidP="00AE14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F329C1" w:rsidRDefault="00AE14C3" w:rsidP="00AE14C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C3" w:rsidRPr="00F329C1" w:rsidRDefault="00AE14C3" w:rsidP="00AE14C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14C3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Pr="00375C48" w:rsidRDefault="00190666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AE14C3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190666" w:rsidRPr="00DE2354" w:rsidRDefault="00190666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AE14C3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AE14C3" w:rsidRPr="00375C48" w:rsidRDefault="00AE14C3" w:rsidP="00AE14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AE14C3" w:rsidRPr="00107A77" w:rsidRDefault="00AE14C3" w:rsidP="00AE14C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25E9B" w:rsidRPr="00107A77" w:rsidTr="00653457">
        <w:trPr>
          <w:trHeight w:val="1381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Default="00C25E9B" w:rsidP="00C25E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Diferenciar el dia i la nit d’acord amb la rotació de la Terra.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Default="00C25E9B" w:rsidP="00C25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Default="00C25E9B" w:rsidP="00C25E9B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  <w:t xml:space="preserve">Comprendre un text escrit relacionat amb el dia i la nit.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Pr="00F329C1" w:rsidRDefault="00C25E9B" w:rsidP="00C25E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:rsidR="00C25E9B" w:rsidRDefault="00C25E9B" w:rsidP="00C25E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Pr="0065217F" w:rsidRDefault="00C25E9B" w:rsidP="00C25E9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Pr="00931B69" w:rsidRDefault="00C25E9B" w:rsidP="00C25E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5E9B" w:rsidRPr="00931B69" w:rsidRDefault="00C25E9B" w:rsidP="00C25E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25E9B" w:rsidRPr="00107A77" w:rsidRDefault="00C25E9B" w:rsidP="00C25E9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13</w:t>
            </w:r>
          </w:p>
        </w:tc>
      </w:tr>
      <w:tr w:rsidR="00C25E9B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Default="00C25E9B" w:rsidP="00C25E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Default="00C25E9B" w:rsidP="00C25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Default="00C25E9B" w:rsidP="00C25E9B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Pr="00F329C1" w:rsidRDefault="00C25E9B" w:rsidP="00C25E9B">
            <w:pPr>
              <w:spacing w:before="100" w:beforeAutospacing="1" w:after="100" w:afterAutospacing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Pr="00F329C1" w:rsidRDefault="00C25E9B" w:rsidP="00C25E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Pr="00F329C1" w:rsidRDefault="00C25E9B" w:rsidP="00C25E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5E9B" w:rsidRDefault="00C25E9B" w:rsidP="00C25E9B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25E9B" w:rsidRPr="00F329C1" w:rsidRDefault="00C25E9B" w:rsidP="00C25E9B">
            <w:pPr>
              <w:rPr>
                <w:rFonts w:ascii="Arial" w:hAnsi="Arial" w:cs="Arial"/>
                <w:sz w:val="20"/>
                <w:szCs w:val="20"/>
              </w:rPr>
            </w:pPr>
          </w:p>
          <w:p w:rsidR="00C25E9B" w:rsidRDefault="00C25E9B" w:rsidP="00C25E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C25E9B" w:rsidRPr="00F329C1" w:rsidRDefault="00C25E9B" w:rsidP="00C25E9B">
            <w:pPr>
              <w:rPr>
                <w:rFonts w:ascii="Arial" w:hAnsi="Arial" w:cs="Arial"/>
                <w:sz w:val="20"/>
                <w:szCs w:val="20"/>
              </w:rPr>
            </w:pPr>
          </w:p>
          <w:p w:rsidR="00C25E9B" w:rsidRPr="00F329C1" w:rsidRDefault="00C25E9B" w:rsidP="00C25E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C25E9B" w:rsidRDefault="00C25E9B" w:rsidP="00C25E9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25E9B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Default="00C25E9B" w:rsidP="00C25E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Default="00C25E9B" w:rsidP="00C25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Default="00C25E9B" w:rsidP="00C25E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la cançó “Day and night chant”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Pr="00375C48" w:rsidRDefault="00C25E9B" w:rsidP="00C25E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Pr="00375C48" w:rsidRDefault="00C25E9B" w:rsidP="00C25E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9B" w:rsidRPr="00375C48" w:rsidRDefault="00C25E9B" w:rsidP="00C25E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5E9B" w:rsidRDefault="00C25E9B" w:rsidP="00C25E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:rsidR="00190666" w:rsidRPr="00DE2354" w:rsidRDefault="00190666" w:rsidP="00C25E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C25E9B" w:rsidRDefault="00C25E9B" w:rsidP="00C25E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C25E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C25E9B" w:rsidRPr="00F329C1" w:rsidRDefault="00C25E9B" w:rsidP="00C25E9B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C25E9B" w:rsidRDefault="00C25E9B" w:rsidP="00C25E9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55B04" w:rsidRPr="00107A77" w:rsidTr="00653457">
        <w:trPr>
          <w:trHeight w:val="1381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A709CE" w:rsidRDefault="00D55B04" w:rsidP="00A709C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r w:rsidRPr="00A709CE">
              <w:rPr>
                <w:rFonts w:ascii="Arial" w:hAnsi="Arial" w:cs="Arial"/>
                <w:color w:val="auto"/>
                <w:sz w:val="20"/>
                <w:szCs w:val="20"/>
              </w:rPr>
              <w:t xml:space="preserve"> el moviment d’un satèl·lit: el lunar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conèixer les diferents fases que té. </w:t>
            </w:r>
          </w:p>
          <w:p w:rsidR="00D55B04" w:rsidRDefault="00D55B04" w:rsidP="00A709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A709C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A709CE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  <w:t xml:space="preserve">Comprendre un text escrit relacionat amb la lluna i utilitzar les estructures gramaticals corresponents per expressar una idea: </w:t>
            </w:r>
            <w:r w:rsidRPr="00D55B04">
              <w:rPr>
                <w:rFonts w:ascii="Arial" w:eastAsia="Calibri" w:hAnsi="Arial" w:cs="Arial"/>
                <w:i/>
                <w:iCs/>
                <w:color w:val="00000A"/>
                <w:sz w:val="20"/>
                <w:szCs w:val="20"/>
                <w:lang w:eastAsia="es-ES"/>
              </w:rPr>
              <w:t>The Earth’s satellite is called the..</w:t>
            </w:r>
            <w: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F329C1" w:rsidRDefault="00D55B04" w:rsidP="00A709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:rsidR="00D55B04" w:rsidRDefault="00D55B04" w:rsidP="00A709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65217F" w:rsidRDefault="00D55B04" w:rsidP="00A709C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931B69" w:rsidRDefault="00D55B04" w:rsidP="00A709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B04" w:rsidRPr="00931B69" w:rsidRDefault="00D55B04" w:rsidP="00A709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55B04" w:rsidRDefault="00D55B04" w:rsidP="00A709C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14</w:t>
            </w:r>
          </w:p>
        </w:tc>
      </w:tr>
      <w:tr w:rsidR="00D55B04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A709CE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A709C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A709CE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F329C1" w:rsidRDefault="00D55B04" w:rsidP="00A709CE">
            <w:pPr>
              <w:spacing w:before="100" w:beforeAutospacing="1" w:after="100" w:afterAutospacing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F329C1" w:rsidRDefault="00D55B04" w:rsidP="00A709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F329C1" w:rsidRDefault="00D55B04" w:rsidP="00A709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B04" w:rsidRDefault="00D55B04" w:rsidP="00A709CE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55B04" w:rsidRPr="00F329C1" w:rsidRDefault="00D55B04" w:rsidP="00A709CE">
            <w:pPr>
              <w:rPr>
                <w:rFonts w:ascii="Arial" w:hAnsi="Arial" w:cs="Arial"/>
                <w:sz w:val="20"/>
                <w:szCs w:val="20"/>
              </w:rPr>
            </w:pPr>
          </w:p>
          <w:p w:rsidR="00D55B04" w:rsidRDefault="00D55B04" w:rsidP="00A70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D55B04" w:rsidRPr="00F329C1" w:rsidRDefault="00D55B04" w:rsidP="00A709CE">
            <w:pPr>
              <w:rPr>
                <w:rFonts w:ascii="Arial" w:hAnsi="Arial" w:cs="Arial"/>
                <w:sz w:val="20"/>
                <w:szCs w:val="20"/>
              </w:rPr>
            </w:pPr>
          </w:p>
          <w:p w:rsidR="00D55B04" w:rsidRPr="00F329C1" w:rsidRDefault="00D55B04" w:rsidP="00A709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D55B04" w:rsidRDefault="00D55B04" w:rsidP="00A709C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55B04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eastAsia="Calibri" w:hAnsi="Arial" w:cs="Arial"/>
                <w:color w:val="00000A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F329C1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F329C1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F329C1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Pr="00375C48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190666" w:rsidRPr="00DE2354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Pr="00DE235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D55B04" w:rsidRPr="00375C48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55B04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diferents fases lunars a partir de la interpretació d’un text oral.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375C48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375C48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375C48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:rsidR="00190666" w:rsidRPr="00DE2354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Pr="00F329C1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55B04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F329C1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:rsidR="00D55B04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65217F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931B69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B04" w:rsidRPr="00931B69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992" w:type="dxa"/>
            <w:vMerge/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55B04" w:rsidRPr="00107A77" w:rsidTr="00653457">
        <w:trPr>
          <w:trHeight w:val="1381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les accions que provoquen impacte en el nostre planeta i buscar altres accions que faciliten la cura de la Terra.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26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per tal de decidir quines accions ajuden el nostre planeta.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375C48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375C48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375C48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:rsidR="00190666" w:rsidRPr="00DE2354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Pr="00DE2354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Pr="00F329C1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15</w:t>
            </w:r>
          </w:p>
        </w:tc>
      </w:tr>
      <w:tr w:rsidR="00D55B04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amb un/a company/a a partir d’unes preguntes i respondre-les fent ús de les estructures gramaticals corresponents: </w:t>
            </w:r>
            <w:r w:rsidRPr="00D55B04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Yes, I do/ No, I don’t.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F329C1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:rsidR="00D55B04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65217F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585468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:rsidR="00190666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:rsidR="00190666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:rsidR="00D55B04" w:rsidRPr="00DE235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55B04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375C48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375C48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375C48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Pr="00375C48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90666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Pr="00375C48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55B04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375C48" w:rsidRDefault="00D55B04" w:rsidP="00D55B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241BC8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B04" w:rsidRPr="00241BC8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90666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:rsidR="00190666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190666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90666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190666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90666" w:rsidRDefault="00190666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D55B04" w:rsidRDefault="00D55B04" w:rsidP="00D55B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92" w:type="dxa"/>
            <w:vMerge/>
            <w:shd w:val="clear" w:color="auto" w:fill="auto"/>
          </w:tcPr>
          <w:p w:rsidR="00D55B04" w:rsidRDefault="00D55B04" w:rsidP="00D55B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3457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Default="00653457" w:rsidP="00653457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Default="00653457" w:rsidP="0065345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Default="00653457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Pr="00D303ED" w:rsidRDefault="00653457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Pr="0056052D" w:rsidRDefault="00653457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57" w:rsidRPr="00D63EA7" w:rsidRDefault="00653457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457" w:rsidRDefault="00653457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:rsidR="00190666" w:rsidRPr="00032BB0" w:rsidRDefault="00190666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653457" w:rsidRDefault="00653457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:rsidR="00190666" w:rsidRPr="00032BB0" w:rsidRDefault="00190666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653457" w:rsidRDefault="00653457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Lèxic i </w:t>
            </w:r>
            <w:r w:rsidR="00190666" w:rsidRPr="00032BB0">
              <w:rPr>
                <w:rFonts w:ascii="Arial" w:hAnsi="Arial" w:cs="Arial"/>
                <w:color w:val="auto"/>
                <w:sz w:val="20"/>
                <w:szCs w:val="20"/>
              </w:rPr>
              <w:t>semàntica</w:t>
            </w:r>
          </w:p>
          <w:p w:rsidR="00190666" w:rsidRPr="00032BB0" w:rsidRDefault="00190666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653457" w:rsidRDefault="00653457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:rsidR="00190666" w:rsidRPr="00032BB0" w:rsidRDefault="00190666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190666" w:rsidRDefault="00653457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Ortografia de paraules </w:t>
            </w:r>
          </w:p>
          <w:p w:rsidR="00653457" w:rsidRPr="00032BB0" w:rsidRDefault="00653457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653457" w:rsidRDefault="00653457" w:rsidP="0065345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90666" w:rsidRPr="00107A77" w:rsidTr="00653457">
        <w:trPr>
          <w:trHeight w:val="1381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653457">
            <w:pPr>
              <w:pStyle w:val="Textocomentario"/>
              <w:rPr>
                <w:rFonts w:ascii="Arial" w:hAnsi="Arial" w:cs="Arial"/>
                <w:color w:val="auto"/>
              </w:rPr>
            </w:pPr>
          </w:p>
          <w:p w:rsidR="00190666" w:rsidRPr="00D20C71" w:rsidRDefault="00190666" w:rsidP="00653457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 i consolidar els coneixements apresos relacionats amb el Sistema Solar.</w:t>
            </w:r>
          </w:p>
          <w:p w:rsidR="00190666" w:rsidRPr="00D20C71" w:rsidRDefault="00190666" w:rsidP="00653457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65345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lèxic treballat en la unitat.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F329C1" w:rsidRDefault="00190666" w:rsidP="00653457">
            <w:pPr>
              <w:spacing w:before="100" w:beforeAutospacing="1" w:after="100" w:afterAutospacing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F329C1" w:rsidRDefault="00190666" w:rsidP="006534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F329C1" w:rsidRDefault="00190666" w:rsidP="006534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0666" w:rsidRDefault="00190666" w:rsidP="00653457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90666" w:rsidRPr="00F329C1" w:rsidRDefault="00190666" w:rsidP="0065345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0666" w:rsidRDefault="00190666" w:rsidP="006534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190666" w:rsidRPr="00F329C1" w:rsidRDefault="00190666" w:rsidP="0065345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0666" w:rsidRPr="00F329C1" w:rsidRDefault="00190666" w:rsidP="006534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90666" w:rsidRDefault="00190666" w:rsidP="0065345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16-17</w:t>
            </w:r>
          </w:p>
        </w:tc>
      </w:tr>
      <w:tr w:rsidR="00190666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el nom dels planetes del Sistema Solar.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D303ED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56052D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D63EA7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0666" w:rsidRPr="00032BB0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190666" w:rsidRPr="00032BB0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Ortografia de paraules 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190666" w:rsidRDefault="00190666" w:rsidP="0019066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90666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unes preguntes per tal de dir els tipus de moviments de la Terra i quant temps triga a fer cada un d’ells.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F329C1" w:rsidRDefault="00190666" w:rsidP="00190666">
            <w:pPr>
              <w:spacing w:before="100" w:beforeAutospacing="1" w:after="100" w:afterAutospacing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F329C1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F329C1" w:rsidRDefault="00190666" w:rsidP="001906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90666" w:rsidRPr="00F329C1" w:rsidRDefault="00190666" w:rsidP="00190666">
            <w:pPr>
              <w:rPr>
                <w:rFonts w:ascii="Arial" w:hAnsi="Arial" w:cs="Arial"/>
                <w:sz w:val="20"/>
                <w:szCs w:val="20"/>
              </w:rPr>
            </w:pPr>
          </w:p>
          <w:p w:rsidR="00190666" w:rsidRDefault="00190666" w:rsidP="00190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190666" w:rsidRPr="00F329C1" w:rsidRDefault="00190666" w:rsidP="00190666">
            <w:pPr>
              <w:rPr>
                <w:rFonts w:ascii="Arial" w:hAnsi="Arial" w:cs="Arial"/>
                <w:sz w:val="20"/>
                <w:szCs w:val="20"/>
              </w:rPr>
            </w:pPr>
          </w:p>
          <w:p w:rsidR="00190666" w:rsidRPr="00F329C1" w:rsidRDefault="00190666" w:rsidP="001906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vMerge/>
            <w:shd w:val="clear" w:color="auto" w:fill="auto"/>
          </w:tcPr>
          <w:p w:rsidR="00190666" w:rsidRDefault="00190666" w:rsidP="0019066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90666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D303ED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56052D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D63EA7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:rsidR="00190666" w:rsidRPr="00032BB0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:rsidR="00190666" w:rsidRPr="00032BB0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:rsidR="00190666" w:rsidRPr="00032BB0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:rsidR="00190666" w:rsidRPr="00032BB0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 xml:space="preserve">Ortografia de paraules </w:t>
            </w:r>
          </w:p>
          <w:p w:rsidR="00190666" w:rsidRPr="00032BB0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conegudes i d’ús freqüent</w:t>
            </w:r>
          </w:p>
        </w:tc>
        <w:tc>
          <w:tcPr>
            <w:tcW w:w="992" w:type="dxa"/>
            <w:vMerge/>
            <w:shd w:val="clear" w:color="auto" w:fill="auto"/>
          </w:tcPr>
          <w:p w:rsidR="00190666" w:rsidRDefault="00190666" w:rsidP="0019066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90666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Dibuixar les diferents fases de la lluna.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F329C1" w:rsidRDefault="00190666" w:rsidP="00190666">
            <w:pPr>
              <w:spacing w:before="100" w:beforeAutospacing="1" w:after="100" w:afterAutospacing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 de llengües estrangeres / Dimensió comprensió lectora.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F329C1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F329C1" w:rsidRDefault="00190666" w:rsidP="001906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:rsidR="00190666" w:rsidRPr="00F329C1" w:rsidRDefault="00190666" w:rsidP="00190666">
            <w:pPr>
              <w:rPr>
                <w:rFonts w:ascii="Arial" w:hAnsi="Arial" w:cs="Arial"/>
                <w:sz w:val="20"/>
                <w:szCs w:val="20"/>
              </w:rPr>
            </w:pPr>
          </w:p>
          <w:p w:rsidR="00190666" w:rsidRPr="00F329C1" w:rsidRDefault="00190666" w:rsidP="001906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92" w:type="dxa"/>
            <w:shd w:val="clear" w:color="auto" w:fill="auto"/>
          </w:tcPr>
          <w:p w:rsidR="00190666" w:rsidRDefault="00190666" w:rsidP="0019066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90666" w:rsidRPr="00107A77" w:rsidTr="00653457">
        <w:trPr>
          <w:trHeight w:val="1381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F329C1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:rsidR="00190666" w:rsidRDefault="00190666" w:rsidP="001906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65217F" w:rsidRDefault="00190666" w:rsidP="0019066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666" w:rsidRPr="00585468" w:rsidRDefault="00190666" w:rsidP="001906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0666" w:rsidRDefault="00190666" w:rsidP="001906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:rsidR="00190666" w:rsidRDefault="00190666" w:rsidP="001906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190666" w:rsidRPr="00DE2354" w:rsidRDefault="00190666" w:rsidP="0019066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92" w:type="dxa"/>
            <w:shd w:val="clear" w:color="auto" w:fill="auto"/>
          </w:tcPr>
          <w:p w:rsidR="00190666" w:rsidRDefault="00190666" w:rsidP="0019066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9A1426" w:rsidRDefault="009A1426"/>
    <w:p w:rsidR="00190666" w:rsidRDefault="00190666"/>
    <w:p w:rsidR="00190666" w:rsidRDefault="00190666"/>
    <w:p w:rsidR="00190666" w:rsidRDefault="00190666"/>
    <w:p w:rsidR="00190666" w:rsidRDefault="00190666"/>
    <w:p w:rsidR="00190666" w:rsidRDefault="00190666"/>
    <w:p w:rsidR="00190666" w:rsidRDefault="00190666"/>
    <w:p w:rsidR="00190666" w:rsidRDefault="00190666"/>
    <w:p w:rsidR="00190666" w:rsidRDefault="00190666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190666" w:rsidRPr="00107A77" w:rsidTr="009E0B2A">
        <w:tc>
          <w:tcPr>
            <w:tcW w:w="14742" w:type="dxa"/>
            <w:shd w:val="clear" w:color="auto" w:fill="00B0F0"/>
          </w:tcPr>
          <w:p w:rsidR="00190666" w:rsidRPr="00107A77" w:rsidRDefault="00190666" w:rsidP="009E0B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190666" w:rsidRPr="00107A77" w:rsidRDefault="00190666" w:rsidP="009E0B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:rsidR="00190666" w:rsidRPr="00107A77" w:rsidRDefault="00190666" w:rsidP="009E0B2A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90666" w:rsidRPr="00107A77" w:rsidTr="009E0B2A">
        <w:trPr>
          <w:trHeight w:val="371"/>
        </w:trPr>
        <w:tc>
          <w:tcPr>
            <w:tcW w:w="14742" w:type="dxa"/>
          </w:tcPr>
          <w:p w:rsidR="00190666" w:rsidRPr="00107A77" w:rsidRDefault="00190666" w:rsidP="009E0B2A">
            <w:pPr>
              <w:pStyle w:val="Pa8"/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El món que ens envolta</w:t>
            </w:r>
          </w:p>
        </w:tc>
      </w:tr>
      <w:tr w:rsidR="00190666" w:rsidRPr="00107A77" w:rsidTr="009E0B2A">
        <w:trPr>
          <w:trHeight w:val="146"/>
        </w:trPr>
        <w:tc>
          <w:tcPr>
            <w:tcW w:w="14742" w:type="dxa"/>
          </w:tcPr>
          <w:p w:rsidR="00190666" w:rsidRDefault="00190666" w:rsidP="00190666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190666">
              <w:rPr>
                <w:rFonts w:ascii="Arial" w:hAnsi="Arial" w:cs="Arial"/>
                <w:bCs/>
                <w:sz w:val="20"/>
                <w:szCs w:val="20"/>
              </w:rPr>
              <w:t xml:space="preserve">Observació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d’elements i fenòmens naturals</w:t>
            </w:r>
            <w:r w:rsidR="00A3256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190666" w:rsidRPr="00190666" w:rsidRDefault="00A32568" w:rsidP="00190666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Orientació mitjançant l’observació d’elements naturals i humanitzats de l’entorn. </w:t>
            </w:r>
          </w:p>
          <w:p w:rsidR="00190666" w:rsidRPr="00107A77" w:rsidRDefault="00190666" w:rsidP="009E0B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568" w:rsidRPr="00107A77" w:rsidTr="009E0B2A">
        <w:trPr>
          <w:trHeight w:val="146"/>
        </w:trPr>
        <w:tc>
          <w:tcPr>
            <w:tcW w:w="14742" w:type="dxa"/>
          </w:tcPr>
          <w:p w:rsidR="00A32568" w:rsidRPr="00A32568" w:rsidRDefault="00A32568" w:rsidP="00A325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Persones ,cultures i societats</w:t>
            </w:r>
          </w:p>
        </w:tc>
      </w:tr>
      <w:tr w:rsidR="00A32568" w:rsidRPr="00107A77" w:rsidTr="009E0B2A">
        <w:trPr>
          <w:trHeight w:val="146"/>
        </w:trPr>
        <w:tc>
          <w:tcPr>
            <w:tcW w:w="14742" w:type="dxa"/>
          </w:tcPr>
          <w:p w:rsidR="00A32568" w:rsidRDefault="00A32568" w:rsidP="00A32568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Elements característics de l’entorn, els serveis i els espais comuns. Valoració de la responsabilitat personal en el seu ús.</w:t>
            </w:r>
          </w:p>
          <w:p w:rsidR="00A32568" w:rsidRDefault="00A32568" w:rsidP="00A32568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Valoració de la importància de convivència.</w:t>
            </w:r>
          </w:p>
        </w:tc>
      </w:tr>
      <w:tr w:rsidR="00A32568" w:rsidRPr="00107A77" w:rsidTr="009E0B2A">
        <w:trPr>
          <w:trHeight w:val="146"/>
        </w:trPr>
        <w:tc>
          <w:tcPr>
            <w:tcW w:w="14742" w:type="dxa"/>
          </w:tcPr>
          <w:p w:rsidR="00A32568" w:rsidRPr="00A32568" w:rsidRDefault="00A32568" w:rsidP="00A325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32568">
              <w:rPr>
                <w:rFonts w:ascii="Arial" w:hAnsi="Arial" w:cs="Arial"/>
                <w:b/>
                <w:sz w:val="20"/>
                <w:szCs w:val="20"/>
              </w:rPr>
              <w:t xml:space="preserve">Canvis i continuïtats en el temps </w:t>
            </w:r>
          </w:p>
        </w:tc>
      </w:tr>
      <w:tr w:rsidR="00A32568" w:rsidRPr="00107A77" w:rsidTr="009E0B2A">
        <w:trPr>
          <w:trHeight w:val="146"/>
        </w:trPr>
        <w:tc>
          <w:tcPr>
            <w:tcW w:w="14742" w:type="dxa"/>
          </w:tcPr>
          <w:p w:rsidR="00A32568" w:rsidRDefault="00A32568" w:rsidP="00A32568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Ús de les nocions bàsiques de temps (abans/després, passat/present/futur.</w:t>
            </w:r>
          </w:p>
          <w:p w:rsidR="00A32568" w:rsidRDefault="00A32568" w:rsidP="00A32568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Ús de les unitats de mesura bàsiques (dia, setmana, mes i any).</w:t>
            </w:r>
          </w:p>
          <w:p w:rsidR="00A32568" w:rsidRPr="00A32568" w:rsidRDefault="00A32568" w:rsidP="00A32568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A32568">
              <w:rPr>
                <w:rFonts w:ascii="Arial" w:hAnsi="Arial" w:cs="Arial"/>
                <w:color w:val="00000A"/>
              </w:rPr>
              <w:t>Canvis i continuïtats en fets quotidians de la pròpia experiència i en elements del patrimoni.</w:t>
            </w:r>
          </w:p>
          <w:p w:rsidR="00A32568" w:rsidRPr="00A32568" w:rsidRDefault="00A32568" w:rsidP="00A325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90666" w:rsidRDefault="00190666"/>
    <w:p w:rsidR="00A32568" w:rsidRDefault="00A32568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4482B" w:rsidRPr="0056052D" w:rsidTr="0064482B">
        <w:tc>
          <w:tcPr>
            <w:tcW w:w="14742" w:type="dxa"/>
            <w:shd w:val="clear" w:color="auto" w:fill="00B0F0"/>
          </w:tcPr>
          <w:p w:rsidR="0064482B" w:rsidRPr="0064482B" w:rsidRDefault="0064482B" w:rsidP="009E0B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64482B" w:rsidRPr="0064482B" w:rsidRDefault="0064482B" w:rsidP="009E0B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EXTRANGERA: LLENGUA ANGLESA</w:t>
            </w:r>
          </w:p>
          <w:p w:rsidR="0064482B" w:rsidRPr="00DD4445" w:rsidRDefault="0064482B" w:rsidP="009E0B2A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4482B" w:rsidRPr="0064482B" w:rsidTr="009E0B2A">
        <w:trPr>
          <w:trHeight w:val="331"/>
        </w:trPr>
        <w:tc>
          <w:tcPr>
            <w:tcW w:w="14742" w:type="dxa"/>
            <w:hideMark/>
          </w:tcPr>
          <w:p w:rsidR="0064482B" w:rsidRPr="0064482B" w:rsidRDefault="0064482B" w:rsidP="009E0B2A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Pr="0064482B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64482B" w:rsidRPr="0064482B" w:rsidRDefault="0064482B" w:rsidP="009E0B2A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64482B" w:rsidRPr="0064482B" w:rsidTr="009E0B2A">
        <w:trPr>
          <w:trHeight w:val="725"/>
        </w:trPr>
        <w:tc>
          <w:tcPr>
            <w:tcW w:w="14742" w:type="dxa"/>
          </w:tcPr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d’instruccions simples de treball i d’actuació a l’aula.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Reconeixement i identificació de mots i textos orals breus acompanyats de suport visual i/o audiovisual.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global d’un text oral d’estructura repetitiva, amb un contingut fàcil d’entendre i de predir amb ajut d’elements gestuals i icònics.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específica del lèxic bàsic per entendre el contingut de narracions, descripcions i situacions, amb ajut d’elements gestuals i icònics.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• Normes bàsiques que regeixen la interacció oral: torn de paraula, to de veu, respecte per les intervencions orals dels altres...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• Reproducció de textos breus orals memoritzats (cançons).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• Reproducció del lèxic bàsic i dels missatges relacionats amb les situacions comunicatives habituals de l’aula.</w:t>
            </w:r>
          </w:p>
        </w:tc>
      </w:tr>
      <w:tr w:rsidR="0064482B" w:rsidRPr="0064482B" w:rsidTr="009E0B2A">
        <w:trPr>
          <w:trHeight w:val="394"/>
        </w:trPr>
        <w:tc>
          <w:tcPr>
            <w:tcW w:w="14742" w:type="dxa"/>
          </w:tcPr>
          <w:p w:rsidR="0064482B" w:rsidRPr="0064482B" w:rsidRDefault="0064482B" w:rsidP="009E0B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Comprensió lectora</w:t>
            </w:r>
          </w:p>
        </w:tc>
      </w:tr>
      <w:tr w:rsidR="0064482B" w:rsidRPr="0064482B" w:rsidTr="009E0B2A">
        <w:trPr>
          <w:trHeight w:val="725"/>
        </w:trPr>
        <w:tc>
          <w:tcPr>
            <w:tcW w:w="14742" w:type="dxa"/>
          </w:tcPr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Reconeixement i identificació de mots i textos breus acompanyats de suport visual o audiovisual.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de mots i frases senzilles conegudes i treballades àmpliament en els contextos orals de l’aula.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Estratègies de lectura: ús del context visual i verbal i dels coneixements previs sobre el tema o la situació. </w:t>
            </w:r>
          </w:p>
        </w:tc>
      </w:tr>
      <w:tr w:rsidR="0064482B" w:rsidRPr="0064482B" w:rsidTr="009E0B2A">
        <w:trPr>
          <w:trHeight w:val="60"/>
        </w:trPr>
        <w:tc>
          <w:tcPr>
            <w:tcW w:w="14742" w:type="dxa"/>
          </w:tcPr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mots i textos breus a partir de produccions orals relacionades amb les vivències, les experiències i les activitats a l’aula. </w:t>
            </w:r>
          </w:p>
        </w:tc>
      </w:tr>
      <w:tr w:rsidR="0064482B" w:rsidRPr="0064482B" w:rsidTr="009E0B2A">
        <w:tc>
          <w:tcPr>
            <w:tcW w:w="14742" w:type="dxa"/>
            <w:hideMark/>
          </w:tcPr>
          <w:p w:rsidR="0064482B" w:rsidRPr="0064482B" w:rsidRDefault="0064482B" w:rsidP="009E0B2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:rsidR="0064482B" w:rsidRPr="0064482B" w:rsidRDefault="0064482B" w:rsidP="009E0B2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4482B" w:rsidRPr="0064482B" w:rsidTr="009E0B2A">
        <w:trPr>
          <w:trHeight w:val="80"/>
        </w:trPr>
        <w:tc>
          <w:tcPr>
            <w:tcW w:w="14742" w:type="dxa"/>
          </w:tcPr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Aspectes fonètics, de ritme, accentuació i entonació. Importància per a la millora de la comprensió i producció orals.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Reconeixement i ús de mots i estructures senzilles pròpies de la llengua estrangera.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Correspondències entre els sons i les grafies.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• Escriptura de paraules d’ús habitual a la classe.</w:t>
            </w:r>
          </w:p>
        </w:tc>
      </w:tr>
      <w:tr w:rsidR="0064482B" w:rsidRPr="0064482B" w:rsidTr="009E0B2A">
        <w:trPr>
          <w:trHeight w:val="80"/>
        </w:trPr>
        <w:tc>
          <w:tcPr>
            <w:tcW w:w="14742" w:type="dxa"/>
          </w:tcPr>
          <w:p w:rsidR="0064482B" w:rsidRPr="0064482B" w:rsidRDefault="0064482B" w:rsidP="009E0B2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:rsidR="0064482B" w:rsidRPr="0064482B" w:rsidRDefault="0064482B" w:rsidP="009E0B2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4482B" w:rsidRPr="0064482B" w:rsidTr="009E0B2A">
        <w:trPr>
          <w:trHeight w:val="80"/>
        </w:trPr>
        <w:tc>
          <w:tcPr>
            <w:tcW w:w="14742" w:type="dxa"/>
          </w:tcPr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Aspectes fonètics, de ritme, accentuació i entonació. Importància per a la millora de la comprensió i producció orals.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Reconeixement i ús de mots i estructures senzilles pròpies de la llengua estrangera.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Correspondències entre els sons i les grafies.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• Escriptura de paraules d’ús habitual a la classe.</w:t>
            </w:r>
          </w:p>
        </w:tc>
      </w:tr>
      <w:tr w:rsidR="0064482B" w:rsidRPr="0064482B" w:rsidTr="009E0B2A">
        <w:trPr>
          <w:trHeight w:val="80"/>
        </w:trPr>
        <w:tc>
          <w:tcPr>
            <w:tcW w:w="14742" w:type="dxa"/>
          </w:tcPr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64482B">
              <w:rPr>
                <w:rFonts w:ascii="Arial" w:eastAsia="MS Gothic" w:hAnsi="Arial" w:cs="Arial"/>
                <w:b/>
                <w:sz w:val="20"/>
                <w:szCs w:val="20"/>
              </w:rPr>
              <w:t>Educació literària</w:t>
            </w:r>
          </w:p>
        </w:tc>
      </w:tr>
      <w:tr w:rsidR="0064482B" w:rsidRPr="0064482B" w:rsidTr="009E0B2A">
        <w:trPr>
          <w:trHeight w:val="80"/>
        </w:trPr>
        <w:tc>
          <w:tcPr>
            <w:tcW w:w="14742" w:type="dxa"/>
          </w:tcPr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de textos literaris senzills d’estructura repetitiva (cançons), preferiblement amb suport àudio. </w:t>
            </w:r>
          </w:p>
          <w:p w:rsidR="0064482B" w:rsidRPr="0064482B" w:rsidRDefault="0064482B" w:rsidP="009E0B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Reproducció oral de textos literaris senzills memoritzats amb la utilització d’imatges sempre que l’activitat ho requereixi. </w:t>
            </w:r>
          </w:p>
        </w:tc>
      </w:tr>
    </w:tbl>
    <w:p w:rsidR="0064482B" w:rsidRPr="0064482B" w:rsidRDefault="0064482B" w:rsidP="0064482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32568" w:rsidRPr="0064482B" w:rsidRDefault="00A32568">
      <w:pPr>
        <w:rPr>
          <w:rFonts w:ascii="Arial" w:hAnsi="Arial" w:cs="Arial"/>
          <w:sz w:val="20"/>
          <w:szCs w:val="20"/>
        </w:rPr>
      </w:pP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A32568" w:rsidRPr="0064482B" w:rsidSect="00125BD2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2C38E09D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055583">
        <w:rPr>
          <w:b/>
          <w:color w:val="00B0F0"/>
          <w:sz w:val="96"/>
          <w:lang w:eastAsia="es-ES"/>
        </w:rPr>
        <w:t>2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0FD5C298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046DA7">
        <w:rPr>
          <w:b/>
          <w:color w:val="00B0F0"/>
          <w:sz w:val="96"/>
          <w:lang w:eastAsia="es-ES"/>
        </w:rPr>
        <w:t>2</w:t>
      </w:r>
      <w:r>
        <w:rPr>
          <w:b/>
          <w:color w:val="00B0F0"/>
          <w:sz w:val="96"/>
          <w:lang w:eastAsia="es-ES"/>
        </w:rPr>
        <w:t xml:space="preserve">: </w:t>
      </w:r>
      <w:r w:rsidR="00055583">
        <w:rPr>
          <w:b/>
          <w:color w:val="00B0F0"/>
          <w:sz w:val="96"/>
          <w:lang w:eastAsia="es-ES"/>
        </w:rPr>
        <w:t xml:space="preserve">Air </w:t>
      </w:r>
      <w:proofErr w:type="spellStart"/>
      <w:r w:rsidR="00055583">
        <w:rPr>
          <w:b/>
          <w:color w:val="00B0F0"/>
          <w:sz w:val="96"/>
          <w:lang w:eastAsia="es-ES"/>
        </w:rPr>
        <w:t>and</w:t>
      </w:r>
      <w:proofErr w:type="spellEnd"/>
      <w:r w:rsidR="00055583">
        <w:rPr>
          <w:b/>
          <w:color w:val="00B0F0"/>
          <w:sz w:val="96"/>
          <w:lang w:eastAsia="es-ES"/>
        </w:rPr>
        <w:t xml:space="preserve"> </w:t>
      </w:r>
      <w:proofErr w:type="spellStart"/>
      <w:r w:rsidR="00055583">
        <w:rPr>
          <w:b/>
          <w:color w:val="00B0F0"/>
          <w:sz w:val="96"/>
          <w:lang w:eastAsia="es-ES"/>
        </w:rPr>
        <w:t>water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1A5984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055583">
        <w:rPr>
          <w:color w:val="7F7F7F" w:themeColor="text1" w:themeTint="80"/>
          <w:sz w:val="36"/>
          <w:szCs w:val="36"/>
          <w:lang w:eastAsia="es-ES"/>
        </w:rPr>
        <w:t>2n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741"/>
        <w:gridCol w:w="439"/>
        <w:gridCol w:w="2384"/>
        <w:gridCol w:w="1775"/>
        <w:gridCol w:w="583"/>
        <w:gridCol w:w="3111"/>
        <w:gridCol w:w="2316"/>
        <w:gridCol w:w="872"/>
      </w:tblGrid>
      <w:tr w:rsidR="0057786A" w14:paraId="10D42108" w14:textId="77777777" w:rsidTr="009E7867">
        <w:trPr>
          <w:trHeight w:val="1473"/>
        </w:trPr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BE4E51" w14:paraId="60D107F8" w14:textId="77777777" w:rsidTr="00217E22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557B4" w14:textId="1697063B" w:rsidR="00BE4E51" w:rsidRPr="00A44EBA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27B1D" w14:textId="491D6C7F" w:rsidR="00BE4E51" w:rsidRPr="00AD0C2A" w:rsidRDefault="00BE4E51" w:rsidP="004C36A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Anomenar diferents elements relacionats amb el temps meteorològic, a partir de l’observació d’una imatge per tal d’ampliar el vocabulari sobre el temps.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A08DC" w14:textId="52B5372A" w:rsidR="00BE4E51" w:rsidRPr="00AD0C2A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2CD8A" w14:textId="0DF9C085" w:rsidR="00BE4E51" w:rsidRPr="00A1757F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Encerclar els instruments de mesura meteorològics que apareixen a una imatge.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D5C7A" w14:textId="77777777" w:rsidR="00BE4E51" w:rsidRPr="00F329C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9041D71" w14:textId="77777777" w:rsidR="00BE4E51" w:rsidRPr="00A1757F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70FC" w14:textId="0143BE58" w:rsidR="00BE4E51" w:rsidRPr="00A1757F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53D5" w14:textId="0FAA80B6" w:rsidR="00BE4E51" w:rsidRPr="00A1757F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D583" w14:textId="140AA8D2" w:rsidR="00BE4E51" w:rsidRPr="00A1757F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CF934" w14:textId="2D4D765F" w:rsidR="00BE4E51" w:rsidRDefault="00BE4E51" w:rsidP="004C36A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18-19</w:t>
            </w:r>
          </w:p>
        </w:tc>
      </w:tr>
      <w:tr w:rsidR="00BE4E51" w14:paraId="65698201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89E9F" w14:textId="77777777" w:rsidR="00BE4E5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A2AAF" w14:textId="77777777" w:rsidR="00BE4E51" w:rsidRDefault="00BE4E51" w:rsidP="004C36A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424C9" w14:textId="51F2338B" w:rsidR="00BE4E5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84091D" w14:textId="7BAEC8A5" w:rsidR="00BE4E5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quin temps fa a la imatge utilitzant les estructures gramaticals corresponents: </w:t>
            </w:r>
            <w:proofErr w:type="spellStart"/>
            <w:r w:rsidRPr="004C36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 w:rsidRPr="004C36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C36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rainy</w:t>
            </w:r>
            <w:proofErr w:type="spellEnd"/>
            <w:r w:rsidRPr="004C36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4C36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windy</w:t>
            </w:r>
            <w:proofErr w:type="spellEnd"/>
            <w:r w:rsidRPr="004C36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4C36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stormy</w:t>
            </w:r>
            <w:proofErr w:type="spellEnd"/>
            <w:r w:rsidRPr="004C36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70FDB" w14:textId="77777777" w:rsidR="00BE4E51" w:rsidRPr="00F329C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A5E6C0F" w14:textId="77777777" w:rsidR="00BE4E51" w:rsidRPr="00F329C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46314" w14:textId="6DB80CDD" w:rsidR="00BE4E5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9B1C2" w14:textId="48D25EFD" w:rsidR="00BE4E51" w:rsidRDefault="00BE4E51" w:rsidP="004C36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541DC" w14:textId="4992EE8B" w:rsidR="00BE4E51" w:rsidRDefault="00BE4E51" w:rsidP="004C36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C5B5C" w14:textId="77777777" w:rsidR="00BE4E51" w:rsidRDefault="00BE4E51" w:rsidP="004C36A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4E51" w14:paraId="5C22ACCC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46F6E" w14:textId="77777777" w:rsidR="00BE4E5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3B23D" w14:textId="77777777" w:rsidR="00BE4E51" w:rsidRDefault="00BE4E51" w:rsidP="004C36A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9C1ED" w14:textId="77777777" w:rsidR="00BE4E5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16CED" w14:textId="77777777" w:rsidR="00BE4E5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C930B" w14:textId="3DE2D26B" w:rsidR="00BE4E51" w:rsidRPr="00F329C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1E9C1" w14:textId="41AF1DBA" w:rsidR="00BE4E51" w:rsidRDefault="00BE4E51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18C60" w14:textId="76142DA7" w:rsidR="00BE4E51" w:rsidRDefault="00BE4E51" w:rsidP="004C36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84BA3" w14:textId="77777777" w:rsidR="00BE4E51" w:rsidRPr="00304820" w:rsidRDefault="00BE4E51" w:rsidP="004C36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7EAA2AD" w14:textId="77777777" w:rsidR="00BE4E51" w:rsidRPr="00304820" w:rsidRDefault="00BE4E51" w:rsidP="004C36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F6FA76F" w14:textId="77777777" w:rsidR="00BE4E51" w:rsidRPr="00304820" w:rsidRDefault="00BE4E51" w:rsidP="004C36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042EAA2" w14:textId="497705F8" w:rsidR="00BE4E51" w:rsidRDefault="00BE4E51" w:rsidP="004C36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025B1" w14:textId="77777777" w:rsidR="00BE4E51" w:rsidRDefault="00BE4E51" w:rsidP="004C36A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4E51" w14:paraId="67708FF9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77105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795A5" w14:textId="77777777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4CA0F" w14:textId="67836288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8899A" w14:textId="200B47EA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i comprendre  una cançó en llengua anglesa relacionada amb el temps.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39EDA" w14:textId="301F8FF8" w:rsidR="00BE4E51" w:rsidRPr="00F329C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1FD17" w14:textId="45E2EBD8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4AC7" w14:textId="2D7E93A3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C6B97" w14:textId="6BF2A9B5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85BA4" w14:textId="77777777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4E51" w14:paraId="2CC6E501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4558F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E33201" w14:textId="77777777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22F26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D79607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607B" w14:textId="57656842" w:rsidR="00BE4E51" w:rsidRPr="00F329C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95C00" w14:textId="685D8E35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35A8" w14:textId="6825661C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B3EB9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9323764" w14:textId="77777777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83DEA8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C019916" w14:textId="77777777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51636B7" w14:textId="445ADAD3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3DC54D" w14:textId="77777777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4E51" w14:paraId="643791F4" w14:textId="77777777" w:rsidTr="00217E22">
        <w:trPr>
          <w:trHeight w:val="883"/>
        </w:trPr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325547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E57BC" w14:textId="77777777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8CA6B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A6646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291DA" w14:textId="6C89B7D4" w:rsidR="00BE4E51" w:rsidRPr="00F329C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22CF1" w14:textId="7A5E1E6C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2DDBC" w14:textId="07C21058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C43B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AE9D11F" w14:textId="77777777" w:rsidR="00BE4E51" w:rsidRPr="00375C48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70842E5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2FAFA3F" w14:textId="77777777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5F1F6C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9455897" w14:textId="77777777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115A60" w14:textId="146450FB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4EFFC" w14:textId="77777777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4E51" w14:paraId="6725EB99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B3ABA" w14:textId="5E8B16B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8B47B" w14:textId="63B235A5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Representar diferents accions, a partir d’una audició i de l’observació d’imatges, per tal d’exercitar el propi cos i el vocabulari sobre la el temps meteorològic.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0B465" w14:textId="397F78CC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534C6" w14:textId="6A49FEB3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65E9A" w14:textId="33BD1C01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2F83" w14:textId="78E81951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367EB" w14:textId="7B203926" w:rsidR="00BE4E51" w:rsidRPr="002E4ECC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661B" w14:textId="1E3D6968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7FB71" w14:textId="69016F77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20</w:t>
            </w:r>
          </w:p>
        </w:tc>
      </w:tr>
      <w:tr w:rsidR="00BE4E51" w14:paraId="128E18BF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25C6D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0B702" w14:textId="77777777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9B9D8" w14:textId="35018556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B5F86" w14:textId="3E799CC5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 relacionada amb el temps.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C592A" w14:textId="3C503F05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59705" w14:textId="6D8E715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F70E9" w14:textId="0C9EFE3C" w:rsidR="00BE4E51" w:rsidRPr="002E4ECC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FF5D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7D07C22" w14:textId="77777777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370D08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FB95F2" w14:textId="77777777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CB692C" w14:textId="34B41492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E7E3F" w14:textId="77777777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4E51" w14:paraId="2F02EC6C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29B6F4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5C7419" w14:textId="77777777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ECB89" w14:textId="7B85EC98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3022F" w14:textId="5BD26EF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representació d’allò que s’ha interpretat en l’audició d’una historieta.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7C6D9" w14:textId="32F7DB5D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463BF" w14:textId="69A74C42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8C52" w14:textId="52257923" w:rsidR="00BE4E51" w:rsidRPr="002E4ECC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5028B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F5F4546" w14:textId="77777777" w:rsidR="00BE4E51" w:rsidRPr="00375C48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F13971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5357892" w14:textId="77777777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5F4EAF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5A5AA6" w14:textId="77777777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9B2266" w14:textId="035492A9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3593B" w14:textId="77777777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4E51" w14:paraId="4938BCCC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B2B1E6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FA85C" w14:textId="77777777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AA92A" w14:textId="46C0DB26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87EA2" w14:textId="770CA00C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escriure la paraula que correspon.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EE68A" w14:textId="1B11E51D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F263B" w14:textId="188F433C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A8710" w14:textId="4B130307" w:rsidR="00BE4E51" w:rsidRPr="002E4ECC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AC57D" w14:textId="77777777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ABBA5B" w14:textId="77777777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31C64A7" w14:textId="34C42C9B" w:rsidR="00BE4E51" w:rsidRPr="00DE2354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E2D9D" w14:textId="77777777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4E51" w14:paraId="47D0A218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7792B" w14:textId="760ED933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03E70" w14:textId="1C2D758C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Descobrir en quina direcció bufa el vent  a partir del treball en equip,  l’elaboració d’hipòtesis i la creació d’un penell.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82408" w14:textId="35B2E41B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B1C7A" w14:textId="7D545D18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hipòtesis sobre el vent.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0386F" w14:textId="491A21FF" w:rsidR="00BE4E51" w:rsidRPr="00304820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1B212" w14:textId="0A9710A0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93BC6" w14:textId="60658D8F" w:rsidR="00BE4E51" w:rsidRPr="00304820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Plantejar-se preguntes sobre el medi, utilitzar estratègies de cerca de dades i analitzar resultats per trobar respostes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6EF99" w14:textId="32F49312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5E4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2A42A" w14:textId="29935A12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21</w:t>
            </w:r>
          </w:p>
        </w:tc>
      </w:tr>
      <w:tr w:rsidR="00BE4E51" w14:paraId="6FC285D2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BED6D5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471D7" w14:textId="77777777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FEB04" w14:textId="6BBAF77F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7F537" w14:textId="12132611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Entendre les instruccions bàsiques en llengua anglesa proporcionades per un text sobre la realització d’un </w:t>
            </w:r>
            <w:r>
              <w:rPr>
                <w:rFonts w:ascii="Arial" w:hAnsi="Arial" w:cs="Arial"/>
                <w:sz w:val="20"/>
                <w:szCs w:val="20"/>
              </w:rPr>
              <w:t xml:space="preserve">penell. </w:t>
            </w:r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6F3A8" w14:textId="1CCC0119" w:rsidR="00BE4E51" w:rsidRPr="00304820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E421C" w14:textId="5952DF97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AE9FD" w14:textId="5B5896F2" w:rsidR="00BE4E51" w:rsidRPr="00304820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9BC0" w14:textId="77777777" w:rsidR="00BE4E51" w:rsidRDefault="00BE4E51" w:rsidP="00BE4E51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9B0CC9" w14:textId="77777777" w:rsidR="00BE4E51" w:rsidRPr="00F329C1" w:rsidRDefault="00BE4E51" w:rsidP="00BE4E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65490" w14:textId="77777777" w:rsidR="00BE4E51" w:rsidRDefault="00BE4E51" w:rsidP="00BE4E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726CE1C" w14:textId="77777777" w:rsidR="00BE4E51" w:rsidRPr="00F329C1" w:rsidRDefault="00BE4E51" w:rsidP="00BE4E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F6321" w14:textId="36BDF20C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AC91F" w14:textId="77777777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4E51" w14:paraId="24917A87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83E77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D10C9D" w14:textId="77777777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D8B0C" w14:textId="2FFB8316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0BCD4" w14:textId="2DA3A3A8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Creació d’un penell que mesuri el vent. </w:t>
            </w:r>
          </w:p>
          <w:p w14:paraId="6EB9090C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B9D111D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12C308C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6131A" w14:textId="77777777" w:rsidR="00BE4E51" w:rsidRPr="00F329C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74F35A4" w14:textId="0BA095F8" w:rsidR="00BE4E51" w:rsidRPr="00304820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992B3" w14:textId="2F668D8D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8065" w14:textId="1EAC6500" w:rsidR="00BE4E51" w:rsidRPr="00304820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37257" w14:textId="0AEF2ED4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4650AC" w14:textId="77777777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4E51" w14:paraId="2754E81C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4DA02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C5BCB" w14:textId="77777777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EA1EC9" w14:textId="0AC91D1F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ABED05" w14:textId="4BFAB38B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Col·laborar en petit grup per tal d’explicar, a partir de l’experiment en quina direcció bufa el vent.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0CE3A" w14:textId="1A41110A" w:rsidR="00BE4E51" w:rsidRPr="00304820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4791D" w14:textId="4D37717E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7128B" w14:textId="6309C5D7" w:rsidR="00BE4E51" w:rsidRPr="00304820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7A57F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F94AB31" w14:textId="77777777" w:rsidR="00BE4E51" w:rsidRPr="00375C48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78372B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FE92139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AC4ECF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5869DD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5F4380" w14:textId="18E21722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D59A5" w14:textId="77777777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4E51" w14:paraId="7C3472AC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4E5B4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D049A" w14:textId="77777777" w:rsidR="00BE4E51" w:rsidRDefault="00BE4E51" w:rsidP="00BE4E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67C76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17FBA" w14:textId="77777777" w:rsidR="00BE4E51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DD9A3" w14:textId="349E30A5" w:rsidR="00BE4E51" w:rsidRPr="00304820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31E9B" w14:textId="33BCF3BF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9D25C" w14:textId="72DFBD00" w:rsidR="00BE4E51" w:rsidRPr="00304820" w:rsidRDefault="00BE4E51" w:rsidP="00BE4E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2A84F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FDF8331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B8B3E2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4D9D113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369600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0255E83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A77944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37E40FF4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44CCD8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1736611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1F6DBA" w14:textId="77777777" w:rsidR="00BE4E51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37FA27" w14:textId="67C119FC" w:rsidR="00BE4E51" w:rsidRPr="00304820" w:rsidRDefault="00BE4E51" w:rsidP="00BE4E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845EC5" w14:textId="77777777" w:rsidR="00BE4E51" w:rsidRDefault="00BE4E51" w:rsidP="00BE4E5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00039" w14:paraId="75F4709A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AC923" w14:textId="5A6898DF" w:rsidR="00100039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312FD" w14:textId="58F9516F" w:rsidR="00100039" w:rsidRDefault="00100039" w:rsidP="006B03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i oral relacionat amb el vent i els núvols.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C547E" w14:textId="79BD8A69" w:rsidR="00100039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244C7" w14:textId="01352F59" w:rsidR="00100039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en llengua anglesa.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92C9" w14:textId="7220CF85" w:rsidR="00100039" w:rsidRPr="00304820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F2AD" w14:textId="6FC6263D" w:rsidR="00100039" w:rsidRPr="00304820" w:rsidRDefault="00100039" w:rsidP="006B0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9F88" w14:textId="1FB5D4FE" w:rsidR="00100039" w:rsidRPr="00304820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DE3B" w14:textId="77777777" w:rsidR="00100039" w:rsidRDefault="00100039" w:rsidP="006B03D3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323B9F" w14:textId="77777777" w:rsidR="00100039" w:rsidRPr="00F329C1" w:rsidRDefault="00100039" w:rsidP="006B03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2639D3" w14:textId="77777777" w:rsidR="00100039" w:rsidRDefault="00100039" w:rsidP="006B03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7851F2E" w14:textId="77777777" w:rsidR="00100039" w:rsidRPr="00F329C1" w:rsidRDefault="00100039" w:rsidP="006B03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72DF39" w14:textId="590A0525" w:rsidR="00100039" w:rsidRPr="00304820" w:rsidRDefault="00100039" w:rsidP="006B0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A7E1A" w14:textId="2A42A960" w:rsidR="00100039" w:rsidRDefault="00100039" w:rsidP="006B03D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22</w:t>
            </w:r>
          </w:p>
        </w:tc>
      </w:tr>
      <w:tr w:rsidR="00100039" w14:paraId="32A4E978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47776" w14:textId="77777777" w:rsidR="00100039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7B58B" w14:textId="77777777" w:rsidR="00100039" w:rsidRDefault="00100039" w:rsidP="006B03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0C80DF" w14:textId="5FF50C44" w:rsidR="00100039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8A9A8" w14:textId="7270A1AF" w:rsidR="00100039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Diferenciar els diferents tipus de vent i escriure’ls.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4C6B0" w14:textId="77777777" w:rsidR="00100039" w:rsidRPr="00F329C1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D513FD0" w14:textId="77777777" w:rsidR="00100039" w:rsidRPr="00304820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9E7BB" w14:textId="7EA74119" w:rsidR="00100039" w:rsidRPr="00304820" w:rsidRDefault="00100039" w:rsidP="006B0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BAA41" w14:textId="71796340" w:rsidR="00100039" w:rsidRPr="00304820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F57BB" w14:textId="58E1822A" w:rsidR="00100039" w:rsidRPr="00304820" w:rsidRDefault="00100039" w:rsidP="006B0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56BCA" w14:textId="77777777" w:rsidR="00100039" w:rsidRDefault="00100039" w:rsidP="006B03D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00039" w14:paraId="1FA293B6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A0C70" w14:textId="77777777" w:rsidR="00100039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C13E2" w14:textId="77777777" w:rsidR="00100039" w:rsidRDefault="00100039" w:rsidP="006B03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38DDC" w14:textId="0FA249C7" w:rsidR="00100039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5F2B5" w14:textId="7EF75B25" w:rsidR="00100039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CF607" w14:textId="4F65AA7E" w:rsidR="00100039" w:rsidRPr="00304820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73014" w14:textId="0A4A79DF" w:rsidR="00100039" w:rsidRPr="00304820" w:rsidRDefault="00100039" w:rsidP="006B0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C3852" w14:textId="6632082C" w:rsidR="00100039" w:rsidRPr="00304820" w:rsidRDefault="00100039" w:rsidP="006B03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0679D" w14:textId="77777777" w:rsidR="00100039" w:rsidRPr="00304820" w:rsidRDefault="00100039" w:rsidP="006B0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43AD86" w14:textId="77777777" w:rsidR="00100039" w:rsidRPr="00304820" w:rsidRDefault="00100039" w:rsidP="006B0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0797F73" w14:textId="77777777" w:rsidR="00100039" w:rsidRPr="00304820" w:rsidRDefault="00100039" w:rsidP="006B03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B3A91" w14:textId="77777777" w:rsidR="00100039" w:rsidRDefault="00100039" w:rsidP="006B03D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00039" w14:paraId="630FFA7A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D5D44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FA6BD" w14:textId="77777777" w:rsidR="00100039" w:rsidRDefault="00100039" w:rsidP="001000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C5A81" w14:textId="77090923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8E964" w14:textId="0CDA9415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procés de la formació dels núvols a partir d’un text oral.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9A3C" w14:textId="77777777" w:rsidR="00100039" w:rsidRPr="00F329C1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B0E9C10" w14:textId="77777777" w:rsidR="00100039" w:rsidRPr="00304820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5D9AC" w14:textId="4BC6AE10" w:rsidR="00100039" w:rsidRPr="00304820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5661" w14:textId="2010737B" w:rsidR="00100039" w:rsidRPr="00304820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A983D" w14:textId="322AFD17" w:rsidR="00100039" w:rsidRPr="00304820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F1D32" w14:textId="77777777" w:rsidR="00100039" w:rsidRDefault="00100039" w:rsidP="0010003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00039" w14:paraId="42CFDD24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05D55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97479" w14:textId="77777777" w:rsidR="00100039" w:rsidRDefault="00100039" w:rsidP="001000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623B1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F4200E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EA25C" w14:textId="668E5A91" w:rsidR="00100039" w:rsidRPr="00304820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8521" w14:textId="7E354E74" w:rsidR="00100039" w:rsidRPr="00304820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B176F" w14:textId="5E0FB9EA" w:rsidR="00100039" w:rsidRPr="00304820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C36ED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8B3F1AD" w14:textId="77777777" w:rsidR="00100039" w:rsidRPr="00DE2354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4B2994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86E14A" w14:textId="77777777" w:rsidR="00100039" w:rsidRPr="00DE2354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2ECC00" w14:textId="117DBB83" w:rsidR="00100039" w:rsidRPr="00304820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4EB33" w14:textId="77777777" w:rsidR="00100039" w:rsidRDefault="00100039" w:rsidP="0010003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00039" w14:paraId="425DC628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22870D" w14:textId="69E9F9E6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3DC35" w14:textId="672E388C" w:rsidR="00100039" w:rsidRDefault="00100039" w:rsidP="001000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Diferenciar les diferents precipitacions a partir del seu estat físic a través d’un text escrit i oral.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3B8F8" w14:textId="733C432D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BC228" w14:textId="349456CE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identificar el tipus de precipitació amb l’ajuda d’un text escrit.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45DFB" w14:textId="654D53B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66449" w14:textId="629189A4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23954" w14:textId="045A4394" w:rsidR="00100039" w:rsidRPr="00585468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F46EE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1B0DAD9" w14:textId="77777777" w:rsidR="00100039" w:rsidRPr="00DE2354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C88E1F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012C8D" w14:textId="77777777" w:rsidR="00100039" w:rsidRPr="00DE2354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5E529C" w14:textId="55170FA3" w:rsidR="00100039" w:rsidRPr="00DE2354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417B1" w14:textId="086DE473" w:rsidR="00100039" w:rsidRDefault="00100039" w:rsidP="0010003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23</w:t>
            </w:r>
          </w:p>
        </w:tc>
      </w:tr>
      <w:tr w:rsidR="00100039" w14:paraId="0F567206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88BD2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8B674" w14:textId="77777777" w:rsidR="00100039" w:rsidRDefault="00100039" w:rsidP="001000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C5EB4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9DBB5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E9110" w14:textId="1E6FCFCF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D247" w14:textId="42840AC5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2C1DC" w14:textId="5E9E07D9" w:rsidR="00100039" w:rsidRPr="00585468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F954" w14:textId="77777777" w:rsidR="00100039" w:rsidRDefault="00100039" w:rsidP="00100039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2D0220" w14:textId="77777777" w:rsidR="00100039" w:rsidRPr="00F329C1" w:rsidRDefault="00100039" w:rsidP="001000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77425" w14:textId="77777777" w:rsidR="00100039" w:rsidRDefault="00100039" w:rsidP="00100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CEF8635" w14:textId="77777777" w:rsidR="00100039" w:rsidRPr="00F329C1" w:rsidRDefault="00100039" w:rsidP="001000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E40D7C" w14:textId="1BFC8622" w:rsidR="00100039" w:rsidRPr="00DE2354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E60B90" w14:textId="77777777" w:rsidR="00100039" w:rsidRDefault="00100039" w:rsidP="0010003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00039" w14:paraId="48077CF8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A22F7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C47FA" w14:textId="77777777" w:rsidR="00100039" w:rsidRDefault="00100039" w:rsidP="001000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23163" w14:textId="62521314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D8E8F" w14:textId="671C0241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una cançó sobre les precipitacions i escriure el vocabulari corresponent.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2FDDB" w14:textId="48352F0D" w:rsidR="00100039" w:rsidRPr="00F329C1" w:rsidRDefault="00100039" w:rsidP="0010003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1A8B4" w14:textId="3B5AF358" w:rsidR="00100039" w:rsidRPr="00F329C1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1DBAE" w14:textId="2B3646D8" w:rsidR="00100039" w:rsidRPr="00F329C1" w:rsidRDefault="00100039" w:rsidP="00100039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89812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7FECEF1" w14:textId="77777777" w:rsidR="00100039" w:rsidRPr="00375C48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55DCAD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9FFAC9E" w14:textId="77777777" w:rsidR="00100039" w:rsidRPr="00DE2354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8E0616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8C47EC" w14:textId="77777777" w:rsidR="00100039" w:rsidRPr="00DE2354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757754" w14:textId="37AFD89D" w:rsidR="00100039" w:rsidRPr="00F329C1" w:rsidRDefault="00100039" w:rsidP="00100039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6FB88B" w14:textId="77777777" w:rsidR="00100039" w:rsidRDefault="00100039" w:rsidP="0010003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00039" w14:paraId="7D52CDDF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4A15B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ED08A" w14:textId="77777777" w:rsidR="00100039" w:rsidRDefault="00100039" w:rsidP="001000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33059E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B3CD1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8DD29" w14:textId="7015DB7E" w:rsidR="00100039" w:rsidRPr="00F329C1" w:rsidRDefault="00100039" w:rsidP="0010003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979C9" w14:textId="11927686" w:rsidR="00100039" w:rsidRPr="00F329C1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1F2A7" w14:textId="3AD9AEFF" w:rsidR="00100039" w:rsidRPr="00F329C1" w:rsidRDefault="00100039" w:rsidP="00100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B4EF1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B05961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E61B24E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50252E5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32FEFF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CA6DA52" w14:textId="77777777" w:rsidR="00100039" w:rsidRPr="00F329C1" w:rsidRDefault="00100039" w:rsidP="00100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12339C" w14:textId="77777777" w:rsidR="00100039" w:rsidRDefault="00100039" w:rsidP="0010003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00039" w14:paraId="4121F371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2D89C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CC7B8" w14:textId="77777777" w:rsidR="00100039" w:rsidRDefault="00100039" w:rsidP="001000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698CF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13B88" w14:textId="77777777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58D52" w14:textId="344A4959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B767A" w14:textId="20ECA104" w:rsidR="00100039" w:rsidRDefault="00100039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D118C" w14:textId="30E9ED72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703D6" w14:textId="77777777" w:rsidR="00100039" w:rsidRPr="00304820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46ADEEA" w14:textId="77777777" w:rsidR="00100039" w:rsidRPr="00304820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B06D890" w14:textId="77777777" w:rsidR="00100039" w:rsidRDefault="00100039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EE8B3" w14:textId="77777777" w:rsidR="00100039" w:rsidRDefault="00100039" w:rsidP="0010003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71DD" w14:paraId="12004578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80376" w14:textId="2F75D234" w:rsidR="004A71DD" w:rsidRDefault="004A71DD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9918C" w14:textId="5B7B8DD2" w:rsidR="004A71DD" w:rsidRDefault="004A71DD" w:rsidP="001000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i saber interpretar mapes del temps.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16CDF" w14:textId="2DFC98B1" w:rsidR="004A71DD" w:rsidRDefault="004A71DD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A65A7" w14:textId="7F51147E" w:rsidR="004A71DD" w:rsidRDefault="004A71DD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quin temps fa avui a partir de l’ús de les estructures gramaticals corresponents.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C75C" w14:textId="77777777" w:rsidR="004A71DD" w:rsidRPr="00F329C1" w:rsidRDefault="004A71DD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60A8BD0" w14:textId="77777777" w:rsidR="004A71DD" w:rsidRPr="00304820" w:rsidRDefault="004A71DD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283BA" w14:textId="5C20DE73" w:rsidR="004A71DD" w:rsidRPr="00304820" w:rsidRDefault="004A71DD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5640" w14:textId="7402CD4C" w:rsidR="004A71DD" w:rsidRPr="00304820" w:rsidRDefault="004A71DD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DD3BB" w14:textId="2A8ACF8D" w:rsidR="004A71DD" w:rsidRPr="00304820" w:rsidRDefault="004A71DD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077CA" w14:textId="79CC9E2E" w:rsidR="004A71DD" w:rsidRDefault="004A71DD" w:rsidP="0010003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24</w:t>
            </w:r>
          </w:p>
        </w:tc>
      </w:tr>
      <w:tr w:rsidR="004A71DD" w14:paraId="5B89DA86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FEC38" w14:textId="77777777" w:rsidR="004A71DD" w:rsidRDefault="004A71DD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5C79B" w14:textId="77777777" w:rsidR="004A71DD" w:rsidRDefault="004A71DD" w:rsidP="001000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7660B" w14:textId="77777777" w:rsidR="004A71DD" w:rsidRDefault="004A71DD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E27A95" w14:textId="77777777" w:rsidR="004A71DD" w:rsidRDefault="004A71DD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5DA7" w14:textId="419DD7AC" w:rsidR="004A71DD" w:rsidRPr="00304820" w:rsidRDefault="004A71DD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69A00" w14:textId="5F67CB35" w:rsidR="004A71DD" w:rsidRPr="00304820" w:rsidRDefault="004A71DD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EACAB" w14:textId="2BEB9569" w:rsidR="004A71DD" w:rsidRPr="00304820" w:rsidRDefault="004A71DD" w:rsidP="001000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98DE" w14:textId="77777777" w:rsidR="004A71DD" w:rsidRDefault="004A71DD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2282735" w14:textId="77777777" w:rsidR="004A71DD" w:rsidRPr="00375C48" w:rsidRDefault="004A71DD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74FCB0" w14:textId="77777777" w:rsidR="004A71DD" w:rsidRDefault="004A71DD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80EBD03" w14:textId="77777777" w:rsidR="004A71DD" w:rsidRDefault="004A71DD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75E419" w14:textId="77777777" w:rsidR="004A71DD" w:rsidRDefault="004A71DD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DBC5BE9" w14:textId="77777777" w:rsidR="004A71DD" w:rsidRDefault="004A71DD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A2FE93" w14:textId="4E1EE8C3" w:rsidR="004A71DD" w:rsidRPr="00304820" w:rsidRDefault="004A71DD" w:rsidP="001000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D412B" w14:textId="77777777" w:rsidR="004A71DD" w:rsidRDefault="004A71DD" w:rsidP="0010003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71DD" w14:paraId="6D94CD17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33697" w14:textId="77777777" w:rsidR="004A71DD" w:rsidRDefault="004A71DD" w:rsidP="004A71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21B65" w14:textId="77777777" w:rsidR="004A71DD" w:rsidRDefault="004A71DD" w:rsidP="004A71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91B1AF" w14:textId="02625908" w:rsidR="004A71DD" w:rsidRDefault="004A71DD" w:rsidP="004A71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A3EB3" w14:textId="172A38B8" w:rsidR="004A71DD" w:rsidRDefault="004A71DD" w:rsidP="004A71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Relacionar el vocabulari relacionat amb el temps meteorològic amb el seu dibuix.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40E60" w14:textId="6BD652F6" w:rsidR="004A71DD" w:rsidRDefault="004A71DD" w:rsidP="004A71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85F4E" w14:textId="183991EB" w:rsidR="004A71DD" w:rsidRDefault="004A71DD" w:rsidP="004A71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CF26D" w14:textId="739FA33C" w:rsidR="004A71DD" w:rsidRPr="002E4ECC" w:rsidRDefault="004A71DD" w:rsidP="004A71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3DAC8" w14:textId="77777777" w:rsidR="004A71DD" w:rsidRPr="00F329C1" w:rsidRDefault="004A71DD" w:rsidP="004A71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D1967" w14:textId="77777777" w:rsidR="004A71DD" w:rsidRDefault="004A71DD" w:rsidP="004A71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76449E0" w14:textId="77777777" w:rsidR="004A71DD" w:rsidRPr="00F329C1" w:rsidRDefault="004A71DD" w:rsidP="004A71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6D1731" w14:textId="6FA6C66E" w:rsidR="004A71DD" w:rsidRPr="00DE2354" w:rsidRDefault="004A71DD" w:rsidP="004A71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F733D" w14:textId="77777777" w:rsidR="004A71DD" w:rsidRDefault="004A71DD" w:rsidP="004A71D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71DD" w14:paraId="2549F39E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1393A" w14:textId="77777777" w:rsidR="004A71DD" w:rsidRDefault="004A71DD" w:rsidP="004A71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D4ED2" w14:textId="77777777" w:rsidR="004A71DD" w:rsidRDefault="004A71DD" w:rsidP="004A71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5A5BC" w14:textId="2113AF98" w:rsidR="004A71DD" w:rsidRDefault="004A71DD" w:rsidP="004A71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3CFCC" w14:textId="09C2F1CD" w:rsidR="004A71DD" w:rsidRDefault="004A71DD" w:rsidP="004A71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un programa del temps i dibuixar el temps que fa a casa ciutat d’acord amb allò que s’explica..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7AF48" w14:textId="7B5158E0" w:rsidR="004A71DD" w:rsidRPr="00F329C1" w:rsidRDefault="004A71DD" w:rsidP="004A71D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C45C1" w14:textId="7ACB7977" w:rsidR="004A71DD" w:rsidRPr="00F329C1" w:rsidRDefault="004A71DD" w:rsidP="004A71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CECD6" w14:textId="6AFFC03E" w:rsidR="004A71DD" w:rsidRPr="00F329C1" w:rsidRDefault="004A71DD" w:rsidP="004A71DD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EE7A8" w14:textId="77777777" w:rsidR="004A71DD" w:rsidRDefault="004A71DD" w:rsidP="004A71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F8A0FD7" w14:textId="77777777" w:rsidR="004A71DD" w:rsidRPr="00DE2354" w:rsidRDefault="004A71DD" w:rsidP="004A71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8E9606" w14:textId="77777777" w:rsidR="004A71DD" w:rsidRDefault="004A71DD" w:rsidP="004A71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1E6C1A" w14:textId="77777777" w:rsidR="004A71DD" w:rsidRPr="00DE2354" w:rsidRDefault="004A71DD" w:rsidP="004A71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667A9F" w14:textId="0D25E81B" w:rsidR="004A71DD" w:rsidRPr="00F329C1" w:rsidRDefault="004A71DD" w:rsidP="004A71DD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B1E66" w14:textId="77777777" w:rsidR="004A71DD" w:rsidRDefault="004A71DD" w:rsidP="004A71D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735F1" w14:paraId="328AE5B4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0E46D" w14:textId="20E06E4B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C62AA" w14:textId="77777777" w:rsidR="00E735F1" w:rsidRDefault="00E735F1" w:rsidP="00E735F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Descobrir la importància de l’aire i reflexionar sobre quines accions el contaminen. </w:t>
            </w:r>
          </w:p>
          <w:p w14:paraId="0827EC4A" w14:textId="5F3873B9" w:rsidR="00E735F1" w:rsidRPr="00E735F1" w:rsidRDefault="00E735F1" w:rsidP="00E735F1"/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07951" w14:textId="0F67CEF5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B1F98" w14:textId="261E8EBD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relacionat amb l’aire i decidir què necessita oxigen per sobreviure.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7FE22" w14:textId="5A22CEFD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lastRenderedPageBreak/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3832" w14:textId="046BA90A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18179" w14:textId="3140920A" w:rsidR="00E735F1" w:rsidRPr="00585468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 xml:space="preserve">Aplicar estratègies per obtenir informació bàsica i comprendre textos escrits senzills o adaptats de la vida quotidiana, dels </w:t>
            </w: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6652" w14:textId="77777777" w:rsidR="00E735F1" w:rsidRDefault="00E735F1" w:rsidP="00E735F1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7525B7" w14:textId="77777777" w:rsidR="00E735F1" w:rsidRPr="00F329C1" w:rsidRDefault="00E735F1" w:rsidP="00E735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B3B9" w14:textId="77777777" w:rsidR="00E735F1" w:rsidRDefault="00E735F1" w:rsidP="00E735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BDF9CAB" w14:textId="77777777" w:rsidR="00E735F1" w:rsidRPr="00F329C1" w:rsidRDefault="00E735F1" w:rsidP="00E735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F0D858" w14:textId="7C8A2B80" w:rsidR="00E735F1" w:rsidRPr="00DE2354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89C8E" w14:textId="044DFBBA" w:rsidR="00E735F1" w:rsidRDefault="00E735F1" w:rsidP="00E735F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25</w:t>
            </w:r>
          </w:p>
        </w:tc>
      </w:tr>
      <w:tr w:rsidR="00E735F1" w14:paraId="471196A6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32A33" w14:textId="77777777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6C53D" w14:textId="77777777" w:rsidR="00E735F1" w:rsidRDefault="00E735F1" w:rsidP="00E735F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B97F6A" w14:textId="45AD4111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9DF93" w14:textId="3246F7E1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si l’aire que respira un nen és o no pur.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2CA9E" w14:textId="69771358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3DC6E" w14:textId="182E063D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C27F3" w14:textId="38B221E2" w:rsidR="00E735F1" w:rsidRPr="00585468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ABF22" w14:textId="77777777" w:rsidR="00E735F1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11341A3" w14:textId="77777777" w:rsidR="00E735F1" w:rsidRPr="00375C48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AC9CC3A" w14:textId="77777777" w:rsidR="00E735F1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AACA7E3" w14:textId="77777777" w:rsidR="00E735F1" w:rsidRPr="00DE2354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CB168A2" w14:textId="77777777" w:rsidR="00E735F1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D07FF64" w14:textId="77777777" w:rsidR="00E735F1" w:rsidRPr="00DE2354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8573C3" w14:textId="66DD98EF" w:rsidR="00E735F1" w:rsidRPr="00DE2354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6DB8E" w14:textId="77777777" w:rsidR="00E735F1" w:rsidRDefault="00E735F1" w:rsidP="00E735F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735F1" w14:paraId="6011367A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611F1" w14:textId="77777777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B2165" w14:textId="77777777" w:rsidR="00E735F1" w:rsidRDefault="00E735F1" w:rsidP="00E735F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CE72D" w14:textId="57C7ADB9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D67C3" w14:textId="2DEF7157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quines accions contaminen l’aire.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49D6" w14:textId="77777777" w:rsidR="00E735F1" w:rsidRPr="00F329C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3A28972" w14:textId="77777777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F9994" w14:textId="7F0E906C" w:rsidR="00E735F1" w:rsidRDefault="00E735F1" w:rsidP="00E735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3A154" w14:textId="20A91618" w:rsidR="00E735F1" w:rsidRPr="002E4ECC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Valorar problemes socials rellevants interpretar-ne les causes i conseqüències per plantejar propostes de futur.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FC92C" w14:textId="77777777" w:rsidR="00E735F1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2E4EB143" w14:textId="77777777" w:rsidR="00E735F1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6EC0CFD5" w14:textId="5B7839CF" w:rsidR="00E735F1" w:rsidRPr="00DE2354" w:rsidRDefault="00E735F1" w:rsidP="00E735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F200AF" w14:textId="77777777" w:rsidR="00E735F1" w:rsidRDefault="00E735F1" w:rsidP="00E735F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F7DCA" w14:paraId="280466F2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9A10F" w14:textId="4BEE1B91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E4C1FA" w14:textId="0CFE657B" w:rsidR="003F7DCA" w:rsidRDefault="003F7DCA" w:rsidP="003F7DC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relacionat amb l’aigua i diferenciar els diferents estats d’aquesta.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23B4E" w14:textId="7277CC2D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A14FA" w14:textId="3A28127A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ha passat amb la planta de l’Emma en relació a l’aigua.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3750A" w14:textId="759BF811" w:rsidR="003F7DCA" w:rsidRPr="00F329C1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DDFA5" w14:textId="7B88AB0B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97CB5" w14:textId="4516C366" w:rsidR="003F7DCA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30A62" w14:textId="77777777" w:rsidR="003F7DCA" w:rsidRDefault="003F7DCA" w:rsidP="003F7DCA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C1FB6A" w14:textId="77777777" w:rsidR="003F7DCA" w:rsidRPr="00F329C1" w:rsidRDefault="003F7DCA" w:rsidP="003F7D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D6D2A0" w14:textId="77777777" w:rsidR="003F7DCA" w:rsidRDefault="003F7DCA" w:rsidP="003F7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D5AF1AF" w14:textId="77777777" w:rsidR="003F7DCA" w:rsidRPr="00F329C1" w:rsidRDefault="003F7DCA" w:rsidP="003F7D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1F555" w14:textId="44F68AD5" w:rsidR="003F7DCA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DA5F5" w14:textId="41C5A197" w:rsidR="003F7DCA" w:rsidRDefault="003F7DCA" w:rsidP="003F7DC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26</w:t>
            </w:r>
          </w:p>
        </w:tc>
      </w:tr>
      <w:tr w:rsidR="003F7DCA" w14:paraId="6A697182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DE91F" w14:textId="77777777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53D48" w14:textId="77777777" w:rsidR="003F7DCA" w:rsidRDefault="003F7DCA" w:rsidP="003F7DC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C9FBE" w14:textId="77777777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8F26C" w14:textId="77777777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8EE21" w14:textId="7CBBB41E" w:rsidR="003F7DCA" w:rsidRPr="00F329C1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43A1C" w14:textId="47F9DC6F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62101" w14:textId="578A59C7" w:rsidR="003F7DCA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FDC2" w14:textId="77777777" w:rsidR="003F7DCA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4EDECD9" w14:textId="77777777" w:rsidR="003F7DCA" w:rsidRPr="00375C48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A3ED91" w14:textId="77777777" w:rsidR="003F7DCA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9DD9802" w14:textId="77777777" w:rsidR="003F7DCA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1D77BE" w14:textId="77777777" w:rsidR="003F7DCA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8786E4" w14:textId="77777777" w:rsidR="003F7DCA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6D2597" w14:textId="484ED4FC" w:rsidR="003F7DCA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7E002" w14:textId="77777777" w:rsidR="003F7DCA" w:rsidRDefault="003F7DCA" w:rsidP="003F7DC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F7DCA" w14:paraId="73BBD077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4DB4E" w14:textId="77777777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E2D41" w14:textId="77777777" w:rsidR="003F7DCA" w:rsidRDefault="003F7DCA" w:rsidP="003F7DC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B026F" w14:textId="77777777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944C7" w14:textId="69BCA27F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com canvia l’estat de l’aigua en relació a la temperatura a partir de l’observació d’una imatge.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6517" w14:textId="77777777" w:rsidR="003F7DCA" w:rsidRPr="00F329C1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A8041B6" w14:textId="77777777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5BE87" w14:textId="7319E836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B31F7" w14:textId="43EE5D0C" w:rsidR="003F7DCA" w:rsidRPr="002E4ECC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C66FC" w14:textId="5F5FC2C7" w:rsidR="003F7DCA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5EC879F1" w14:textId="5042448B" w:rsidR="003F7DCA" w:rsidRPr="00DE2354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AE8A5" w14:textId="77777777" w:rsidR="003F7DCA" w:rsidRDefault="003F7DCA" w:rsidP="003F7DC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F7DCA" w14:paraId="4C5B4CFF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3A164F" w14:textId="77777777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76A15A" w14:textId="77777777" w:rsidR="003F7DCA" w:rsidRDefault="003F7DCA" w:rsidP="003F7DC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18CC91" w14:textId="77777777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CAC79" w14:textId="77777777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509B" w14:textId="1365F5F9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E426B" w14:textId="499A0229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6E34E" w14:textId="3451BB48" w:rsidR="003F7DCA" w:rsidRPr="002E4ECC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A9192" w14:textId="2F3C5EBB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3A0AEDDF" w14:textId="505457DB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EBB5036" w14:textId="5F260AB0" w:rsidR="003F7DCA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64FF74C4" w14:textId="77777777" w:rsidR="003F7DCA" w:rsidRPr="00032BB0" w:rsidRDefault="003F7DCA" w:rsidP="003F7D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DAAF869" w14:textId="372F5E2B" w:rsidR="003F7DCA" w:rsidRPr="00DE2354" w:rsidRDefault="003F7DCA" w:rsidP="003F7D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089C27" w14:textId="77777777" w:rsidR="003F7DCA" w:rsidRDefault="003F7DCA" w:rsidP="003F7DC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0D92" w14:paraId="54ADF79A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F097F" w14:textId="3100AF74" w:rsidR="00A80D92" w:rsidRDefault="00A80D92" w:rsidP="00225C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C3223" w14:textId="256C471E" w:rsidR="00A80D92" w:rsidRDefault="00A80D92" w:rsidP="00225CB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el cicle de l’aigua a partir d’un text escrit i oral i l’observació d’una il·lustració.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C6339" w14:textId="42DCFF88" w:rsidR="00A80D92" w:rsidRDefault="00A80D92" w:rsidP="00225C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75AE0" w14:textId="457088E0" w:rsidR="00A80D92" w:rsidRDefault="00A80D92" w:rsidP="00225C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el cicle de l’aigua a partir d’un text oral.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F9B8F" w14:textId="77777777" w:rsidR="00A80D92" w:rsidRPr="00F329C1" w:rsidRDefault="00A80D92" w:rsidP="00225C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5F5FCB2" w14:textId="77777777" w:rsidR="00A80D92" w:rsidRDefault="00A80D92" w:rsidP="00225C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C10C7" w14:textId="7DEF7EBC" w:rsidR="00A80D92" w:rsidRDefault="00A80D92" w:rsidP="00225C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C9382" w14:textId="67DDDE91" w:rsidR="00A80D92" w:rsidRPr="00D63EA7" w:rsidRDefault="00A80D92" w:rsidP="00225C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04CA6" w14:textId="77777777" w:rsidR="00A80D92" w:rsidRDefault="00A80D92" w:rsidP="00225CB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6BC3CDAC" w14:textId="17794C55" w:rsidR="00A80D92" w:rsidRPr="00032BB0" w:rsidRDefault="00A80D92" w:rsidP="00225CB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62B75" w14:textId="6FB3AF41" w:rsidR="00A80D92" w:rsidRDefault="00A80D92" w:rsidP="00225CB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27</w:t>
            </w:r>
          </w:p>
        </w:tc>
      </w:tr>
      <w:tr w:rsidR="00A80D92" w14:paraId="14534575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AAC59" w14:textId="77777777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429FE3" w14:textId="77777777" w:rsidR="00A80D92" w:rsidRDefault="00A80D92" w:rsidP="00884BC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FC7ADE" w14:textId="77777777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02615A" w14:textId="77777777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D9734" w14:textId="7E929C88" w:rsidR="00A80D92" w:rsidRPr="00F329C1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9A1C" w14:textId="598C13E7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ACD29" w14:textId="6DE4608E" w:rsidR="00A80D92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9070B" w14:textId="77777777" w:rsidR="00A80D92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B701AB9" w14:textId="77777777" w:rsidR="00A80D92" w:rsidRPr="00DE2354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BDEA12" w14:textId="77777777" w:rsidR="00A80D92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C99D97" w14:textId="77777777" w:rsidR="00A80D92" w:rsidRPr="00DE2354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CD5F16" w14:textId="37AF76A8" w:rsidR="00A80D92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58384" w14:textId="77777777" w:rsidR="00A80D92" w:rsidRDefault="00A80D92" w:rsidP="00884BC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0D92" w14:paraId="7A467F17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FD005" w14:textId="2F8EBBD6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C36FE" w14:textId="5509FF98" w:rsidR="00A80D92" w:rsidRDefault="00A80D92" w:rsidP="00884BC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Diferenciar l’aigua dolça de la salda a través de la comprensió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68CAF" w14:textId="1328CF18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FEA52" w14:textId="17250898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0FFA" w14:textId="0006F061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AA889" w14:textId="2540715D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06AE2" w14:textId="3449B223" w:rsidR="00A80D92" w:rsidRPr="00585468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3B66B" w14:textId="77777777" w:rsidR="00A80D92" w:rsidRDefault="00A80D92" w:rsidP="00884BCE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B9E835" w14:textId="77777777" w:rsidR="00A80D92" w:rsidRPr="00F329C1" w:rsidRDefault="00A80D92" w:rsidP="00884B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0E2215" w14:textId="77777777" w:rsidR="00A80D92" w:rsidRDefault="00A80D92" w:rsidP="00884B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63E3786" w14:textId="77777777" w:rsidR="00A80D92" w:rsidRPr="00F329C1" w:rsidRDefault="00A80D92" w:rsidP="00884B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813525" w14:textId="7BE4FCD9" w:rsidR="00A80D92" w:rsidRPr="00DE2354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0AC80" w14:textId="77777777" w:rsidR="00A80D92" w:rsidRDefault="00A80D92" w:rsidP="00884BC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0D92" w14:paraId="1583B374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AC993E" w14:textId="77777777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7F8E6D" w14:textId="77777777" w:rsidR="00A80D92" w:rsidRDefault="00A80D92" w:rsidP="00884BC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7E08F" w14:textId="19DB3E45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EBC8A" w14:textId="4D060F58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ús de les estructures gramaticals corresponents per tal de dir quin tipus d’aigua és la neu i l’aigua salada: </w:t>
            </w:r>
            <w:r w:rsidRPr="00884BC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Snow is (</w:t>
            </w:r>
            <w:proofErr w:type="spellStart"/>
            <w:r w:rsidRPr="00884BC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fresh</w:t>
            </w:r>
            <w:proofErr w:type="spellEnd"/>
            <w:r w:rsidRPr="00884BC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wàter. </w:t>
            </w:r>
            <w:proofErr w:type="spellStart"/>
            <w:r w:rsidRPr="00884BC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Seawater</w:t>
            </w:r>
            <w:proofErr w:type="spellEnd"/>
            <w:r w:rsidRPr="00884BC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is...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3FE3C" w14:textId="3B4D3B7B" w:rsidR="00A80D92" w:rsidRPr="00F329C1" w:rsidRDefault="00A80D92" w:rsidP="00884BC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D0043" w14:textId="1CEFB7C0" w:rsidR="00A80D92" w:rsidRPr="00F329C1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FFA97" w14:textId="336900F7" w:rsidR="00A80D92" w:rsidRPr="00F329C1" w:rsidRDefault="00A80D92" w:rsidP="00884BCE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6D0C1" w14:textId="77777777" w:rsidR="00A80D92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39371D3" w14:textId="77777777" w:rsidR="00A80D92" w:rsidRPr="00375C48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829335" w14:textId="77777777" w:rsidR="00A80D92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E560CC7" w14:textId="77777777" w:rsidR="00A80D92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3514CB" w14:textId="77777777" w:rsidR="00A80D92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D6B9C2B" w14:textId="77777777" w:rsidR="00A80D92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0D1ACA" w14:textId="3452F118" w:rsidR="00A80D92" w:rsidRPr="00F329C1" w:rsidRDefault="00A80D92" w:rsidP="00884BCE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9B078" w14:textId="77777777" w:rsidR="00A80D92" w:rsidRDefault="00A80D92" w:rsidP="00884BC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80D92" w14:paraId="134DF5A3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ADEBD" w14:textId="77777777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FD041" w14:textId="77777777" w:rsidR="00A80D92" w:rsidRDefault="00A80D92" w:rsidP="00884BC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50E0D" w14:textId="35002187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8EAA7" w14:textId="3DF946DA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els diferents tipus d’aigua amb unes il·lustracions.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B576B" w14:textId="77777777" w:rsidR="00A80D92" w:rsidRPr="00F329C1" w:rsidRDefault="00A80D92" w:rsidP="00A80D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01F0067" w14:textId="77777777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5372" w14:textId="42DA3621" w:rsidR="00A80D92" w:rsidRDefault="00A80D92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1290F" w14:textId="3FF6E877" w:rsidR="00A80D92" w:rsidRPr="002E4ECC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10CD3" w14:textId="32628EE5" w:rsidR="00A80D92" w:rsidRPr="00DE2354" w:rsidRDefault="00A80D92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35D58B" w14:textId="77777777" w:rsidR="00A80D92" w:rsidRDefault="00A80D92" w:rsidP="00884BC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C3E7D" w14:paraId="3ECE83F9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94210" w14:textId="740A1F87" w:rsidR="00BC3E7D" w:rsidRDefault="00BC3E7D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83E4C" w14:textId="0F40E67D" w:rsidR="00BC3E7D" w:rsidRDefault="00BC3E7D" w:rsidP="00884BC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l’estalvi energètic i les accions que el contribueixen.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AC551" w14:textId="1EAD56C2" w:rsidR="00BC3E7D" w:rsidRDefault="00BC3E7D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D0C137" w14:textId="75BCFFE4" w:rsidR="00BC3E7D" w:rsidRDefault="00BC3E7D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Comprensió d’un text oral en relació a les accions que afavoreixen la cura del medi ambient i l’estalvi energètic.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4E08" w14:textId="77777777" w:rsidR="00BC3E7D" w:rsidRPr="00F329C1" w:rsidRDefault="00BC3E7D" w:rsidP="00A80D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6914082" w14:textId="77777777" w:rsidR="00BC3E7D" w:rsidRPr="00F329C1" w:rsidRDefault="00BC3E7D" w:rsidP="00A80D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499DC" w14:textId="1DE3C278" w:rsidR="00BC3E7D" w:rsidRDefault="00BC3E7D" w:rsidP="00884BC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F7693" w14:textId="3022357D" w:rsidR="00BC3E7D" w:rsidRDefault="00BC3E7D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9D075" w14:textId="77777777" w:rsidR="00BC3E7D" w:rsidRDefault="00BC3E7D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06162522" w14:textId="77777777" w:rsidR="00BC3E7D" w:rsidRDefault="00BC3E7D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0F873241" w14:textId="77777777" w:rsidR="00BC3E7D" w:rsidRDefault="00BC3E7D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26ECE884" w14:textId="77777777" w:rsidR="00BC3E7D" w:rsidRDefault="00BC3E7D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2A249D60" w14:textId="786A73E4" w:rsidR="00BC3E7D" w:rsidRDefault="00BC3E7D" w:rsidP="00884BC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639A6" w14:textId="48FDF40E" w:rsidR="00BC3E7D" w:rsidRDefault="00BC3E7D" w:rsidP="00884BC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29</w:t>
            </w:r>
          </w:p>
        </w:tc>
      </w:tr>
      <w:tr w:rsidR="00BC3E7D" w14:paraId="07EF366E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16594" w14:textId="77777777" w:rsidR="00BC3E7D" w:rsidRDefault="00BC3E7D" w:rsidP="00A80D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2A69F" w14:textId="77777777" w:rsidR="00BC3E7D" w:rsidRDefault="00BC3E7D" w:rsidP="00A80D9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DF0305" w14:textId="77777777" w:rsidR="00BC3E7D" w:rsidRDefault="00BC3E7D" w:rsidP="00A80D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83A7D1" w14:textId="77777777" w:rsidR="00BC3E7D" w:rsidRDefault="00BC3E7D" w:rsidP="00A80D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9BDF7" w14:textId="6C3C9C73" w:rsidR="00BC3E7D" w:rsidRPr="00F329C1" w:rsidRDefault="00BC3E7D" w:rsidP="00A80D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979AE" w14:textId="6C4ACA61" w:rsidR="00BC3E7D" w:rsidRDefault="00BC3E7D" w:rsidP="00A80D9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F6F4" w14:textId="0C42ECF1" w:rsidR="00BC3E7D" w:rsidRDefault="00BC3E7D" w:rsidP="00A80D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89D35" w14:textId="77777777" w:rsidR="00BC3E7D" w:rsidRDefault="00BC3E7D" w:rsidP="00A80D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A03FB47" w14:textId="77777777" w:rsidR="00BC3E7D" w:rsidRPr="00DE2354" w:rsidRDefault="00BC3E7D" w:rsidP="00A80D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CBCAE7" w14:textId="77777777" w:rsidR="00BC3E7D" w:rsidRDefault="00BC3E7D" w:rsidP="00A80D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33E046" w14:textId="77777777" w:rsidR="00BC3E7D" w:rsidRPr="00DE2354" w:rsidRDefault="00BC3E7D" w:rsidP="00A80D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C7DA4F" w14:textId="1F2FCDE6" w:rsidR="00BC3E7D" w:rsidRDefault="00BC3E7D" w:rsidP="00A80D9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0F0994" w14:textId="77777777" w:rsidR="00BC3E7D" w:rsidRDefault="00BC3E7D" w:rsidP="00A80D9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C3E7D" w14:paraId="52D5EC5D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825EB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B34C0A" w14:textId="77777777" w:rsidR="00BC3E7D" w:rsidRDefault="00BC3E7D" w:rsidP="00BC3E7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8E0CC" w14:textId="603806D8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4AF52" w14:textId="0CEFD82B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Conversar amb un company/a en relació a l’estalvi energètic a partir de discutir unes preguntes tot fent ús d’estructures gramaticals corresponents: </w:t>
            </w:r>
            <w:proofErr w:type="spellStart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</w:t>
            </w:r>
            <w:proofErr w:type="spellEnd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I do./ No, I </w:t>
            </w:r>
            <w:proofErr w:type="spellStart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don’t</w:t>
            </w:r>
            <w:proofErr w:type="spellEnd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</w:t>
            </w:r>
            <w:proofErr w:type="spellEnd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does</w:t>
            </w:r>
            <w:proofErr w:type="spellEnd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/No, </w:t>
            </w:r>
            <w:proofErr w:type="spellStart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doesn’t</w:t>
            </w:r>
            <w:proofErr w:type="spellEnd"/>
            <w:r w:rsidRPr="00BC3E7D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A92AC" w14:textId="77777777" w:rsidR="00BC3E7D" w:rsidRPr="00F329C1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6D69060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DA22F" w14:textId="4409AF6B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3A511" w14:textId="429B7B1B" w:rsidR="00BC3E7D" w:rsidRPr="00585468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E8F7A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4C631EE6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11A546C2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C9834DB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  <w:p w14:paraId="0610354D" w14:textId="77777777" w:rsidR="00BC3E7D" w:rsidRPr="00DE2354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98BD3" w14:textId="77777777" w:rsidR="00BC3E7D" w:rsidRDefault="00BC3E7D" w:rsidP="00BC3E7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C3E7D" w14:paraId="4C3E6D8A" w14:textId="77777777" w:rsidTr="005D37D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68CD2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5443C" w14:textId="77777777" w:rsidR="00BC3E7D" w:rsidRDefault="00BC3E7D" w:rsidP="00BC3E7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977382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72788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EB264" w14:textId="77777777" w:rsidR="00BC3E7D" w:rsidRPr="00F329C1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  <w:p w14:paraId="12F45610" w14:textId="500B0160" w:rsidR="00BC3E7D" w:rsidRPr="00F329C1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6C7E" w14:textId="7A7A11CA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FEF5" w14:textId="3809707D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39DC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B118D95" w14:textId="77777777" w:rsidR="00BC3E7D" w:rsidRPr="00375C48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714CBE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499F708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A6B7DC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3E8577A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5DC709" w14:textId="7370B404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9696E" w14:textId="77777777" w:rsidR="00BC3E7D" w:rsidRDefault="00BC3E7D" w:rsidP="00BC3E7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C3E7D" w14:paraId="6DE86D27" w14:textId="77777777" w:rsidTr="00BC3E7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F5B232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1D8CB" w14:textId="77777777" w:rsidR="00BC3E7D" w:rsidRDefault="00BC3E7D" w:rsidP="00BC3E7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A6B929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A5CCC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66BE2D" w14:textId="52BAB997" w:rsidR="00BC3E7D" w:rsidRPr="00F329C1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A8370" w14:textId="1608E068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13747" w14:textId="6D95BCA9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39928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1C74D74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F31E46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ADD5A0B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D43714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051E770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128801E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9C7BCDC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A54C70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6726318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5053AF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DA28598" w14:textId="5DA70A62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EBFA26" w14:textId="77777777" w:rsidR="00BC3E7D" w:rsidRDefault="00BC3E7D" w:rsidP="00BC3E7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C3E7D" w14:paraId="15901CF5" w14:textId="77777777" w:rsidTr="00BC3E7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FA4CA" w14:textId="0872C06E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1C521" w14:textId="08DC58E2" w:rsidR="00BC3E7D" w:rsidRDefault="00BC3E7D" w:rsidP="00BC3E7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i consolidar l’aprenentatge relacionat amb el temps.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46478" w14:textId="2F281473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EF357F" w14:textId="1E256C1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Realització d’uns mots encreuat i escriptura del lèxic après.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4242D" w14:textId="65956394" w:rsidR="00BC3E7D" w:rsidRPr="00F329C1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CA06C" w14:textId="2F1A0B0B" w:rsidR="00BC3E7D" w:rsidRPr="00A73702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3336A" w14:textId="15267C84" w:rsidR="00BC3E7D" w:rsidRPr="00A73702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8D6D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6A0FEC6F" w14:textId="77777777" w:rsidR="00BC3E7D" w:rsidRPr="00032BB0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3C83DBA" w14:textId="7FEE3B4F" w:rsidR="00BC3E7D" w:rsidRPr="00A73702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032BB0">
              <w:rPr>
                <w:rFonts w:ascii="Arial" w:hAnsi="Arial" w:cs="Arial"/>
                <w:color w:val="auto"/>
                <w:sz w:val="20"/>
                <w:szCs w:val="20"/>
              </w:rPr>
              <w:t>Ortografia de paraules conegudes i d’ús freqüent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4E8B3" w14:textId="63C10FB8" w:rsidR="00BC3E7D" w:rsidRDefault="00BC3E7D" w:rsidP="00BC3E7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30-31</w:t>
            </w:r>
          </w:p>
        </w:tc>
      </w:tr>
      <w:tr w:rsidR="00BC3E7D" w14:paraId="257C625D" w14:textId="77777777" w:rsidTr="00BC3E7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E3F03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42DFC" w14:textId="77777777" w:rsidR="00BC3E7D" w:rsidRDefault="00BC3E7D" w:rsidP="00BC3E7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34D27F" w14:textId="712D838A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C2396" w14:textId="0B49D1BB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l’estat de l’aigua amb diferents imatges.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A4CE68" w14:textId="77777777" w:rsidR="00BC3E7D" w:rsidRPr="00F329C1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F6DF5FB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2526A" w14:textId="638F28C5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050C7" w14:textId="061C083A" w:rsidR="00BC3E7D" w:rsidRPr="00D63EA7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459CE" w14:textId="77777777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43479279" w14:textId="16A631A5" w:rsidR="00BC3E7D" w:rsidRPr="00032BB0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AFDEE" w14:textId="77777777" w:rsidR="00BC3E7D" w:rsidRDefault="00BC3E7D" w:rsidP="00BC3E7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C3E7D" w14:paraId="7A671573" w14:textId="77777777" w:rsidTr="005D37D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6CC614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7D351" w14:textId="77777777" w:rsidR="00BC3E7D" w:rsidRDefault="00BC3E7D" w:rsidP="00BC3E7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2B367" w14:textId="4F0201BA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93C41" w14:textId="562A8EA9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i ordenar-lo en relació al cicle de l’aigua. 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9482E" w14:textId="5C5C3040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2D9E3" w14:textId="57B3F458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B6C0" w14:textId="2DB1BFCB" w:rsidR="00BC3E7D" w:rsidRPr="00D63EA7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790D6" w14:textId="77777777" w:rsidR="00BC3E7D" w:rsidRDefault="00BC3E7D" w:rsidP="00BC3E7D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1C1D28" w14:textId="77777777" w:rsidR="00BC3E7D" w:rsidRPr="00F329C1" w:rsidRDefault="00BC3E7D" w:rsidP="00BC3E7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97894F" w14:textId="77777777" w:rsidR="00BC3E7D" w:rsidRDefault="00BC3E7D" w:rsidP="00BC3E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B7B6641" w14:textId="77777777" w:rsidR="00BC3E7D" w:rsidRPr="00F329C1" w:rsidRDefault="00BC3E7D" w:rsidP="00BC3E7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08C30F" w14:textId="380E9B30" w:rsidR="00BC3E7D" w:rsidRPr="00032BB0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FF215" w14:textId="77777777" w:rsidR="00BC3E7D" w:rsidRDefault="00BC3E7D" w:rsidP="00BC3E7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C3E7D" w14:paraId="5C74776C" w14:textId="77777777" w:rsidTr="005D37D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A6AE5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3BE6A" w14:textId="77777777" w:rsidR="00BC3E7D" w:rsidRDefault="00BC3E7D" w:rsidP="00BC3E7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CBF93" w14:textId="48F51190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E46CB" w14:textId="031E7DE3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l’aigua segons si és salada o dolça amb unes imatges. 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252D3" w14:textId="77777777" w:rsidR="00BC3E7D" w:rsidRPr="00F329C1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2CE8BCD" w14:textId="77777777" w:rsidR="00BC3E7D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5F7D5" w14:textId="5DD03F6B" w:rsidR="00BC3E7D" w:rsidRDefault="00BC3E7D" w:rsidP="00BC3E7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1A7B4" w14:textId="191DD2C0" w:rsidR="00BC3E7D" w:rsidRPr="00D63EA7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B91DD" w14:textId="282AD24A" w:rsidR="00BC3E7D" w:rsidRPr="00032BB0" w:rsidRDefault="00BC3E7D" w:rsidP="00BC3E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Ecosistema i paisatge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78D4C" w14:textId="77777777" w:rsidR="00BC3E7D" w:rsidRDefault="00BC3E7D" w:rsidP="00BC3E7D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71247D43" w14:textId="1FE66083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1998D3D" w14:textId="77777777" w:rsidR="00D332CA" w:rsidRPr="002F3ADE" w:rsidRDefault="00D332CA" w:rsidP="00D332CA">
      <w:pPr>
        <w:widowControl w:val="0"/>
      </w:pPr>
    </w:p>
    <w:p w14:paraId="64114E17" w14:textId="06EDB3A8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811EBB3" w14:textId="128C30A9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B7FBEF3" w14:textId="77777777" w:rsidR="005637C6" w:rsidRDefault="005637C6" w:rsidP="005637C6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637C6" w:rsidRPr="00107A77" w14:paraId="571BDF08" w14:textId="77777777" w:rsidTr="009B16CA">
        <w:tc>
          <w:tcPr>
            <w:tcW w:w="14742" w:type="dxa"/>
            <w:shd w:val="clear" w:color="auto" w:fill="00B0F0"/>
          </w:tcPr>
          <w:p w14:paraId="4ECD5641" w14:textId="77777777" w:rsidR="005637C6" w:rsidRPr="00107A77" w:rsidRDefault="005637C6" w:rsidP="009B16C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3672DD9F" w14:textId="77777777" w:rsidR="005637C6" w:rsidRPr="00107A77" w:rsidRDefault="005637C6" w:rsidP="009B16C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6FACE6B7" w14:textId="77777777" w:rsidR="005637C6" w:rsidRPr="00107A77" w:rsidRDefault="005637C6" w:rsidP="009B16CA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637C6" w:rsidRPr="00107A77" w14:paraId="62F7B15C" w14:textId="77777777" w:rsidTr="009B16CA">
        <w:trPr>
          <w:trHeight w:val="371"/>
        </w:trPr>
        <w:tc>
          <w:tcPr>
            <w:tcW w:w="14742" w:type="dxa"/>
          </w:tcPr>
          <w:p w14:paraId="63482D1E" w14:textId="77777777" w:rsidR="005637C6" w:rsidRPr="00107A77" w:rsidRDefault="005637C6" w:rsidP="009B16CA">
            <w:pPr>
              <w:pStyle w:val="Pa8"/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món</w:t>
            </w:r>
            <w:proofErr w:type="spellEnd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ens</w:t>
            </w:r>
            <w:proofErr w:type="spellEnd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envolta</w:t>
            </w:r>
            <w:proofErr w:type="spellEnd"/>
          </w:p>
        </w:tc>
      </w:tr>
      <w:tr w:rsidR="005637C6" w:rsidRPr="00107A77" w14:paraId="420B4027" w14:textId="77777777" w:rsidTr="009B16CA">
        <w:trPr>
          <w:trHeight w:val="146"/>
        </w:trPr>
        <w:tc>
          <w:tcPr>
            <w:tcW w:w="14742" w:type="dxa"/>
          </w:tcPr>
          <w:p w14:paraId="535C11FA" w14:textId="691E798E" w:rsidR="005637C6" w:rsidRDefault="005637C6" w:rsidP="005637C6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190666">
              <w:rPr>
                <w:rFonts w:ascii="Arial" w:hAnsi="Arial" w:cs="Arial"/>
                <w:bCs/>
                <w:sz w:val="20"/>
                <w:szCs w:val="20"/>
              </w:rPr>
              <w:t xml:space="preserve">Observació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d’elements i fenòmens naturals.</w:t>
            </w:r>
          </w:p>
          <w:p w14:paraId="512A3A64" w14:textId="5774778A" w:rsidR="00BD0A15" w:rsidRDefault="00BD0A15" w:rsidP="005637C6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Comunicació de les observacions utilitzant formes de representació bàsiques. </w:t>
            </w:r>
          </w:p>
          <w:p w14:paraId="0E2A91D2" w14:textId="77777777" w:rsidR="005637C6" w:rsidRPr="00190666" w:rsidRDefault="005637C6" w:rsidP="005637C6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Orientació mitjançant l’observació d’elements naturals i humanitzats de l’entorn. </w:t>
            </w:r>
          </w:p>
          <w:p w14:paraId="1228CB48" w14:textId="77777777" w:rsidR="005637C6" w:rsidRPr="00107A77" w:rsidRDefault="005637C6" w:rsidP="009B16C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7C6" w:rsidRPr="00107A77" w14:paraId="223632EF" w14:textId="77777777" w:rsidTr="009B16CA">
        <w:trPr>
          <w:trHeight w:val="146"/>
        </w:trPr>
        <w:tc>
          <w:tcPr>
            <w:tcW w:w="14742" w:type="dxa"/>
          </w:tcPr>
          <w:p w14:paraId="44A8FE72" w14:textId="77777777" w:rsidR="005637C6" w:rsidRPr="00A32568" w:rsidRDefault="005637C6" w:rsidP="009B16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Persones ,cultures i societats</w:t>
            </w:r>
          </w:p>
        </w:tc>
      </w:tr>
      <w:tr w:rsidR="005637C6" w:rsidRPr="00107A77" w14:paraId="652C5795" w14:textId="77777777" w:rsidTr="009B16CA">
        <w:trPr>
          <w:trHeight w:val="146"/>
        </w:trPr>
        <w:tc>
          <w:tcPr>
            <w:tcW w:w="14742" w:type="dxa"/>
          </w:tcPr>
          <w:p w14:paraId="144CB44C" w14:textId="77777777" w:rsidR="005637C6" w:rsidRDefault="005637C6" w:rsidP="005637C6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Elements característics de l’entorn, els serveis i els espais comuns. Valoració de la responsabilitat personal en el seu ús.</w:t>
            </w:r>
          </w:p>
          <w:p w14:paraId="5DAD874C" w14:textId="77777777" w:rsidR="005637C6" w:rsidRDefault="005637C6" w:rsidP="005637C6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Valoració de la importància de convivència.</w:t>
            </w:r>
          </w:p>
        </w:tc>
      </w:tr>
      <w:tr w:rsidR="005637C6" w:rsidRPr="00107A77" w14:paraId="4772E415" w14:textId="77777777" w:rsidTr="009B16CA">
        <w:trPr>
          <w:trHeight w:val="146"/>
        </w:trPr>
        <w:tc>
          <w:tcPr>
            <w:tcW w:w="14742" w:type="dxa"/>
          </w:tcPr>
          <w:p w14:paraId="7128DB53" w14:textId="77777777" w:rsidR="005637C6" w:rsidRPr="00A32568" w:rsidRDefault="005637C6" w:rsidP="009B16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32568">
              <w:rPr>
                <w:rFonts w:ascii="Arial" w:hAnsi="Arial" w:cs="Arial"/>
                <w:b/>
                <w:sz w:val="20"/>
                <w:szCs w:val="20"/>
              </w:rPr>
              <w:t xml:space="preserve">Canvis i continuïtats en el temps </w:t>
            </w:r>
          </w:p>
        </w:tc>
      </w:tr>
      <w:tr w:rsidR="005637C6" w:rsidRPr="00107A77" w14:paraId="366CE5AD" w14:textId="77777777" w:rsidTr="009B16CA">
        <w:trPr>
          <w:trHeight w:val="146"/>
        </w:trPr>
        <w:tc>
          <w:tcPr>
            <w:tcW w:w="14742" w:type="dxa"/>
          </w:tcPr>
          <w:p w14:paraId="1DA4C6E2" w14:textId="77777777" w:rsidR="005637C6" w:rsidRDefault="005637C6" w:rsidP="005637C6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Ús de les nocions bàsiques de temps (abans/després, passat/present/futur.</w:t>
            </w:r>
          </w:p>
          <w:p w14:paraId="556E89FE" w14:textId="77777777" w:rsidR="005637C6" w:rsidRDefault="005637C6" w:rsidP="005637C6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Ús de les unitats de mesura bàsiques (dia, setmana, mes i any).</w:t>
            </w:r>
          </w:p>
          <w:p w14:paraId="0CB0B077" w14:textId="77777777" w:rsidR="005637C6" w:rsidRPr="00A32568" w:rsidRDefault="005637C6" w:rsidP="005637C6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A32568">
              <w:rPr>
                <w:rFonts w:ascii="Arial" w:hAnsi="Arial" w:cs="Arial"/>
                <w:color w:val="00000A"/>
              </w:rPr>
              <w:t>Canvis i continuïtats en fets quotidians de la pròpia experiència i en elements del patrimoni.</w:t>
            </w:r>
          </w:p>
          <w:p w14:paraId="716E7AE0" w14:textId="77777777" w:rsidR="005637C6" w:rsidRPr="00A32568" w:rsidRDefault="005637C6" w:rsidP="009B16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AB3F2E5" w14:textId="77777777" w:rsidR="005637C6" w:rsidRDefault="005637C6" w:rsidP="005637C6"/>
    <w:p w14:paraId="3479F4E3" w14:textId="2CEEE189" w:rsidR="005637C6" w:rsidRDefault="005637C6" w:rsidP="005637C6"/>
    <w:p w14:paraId="634F21FA" w14:textId="77777777" w:rsidR="005637C6" w:rsidRDefault="005637C6" w:rsidP="005637C6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637C6" w:rsidRPr="0056052D" w14:paraId="5FECC8EE" w14:textId="77777777" w:rsidTr="009B16CA">
        <w:tc>
          <w:tcPr>
            <w:tcW w:w="14742" w:type="dxa"/>
            <w:shd w:val="clear" w:color="auto" w:fill="00B0F0"/>
          </w:tcPr>
          <w:p w14:paraId="45B47D0F" w14:textId="77777777" w:rsidR="005637C6" w:rsidRPr="0064482B" w:rsidRDefault="005637C6" w:rsidP="009B16C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382E8510" w14:textId="77777777" w:rsidR="005637C6" w:rsidRPr="0064482B" w:rsidRDefault="005637C6" w:rsidP="009B16C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EXTRANGERA: LLENGUA ANGLESA</w:t>
            </w:r>
          </w:p>
          <w:p w14:paraId="6BB37DC4" w14:textId="77777777" w:rsidR="005637C6" w:rsidRPr="00DD4445" w:rsidRDefault="005637C6" w:rsidP="009B16CA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637C6" w:rsidRPr="0064482B" w14:paraId="33B96AD5" w14:textId="77777777" w:rsidTr="009B16CA">
        <w:trPr>
          <w:trHeight w:val="331"/>
        </w:trPr>
        <w:tc>
          <w:tcPr>
            <w:tcW w:w="14742" w:type="dxa"/>
            <w:hideMark/>
          </w:tcPr>
          <w:p w14:paraId="19E52EB3" w14:textId="77777777" w:rsidR="005637C6" w:rsidRPr="0064482B" w:rsidRDefault="005637C6" w:rsidP="009B16CA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Pr="0064482B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083D5383" w14:textId="77777777" w:rsidR="005637C6" w:rsidRPr="0064482B" w:rsidRDefault="005637C6" w:rsidP="009B16CA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5637C6" w:rsidRPr="0064482B" w14:paraId="0C38F086" w14:textId="77777777" w:rsidTr="009B16CA">
        <w:trPr>
          <w:trHeight w:val="725"/>
        </w:trPr>
        <w:tc>
          <w:tcPr>
            <w:tcW w:w="14742" w:type="dxa"/>
          </w:tcPr>
          <w:p w14:paraId="6B444797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357B605F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acompanyats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i/o audiovisual. </w:t>
            </w:r>
          </w:p>
          <w:p w14:paraId="592CE15F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text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d’estructura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repetitiva,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fàcil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d’entendre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predir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gestuals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icònics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29CED094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específica del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entendre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narracions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descripcions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gestuals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icònics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7E249A26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regeixen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interacció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oral: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torn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paraula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, respecte per les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intervencions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...</w:t>
            </w:r>
          </w:p>
          <w:p w14:paraId="5D3AA295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2D7C14DB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relacionats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comunicatives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637C6" w:rsidRPr="0064482B" w14:paraId="08810653" w14:textId="77777777" w:rsidTr="009B16CA">
        <w:trPr>
          <w:trHeight w:val="394"/>
        </w:trPr>
        <w:tc>
          <w:tcPr>
            <w:tcW w:w="14742" w:type="dxa"/>
          </w:tcPr>
          <w:p w14:paraId="7F700BC8" w14:textId="77777777" w:rsidR="005637C6" w:rsidRPr="0064482B" w:rsidRDefault="005637C6" w:rsidP="009B16C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BD0A15" w:rsidRPr="0064482B" w14:paraId="7E1A8B85" w14:textId="77777777" w:rsidTr="009508C2">
        <w:trPr>
          <w:trHeight w:val="1490"/>
        </w:trPr>
        <w:tc>
          <w:tcPr>
            <w:tcW w:w="14742" w:type="dxa"/>
          </w:tcPr>
          <w:p w14:paraId="58DC4BA2" w14:textId="77777777" w:rsidR="00BD0A15" w:rsidRPr="0064482B" w:rsidRDefault="00BD0A15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acompanyats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o audiovisual. </w:t>
            </w:r>
          </w:p>
          <w:p w14:paraId="164E6982" w14:textId="77777777" w:rsidR="00BD0A15" w:rsidRPr="0064482B" w:rsidRDefault="00BD0A15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fra</w:t>
            </w:r>
            <w:bookmarkStart w:id="0" w:name="_GoBack"/>
            <w:bookmarkEnd w:id="0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ses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conegudes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treballades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àmpliament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contextos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566191BA" w14:textId="77777777" w:rsidR="00BD0A15" w:rsidRPr="0064482B" w:rsidRDefault="00BD0A15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lectura: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 i verbal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previs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el tema o la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situació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59326A08" w14:textId="78206236" w:rsidR="00BD0A15" w:rsidRPr="0064482B" w:rsidRDefault="00BD0A15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textos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relacionades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vivències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, les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experiències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les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activitats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5637C6" w:rsidRPr="0064482B" w14:paraId="7BB7730D" w14:textId="77777777" w:rsidTr="009B16CA">
        <w:tc>
          <w:tcPr>
            <w:tcW w:w="14742" w:type="dxa"/>
            <w:hideMark/>
          </w:tcPr>
          <w:p w14:paraId="19D5A47C" w14:textId="77777777" w:rsidR="005637C6" w:rsidRPr="0064482B" w:rsidRDefault="005637C6" w:rsidP="009B16C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3413EEA8" w14:textId="77777777" w:rsidR="005637C6" w:rsidRPr="0064482B" w:rsidRDefault="005637C6" w:rsidP="009B16C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637C6" w:rsidRPr="0064482B" w14:paraId="1B7866EA" w14:textId="77777777" w:rsidTr="009B16CA">
        <w:trPr>
          <w:trHeight w:val="80"/>
        </w:trPr>
        <w:tc>
          <w:tcPr>
            <w:tcW w:w="14742" w:type="dxa"/>
          </w:tcPr>
          <w:p w14:paraId="47C5B9A0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Aspectes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fonètics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, de ritme,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accentuació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entonació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Importància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millora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076F0B5E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estructures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4A13B943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Correspondències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sons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les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grafies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71B72E4E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paraules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d’ús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habitual a la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classe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637C6" w:rsidRPr="0064482B" w14:paraId="7BDE9D75" w14:textId="77777777" w:rsidTr="009B16CA">
        <w:trPr>
          <w:trHeight w:val="80"/>
        </w:trPr>
        <w:tc>
          <w:tcPr>
            <w:tcW w:w="14742" w:type="dxa"/>
          </w:tcPr>
          <w:p w14:paraId="7510ED28" w14:textId="77777777" w:rsidR="005637C6" w:rsidRPr="0064482B" w:rsidRDefault="005637C6" w:rsidP="009B16C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256702AE" w14:textId="77777777" w:rsidR="005637C6" w:rsidRPr="0064482B" w:rsidRDefault="005637C6" w:rsidP="009B16C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637C6" w:rsidRPr="0064482B" w14:paraId="3877546C" w14:textId="77777777" w:rsidTr="009B16CA">
        <w:trPr>
          <w:trHeight w:val="80"/>
        </w:trPr>
        <w:tc>
          <w:tcPr>
            <w:tcW w:w="14742" w:type="dxa"/>
          </w:tcPr>
          <w:p w14:paraId="264B7FF3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Aspectes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fonètics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, de ritme,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accentuació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entonació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Importància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millora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39785D3A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estructures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599D4CA4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Correspondències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sons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i les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grafies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02920FDD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paraules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d’ús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habitual a la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classe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637C6" w:rsidRPr="0064482B" w14:paraId="5D370B21" w14:textId="77777777" w:rsidTr="009B16CA">
        <w:trPr>
          <w:trHeight w:val="80"/>
        </w:trPr>
        <w:tc>
          <w:tcPr>
            <w:tcW w:w="14742" w:type="dxa"/>
          </w:tcPr>
          <w:p w14:paraId="54EE837C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64482B">
              <w:rPr>
                <w:rFonts w:ascii="Arial" w:eastAsia="MS Gothic" w:hAnsi="Arial" w:cs="Arial"/>
                <w:b/>
                <w:sz w:val="20"/>
                <w:szCs w:val="20"/>
              </w:rPr>
              <w:lastRenderedPageBreak/>
              <w:t>Educació</w:t>
            </w:r>
            <w:proofErr w:type="spellEnd"/>
            <w:r w:rsidRPr="0064482B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5637C6" w:rsidRPr="0064482B" w14:paraId="09D09F3B" w14:textId="77777777" w:rsidTr="009B16CA">
        <w:trPr>
          <w:trHeight w:val="80"/>
        </w:trPr>
        <w:tc>
          <w:tcPr>
            <w:tcW w:w="14742" w:type="dxa"/>
          </w:tcPr>
          <w:p w14:paraId="23B2DE16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d’estructura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repetitiva (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preferiblement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àudio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1FFEB774" w14:textId="77777777" w:rsidR="005637C6" w:rsidRPr="0064482B" w:rsidRDefault="005637C6" w:rsidP="009B16C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textos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d’imatges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sempre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l’activitat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ho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requereixi</w:t>
            </w:r>
            <w:proofErr w:type="spellEnd"/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</w:tbl>
    <w:p w14:paraId="237955DB" w14:textId="77777777" w:rsidR="005637C6" w:rsidRPr="0064482B" w:rsidRDefault="005637C6" w:rsidP="005637C6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0DF679D" w14:textId="77777777" w:rsidR="005637C6" w:rsidRPr="0064482B" w:rsidRDefault="005637C6" w:rsidP="005637C6">
      <w:pPr>
        <w:rPr>
          <w:rFonts w:ascii="Arial" w:hAnsi="Arial" w:cs="Arial"/>
          <w:sz w:val="20"/>
          <w:szCs w:val="20"/>
        </w:rPr>
      </w:pPr>
    </w:p>
    <w:p w14:paraId="273375D3" w14:textId="7C3BDC7E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F86BA7F" w14:textId="0EAD6332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C32C76" w14:textId="568D86A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E73A211" w14:textId="051D2126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98D6068" w14:textId="7777777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2FB4705" w14:textId="077B3816" w:rsidR="00EC5257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  <w:r>
        <w:rPr>
          <w:color w:val="7F7F7F" w:themeColor="text1" w:themeTint="80"/>
          <w:sz w:val="36"/>
          <w:szCs w:val="36"/>
          <w:lang w:eastAsia="es-ES"/>
        </w:rPr>
        <w:tab/>
      </w:r>
    </w:p>
    <w:p w14:paraId="1D234F14" w14:textId="6E9D76B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9E17E57" w14:textId="4AB89A4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704A636" w14:textId="77777777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66BD8A88" w14:textId="107878BF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8BCFC18" w14:textId="0520143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73798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00B4A0D" w14:textId="7B92BC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7592B71" w14:textId="0E7863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B909BED" w14:textId="35BA9C4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30B2192" w14:textId="6D13B19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27908F46" w14:textId="6FD54AD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A609B4" w14:textId="77777777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1EACB0C" w14:textId="377C72D6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C4E4FAA" w14:textId="2352F10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F51280" w14:textId="37D38F7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A34AA31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287CE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F4DB0F9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28AF34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17A30AAA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DCCD8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5C4E57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DA30B7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AB4403F" w14:textId="7777777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04866E" w14:textId="0FA628A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472E197" w14:textId="764543E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A4B0468" w14:textId="55B0012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C29D903" w14:textId="4C7734B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42EF8AD" w14:textId="6906B94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1FF7825" w14:textId="00B0EDA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98BFDC" w14:textId="65051F41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08CFF22" w14:textId="0C24768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E49F5D" w14:textId="76C2B01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11C1D39A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F75D8E">
        <w:rPr>
          <w:b/>
          <w:color w:val="00B0F0"/>
          <w:sz w:val="96"/>
          <w:lang w:eastAsia="es-ES"/>
        </w:rPr>
        <w:t>2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28465BF4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F75D8E">
        <w:rPr>
          <w:b/>
          <w:color w:val="00B0F0"/>
          <w:sz w:val="96"/>
          <w:lang w:eastAsia="es-ES"/>
        </w:rPr>
        <w:t>3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F75D8E">
        <w:rPr>
          <w:b/>
          <w:color w:val="00B0F0"/>
          <w:sz w:val="96"/>
          <w:lang w:eastAsia="es-ES"/>
        </w:rPr>
        <w:t>Landscapes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2D6AEC69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F75D8E">
        <w:rPr>
          <w:color w:val="7F7F7F" w:themeColor="text1" w:themeTint="80"/>
          <w:sz w:val="36"/>
          <w:szCs w:val="36"/>
          <w:lang w:eastAsia="es-ES"/>
        </w:rPr>
        <w:t>2n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30"/>
        <w:gridCol w:w="439"/>
        <w:gridCol w:w="2233"/>
        <w:gridCol w:w="1692"/>
        <w:gridCol w:w="1384"/>
        <w:gridCol w:w="2805"/>
        <w:gridCol w:w="2166"/>
        <w:gridCol w:w="872"/>
      </w:tblGrid>
      <w:tr w:rsidR="0057786A" w14:paraId="10D42108" w14:textId="77777777" w:rsidTr="000876DA">
        <w:trPr>
          <w:trHeight w:val="1473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674D38" w14:paraId="6C5CD4AA" w14:textId="77777777" w:rsidTr="00966CBD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78693377" w:rsidR="00674D38" w:rsidRPr="00A44EBA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3E6F0AED" w:rsidR="00674D38" w:rsidRPr="00AD0C2A" w:rsidRDefault="00674D38" w:rsidP="00972A2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Activar els coneixements previs relacionats amb el món que ens envolta a partir de l’observació d’una imatge i l’audició d’una cançó.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74B5CD00" w:rsidR="00674D38" w:rsidRPr="00AD0C2A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1D00BB2B" w:rsidR="00674D38" w:rsidRPr="00F75D8E" w:rsidRDefault="00674D38" w:rsidP="00972A27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explicar on es troben i quina acció realitzen uns personatges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Sam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playing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eating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AB820" w14:textId="77777777" w:rsidR="00674D38" w:rsidRPr="00F329C1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8CFCBEC" w14:textId="205B9410" w:rsidR="00674D38" w:rsidRPr="00A1757F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4A565C32" w:rsidR="00674D38" w:rsidRPr="00A1757F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6E1BC952" w:rsidR="00674D38" w:rsidRPr="00A1757F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742DB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79A253B" w14:textId="209C8CF9" w:rsidR="00674D38" w:rsidRPr="00A1757F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17C2FB0C" w:rsidR="00674D38" w:rsidRDefault="00674D38" w:rsidP="00972A2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37</w:t>
            </w:r>
          </w:p>
        </w:tc>
      </w:tr>
      <w:tr w:rsidR="00674D38" w14:paraId="575D5681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B7DFD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D4361" w14:textId="77777777" w:rsidR="00674D38" w:rsidRDefault="00674D38" w:rsidP="00972A2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EAC5D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75A9A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B8A9" w14:textId="56ACF032" w:rsidR="00674D38" w:rsidRPr="00A1757F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08D6" w14:textId="4387A41A" w:rsidR="00674D38" w:rsidRPr="00A1757F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9A43" w14:textId="45AF4F8A" w:rsidR="00674D38" w:rsidRPr="00A1757F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B2FA8" w14:textId="77777777" w:rsidR="00674D38" w:rsidRPr="00375C4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3B027A9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7EE39F7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9327BB8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0C10429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F5CFBC" w14:textId="57C942DA" w:rsidR="00674D38" w:rsidRPr="00A1757F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F4B01" w14:textId="77777777" w:rsidR="00674D38" w:rsidRDefault="00674D38" w:rsidP="00972A2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4B5A7408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F9BAC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3DFA9" w14:textId="77777777" w:rsidR="00674D38" w:rsidRDefault="00674D38" w:rsidP="00972A2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84FDA" w14:textId="682235C3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5C48F7" w14:textId="6820E383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dos elements naturals que es puguin observar en la imatge.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2ADB1" w14:textId="77777777" w:rsidR="00674D38" w:rsidRPr="00F329C1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76825B8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BAC3B" w14:textId="3BFE2C6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B299A" w14:textId="20FA41BD" w:rsidR="00674D38" w:rsidRPr="002E4ECC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8ACBA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35C7CE70" w14:textId="36C736D5" w:rsidR="00674D38" w:rsidRPr="00DE2354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78231" w14:textId="77777777" w:rsidR="00674D38" w:rsidRDefault="00674D38" w:rsidP="00972A2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434A9185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FA91A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72E40" w14:textId="77777777" w:rsidR="00674D38" w:rsidRDefault="00674D38" w:rsidP="00972A2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24FF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5F2A6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AA3FF" w14:textId="138F6C5D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23160" w14:textId="003CDD3E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CEB24" w14:textId="3A004281" w:rsidR="00674D38" w:rsidRPr="002E4ECC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246F" w14:textId="77777777" w:rsidR="00674D38" w:rsidRPr="00375C4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4F688D2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0EBB99A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1E3C3691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70628A1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335B7EA" w14:textId="125154B3" w:rsidR="00674D38" w:rsidRPr="00DE2354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D852A" w14:textId="77777777" w:rsidR="00674D38" w:rsidRDefault="00674D38" w:rsidP="00972A2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0803F655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40139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FC66B" w14:textId="77777777" w:rsidR="00674D38" w:rsidRDefault="00674D38" w:rsidP="00972A2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BC120" w14:textId="1B0DE0F0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ECC2B1" w14:textId="2871A523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alguna cosa que està contaminant la platja.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9C08" w14:textId="77777777" w:rsidR="00674D38" w:rsidRPr="00F329C1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7F5C083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754FC" w14:textId="08C5BE98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3F089" w14:textId="252D7EF9" w:rsidR="00674D38" w:rsidRPr="002E4ECC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05573" w14:textId="1EB6A739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Biodiversitat i sostenibilitat </w:t>
            </w:r>
          </w:p>
          <w:p w14:paraId="5D6CE14F" w14:textId="3872353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341F78F5" w14:textId="3B769A6A" w:rsidR="00674D38" w:rsidRPr="00DE2354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029E5" w14:textId="77777777" w:rsidR="00674D38" w:rsidRDefault="00674D38" w:rsidP="00972A2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478D4771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F5157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04C40" w14:textId="77777777" w:rsidR="00674D38" w:rsidRDefault="00674D38" w:rsidP="00972A2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9FE54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EB680" w14:textId="77777777" w:rsidR="00674D38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1FEED" w14:textId="77777777" w:rsidR="00674D38" w:rsidRPr="00F329C1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52EC5279" w14:textId="77777777" w:rsidR="00674D38" w:rsidRPr="00F329C1" w:rsidRDefault="00674D38" w:rsidP="00972A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4BD1B" w14:textId="15EDB9BE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783C8" w14:textId="5BFB7A39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CD27E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0A741A4C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37077ABB" w14:textId="77777777" w:rsidR="00674D38" w:rsidRDefault="00674D38" w:rsidP="00972A2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C2111" w14:textId="77777777" w:rsidR="00674D38" w:rsidRDefault="00674D38" w:rsidP="00972A2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7361FE32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238D5" w14:textId="77777777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B143B" w14:textId="77777777" w:rsidR="00674D38" w:rsidRDefault="00674D38" w:rsidP="00515BB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3CE88" w14:textId="6039F35F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732F7" w14:textId="6DC62B94" w:rsidR="00674D38" w:rsidRPr="00515BBD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interpretar la cançó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Landscapes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tal de dibuixar allò que es descriu.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F571" w14:textId="64AD8F0C" w:rsidR="00674D38" w:rsidRPr="00F329C1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9D02" w14:textId="71559B25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22EF8" w14:textId="7C2DC7D5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83E14" w14:textId="77777777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B5236F1" w14:textId="77777777" w:rsidR="00674D38" w:rsidRPr="00DE2354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12A5CC" w14:textId="77777777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26F72D5" w14:textId="77777777" w:rsidR="00674D38" w:rsidRPr="00DE2354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B0A062" w14:textId="08950231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5A39A" w14:textId="77777777" w:rsidR="00674D38" w:rsidRDefault="00674D38" w:rsidP="00515B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3F6A0EC6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2D259" w14:textId="77777777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C76E0" w14:textId="77777777" w:rsidR="00674D38" w:rsidRDefault="00674D38" w:rsidP="00515BB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94159" w14:textId="0D989068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CC23C" w14:textId="578EFAAF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i ballar una cançó relacionada amb el paisatge.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4358A" w14:textId="6F489DBC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6BC61" w14:textId="4FD83220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5DFDB" w14:textId="3407E724" w:rsidR="00674D38" w:rsidRPr="0058546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9AFE6" w14:textId="2E3B3109" w:rsidR="00674D38" w:rsidRPr="00DE2354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DCE24" w14:textId="77777777" w:rsidR="00674D38" w:rsidRDefault="00674D38" w:rsidP="00515B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75C6BAF4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C2B55" w14:textId="77777777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718A6" w14:textId="77777777" w:rsidR="00674D38" w:rsidRDefault="00674D38" w:rsidP="00515BB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8957B2" w14:textId="77777777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614C4" w14:textId="77777777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77984" w14:textId="2FD501C2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DC6C0" w14:textId="19B14100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E68B9" w14:textId="40176874" w:rsidR="00674D38" w:rsidRPr="0058546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F009B" w14:textId="77777777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3972BAD" w14:textId="77777777" w:rsidR="00674D38" w:rsidRPr="00375C4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735EDD" w14:textId="77777777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A0B4E60" w14:textId="77777777" w:rsidR="00674D38" w:rsidRPr="00DE2354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CAB015" w14:textId="77777777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D21575" w14:textId="77777777" w:rsidR="00674D38" w:rsidRPr="00DE2354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946B29" w14:textId="568DFED9" w:rsidR="00674D38" w:rsidRPr="00DE2354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DFBF9C" w14:textId="77777777" w:rsidR="00674D38" w:rsidRDefault="00674D38" w:rsidP="00515B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0FD86C9D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7C0E4C" w14:textId="77777777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D6D85" w14:textId="77777777" w:rsidR="00674D38" w:rsidRDefault="00674D38" w:rsidP="00515BB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F8771" w14:textId="77777777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BEB45" w14:textId="77777777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7B3A" w14:textId="2076A067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2CA6" w14:textId="01F45388" w:rsidR="00674D38" w:rsidRDefault="00674D38" w:rsidP="00515B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6A836" w14:textId="15354028" w:rsidR="00674D38" w:rsidRPr="0058546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AF768" w14:textId="77777777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F221616" w14:textId="77777777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B64ADF" w14:textId="77777777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16310AC" w14:textId="77777777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837126" w14:textId="77777777" w:rsidR="00674D38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51FD32B" w14:textId="77777777" w:rsidR="00674D38" w:rsidRPr="00DE2354" w:rsidRDefault="00674D38" w:rsidP="00515B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F4F143" w14:textId="77777777" w:rsidR="00674D38" w:rsidRDefault="00674D38" w:rsidP="00515B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76DA" w14:paraId="2C555F32" w14:textId="77777777" w:rsidTr="00966CB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29F65" w14:textId="115752AF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9D363" w14:textId="684B9D7A" w:rsidR="000876DA" w:rsidRDefault="000876DA" w:rsidP="000876D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conte i de l’observació d’imatges, per tal d’exercitar el propi cos i comprendre una historieta.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F53CE" w14:textId="727B3E9A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EF3AE" w14:textId="7D1D8098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73F24" w14:textId="6FDB41B9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E1541" w14:textId="497555CF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23BE6" w14:textId="3569CCED" w:rsidR="000876DA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0C5DD" w14:textId="36E77B10" w:rsidR="000876DA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38AEC" w14:textId="2A476E18" w:rsidR="000876DA" w:rsidRDefault="000876DA" w:rsidP="000876D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38</w:t>
            </w:r>
          </w:p>
        </w:tc>
      </w:tr>
      <w:tr w:rsidR="000876DA" w14:paraId="6733A850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D9B36" w14:textId="77777777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861A5" w14:textId="77777777" w:rsidR="000876DA" w:rsidRDefault="000876DA" w:rsidP="000876D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70109" w14:textId="77777777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F871F" w14:textId="77777777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F635D" w14:textId="6968DBEB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3BBFB" w14:textId="76C9AEAB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F53D0" w14:textId="323ED055" w:rsidR="000876DA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B0A3F" w14:textId="77777777" w:rsidR="000876DA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E54E3A9" w14:textId="77777777" w:rsidR="000876DA" w:rsidRPr="00375C48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AE9CE4" w14:textId="77777777" w:rsidR="000876DA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AC5B025" w14:textId="77777777" w:rsidR="000876DA" w:rsidRPr="00DE2354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0342B3" w14:textId="77777777" w:rsidR="000876DA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229CE6" w14:textId="77777777" w:rsidR="000876DA" w:rsidRPr="00DE2354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8F4548" w14:textId="57EA1585" w:rsidR="000876DA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1923B" w14:textId="77777777" w:rsidR="000876DA" w:rsidRDefault="000876DA" w:rsidP="000876D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76DA" w14:paraId="4275190E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CD8B8" w14:textId="77777777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2C31D" w14:textId="77777777" w:rsidR="000876DA" w:rsidRDefault="000876DA" w:rsidP="000876D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1930" w14:textId="214F1138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FE42" w14:textId="715450BB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5102E" w14:textId="4AAA0966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A8543" w14:textId="78376472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718EF" w14:textId="001553D1" w:rsidR="000876DA" w:rsidRPr="002E4ECC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29B4" w14:textId="77777777" w:rsidR="000876DA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E75C1BF" w14:textId="77777777" w:rsidR="000876DA" w:rsidRPr="00DE2354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969E51" w14:textId="77777777" w:rsidR="000876DA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4472C7" w14:textId="77777777" w:rsidR="000876DA" w:rsidRPr="00DE2354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E44823" w14:textId="2BF3FE9B" w:rsidR="000876DA" w:rsidRPr="00DE2354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05335" w14:textId="77777777" w:rsidR="000876DA" w:rsidRDefault="000876DA" w:rsidP="000876D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76DA" w14:paraId="4680B400" w14:textId="77777777" w:rsidTr="00966CBD">
        <w:trPr>
          <w:trHeight w:val="883"/>
        </w:trPr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2EA02" w14:textId="3B18E718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80C2B" w14:textId="03C10162" w:rsidR="000876DA" w:rsidRDefault="000876DA" w:rsidP="000876D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pintar del color que s’indica en un text oral els diferents mitjans de transport. 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7A55D" w14:textId="4D1A561B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FAF2A" w14:textId="2AE9BCAF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pintar els diferents transports.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F9196" w14:textId="4803FD3C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EB39" w14:textId="5C16CCFF" w:rsidR="000876DA" w:rsidRDefault="000876DA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CF1B3" w14:textId="71C3498C" w:rsidR="000876DA" w:rsidRPr="00585468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963D0" w14:textId="77777777" w:rsidR="000876DA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3A70863" w14:textId="77777777" w:rsidR="000876DA" w:rsidRPr="00DE2354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F9B878" w14:textId="77777777" w:rsidR="000876DA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26D333" w14:textId="77777777" w:rsidR="000876DA" w:rsidRPr="00DE2354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A153F2" w14:textId="68810BD0" w:rsidR="000876DA" w:rsidRPr="00DE2354" w:rsidRDefault="000876DA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1E1E64" w14:textId="77777777" w:rsidR="000876DA" w:rsidRDefault="000876DA" w:rsidP="000876D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3048D" w14:paraId="1A761D85" w14:textId="77777777" w:rsidTr="00966CB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18AB3" w14:textId="405742FF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2C102" w14:textId="278BDFA0" w:rsidR="0033048D" w:rsidRDefault="0033048D" w:rsidP="000876D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Fer una maqueta, en grup, d’un paisatge amb diferents materials.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3243F" w14:textId="3C0EC043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5968" w14:textId="190119BA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un paisatge amb una maqueta.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8F133" w14:textId="77777777" w:rsidR="0033048D" w:rsidRPr="00F329C1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EFCC06C" w14:textId="77777777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EE0AE" w14:textId="5EB9FDE1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E26D6" w14:textId="204D7E1A" w:rsidR="0033048D" w:rsidRPr="00585468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7FEF" w14:textId="77777777" w:rsidR="0033048D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7514BF59" w14:textId="77777777" w:rsidR="0033048D" w:rsidRPr="00DE2354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DB0D8" w14:textId="3E8DAE65" w:rsidR="0033048D" w:rsidRDefault="0033048D" w:rsidP="000876D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39</w:t>
            </w:r>
          </w:p>
        </w:tc>
      </w:tr>
      <w:tr w:rsidR="0033048D" w14:paraId="52645883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FCD17" w14:textId="77777777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4B8F7A" w14:textId="77777777" w:rsidR="0033048D" w:rsidRDefault="0033048D" w:rsidP="000876D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BDD90" w14:textId="60FCC871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FB788" w14:textId="0E0F506B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els elements que es troben a la maqueta.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4E15B" w14:textId="77777777" w:rsidR="0033048D" w:rsidRPr="00F329C1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2308FA9" w14:textId="77777777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4032A" w14:textId="5AD62F68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21A6" w14:textId="65E59055" w:rsidR="0033048D" w:rsidRPr="002E4ECC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EE7C5" w14:textId="77777777" w:rsidR="0033048D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6E9AA67" w14:textId="77777777" w:rsidR="0033048D" w:rsidRPr="00DE2354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B2E1A" w14:textId="77777777" w:rsidR="0033048D" w:rsidRDefault="0033048D" w:rsidP="000876D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3048D" w14:paraId="019A7550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24C52" w14:textId="77777777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6BEA8" w14:textId="77777777" w:rsidR="0033048D" w:rsidRDefault="0033048D" w:rsidP="000876D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CF6D7" w14:textId="5606E144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867EB5" w14:textId="5D7C8BE2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7AF1C" w14:textId="20DA8633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59858" w14:textId="7A5B1C7A" w:rsidR="0033048D" w:rsidRDefault="0033048D" w:rsidP="000876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3345" w14:textId="14607F3E" w:rsidR="0033048D" w:rsidRPr="00585468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E1802" w14:textId="77777777" w:rsidR="0033048D" w:rsidRPr="00375C48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2EBDE31" w14:textId="77777777" w:rsidR="0033048D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DB7D2FF" w14:textId="77777777" w:rsidR="0033048D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0264845" w14:textId="77777777" w:rsidR="0033048D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7AF4B6B" w14:textId="77777777" w:rsidR="0033048D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0C25CCF7" w14:textId="2AED253C" w:rsidR="0033048D" w:rsidRPr="00DE2354" w:rsidRDefault="0033048D" w:rsidP="000876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4CC9D" w14:textId="77777777" w:rsidR="0033048D" w:rsidRDefault="0033048D" w:rsidP="000876D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3048D" w14:paraId="02EC8DC9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7C1E0" w14:textId="77777777" w:rsidR="0033048D" w:rsidRDefault="0033048D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574A8" w14:textId="77777777" w:rsidR="0033048D" w:rsidRDefault="0033048D" w:rsidP="003304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93969" w14:textId="77777777" w:rsidR="0033048D" w:rsidRDefault="0033048D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C2599" w14:textId="77777777" w:rsidR="0033048D" w:rsidRDefault="0033048D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B17C1" w14:textId="3D7D81A0" w:rsidR="0033048D" w:rsidRDefault="0033048D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B114A" w14:textId="0A7C9787" w:rsidR="0033048D" w:rsidRDefault="0033048D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3D58" w14:textId="68CDC1B9" w:rsidR="0033048D" w:rsidRPr="00585468" w:rsidRDefault="0033048D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DD270" w14:textId="77777777" w:rsidR="0033048D" w:rsidRPr="00375C48" w:rsidRDefault="0033048D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3CEF2AC" w14:textId="77777777" w:rsidR="0033048D" w:rsidRDefault="0033048D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5407E1D" w14:textId="77777777" w:rsidR="0033048D" w:rsidRDefault="0033048D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632D8E8" w14:textId="77777777" w:rsidR="0033048D" w:rsidRDefault="0033048D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7B802DD" w14:textId="77777777" w:rsidR="0033048D" w:rsidRDefault="0033048D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952B62C" w14:textId="77777777" w:rsidR="0033048D" w:rsidRDefault="0033048D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051D4F" w14:textId="05238051" w:rsidR="0033048D" w:rsidRPr="00DE2354" w:rsidRDefault="0033048D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205FC" w14:textId="77777777" w:rsidR="0033048D" w:rsidRDefault="0033048D" w:rsidP="003304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10359F43" w14:textId="77777777" w:rsidTr="00966CB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DB19A" w14:textId="742B8C0D" w:rsidR="00674D38" w:rsidRDefault="00674D38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33265" w14:textId="0B678511" w:rsidR="00674D38" w:rsidRDefault="00674D38" w:rsidP="003304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i classificar els diferents elements que podem trobar en un paisatge en funció si són naturals o humanitzats a partir de l’observació d’imatges i la lectura d’un text escrit.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1112D" w14:textId="78480991" w:rsidR="00674D38" w:rsidRDefault="00674D38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CC5F1" w14:textId="77795423" w:rsidR="00674D38" w:rsidRPr="0033048D" w:rsidRDefault="00674D38" w:rsidP="0033048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i anomenar diferents elements humanitzats a partir de l’ús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Some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man-made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features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schools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4AEA9" w14:textId="77777777" w:rsidR="00674D38" w:rsidRPr="00F329C1" w:rsidRDefault="00674D38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D3252D1" w14:textId="77777777" w:rsidR="00674D38" w:rsidRDefault="00674D38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FF277" w14:textId="56DD54BC" w:rsidR="00674D38" w:rsidRDefault="00674D38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B790" w14:textId="04088F76" w:rsidR="00674D38" w:rsidRPr="00A73702" w:rsidRDefault="00674D38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44934" w14:textId="77777777" w:rsidR="00674D38" w:rsidRDefault="00674D38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70004BA" w14:textId="77777777" w:rsidR="00674D38" w:rsidRPr="00A73702" w:rsidRDefault="00674D38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21F3F" w14:textId="55E32E1B" w:rsidR="00674D38" w:rsidRDefault="00674D38" w:rsidP="003304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40</w:t>
            </w:r>
          </w:p>
        </w:tc>
      </w:tr>
      <w:tr w:rsidR="00674D38" w14:paraId="2A264BD1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AA875" w14:textId="77777777" w:rsidR="00674D38" w:rsidRDefault="00674D38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D5417" w14:textId="77777777" w:rsidR="00674D38" w:rsidRDefault="00674D38" w:rsidP="003304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FFCA0D" w14:textId="77777777" w:rsidR="00674D38" w:rsidRDefault="00674D38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72A71" w14:textId="77777777" w:rsidR="00674D38" w:rsidRDefault="00674D38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40319" w14:textId="4A484D11" w:rsidR="00674D38" w:rsidRDefault="00674D38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7ABF3" w14:textId="52C14F34" w:rsidR="00674D38" w:rsidRDefault="00674D38" w:rsidP="003304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C6942" w14:textId="5D086969" w:rsidR="00674D38" w:rsidRPr="00A73702" w:rsidRDefault="00674D38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0D416" w14:textId="77777777" w:rsidR="00674D38" w:rsidRPr="00375C48" w:rsidRDefault="00674D38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951BE5" w14:textId="77777777" w:rsidR="00674D38" w:rsidRDefault="00674D38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95BFA1B" w14:textId="77777777" w:rsidR="00674D38" w:rsidRDefault="00674D38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896B672" w14:textId="77777777" w:rsidR="00674D38" w:rsidRDefault="00674D38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8E22F0B" w14:textId="77777777" w:rsidR="00674D38" w:rsidRDefault="00674D38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4EFCF8" w14:textId="1833ADF6" w:rsidR="00674D38" w:rsidRPr="00A73702" w:rsidRDefault="00674D38" w:rsidP="003304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B7077" w14:textId="77777777" w:rsidR="00674D38" w:rsidRDefault="00674D38" w:rsidP="003304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10A14B7D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64481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ED9DC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8B452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AA11A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B35131" w14:textId="1267E8CF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8A1D" w14:textId="375AFAFB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52EB0" w14:textId="385B4859" w:rsidR="00674D38" w:rsidRPr="002E4ECC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5E05" w14:textId="77777777" w:rsidR="00674D38" w:rsidRPr="00375C4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36A9792" w14:textId="77777777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01CD99A" w14:textId="1B4586E5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49D3E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1710D306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8BE4F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9BEDB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BAF73" w14:textId="6BDA1266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6AB18" w14:textId="6B18D2B5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unes imatges en funció de si són elements naturals o humanitzats.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10B9CD" w14:textId="7777777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36E62CE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13D52" w14:textId="69B4BCD2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A6461" w14:textId="55BCABD7" w:rsidR="00674D38" w:rsidRPr="002E4ECC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931FE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F59C52B" w14:textId="77777777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DB3A1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257B6381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CF22F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3AEC4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49029" w14:textId="1E036ED1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B5181" w14:textId="333D805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interpretar un text oral per tal de dibuixar els elements que es descriuen.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6A605" w14:textId="7777777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132AF2F" w14:textId="7203AF02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77871" w14:textId="5D9BC689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43CC7" w14:textId="3C1C62DE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A41C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74AC5AD5" w14:textId="03AA0B7A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5A018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495D3EAA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D48D6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0426A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09BFA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C7386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8D43E" w14:textId="070FB5C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30BF6" w14:textId="00BD3EFB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DA79" w14:textId="7725D2AF" w:rsidR="00674D38" w:rsidRPr="0058546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089ED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5DA661C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AB02268" w14:textId="48A92CEF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4D071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7F20E88E" w14:textId="77777777" w:rsidTr="00966CB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229C3" w14:textId="2C867D82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908D6" w14:textId="413F2A5F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els elements naturals que podem trobar a la Costa d’Espanya a partir de la lectura d’un text escrit.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4E244" w14:textId="2A1A5A0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93375" w14:textId="12990AA9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Entendre un text escrit i identificar quin arxipèlag està assenyalant una nena.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20F6D" w14:textId="7777777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4E7C06F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E2D42" w14:textId="29FD926C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E2AA" w14:textId="480F7176" w:rsidR="00674D38" w:rsidRPr="0058546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07B5E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47C67B9C" w14:textId="366D89C6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0E012" w14:textId="423F8706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41</w:t>
            </w:r>
          </w:p>
        </w:tc>
      </w:tr>
      <w:tr w:rsidR="00674D38" w14:paraId="3A03A13E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E5E9A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300C98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FE41C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EC530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F5253" w14:textId="7777777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C9F9310" w14:textId="7777777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9915F" w14:textId="721AC1B3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ACB12" w14:textId="38359AFE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7CF99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Ecosistema i paisatge</w:t>
            </w:r>
          </w:p>
          <w:p w14:paraId="543D380C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9BFB47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00401941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20CBF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FEBB5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E23CF2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48E09E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DB291" w14:textId="26E2AD05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81BBF" w14:textId="61145C7A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5BA2" w14:textId="652C8EFB" w:rsidR="00674D38" w:rsidRPr="002E4ECC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2B24" w14:textId="77777777" w:rsidR="00674D38" w:rsidRPr="00375C4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61FCDD" w14:textId="77777777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3E1293F" w14:textId="5B2E7CA1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83618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113D1433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8E638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4CE6E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5034DE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08F97E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85699" w14:textId="7314128E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F2723" w14:textId="6418C18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D57C9" w14:textId="24C54045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F63F1" w14:textId="77777777" w:rsidR="00674D38" w:rsidRPr="00375C4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0E9FC54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B81EBF2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2457D0D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EDB4944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C6D8D56" w14:textId="4D96A4F9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41BD9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6B8FD953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0392A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DC891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42105" w14:textId="448C85DC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37517" w14:textId="60C12E51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identificar diferents elements naturals que es troben en un paisatge de costa.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87227" w14:textId="7777777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3AFB6A5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E8FC4" w14:textId="60F733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E120A" w14:textId="36D85514" w:rsidR="00674D38" w:rsidRPr="002E4ECC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4A6DA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867008B" w14:textId="77777777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CB888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67E9302F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872E0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B9E11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BCFD7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12BFF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194A7" w14:textId="6F8F3C5F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09B4B" w14:textId="650BF41B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50CE" w14:textId="16A0A9B8" w:rsidR="00674D38" w:rsidRPr="002E4ECC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BFA0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E133769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6D2D065" w14:textId="7241B2A0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1795A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165CBAD0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688C2B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D62403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0717E" w14:textId="46834674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E9F8E" w14:textId="412C1E1E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Escoltar i escriure els elements naturals que es troben en diferents llocs d’Espanya.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89C36" w14:textId="7777777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ABBC794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44D10" w14:textId="17FD87EB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1F8C" w14:textId="7453F85B" w:rsidR="00674D38" w:rsidRPr="0058546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BA32C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2603BAB" w14:textId="77777777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DC1B3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34BDE47D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809783" w14:textId="3634A202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15FCB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4DB78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6453A6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9E4F7" w14:textId="405FA4A1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1B384" w14:textId="303B7F91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0BC59" w14:textId="7599B7A9" w:rsidR="00674D38" w:rsidRPr="0058546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7D45E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40AEB4D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5683AA" w14:textId="31F19196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5E8BA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225223AE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377C9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274D1B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60503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B15D6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1931B" w14:textId="3D3D0E20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5168C" w14:textId="6A53AA14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EEB59" w14:textId="26B0B3E8" w:rsidR="00674D38" w:rsidRPr="0058546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A1AC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07A427" w14:textId="77777777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13885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3CD79051" w14:textId="77777777" w:rsidTr="00966CB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5EA56" w14:textId="34C83D3B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BB7BD" w14:textId="456A23D4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el paisatge natural i els elements que en formen part a partir de l’observació d’una imatge i la lectura d’un text escrit.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4A6F9" w14:textId="159E663B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68C14" w14:textId="65E7EEC8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i dir quin conjunt de muntanyes separa Espanya de França.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8E90C" w14:textId="7777777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6F8AB24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A4FAD" w14:textId="31F13D30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FAA9D" w14:textId="0EC52D63" w:rsidR="00674D38" w:rsidRPr="00D63EA7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E55D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921322A" w14:textId="77777777" w:rsidR="00674D38" w:rsidRPr="00DD4A89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E22BD" w14:textId="7303E6A9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42</w:t>
            </w:r>
          </w:p>
        </w:tc>
      </w:tr>
      <w:tr w:rsidR="00674D38" w14:paraId="09058B7D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A475F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0CA93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832AF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D2FC7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57CB3" w14:textId="7777777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45EB4B8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7BF01" w14:textId="005D8E03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739C5" w14:textId="201DB84C" w:rsidR="00674D38" w:rsidRPr="00D63EA7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3FFB9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17EFFB15" w14:textId="78E62256" w:rsidR="00674D38" w:rsidRPr="00DD4A89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0172A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34829405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A0ACA0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B3331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7C590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316E8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283D8" w14:textId="1641A3FD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CCD5" w14:textId="6F3CDFEC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6FFA3" w14:textId="0D6757B9" w:rsidR="00674D38" w:rsidRPr="002E4ECC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D18C4" w14:textId="77777777" w:rsidR="00674D38" w:rsidRPr="00375C4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CBF8C3" w14:textId="77777777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119FE82" w14:textId="6D131758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5A974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5B6162A2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5CDBD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29ADD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CBC38A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941E7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01FA4F" w14:textId="414ABE4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C75CE" w14:textId="6B729144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00FCB" w14:textId="253BD7FD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9C92D" w14:textId="77777777" w:rsidR="00674D38" w:rsidRPr="00375C4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50762AB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761111E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1DA5AF5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0E01F2E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1A9BD0" w14:textId="2118E7B4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855D3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51125972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E0DE1" w14:textId="4A4C043A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72DCD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5131A" w14:textId="2C7CC98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A8936" w14:textId="76E5AAAB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identificar diferents elements naturals que es troben en un paisatge de muntanya.  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0A7E1" w14:textId="7777777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65EC25F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3839D" w14:textId="1C6521FB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F45A" w14:textId="6ED55958" w:rsidR="00674D38" w:rsidRPr="002E4ECC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189E5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2F670420" w14:textId="77777777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61AE4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7FEF7445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3D960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6EF05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C8709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F50D42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0A5E29" w14:textId="204C7FD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B4C26" w14:textId="31D12FDA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50DF1" w14:textId="41258261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7A851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BD1068A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264C2FA" w14:textId="7CF4B12C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89DED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37982F55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7C8F9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45F103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C0A42" w14:textId="50413C8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625DB8" w14:textId="23469B1F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escriure els elements naturals que es troben en diferents llocs.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31259" w14:textId="77777777" w:rsidR="00674D38" w:rsidRPr="00F329C1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BB22A39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A8008" w14:textId="3D63AEC8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E9D02" w14:textId="34350F51" w:rsidR="00674D38" w:rsidRPr="0058546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9560A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453A10FF" w14:textId="77777777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AAD41C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5A87EC54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D90B8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5C1ED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D8E32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4D9A0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FD9137" w14:textId="7F869FA3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8A666" w14:textId="6AA72088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7278" w14:textId="2897E609" w:rsidR="00674D38" w:rsidRPr="0058546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0BEEF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889C499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383026" w14:textId="4847D907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BF161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74D38" w14:paraId="3296C82E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DEAD7A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1FC49" w14:textId="77777777" w:rsidR="00674D38" w:rsidRDefault="00674D38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843A1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7396D" w14:textId="77777777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2DE71" w14:textId="075DCB45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C78B6" w14:textId="344BD4DB" w:rsidR="00674D38" w:rsidRDefault="00674D38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F818F" w14:textId="5C31B7A3" w:rsidR="00674D38" w:rsidRPr="0058546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EDF7F" w14:textId="77777777" w:rsidR="00674D38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2CA2192" w14:textId="77777777" w:rsidR="00674D38" w:rsidRPr="00DE2354" w:rsidRDefault="00674D38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6909D" w14:textId="77777777" w:rsidR="00674D38" w:rsidRDefault="00674D38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74EA9" w14:paraId="1CEF773B" w14:textId="77777777" w:rsidTr="00966CB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8EFD4" w14:textId="29BDD50C" w:rsidR="00E74EA9" w:rsidRDefault="00E74EA9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56184" w14:textId="366F575D" w:rsidR="00E74EA9" w:rsidRDefault="00E74EA9" w:rsidP="00674D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les parts d’un riu des del seu naixement des de la muntanya fins que arriba a la costa o llac a partir de l’observació d’una imatge i la comprensió d’un text escrit.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B0C6C" w14:textId="440F05D2" w:rsidR="00E74EA9" w:rsidRDefault="00E74EA9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874A9" w14:textId="103A4C13" w:rsidR="00E74EA9" w:rsidRDefault="00E74EA9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 riu i les seves parts i dir si hi ha algun riu que es trobi a prop del seu entorn a partir de l’ús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is./ No,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040AC" w14:textId="24A6D24E" w:rsidR="00E74EA9" w:rsidRDefault="00E74EA9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DF90E" w14:textId="2EDECB43" w:rsidR="00E74EA9" w:rsidRDefault="00E74EA9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83725" w14:textId="34288369" w:rsidR="00E74EA9" w:rsidRPr="00D63EA7" w:rsidRDefault="00E74EA9" w:rsidP="00674D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62438" w14:textId="77777777" w:rsidR="00E74EA9" w:rsidRPr="00375C48" w:rsidRDefault="00E74EA9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E84059" w14:textId="77777777" w:rsidR="00E74EA9" w:rsidRPr="00DE2354" w:rsidRDefault="00E74EA9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95874F7" w14:textId="4AF98586" w:rsidR="00E74EA9" w:rsidRPr="00DD4A89" w:rsidRDefault="00E74EA9" w:rsidP="00674D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8BD822" w14:textId="705883BA" w:rsidR="00E74EA9" w:rsidRDefault="00E74EA9" w:rsidP="00674D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43</w:t>
            </w:r>
          </w:p>
        </w:tc>
      </w:tr>
      <w:tr w:rsidR="00E74EA9" w14:paraId="1E1B3D39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05498" w14:textId="77777777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A11A8" w14:textId="77777777" w:rsidR="00E74EA9" w:rsidRDefault="00E74EA9" w:rsidP="00E74EA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4039E" w14:textId="77777777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B96F9" w14:textId="77777777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B8860" w14:textId="69A30694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BB460" w14:textId="2E40395A" w:rsidR="00E74EA9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3971F" w14:textId="70E50683" w:rsidR="00E74EA9" w:rsidRPr="00D63EA7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7C11C" w14:textId="77777777" w:rsidR="00E74EA9" w:rsidRPr="00375C48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EF809D6" w14:textId="77777777" w:rsidR="00E74EA9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C9E5F91" w14:textId="77777777" w:rsidR="00E74EA9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2C4E4DD" w14:textId="77777777" w:rsidR="00E74EA9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68CCC0D" w14:textId="77777777" w:rsidR="00E74EA9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5696EB5" w14:textId="227CD96E" w:rsidR="00E74EA9" w:rsidRPr="00DD4A89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8E58E" w14:textId="77777777" w:rsidR="00E74EA9" w:rsidRDefault="00E74EA9" w:rsidP="00E74E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74EA9" w14:paraId="021F0593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F49E4" w14:textId="77777777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2AC96" w14:textId="77777777" w:rsidR="00E74EA9" w:rsidRDefault="00E74EA9" w:rsidP="00E74EA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3BA9A" w14:textId="68C7BBAE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A840F" w14:textId="77543ED6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diferents parts del riu a partir d’un text oral.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81E00" w14:textId="77777777" w:rsidR="00E74EA9" w:rsidRPr="00F329C1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318EC52" w14:textId="77777777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EDA74" w14:textId="7943C694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F9E15" w14:textId="38262124" w:rsidR="00E74EA9" w:rsidRPr="002E4ECC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221D8" w14:textId="7D69250B" w:rsidR="00E74EA9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45BF256F" w14:textId="65B6FB6E" w:rsidR="00E74EA9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48E074E7" w14:textId="77777777" w:rsidR="00E74EA9" w:rsidRPr="00DE2354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1A39F" w14:textId="77777777" w:rsidR="00E74EA9" w:rsidRDefault="00E74EA9" w:rsidP="00E74E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74EA9" w14:paraId="398CE921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E9C46" w14:textId="77777777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E1434" w14:textId="77777777" w:rsidR="00E74EA9" w:rsidRDefault="00E74EA9" w:rsidP="00E74EA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9E282" w14:textId="77777777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538A58" w14:textId="77777777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F01C6" w14:textId="2ED20399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3DE6D" w14:textId="49E0C6BE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B8BD" w14:textId="4F354FC6" w:rsidR="00E74EA9" w:rsidRPr="002E4ECC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quotidiana, dels mitjans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23639" w14:textId="77777777" w:rsidR="00E74EA9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comprensió oral</w:t>
            </w:r>
          </w:p>
          <w:p w14:paraId="4626F3A3" w14:textId="77777777" w:rsidR="00E74EA9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F740CE5" w14:textId="5F5D8044" w:rsidR="00E74EA9" w:rsidRPr="00DE2354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F65AF" w14:textId="77777777" w:rsidR="00E74EA9" w:rsidRDefault="00E74EA9" w:rsidP="00E74E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74EA9" w14:paraId="7E977F05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164847" w14:textId="77777777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FC062" w14:textId="77777777" w:rsidR="00E74EA9" w:rsidRDefault="00E74EA9" w:rsidP="00E74EA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43B5B" w14:textId="77777777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5DE0A" w14:textId="77777777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3E027" w14:textId="64AA7A65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B0CAF" w14:textId="7B266B60" w:rsidR="00E74EA9" w:rsidRDefault="00E74EA9" w:rsidP="00E74EA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29196" w14:textId="0BF2374B" w:rsidR="00E74EA9" w:rsidRPr="00585468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FDDA2" w14:textId="77777777" w:rsidR="00E74EA9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57CC48" w14:textId="77777777" w:rsidR="00E74EA9" w:rsidRPr="00DE2354" w:rsidRDefault="00E74EA9" w:rsidP="00E74EA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4C71E" w14:textId="77777777" w:rsidR="00E74EA9" w:rsidRDefault="00E74EA9" w:rsidP="00E74EA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C5D1C" w14:paraId="7BCEFABA" w14:textId="77777777" w:rsidTr="00966CB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0F3D3" w14:textId="4E75AF13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6B35B" w14:textId="66CAD562" w:rsidR="00EC5D1C" w:rsidRDefault="00EC5D1C" w:rsidP="000D4AD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Entendre i diferenciar els diferents tipus de minerals a partir d’un text escrit i unes imatges.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B6B65" w14:textId="6CDC615B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63EA85" w14:textId="7662048F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Terra i els minerals.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29A28" w14:textId="77777777" w:rsidR="00EC5D1C" w:rsidRPr="00F329C1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F28A849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CECAA" w14:textId="2370D17E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FD7DA" w14:textId="3A2183E6" w:rsidR="00EC5D1C" w:rsidRPr="00D63EA7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DE014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F1A2AB9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0C28927A" w14:textId="77777777" w:rsidR="00EC5D1C" w:rsidRPr="00DD4A89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8025A" w14:textId="53524B24" w:rsidR="00EC5D1C" w:rsidRDefault="00EC5D1C" w:rsidP="000D4A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44</w:t>
            </w:r>
          </w:p>
        </w:tc>
      </w:tr>
      <w:tr w:rsidR="00EC5D1C" w14:paraId="2F45F865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1E96E1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F2815" w14:textId="77777777" w:rsidR="00EC5D1C" w:rsidRDefault="00EC5D1C" w:rsidP="000D4AD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16827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54E54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A9BCC" w14:textId="5E896FE1" w:rsidR="00EC5D1C" w:rsidRPr="00F329C1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7AC30" w14:textId="5995E51A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876C" w14:textId="6682F288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F2E50" w14:textId="77777777" w:rsidR="00EC5D1C" w:rsidRPr="00375C48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C083EA" w14:textId="77777777" w:rsidR="00EC5D1C" w:rsidRPr="00DE2354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AD94036" w14:textId="7D915B1B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10267" w14:textId="77777777" w:rsidR="00EC5D1C" w:rsidRDefault="00EC5D1C" w:rsidP="000D4A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C5D1C" w14:paraId="1D61715C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2F932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EC032" w14:textId="77777777" w:rsidR="00EC5D1C" w:rsidRDefault="00EC5D1C" w:rsidP="000D4AD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FE727" w14:textId="3732BF8A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3845C" w14:textId="183C7B52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on es troba asseguda una nena.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988F1" w14:textId="321131DE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753BE" w14:textId="58B2EDBD" w:rsidR="00EC5D1C" w:rsidRPr="004A2708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45513" w14:textId="63573F34" w:rsidR="00EC5D1C" w:rsidRPr="004A2708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09C0A" w14:textId="77777777" w:rsidR="00EC5D1C" w:rsidRPr="00375C48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F0EDF8E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8A34612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AC3E134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7A3585D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E608475" w14:textId="0081C4C6" w:rsidR="00EC5D1C" w:rsidRPr="00FC3B02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64C14" w14:textId="77777777" w:rsidR="00EC5D1C" w:rsidRDefault="00EC5D1C" w:rsidP="000D4A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C5D1C" w14:paraId="1FAF4982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9CD3F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3A54E" w14:textId="77777777" w:rsidR="00EC5D1C" w:rsidRDefault="00EC5D1C" w:rsidP="000D4AD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97CC0" w14:textId="7FCCB40E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39C4F" w14:textId="23654B0D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un text oral i identificar els diferents tipus de material.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BFE2C5" w14:textId="3860C093" w:rsidR="00EC5D1C" w:rsidRPr="00F329C1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68602BE8" w14:textId="7AD5BD4E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15FBD" w14:textId="176E2739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2AFA7" w14:textId="1839B452" w:rsidR="00EC5D1C" w:rsidRPr="002E4EC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952EB" w14:textId="0D97956A" w:rsidR="00EC5D1C" w:rsidRPr="00DE2354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EAC27" w14:textId="77777777" w:rsidR="00EC5D1C" w:rsidRDefault="00EC5D1C" w:rsidP="000D4A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C5D1C" w14:paraId="4B407905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0FF92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970D7" w14:textId="77777777" w:rsidR="00EC5D1C" w:rsidRDefault="00EC5D1C" w:rsidP="000D4AD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A91B2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405DF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21C4C" w14:textId="053588DE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452D2" w14:textId="71D0509C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1981" w14:textId="5FB17811" w:rsidR="00EC5D1C" w:rsidRPr="002E4EC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806B5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A06221F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A15430" w14:textId="0857ED56" w:rsidR="00EC5D1C" w:rsidRPr="00DE2354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785B0" w14:textId="77777777" w:rsidR="00EC5D1C" w:rsidRDefault="00EC5D1C" w:rsidP="000D4A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C5D1C" w14:paraId="2F7836D5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5B500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DBA62" w14:textId="77777777" w:rsidR="00EC5D1C" w:rsidRDefault="00EC5D1C" w:rsidP="000D4AD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42555" w14:textId="6AD4FB2F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8FEBB" w14:textId="204B3573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i diferenciar els diferents minerals segons el color que tenen.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60814" w14:textId="77777777" w:rsidR="00EC5D1C" w:rsidRPr="00F329C1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A40FF09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4D177" w14:textId="2E40ED50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489DD" w14:textId="0BDCEE42" w:rsidR="00EC5D1C" w:rsidRPr="002E4EC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65AA6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7009AFA2" w14:textId="77777777" w:rsidR="00EC5D1C" w:rsidRPr="00DE2354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A3DD93" w14:textId="77777777" w:rsidR="00EC5D1C" w:rsidRDefault="00EC5D1C" w:rsidP="000D4A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C5D1C" w14:paraId="280739B4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23D72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BF9FB" w14:textId="77777777" w:rsidR="00EC5D1C" w:rsidRDefault="00EC5D1C" w:rsidP="000D4AD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1FB88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B7915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6E677" w14:textId="77777777" w:rsidR="00EC5D1C" w:rsidRPr="00F329C1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1300EB08" w14:textId="77777777" w:rsidR="00EC5D1C" w:rsidRPr="00F329C1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54190" w14:textId="75445425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0F8DE" w14:textId="595D0574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84864" w14:textId="60A71046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E2C53" w14:textId="77777777" w:rsidR="00EC5D1C" w:rsidRDefault="00EC5D1C" w:rsidP="000D4A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C5D1C" w14:paraId="615D89B7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EAC105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B8C78" w14:textId="77777777" w:rsidR="00EC5D1C" w:rsidRDefault="00EC5D1C" w:rsidP="000D4AD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48C583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E1E56" w14:textId="77777777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EAAE1" w14:textId="5085152F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E20DA" w14:textId="1C8A919B" w:rsidR="00EC5D1C" w:rsidRDefault="00EC5D1C" w:rsidP="000D4AD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F1DFE" w14:textId="0B009F82" w:rsidR="00EC5D1C" w:rsidRPr="002E4EC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FA8C" w14:textId="77777777" w:rsidR="00EC5D1C" w:rsidRPr="00375C48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7DF88CD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590064D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14E8C1F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D623411" w14:textId="77777777" w:rsidR="00EC5D1C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0E681A" w14:textId="0B742980" w:rsidR="00EC5D1C" w:rsidRPr="00DE2354" w:rsidRDefault="00EC5D1C" w:rsidP="000D4AD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BC6439" w14:textId="77777777" w:rsidR="00EC5D1C" w:rsidRDefault="00EC5D1C" w:rsidP="000D4AD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C5D1C" w14:paraId="3753BAB1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80AED" w14:textId="77777777" w:rsidR="00EC5D1C" w:rsidRDefault="00EC5D1C" w:rsidP="00EC5D1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8087A" w14:textId="77777777" w:rsidR="00EC5D1C" w:rsidRDefault="00EC5D1C" w:rsidP="00EC5D1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A1D32" w14:textId="54BE02A2" w:rsidR="00EC5D1C" w:rsidRDefault="00EC5D1C" w:rsidP="00EC5D1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EB7B9" w14:textId="23BE802C" w:rsidR="00EC5D1C" w:rsidRDefault="00EC5D1C" w:rsidP="00EC5D1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pintar els elements que es descriuen del color corresponent.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ADC4B" w14:textId="0F7AEE79" w:rsidR="00EC5D1C" w:rsidRDefault="00EC5D1C" w:rsidP="00EC5D1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209E8" w14:textId="7A1B5492" w:rsidR="00EC5D1C" w:rsidRDefault="00EC5D1C" w:rsidP="00EC5D1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2DFF9" w14:textId="05886339" w:rsidR="00EC5D1C" w:rsidRPr="002E4ECC" w:rsidRDefault="00EC5D1C" w:rsidP="00EC5D1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330B0" w14:textId="77777777" w:rsidR="00EC5D1C" w:rsidRDefault="00EC5D1C" w:rsidP="00EC5D1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E7FA581" w14:textId="77777777" w:rsidR="00EC5D1C" w:rsidRDefault="00EC5D1C" w:rsidP="00EC5D1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F7335E" w14:textId="01FD3057" w:rsidR="00EC5D1C" w:rsidRPr="00DE2354" w:rsidRDefault="00EC5D1C" w:rsidP="00EC5D1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A63CF" w14:textId="77777777" w:rsidR="00EC5D1C" w:rsidRDefault="00EC5D1C" w:rsidP="00EC5D1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75B19" w14:paraId="490C7F5A" w14:textId="77777777" w:rsidTr="00966CB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C0E7D" w14:textId="6609AD8F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498BD" w14:textId="5FA6990C" w:rsidR="00975B19" w:rsidRDefault="00975B19" w:rsidP="00975B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els minerals que es troben a Espanya a partir d’una lectura, la investigació i l’audició d’un text oral.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487DD" w14:textId="6079AF66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2D1721" w14:textId="5DA147A5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els minerals.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D31C5" w14:textId="2CABC95A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B11CF" w14:textId="555843EE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F15C" w14:textId="3632F12E" w:rsidR="00975B19" w:rsidRPr="00585468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B44E1" w14:textId="77777777" w:rsidR="00975B19" w:rsidRPr="00375C48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76E5D67" w14:textId="77777777" w:rsidR="00975B19" w:rsidRPr="00DE2354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7165B59" w14:textId="40022750" w:rsidR="00975B19" w:rsidRPr="00DE2354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BB21CC" w14:textId="329EC7B8" w:rsidR="00975B19" w:rsidRDefault="00975B19" w:rsidP="00975B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45</w:t>
            </w:r>
          </w:p>
        </w:tc>
      </w:tr>
      <w:tr w:rsidR="00975B19" w14:paraId="1550F506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E20A3" w14:textId="77777777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16BF0B" w14:textId="77777777" w:rsidR="00975B19" w:rsidRDefault="00975B19" w:rsidP="00975B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ABDAD2" w14:textId="40BF4AE2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66B40" w14:textId="54EB86C1" w:rsidR="00975B19" w:rsidRPr="00975B19" w:rsidRDefault="00975B19" w:rsidP="00975B19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les característiques dels minerals i de les roques tot fent servir l’ús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identify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rocks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minerals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their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colour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shape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5D129" w14:textId="77777777" w:rsidR="00975B19" w:rsidRPr="00F329C1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717D6298" w14:textId="37217C22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C543B" w14:textId="4EF5F519" w:rsidR="00975B19" w:rsidRPr="004A2708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854BF" w14:textId="4CC8ACCD" w:rsidR="00975B19" w:rsidRPr="004A2708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7D9DD" w14:textId="499A23D1" w:rsidR="00975B19" w:rsidRPr="00FC3B02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4DA8C9" w14:textId="77777777" w:rsidR="00975B19" w:rsidRDefault="00975B19" w:rsidP="00975B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75B19" w14:paraId="70B1131B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AEF23" w14:textId="77777777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4EB2E" w14:textId="77777777" w:rsidR="00975B19" w:rsidRDefault="00975B19" w:rsidP="00975B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DF18E8" w14:textId="77777777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CB43E9" w14:textId="77777777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9345C" w14:textId="6CECBF8F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A8ADB" w14:textId="517DB67A" w:rsidR="00975B19" w:rsidRPr="004A2708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E0CE" w14:textId="5ECE44F4" w:rsidR="00975B19" w:rsidRPr="004A2708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82E4B" w14:textId="77777777" w:rsidR="00975B19" w:rsidRPr="00375C48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854AB11" w14:textId="77777777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3339160" w14:textId="77777777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C5D06CA" w14:textId="77777777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7DA310D" w14:textId="77777777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3F6123C" w14:textId="48988601" w:rsidR="00975B19" w:rsidRPr="00FC3B02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641A4" w14:textId="77777777" w:rsidR="00975B19" w:rsidRDefault="00975B19" w:rsidP="00975B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75B19" w14:paraId="7C5D9B90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555B7" w14:textId="77777777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61AA8" w14:textId="77777777" w:rsidR="00975B19" w:rsidRDefault="00975B19" w:rsidP="00975B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97C51" w14:textId="3AFB904F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30EBD" w14:textId="514785EB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els diferents minerals i roques en un mapa d’Espanya a partir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la comprensió d’un text oral.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729CF" w14:textId="77777777" w:rsidR="00975B19" w:rsidRPr="00F329C1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0B91DEE" w14:textId="77777777" w:rsidR="00975B19" w:rsidRPr="00F329C1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E3949" w14:textId="5D7BB14E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868E2" w14:textId="6D4DE5A2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F720F" w14:textId="77777777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4BCC64E4" w14:textId="2E778D2E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760E8" w14:textId="77777777" w:rsidR="00975B19" w:rsidRDefault="00975B19" w:rsidP="00975B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75B19" w14:paraId="3F7F3620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A385E" w14:textId="77777777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16116" w14:textId="77777777" w:rsidR="00975B19" w:rsidRDefault="00975B19" w:rsidP="00975B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67B68" w14:textId="77777777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92CB5" w14:textId="77777777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B5CEF" w14:textId="77777777" w:rsidR="00975B19" w:rsidRPr="00F329C1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7054F331" w14:textId="77777777" w:rsidR="00975B19" w:rsidRPr="00F329C1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29E08" w14:textId="35E905A8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55CDE" w14:textId="478AC6C9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880D3" w14:textId="31F8F52C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2DFC4" w14:textId="77777777" w:rsidR="00975B19" w:rsidRDefault="00975B19" w:rsidP="00975B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75B19" w14:paraId="13086590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6AB8B4" w14:textId="77777777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3CB4D2" w14:textId="77777777" w:rsidR="00975B19" w:rsidRDefault="00975B19" w:rsidP="00975B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1B78D" w14:textId="77777777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1B7F34" w14:textId="77777777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EBC5C8" w14:textId="18766D02" w:rsidR="00975B19" w:rsidRPr="00F329C1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F65F8" w14:textId="12409D8D" w:rsidR="00975B19" w:rsidRDefault="00975B1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7AC8B" w14:textId="53E8EA10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8385D" w14:textId="77777777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E470561" w14:textId="77777777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73314FB" w14:textId="25A6198E" w:rsidR="00975B19" w:rsidRDefault="00975B1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8BBC5" w14:textId="77777777" w:rsidR="00975B19" w:rsidRDefault="00975B19" w:rsidP="00975B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37839" w14:paraId="611C243B" w14:textId="77777777" w:rsidTr="00966CB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391E73" w14:textId="3C78CFCB" w:rsidR="00F37839" w:rsidRDefault="00F3783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1FB8A" w14:textId="74890FE3" w:rsidR="00F37839" w:rsidRDefault="00F37839" w:rsidP="00975B1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la importància de l’aigua i conèixer el procés de neteja de l’aigua per tal que arribi a les nostres cases potabilitzada, a partir d’un text oral i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BCE34" w14:textId="0E01CE27" w:rsidR="00F37839" w:rsidRDefault="00F3783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25809" w14:textId="68D1641D" w:rsidR="00F37839" w:rsidRDefault="00F3783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que parla de l’aigua.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8457C" w14:textId="7FCD7915" w:rsidR="00F37839" w:rsidRDefault="00F3783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E7566" w14:textId="08AB11D8" w:rsidR="00F37839" w:rsidRDefault="00F37839" w:rsidP="00975B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A8B3D" w14:textId="25D83EA6" w:rsidR="00F37839" w:rsidRPr="00585468" w:rsidRDefault="00F3783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1C1A" w14:textId="77777777" w:rsidR="00F37839" w:rsidRPr="00375C48" w:rsidRDefault="00F3783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8AFB52" w14:textId="77777777" w:rsidR="00F37839" w:rsidRPr="00DE2354" w:rsidRDefault="00F3783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58CA46A" w14:textId="30D84598" w:rsidR="00F37839" w:rsidRPr="00DE2354" w:rsidRDefault="00F37839" w:rsidP="00975B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C36B9" w14:textId="3BF1514F" w:rsidR="00F37839" w:rsidRDefault="00F37839" w:rsidP="00975B1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46</w:t>
            </w:r>
          </w:p>
        </w:tc>
      </w:tr>
      <w:tr w:rsidR="00F37839" w14:paraId="450343A8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49B110" w14:textId="77777777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1A6670" w14:textId="77777777" w:rsidR="00F37839" w:rsidRDefault="00F37839" w:rsidP="00F378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8B64B" w14:textId="334A95C7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652C3" w14:textId="1DCECEBE" w:rsidR="00F37839" w:rsidRPr="00975B1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r w:rsidRPr="00975B1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“</w:t>
            </w:r>
            <w:proofErr w:type="spellStart"/>
            <w:r w:rsidRPr="00975B1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Water</w:t>
            </w:r>
            <w:proofErr w:type="spellEnd"/>
            <w:r w:rsidRPr="00975B1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completar unes oracions.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1AB74" w14:textId="5882182C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B45DA" w14:textId="11E63464" w:rsidR="00F37839" w:rsidRPr="004A2708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90CB" w14:textId="4774A317" w:rsidR="00F37839" w:rsidRPr="004A2708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7D20" w14:textId="77777777" w:rsidR="00F37839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E4A1150" w14:textId="77777777" w:rsidR="00F37839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D671FE" w14:textId="6A86F7FC" w:rsidR="00F37839" w:rsidRPr="00FC3B02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E00A99" w14:textId="77777777" w:rsidR="00F37839" w:rsidRDefault="00F37839" w:rsidP="00F3783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37839" w14:paraId="4A9E61B9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D076A" w14:textId="77777777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221A8" w14:textId="77777777" w:rsidR="00F37839" w:rsidRDefault="00F37839" w:rsidP="00F378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2140D" w14:textId="77777777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7837D2" w14:textId="77777777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2724A" w14:textId="781865B0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77C98" w14:textId="5B020EF7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38280" w14:textId="790507A6" w:rsidR="00F37839" w:rsidRPr="00585468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3570D" w14:textId="77777777" w:rsidR="00F37839" w:rsidRPr="00375C48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2F6F5C" w14:textId="77777777" w:rsidR="00F37839" w:rsidRPr="00FC3B02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ECFC389" w14:textId="77777777" w:rsidR="00F37839" w:rsidRPr="009212F0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47D23394" w14:textId="238D3191" w:rsidR="00F37839" w:rsidRPr="00DE2354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18EC1" w14:textId="77777777" w:rsidR="00F37839" w:rsidRDefault="00F37839" w:rsidP="00F3783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37839" w14:paraId="4A93894A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6EA9A0" w14:textId="77777777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E0B2F" w14:textId="77777777" w:rsidR="00F37839" w:rsidRDefault="00F37839" w:rsidP="00F378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FDC6D" w14:textId="3405AE65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7E69D" w14:textId="3F741847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els diferents usos que es fan de l’aigua a partir d’un text oral.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6E488" w14:textId="695CA8E8" w:rsidR="00F37839" w:rsidRPr="00D63EA7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2AE4" w14:textId="22C8B7BB" w:rsidR="00F37839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C65D7" w14:textId="093D468C" w:rsidR="00F37839" w:rsidRPr="00D63EA7" w:rsidRDefault="00F37839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81286" w14:textId="77777777" w:rsidR="00F37839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C7B51DB" w14:textId="77777777" w:rsidR="00F37839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4ABA9FE" w14:textId="12001AB9" w:rsidR="00F37839" w:rsidRPr="00FC3B02" w:rsidRDefault="00F37839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55AA8" w14:textId="77777777" w:rsidR="00F37839" w:rsidRDefault="00F37839" w:rsidP="00F3783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66CBD" w14:paraId="7C93935F" w14:textId="77777777" w:rsidTr="00966CB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A52C76" w14:textId="6DA588E2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783E2" w14:textId="15A6CACD" w:rsidR="00966CBD" w:rsidRDefault="00966CBD" w:rsidP="00F378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el consum responsable de l’aigua.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B46D9" w14:textId="4853CDE5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9D331" w14:textId="16232F50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quines accions podem realitzar per tal d’estalviar aigua a partir d’un text oral.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774DF" w14:textId="77777777" w:rsidR="00966CBD" w:rsidRPr="00F329C1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2307C8E8" w14:textId="606F4F40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3868" w14:textId="44FB7716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7DC9B" w14:textId="7E146C4B" w:rsidR="00966CBD" w:rsidRPr="00585468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B6943" w14:textId="77777777" w:rsidR="00966CBD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2F521E76" w14:textId="77777777" w:rsidR="00966CBD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3126CC4C" w14:textId="06D16F95" w:rsidR="00966CBD" w:rsidRPr="00DE2354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785CF9" w14:textId="31903165" w:rsidR="00966CBD" w:rsidRDefault="00966CBD" w:rsidP="00F3783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47</w:t>
            </w:r>
          </w:p>
        </w:tc>
      </w:tr>
      <w:tr w:rsidR="00966CBD" w14:paraId="569CE5EE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F93E4" w14:textId="77777777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195171" w14:textId="77777777" w:rsidR="00966CBD" w:rsidRDefault="00966CBD" w:rsidP="00F378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563E0F" w14:textId="77777777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78F67" w14:textId="77777777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546F8" w14:textId="030CEE0D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08F27" w14:textId="22151F7F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0BD22" w14:textId="1F661C83" w:rsidR="00966CBD" w:rsidRPr="00585468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0A21C" w14:textId="77777777" w:rsidR="00966CBD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537E1D1" w14:textId="77777777" w:rsidR="00966CBD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144A5C1" w14:textId="3BDEDA01" w:rsidR="00966CBD" w:rsidRPr="00DE2354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7C63D" w14:textId="77777777" w:rsidR="00966CBD" w:rsidRDefault="00966CBD" w:rsidP="00F3783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66CBD" w14:paraId="706A3AE3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9DC73" w14:textId="77777777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AFDCC" w14:textId="77777777" w:rsidR="00966CBD" w:rsidRDefault="00966CBD" w:rsidP="00F378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742AC" w14:textId="67A5A290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55F82" w14:textId="7CD569A2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quines accions duen a terme per tal de fer un consum de l’aigua responsable i sostenible.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6035E" w14:textId="77777777" w:rsidR="00966CBD" w:rsidRPr="00F37839" w:rsidRDefault="00966CBD" w:rsidP="00F37839">
            <w:pPr>
              <w:rPr>
                <w:rFonts w:ascii="Arial" w:hAnsi="Arial" w:cs="Arial"/>
                <w:sz w:val="20"/>
                <w:szCs w:val="20"/>
              </w:rPr>
            </w:pPr>
            <w:r w:rsidRPr="00F37839">
              <w:rPr>
                <w:rFonts w:ascii="Arial" w:hAnsi="Arial" w:cs="Arial"/>
                <w:sz w:val="20"/>
                <w:szCs w:val="20"/>
              </w:rPr>
              <w:t xml:space="preserve">Àmbit de coneixement del medi/ Dimensió ciutadania </w:t>
            </w:r>
          </w:p>
          <w:p w14:paraId="4EBDB959" w14:textId="77777777" w:rsidR="00966CBD" w:rsidRPr="00F37839" w:rsidRDefault="00966CBD" w:rsidP="00F37839"/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C61DE" w14:textId="323C1CB8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37257" w14:textId="47268414" w:rsidR="00966CBD" w:rsidRPr="00585468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C6D0" w14:textId="77777777" w:rsidR="00966CBD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11C8E159" w14:textId="77777777" w:rsidR="00966CBD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020654A4" w14:textId="77777777" w:rsidR="00966CBD" w:rsidRPr="00DE2354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9D3AC" w14:textId="77777777" w:rsidR="00966CBD" w:rsidRDefault="00966CBD" w:rsidP="00F3783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66CBD" w14:paraId="3AF89509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0E66E" w14:textId="77777777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4EED1" w14:textId="77777777" w:rsidR="00966CBD" w:rsidRDefault="00966CBD" w:rsidP="00F3783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A8E23" w14:textId="77777777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2B8FC2" w14:textId="77777777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6E468" w14:textId="2B32178E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6F4E" w14:textId="3BBE67BF" w:rsidR="00966CBD" w:rsidRDefault="00966CBD" w:rsidP="00F378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BD130" w14:textId="129ED6F7" w:rsidR="00966CBD" w:rsidRPr="00585468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98DA1" w14:textId="77777777" w:rsidR="00966CBD" w:rsidRPr="00375C48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DAB59C3" w14:textId="77777777" w:rsidR="00966CBD" w:rsidRPr="00FC3B02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19F8CD7" w14:textId="77777777" w:rsidR="00966CBD" w:rsidRPr="009212F0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1CC4EDB7" w14:textId="40EB0FD0" w:rsidR="00966CBD" w:rsidRPr="00DE2354" w:rsidRDefault="00966CBD" w:rsidP="00F3783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03FB3" w14:textId="77777777" w:rsidR="00966CBD" w:rsidRDefault="00966CBD" w:rsidP="00F3783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66CBD" w14:paraId="42CD5772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C317E" w14:textId="77777777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43665F" w14:textId="77777777" w:rsidR="00966CBD" w:rsidRDefault="00966CBD" w:rsidP="00966CB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B1BCF" w14:textId="4CB04D2D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6B11C" w14:textId="50BFB3E9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Preguntar i discutir amb un/a company/a sobre quines accions haurien de fer per tal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de fer un consum responsable de l’aigua i respondre tot fent ús de les següents estructures gramaticals: </w:t>
            </w:r>
            <w:proofErr w:type="spellStart"/>
            <w:r w:rsidRPr="007F22A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</w:t>
            </w:r>
            <w:proofErr w:type="spellEnd"/>
            <w:r w:rsidRPr="007F22A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I </w:t>
            </w:r>
            <w:proofErr w:type="spellStart"/>
            <w:r w:rsidRPr="007F22A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should</w:t>
            </w:r>
            <w:proofErr w:type="spellEnd"/>
            <w:r w:rsidRPr="007F22A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No, I </w:t>
            </w:r>
            <w:proofErr w:type="spellStart"/>
            <w:r w:rsidRPr="007F22A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shouldn’t</w:t>
            </w:r>
            <w:proofErr w:type="spellEnd"/>
            <w:r w:rsidRPr="007F22A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6017A" w14:textId="77777777" w:rsidR="00966CBD" w:rsidRPr="00F329C1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3D656201" w14:textId="77777777" w:rsidR="00966CBD" w:rsidRPr="00D63EA7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D8A3D" w14:textId="1F737798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D4A1D" w14:textId="2BBFC6A1" w:rsidR="00966CBD" w:rsidRPr="00D63EA7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esdevenir un consumidor responsable.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3E21B" w14:textId="77777777" w:rsidR="00966CBD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  <w:p w14:paraId="1C761AED" w14:textId="77777777" w:rsidR="00966CBD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43F0E911" w14:textId="77777777" w:rsidR="00966CBD" w:rsidRPr="00FC3B02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A034D" w14:textId="77777777" w:rsidR="00966CBD" w:rsidRDefault="00966CBD" w:rsidP="00966C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66CBD" w14:paraId="60629F1D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C04988" w14:textId="77777777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D1C2DE" w14:textId="77777777" w:rsidR="00966CBD" w:rsidRDefault="00966CBD" w:rsidP="00966CB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D9E09" w14:textId="77777777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47B84" w14:textId="77777777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32BED" w14:textId="0D312CC5" w:rsidR="00966CBD" w:rsidRPr="00D63EA7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90D0C" w14:textId="328F35B8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65934" w14:textId="3B0C9781" w:rsidR="00966CBD" w:rsidRPr="00D63EA7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D0A86" w14:textId="77777777" w:rsidR="00966CBD" w:rsidRPr="00375C48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E29AEA5" w14:textId="77777777" w:rsidR="00966CBD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01D9C12" w14:textId="77777777" w:rsidR="00966CBD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AF95E38" w14:textId="77777777" w:rsidR="00966CBD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BA0519B" w14:textId="77777777" w:rsidR="00966CBD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19038C" w14:textId="206750D2" w:rsidR="00966CBD" w:rsidRPr="00FC3B02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9DBD1" w14:textId="77777777" w:rsidR="00966CBD" w:rsidRDefault="00966CBD" w:rsidP="00966C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66CBD" w14:paraId="106EE789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16C7A" w14:textId="77777777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B7C6E" w14:textId="77777777" w:rsidR="00966CBD" w:rsidRDefault="00966CBD" w:rsidP="00966CB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116865" w14:textId="77777777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EBBC3" w14:textId="77777777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D61636" w14:textId="77777777" w:rsidR="00966CBD" w:rsidRPr="00D63EA7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EDE72" w14:textId="369453E5" w:rsidR="00966CBD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8AA89" w14:textId="7363363B" w:rsidR="00966CBD" w:rsidRPr="00D63EA7" w:rsidRDefault="00966CBD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45E8F" w14:textId="77777777" w:rsidR="00966CBD" w:rsidRPr="00375C48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4C67CB" w14:textId="77777777" w:rsidR="00966CBD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436BA66" w14:textId="77777777" w:rsidR="00966CBD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299CB39" w14:textId="77777777" w:rsidR="00966CBD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1162054" w14:textId="77777777" w:rsidR="00966CBD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8E2E918" w14:textId="77777777" w:rsidR="00966CBD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C30B8E" w14:textId="44150880" w:rsidR="00966CBD" w:rsidRPr="00FC3B02" w:rsidRDefault="00966CBD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F32DB" w14:textId="77777777" w:rsidR="00966CBD" w:rsidRDefault="00966CBD" w:rsidP="00966C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268C8" w14:paraId="0EFE1683" w14:textId="77777777" w:rsidTr="00966CB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55D65" w14:textId="7F9941C6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CE9A6" w14:textId="64391390" w:rsidR="00E268C8" w:rsidRPr="00966CBD" w:rsidRDefault="00E268C8" w:rsidP="00966CB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66CBD"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i reforçar el coneixement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 paisatge, </w:t>
            </w:r>
            <w:r w:rsidRPr="00966CBD">
              <w:rPr>
                <w:rFonts w:ascii="Arial" w:hAnsi="Arial" w:cs="Arial"/>
                <w:color w:val="auto"/>
                <w:sz w:val="20"/>
                <w:szCs w:val="20"/>
              </w:rPr>
              <w:t>a partir de l’anàlisi d’imatges i textos.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C45D1" w14:textId="1568F7B4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F4BD4" w14:textId="25F05D95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uns mots encreuats de paraules relacionades amb els accidents geogràfics.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EC9DD9" w14:textId="77777777" w:rsidR="00E268C8" w:rsidRPr="00F329C1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7CCC2E2" w14:textId="2492BE29" w:rsidR="00E268C8" w:rsidRPr="00D63EA7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1ACA" w14:textId="247045E1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98430" w14:textId="02359D7C" w:rsidR="00E268C8" w:rsidRPr="00D63EA7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3D1B4" w14:textId="0569328D" w:rsidR="00E268C8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DE7623B" w14:textId="10B05684" w:rsidR="00E268C8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76B0DFE1" w14:textId="79FB2B17" w:rsidR="00E268C8" w:rsidRPr="00FC3B02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9AEA6" w14:textId="5062A144" w:rsidR="00E268C8" w:rsidRDefault="00E268C8" w:rsidP="00966C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48</w:t>
            </w:r>
          </w:p>
        </w:tc>
      </w:tr>
      <w:tr w:rsidR="00E268C8" w14:paraId="6792BA67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1F8F9" w14:textId="77777777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948AB" w14:textId="77777777" w:rsidR="00E268C8" w:rsidRPr="00966CBD" w:rsidRDefault="00E268C8" w:rsidP="00966CB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95844A" w14:textId="77777777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0DF40" w14:textId="77777777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18851" w14:textId="7E41E720" w:rsidR="00E268C8" w:rsidRPr="00D63EA7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7852F" w14:textId="414CBF4B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D3C49" w14:textId="38538613" w:rsidR="00E268C8" w:rsidRPr="00D63EA7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B5AF8" w14:textId="77777777" w:rsidR="00E268C8" w:rsidRPr="00375C48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1E78B1" w14:textId="20EDD4A8" w:rsidR="00E268C8" w:rsidRPr="00FC3B02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8CC4F" w14:textId="77777777" w:rsidR="00E268C8" w:rsidRDefault="00E268C8" w:rsidP="00966C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268C8" w14:paraId="7DBBFD27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DECE5" w14:textId="77777777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F603F5" w14:textId="77777777" w:rsidR="00E268C8" w:rsidRPr="00966CBD" w:rsidRDefault="00E268C8" w:rsidP="00966CB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27DAA" w14:textId="012159F4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B83F3" w14:textId="4B77034E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 relacionades amb el paisatge.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21ED06" w14:textId="71C41CB2" w:rsidR="00E268C8" w:rsidRPr="00D63EA7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EE0D0" w14:textId="0B8DCBD5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3590B" w14:textId="59D164E6" w:rsidR="00E268C8" w:rsidRPr="00D63EA7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8A013" w14:textId="77777777" w:rsidR="00E268C8" w:rsidRPr="00375C48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8C1CE8C" w14:textId="77777777" w:rsidR="00E268C8" w:rsidRPr="00DE2354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78BA76E" w14:textId="7E1D9BEF" w:rsidR="00E268C8" w:rsidRPr="00FC3B02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2F5C9" w14:textId="77777777" w:rsidR="00E268C8" w:rsidRDefault="00E268C8" w:rsidP="00966C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268C8" w14:paraId="009D55AD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DE6675" w14:textId="77777777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0D816E" w14:textId="77777777" w:rsidR="00E268C8" w:rsidRPr="00966CBD" w:rsidRDefault="00E268C8" w:rsidP="00966CB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B1428" w14:textId="77777777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B10909" w14:textId="77777777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49B8D" w14:textId="0D055BC0" w:rsidR="00E268C8" w:rsidRPr="00D63EA7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3EAD" w14:textId="219D9172" w:rsidR="00E268C8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12D25" w14:textId="34E17AD6" w:rsidR="00E268C8" w:rsidRPr="00D63EA7" w:rsidRDefault="00E268C8" w:rsidP="00966CB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234F7" w14:textId="77777777" w:rsidR="00E268C8" w:rsidRPr="00375C48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E9DA40F" w14:textId="2626BDAD" w:rsidR="00E268C8" w:rsidRPr="00FC3B02" w:rsidRDefault="00E268C8" w:rsidP="00966CB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B8F17" w14:textId="77777777" w:rsidR="00E268C8" w:rsidRDefault="00E268C8" w:rsidP="00966CB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268C8" w14:paraId="6D41B98B" w14:textId="77777777" w:rsidTr="003C0A9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4BEFF" w14:textId="77777777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004B7" w14:textId="77777777" w:rsidR="00E268C8" w:rsidRPr="00966CBD" w:rsidRDefault="00E268C8" w:rsidP="003C0A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1D6A4" w14:textId="4FABDA1F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43C94" w14:textId="02F74D69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classificar els elements naturals en funció si es troben a la costa o a terra endins.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B593B" w14:textId="77777777" w:rsidR="00E268C8" w:rsidRPr="00F329C1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494BBED" w14:textId="77777777" w:rsidR="00E268C8" w:rsidRPr="00D63EA7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A5BDA" w14:textId="15CAE981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26B47" w14:textId="246CAEC4" w:rsidR="00E268C8" w:rsidRPr="00D63EA7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951D1" w14:textId="77777777" w:rsidR="00E268C8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144BD1A" w14:textId="77777777" w:rsidR="00E268C8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7CFA354B" w14:textId="77777777" w:rsidR="00E268C8" w:rsidRPr="00FC3B02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B686C" w14:textId="77777777" w:rsidR="00E268C8" w:rsidRDefault="00E268C8" w:rsidP="003C0A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268C8" w14:paraId="79C2FCF3" w14:textId="77777777" w:rsidTr="003C0A9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7B086" w14:textId="77777777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CBCCD7" w14:textId="77777777" w:rsidR="00E268C8" w:rsidRPr="00966CBD" w:rsidRDefault="00E268C8" w:rsidP="003C0A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E0483" w14:textId="77777777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FD61B" w14:textId="77777777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58C58" w14:textId="6864AB71" w:rsidR="00E268C8" w:rsidRPr="00D63EA7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5F133" w14:textId="7911FB11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2F437" w14:textId="41D9C665" w:rsidR="00E268C8" w:rsidRPr="00D63EA7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D70C" w14:textId="77777777" w:rsidR="00E268C8" w:rsidRPr="00375C48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87FAEC8" w14:textId="4DF2D6B4" w:rsidR="00E268C8" w:rsidRPr="00FC3B02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11DDB" w14:textId="77777777" w:rsidR="00E268C8" w:rsidRDefault="00E268C8" w:rsidP="003C0A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268C8" w14:paraId="1D16A074" w14:textId="77777777" w:rsidTr="003C0A9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0BA97" w14:textId="77777777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322A6" w14:textId="77777777" w:rsidR="00E268C8" w:rsidRPr="00966CBD" w:rsidRDefault="00E268C8" w:rsidP="003C0A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51471" w14:textId="5B2FD0BC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E2098" w14:textId="6F665201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les parts del riu amb el seu nom.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AF5138" w14:textId="77777777" w:rsidR="00E268C8" w:rsidRPr="00F329C1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BA556A4" w14:textId="77777777" w:rsidR="00E268C8" w:rsidRPr="00D63EA7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988E1" w14:textId="3BCB9FDF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4D52B" w14:textId="0DC0EF47" w:rsidR="00E268C8" w:rsidRPr="00D63EA7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83249" w14:textId="77777777" w:rsidR="00E268C8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789DFCE6" w14:textId="77777777" w:rsidR="00E268C8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5472734A" w14:textId="77777777" w:rsidR="00E268C8" w:rsidRPr="00FC3B02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BDCAB7" w14:textId="77777777" w:rsidR="00E268C8" w:rsidRDefault="00E268C8" w:rsidP="003C0A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268C8" w14:paraId="18AB6DD8" w14:textId="77777777" w:rsidTr="00F028C6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A7303" w14:textId="77777777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B1B92" w14:textId="77777777" w:rsidR="00E268C8" w:rsidRPr="00966CBD" w:rsidRDefault="00E268C8" w:rsidP="003C0A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D95F0" w14:textId="77777777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E1998" w14:textId="77777777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E88401" w14:textId="0C994D91" w:rsidR="00E268C8" w:rsidRPr="00D63EA7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D0584" w14:textId="70416CC5" w:rsidR="00E268C8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959C4" w14:textId="18F6AB25" w:rsidR="00E268C8" w:rsidRPr="00D63EA7" w:rsidRDefault="00E268C8" w:rsidP="003C0A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05B5F" w14:textId="77777777" w:rsidR="00E268C8" w:rsidRPr="00375C48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8E1670" w14:textId="77777777" w:rsidR="00E268C8" w:rsidRPr="00DE2354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7A5929E" w14:textId="15FFB91B" w:rsidR="00E268C8" w:rsidRPr="00FC3B02" w:rsidRDefault="00E268C8" w:rsidP="003C0A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665C7" w14:textId="77777777" w:rsidR="00E268C8" w:rsidRDefault="00E268C8" w:rsidP="003C0A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268C8" w14:paraId="27BC1735" w14:textId="77777777" w:rsidTr="00E268C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2AB45A" w14:textId="77777777" w:rsidR="00E268C8" w:rsidRDefault="00E268C8" w:rsidP="00E268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5A8DB" w14:textId="77777777" w:rsidR="00E268C8" w:rsidRPr="00966CBD" w:rsidRDefault="00E268C8" w:rsidP="00E268C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B89F6" w14:textId="60723889" w:rsidR="00E268C8" w:rsidRDefault="00E268C8" w:rsidP="00E268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8893F" w14:textId="1F29BBF2" w:rsidR="00E268C8" w:rsidRDefault="00E268C8" w:rsidP="00E268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Desxifrar el lèxic relacionat amb les pedres i minerals. 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5F880" w14:textId="3D9F0A3E" w:rsidR="00E268C8" w:rsidRDefault="00E268C8" w:rsidP="00E268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B0C56" w14:textId="1958B25C" w:rsidR="00E268C8" w:rsidRPr="004A2708" w:rsidRDefault="00E268C8" w:rsidP="00E268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4FDCF" w14:textId="7ABF31FC" w:rsidR="00E268C8" w:rsidRPr="004A2708" w:rsidRDefault="00E268C8" w:rsidP="00E268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D8417" w14:textId="77777777" w:rsidR="00E268C8" w:rsidRPr="00375C48" w:rsidRDefault="00E268C8" w:rsidP="00E268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9F11D6E" w14:textId="77777777" w:rsidR="00E268C8" w:rsidRPr="00DE2354" w:rsidRDefault="00E268C8" w:rsidP="00E268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019BB61" w14:textId="5202CBD8" w:rsidR="00E268C8" w:rsidRPr="00FC3B02" w:rsidRDefault="00E268C8" w:rsidP="00E268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62F29" w14:textId="77777777" w:rsidR="00E268C8" w:rsidRDefault="00E268C8" w:rsidP="00E268C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268C8" w14:paraId="7AD5434C" w14:textId="77777777" w:rsidTr="00966CB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A7F36" w14:textId="77777777" w:rsidR="00E268C8" w:rsidRDefault="00E268C8" w:rsidP="00E268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F23E5" w14:textId="77777777" w:rsidR="00E268C8" w:rsidRPr="00966CBD" w:rsidRDefault="00E268C8" w:rsidP="00E268C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0C389" w14:textId="77777777" w:rsidR="00E268C8" w:rsidRDefault="00E268C8" w:rsidP="00E268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A3336" w14:textId="77777777" w:rsidR="00E268C8" w:rsidRDefault="00E268C8" w:rsidP="00E268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B93A7" w14:textId="577E84DA" w:rsidR="00E268C8" w:rsidRDefault="00E268C8" w:rsidP="00E268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C6362" w14:textId="2BBB82DA" w:rsidR="00E268C8" w:rsidRPr="004A2708" w:rsidRDefault="00E268C8" w:rsidP="00E268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D67DD" w14:textId="5397AF00" w:rsidR="00E268C8" w:rsidRPr="004A2708" w:rsidRDefault="00E268C8" w:rsidP="00E268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1699D" w14:textId="77777777" w:rsidR="00E268C8" w:rsidRPr="00375C48" w:rsidRDefault="00E268C8" w:rsidP="00E268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8866B25" w14:textId="05DDAB58" w:rsidR="00E268C8" w:rsidRPr="00FC3B02" w:rsidRDefault="00E268C8" w:rsidP="00E268C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92675" w14:textId="77777777" w:rsidR="00E268C8" w:rsidRDefault="00E268C8" w:rsidP="00E268C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7EF16002" w14:textId="0A186714" w:rsidR="00A26377" w:rsidRDefault="00A2637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537175F" w14:textId="0D887EB1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8710459" w14:textId="32C09F14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2A38674" w14:textId="7669CEDA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43182AC" w14:textId="0A6ED588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9027C1A" w14:textId="4F5FC60A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90788E4" w14:textId="265C9859" w:rsidR="00A26377" w:rsidRDefault="00A2637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81547" w:rsidRPr="00FB5CD1" w14:paraId="3BEEC5ED" w14:textId="77777777" w:rsidTr="00D92E42">
        <w:tc>
          <w:tcPr>
            <w:tcW w:w="14742" w:type="dxa"/>
            <w:shd w:val="clear" w:color="auto" w:fill="00B0F0"/>
          </w:tcPr>
          <w:p w14:paraId="2B8D1261" w14:textId="77777777" w:rsidR="00681547" w:rsidRPr="00FB5CD1" w:rsidRDefault="00681547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5E06DB05" w14:textId="77777777" w:rsidR="00681547" w:rsidRPr="00FB5CD1" w:rsidRDefault="00681547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480D291B" w14:textId="77777777" w:rsidR="00681547" w:rsidRPr="00FB5CD1" w:rsidRDefault="00681547" w:rsidP="00D92E4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81547" w:rsidRPr="00FB5CD1" w14:paraId="37FB8A0D" w14:textId="77777777" w:rsidTr="00D92E42">
        <w:trPr>
          <w:trHeight w:val="342"/>
        </w:trPr>
        <w:tc>
          <w:tcPr>
            <w:tcW w:w="14742" w:type="dxa"/>
          </w:tcPr>
          <w:p w14:paraId="0F332412" w14:textId="77777777" w:rsidR="00681547" w:rsidRPr="00FB5CD1" w:rsidRDefault="00681547" w:rsidP="00D92E42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 w:rsidRPr="00FB5CD1"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El món que ens envolta</w:t>
            </w:r>
          </w:p>
        </w:tc>
      </w:tr>
      <w:tr w:rsidR="00681547" w:rsidRPr="00FB5CD1" w14:paraId="56FAC8AF" w14:textId="77777777" w:rsidTr="00D92E42">
        <w:trPr>
          <w:trHeight w:val="146"/>
        </w:trPr>
        <w:tc>
          <w:tcPr>
            <w:tcW w:w="14742" w:type="dxa"/>
          </w:tcPr>
          <w:p w14:paraId="6F5DF38A" w14:textId="30E1C54C" w:rsidR="00FB5CD1" w:rsidRPr="00FB5CD1" w:rsidRDefault="00FB5CD1" w:rsidP="0068154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5CD1">
              <w:rPr>
                <w:rFonts w:ascii="Arial" w:hAnsi="Arial" w:cs="Arial"/>
                <w:sz w:val="20"/>
                <w:szCs w:val="20"/>
              </w:rPr>
              <w:t>Observació d’</w:t>
            </w:r>
            <w:r w:rsidR="008855C9">
              <w:rPr>
                <w:rFonts w:ascii="Arial" w:hAnsi="Arial" w:cs="Arial"/>
                <w:sz w:val="20"/>
                <w:szCs w:val="20"/>
              </w:rPr>
              <w:t xml:space="preserve">elements i fenòmens naturals. </w:t>
            </w:r>
          </w:p>
          <w:p w14:paraId="2FAE90EE" w14:textId="54D7A190" w:rsidR="00681547" w:rsidRPr="00FB5CD1" w:rsidRDefault="00681547" w:rsidP="0068154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5CD1">
              <w:rPr>
                <w:rFonts w:ascii="Arial" w:hAnsi="Arial" w:cs="Arial"/>
                <w:sz w:val="20"/>
                <w:szCs w:val="20"/>
              </w:rPr>
              <w:t>Orientació mitjançant l’observació d’elements naturals i humanitzats de l’entorn.</w:t>
            </w:r>
          </w:p>
        </w:tc>
      </w:tr>
      <w:tr w:rsidR="00681547" w:rsidRPr="00FB5CD1" w14:paraId="7152F947" w14:textId="77777777" w:rsidTr="00D92E42">
        <w:trPr>
          <w:trHeight w:val="421"/>
        </w:trPr>
        <w:tc>
          <w:tcPr>
            <w:tcW w:w="14742" w:type="dxa"/>
          </w:tcPr>
          <w:p w14:paraId="6DF1D3B0" w14:textId="77777777" w:rsidR="00681547" w:rsidRPr="00FB5CD1" w:rsidRDefault="00681547" w:rsidP="00681547">
            <w:pPr>
              <w:tabs>
                <w:tab w:val="left" w:pos="284"/>
                <w:tab w:val="left" w:pos="244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auto"/>
                <w:sz w:val="20"/>
                <w:szCs w:val="20"/>
              </w:rPr>
              <w:t>Persones, cultures i societats</w:t>
            </w:r>
          </w:p>
        </w:tc>
      </w:tr>
      <w:tr w:rsidR="00681547" w:rsidRPr="00FB5CD1" w14:paraId="1D328B17" w14:textId="77777777" w:rsidTr="00E268C8">
        <w:trPr>
          <w:trHeight w:val="691"/>
        </w:trPr>
        <w:tc>
          <w:tcPr>
            <w:tcW w:w="14742" w:type="dxa"/>
          </w:tcPr>
          <w:p w14:paraId="1731F9D4" w14:textId="77777777" w:rsidR="00681547" w:rsidRPr="00FB5CD1" w:rsidRDefault="00681547" w:rsidP="00681547">
            <w:pPr>
              <w:pStyle w:val="Default"/>
              <w:spacing w:line="360" w:lineRule="auto"/>
              <w:ind w:left="720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</w:p>
          <w:p w14:paraId="71F9F4D5" w14:textId="572E6EF1" w:rsidR="00681547" w:rsidRPr="00E268C8" w:rsidRDefault="00681547" w:rsidP="00E268C8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FB5CD1">
              <w:rPr>
                <w:rFonts w:ascii="Arial" w:hAnsi="Arial" w:cs="Arial"/>
                <w:sz w:val="20"/>
                <w:szCs w:val="20"/>
                <w:lang w:val="ca-ES" w:eastAsia="es-ES_tradnl"/>
              </w:rPr>
              <w:t>Elements característics de l’entorn, els serveis i els espais comuns. Valoració de la responsabilitat personal en el seu ús.</w:t>
            </w:r>
          </w:p>
        </w:tc>
      </w:tr>
    </w:tbl>
    <w:p w14:paraId="494D6792" w14:textId="636784C9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55E02E4" w14:textId="52A19F92" w:rsidR="008855C9" w:rsidRDefault="008855C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D738D77" w14:textId="77777777" w:rsidR="008855C9" w:rsidRDefault="008855C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24844C" w14:textId="0FF422D7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3E953AB" w14:textId="47D39F34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C8F5886" w14:textId="77777777" w:rsidR="00E268C8" w:rsidRDefault="00E268C8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F3BF34F" w14:textId="09F1E5A2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00339B7" w14:textId="36C9EE5C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BCA00D5" w14:textId="0F8EDB2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67B011F" w14:textId="67E6EFCE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18AA142" w14:textId="5DC288A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B02379B" w14:textId="77777777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B22F65" w:rsidRPr="008855C9" w14:paraId="1FF4F696" w14:textId="77777777" w:rsidTr="00D92E42">
        <w:tc>
          <w:tcPr>
            <w:tcW w:w="14742" w:type="dxa"/>
            <w:shd w:val="clear" w:color="auto" w:fill="00B0F0"/>
          </w:tcPr>
          <w:p w14:paraId="0D3FA5A6" w14:textId="77777777" w:rsidR="00681547" w:rsidRPr="008855C9" w:rsidRDefault="00681547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E3418E2" w14:textId="6F1BF838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6FAB76AE" w14:textId="77777777" w:rsidR="00B22F65" w:rsidRPr="008855C9" w:rsidRDefault="00B22F65" w:rsidP="00D92E4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22F65" w:rsidRPr="008855C9" w14:paraId="288060AA" w14:textId="77777777" w:rsidTr="00D92E42">
        <w:trPr>
          <w:trHeight w:val="331"/>
        </w:trPr>
        <w:tc>
          <w:tcPr>
            <w:tcW w:w="14742" w:type="dxa"/>
            <w:hideMark/>
          </w:tcPr>
          <w:p w14:paraId="13A49842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Pr="008855C9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2C71E58F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B22F65" w:rsidRPr="008855C9" w14:paraId="1C2220B7" w14:textId="77777777" w:rsidTr="00D92E42">
        <w:trPr>
          <w:trHeight w:val="725"/>
        </w:trPr>
        <w:tc>
          <w:tcPr>
            <w:tcW w:w="14742" w:type="dxa"/>
          </w:tcPr>
          <w:p w14:paraId="600918B2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de treball i d’actuació a l’aula. </w:t>
            </w:r>
          </w:p>
          <w:p w14:paraId="580554A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orals breus acompanyats de suport visual i/o audiovisual. </w:t>
            </w:r>
          </w:p>
          <w:p w14:paraId="5F8E8641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global d’un text oral d’estructura repetitiva, amb un contingut fàcil d’entendre i de predir amb ajut d’elements gestuals i icònics. </w:t>
            </w:r>
          </w:p>
          <w:p w14:paraId="79C14CC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específica del lèxic bàsic per entendre el contingut de narracions, descripcions i situacions, amb ajut d’elements gestuals i icònics. </w:t>
            </w:r>
          </w:p>
          <w:p w14:paraId="07ABF824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Normes bàsiques que regeixen la interacció oral: torn de paraula, to de veu, respecte per les intervencions orals dels altres...</w:t>
            </w:r>
          </w:p>
          <w:p w14:paraId="6B5B423C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 textos breus orals memoritzats (cançons).</w:t>
            </w:r>
          </w:p>
          <w:p w14:paraId="2708EABD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del lèxic bàsic i dels missatges relacionats amb les situacions comunicatives habituals de l’aula.</w:t>
            </w:r>
          </w:p>
        </w:tc>
      </w:tr>
      <w:tr w:rsidR="00B22F65" w:rsidRPr="008855C9" w14:paraId="17E3737F" w14:textId="77777777" w:rsidTr="00D92E42">
        <w:trPr>
          <w:trHeight w:val="394"/>
        </w:trPr>
        <w:tc>
          <w:tcPr>
            <w:tcW w:w="14742" w:type="dxa"/>
          </w:tcPr>
          <w:p w14:paraId="644DCDF7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B22F65" w:rsidRPr="008855C9" w14:paraId="62877653" w14:textId="77777777" w:rsidTr="00D92E42">
        <w:trPr>
          <w:trHeight w:val="725"/>
        </w:trPr>
        <w:tc>
          <w:tcPr>
            <w:tcW w:w="14742" w:type="dxa"/>
          </w:tcPr>
          <w:p w14:paraId="0BD27EC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breus acompanyats de suport visual o audiovisual. </w:t>
            </w:r>
          </w:p>
          <w:p w14:paraId="2556F94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mots i frases senzilles conegudes i treballades àmpliament en els contextos orals de l’aula. </w:t>
            </w:r>
          </w:p>
          <w:p w14:paraId="3F797376" w14:textId="77777777" w:rsidR="00B22F65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de lectura: ús del context visual i verbal i dels coneixements previs sobre el tema o la situació. </w:t>
            </w:r>
          </w:p>
          <w:p w14:paraId="14A6EAB9" w14:textId="3AB8DE7A" w:rsidR="00E268C8" w:rsidRPr="00E268C8" w:rsidRDefault="00E268C8" w:rsidP="00E268C8">
            <w:pPr>
              <w:pStyle w:val="Default"/>
              <w:rPr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</w:t>
            </w:r>
            <w:bookmarkStart w:id="0" w:name="_GoBack"/>
            <w:bookmarkEnd w:id="0"/>
            <w:r w:rsidRPr="008855C9">
              <w:rPr>
                <w:rFonts w:ascii="Arial" w:hAnsi="Arial" w:cs="Arial"/>
                <w:sz w:val="20"/>
                <w:szCs w:val="20"/>
                <w:lang w:val="ca-ES"/>
              </w:rPr>
              <w:t>• Escriptura de mots i textos breus a partir de produccions orals relacionades amb les vivències, les experiències i les activitats a l’aula.</w:t>
            </w:r>
          </w:p>
        </w:tc>
      </w:tr>
      <w:tr w:rsidR="00B22F65" w:rsidRPr="008855C9" w14:paraId="102911C6" w14:textId="77777777" w:rsidTr="00D92E42">
        <w:tc>
          <w:tcPr>
            <w:tcW w:w="14742" w:type="dxa"/>
            <w:hideMark/>
          </w:tcPr>
          <w:p w14:paraId="4FF011B4" w14:textId="77777777" w:rsidR="00B22F65" w:rsidRPr="008855C9" w:rsidRDefault="00B22F65" w:rsidP="00D92E42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47E3FB36" w14:textId="77777777" w:rsidR="00B22F65" w:rsidRPr="008855C9" w:rsidRDefault="00B22F65" w:rsidP="00D92E42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2F65" w:rsidRPr="008855C9" w14:paraId="5D7FB3BB" w14:textId="77777777" w:rsidTr="00D92E42">
        <w:trPr>
          <w:trHeight w:val="80"/>
        </w:trPr>
        <w:tc>
          <w:tcPr>
            <w:tcW w:w="14742" w:type="dxa"/>
          </w:tcPr>
          <w:p w14:paraId="129B938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7577572A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7E57DE24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0BF1FCE6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B22F65" w:rsidRPr="008855C9" w14:paraId="1B2445D6" w14:textId="77777777" w:rsidTr="00D92E42">
        <w:trPr>
          <w:trHeight w:val="80"/>
        </w:trPr>
        <w:tc>
          <w:tcPr>
            <w:tcW w:w="14742" w:type="dxa"/>
          </w:tcPr>
          <w:p w14:paraId="071F0546" w14:textId="77777777" w:rsidR="00B22F65" w:rsidRPr="008855C9" w:rsidRDefault="00B22F65" w:rsidP="00D92E42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4C19F6F7" w14:textId="77777777" w:rsidR="00B22F65" w:rsidRPr="008855C9" w:rsidRDefault="00B22F65" w:rsidP="00D92E42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2F65" w:rsidRPr="008855C9" w14:paraId="679C2159" w14:textId="77777777" w:rsidTr="00D92E42">
        <w:trPr>
          <w:trHeight w:val="80"/>
        </w:trPr>
        <w:tc>
          <w:tcPr>
            <w:tcW w:w="14742" w:type="dxa"/>
          </w:tcPr>
          <w:p w14:paraId="5997EFF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34DEC78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6199613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5433F072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>• Escriptura de paraules d’ús habitual a la classe.</w:t>
            </w:r>
          </w:p>
        </w:tc>
      </w:tr>
      <w:tr w:rsidR="00B22F65" w:rsidRPr="008855C9" w14:paraId="18AEA8DA" w14:textId="77777777" w:rsidTr="00D92E42">
        <w:trPr>
          <w:trHeight w:val="80"/>
        </w:trPr>
        <w:tc>
          <w:tcPr>
            <w:tcW w:w="14742" w:type="dxa"/>
          </w:tcPr>
          <w:p w14:paraId="6BB84EA9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8855C9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lastRenderedPageBreak/>
              <w:t>Educació literària</w:t>
            </w:r>
          </w:p>
        </w:tc>
      </w:tr>
      <w:tr w:rsidR="00B22F65" w:rsidRPr="008855C9" w14:paraId="087C5B75" w14:textId="77777777" w:rsidTr="00D92E42">
        <w:trPr>
          <w:trHeight w:val="80"/>
        </w:trPr>
        <w:tc>
          <w:tcPr>
            <w:tcW w:w="14742" w:type="dxa"/>
          </w:tcPr>
          <w:p w14:paraId="7F90659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textos literaris senzills d’estructura repetitiva (cançons), preferiblement amb suport àudio. </w:t>
            </w:r>
          </w:p>
          <w:p w14:paraId="619767F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oral de textos literaris senzills memoritzats amb la utilització d’imatges sempre que l’activitat ho requereixi. </w:t>
            </w:r>
          </w:p>
        </w:tc>
      </w:tr>
    </w:tbl>
    <w:p w14:paraId="64114E17" w14:textId="06EDB3A8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811EBB3" w14:textId="128C30A9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73375D3" w14:textId="7C3BDC7E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F86BA7F" w14:textId="0EAD6332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C32C76" w14:textId="568D86A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E73A211" w14:textId="051D2126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98D6068" w14:textId="7777777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2FB4705" w14:textId="077B3816" w:rsidR="00EC5257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  <w:r>
        <w:rPr>
          <w:color w:val="7F7F7F" w:themeColor="text1" w:themeTint="80"/>
          <w:sz w:val="36"/>
          <w:szCs w:val="36"/>
          <w:lang w:eastAsia="es-ES"/>
        </w:rPr>
        <w:tab/>
      </w:r>
    </w:p>
    <w:p w14:paraId="1D234F14" w14:textId="6E9D76B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9E17E57" w14:textId="4AB89A4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704A636" w14:textId="77777777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66BD8A88" w14:textId="107878BF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8BCFC18" w14:textId="0520143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73798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00B4A0D" w14:textId="7B92BC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7592B71" w14:textId="0E7863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B909BED" w14:textId="35BA9C4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30B2192" w14:textId="6D13B19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27908F46" w14:textId="6FD54AD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A609B4" w14:textId="77777777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1EACB0C" w14:textId="377C72D6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C4E4FAA" w14:textId="2352F10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F51280" w14:textId="37D38F7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A34AA31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287CE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F4DB0F9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28AF34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17A30AAA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DCCD8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5C4E57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DA30B7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AB4403F" w14:textId="7777777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04866E" w14:textId="0FA628A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472E197" w14:textId="764543E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A4B0468" w14:textId="55B0012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C29D903" w14:textId="4C7734B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42EF8AD" w14:textId="6906B94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1FF7825" w14:textId="00B0EDA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98BFDC" w14:textId="65051F41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08CFF22" w14:textId="0C24768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E49F5D" w14:textId="76C2B01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11C1D39A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F75D8E">
        <w:rPr>
          <w:b/>
          <w:color w:val="00B0F0"/>
          <w:sz w:val="96"/>
          <w:lang w:eastAsia="es-ES"/>
        </w:rPr>
        <w:t>2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2950D974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EC7E6C">
        <w:rPr>
          <w:b/>
          <w:color w:val="00B0F0"/>
          <w:sz w:val="96"/>
          <w:lang w:eastAsia="es-ES"/>
        </w:rPr>
        <w:t>4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EC7E6C">
        <w:rPr>
          <w:b/>
          <w:color w:val="00B0F0"/>
          <w:sz w:val="96"/>
          <w:lang w:eastAsia="es-ES"/>
        </w:rPr>
        <w:t>My</w:t>
      </w:r>
      <w:proofErr w:type="spellEnd"/>
      <w:r w:rsidR="00EC7E6C">
        <w:rPr>
          <w:b/>
          <w:color w:val="00B0F0"/>
          <w:sz w:val="96"/>
          <w:lang w:eastAsia="es-ES"/>
        </w:rPr>
        <w:t xml:space="preserve"> </w:t>
      </w:r>
      <w:proofErr w:type="spellStart"/>
      <w:r w:rsidR="00EC7E6C">
        <w:rPr>
          <w:b/>
          <w:color w:val="00B0F0"/>
          <w:sz w:val="96"/>
          <w:lang w:eastAsia="es-ES"/>
        </w:rPr>
        <w:t>community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2D6AEC69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F75D8E">
        <w:rPr>
          <w:color w:val="7F7F7F" w:themeColor="text1" w:themeTint="80"/>
          <w:sz w:val="36"/>
          <w:szCs w:val="36"/>
          <w:lang w:eastAsia="es-ES"/>
        </w:rPr>
        <w:t>2n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28"/>
        <w:gridCol w:w="439"/>
        <w:gridCol w:w="2230"/>
        <w:gridCol w:w="1691"/>
        <w:gridCol w:w="583"/>
        <w:gridCol w:w="3615"/>
        <w:gridCol w:w="2163"/>
        <w:gridCol w:w="872"/>
      </w:tblGrid>
      <w:tr w:rsidR="0057786A" w14:paraId="10D42108" w14:textId="77777777" w:rsidTr="00EC7E6C">
        <w:trPr>
          <w:trHeight w:val="1473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6271CF" w14:paraId="6C5CD4AA" w14:textId="77777777" w:rsidTr="006271CF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6EB81997" w:rsidR="006271CF" w:rsidRPr="00A44EBA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688AB8E0" w:rsidR="006271CF" w:rsidRPr="00AD0C2A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activar els coneixements previs relacionats amb el tema de la comunitat.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27BAB4B6" w:rsidR="006271CF" w:rsidRPr="00AD0C2A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243E2049" w:rsidR="006271CF" w:rsidRPr="00BC7875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Encerclar les persones de la imatge que ajuden.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79697" w14:textId="0EBAA2DB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38CFCBEC" w14:textId="205B9410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373238F8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="009A4014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16309FF8" w:rsidR="006271CF" w:rsidRPr="00A1757F" w:rsidRDefault="009A4014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Participar a la vida col·lectiva a partir de valors democràtics, per millorar la convivència i per afavorir un entorn més just i solidari.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253B" w14:textId="655909A2" w:rsidR="006271CF" w:rsidRPr="00A1757F" w:rsidRDefault="009A4014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Principis i valors democràtics </w:t>
            </w:r>
            <w:bookmarkStart w:id="0" w:name="_GoBack"/>
            <w:bookmarkEnd w:id="0"/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2AA3F9CE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51</w:t>
            </w:r>
          </w:p>
        </w:tc>
      </w:tr>
      <w:tr w:rsidR="006271CF" w14:paraId="02991DEF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26039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22DC5" w14:textId="77777777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D2A7D9" w14:textId="471E1C8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DFC08" w14:textId="095B0ED6" w:rsidR="006271CF" w:rsidRPr="00BC7875" w:rsidRDefault="006271CF" w:rsidP="006271CF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un personatge i fer hipòtesis sobre amb qui creuen que està parlant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talking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mayor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B4B1" w14:textId="493DD90D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D8D2" w14:textId="64BC9D10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4C70F" w14:textId="32E26ABF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5E57F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FE2173F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FA2AB1F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E8B98EF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C76C60B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454AF7" w14:textId="139856D6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9A844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5088B583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9B3FE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AF65B" w14:textId="77777777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9EE28" w14:textId="27A8311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239FE" w14:textId="65BD30BA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Dir els diferents llocs de la ciutat.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C2B43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DF7875D" w14:textId="77777777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0B634" w14:textId="103487FA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AC44D" w14:textId="4A51451B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4FAFF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4BB9AEE4" w14:textId="70F0C0DE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773067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28FB962D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2D269E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2F4128" w14:textId="77777777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3797E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8A812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772" w14:textId="5F1A60AB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F99C" w14:textId="11FB7ADB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E9FA0" w14:textId="77A4EB43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26307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3FDB66B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74C0D87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BAFA1AC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7BDA3513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6AEA1AE" w14:textId="7D3301D3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D60E9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61D7A2A8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78599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DD3ABC" w14:textId="77777777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233DAC" w14:textId="2887F34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1E799" w14:textId="29C9E04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r w:rsidRPr="00BC787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“</w:t>
            </w:r>
            <w:proofErr w:type="spellStart"/>
            <w:r w:rsidRPr="00BC787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 w:rsidRPr="00BC787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C787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community</w:t>
            </w:r>
            <w:proofErr w:type="spellEnd"/>
            <w:r w:rsidRPr="00BC787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C787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song</w:t>
            </w:r>
            <w:proofErr w:type="spellEnd"/>
            <w:r w:rsidRPr="00BC787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”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i encerclar les paraules que s’anomenen.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E92A7" w14:textId="69604CBB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CE1BE" w14:textId="2E6C93FA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FE07" w14:textId="1675A2D5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8405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47987F5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61C187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4A5E3D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CA41BC" w14:textId="3A0E304A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8B86A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61FC38E1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8F0B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6B90D" w14:textId="77777777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60023" w14:textId="241F093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02571" w14:textId="7C42A76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i ballar la cançó.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93B03" w14:textId="186E398A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9CF8F" w14:textId="57A222F9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8953" w14:textId="02249203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D0FF8" w14:textId="5002319D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A5644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06D11749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53791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17BE2" w14:textId="77777777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A6E8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E5029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6140E" w14:textId="7F363A89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C2ACA" w14:textId="5E709D31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248B8" w14:textId="214B51B8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ACF6A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54411F7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71FF41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35A483E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922E05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7FC31D5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CCA3AB" w14:textId="3110A52D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FB576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21A03BE2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984D4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989DC" w14:textId="77777777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CABCC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7E6F2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3998C" w14:textId="669D7F4B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65C37" w14:textId="4329592E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C60FB" w14:textId="244F19FF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50EC7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C34922E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D8B6CB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FE9598C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1D147E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3BB13D19" w14:textId="77777777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1BF9A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50431126" w14:textId="77777777" w:rsidTr="006271C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4484F" w14:textId="37F5B9F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6EF8A" w14:textId="55CD09F0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conte i de l’observació d’imatges, per tal d’exercitar el propi cos i comprendre una historieta.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07040" w14:textId="36031EF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F2F79" w14:textId="3D39E6E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2833" w14:textId="715C897A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BEDF1" w14:textId="061311CC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3FFFC" w14:textId="249E77FB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01A54" w14:textId="6E6DACDA" w:rsidR="006271CF" w:rsidRPr="00A1757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EA955" w14:textId="6A512B9D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52</w:t>
            </w:r>
          </w:p>
        </w:tc>
      </w:tr>
      <w:tr w:rsidR="006271CF" w14:paraId="37931852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19C161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C7AE8" w14:textId="77777777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3F9DC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5561E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BE00" w14:textId="2118E48C" w:rsidR="006271CF" w:rsidRPr="00D303ED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6DEA4" w14:textId="530491C5" w:rsidR="006271CF" w:rsidRPr="00241BC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80ED9" w14:textId="71591445" w:rsidR="006271CF" w:rsidRPr="00241BC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B95E1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7618121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A37ECC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54412BE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8FCED0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AFDE436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BE696F" w14:textId="492890EE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F8F8E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3616EE87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874E4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913C2" w14:textId="77777777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37FDE1" w14:textId="28C98C7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1352B7" w14:textId="1098538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9163D" w14:textId="3EC8646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013F" w14:textId="28C012B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7949F" w14:textId="6B9ACDC5" w:rsidR="006271CF" w:rsidRPr="002E4ECC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4EFDC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00296FA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66B64E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6CC519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1CD5D39" w14:textId="78D233F5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E15CC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26FD8C7F" w14:textId="77777777" w:rsidTr="006271CF">
        <w:trPr>
          <w:trHeight w:val="883"/>
        </w:trPr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DD72A" w14:textId="6803ACD1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4341C" w14:textId="2077A0D8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els oficis (imatges) amb el lèxic corresponent.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FE572" w14:textId="2862340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226FF" w14:textId="1F3C7E2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els oficis amb la paraula corresponent.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EE3A6" w14:textId="6AB9BE3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01712" w14:textId="72C32F46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1D71E" w14:textId="44F994D4" w:rsidR="006271CF" w:rsidRPr="0058546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F615B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FD6BFD0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A6681FA" w14:textId="1C899403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512C3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2B8B88F5" w14:textId="77777777" w:rsidTr="006271C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68EF3" w14:textId="2311E8F6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A435A" w14:textId="7C4D6017" w:rsidR="006271CF" w:rsidRPr="00E76943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76943">
              <w:rPr>
                <w:rFonts w:ascii="Arial" w:hAnsi="Arial" w:cs="Arial"/>
                <w:color w:val="auto"/>
                <w:sz w:val="20"/>
                <w:szCs w:val="20"/>
              </w:rPr>
              <w:t xml:space="preserve">Realitzar un projecte sobre la comunitat on viuen i elaborar-ne un pòster per compartir la informació </w:t>
            </w:r>
            <w:r w:rsidRPr="00E7694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amb els companys /es d’aula. </w:t>
            </w:r>
          </w:p>
          <w:p w14:paraId="4B16DFEC" w14:textId="77777777" w:rsidR="006271CF" w:rsidRDefault="006271CF" w:rsidP="006271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94896" w14:textId="38ADF4E0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9 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8272E4" w14:textId="751A1000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relacionada amb una comunitat.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E6AD8" w14:textId="010F78A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CE64" w14:textId="499529F0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B97B5" w14:textId="7A76B2A7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0AD80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FCD2A7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2D8029A" w14:textId="282A31A1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88D90" w14:textId="2D71328F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53</w:t>
            </w:r>
          </w:p>
        </w:tc>
      </w:tr>
      <w:tr w:rsidR="006271CF" w14:paraId="719357E7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B37908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6F382" w14:textId="77777777" w:rsidR="006271CF" w:rsidRPr="00E76943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8A6A1" w14:textId="65B9FA40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D579D" w14:textId="092E8659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Crear un pòster amb la informació més rellevant.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F5CE" w14:textId="2EFCFCDC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0BC85" w14:textId="3A7D4CFA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D2E9A" w14:textId="73FEF07A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C7A79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D33B10" w14:textId="77777777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68DBD1C" w14:textId="77777777" w:rsidR="006271CF" w:rsidRPr="009212F0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7571C68C" w14:textId="669CD561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AEBC3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16EEF581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F653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9D023" w14:textId="77777777" w:rsidR="006271CF" w:rsidRPr="00E76943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27F32" w14:textId="70380B9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668A5" w14:textId="1D0B8F1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Compartir la informació amb el grup-classe.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966B8" w14:textId="1FE24F1D" w:rsidR="006271CF" w:rsidRPr="00D63EA7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68673" w14:textId="4801C36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A8F1" w14:textId="06B34023" w:rsidR="006271CF" w:rsidRPr="00D63EA7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024C8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8D17EB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D8E2865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0AE041D" w14:textId="195B03CB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E088DA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58806FB0" w14:textId="77777777" w:rsidTr="006271C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7E91A" w14:textId="524998F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4660FC" w14:textId="40E06DEA" w:rsidR="006271CF" w:rsidRPr="00AF6013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F6013">
              <w:rPr>
                <w:rFonts w:ascii="Arial" w:hAnsi="Arial" w:cs="Arial"/>
                <w:color w:val="auto"/>
                <w:sz w:val="20"/>
                <w:szCs w:val="20"/>
              </w:rPr>
              <w:t xml:space="preserve">Esbrinar quins són els serveis públics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i conèixer alguns oficis</w:t>
            </w:r>
            <w:r w:rsidRPr="00AF601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de la lectura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39BE2" w14:textId="0ADA15B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FFC28" w14:textId="4E290E7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els serveis públics d’un poble o ciutat.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92FD8" w14:textId="542CE52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D5CD8" w14:textId="595F63E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891C" w14:textId="3B8970BC" w:rsidR="006271CF" w:rsidRPr="002E4ECC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6BCE2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778E2BF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6CBCB50" w14:textId="539F9F83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3BB98" w14:textId="6D32CD7B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54</w:t>
            </w:r>
          </w:p>
        </w:tc>
      </w:tr>
      <w:tr w:rsidR="006271CF" w14:paraId="54C4295A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351EF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B364F" w14:textId="77777777" w:rsidR="006271CF" w:rsidRPr="00AF6013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F5188" w14:textId="570FC24A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07D0A3" w14:textId="704584EC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on es troba un personatge.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9A167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1DBA50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5DC25" w14:textId="7781E5A6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B6DE7" w14:textId="4D540D76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0F5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7CE4177F" w14:textId="77777777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66882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70D03E39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04B8C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F3616" w14:textId="77777777" w:rsidR="006271CF" w:rsidRPr="00AF6013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AF07D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8C70D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8F6D1" w14:textId="1AAFDEF2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9981" w14:textId="6808AF4C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AA62F" w14:textId="3039D818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3D042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6F94F04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5591A87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361504" w14:textId="765B9138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12049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7DF0AA25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395A4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0977B" w14:textId="77777777" w:rsidR="006271CF" w:rsidRPr="00AF6013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040E5" w14:textId="14D39D86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66ABA" w14:textId="0CA091DF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relacionat amb els oficis.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96419" w14:textId="1793B3CC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1D6BF" w14:textId="1865488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11AF" w14:textId="009CAF27" w:rsidR="006271CF" w:rsidRPr="002E4ECC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8168E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985FF94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49B5E89" w14:textId="54AACCBC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68030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2E8E1104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74208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D1DD3" w14:textId="77777777" w:rsidR="006271CF" w:rsidRPr="00AF6013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DF74D" w14:textId="0DAC48D8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52209" w14:textId="5E85962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 relacionades amb els oficis i les tasques que realitzen.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7DAC" w14:textId="2C3CC2C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D177C" w14:textId="3209281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ACE61" w14:textId="245374AA" w:rsidR="006271CF" w:rsidRPr="0058546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F58BA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EBAF89" w14:textId="77777777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9B9FE0C" w14:textId="77777777" w:rsidR="006271CF" w:rsidRPr="009212F0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788C5360" w14:textId="4F54060C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778B2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67EDA175" w14:textId="77777777" w:rsidTr="006271C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EBA15" w14:textId="7A1AD0A8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B58F5F" w14:textId="71C3B031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els diferents llocs de la ciutat on treballen les persones a partir de la comprensió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9FDE2" w14:textId="7B4B4F0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DC728" w14:textId="1185A2B1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els llocs de la ciutat.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E0D57" w14:textId="6C10913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2AB35" w14:textId="529F8894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ED99C" w14:textId="4D476603" w:rsidR="006271CF" w:rsidRPr="0058546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16F89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8C0AA91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01F08D8" w14:textId="425C67AC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311C7" w14:textId="24E2D946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55</w:t>
            </w:r>
          </w:p>
        </w:tc>
      </w:tr>
      <w:tr w:rsidR="006271CF" w14:paraId="5B7C5956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F8AB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8B000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4A19B" w14:textId="4EF99F5C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87439" w14:textId="64414D7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observa un personatge en un mapa.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50B2D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48FA266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5E7EB" w14:textId="5F5AA0B3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D313" w14:textId="32D3EDB0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45C4B" w14:textId="075239AE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B55B4D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5E42C1F1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F81CE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379CD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48FA1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76EB8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6844A" w14:textId="07D8CAC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FA74" w14:textId="22E8E58E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DF974" w14:textId="5BBB2C36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BF33A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7CEC938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30A3851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578B4B" w14:textId="6A1F667F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77FE7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15557033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81304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E5964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84278" w14:textId="5E11745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ADA39" w14:textId="7C06D008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els oficis amb el lloc on treballen de la ciutat.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AD4EA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332946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2EE48" w14:textId="27D24020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C1DF7" w14:textId="60148EF1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67675" w14:textId="1097A481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Organització social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B255F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18DDF94E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E5941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B305ED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743EA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55AA6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368B3" w14:textId="13566FDF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45F10" w14:textId="760E81D2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FBFF4" w14:textId="25973DE4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E1D2F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222673F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1A3D6FF" w14:textId="1CDFA731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7BC915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7D675035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DAF7B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1E38B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30784" w14:textId="7BA7A07C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41964" w14:textId="3DC09FB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identificar els diferents llocs de la ciutat en un mapa.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46D68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FBEBAE9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7594" w14:textId="4EE5EC86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C8F32" w14:textId="65AF9DEE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E689A" w14:textId="067156D9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FA419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6231C367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86EF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4A336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62708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444A1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9D5D0" w14:textId="29F7B39F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7A2E" w14:textId="1EB296C8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2D06" w14:textId="444F3D1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76B4E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F0C61E7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14E191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1E3AE3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A411C1" w14:textId="0FC5EDAF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9D309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117903AE" w14:textId="77777777" w:rsidTr="006271C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41B12" w14:textId="0593EEE6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F700E" w14:textId="4064E1FB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quines persones formen part del govern i quina funció tenen cadascuna d’elles.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AC638" w14:textId="6133A94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31301" w14:textId="50046CC4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la política.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D0433" w14:textId="33E924F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6F5AB" w14:textId="123BEA28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B4C22" w14:textId="1F92AC84" w:rsidR="006271CF" w:rsidRPr="0058546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0F54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E5FF61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78471DE" w14:textId="3C82FB5D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1305C" w14:textId="05E41A3A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56</w:t>
            </w:r>
          </w:p>
        </w:tc>
      </w:tr>
      <w:tr w:rsidR="006271CF" w14:paraId="5A262962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70D3D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3A3BF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D8DE9" w14:textId="14F1FF4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9EDFA" w14:textId="15001531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quin dret està exercint un personatge.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3CB82" w14:textId="037357CA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42BB4A7D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57FDE" w14:textId="75BCB712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7350E" w14:textId="22372668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afavorir un entorn més just i solidari.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D96C8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79F713C3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  <w:p w14:paraId="34AAFF8D" w14:textId="6C75B03D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A972C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60457815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F268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5D8E1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E0B01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8E1FC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23200" w14:textId="3FF1F02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4FF59" w14:textId="3F9616A7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4A88A" w14:textId="7BEFD763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6DF2F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D4CEF68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B8940BF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227A3F" w14:textId="0B85C2AC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87AA3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5607D7FD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1B87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DE3B9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62925" w14:textId="46A2A41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052A83" w14:textId="64D8446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diagrama relacionat amb l’organització política d’una ciutat/poble.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839F7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723CB4A9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BA5C4" w14:textId="5994B7E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3191B" w14:textId="395F3C62" w:rsidR="006271CF" w:rsidRPr="002E4ECC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afavorir un entorn més just i solidari.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C48EE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27A69752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  <w:p w14:paraId="4D2716E5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63338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577B7701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548E9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AFE2A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5843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D6495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699E" w14:textId="476D76D1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8A2CC" w14:textId="4D74039F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4221" w14:textId="76BBC07A" w:rsidR="006271CF" w:rsidRPr="002E4ECC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400BC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2CDBE1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0F7B38C" w14:textId="66FC0753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FC73F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60612BB6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7625C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D54907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F50B5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80E51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9F5BF" w14:textId="381C224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55C54" w14:textId="2A5B8297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3E858" w14:textId="13ADA650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1FB2C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DF54C1D" w14:textId="3B76EB2C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5CDB3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5ADA0071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4F3C8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8FB73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342AB" w14:textId="27424B5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17670" w14:textId="3D8FEF99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ordenar les imatges segons el que s’expliqui.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951C5" w14:textId="2693B814" w:rsidR="006271CF" w:rsidRPr="00D63EA7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2DD6A" w14:textId="0C09996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50619" w14:textId="674FD358" w:rsidR="006271CF" w:rsidRPr="00D63EA7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BD49F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FC8C90D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D5EA23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842890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57B7B5" w14:textId="52151313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F97A9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137F7EC3" w14:textId="77777777" w:rsidTr="006271C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67BF9" w14:textId="1D2EAD1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3EC392" w14:textId="1E51D0DD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que cada poble/ciutat forma part d’una província a partir d’una lectura.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16FC9" w14:textId="2F1C8AEF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A5140" w14:textId="44F9F53C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que parla sobre les províncies.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BFF5C" w14:textId="7968E4A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0309C" w14:textId="4819DF78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58F64" w14:textId="239EECF7" w:rsidR="006271CF" w:rsidRPr="0058546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8890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84C511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4CAA415" w14:textId="40890554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5684F" w14:textId="2D997175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57</w:t>
            </w:r>
          </w:p>
        </w:tc>
      </w:tr>
      <w:tr w:rsidR="006271CF" w14:paraId="69ACA4B2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8CFA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2FE88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B581B" w14:textId="21C1045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00690" w14:textId="25CCA6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Escoltar la cançó “</w:t>
            </w:r>
            <w:proofErr w:type="spellStart"/>
            <w:r w:rsidRPr="00103F1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Province</w:t>
            </w:r>
            <w:proofErr w:type="spellEnd"/>
            <w:r w:rsidRPr="00103F1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”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relacionar les diferents definicions.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87471" w14:textId="20F93B5C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7DA63" w14:textId="1466EC33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1B872" w14:textId="4B8027B5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03A07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83EC7E7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87CCF2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3CE4C90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5DB4E5" w14:textId="0C5BF254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199F8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3F9D0267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8FDA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740B1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97E0B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5719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3A8F7" w14:textId="03271EFC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5CFFD" w14:textId="0EDC51F0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908F5" w14:textId="354013FF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E3C4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86DD701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DE97625" w14:textId="08DE247F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64CCD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45A1EC09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3BC2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57F62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47EF5" w14:textId="54132EE6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76B39" w14:textId="68C5180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informació de Córdoba en funció d’un text oral.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94AF6" w14:textId="65C9FC58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DB6E1" w14:textId="10E2A09A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DA4C9" w14:textId="6137E53F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8FA8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82DFDD8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700AD4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5C4C2C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E7A510" w14:textId="6FE2EFB3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41BF9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39E31FF0" w14:textId="77777777" w:rsidTr="006271C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17C313" w14:textId="594D0A2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38B8A" w14:textId="2493126A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que la província forma part d’una comunitat autònoma a partir d’un text escrit.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D0C98" w14:textId="6CD1D414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8E66E" w14:textId="2F19C751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la organització territorial a partir d’un text escrit.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3FC34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2BCE12E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765AC" w14:textId="1D5F21E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447A8" w14:textId="65A42136" w:rsidR="006271CF" w:rsidRPr="0058546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DDF83" w14:textId="649AF858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45239" w14:textId="762F760F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58</w:t>
            </w:r>
          </w:p>
        </w:tc>
      </w:tr>
      <w:tr w:rsidR="006271CF" w14:paraId="3C9EE13B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27545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992CF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1F89F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BDB68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CF0FC" w14:textId="7CF23FE0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C2F9" w14:textId="74897759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5929D" w14:textId="58B47EA7" w:rsidR="006271CF" w:rsidRPr="0058546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BA71C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FF699DC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90667CE" w14:textId="32799212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90A59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39766E46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EE5D4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39C14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78F98" w14:textId="08B6C15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CB361" w14:textId="3C6967D6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la seva comunitat autònoma en un mapa.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3D3F1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27A5F1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DC5F3" w14:textId="3A5680DE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FCCA7" w14:textId="239AA6F5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AE030" w14:textId="7F03C477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749C9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734AE2F7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ACF6A6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EFA40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5328B7" w14:textId="5442794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DD40D" w14:textId="547AA1F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informació sobre la seva comunitat autònoma i poble/ciutat.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5FBB4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1CCA999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3393B" w14:textId="3E561171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786CB" w14:textId="06E7E8DB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AE4FA" w14:textId="09DCD402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BF0C62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0DFE12F0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807D5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176F5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D632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1BA5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585AD" w14:textId="42E86885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605EE" w14:textId="68FE8630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E4B43" w14:textId="076ED168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440D2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17A16A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0CA0DFA" w14:textId="2B98334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6F1FC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3EF3A52E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7B7CFC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6C4F5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6EDD2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5BA3E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6970B" w14:textId="08F4077C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D6104" w14:textId="14CFC79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BAB6" w14:textId="022981EB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9CA79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EA8D17" w14:textId="2E893CFB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3954D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113719CA" w14:textId="77777777" w:rsidTr="006271C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A5FE0" w14:textId="55978A70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CD38B" w14:textId="409B2280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Diferenciar i entendre les diferents senyals de trànsit que existeixen a partir de la comprensió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C33B0" w14:textId="559D09E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E7EFFB" w14:textId="72986A7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les senyals de trànsit.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E5290" w14:textId="41224F90" w:rsidR="006271CF" w:rsidRPr="00D63EA7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4B1B" w14:textId="5C531BC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8411F" w14:textId="7B5CBB9D" w:rsidR="006271CF" w:rsidRPr="00D63EA7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66395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77142F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69714E8" w14:textId="6E4E2CBB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9EF88" w14:textId="43DE64D0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59</w:t>
            </w:r>
          </w:p>
        </w:tc>
      </w:tr>
      <w:tr w:rsidR="006271CF" w14:paraId="1992FB5E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FD1ED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53AE7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18689" w14:textId="4C1DFBC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F30EB5" w14:textId="4CFFF7F4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quina senyal està mirant un personatge.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63157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08826E6" w14:textId="4AEAC07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903D2" w14:textId="632FE125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466F4" w14:textId="3EDD4319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5FD2" w14:textId="6B9A79F3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1D8E8C6A" w14:textId="1BF4CB85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AD75F5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3DC02176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4033A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A7D3D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735264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2CC03D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7AC04" w14:textId="6713C75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F6B6" w14:textId="7CD2A22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B751E" w14:textId="37A48F2F" w:rsidR="006271CF" w:rsidRPr="002E4ECC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5DB36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48777FD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C1308CB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648C0F0" w14:textId="21450C18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E8423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45278F84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0CADD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37001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4CA989" w14:textId="7F0127C0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0B813" w14:textId="745DF6B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que representen les senyals que apareixen en unes imatges.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203F5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D72796F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96A92" w14:textId="7B3EB673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354F" w14:textId="2FEA6213" w:rsidR="006271CF" w:rsidRPr="002E4ECC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35F6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7E8C0278" w14:textId="08400E04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47AF93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1C19C4F3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CCC16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7E3C0F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30402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DA489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DCD27" w14:textId="2F7B59A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3F92E" w14:textId="2A2A75D8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B3367" w14:textId="39F798B7" w:rsidR="006271CF" w:rsidRPr="002E4ECC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A75A0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6F7077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D0FBA27" w14:textId="563A49F0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654BCC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75A7D99D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60147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CE375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EC004" w14:textId="141EBC09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9425B" w14:textId="43C43C4F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el significat de les senyals que s’expliquen i buscar la fotografia que les representa.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B22BD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8435BED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A55C9" w14:textId="3CD09363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9CCD2" w14:textId="28B317EE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9CC91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58A37518" w14:textId="0219BEFB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00DA3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78659651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5A8DDA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0096EB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AB47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D97C0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76FEE" w14:textId="30C050A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EC94" w14:textId="5CE36D6A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9D1FD" w14:textId="1BE95C51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75CFA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06BC95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139CA3B" w14:textId="637D9132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FDB87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04B03FA4" w14:textId="77777777" w:rsidTr="006271C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B3ECF" w14:textId="4A4F4BF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54533" w14:textId="61338BD0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sobre la importància de ser un vianant responsable a partir de la comprensió d’un text oral i escrit.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C5944" w14:textId="676F56A9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97832" w14:textId="052F6528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sobre quines accions s’han de tenir en compte per tal de garantir la nostra seguretat.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2334B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384DEA0" w14:textId="6E493470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D460B" w14:textId="1BB6751A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4C406" w14:textId="41B72A68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2A7F5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22F10494" w14:textId="5452231E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978E9" w14:textId="2BD13CB2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60</w:t>
            </w:r>
          </w:p>
        </w:tc>
      </w:tr>
      <w:tr w:rsidR="006271CF" w14:paraId="0E0DE31C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70194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47E01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2D44A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6F24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5325" w14:textId="7347B09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AA0BC" w14:textId="204E7749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53487" w14:textId="7D42EAAE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1A23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C216D2F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D5CC5A2" w14:textId="49666DF4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16A03B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57DCB1EE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95B82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855AE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2BCAAD" w14:textId="061B79D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B4038" w14:textId="2757D581" w:rsidR="006271CF" w:rsidRPr="003E6A30" w:rsidRDefault="006271CF" w:rsidP="006271CF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com s’ha de creuar la carretera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must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cross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road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in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safe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must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with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adult.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9017B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5AB5101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F50BB" w14:textId="36AAB269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8E6B5" w14:textId="4D8B411B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D9647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7D17803F" w14:textId="258B0A18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FF091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0571498E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670D2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32A4A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A386A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32B0D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764F8" w14:textId="1BFD01BB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9505E" w14:textId="54382FCF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CEA8F" w14:textId="0A8EFFFA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EE340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F60E864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3C00B83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14F4391" w14:textId="4986697F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006CA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09A238A3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A1155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BC954E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89DFC" w14:textId="15A66B2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1C5C8" w14:textId="53496B8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relacionat amb les accions que s’han de realitzar per tal de creuar.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11E83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35D5F7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397CC" w14:textId="020C5B5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187E" w14:textId="2F19B51C" w:rsidR="006271CF" w:rsidRPr="002E4ECC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5C11A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004F7A23" w14:textId="770DC953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D3476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260C06BF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90444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2581EB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5C65A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7241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06571" w14:textId="0A948BC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066C8" w14:textId="7FC30CD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3F27B" w14:textId="78D13D45" w:rsidR="006271CF" w:rsidRPr="002E4ECC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68E5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F4CD12A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01060A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514F94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2A1AC6" w14:textId="0D669F1C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1D958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533317AA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823B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F15FA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AB9E9" w14:textId="5C5776CE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B124A" w14:textId="3AEFA7FF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identificar quins personatges no estan tenint cura.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3397A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65967FD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73D35" w14:textId="4AF0D536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41476" w14:textId="143054EF" w:rsidR="006271CF" w:rsidRPr="0058546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6FFE9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27C1D686" w14:textId="62045221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F9C7C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52E8EA24" w14:textId="77777777" w:rsidTr="006271C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259F2" w14:textId="163257AC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174DA" w14:textId="33BAFA30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per tal de conèixer millor la societat d’Espanya.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CA42A" w14:textId="2EA975A0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2B85A" w14:textId="2B29DCB4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completar les oracions amb la informació més rellevant.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7070B" w14:textId="400C9504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63399" w14:textId="3DBD979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63F10" w14:textId="2D6D4D3B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8DF3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5AA81FC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949912A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652D267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9E116A" w14:textId="325E5A3D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F1015" w14:textId="791B9059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61</w:t>
            </w:r>
          </w:p>
        </w:tc>
      </w:tr>
      <w:tr w:rsidR="006271CF" w14:paraId="10E32EAF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E6924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45B9A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FAEE66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8958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D00AF" w14:textId="30A1F9A6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00C98" w14:textId="50F32B19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0126A" w14:textId="1BC93719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38BD5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FF3544" w14:textId="4D28245F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B337E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5FA6C54B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24476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90EB3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5CCD4" w14:textId="3EFD333A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9FDF1F" w14:textId="71B16B9D" w:rsidR="006271CF" w:rsidRPr="004F345D" w:rsidRDefault="006271CF" w:rsidP="006271CF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diferents qüestiones relacionades amb persones d’altres cultures a partir de l’ús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I do. / No,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from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favourite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is...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58200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D3F76B6" w14:textId="77777777" w:rsidR="006271CF" w:rsidRPr="00D63EA7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04C6" w14:textId="0D86A62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605E9" w14:textId="75DB2098" w:rsidR="006271CF" w:rsidRPr="00D63EA7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8C774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Globalització, diferenciació i alteritat</w:t>
            </w:r>
          </w:p>
          <w:p w14:paraId="442D774A" w14:textId="73E3E7C9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61BD7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3B10A956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41465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F482D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0A5E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28D081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B2F1" w14:textId="700297ED" w:rsidR="006271CF" w:rsidRPr="00D63EA7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4855E" w14:textId="2E8B59C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D3B5E" w14:textId="32FF284A" w:rsidR="006271CF" w:rsidRPr="00D63EA7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97D4C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4087AFD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4632677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DB6549" w14:textId="3AC75296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C956B9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00BDDA7C" w14:textId="77777777" w:rsidTr="006271C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523DC2" w14:textId="0E737488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7F972" w14:textId="393D553E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i consolidar els continguts treballats al llarg de les diferents sessions.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94634" w14:textId="0CFF3B0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40 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973725" w14:textId="7E2B1FD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Relacionar els oficis amb la tasca que realitzen.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B62D4" w14:textId="3163CD09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376E" w14:textId="5CBDA4EA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A5DB1" w14:textId="726C8C42" w:rsidR="006271CF" w:rsidRPr="002E4ECC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DA55B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CD64C2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FB903E6" w14:textId="5C9F3201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D77C06" w14:textId="67C8CBAA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62-63</w:t>
            </w:r>
          </w:p>
        </w:tc>
      </w:tr>
      <w:tr w:rsidR="006271CF" w14:paraId="30D58E5E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EE70A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25362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5ADE5" w14:textId="636BB572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CF51F" w14:textId="30E3249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els diferents llocs de la ciutat a partir d’un text oral.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47251" w14:textId="77986FC0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24EEB" w14:textId="2E041429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A3768" w14:textId="6D8622A9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CAF52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C0EB56F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53123B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EF3009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7C66CC" w14:textId="6F12917F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08E07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07228AF4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48B48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03D11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3B54E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DF3C3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4E8E3" w14:textId="45A8460A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71239" w14:textId="6393B4D0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2F2AC" w14:textId="348C7ED5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A811B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E45B6B" w14:textId="1B67A67A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3F4C9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1F8B8A6E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73C20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A7211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6B2DF" w14:textId="0C844070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8CD6E" w14:textId="3FDFFA6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 relacionades amb les comunitats autònomes, l’organització política, etc.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DEC8B" w14:textId="5A1A64CA" w:rsidR="006271CF" w:rsidRPr="00D63EA7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88CCD" w14:textId="41998A4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7B6C" w14:textId="3A5B7B8C" w:rsidR="006271CF" w:rsidRPr="00D63EA7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F7FF3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FC822B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5E1CE40" w14:textId="411A6CE2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25C4B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67ED1166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0F50D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D2971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B85A7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33AF3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9499A" w14:textId="5D87071D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9842B" w14:textId="2028D3DB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03CB0" w14:textId="595436BF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53473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950853" w14:textId="3E79EB4E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D3092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0AA76838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3A5DA5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76133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C8CEB3" w14:textId="1E1128A4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AE7587" w14:textId="2D85592A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informació sobre la pròpia província.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FA757" w14:textId="72121635" w:rsidR="006271CF" w:rsidRPr="00D63EA7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392A3" w14:textId="3AEAEA49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75D9" w14:textId="612AD63F" w:rsidR="006271CF" w:rsidRPr="00D63EA7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2606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A4186AD" w14:textId="77777777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ED8742A" w14:textId="77777777" w:rsidR="006271CF" w:rsidRPr="009212F0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A5EB86A" w14:textId="70ED3683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55EEC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2C21A6D5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C9329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6813C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689F81" w14:textId="77DDB98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C075B" w14:textId="5BB314AB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funcions concretes d’unes senyals.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34777" w14:textId="77777777" w:rsidR="006271CF" w:rsidRPr="00F329C1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E7312B0" w14:textId="5767E663" w:rsidR="006271CF" w:rsidRPr="00D63EA7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0C1AD" w14:textId="57A95EA5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2FE96" w14:textId="17A0C58C" w:rsidR="006271CF" w:rsidRPr="00D63EA7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4B07" w14:textId="77777777" w:rsidR="006271CF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005D9A30" w14:textId="631A4C57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0C0D0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1CF" w14:paraId="23DE3351" w14:textId="77777777" w:rsidTr="006271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F2DE1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FE33D" w14:textId="77777777" w:rsidR="006271CF" w:rsidRDefault="006271CF" w:rsidP="006271C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D4E1D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A75CB" w14:textId="7777777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5BC9F" w14:textId="033FFBD7" w:rsidR="006271CF" w:rsidRDefault="006271CF" w:rsidP="006271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1EB5E" w14:textId="48AD13FD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F3331" w14:textId="32E4A32F" w:rsidR="006271CF" w:rsidRPr="004A270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1D7E" w14:textId="77777777" w:rsidR="006271CF" w:rsidRPr="00375C48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4590EF7" w14:textId="77777777" w:rsidR="006271CF" w:rsidRPr="00DE2354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4EBA190" w14:textId="279FE94E" w:rsidR="006271CF" w:rsidRPr="00FC3B02" w:rsidRDefault="006271CF" w:rsidP="006271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1E514" w14:textId="77777777" w:rsidR="006271CF" w:rsidRDefault="006271CF" w:rsidP="006271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C52B036" w14:textId="7E0ACB67" w:rsidR="00F51D6D" w:rsidRDefault="00F51D6D" w:rsidP="005546B2">
      <w:pPr>
        <w:widowControl w:val="0"/>
      </w:pPr>
    </w:p>
    <w:p w14:paraId="7F2A2553" w14:textId="0EE6EB8C" w:rsidR="005F7439" w:rsidRDefault="005F7439" w:rsidP="005546B2">
      <w:pPr>
        <w:widowControl w:val="0"/>
      </w:pPr>
    </w:p>
    <w:p w14:paraId="4BE72037" w14:textId="7CCBCD52" w:rsidR="005F7439" w:rsidRDefault="005F7439" w:rsidP="005546B2">
      <w:pPr>
        <w:widowControl w:val="0"/>
      </w:pPr>
    </w:p>
    <w:p w14:paraId="3190BFD8" w14:textId="191CA174" w:rsidR="005F7439" w:rsidRDefault="005F7439" w:rsidP="005546B2">
      <w:pPr>
        <w:widowControl w:val="0"/>
      </w:pPr>
    </w:p>
    <w:p w14:paraId="7A6AACC3" w14:textId="6972BBEF" w:rsidR="005F7439" w:rsidRDefault="005F7439" w:rsidP="005546B2">
      <w:pPr>
        <w:widowControl w:val="0"/>
      </w:pPr>
    </w:p>
    <w:p w14:paraId="71A0ACD8" w14:textId="3C13BF53" w:rsidR="005F7439" w:rsidRDefault="005F7439" w:rsidP="005546B2">
      <w:pPr>
        <w:widowControl w:val="0"/>
      </w:pPr>
    </w:p>
    <w:p w14:paraId="5C9F9982" w14:textId="71D0FF91" w:rsidR="005F7439" w:rsidRDefault="005F7439" w:rsidP="005546B2">
      <w:pPr>
        <w:widowControl w:val="0"/>
      </w:pPr>
    </w:p>
    <w:p w14:paraId="79E95ABA" w14:textId="084A97EC" w:rsidR="005F7439" w:rsidRDefault="005F7439" w:rsidP="005546B2">
      <w:pPr>
        <w:widowControl w:val="0"/>
      </w:pPr>
    </w:p>
    <w:p w14:paraId="30B2E013" w14:textId="594AFA3D" w:rsidR="005F7439" w:rsidRDefault="005F7439" w:rsidP="005546B2">
      <w:pPr>
        <w:widowControl w:val="0"/>
      </w:pPr>
    </w:p>
    <w:p w14:paraId="2C6EDEFD" w14:textId="346D47CF" w:rsidR="005F7439" w:rsidRDefault="005F7439" w:rsidP="005546B2">
      <w:pPr>
        <w:widowControl w:val="0"/>
      </w:pPr>
    </w:p>
    <w:p w14:paraId="5F689701" w14:textId="4A75F427" w:rsidR="005F7439" w:rsidRDefault="005F7439" w:rsidP="005546B2">
      <w:pPr>
        <w:widowControl w:val="0"/>
      </w:pPr>
    </w:p>
    <w:p w14:paraId="2A246080" w14:textId="5096CA4B" w:rsidR="005F7439" w:rsidRDefault="005F7439" w:rsidP="005546B2">
      <w:pPr>
        <w:widowControl w:val="0"/>
      </w:pPr>
    </w:p>
    <w:p w14:paraId="43DB7723" w14:textId="55765607" w:rsidR="005F7439" w:rsidRDefault="005F7439" w:rsidP="005546B2">
      <w:pPr>
        <w:widowControl w:val="0"/>
      </w:pPr>
    </w:p>
    <w:p w14:paraId="37CF1BFE" w14:textId="1F71A3C3" w:rsidR="005F7439" w:rsidRDefault="005F7439" w:rsidP="005546B2">
      <w:pPr>
        <w:widowControl w:val="0"/>
      </w:pPr>
    </w:p>
    <w:p w14:paraId="65A42410" w14:textId="65086ACD" w:rsidR="005F7439" w:rsidRDefault="005F7439" w:rsidP="005546B2">
      <w:pPr>
        <w:widowControl w:val="0"/>
      </w:pPr>
    </w:p>
    <w:p w14:paraId="0EF63762" w14:textId="16B75636" w:rsidR="005F7439" w:rsidRDefault="005F7439" w:rsidP="005546B2">
      <w:pPr>
        <w:widowControl w:val="0"/>
      </w:pPr>
    </w:p>
    <w:p w14:paraId="12732485" w14:textId="664CC00E" w:rsidR="005F7439" w:rsidRDefault="005F7439" w:rsidP="005546B2">
      <w:pPr>
        <w:widowControl w:val="0"/>
      </w:pPr>
    </w:p>
    <w:p w14:paraId="2970CCB4" w14:textId="6769D348" w:rsidR="005F7439" w:rsidRDefault="005F7439" w:rsidP="005546B2">
      <w:pPr>
        <w:widowControl w:val="0"/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F7439" w:rsidRPr="00FB5CD1" w14:paraId="7E384685" w14:textId="77777777" w:rsidTr="003E4C5C">
        <w:tc>
          <w:tcPr>
            <w:tcW w:w="14742" w:type="dxa"/>
            <w:shd w:val="clear" w:color="auto" w:fill="00B0F0"/>
          </w:tcPr>
          <w:p w14:paraId="350CA7FB" w14:textId="77777777" w:rsidR="005F7439" w:rsidRPr="00FB5CD1" w:rsidRDefault="005F7439" w:rsidP="003E4C5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195241F" w14:textId="77777777" w:rsidR="005F7439" w:rsidRPr="00FB5CD1" w:rsidRDefault="005F7439" w:rsidP="003E4C5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11978E3C" w14:textId="77777777" w:rsidR="005F7439" w:rsidRPr="00FB5CD1" w:rsidRDefault="005F7439" w:rsidP="003E4C5C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F7439" w:rsidRPr="00FB5CD1" w14:paraId="391D0DEE" w14:textId="77777777" w:rsidTr="003E4C5C">
        <w:trPr>
          <w:trHeight w:val="342"/>
        </w:trPr>
        <w:tc>
          <w:tcPr>
            <w:tcW w:w="14742" w:type="dxa"/>
          </w:tcPr>
          <w:p w14:paraId="4FF65B65" w14:textId="55178118" w:rsidR="005F7439" w:rsidRPr="00FB5CD1" w:rsidRDefault="005F7439" w:rsidP="003E4C5C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Persones, cultures i societats</w:t>
            </w:r>
          </w:p>
        </w:tc>
      </w:tr>
      <w:tr w:rsidR="005F7439" w:rsidRPr="00FB5CD1" w14:paraId="6F62BBBE" w14:textId="77777777" w:rsidTr="003E4C5C">
        <w:trPr>
          <w:trHeight w:val="146"/>
        </w:trPr>
        <w:tc>
          <w:tcPr>
            <w:tcW w:w="14742" w:type="dxa"/>
          </w:tcPr>
          <w:p w14:paraId="2AAC2DF1" w14:textId="0C489939" w:rsidR="005F7439" w:rsidRDefault="005F7439" w:rsidP="003E4C5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 propera a l’alumnat: família, amics, escola, barri, localitat...</w:t>
            </w:r>
          </w:p>
          <w:p w14:paraId="582AE4F1" w14:textId="49D365CC" w:rsidR="005F7439" w:rsidRDefault="005F7439" w:rsidP="003E4C5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Participació i corresponsabilitat en les tasques de la vida domèstica, escolar i social. Superació d’estereotips sexistes. </w:t>
            </w:r>
          </w:p>
          <w:p w14:paraId="764EB748" w14:textId="77777777" w:rsidR="005F7439" w:rsidRDefault="005F7439" w:rsidP="003E4C5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5CD1">
              <w:rPr>
                <w:rFonts w:ascii="Arial" w:hAnsi="Arial" w:cs="Arial"/>
                <w:sz w:val="20"/>
                <w:szCs w:val="20"/>
                <w:lang w:eastAsia="es-ES_tradnl"/>
              </w:rPr>
              <w:t>Elements característics de l’entorn, els serveis i els espais comuns. Valoració de la responsabilitat personal en el seu ús.</w:t>
            </w:r>
          </w:p>
          <w:p w14:paraId="4AC63A4C" w14:textId="77777777" w:rsidR="005F7439" w:rsidRDefault="005F7439" w:rsidP="003E4C5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Formes d’organització de l’escola i de l’entorn proper. </w:t>
            </w:r>
          </w:p>
          <w:p w14:paraId="6C28A409" w14:textId="77777777" w:rsidR="005F7439" w:rsidRDefault="005F7439" w:rsidP="003E4C5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Valoració de la importància de la convivència.</w:t>
            </w:r>
          </w:p>
          <w:p w14:paraId="2A6B3F28" w14:textId="55B09998" w:rsidR="005F7439" w:rsidRPr="00FB5CD1" w:rsidRDefault="005F7439" w:rsidP="003E4C5C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Mesures que contribueixen a la seguretat personal i digital. </w:t>
            </w:r>
          </w:p>
        </w:tc>
      </w:tr>
    </w:tbl>
    <w:p w14:paraId="1BA4F073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1A92121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068AF0D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B106B2C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FEC7517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54C1CE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79BDC7E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166B3E6" w14:textId="11C7C5FA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802B4B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106E80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D6BE636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F6B8AEC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BBD496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F7439" w:rsidRPr="008855C9" w14:paraId="311EDD02" w14:textId="77777777" w:rsidTr="003E4C5C">
        <w:tc>
          <w:tcPr>
            <w:tcW w:w="14742" w:type="dxa"/>
            <w:shd w:val="clear" w:color="auto" w:fill="00B0F0"/>
          </w:tcPr>
          <w:p w14:paraId="17B54A03" w14:textId="77777777" w:rsidR="005F7439" w:rsidRPr="008855C9" w:rsidRDefault="005F7439" w:rsidP="003E4C5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20E50FE9" w14:textId="77777777" w:rsidR="005F7439" w:rsidRPr="008855C9" w:rsidRDefault="005F7439" w:rsidP="003E4C5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0EA027AD" w14:textId="77777777" w:rsidR="005F7439" w:rsidRPr="008855C9" w:rsidRDefault="005F7439" w:rsidP="003E4C5C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F7439" w:rsidRPr="008855C9" w14:paraId="5E62FC13" w14:textId="77777777" w:rsidTr="003E4C5C">
        <w:trPr>
          <w:trHeight w:val="331"/>
        </w:trPr>
        <w:tc>
          <w:tcPr>
            <w:tcW w:w="14742" w:type="dxa"/>
            <w:hideMark/>
          </w:tcPr>
          <w:p w14:paraId="0811624F" w14:textId="77777777" w:rsidR="005F7439" w:rsidRPr="008855C9" w:rsidRDefault="005F7439" w:rsidP="003E4C5C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Pr="008855C9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1DF5163E" w14:textId="77777777" w:rsidR="005F7439" w:rsidRPr="008855C9" w:rsidRDefault="005F7439" w:rsidP="003E4C5C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5F7439" w:rsidRPr="008855C9" w14:paraId="09E90919" w14:textId="77777777" w:rsidTr="003E4C5C">
        <w:trPr>
          <w:trHeight w:val="725"/>
        </w:trPr>
        <w:tc>
          <w:tcPr>
            <w:tcW w:w="14742" w:type="dxa"/>
          </w:tcPr>
          <w:p w14:paraId="166D3D8C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de treball i d’actuació a l’aula. </w:t>
            </w:r>
          </w:p>
          <w:p w14:paraId="77DED2C3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orals breus acompanyats de suport visual i/o audiovisual. </w:t>
            </w:r>
          </w:p>
          <w:p w14:paraId="3A4877CE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global d’un text oral d’estructura repetitiva, amb un contingut fàcil d’entendre i de predir amb ajut d’elements gestuals i icònics. </w:t>
            </w:r>
          </w:p>
          <w:p w14:paraId="0928E225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específica del lèxic bàsic per entendre el contingut de narracions, descripcions i situacions, amb ajut d’elements gestuals i icònics. </w:t>
            </w:r>
          </w:p>
          <w:p w14:paraId="007863C9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Normes bàsiques que regeixen la interacció oral: torn de paraula, to de veu, respecte per les intervencions orals dels altres...</w:t>
            </w:r>
          </w:p>
          <w:p w14:paraId="2598CE4B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 textos breus orals memoritzats (cançons).</w:t>
            </w:r>
          </w:p>
          <w:p w14:paraId="722ED688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del lèxic bàsic i dels missatges relacionats amb les situacions comunicatives habituals de l’aula.</w:t>
            </w:r>
          </w:p>
        </w:tc>
      </w:tr>
      <w:tr w:rsidR="005F7439" w:rsidRPr="008855C9" w14:paraId="69F58E05" w14:textId="77777777" w:rsidTr="003E4C5C">
        <w:trPr>
          <w:trHeight w:val="394"/>
        </w:trPr>
        <w:tc>
          <w:tcPr>
            <w:tcW w:w="14742" w:type="dxa"/>
          </w:tcPr>
          <w:p w14:paraId="4C0EAC51" w14:textId="77777777" w:rsidR="005F7439" w:rsidRPr="008855C9" w:rsidRDefault="005F7439" w:rsidP="003E4C5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5F7439" w:rsidRPr="008855C9" w14:paraId="41898E0B" w14:textId="77777777" w:rsidTr="003E4C5C">
        <w:trPr>
          <w:trHeight w:val="725"/>
        </w:trPr>
        <w:tc>
          <w:tcPr>
            <w:tcW w:w="14742" w:type="dxa"/>
          </w:tcPr>
          <w:p w14:paraId="0C56338E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breus acompanyats de suport visual o audiovisual. </w:t>
            </w:r>
          </w:p>
          <w:p w14:paraId="62048AFA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mots i frases senzilles conegudes i treballades àmpliament en els contextos orals de l’aula. </w:t>
            </w:r>
          </w:p>
          <w:p w14:paraId="63548218" w14:textId="77777777" w:rsidR="005F743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 xml:space="preserve">• Estratègies de lectura: ús del context visual i verbal i dels coneixements previs sobre el tema o la situació. </w:t>
            </w:r>
          </w:p>
          <w:p w14:paraId="3C0FB46D" w14:textId="77777777" w:rsidR="005F7439" w:rsidRPr="00E268C8" w:rsidRDefault="005F7439" w:rsidP="003E4C5C">
            <w:pPr>
              <w:pStyle w:val="Default"/>
              <w:rPr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</w:t>
            </w:r>
            <w:r w:rsidRPr="008855C9">
              <w:rPr>
                <w:rFonts w:ascii="Arial" w:hAnsi="Arial" w:cs="Arial"/>
                <w:sz w:val="20"/>
                <w:szCs w:val="20"/>
                <w:lang w:val="ca-ES"/>
              </w:rPr>
              <w:t>• Escriptura de mots i textos breus a partir de produccions orals relacionades amb les vivències, les experiències i les activitats a l’aula.</w:t>
            </w:r>
          </w:p>
        </w:tc>
      </w:tr>
      <w:tr w:rsidR="005F7439" w:rsidRPr="008855C9" w14:paraId="70E60E30" w14:textId="77777777" w:rsidTr="003E4C5C">
        <w:tc>
          <w:tcPr>
            <w:tcW w:w="14742" w:type="dxa"/>
            <w:hideMark/>
          </w:tcPr>
          <w:p w14:paraId="551B0AAB" w14:textId="77777777" w:rsidR="005F7439" w:rsidRPr="008855C9" w:rsidRDefault="005F7439" w:rsidP="003E4C5C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Coneixement del funcionament de la llengua i del seu aprenentatge</w:t>
            </w:r>
          </w:p>
          <w:p w14:paraId="097537B0" w14:textId="77777777" w:rsidR="005F7439" w:rsidRPr="008855C9" w:rsidRDefault="005F7439" w:rsidP="003E4C5C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F7439" w:rsidRPr="008855C9" w14:paraId="3512AC9F" w14:textId="77777777" w:rsidTr="003E4C5C">
        <w:trPr>
          <w:trHeight w:val="80"/>
        </w:trPr>
        <w:tc>
          <w:tcPr>
            <w:tcW w:w="14742" w:type="dxa"/>
          </w:tcPr>
          <w:p w14:paraId="44BB2A91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5B5CE281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156A42F0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28969D06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5F7439" w:rsidRPr="008855C9" w14:paraId="15BB53DA" w14:textId="77777777" w:rsidTr="003E4C5C">
        <w:trPr>
          <w:trHeight w:val="80"/>
        </w:trPr>
        <w:tc>
          <w:tcPr>
            <w:tcW w:w="14742" w:type="dxa"/>
          </w:tcPr>
          <w:p w14:paraId="28752781" w14:textId="77777777" w:rsidR="005F7439" w:rsidRPr="008855C9" w:rsidRDefault="005F7439" w:rsidP="003E4C5C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31794E3D" w14:textId="77777777" w:rsidR="005F7439" w:rsidRPr="008855C9" w:rsidRDefault="005F7439" w:rsidP="003E4C5C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F7439" w:rsidRPr="008855C9" w14:paraId="14AC4A33" w14:textId="77777777" w:rsidTr="003E4C5C">
        <w:trPr>
          <w:trHeight w:val="80"/>
        </w:trPr>
        <w:tc>
          <w:tcPr>
            <w:tcW w:w="14742" w:type="dxa"/>
          </w:tcPr>
          <w:p w14:paraId="4E8C95EE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0260AD19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51DD3F32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2FCE33F7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5F7439" w:rsidRPr="008855C9" w14:paraId="198BB3FF" w14:textId="77777777" w:rsidTr="003E4C5C">
        <w:trPr>
          <w:trHeight w:val="80"/>
        </w:trPr>
        <w:tc>
          <w:tcPr>
            <w:tcW w:w="14742" w:type="dxa"/>
          </w:tcPr>
          <w:p w14:paraId="30A7343C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8855C9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Educació literària</w:t>
            </w:r>
          </w:p>
        </w:tc>
      </w:tr>
      <w:tr w:rsidR="005F7439" w:rsidRPr="008855C9" w14:paraId="7B704919" w14:textId="77777777" w:rsidTr="003E4C5C">
        <w:trPr>
          <w:trHeight w:val="80"/>
        </w:trPr>
        <w:tc>
          <w:tcPr>
            <w:tcW w:w="14742" w:type="dxa"/>
          </w:tcPr>
          <w:p w14:paraId="1F84FB15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textos literaris senzills d’estructura repetitiva (cançons), preferiblement amb suport àudio. </w:t>
            </w:r>
          </w:p>
          <w:p w14:paraId="4BA10602" w14:textId="77777777" w:rsidR="005F7439" w:rsidRPr="008855C9" w:rsidRDefault="005F7439" w:rsidP="003E4C5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oral de textos literaris senzills memoritzats amb la utilització d’imatges sempre que l’activitat ho requereixi. </w:t>
            </w:r>
          </w:p>
        </w:tc>
      </w:tr>
    </w:tbl>
    <w:p w14:paraId="1DB14423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48FB687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85A1B49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3D5628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1DB4C58" w14:textId="77777777" w:rsidR="005F7439" w:rsidRPr="002F3ADE" w:rsidRDefault="005F7439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11C1D39A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F75D8E">
        <w:rPr>
          <w:b/>
          <w:color w:val="00B0F0"/>
          <w:sz w:val="96"/>
          <w:lang w:eastAsia="es-ES"/>
        </w:rPr>
        <w:t>2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22E2A1A4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CD031D">
        <w:rPr>
          <w:b/>
          <w:color w:val="00B0F0"/>
          <w:sz w:val="96"/>
          <w:lang w:eastAsia="es-ES"/>
        </w:rPr>
        <w:t>5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CD031D">
        <w:rPr>
          <w:b/>
          <w:color w:val="00B0F0"/>
          <w:sz w:val="96"/>
          <w:lang w:eastAsia="es-ES"/>
        </w:rPr>
        <w:t>People</w:t>
      </w:r>
      <w:proofErr w:type="spellEnd"/>
      <w:r w:rsidR="00CD031D">
        <w:rPr>
          <w:b/>
          <w:color w:val="00B0F0"/>
          <w:sz w:val="96"/>
          <w:lang w:eastAsia="es-ES"/>
        </w:rPr>
        <w:t xml:space="preserve"> </w:t>
      </w:r>
      <w:proofErr w:type="spellStart"/>
      <w:r w:rsidR="00CD031D">
        <w:rPr>
          <w:b/>
          <w:color w:val="00B0F0"/>
          <w:sz w:val="96"/>
          <w:lang w:eastAsia="es-ES"/>
        </w:rPr>
        <w:t>around</w:t>
      </w:r>
      <w:proofErr w:type="spellEnd"/>
      <w:r w:rsidR="00CD031D">
        <w:rPr>
          <w:b/>
          <w:color w:val="00B0F0"/>
          <w:sz w:val="96"/>
          <w:lang w:eastAsia="es-ES"/>
        </w:rPr>
        <w:t xml:space="preserve"> us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2D6AEC69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F75D8E">
        <w:rPr>
          <w:color w:val="7F7F7F" w:themeColor="text1" w:themeTint="80"/>
          <w:sz w:val="36"/>
          <w:szCs w:val="36"/>
          <w:lang w:eastAsia="es-ES"/>
        </w:rPr>
        <w:t>2n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28"/>
        <w:gridCol w:w="439"/>
        <w:gridCol w:w="2230"/>
        <w:gridCol w:w="1691"/>
        <w:gridCol w:w="583"/>
        <w:gridCol w:w="3615"/>
        <w:gridCol w:w="2163"/>
        <w:gridCol w:w="872"/>
      </w:tblGrid>
      <w:tr w:rsidR="0057786A" w14:paraId="10D42108" w14:textId="77777777" w:rsidTr="00CD031D">
        <w:trPr>
          <w:trHeight w:val="1473"/>
        </w:trPr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C729EB" w14:paraId="6C5CD4AA" w14:textId="77777777" w:rsidTr="009C14F7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6EB81997" w:rsidR="00C729EB" w:rsidRPr="00A44EBA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37A4DD76" w:rsidR="00C729EB" w:rsidRPr="00AD0C2A" w:rsidRDefault="00C729E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activar els coneixements previs relacionats amb els oficis.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27BAB4B6" w:rsidR="00C729EB" w:rsidRPr="00AD0C2A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1DD76B0A" w:rsidR="00C729EB" w:rsidRPr="00C729EB" w:rsidRDefault="00C729EB" w:rsidP="00C729E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dir a quin espai de la ciutat es desplacen els personatges tot fent ús de els següents estructures gramaticals: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They’re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going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to ...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2CD9" w14:textId="77777777" w:rsidR="00C729EB" w:rsidRPr="00F329C1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8CFCBEC" w14:textId="2AE1888E" w:rsidR="00C729EB" w:rsidRPr="00A1757F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5B955F9D" w:rsidR="00C729EB" w:rsidRPr="00A1757F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0C8201A0" w:rsidR="00C729EB" w:rsidRPr="00A1757F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506B4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79A253B" w14:textId="2FB0FC7F" w:rsidR="00C729EB" w:rsidRPr="00A1757F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5A9B9CB3" w:rsidR="00C729EB" w:rsidRDefault="00C729E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68-69</w:t>
            </w:r>
          </w:p>
        </w:tc>
      </w:tr>
      <w:tr w:rsidR="0028666B" w14:paraId="44523E54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F1109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D8520" w14:textId="77777777" w:rsidR="0028666B" w:rsidRDefault="0028666B" w:rsidP="0028666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8E409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0E4B8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2A34" w14:textId="552A83D4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FD8B" w14:textId="1AC62383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9AE43" w14:textId="317DA42E" w:rsidR="0028666B" w:rsidRPr="002E4ECC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4C414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E7321B5" w14:textId="77777777" w:rsidR="0028666B" w:rsidRPr="00375C48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E112EC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29F8602" w14:textId="77777777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E4BCE4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2F5037" w14:textId="77777777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0F2857" w14:textId="58254291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8B6FF1" w14:textId="77777777" w:rsidR="0028666B" w:rsidRDefault="0028666B" w:rsidP="0028666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729EB" w14:paraId="3D9042BF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38E13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E47B2" w14:textId="77777777" w:rsidR="00C729EB" w:rsidRDefault="00C729E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13483" w14:textId="625D7ACB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2596" w14:textId="295D679C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Anomenar els diferents oficis que apareixen a la imatge.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6B478" w14:textId="57B9627F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65CA6" w14:textId="7E047AB3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D2C36" w14:textId="0CE419B2" w:rsidR="00C729EB" w:rsidRPr="002E4ECC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33847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9600A3" w14:textId="5432B004" w:rsidR="00C729EB" w:rsidRPr="00DE2354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A35212" w14:textId="77777777" w:rsidR="00C729EB" w:rsidRDefault="00C729E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729EB" w14:paraId="383CB5CF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C8D87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E22F3" w14:textId="77777777" w:rsidR="00C729EB" w:rsidRDefault="00C729E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F92E0" w14:textId="0C178E5C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289F8" w14:textId="49326174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Encerclar i dir les persones que treballen a l’escola.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3CCD3" w14:textId="2578DE62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5C3C5" w14:textId="28F80DA6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445FD" w14:textId="4F306E0C" w:rsidR="00C729EB" w:rsidRPr="002E4ECC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ACE9" w14:textId="77777777" w:rsidR="00C729EB" w:rsidRPr="00375C48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BDEA8E" w14:textId="719CFDCF" w:rsidR="00C729EB" w:rsidRPr="00DE2354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C15CB" w14:textId="77777777" w:rsidR="00C729EB" w:rsidRDefault="00C729E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729EB" w14:paraId="2B903105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5E2B3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6D913" w14:textId="77777777" w:rsidR="00C729EB" w:rsidRDefault="00C729E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2850B" w14:textId="55B5612F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6DA5A" w14:textId="12191141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la imatge i identificar els anuncis publicitaris.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CA8B8" w14:textId="77777777" w:rsidR="00C729EB" w:rsidRPr="00F329C1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8338323" w14:textId="77777777" w:rsidR="00C729EB" w:rsidRPr="00D63EA7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ACAC0" w14:textId="76818025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11D76" w14:textId="611DFB75" w:rsidR="00C729EB" w:rsidRPr="00D63EA7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valorar les actuacions que els afecten.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4A69F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Ecosistema i paisatge</w:t>
            </w:r>
          </w:p>
          <w:p w14:paraId="79541F7D" w14:textId="77777777" w:rsidR="00C729EB" w:rsidRPr="00FC3B02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906A2" w14:textId="77777777" w:rsidR="00C729EB" w:rsidRDefault="00C729E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729EB" w14:paraId="67A649DF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02DAE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15132C" w14:textId="77777777" w:rsidR="00C729EB" w:rsidRDefault="00C729E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D6A35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04A52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0082E" w14:textId="7971559C" w:rsidR="00C729EB" w:rsidRPr="00F329C1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67EC4" w14:textId="0BEE2D59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9E592" w14:textId="4B4E638F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E2F95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88C6A4" w14:textId="6784174E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3948B0" w14:textId="77777777" w:rsidR="00C729EB" w:rsidRDefault="00C729E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729EB" w14:paraId="1359E907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462D6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08C41" w14:textId="77777777" w:rsidR="00C729EB" w:rsidRDefault="00C729E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14B4A" w14:textId="7B4D7CEB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24022" w14:textId="7A34E740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People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help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us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i ordenar les paraules que s’anomenen.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21B4" w14:textId="54E1419C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0EFEE" w14:textId="609EF1A9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12266" w14:textId="4CA9C120" w:rsidR="00C729EB" w:rsidRPr="002E4ECC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593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5A81FED" w14:textId="77777777" w:rsidR="00C729EB" w:rsidRPr="00DE2354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DD916D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820E3A1" w14:textId="77777777" w:rsidR="00C729EB" w:rsidRPr="00DE2354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0191F2" w14:textId="50C97A05" w:rsidR="00C729EB" w:rsidRPr="00DE2354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48EA87" w14:textId="77777777" w:rsidR="00C729EB" w:rsidRDefault="00C729E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729EB" w14:paraId="17F3CCFA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DA78D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1AC94" w14:textId="77777777" w:rsidR="00C729EB" w:rsidRDefault="00C729E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69A3C" w14:textId="7F0B47B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7BBEC" w14:textId="156EFB1C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i ballar la cançó.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13B8D" w14:textId="5DA41EE9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682DE" w14:textId="7C42C441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72EAD" w14:textId="286FFC3B" w:rsidR="00C729EB" w:rsidRPr="00585468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68D3E" w14:textId="6B2C3EC5" w:rsidR="00C729EB" w:rsidRPr="00DE2354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C58108" w14:textId="77777777" w:rsidR="00C729EB" w:rsidRDefault="00C729E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729EB" w14:paraId="37DDC6FF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3E9E43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A73C5" w14:textId="77777777" w:rsidR="00C729EB" w:rsidRDefault="00C729E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7F0C3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C120D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D52D0" w14:textId="5227F496" w:rsidR="00C729EB" w:rsidRPr="00D303ED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EEA74" w14:textId="61DEF110" w:rsidR="00C729EB" w:rsidRPr="00241BC8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52568" w14:textId="40D2D318" w:rsidR="00C729EB" w:rsidRPr="00241BC8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92937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BAF1997" w14:textId="77777777" w:rsidR="00C729EB" w:rsidRPr="00375C48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75A45F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72FCDA5" w14:textId="77777777" w:rsidR="00C729EB" w:rsidRPr="00DE2354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F0F374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9B8920B" w14:textId="77777777" w:rsidR="00C729EB" w:rsidRPr="00DE2354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08C247" w14:textId="08C76EDD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1D9D0" w14:textId="77777777" w:rsidR="00C729EB" w:rsidRDefault="00C729E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729EB" w14:paraId="20035143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6D7A24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36CF4" w14:textId="77777777" w:rsidR="00C729EB" w:rsidRDefault="00C729E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7971E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D48DD" w14:textId="77777777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46DD" w14:textId="3A513B3A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85A70" w14:textId="5959E946" w:rsidR="00C729EB" w:rsidRDefault="00C729E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23F79" w14:textId="69570E06" w:rsidR="00C729EB" w:rsidRPr="002E4ECC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1F616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B0A9822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07B5102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5DF688E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BAFD95" w14:textId="77777777" w:rsidR="00C729EB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E89D50E" w14:textId="77777777" w:rsidR="00C729EB" w:rsidRPr="00DE2354" w:rsidRDefault="00C729E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BF5A98" w14:textId="77777777" w:rsidR="00C729EB" w:rsidRDefault="00C729E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1720B" w14:paraId="034360A0" w14:textId="77777777" w:rsidTr="009C14F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8C105" w14:textId="4ADE8595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1C198" w14:textId="47FAAE3B" w:rsidR="00C1720B" w:rsidRDefault="00C1720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conte i de l’observació d’imatges, per tal d’exercitar el propi cos i comprendre una historieta.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CC9D2" w14:textId="2B875709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762D0" w14:textId="1419A800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6CA90" w14:textId="374EB9AE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5B9AB" w14:textId="62360C18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0E0A4" w14:textId="4E7AE449" w:rsidR="00C1720B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6AF72" w14:textId="5B94B01D" w:rsidR="00C1720B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58746" w14:textId="25958EF7" w:rsidR="00C1720B" w:rsidRDefault="00C1720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70</w:t>
            </w:r>
          </w:p>
        </w:tc>
      </w:tr>
      <w:tr w:rsidR="00C1720B" w14:paraId="3762DC7D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55846" w14:textId="77777777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987EFF" w14:textId="77777777" w:rsidR="00C1720B" w:rsidRDefault="00C1720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CE95C" w14:textId="77777777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1377A" w14:textId="77777777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A20FC" w14:textId="66B1758F" w:rsidR="00C1720B" w:rsidRPr="00D303ED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018FA" w14:textId="40F7DA19" w:rsidR="00C1720B" w:rsidRPr="00241BC8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ACF7D" w14:textId="7F76C12D" w:rsidR="00C1720B" w:rsidRPr="00241BC8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DE239" w14:textId="77777777" w:rsidR="00C1720B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03C5663" w14:textId="77777777" w:rsidR="00C1720B" w:rsidRPr="00375C48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CAD7DA" w14:textId="77777777" w:rsidR="00C1720B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1C78F67" w14:textId="77777777" w:rsidR="00C1720B" w:rsidRPr="00DE2354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D527A7" w14:textId="77777777" w:rsidR="00C1720B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5F0537" w14:textId="77777777" w:rsidR="00C1720B" w:rsidRPr="00DE2354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36CFBE" w14:textId="1B57D6C4" w:rsidR="00C1720B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C9AFF" w14:textId="77777777" w:rsidR="00C1720B" w:rsidRDefault="00C1720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1720B" w14:paraId="04A10E5F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A547C" w14:textId="77777777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8223E" w14:textId="77777777" w:rsidR="00C1720B" w:rsidRDefault="00C1720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266E79" w14:textId="0888551B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922DF" w14:textId="6E3CD838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BBC3A" w14:textId="2F3FCF5C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B02D" w14:textId="3E02CF5E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35D2F" w14:textId="0CDA25EA" w:rsidR="00C1720B" w:rsidRPr="002E4ECC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D308A" w14:textId="77777777" w:rsidR="00C1720B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16BF041" w14:textId="77777777" w:rsidR="00C1720B" w:rsidRPr="00DE2354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ECCA73" w14:textId="77777777" w:rsidR="00C1720B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1F79A3" w14:textId="77777777" w:rsidR="00C1720B" w:rsidRPr="00DE2354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EA80D9" w14:textId="018A5695" w:rsidR="00C1720B" w:rsidRPr="00DE2354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DB977" w14:textId="77777777" w:rsidR="00C1720B" w:rsidRDefault="00C1720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1720B" w14:paraId="7317A1A1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956A9" w14:textId="77777777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E4FBD" w14:textId="77777777" w:rsidR="00C1720B" w:rsidRDefault="00C1720B" w:rsidP="00C729E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5BDEF" w14:textId="6CA09DEA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D43D1D" w14:textId="7E7D259B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diferents imatges i decidir en quina es mostra un bon comportament.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505D" w14:textId="08FDFDDB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CB68F" w14:textId="583DB40C" w:rsidR="00C1720B" w:rsidRDefault="00C1720B" w:rsidP="00C729E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45D52" w14:textId="26A4EC52" w:rsidR="00C1720B" w:rsidRPr="00585468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Participar en la vida col·lectiva a partir de valors democràtics, per millorar la convivència i per afavorir un entorn més just i solidari.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7B1B5" w14:textId="5AEE208C" w:rsidR="00C1720B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Principis i valors democràtics </w:t>
            </w:r>
          </w:p>
          <w:p w14:paraId="7C6389C1" w14:textId="11A89B5D" w:rsidR="00616C65" w:rsidRDefault="00616C65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EF1A1B" w14:textId="6EC940B8" w:rsidR="00616C65" w:rsidRDefault="00616C65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C4B48D" w14:textId="4A4F59AB" w:rsidR="00616C65" w:rsidRDefault="00616C65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2FC3CB" w14:textId="77777777" w:rsidR="00616C65" w:rsidRDefault="00616C65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FCF6AC" w14:textId="6440A85C" w:rsidR="00C1720B" w:rsidRPr="00DE2354" w:rsidRDefault="00C1720B" w:rsidP="00C729E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8FDCD4" w14:textId="77777777" w:rsidR="00C1720B" w:rsidRDefault="00C1720B" w:rsidP="00C729E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6C65" w14:paraId="021B89EA" w14:textId="77777777" w:rsidTr="009C14F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FB8F3" w14:textId="758695B2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7739A4" w14:textId="281D451E" w:rsidR="00616C65" w:rsidRDefault="00616C65" w:rsidP="00C172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sobre l’obtenció d’un producte i compartir-ho amb el grup-classe.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EB099D" w14:textId="38D58E83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CBF59" w14:textId="342FFDC3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oracions relacionades amb el procés.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5A828" w14:textId="38F3F447" w:rsidR="00616C65" w:rsidRPr="00D303ED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0AC86" w14:textId="4F938262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747AE" w14:textId="6130106C" w:rsidR="00616C65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Plantejar-se preguntes sobre el medi, utilitzar estratègies de cerca de dades i analitzar resultats per trobar respostes.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59E20" w14:textId="6166653E" w:rsidR="00616C65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00924" w14:textId="26508E6B" w:rsidR="00616C65" w:rsidRDefault="00616C65" w:rsidP="00C172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71</w:t>
            </w:r>
          </w:p>
        </w:tc>
      </w:tr>
      <w:tr w:rsidR="00616C65" w14:paraId="2664E599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76518" w14:textId="77777777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E3B29" w14:textId="77777777" w:rsidR="00616C65" w:rsidRDefault="00616C65" w:rsidP="00C172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06E09" w14:textId="77777777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A1674" w14:textId="77777777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C290C" w14:textId="74843BEA" w:rsidR="00616C65" w:rsidRPr="00D63EA7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F8116" w14:textId="0FFB6DB5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7E6A8" w14:textId="3BAC693C" w:rsidR="00616C65" w:rsidRPr="00D63EA7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DEA47" w14:textId="77777777" w:rsidR="00616C65" w:rsidRPr="00375C48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218A93" w14:textId="77777777" w:rsidR="00616C65" w:rsidRPr="00FC3B02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9CDE8A5" w14:textId="77777777" w:rsidR="00616C65" w:rsidRPr="009212F0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6B88A7AD" w14:textId="5B62C11B" w:rsidR="00616C65" w:rsidRPr="00FC3B02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58038" w14:textId="77777777" w:rsidR="00616C65" w:rsidRDefault="00616C65" w:rsidP="00C172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1720B" w14:paraId="3083977F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BE954" w14:textId="77777777" w:rsidR="00C1720B" w:rsidRDefault="00C1720B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33B1F" w14:textId="77777777" w:rsidR="00C1720B" w:rsidRDefault="00C1720B" w:rsidP="00C172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9FD49F" w14:textId="1866CF95" w:rsidR="00C1720B" w:rsidRDefault="00C1720B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CD917" w14:textId="0CEF6031" w:rsidR="00C1720B" w:rsidRDefault="00C1720B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Ordenar, en grup, el procés del producte. 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10E9D" w14:textId="3FCA315D" w:rsidR="00C1720B" w:rsidRPr="00D63EA7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A6CE9" w14:textId="4AD48730" w:rsidR="00C1720B" w:rsidRDefault="00C1720B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F23F" w14:textId="56532470" w:rsidR="00C1720B" w:rsidRPr="00D63EA7" w:rsidRDefault="00C1720B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9BB06" w14:textId="77777777" w:rsidR="00C1720B" w:rsidRPr="00375C48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078A2F4" w14:textId="77777777" w:rsidR="00C1720B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BA3F4A" w14:textId="0F105950" w:rsidR="00C1720B" w:rsidRPr="00FC3B02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AE301" w14:textId="77777777" w:rsidR="00C1720B" w:rsidRDefault="00C1720B" w:rsidP="00C172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1720B" w14:paraId="439F66D0" w14:textId="77777777" w:rsidTr="00C1720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64E44D" w14:textId="77777777" w:rsidR="00C1720B" w:rsidRDefault="00C1720B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724B5" w14:textId="77777777" w:rsidR="00C1720B" w:rsidRDefault="00C1720B" w:rsidP="00C172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7F937" w14:textId="77777777" w:rsidR="00C1720B" w:rsidRDefault="00C1720B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07512" w14:textId="77777777" w:rsidR="00C1720B" w:rsidRDefault="00C1720B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7EEF5" w14:textId="77777777" w:rsidR="00C1720B" w:rsidRDefault="00C1720B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086C" w14:textId="55381F77" w:rsidR="00C1720B" w:rsidRDefault="00C1720B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AC6E4" w14:textId="651BF344" w:rsidR="00C1720B" w:rsidRPr="002E4ECC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06C23" w14:textId="77777777" w:rsidR="00C1720B" w:rsidRPr="00375C48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4518542" w14:textId="77777777" w:rsidR="00C1720B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6720946" w14:textId="77777777" w:rsidR="00C1720B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FDA832B" w14:textId="77777777" w:rsidR="00C1720B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CE6E011" w14:textId="77777777" w:rsidR="00C1720B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02E9EAE" w14:textId="77777777" w:rsidR="00C1720B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53D16B" w14:textId="4DAD5C58" w:rsidR="00C1720B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30CE063" w14:textId="77777777" w:rsidR="00C1720B" w:rsidRPr="00DE2354" w:rsidRDefault="00C1720B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8FB5A" w14:textId="77777777" w:rsidR="00C1720B" w:rsidRDefault="00C1720B" w:rsidP="00C172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6C65" w14:paraId="10F78518" w14:textId="77777777" w:rsidTr="00C1720B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462AF" w14:textId="02B9B327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A956F" w14:textId="58AC0906" w:rsidR="00616C65" w:rsidRDefault="00616C65" w:rsidP="00C172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les responsabilitats i tasques de la casa i l’escola a partir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13B690" w14:textId="5221E40A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F9A3E" w14:textId="70E1EB83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les responsabilitats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tasques de la casa i l’escola.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CED87" w14:textId="6EC95004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125F0" w14:textId="3C0FADC7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567C" w14:textId="408A7CBE" w:rsidR="00616C65" w:rsidRPr="00A73702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04983" w14:textId="77777777" w:rsidR="00616C65" w:rsidRPr="00375C48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0670DAD2" w14:textId="77777777" w:rsidR="00616C65" w:rsidRPr="00DE2354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2874E8E" w14:textId="77777777" w:rsidR="00616C65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52794E8" w14:textId="77777777" w:rsidR="00616C65" w:rsidRPr="00A73702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87B85" w14:textId="49BCE7F6" w:rsidR="00616C65" w:rsidRDefault="00616C65" w:rsidP="00C172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72</w:t>
            </w:r>
          </w:p>
        </w:tc>
      </w:tr>
      <w:tr w:rsidR="00616C65" w14:paraId="30B10020" w14:textId="77777777" w:rsidTr="00C1720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ECD09" w14:textId="77777777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CAEE3" w14:textId="77777777" w:rsidR="00616C65" w:rsidRDefault="00616C65" w:rsidP="00C172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DDB0F" w14:textId="771B569B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9A8CF" w14:textId="636B7B7B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descriure quina tasca està duent a terme un personatge.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E0FA5" w14:textId="1643B1FE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364A" w14:textId="3E1020EF" w:rsidR="00616C65" w:rsidRPr="004A2708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E6669" w14:textId="0BCC4B7E" w:rsidR="00616C65" w:rsidRPr="004A2708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8CC02" w14:textId="77777777" w:rsidR="00616C65" w:rsidRPr="00375C48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0373B26" w14:textId="77777777" w:rsidR="00616C65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1BA674" w14:textId="51E4F326" w:rsidR="00616C65" w:rsidRPr="00FC3B02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DA7F4" w14:textId="77777777" w:rsidR="00616C65" w:rsidRDefault="00616C65" w:rsidP="00C172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6C65" w14:paraId="6BF6E912" w14:textId="77777777" w:rsidTr="00616C6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1F2E6" w14:textId="77777777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03879" w14:textId="77777777" w:rsidR="00616C65" w:rsidRDefault="00616C65" w:rsidP="00C172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34867" w14:textId="27E91FD7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AD9E70" w14:textId="037A9029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accions que estan duent a terme els personatges i encerclar les accions que realitzen per col·laborar en les tasques de casa.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414D2" w14:textId="4D15D8FC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F5F82" w14:textId="026B161E" w:rsidR="00616C65" w:rsidRDefault="00616C65" w:rsidP="00C172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FBFF0" w14:textId="2F9587CE" w:rsidR="00616C65" w:rsidRPr="002E4ECC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07D0" w14:textId="77777777" w:rsidR="00616C65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7D334AFD" w14:textId="78A80E85" w:rsidR="00616C65" w:rsidRPr="00DE2354" w:rsidRDefault="00616C65" w:rsidP="00C172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0CA8A" w14:textId="77777777" w:rsidR="00616C65" w:rsidRDefault="00616C65" w:rsidP="00C172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6C65" w14:paraId="6C8CB895" w14:textId="77777777" w:rsidTr="00616C6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C69BA" w14:textId="77777777" w:rsidR="00616C65" w:rsidRDefault="00616C65" w:rsidP="00616C6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0D7F8" w14:textId="77777777" w:rsidR="00616C65" w:rsidRDefault="00616C65" w:rsidP="00616C6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9FEF0" w14:textId="77777777" w:rsidR="00616C65" w:rsidRDefault="00616C65" w:rsidP="00616C6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61FB7" w14:textId="77777777" w:rsidR="00616C65" w:rsidRDefault="00616C65" w:rsidP="00616C6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BAA36" w14:textId="490A0F4E" w:rsidR="00616C65" w:rsidRDefault="00616C65" w:rsidP="00616C6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DC7D6" w14:textId="21F9FB3B" w:rsidR="00616C65" w:rsidRDefault="00616C65" w:rsidP="00616C6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3E00" w14:textId="0E27BC63" w:rsidR="00616C65" w:rsidRPr="002E4ECC" w:rsidRDefault="00616C65" w:rsidP="00616C6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Participar en la vida col·lectiva a partir de valors democràtics, per millorar la convivència i per afavorir un entorn més just i solidari.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2CD0D" w14:textId="77777777" w:rsidR="00616C65" w:rsidRDefault="00616C65" w:rsidP="00616C6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Principis i valors democràtics </w:t>
            </w:r>
          </w:p>
          <w:p w14:paraId="017F5700" w14:textId="77777777" w:rsidR="00616C65" w:rsidRPr="00DE2354" w:rsidRDefault="00616C65" w:rsidP="00616C6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395C0B" w14:textId="77777777" w:rsidR="00616C65" w:rsidRDefault="00616C65" w:rsidP="00616C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6C65" w14:paraId="4411B56A" w14:textId="77777777" w:rsidTr="0028666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A87D21" w14:textId="77777777" w:rsidR="00616C65" w:rsidRDefault="00616C65" w:rsidP="00616C6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D55C8A" w14:textId="77777777" w:rsidR="00616C65" w:rsidRDefault="00616C65" w:rsidP="00616C6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4BF638" w14:textId="49E61AE4" w:rsidR="00616C65" w:rsidRDefault="00616C65" w:rsidP="00616C6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1A540" w14:textId="3F993CF9" w:rsidR="00616C65" w:rsidRDefault="00616C65" w:rsidP="00616C6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els oficis que pertanyen a l’escola a partir d’un text oral.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D5919" w14:textId="029CCB33" w:rsidR="00616C65" w:rsidRPr="00D303ED" w:rsidRDefault="00616C65" w:rsidP="00616C6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FED8B" w14:textId="542C0445" w:rsidR="00616C65" w:rsidRDefault="00616C65" w:rsidP="00616C6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E90E" w14:textId="37ACB35F" w:rsidR="00616C65" w:rsidRDefault="00616C65" w:rsidP="00616C6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A07FE" w14:textId="77777777" w:rsidR="00616C65" w:rsidRDefault="00616C65" w:rsidP="00616C6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9C19C3A" w14:textId="77777777" w:rsidR="00616C65" w:rsidRPr="00DE2354" w:rsidRDefault="00616C65" w:rsidP="00616C6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9327C6" w14:textId="77777777" w:rsidR="00616C65" w:rsidRDefault="00616C65" w:rsidP="00616C6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F69B471" w14:textId="77777777" w:rsidR="00616C65" w:rsidRPr="00DE2354" w:rsidRDefault="00616C65" w:rsidP="00616C6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1185CA" w14:textId="253C20E7" w:rsidR="00616C65" w:rsidRDefault="00616C65" w:rsidP="00616C6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69012" w14:textId="77777777" w:rsidR="00616C65" w:rsidRDefault="00616C65" w:rsidP="00616C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66B" w14:paraId="312B332C" w14:textId="77777777" w:rsidTr="0028666B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C6D6F" w14:textId="6156ECE8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F1D55" w14:textId="7090E40B" w:rsidR="0028666B" w:rsidRDefault="0028666B" w:rsidP="0028666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els diferents oficis que es troben a l’aire lliure i a la natura a partir d’un text oral i escrit.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E50FD5" w14:textId="0EBACF63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D42EE" w14:textId="48392D2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els oficis a l’aire lliure i a la natura.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D9B86" w14:textId="66CC2900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42F48" w14:textId="414DD611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6C18F" w14:textId="621A27AF" w:rsidR="0028666B" w:rsidRPr="00585468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158CA" w14:textId="77777777" w:rsidR="0028666B" w:rsidRPr="00375C48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680CA8" w14:textId="77777777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DBA699E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36C7413" w14:textId="77777777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DD0AD" w14:textId="446C944A" w:rsidR="0028666B" w:rsidRDefault="0028666B" w:rsidP="0028666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73</w:t>
            </w:r>
          </w:p>
        </w:tc>
      </w:tr>
      <w:tr w:rsidR="0028666B" w14:paraId="2B97F508" w14:textId="77777777" w:rsidTr="0028666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BEA21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1D432" w14:textId="77777777" w:rsidR="0028666B" w:rsidRDefault="0028666B" w:rsidP="0028666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664B2" w14:textId="38CC3A9D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1D508" w14:textId="12B4911B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dir on es troben dos personatges i per què fan servir casc.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D37C0" w14:textId="77777777" w:rsidR="0028666B" w:rsidRPr="00F329C1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E1681F9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52736" w14:textId="46C08349" w:rsidR="0028666B" w:rsidRPr="004A2708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4944" w14:textId="62796CBF" w:rsidR="0028666B" w:rsidRPr="004A2708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DC46F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38D78EA" w14:textId="77777777" w:rsidR="0028666B" w:rsidRPr="00FC3B02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648039" w14:textId="77777777" w:rsidR="0028666B" w:rsidRDefault="0028666B" w:rsidP="0028666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66B" w14:paraId="1D30F55F" w14:textId="77777777" w:rsidTr="0028666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041E0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BEE24" w14:textId="77777777" w:rsidR="0028666B" w:rsidRDefault="0028666B" w:rsidP="0028666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BA4A8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8A91C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9E042" w14:textId="2EEC6569" w:rsidR="0028666B" w:rsidRPr="00F329C1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167C561D" w14:textId="77777777" w:rsidR="0028666B" w:rsidRPr="00F329C1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06031" w14:textId="6A35965B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7007C" w14:textId="34772B85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A3F94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285A4FDE" w14:textId="28908C49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6C1AE" w14:textId="77777777" w:rsidR="0028666B" w:rsidRDefault="0028666B" w:rsidP="0028666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66B" w14:paraId="386E9AD5" w14:textId="77777777" w:rsidTr="0028666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567CD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BE6FC" w14:textId="77777777" w:rsidR="0028666B" w:rsidRDefault="0028666B" w:rsidP="0028666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91E47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B3D45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A51BE" w14:textId="1A575805" w:rsidR="0028666B" w:rsidRPr="00F329C1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EA770" w14:textId="23D882E6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A3D1E" w14:textId="4422652E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07551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EF19BF0" w14:textId="77777777" w:rsidR="0028666B" w:rsidRPr="00375C48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F8153D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95390D7" w14:textId="77777777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E84D1D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E3368B" w14:textId="77777777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578209" w14:textId="76B02046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480D0" w14:textId="77777777" w:rsidR="0028666B" w:rsidRDefault="0028666B" w:rsidP="0028666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66B" w14:paraId="37D9A39A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19818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4B02E" w14:textId="77777777" w:rsidR="0028666B" w:rsidRDefault="0028666B" w:rsidP="0028666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797EC" w14:textId="6F2295C3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C0FF4" w14:textId="06374606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escriure l’ofici en la descripció corresponent.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CC799" w14:textId="6EC6DB22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2F1F" w14:textId="5DD196D8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67987" w14:textId="4C94C119" w:rsidR="0028666B" w:rsidRPr="002E4ECC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0B3C1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8BC9428" w14:textId="77777777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8CA058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EF02A56" w14:textId="77777777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30EB8A" w14:textId="2E94DAF8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8C927" w14:textId="77777777" w:rsidR="0028666B" w:rsidRDefault="0028666B" w:rsidP="0028666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66B" w14:paraId="44661F21" w14:textId="77777777" w:rsidTr="0028666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04CA5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E955B2" w14:textId="77777777" w:rsidR="0028666B" w:rsidRDefault="0028666B" w:rsidP="0028666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95BF7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99E573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45AFF" w14:textId="263F610C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3C9F7" w14:textId="687AD6AF" w:rsidR="0028666B" w:rsidRPr="004A2708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80710" w14:textId="4B8AE2CC" w:rsidR="0028666B" w:rsidRPr="004A2708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B832D" w14:textId="77777777" w:rsidR="0028666B" w:rsidRPr="00375C48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5431BC" w14:textId="77777777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304D1B6" w14:textId="77777777" w:rsidR="0028666B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7B03ADE0" w14:textId="77777777" w:rsidR="0028666B" w:rsidRPr="00FC3B02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326C00" w14:textId="77777777" w:rsidR="0028666B" w:rsidRDefault="0028666B" w:rsidP="0028666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8666B" w14:paraId="5DBA4066" w14:textId="77777777" w:rsidTr="0028666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D80C4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1C4E1" w14:textId="77777777" w:rsidR="0028666B" w:rsidRDefault="0028666B" w:rsidP="0028666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AD83C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6503D" w14:textId="77777777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0F0DB" w14:textId="5AF8CD48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4B9FC" w14:textId="15E8228B" w:rsidR="0028666B" w:rsidRDefault="0028666B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FA368" w14:textId="0581EABE" w:rsidR="0028666B" w:rsidRPr="00585468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2FFF" w14:textId="77777777" w:rsidR="0028666B" w:rsidRPr="00375C48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4ACA2B9" w14:textId="68993395" w:rsidR="0028666B" w:rsidRPr="00DE2354" w:rsidRDefault="0028666B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B7A28" w14:textId="77777777" w:rsidR="0028666B" w:rsidRDefault="0028666B" w:rsidP="0028666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14F7" w14:paraId="57A8F38A" w14:textId="77777777" w:rsidTr="0028666B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B802C" w14:textId="0793D9B1" w:rsidR="009C14F7" w:rsidRDefault="009C14F7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B0DC8B" w14:textId="42E553AF" w:rsidR="009C14F7" w:rsidRDefault="009C14F7" w:rsidP="0028666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l’origen dels productes elaborats a partir d’un text escrit.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9A20D" w14:textId="4CF3F0E9" w:rsidR="009C14F7" w:rsidRDefault="009C14F7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AB998" w14:textId="62B0ACB2" w:rsidR="009C14F7" w:rsidRDefault="009C14F7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les matèries primeres. 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ED323" w14:textId="598C9571" w:rsidR="009C14F7" w:rsidRDefault="009C14F7" w:rsidP="0028666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6B42B" w14:textId="014DE7F2" w:rsidR="009C14F7" w:rsidRPr="004A2708" w:rsidRDefault="009C14F7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A8FEB" w14:textId="24C7E4DD" w:rsidR="009C14F7" w:rsidRPr="004A2708" w:rsidRDefault="009C14F7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3C3BC" w14:textId="77777777" w:rsidR="009C14F7" w:rsidRPr="00375C48" w:rsidRDefault="009C14F7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C98D348" w14:textId="77777777" w:rsidR="009C14F7" w:rsidRPr="00DE2354" w:rsidRDefault="009C14F7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DEE5A64" w14:textId="77777777" w:rsidR="009C14F7" w:rsidRDefault="009C14F7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32FE9FD" w14:textId="77777777" w:rsidR="009C14F7" w:rsidRPr="00FC3B02" w:rsidRDefault="009C14F7" w:rsidP="0028666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04A8F" w14:textId="7C6B6827" w:rsidR="009C14F7" w:rsidRDefault="009C14F7" w:rsidP="0028666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74</w:t>
            </w:r>
          </w:p>
        </w:tc>
      </w:tr>
      <w:tr w:rsidR="009C14F7" w14:paraId="03C20B63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49384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AC136E" w14:textId="77777777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2530F" w14:textId="768EF5F8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90FBD" w14:textId="1D8B8CD2" w:rsidR="009C14F7" w:rsidRPr="0028666B" w:rsidRDefault="009C14F7" w:rsidP="009C14F7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un exemple de producte procedent de l’animal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exemple of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animal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product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wool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E8B5A9" w14:textId="77777777" w:rsidR="009C14F7" w:rsidRPr="00F329C1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3F0D7C5C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89FD4" w14:textId="668DF3B4" w:rsidR="009C14F7" w:rsidRPr="004A270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849A7" w14:textId="6ECB1C07" w:rsidR="009C14F7" w:rsidRPr="004A270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E6A01" w14:textId="5548A1B9" w:rsidR="009C14F7" w:rsidRPr="00FC3B02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57624" w14:textId="77777777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14F7" w14:paraId="45564A97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FA747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5148B4" w14:textId="77777777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EE940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6F724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E41771" w14:textId="4E8894DC" w:rsidR="009C14F7" w:rsidRPr="00F329C1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40B16" w14:textId="68C38D11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3E4E" w14:textId="3107BA84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1EAA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42428E3" w14:textId="77777777" w:rsidR="009C14F7" w:rsidRPr="00375C4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417118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B9C7D62" w14:textId="77777777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83065F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6984865" w14:textId="77777777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052528" w14:textId="7B1E3B61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F3BD0" w14:textId="77777777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14F7" w14:paraId="0CB95D23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1DAC5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A2A628" w14:textId="77777777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D50A2" w14:textId="558FAEC6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B1351" w14:textId="318AA036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l’origen dels productes.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F4587" w14:textId="77777777" w:rsidR="009C14F7" w:rsidRPr="00F329C1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5A40FAAB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D4FB6" w14:textId="06FB4595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A794" w14:textId="70A90A11" w:rsidR="009C14F7" w:rsidRPr="002E4ECC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47D8D" w14:textId="1FF41D12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1918B" w14:textId="77777777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14F7" w14:paraId="7F4F6C9E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21D080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89BEF" w14:textId="77777777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30D13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93EF0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03708" w14:textId="25317E9E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C1BF0" w14:textId="76D33362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8A951" w14:textId="1F673B74" w:rsidR="009C14F7" w:rsidRPr="002E4ECC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08690" w14:textId="77777777" w:rsidR="009C14F7" w:rsidRPr="00375C4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F046E2F" w14:textId="50172FB5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3A7F6" w14:textId="77777777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14F7" w14:paraId="0E1A4052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C7B7F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AA14F" w14:textId="77777777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B3C4E" w14:textId="5B395B06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51F53" w14:textId="74FECDF8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la matèria primera dels diferents productes/objectes.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400F2E" w14:textId="77777777" w:rsidR="009C14F7" w:rsidRPr="00F329C1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3FBFACB0" w14:textId="77777777" w:rsidR="009C14F7" w:rsidRPr="00D63EA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0A764" w14:textId="61931C32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27DCC" w14:textId="63AD84C0" w:rsidR="009C14F7" w:rsidRPr="00D63EA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C61D" w14:textId="12CAAABF" w:rsidR="009C14F7" w:rsidRPr="00FC3B02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D198F" w14:textId="77777777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14F7" w14:paraId="5C7B720F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05E17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65007" w14:textId="77777777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D8F4CF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3481FE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BAA1D" w14:textId="70ECF260" w:rsidR="009C14F7" w:rsidRPr="00D63EA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0741" w14:textId="4D1B3BD8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537F6" w14:textId="28D3A7C2" w:rsidR="009C14F7" w:rsidRPr="00D63EA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79298" w14:textId="77777777" w:rsidR="009C14F7" w:rsidRPr="00375C4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1FB83F" w14:textId="77777777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AEC195C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156088B3" w14:textId="77777777" w:rsidR="009C14F7" w:rsidRPr="00FC3B02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8F493" w14:textId="77777777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14F7" w14:paraId="4EBFE1A1" w14:textId="77777777" w:rsidTr="009C14F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F73671" w14:textId="323FAB6B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05F8C" w14:textId="7AA6223D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alguns dels oficis del sector terciari a partir d’un text escrit i la interpretació d’un text oral.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E572D" w14:textId="444CA462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B3209B" w14:textId="51E9F30C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el sector terciari.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6AA2F" w14:textId="2BA8C456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B98AE" w14:textId="0480EA7E" w:rsidR="009C14F7" w:rsidRPr="004A270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0940" w14:textId="60B08FAE" w:rsidR="009C14F7" w:rsidRPr="004A270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4F0FB" w14:textId="77777777" w:rsidR="009C14F7" w:rsidRPr="00375C4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1DC72B" w14:textId="77777777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C6E8B60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A68C560" w14:textId="77777777" w:rsidR="009C14F7" w:rsidRPr="00FC3B02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8C7A6" w14:textId="18F2298A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75</w:t>
            </w:r>
          </w:p>
        </w:tc>
      </w:tr>
      <w:tr w:rsidR="009C14F7" w14:paraId="21DD9FE1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7DDE87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EC8D2" w14:textId="77777777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AE9CC" w14:textId="372CEF2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7F1DA" w14:textId="08AEA4F5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on treballen els metges.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363A1" w14:textId="77777777" w:rsidR="009C14F7" w:rsidRPr="00F329C1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B36219F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49A0C" w14:textId="792213A4" w:rsidR="009C14F7" w:rsidRPr="004A270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66432" w14:textId="2B587A08" w:rsidR="009C14F7" w:rsidRPr="004A270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E5DB1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3BEC7F4" w14:textId="77777777" w:rsidR="009C14F7" w:rsidRPr="00FC3B02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9A3CD" w14:textId="77777777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14F7" w14:paraId="70E6F58E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3CB7F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29D4E" w14:textId="77777777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98ED4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93E85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B0568C" w14:textId="54DAC42D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517B9" w14:textId="67A4C4FE" w:rsidR="009C14F7" w:rsidRPr="004A270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BC609" w14:textId="37262B87" w:rsidR="009C14F7" w:rsidRPr="004A270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0990F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ADCA512" w14:textId="77777777" w:rsidR="009C14F7" w:rsidRPr="00375C4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B58E77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9272680" w14:textId="77777777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FCC9F9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DD4E9E" w14:textId="77777777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091917" w14:textId="561DD239" w:rsidR="009C14F7" w:rsidRPr="00FC3B02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46EAE" w14:textId="77777777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14F7" w14:paraId="621ECDB2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E7E08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5E8C6" w14:textId="77777777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FE380" w14:textId="1503DA34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76ACF" w14:textId="4A5A7584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per tal de poder dibuixar el producte amb el qual treballen diferents persones.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961B6" w14:textId="304B46BC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66D24" w14:textId="52E5727D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5D8D1" w14:textId="4765F73B" w:rsidR="009C14F7" w:rsidRPr="002E4ECC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A79C3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BADF3D3" w14:textId="77777777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6FB227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126D77" w14:textId="77777777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3BA27D" w14:textId="58FE4C44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58A12" w14:textId="77777777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14F7" w14:paraId="58C56A76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6486E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55A79C" w14:textId="77777777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BEB0F" w14:textId="069D48D3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55AB1" w14:textId="0F38AD75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 a través de la comprensió d’un text oral.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513A3" w14:textId="63924C96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F3E2A" w14:textId="7E90FA5E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A4F3" w14:textId="1AE1ED39" w:rsidR="009C14F7" w:rsidRPr="0058546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66DF5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6C5506E" w14:textId="77777777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AB7289" w14:textId="77777777" w:rsidR="009C14F7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55E529" w14:textId="77777777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84FA5C" w14:textId="5045253E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56D78" w14:textId="77777777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C14F7" w14:paraId="709BA1FB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08BC0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E46F1" w14:textId="77777777" w:rsidR="009C14F7" w:rsidRDefault="009C14F7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442ED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83A7E" w14:textId="77777777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8B6B0" w14:textId="7F1761D9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53948" w14:textId="3F11C841" w:rsidR="009C14F7" w:rsidRDefault="009C14F7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3539B" w14:textId="283C3A5C" w:rsidR="009C14F7" w:rsidRPr="0058546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79F9C" w14:textId="77777777" w:rsidR="009C14F7" w:rsidRPr="00375C48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CB099E" w14:textId="38D2E263" w:rsidR="009C14F7" w:rsidRPr="00DE2354" w:rsidRDefault="009C14F7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CE7F6" w14:textId="77777777" w:rsidR="009C14F7" w:rsidRDefault="009C14F7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341A4" w14:paraId="07385CED" w14:textId="77777777" w:rsidTr="009C14F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77106D" w14:textId="0779CCBD" w:rsidR="00C341A4" w:rsidRDefault="00C341A4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E043C" w14:textId="2408C8A3" w:rsidR="00C341A4" w:rsidRDefault="00C341A4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 procés de transformació de la matèria primera al producte elaborat a partir d’un text escrit, oral i l’observació d’unes imatges.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53515" w14:textId="1061800A" w:rsidR="00C341A4" w:rsidRDefault="00C341A4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244D0" w14:textId="51BC7225" w:rsidR="00C341A4" w:rsidRDefault="00C341A4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transformació de les matèries primeres.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D6C5C4" w14:textId="5047DDD7" w:rsidR="00C341A4" w:rsidRPr="00D63EA7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DC0C0" w14:textId="70166CB3" w:rsidR="00C341A4" w:rsidRDefault="00C341A4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869B5" w14:textId="275508F0" w:rsidR="00C341A4" w:rsidRPr="00D63EA7" w:rsidRDefault="00C341A4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4A70C" w14:textId="77777777" w:rsidR="00C341A4" w:rsidRPr="00375C48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8C93240" w14:textId="77777777" w:rsidR="00C341A4" w:rsidRPr="00DE2354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999B89D" w14:textId="77777777" w:rsidR="00C341A4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D4C0411" w14:textId="77777777" w:rsidR="00C341A4" w:rsidRPr="00FC3B02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4ECAB" w14:textId="0D935078" w:rsidR="00C341A4" w:rsidRDefault="00C341A4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76</w:t>
            </w:r>
          </w:p>
        </w:tc>
      </w:tr>
      <w:tr w:rsidR="00C341A4" w14:paraId="545EC599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665A3" w14:textId="77777777" w:rsidR="00C341A4" w:rsidRDefault="00C341A4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5F9C8" w14:textId="77777777" w:rsidR="00C341A4" w:rsidRDefault="00C341A4" w:rsidP="009C14F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C1FC9" w14:textId="7AFB10D0" w:rsidR="00C341A4" w:rsidRDefault="00C341A4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C2959" w14:textId="54B7211C" w:rsidR="00C341A4" w:rsidRDefault="00C341A4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dir què és i d’on prové el que està menjant un personatge.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DB388A" w14:textId="43C70D19" w:rsidR="00C341A4" w:rsidRDefault="00C341A4" w:rsidP="009C14F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4CDB0" w14:textId="464E55F8" w:rsidR="00C341A4" w:rsidRPr="004A2708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C4AE" w14:textId="4644D56C" w:rsidR="00C341A4" w:rsidRPr="004A2708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C7144" w14:textId="77777777" w:rsidR="00C341A4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D522029" w14:textId="77777777" w:rsidR="00C341A4" w:rsidRPr="00375C48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A8924C" w14:textId="77777777" w:rsidR="00C341A4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8013970" w14:textId="77777777" w:rsidR="00C341A4" w:rsidRPr="00DE2354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0550A2" w14:textId="77777777" w:rsidR="00C341A4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F3339C" w14:textId="77777777" w:rsidR="00C341A4" w:rsidRPr="00DE2354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3D4F35" w14:textId="6D0FE2ED" w:rsidR="00C341A4" w:rsidRPr="00FC3B02" w:rsidRDefault="00C341A4" w:rsidP="009C14F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1471CE" w14:textId="77777777" w:rsidR="00C341A4" w:rsidRDefault="00C341A4" w:rsidP="009C14F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341A4" w14:paraId="4B145337" w14:textId="77777777" w:rsidTr="00C341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2E716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82032" w14:textId="77777777" w:rsidR="00C341A4" w:rsidRDefault="00C341A4" w:rsidP="00C341A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7D28B" w14:textId="727F06D9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4D0B4" w14:textId="0C3DC37B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ordenar la producció dels cereals i de la xocolata.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063BF" w14:textId="77777777" w:rsidR="00C341A4" w:rsidRPr="00F329C1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2B974855" w14:textId="3D8B780C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AE88" w14:textId="692F735F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8673" w14:textId="5C69ED4F" w:rsidR="00C341A4" w:rsidRPr="002E4ECC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4CAF5" w14:textId="361AE540" w:rsidR="00C341A4" w:rsidRPr="00DE235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2B0965" w14:textId="77777777" w:rsidR="00C341A4" w:rsidRDefault="00C341A4" w:rsidP="00C341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341A4" w14:paraId="4BDC31A1" w14:textId="77777777" w:rsidTr="00C341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7224BA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7ABFE" w14:textId="77777777" w:rsidR="00C341A4" w:rsidRDefault="00C341A4" w:rsidP="00C341A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E007F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5DE14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58C38" w14:textId="274B6BC6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109D9" w14:textId="13725A6F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3AAF0" w14:textId="25040B79" w:rsidR="00C341A4" w:rsidRPr="0058546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8EECF" w14:textId="77777777" w:rsidR="00C341A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E2E4A79" w14:textId="77777777" w:rsidR="00C341A4" w:rsidRPr="00DE235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EBE48A" w14:textId="77777777" w:rsidR="00C341A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4AB6124" w14:textId="77777777" w:rsidR="00C341A4" w:rsidRPr="00DE235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51A29D" w14:textId="4DBA8834" w:rsidR="00C341A4" w:rsidRPr="00DE235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82A51" w14:textId="77777777" w:rsidR="00C341A4" w:rsidRDefault="00C341A4" w:rsidP="00C341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341A4" w14:paraId="0F1FA4F9" w14:textId="77777777" w:rsidTr="00C341A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18857F" w14:textId="7CCBC950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62471" w14:textId="78C9F071" w:rsidR="00C341A4" w:rsidRDefault="00C341A4" w:rsidP="00C341A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les diferents maneres i vies per comunicar-se a partir d’un text escrit.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0CB96" w14:textId="029C67C6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EE660" w14:textId="79F88FB3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comunicació.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18C326" w14:textId="14F4B8CD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36437" w14:textId="0B6256C2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882E5" w14:textId="56A7127D" w:rsidR="00C341A4" w:rsidRPr="0058546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D2039" w14:textId="77777777" w:rsidR="00C341A4" w:rsidRPr="00375C4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54A0A3D" w14:textId="77777777" w:rsidR="00C341A4" w:rsidRPr="00DE235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477B6B4" w14:textId="77777777" w:rsidR="00C341A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73328120" w14:textId="77777777" w:rsidR="00C341A4" w:rsidRPr="00DE235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0A53A" w14:textId="27A15BD0" w:rsidR="00C341A4" w:rsidRDefault="00C341A4" w:rsidP="00C341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77</w:t>
            </w:r>
          </w:p>
        </w:tc>
      </w:tr>
      <w:tr w:rsidR="00C341A4" w14:paraId="70C7F35A" w14:textId="77777777" w:rsidTr="00C341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E93AD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94334E" w14:textId="77777777" w:rsidR="00C341A4" w:rsidRDefault="00C341A4" w:rsidP="00C341A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120E9" w14:textId="1CCB90A8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861DD" w14:textId="69539CEE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classificar-les en funció de si són de comunicació individual o massiva. 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1595B" w14:textId="77777777" w:rsidR="00C341A4" w:rsidRPr="00F329C1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6B2F1F3E" w14:textId="0F3F8591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E8410" w14:textId="54ADE5AE" w:rsidR="00C341A4" w:rsidRPr="004A270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D1B13" w14:textId="2E511429" w:rsidR="00C341A4" w:rsidRPr="004A270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489C2" w14:textId="777F3B76" w:rsidR="00C341A4" w:rsidRPr="00FC3B02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5B9DC" w14:textId="77777777" w:rsidR="00C341A4" w:rsidRDefault="00C341A4" w:rsidP="00C341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341A4" w14:paraId="608B6E94" w14:textId="77777777" w:rsidTr="00C341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AEAD2A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6189F" w14:textId="77777777" w:rsidR="00C341A4" w:rsidRDefault="00C341A4" w:rsidP="00C341A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B68FA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6F0CC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0A1DE" w14:textId="44FB372B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A0BB" w14:textId="74804D34" w:rsidR="00C341A4" w:rsidRPr="004A270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91308" w14:textId="791EB148" w:rsidR="00C341A4" w:rsidRPr="004A270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41EDA" w14:textId="77777777" w:rsidR="00C341A4" w:rsidRPr="00375C4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CA0693C" w14:textId="77777777" w:rsidR="00C341A4" w:rsidRPr="00DE235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0F20D0C" w14:textId="77777777" w:rsidR="00C341A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53BDF5D" w14:textId="77777777" w:rsidR="00C341A4" w:rsidRPr="00FC3B02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4DB3D" w14:textId="77777777" w:rsidR="00C341A4" w:rsidRDefault="00C341A4" w:rsidP="00C341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341A4" w14:paraId="71AABD2A" w14:textId="77777777" w:rsidTr="00C341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853CA1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3BADE" w14:textId="77777777" w:rsidR="00C341A4" w:rsidRDefault="00C341A4" w:rsidP="00C341A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489F9" w14:textId="1ED9F908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BDFF8E" w14:textId="460946DD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sobre el canvi de la comunicació al llarg del temps.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0666C" w14:textId="759DD866" w:rsidR="00C341A4" w:rsidRPr="00F329C1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món actual</w:t>
            </w:r>
          </w:p>
          <w:p w14:paraId="3A01D7C2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F9E7" w14:textId="30EA4F1A" w:rsidR="00C341A4" w:rsidRPr="004A270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F740" w14:textId="5C67A481" w:rsidR="00C341A4" w:rsidRPr="004A270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CC37" w14:textId="77777777" w:rsidR="00C341A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2E6B0E1E" w14:textId="6B373D1F" w:rsidR="00C341A4" w:rsidRPr="00FC3B02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973C2" w14:textId="77777777" w:rsidR="00C341A4" w:rsidRDefault="00C341A4" w:rsidP="00C341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341A4" w14:paraId="6BBADA48" w14:textId="77777777" w:rsidTr="00C341A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6F8B1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7F931E" w14:textId="77777777" w:rsidR="00C341A4" w:rsidRDefault="00C341A4" w:rsidP="00C341A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BA031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D5DC8" w14:textId="77777777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37D4C" w14:textId="7A858411" w:rsidR="00C341A4" w:rsidRDefault="00C341A4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BCED" w14:textId="6F287BF4" w:rsidR="00C341A4" w:rsidRPr="004A270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EB4A6" w14:textId="7F284289" w:rsidR="00C341A4" w:rsidRPr="004A2708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D8E8F" w14:textId="77777777" w:rsidR="00C341A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FA2E97A" w14:textId="77777777" w:rsidR="00C341A4" w:rsidRPr="00DE235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E3CBE1" w14:textId="77777777" w:rsidR="00C341A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911596C" w14:textId="77777777" w:rsidR="00C341A4" w:rsidRPr="00DE2354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C53B5D" w14:textId="19A0402E" w:rsidR="00C341A4" w:rsidRPr="00FC3B02" w:rsidRDefault="00C341A4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350AC" w14:textId="77777777" w:rsidR="00C341A4" w:rsidRDefault="00C341A4" w:rsidP="00C341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0D70" w14:paraId="2F62107C" w14:textId="77777777" w:rsidTr="00C341A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315FB" w14:textId="345CF8E4" w:rsidR="00CC0D70" w:rsidRDefault="00CC0D70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F1EB2" w14:textId="5FE17BCA" w:rsidR="00CC0D70" w:rsidRDefault="00CC0D70" w:rsidP="00C341A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els anuncis publicitaris a partir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94458" w14:textId="25E8283D" w:rsidR="00CC0D70" w:rsidRDefault="00CC0D70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FA7DB" w14:textId="64AD49F8" w:rsidR="00CC0D70" w:rsidRDefault="00CC0D70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els anuncis publicitaris.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75CC4" w14:textId="50E989EB" w:rsidR="00CC0D70" w:rsidRDefault="00CC0D70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EADBC" w14:textId="2A5CD47D" w:rsidR="00CC0D70" w:rsidRDefault="00CC0D70" w:rsidP="00C341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D9AA" w14:textId="46508A43" w:rsidR="00CC0D70" w:rsidRPr="00585468" w:rsidRDefault="00CC0D70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517CA" w14:textId="77777777" w:rsidR="00CC0D70" w:rsidRPr="00375C48" w:rsidRDefault="00CC0D70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FE65FD" w14:textId="77777777" w:rsidR="00CC0D70" w:rsidRPr="00DE2354" w:rsidRDefault="00CC0D70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99B914B" w14:textId="77777777" w:rsidR="00CC0D70" w:rsidRDefault="00CC0D70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32BA3CD4" w14:textId="77777777" w:rsidR="00CC0D70" w:rsidRPr="00DE2354" w:rsidRDefault="00CC0D70" w:rsidP="00C341A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C6456" w14:textId="3D8AC210" w:rsidR="00CC0D70" w:rsidRDefault="00CC0D70" w:rsidP="00C341A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78</w:t>
            </w:r>
          </w:p>
        </w:tc>
      </w:tr>
      <w:tr w:rsidR="00CC0D70" w14:paraId="3A292FB2" w14:textId="77777777" w:rsidTr="00CC0D7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612F6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2256A3" w14:textId="77777777" w:rsidR="00CC0D70" w:rsidRDefault="00CC0D70" w:rsidP="00CC0D7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27B03" w14:textId="787A2644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60D17" w14:textId="4DC4DFAA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 anunci i reflexionar sobre si és cert o no el missatge que es dona.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0ED84" w14:textId="3D4DD5D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4C9B3" w14:textId="6E1167DB" w:rsidR="00CC0D70" w:rsidRPr="004A270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AD5AE" w14:textId="2CCA29BB" w:rsidR="00CC0D70" w:rsidRPr="004A270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FB76F" w14:textId="29919374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50D28203" w14:textId="7226441F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14:paraId="411060F5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446593" w14:textId="77777777" w:rsidR="00CC0D70" w:rsidRPr="00FC3B02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9B1DC" w14:textId="77777777" w:rsidR="00CC0D70" w:rsidRDefault="00CC0D70" w:rsidP="00CC0D7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0D70" w14:paraId="4A3C97FC" w14:textId="77777777" w:rsidTr="00CC0D7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683CF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B76A3" w14:textId="77777777" w:rsidR="00CC0D70" w:rsidRDefault="00CC0D70" w:rsidP="00CC0D7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32E45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2EBDB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EDB6C" w14:textId="649DB673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46DD2" w14:textId="116D333F" w:rsidR="00CC0D70" w:rsidRPr="004A270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5B9E5" w14:textId="2553A6B8" w:rsidR="00CC0D70" w:rsidRPr="004A270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A87A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05F1CAC" w14:textId="77777777" w:rsidR="00CC0D70" w:rsidRPr="00375C4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DBCFD8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AC177BE" w14:textId="77777777" w:rsidR="00CC0D70" w:rsidRPr="00DE2354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1BB1E7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084CAC1" w14:textId="77777777" w:rsidR="00CC0D70" w:rsidRPr="00DE2354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893BA6" w14:textId="21630DE1" w:rsidR="00CC0D70" w:rsidRPr="00FC3B02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C1F764" w14:textId="77777777" w:rsidR="00CC0D70" w:rsidRDefault="00CC0D70" w:rsidP="00CC0D7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0D70" w14:paraId="3654172A" w14:textId="77777777" w:rsidTr="00CC0D7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A1433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5ADC2" w14:textId="77777777" w:rsidR="00CC0D70" w:rsidRDefault="00CC0D70" w:rsidP="00CC0D7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D7E563" w14:textId="2DFFD6B4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7CED3" w14:textId="026B0D8C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identificar el producte que s’anuncia.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0132D" w14:textId="77777777" w:rsidR="00CC0D70" w:rsidRPr="00F329C1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38162F8C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ADEDB" w14:textId="482C5FF1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5EF5" w14:textId="69697C09" w:rsidR="00CC0D70" w:rsidRPr="002E4ECC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BD052" w14:textId="37AA92FC" w:rsidR="00CC0D70" w:rsidRPr="00DE2354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3A23F" w14:textId="77777777" w:rsidR="00CC0D70" w:rsidRDefault="00CC0D70" w:rsidP="00CC0D7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0D70" w14:paraId="1425AC26" w14:textId="77777777" w:rsidTr="00CC0D7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1E69E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9462A" w14:textId="77777777" w:rsidR="00CC0D70" w:rsidRDefault="00CC0D70" w:rsidP="00CC0D7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5A261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A35D71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44C224" w14:textId="40E6AE18" w:rsidR="00CC0D70" w:rsidRPr="00F329C1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8D64B" w14:textId="6CB1B13F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1AE6B" w14:textId="77E9B89E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C739E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1CC55BB" w14:textId="77777777" w:rsidR="00CC0D70" w:rsidRPr="00DE2354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01BEE5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90560D6" w14:textId="77777777" w:rsidR="00CC0D70" w:rsidRPr="00DE2354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AD4165" w14:textId="7E60BF24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2A9B7" w14:textId="77777777" w:rsidR="00CC0D70" w:rsidRDefault="00CC0D70" w:rsidP="00CC0D7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0D70" w14:paraId="011EDFFE" w14:textId="77777777" w:rsidTr="00CC0D7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7E9A7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B54E2" w14:textId="77777777" w:rsidR="00CC0D70" w:rsidRDefault="00CC0D70" w:rsidP="00CC0D7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041D56" w14:textId="0F72C7B3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6230E" w14:textId="2D56A031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el producte i relacionar-lo amb el seu nom corresponent.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B91C2" w14:textId="77D10044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3B47A" w14:textId="2804290A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F8B2E" w14:textId="42A733AF" w:rsidR="00CC0D70" w:rsidRPr="0058546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8C41" w14:textId="77777777" w:rsidR="00CC0D70" w:rsidRPr="00375C4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5EF5EA0" w14:textId="77777777" w:rsidR="00CC0D70" w:rsidRPr="00DE2354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B0DDEC5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7BEB3BE6" w14:textId="77777777" w:rsidR="00CC0D70" w:rsidRPr="00DE2354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5DEBE" w14:textId="77777777" w:rsidR="00CC0D70" w:rsidRDefault="00CC0D70" w:rsidP="00CC0D7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0D70" w14:paraId="7186DD84" w14:textId="77777777" w:rsidTr="00CC0D7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C6AC3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8967A" w14:textId="77777777" w:rsidR="00CC0D70" w:rsidRDefault="00CC0D70" w:rsidP="00CC0D7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1A5C7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1ACDF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197DE" w14:textId="40AFC2BB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BE39C" w14:textId="31CE4552" w:rsidR="00CC0D70" w:rsidRPr="004A270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7BED6" w14:textId="514615E8" w:rsidR="00CC0D70" w:rsidRPr="004A270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34B30" w14:textId="77777777" w:rsidR="00CC0D70" w:rsidRPr="00375C4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710D3C" w14:textId="4728251D" w:rsidR="00CC0D70" w:rsidRPr="00FC3B02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56315" w14:textId="77777777" w:rsidR="00CC0D70" w:rsidRDefault="00CC0D70" w:rsidP="00CC0D7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A6DCF" w14:paraId="5E006726" w14:textId="77777777" w:rsidTr="00CC0D70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4AA7A" w14:textId="24D46A22" w:rsidR="002A6DCF" w:rsidRDefault="002A6DCF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CDF5D" w14:textId="70E6F397" w:rsidR="002A6DCF" w:rsidRPr="00CC0D70" w:rsidRDefault="002A6DCF" w:rsidP="00CC0D70">
            <w:pPr>
              <w:pStyle w:val="Ttulo1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la funció del client/a i del venedor/a i fer un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roleplay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1D2D7" w14:textId="6249D3B8" w:rsidR="002A6DCF" w:rsidRDefault="002A6DCF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27D10" w14:textId="4CB87BF5" w:rsidR="002A6DCF" w:rsidRDefault="002A6DCF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i identificar quin personatge està parlant (client/a o venedor/a).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4AB6C" w14:textId="58D3DC9D" w:rsidR="002A6DCF" w:rsidRPr="00D63EA7" w:rsidRDefault="002A6DCF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13B8E" w14:textId="52C36A65" w:rsidR="002A6DCF" w:rsidRDefault="002A6DCF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90F3" w14:textId="2DD58C18" w:rsidR="002A6DCF" w:rsidRPr="00D63EA7" w:rsidRDefault="002A6DCF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41AB" w14:textId="77777777" w:rsidR="002A6DCF" w:rsidRPr="00375C48" w:rsidRDefault="002A6DCF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8202BDD" w14:textId="77777777" w:rsidR="002A6DCF" w:rsidRPr="00DE2354" w:rsidRDefault="002A6DCF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53FA91C" w14:textId="77777777" w:rsidR="002A6DCF" w:rsidRDefault="002A6DCF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963965E" w14:textId="77777777" w:rsidR="002A6DCF" w:rsidRPr="00FC3B02" w:rsidRDefault="002A6DCF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C50B0" w14:textId="343ADDDA" w:rsidR="002A6DCF" w:rsidRDefault="002A6DCF" w:rsidP="00CC0D7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79</w:t>
            </w:r>
          </w:p>
        </w:tc>
      </w:tr>
      <w:tr w:rsidR="002A6DCF" w14:paraId="0678DB92" w14:textId="77777777" w:rsidTr="00CC0D7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4FFE92" w14:textId="77777777" w:rsidR="002A6DCF" w:rsidRDefault="002A6DCF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61F60" w14:textId="77777777" w:rsidR="002A6DCF" w:rsidRDefault="002A6DCF" w:rsidP="00CC0D7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E74EC" w14:textId="77777777" w:rsidR="002A6DCF" w:rsidRDefault="002A6DCF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E873C7" w14:textId="77777777" w:rsidR="002A6DCF" w:rsidRDefault="002A6DCF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E5E4D" w14:textId="643533F9" w:rsidR="002A6DCF" w:rsidRDefault="002A6DCF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94FA" w14:textId="6817C1EE" w:rsidR="002A6DCF" w:rsidRPr="004A2708" w:rsidRDefault="002A6DCF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0EF7" w14:textId="7277A591" w:rsidR="002A6DCF" w:rsidRPr="004A2708" w:rsidRDefault="002A6DCF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7B145" w14:textId="77777777" w:rsidR="002A6DCF" w:rsidRPr="00375C48" w:rsidRDefault="002A6DCF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AEF2E4" w14:textId="6EF89F2C" w:rsidR="002A6DCF" w:rsidRPr="00FC3B02" w:rsidRDefault="002A6DCF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91AE0" w14:textId="77777777" w:rsidR="002A6DCF" w:rsidRDefault="002A6DCF" w:rsidP="00CC0D7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0D70" w14:paraId="627B6764" w14:textId="77777777" w:rsidTr="00BC29A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5E4CA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6FC97" w14:textId="77777777" w:rsidR="00CC0D70" w:rsidRDefault="00CC0D70" w:rsidP="00CC0D7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50A38" w14:textId="60BCEAEF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5C642" w14:textId="24F1C647" w:rsidR="00CC0D70" w:rsidRPr="00CC0D70" w:rsidRDefault="00CC0D70" w:rsidP="00CC0D70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roleplay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I’m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looking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for 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costs.../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cost.../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! 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3A97F" w14:textId="22BC02D1" w:rsidR="00CC0D70" w:rsidRPr="00D63EA7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A269B" w14:textId="21C4E218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7EE5D" w14:textId="19228837" w:rsidR="00CC0D70" w:rsidRPr="00D63EA7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0631F" w14:textId="77777777" w:rsidR="00CC0D70" w:rsidRPr="00375C4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1777E7E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B602866" w14:textId="203C86A3" w:rsidR="00CC0D70" w:rsidRPr="00FC3B02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A96E4" w14:textId="77777777" w:rsidR="00CC0D70" w:rsidRDefault="00CC0D70" w:rsidP="00CC0D7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0D70" w14:paraId="705C382E" w14:textId="77777777" w:rsidTr="00CC0D7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986CB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F51B39" w14:textId="77777777" w:rsidR="00CC0D70" w:rsidRDefault="00CC0D70" w:rsidP="00CC0D7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22EC1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85BCE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96E8CC" w14:textId="77777777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D9070" w14:textId="1CE41F52" w:rsidR="00CC0D70" w:rsidRDefault="00CC0D70" w:rsidP="00CC0D7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AC040" w14:textId="769241C3" w:rsidR="00CC0D70" w:rsidRPr="002E4ECC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1BFC9" w14:textId="77777777" w:rsidR="00CC0D70" w:rsidRPr="00375C48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C577C3A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345A0B9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133C960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AC13E7E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28740B6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9CA7743" w14:textId="77777777" w:rsidR="00CC0D70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DBE2D7F" w14:textId="77777777" w:rsidR="00CC0D70" w:rsidRPr="00DE2354" w:rsidRDefault="00CC0D70" w:rsidP="00CC0D7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4173C" w14:textId="77777777" w:rsidR="00CC0D70" w:rsidRDefault="00CC0D70" w:rsidP="00CC0D7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A6DCF" w14:paraId="08F8CA6D" w14:textId="77777777" w:rsidTr="009C14F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E3699" w14:textId="31AFB1FB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15F0E" w14:textId="7B53C939" w:rsidR="002A6DCF" w:rsidRDefault="002A6DCF" w:rsidP="002A6D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i consolidar els continguts treballats durant la unitat didàctica.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85CE6" w14:textId="4E1B1508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0C1F8" w14:textId="431EF126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 lèxic amb l’ofici corresponent.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DF579" w14:textId="22987DB5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F0D81" w14:textId="63C2AB04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5F2F1" w14:textId="12A4F092" w:rsidR="002A6DCF" w:rsidRPr="00A73702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DD6A5" w14:textId="77777777" w:rsidR="002A6DCF" w:rsidRPr="00375C4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106E55" w14:textId="77777777" w:rsidR="002A6DCF" w:rsidRPr="00DE2354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565660E" w14:textId="77777777" w:rsidR="002A6DCF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3C15E2BD" w14:textId="77777777" w:rsidR="002A6DCF" w:rsidRPr="00A73702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A848AC" w14:textId="06612311" w:rsidR="002A6DCF" w:rsidRDefault="002A6DCF" w:rsidP="002A6D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80-81</w:t>
            </w:r>
          </w:p>
        </w:tc>
      </w:tr>
      <w:tr w:rsidR="002A6DCF" w14:paraId="481FF35C" w14:textId="77777777" w:rsidTr="002A6D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2AB2A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D5867" w14:textId="77777777" w:rsidR="002A6DCF" w:rsidRDefault="002A6DCF" w:rsidP="002A6D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541B5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691E0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6FF0A" w14:textId="0CC7E1DF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2F31B" w14:textId="6B30EC7E" w:rsidR="002A6DCF" w:rsidRPr="004A270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52FCB" w14:textId="4EED9EB9" w:rsidR="002A6DCF" w:rsidRPr="004A270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F1047" w14:textId="77777777" w:rsidR="002A6DCF" w:rsidRPr="00375C4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A7688C" w14:textId="4A502AF1" w:rsidR="002A6DCF" w:rsidRPr="00FC3B02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2889D" w14:textId="77777777" w:rsidR="002A6DCF" w:rsidRDefault="002A6DCF" w:rsidP="002A6D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A6DCF" w14:paraId="4E517610" w14:textId="77777777" w:rsidTr="002A6D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E34AB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7598B" w14:textId="77777777" w:rsidR="002A6DCF" w:rsidRDefault="002A6DCF" w:rsidP="002A6D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42DFAC" w14:textId="6053D35F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B897A" w14:textId="20629805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escriure l’ofici corresponent.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5C570" w14:textId="1E64F5DD" w:rsidR="002A6DCF" w:rsidRPr="00D63EA7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5BC3" w14:textId="2238E2DF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12E44" w14:textId="7B6458B4" w:rsidR="002A6DCF" w:rsidRPr="00D63EA7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ED79" w14:textId="77777777" w:rsidR="002A6DCF" w:rsidRPr="00375C4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28CC28" w14:textId="05C20D02" w:rsidR="002A6DCF" w:rsidRPr="00FC3B02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CF21F" w14:textId="77777777" w:rsidR="002A6DCF" w:rsidRDefault="002A6DCF" w:rsidP="002A6D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A6DCF" w14:paraId="7B114DE2" w14:textId="77777777" w:rsidTr="002A6D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62580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98912" w14:textId="77777777" w:rsidR="002A6DCF" w:rsidRDefault="002A6DCF" w:rsidP="002A6D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C751E" w14:textId="4850EACB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5EA39" w14:textId="1BD2B960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la matèria primera de cada producte.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1C67A" w14:textId="77777777" w:rsidR="002A6DCF" w:rsidRPr="00F329C1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6F275CE1" w14:textId="77777777" w:rsidR="002A6DCF" w:rsidRPr="00D63EA7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30B37" w14:textId="60780AFD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210F9" w14:textId="784A6F7D" w:rsidR="002A6DCF" w:rsidRPr="00D63EA7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2120D" w14:textId="5AA3F79C" w:rsidR="002A6DCF" w:rsidRPr="00FC3B02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B3E4A" w14:textId="77777777" w:rsidR="002A6DCF" w:rsidRDefault="002A6DCF" w:rsidP="002A6D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A6DCF" w14:paraId="19C46B2E" w14:textId="77777777" w:rsidTr="002A6D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6FD3D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DD2D7" w14:textId="77777777" w:rsidR="002A6DCF" w:rsidRDefault="002A6DCF" w:rsidP="002A6D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E7F76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CA748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A780F" w14:textId="6EA77F9F" w:rsidR="002A6DCF" w:rsidRPr="00F329C1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9784" w14:textId="2AD7F684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D620C" w14:textId="3A18F441" w:rsidR="002A6DCF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F3455" w14:textId="77777777" w:rsidR="002A6DCF" w:rsidRPr="00375C4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1678F19" w14:textId="77777777" w:rsidR="002A6DCF" w:rsidRPr="00DE2354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CE99356" w14:textId="77777777" w:rsidR="002A6DCF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8E71797" w14:textId="77777777" w:rsidR="002A6DCF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0BC4B" w14:textId="77777777" w:rsidR="002A6DCF" w:rsidRDefault="002A6DCF" w:rsidP="002A6D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A6DCF" w14:paraId="6653991F" w14:textId="77777777" w:rsidTr="002A6DC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0777C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4B73A" w14:textId="77777777" w:rsidR="002A6DCF" w:rsidRDefault="002A6DCF" w:rsidP="002A6D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5E430" w14:textId="42172183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00783" w14:textId="6AEC2D21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el procés de producció d’un automòbil.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F7F9E" w14:textId="77777777" w:rsidR="002A6DCF" w:rsidRPr="00F329C1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539D1304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65E8" w14:textId="029F8262" w:rsidR="002A6DCF" w:rsidRPr="004A270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54CE0" w14:textId="3C598B00" w:rsidR="002A6DCF" w:rsidRPr="004A270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EDD0" w14:textId="52366124" w:rsidR="002A6DCF" w:rsidRPr="00FC3B02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A267E" w14:textId="77777777" w:rsidR="002A6DCF" w:rsidRDefault="002A6DCF" w:rsidP="002A6D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A6DCF" w14:paraId="3BD65204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E91E4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FA35C" w14:textId="77777777" w:rsidR="002A6DCF" w:rsidRDefault="002A6DCF" w:rsidP="002A6D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AAB77E" w14:textId="51C35915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E4A05" w14:textId="635026C6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els productes segons si són de comunicació individual o massiva.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E35E" w14:textId="77777777" w:rsidR="002A6DCF" w:rsidRPr="00F329C1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027A7537" w14:textId="61ED5587" w:rsidR="002A6DCF" w:rsidRPr="00F329C1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78D4" w14:textId="0AF64EA4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B1930" w14:textId="2633939D" w:rsidR="002A6DCF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0B72" w14:textId="23B2C40E" w:rsidR="002A6DCF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DF96B" w14:textId="77777777" w:rsidR="002A6DCF" w:rsidRDefault="002A6DCF" w:rsidP="002A6D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A6DCF" w14:paraId="671DA7A1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3EA8C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9C16A" w14:textId="77777777" w:rsidR="002A6DCF" w:rsidRDefault="002A6DCF" w:rsidP="002A6D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E076D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FCD9F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00B54" w14:textId="0661B9B8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F62B2" w14:textId="6E1E7D57" w:rsidR="002A6DCF" w:rsidRPr="004A270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9FD96" w14:textId="22BB66F9" w:rsidR="002A6DCF" w:rsidRPr="004A270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A1562" w14:textId="77777777" w:rsidR="002A6DCF" w:rsidRPr="00375C4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2C3098D" w14:textId="77777777" w:rsidR="002A6DCF" w:rsidRPr="00DE2354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F521B7F" w14:textId="77777777" w:rsidR="002A6DCF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14C242CE" w14:textId="77777777" w:rsidR="002A6DCF" w:rsidRPr="00FC3B02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98E1B" w14:textId="77777777" w:rsidR="002A6DCF" w:rsidRDefault="002A6DCF" w:rsidP="002A6D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A6DCF" w14:paraId="528C4A78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E8F22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5BAEF" w14:textId="77777777" w:rsidR="002A6DCF" w:rsidRDefault="002A6DCF" w:rsidP="002A6DC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1236A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86303" w14:textId="77777777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B4B32" w14:textId="6B11B0D6" w:rsidR="002A6DCF" w:rsidRDefault="002A6DCF" w:rsidP="002A6D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A697" w14:textId="20B9FA61" w:rsidR="002A6DCF" w:rsidRPr="004A270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3B836" w14:textId="19C71FCD" w:rsidR="002A6DCF" w:rsidRPr="004A270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BB6AB" w14:textId="77777777" w:rsidR="002A6DCF" w:rsidRPr="00375C48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11EC2CA" w14:textId="4D3B84A1" w:rsidR="002A6DCF" w:rsidRPr="00FC3B02" w:rsidRDefault="002A6DCF" w:rsidP="002A6DC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38AB0" w14:textId="77777777" w:rsidR="002A6DCF" w:rsidRDefault="002A6DCF" w:rsidP="002A6DC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71A0ACD8" w14:textId="3C13BF53" w:rsidR="005F7439" w:rsidRDefault="005F7439" w:rsidP="005546B2">
      <w:pPr>
        <w:widowControl w:val="0"/>
      </w:pPr>
    </w:p>
    <w:p w14:paraId="5C9F9982" w14:textId="71D0FF91" w:rsidR="005F7439" w:rsidRDefault="005F7439" w:rsidP="005546B2">
      <w:pPr>
        <w:widowControl w:val="0"/>
      </w:pPr>
    </w:p>
    <w:p w14:paraId="79E95ABA" w14:textId="084A97EC" w:rsidR="005F7439" w:rsidRDefault="005F7439" w:rsidP="005546B2">
      <w:pPr>
        <w:widowControl w:val="0"/>
      </w:pPr>
    </w:p>
    <w:p w14:paraId="30B2E013" w14:textId="594AFA3D" w:rsidR="005F7439" w:rsidRDefault="005F7439" w:rsidP="005546B2">
      <w:pPr>
        <w:widowControl w:val="0"/>
      </w:pPr>
    </w:p>
    <w:p w14:paraId="2C6EDEFD" w14:textId="346D47CF" w:rsidR="005F7439" w:rsidRDefault="005F7439" w:rsidP="005546B2">
      <w:pPr>
        <w:widowControl w:val="0"/>
      </w:pPr>
    </w:p>
    <w:p w14:paraId="5F689701" w14:textId="4A75F427" w:rsidR="005F7439" w:rsidRDefault="005F7439" w:rsidP="005546B2">
      <w:pPr>
        <w:widowControl w:val="0"/>
      </w:pPr>
    </w:p>
    <w:p w14:paraId="2A246080" w14:textId="5096CA4B" w:rsidR="005F7439" w:rsidRDefault="005F7439" w:rsidP="005546B2">
      <w:pPr>
        <w:widowControl w:val="0"/>
      </w:pPr>
    </w:p>
    <w:p w14:paraId="43DB7723" w14:textId="55765607" w:rsidR="005F7439" w:rsidRDefault="005F7439" w:rsidP="005546B2">
      <w:pPr>
        <w:widowControl w:val="0"/>
      </w:pPr>
    </w:p>
    <w:p w14:paraId="37CF1BFE" w14:textId="1F71A3C3" w:rsidR="005F7439" w:rsidRDefault="005F7439" w:rsidP="005546B2">
      <w:pPr>
        <w:widowControl w:val="0"/>
      </w:pPr>
    </w:p>
    <w:p w14:paraId="65A42410" w14:textId="2BD6E04F" w:rsidR="005F7439" w:rsidRDefault="005F7439" w:rsidP="005546B2">
      <w:pPr>
        <w:widowControl w:val="0"/>
      </w:pPr>
    </w:p>
    <w:p w14:paraId="6D67F902" w14:textId="48C8B86A" w:rsidR="002A6DCF" w:rsidRDefault="002A6DCF" w:rsidP="005546B2">
      <w:pPr>
        <w:widowControl w:val="0"/>
      </w:pPr>
    </w:p>
    <w:p w14:paraId="5757898E" w14:textId="5444FEA0" w:rsidR="002A6DCF" w:rsidRDefault="002A6DCF" w:rsidP="005546B2">
      <w:pPr>
        <w:widowControl w:val="0"/>
      </w:pPr>
    </w:p>
    <w:p w14:paraId="75E92B7F" w14:textId="0D368C25" w:rsidR="002A6DCF" w:rsidRDefault="002A6DCF" w:rsidP="005546B2">
      <w:pPr>
        <w:widowControl w:val="0"/>
      </w:pPr>
    </w:p>
    <w:p w14:paraId="00AB153A" w14:textId="3E5A04DF" w:rsidR="002A6DCF" w:rsidRDefault="002A6DCF" w:rsidP="005546B2">
      <w:pPr>
        <w:widowControl w:val="0"/>
      </w:pPr>
    </w:p>
    <w:p w14:paraId="1E79BEB3" w14:textId="3F95963E" w:rsidR="002A6DCF" w:rsidRDefault="002A6DCF" w:rsidP="005546B2">
      <w:pPr>
        <w:widowControl w:val="0"/>
      </w:pPr>
    </w:p>
    <w:p w14:paraId="68B1B1B8" w14:textId="03FBE0F3" w:rsidR="002A6DCF" w:rsidRDefault="002A6DCF" w:rsidP="005546B2">
      <w:pPr>
        <w:widowControl w:val="0"/>
      </w:pPr>
    </w:p>
    <w:p w14:paraId="70F17C7A" w14:textId="7B4148FB" w:rsidR="002A6DCF" w:rsidRDefault="002A6DCF" w:rsidP="005546B2">
      <w:pPr>
        <w:widowControl w:val="0"/>
      </w:pPr>
    </w:p>
    <w:p w14:paraId="1299BE59" w14:textId="2F2804DF" w:rsidR="002A6DCF" w:rsidRDefault="002A6DCF" w:rsidP="005546B2">
      <w:pPr>
        <w:widowControl w:val="0"/>
      </w:pPr>
    </w:p>
    <w:p w14:paraId="2D4F9CC1" w14:textId="623D655D" w:rsidR="002A6DCF" w:rsidRDefault="002A6DCF" w:rsidP="005546B2">
      <w:pPr>
        <w:widowControl w:val="0"/>
      </w:pPr>
    </w:p>
    <w:p w14:paraId="68668509" w14:textId="400AABD2" w:rsidR="002A6DCF" w:rsidRDefault="002A6DCF" w:rsidP="005546B2">
      <w:pPr>
        <w:widowControl w:val="0"/>
      </w:pPr>
    </w:p>
    <w:p w14:paraId="746E734C" w14:textId="4C4A2CE9" w:rsidR="002A6DCF" w:rsidRDefault="002A6DCF" w:rsidP="005546B2">
      <w:pPr>
        <w:widowControl w:val="0"/>
      </w:pPr>
    </w:p>
    <w:p w14:paraId="54A9BBB0" w14:textId="77777777" w:rsidR="002A6DCF" w:rsidRDefault="002A6DCF" w:rsidP="005546B2">
      <w:pPr>
        <w:widowControl w:val="0"/>
      </w:pPr>
    </w:p>
    <w:p w14:paraId="0EF63762" w14:textId="16B75636" w:rsidR="005F7439" w:rsidRDefault="005F7439" w:rsidP="005546B2">
      <w:pPr>
        <w:widowControl w:val="0"/>
      </w:pPr>
    </w:p>
    <w:p w14:paraId="12732485" w14:textId="664CC00E" w:rsidR="005F7439" w:rsidRDefault="005F7439" w:rsidP="005546B2">
      <w:pPr>
        <w:widowControl w:val="0"/>
      </w:pPr>
    </w:p>
    <w:p w14:paraId="2970CCB4" w14:textId="6769D348" w:rsidR="005F7439" w:rsidRDefault="005F7439" w:rsidP="005546B2">
      <w:pPr>
        <w:widowControl w:val="0"/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F7439" w:rsidRPr="00FB5CD1" w14:paraId="7E384685" w14:textId="77777777" w:rsidTr="009C14F7">
        <w:tc>
          <w:tcPr>
            <w:tcW w:w="14742" w:type="dxa"/>
            <w:shd w:val="clear" w:color="auto" w:fill="00B0F0"/>
          </w:tcPr>
          <w:p w14:paraId="350CA7FB" w14:textId="77777777" w:rsidR="005F7439" w:rsidRPr="00FB5CD1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195241F" w14:textId="77777777" w:rsidR="005F7439" w:rsidRPr="00FB5CD1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11978E3C" w14:textId="77777777" w:rsidR="005F7439" w:rsidRPr="00FB5CD1" w:rsidRDefault="005F7439" w:rsidP="009C14F7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F7439" w:rsidRPr="00FB5CD1" w14:paraId="391D0DEE" w14:textId="77777777" w:rsidTr="009C14F7">
        <w:trPr>
          <w:trHeight w:val="342"/>
        </w:trPr>
        <w:tc>
          <w:tcPr>
            <w:tcW w:w="14742" w:type="dxa"/>
          </w:tcPr>
          <w:p w14:paraId="4FF65B65" w14:textId="55178118" w:rsidR="005F7439" w:rsidRPr="00FB5CD1" w:rsidRDefault="005F7439" w:rsidP="009C14F7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Persones, cultures i societats</w:t>
            </w:r>
          </w:p>
        </w:tc>
      </w:tr>
      <w:tr w:rsidR="005F7439" w:rsidRPr="00FB5CD1" w14:paraId="6F62BBBE" w14:textId="77777777" w:rsidTr="009C14F7">
        <w:trPr>
          <w:trHeight w:val="146"/>
        </w:trPr>
        <w:tc>
          <w:tcPr>
            <w:tcW w:w="14742" w:type="dxa"/>
          </w:tcPr>
          <w:p w14:paraId="2AAC2DF1" w14:textId="0C489939" w:rsidR="005F7439" w:rsidRDefault="005F7439" w:rsidP="009C14F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 propera a l’alumnat: família, amics, escola, barri, localitat...</w:t>
            </w:r>
          </w:p>
          <w:p w14:paraId="582AE4F1" w14:textId="49D365CC" w:rsidR="005F7439" w:rsidRDefault="005F7439" w:rsidP="009C14F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Participació i corresponsabilitat en les tasques de la vida domèstica, escolar i social. Superació d’estereotips sexistes. </w:t>
            </w:r>
          </w:p>
          <w:p w14:paraId="764EB748" w14:textId="77777777" w:rsidR="005F7439" w:rsidRDefault="005F7439" w:rsidP="009C14F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5CD1">
              <w:rPr>
                <w:rFonts w:ascii="Arial" w:hAnsi="Arial" w:cs="Arial"/>
                <w:sz w:val="20"/>
                <w:szCs w:val="20"/>
                <w:lang w:eastAsia="es-ES_tradnl"/>
              </w:rPr>
              <w:t>Elements característics de l’entorn, els serveis i els espais comuns. Valoració de la responsabilitat personal en el seu ús.</w:t>
            </w:r>
          </w:p>
          <w:p w14:paraId="4AC63A4C" w14:textId="77777777" w:rsidR="005F7439" w:rsidRDefault="005F7439" w:rsidP="009C14F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Formes d’organització de l’escola i de l’entorn proper. </w:t>
            </w:r>
          </w:p>
          <w:p w14:paraId="6C28A409" w14:textId="77777777" w:rsidR="005F7439" w:rsidRDefault="005F7439" w:rsidP="009C14F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Valoració de la importància de la convivència.</w:t>
            </w:r>
          </w:p>
          <w:p w14:paraId="2A6B3F28" w14:textId="55B09998" w:rsidR="005F7439" w:rsidRPr="00FB5CD1" w:rsidRDefault="005F7439" w:rsidP="009C14F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Mesures que contribueixen a la seguretat personal i digital. </w:t>
            </w:r>
            <w:bookmarkStart w:id="0" w:name="_GoBack"/>
            <w:bookmarkEnd w:id="0"/>
          </w:p>
        </w:tc>
      </w:tr>
    </w:tbl>
    <w:p w14:paraId="1BA4F073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1A92121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068AF0D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B106B2C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FEC7517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54C1CE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79BDC7E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166B3E6" w14:textId="11C7C5FA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802B4B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106E80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D6BE636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F6B8AEC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BBD496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F7439" w:rsidRPr="008855C9" w14:paraId="311EDD02" w14:textId="77777777" w:rsidTr="009C14F7">
        <w:tc>
          <w:tcPr>
            <w:tcW w:w="14742" w:type="dxa"/>
            <w:shd w:val="clear" w:color="auto" w:fill="00B0F0"/>
          </w:tcPr>
          <w:p w14:paraId="17B54A03" w14:textId="77777777" w:rsidR="005F7439" w:rsidRPr="008855C9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20E50FE9" w14:textId="77777777" w:rsidR="005F7439" w:rsidRPr="008855C9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0EA027AD" w14:textId="77777777" w:rsidR="005F7439" w:rsidRPr="008855C9" w:rsidRDefault="005F7439" w:rsidP="009C14F7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F7439" w:rsidRPr="008855C9" w14:paraId="5E62FC13" w14:textId="77777777" w:rsidTr="009C14F7">
        <w:trPr>
          <w:trHeight w:val="331"/>
        </w:trPr>
        <w:tc>
          <w:tcPr>
            <w:tcW w:w="14742" w:type="dxa"/>
            <w:hideMark/>
          </w:tcPr>
          <w:p w14:paraId="0811624F" w14:textId="77777777" w:rsidR="005F7439" w:rsidRPr="008855C9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Pr="008855C9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1DF5163E" w14:textId="77777777" w:rsidR="005F7439" w:rsidRPr="008855C9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5F7439" w:rsidRPr="008855C9" w14:paraId="09E90919" w14:textId="77777777" w:rsidTr="009C14F7">
        <w:trPr>
          <w:trHeight w:val="725"/>
        </w:trPr>
        <w:tc>
          <w:tcPr>
            <w:tcW w:w="14742" w:type="dxa"/>
          </w:tcPr>
          <w:p w14:paraId="166D3D8C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de treball i d’actuació a l’aula. </w:t>
            </w:r>
          </w:p>
          <w:p w14:paraId="77DED2C3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orals breus acompanyats de suport visual i/o audiovisual. </w:t>
            </w:r>
          </w:p>
          <w:p w14:paraId="3A4877CE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global d’un text oral d’estructura repetitiva, amb un contingut fàcil d’entendre i de predir amb ajut d’elements gestuals i icònics. </w:t>
            </w:r>
          </w:p>
          <w:p w14:paraId="0928E225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específica del lèxic bàsic per entendre el contingut de narracions, descripcions i situacions, amb ajut d’elements gestuals i icònics. </w:t>
            </w:r>
          </w:p>
          <w:p w14:paraId="007863C9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Normes bàsiques que regeixen la interacció oral: torn de paraula, to de veu, respecte per les intervencions orals dels altres...</w:t>
            </w:r>
          </w:p>
          <w:p w14:paraId="2598CE4B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 textos breus orals memoritzats (cançons).</w:t>
            </w:r>
          </w:p>
          <w:p w14:paraId="722ED688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del lèxic bàsic i dels missatges relacionats amb les situacions comunicatives habituals de l’aula.</w:t>
            </w:r>
          </w:p>
        </w:tc>
      </w:tr>
      <w:tr w:rsidR="005F7439" w:rsidRPr="008855C9" w14:paraId="69F58E05" w14:textId="77777777" w:rsidTr="009C14F7">
        <w:trPr>
          <w:trHeight w:val="394"/>
        </w:trPr>
        <w:tc>
          <w:tcPr>
            <w:tcW w:w="14742" w:type="dxa"/>
          </w:tcPr>
          <w:p w14:paraId="4C0EAC51" w14:textId="77777777" w:rsidR="005F7439" w:rsidRPr="008855C9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5F7439" w:rsidRPr="008855C9" w14:paraId="41898E0B" w14:textId="77777777" w:rsidTr="009C14F7">
        <w:trPr>
          <w:trHeight w:val="725"/>
        </w:trPr>
        <w:tc>
          <w:tcPr>
            <w:tcW w:w="14742" w:type="dxa"/>
          </w:tcPr>
          <w:p w14:paraId="0C56338E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breus acompanyats de suport visual o audiovisual. </w:t>
            </w:r>
          </w:p>
          <w:p w14:paraId="62048AFA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mots i frases senzilles conegudes i treballades àmpliament en els contextos orals de l’aula. </w:t>
            </w:r>
          </w:p>
          <w:p w14:paraId="63548218" w14:textId="77777777" w:rsidR="005F743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de lectura: ús del context visual i verbal i dels coneixements previs sobre el tema o la situació. </w:t>
            </w:r>
          </w:p>
          <w:p w14:paraId="3C0FB46D" w14:textId="77777777" w:rsidR="005F7439" w:rsidRPr="00E268C8" w:rsidRDefault="005F7439" w:rsidP="009C14F7">
            <w:pPr>
              <w:pStyle w:val="Default"/>
              <w:rPr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</w:t>
            </w:r>
            <w:r w:rsidRPr="008855C9">
              <w:rPr>
                <w:rFonts w:ascii="Arial" w:hAnsi="Arial" w:cs="Arial"/>
                <w:sz w:val="20"/>
                <w:szCs w:val="20"/>
                <w:lang w:val="ca-ES"/>
              </w:rPr>
              <w:t>• Escriptura de mots i textos breus a partir de produccions orals relacionades amb les vivències, les experiències i les activitats a l’aula.</w:t>
            </w:r>
          </w:p>
        </w:tc>
      </w:tr>
      <w:tr w:rsidR="005F7439" w:rsidRPr="008855C9" w14:paraId="70E60E30" w14:textId="77777777" w:rsidTr="009C14F7">
        <w:tc>
          <w:tcPr>
            <w:tcW w:w="14742" w:type="dxa"/>
            <w:hideMark/>
          </w:tcPr>
          <w:p w14:paraId="551B0AAB" w14:textId="77777777" w:rsidR="005F7439" w:rsidRPr="008855C9" w:rsidRDefault="005F7439" w:rsidP="009C14F7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097537B0" w14:textId="77777777" w:rsidR="005F7439" w:rsidRPr="008855C9" w:rsidRDefault="005F7439" w:rsidP="009C14F7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F7439" w:rsidRPr="008855C9" w14:paraId="3512AC9F" w14:textId="77777777" w:rsidTr="009C14F7">
        <w:trPr>
          <w:trHeight w:val="80"/>
        </w:trPr>
        <w:tc>
          <w:tcPr>
            <w:tcW w:w="14742" w:type="dxa"/>
          </w:tcPr>
          <w:p w14:paraId="44BB2A91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5B5CE281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156A42F0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28969D06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5F7439" w:rsidRPr="008855C9" w14:paraId="15BB53DA" w14:textId="77777777" w:rsidTr="009C14F7">
        <w:trPr>
          <w:trHeight w:val="80"/>
        </w:trPr>
        <w:tc>
          <w:tcPr>
            <w:tcW w:w="14742" w:type="dxa"/>
          </w:tcPr>
          <w:p w14:paraId="28752781" w14:textId="77777777" w:rsidR="005F7439" w:rsidRPr="008855C9" w:rsidRDefault="005F7439" w:rsidP="009C14F7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31794E3D" w14:textId="77777777" w:rsidR="005F7439" w:rsidRPr="008855C9" w:rsidRDefault="005F7439" w:rsidP="009C14F7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F7439" w:rsidRPr="008855C9" w14:paraId="14AC4A33" w14:textId="77777777" w:rsidTr="009C14F7">
        <w:trPr>
          <w:trHeight w:val="80"/>
        </w:trPr>
        <w:tc>
          <w:tcPr>
            <w:tcW w:w="14742" w:type="dxa"/>
          </w:tcPr>
          <w:p w14:paraId="4E8C95EE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0260AD19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51DD3F32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 xml:space="preserve">• Correspondències entre els sons i les grafies. </w:t>
            </w:r>
          </w:p>
          <w:p w14:paraId="2FCE33F7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5F7439" w:rsidRPr="008855C9" w14:paraId="198BB3FF" w14:textId="77777777" w:rsidTr="009C14F7">
        <w:trPr>
          <w:trHeight w:val="80"/>
        </w:trPr>
        <w:tc>
          <w:tcPr>
            <w:tcW w:w="14742" w:type="dxa"/>
          </w:tcPr>
          <w:p w14:paraId="30A7343C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8855C9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lastRenderedPageBreak/>
              <w:t>Educació literària</w:t>
            </w:r>
          </w:p>
        </w:tc>
      </w:tr>
      <w:tr w:rsidR="005F7439" w:rsidRPr="008855C9" w14:paraId="7B704919" w14:textId="77777777" w:rsidTr="009C14F7">
        <w:trPr>
          <w:trHeight w:val="80"/>
        </w:trPr>
        <w:tc>
          <w:tcPr>
            <w:tcW w:w="14742" w:type="dxa"/>
          </w:tcPr>
          <w:p w14:paraId="1F84FB15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textos literaris senzills d’estructura repetitiva (cançons), preferiblement amb suport àudio. </w:t>
            </w:r>
          </w:p>
          <w:p w14:paraId="4BA10602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oral de textos literaris senzills memoritzats amb la utilització d’imatges sempre que l’activitat ho requereixi. </w:t>
            </w:r>
          </w:p>
        </w:tc>
      </w:tr>
    </w:tbl>
    <w:p w14:paraId="1DB14423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48FB687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85A1B49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3D5628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1DB4C58" w14:textId="77777777" w:rsidR="005F7439" w:rsidRPr="002F3ADE" w:rsidRDefault="005F7439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11C1D39A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F75D8E">
        <w:rPr>
          <w:b/>
          <w:color w:val="00B0F0"/>
          <w:sz w:val="96"/>
          <w:lang w:eastAsia="es-ES"/>
        </w:rPr>
        <w:t>2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1C04B866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3664F7">
        <w:rPr>
          <w:b/>
          <w:color w:val="00B0F0"/>
          <w:sz w:val="96"/>
          <w:lang w:eastAsia="es-ES"/>
        </w:rPr>
        <w:t>6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3664F7">
        <w:rPr>
          <w:b/>
          <w:color w:val="00B0F0"/>
          <w:sz w:val="96"/>
          <w:lang w:eastAsia="es-ES"/>
        </w:rPr>
        <w:t>Time</w:t>
      </w:r>
      <w:proofErr w:type="spellEnd"/>
      <w:r w:rsidR="003664F7">
        <w:rPr>
          <w:b/>
          <w:color w:val="00B0F0"/>
          <w:sz w:val="96"/>
          <w:lang w:eastAsia="es-ES"/>
        </w:rPr>
        <w:t xml:space="preserve"> </w:t>
      </w:r>
      <w:proofErr w:type="spellStart"/>
      <w:r w:rsidR="003664F7">
        <w:rPr>
          <w:b/>
          <w:color w:val="00B0F0"/>
          <w:sz w:val="96"/>
          <w:lang w:eastAsia="es-ES"/>
        </w:rPr>
        <w:t>and</w:t>
      </w:r>
      <w:proofErr w:type="spellEnd"/>
      <w:r w:rsidR="003664F7">
        <w:rPr>
          <w:b/>
          <w:color w:val="00B0F0"/>
          <w:sz w:val="96"/>
          <w:lang w:eastAsia="es-ES"/>
        </w:rPr>
        <w:t xml:space="preserve"> </w:t>
      </w:r>
      <w:proofErr w:type="spellStart"/>
      <w:r w:rsidR="003664F7">
        <w:rPr>
          <w:b/>
          <w:color w:val="00B0F0"/>
          <w:sz w:val="96"/>
          <w:lang w:eastAsia="es-ES"/>
        </w:rPr>
        <w:t>change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2D6AEC69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F75D8E">
        <w:rPr>
          <w:color w:val="7F7F7F" w:themeColor="text1" w:themeTint="80"/>
          <w:sz w:val="36"/>
          <w:szCs w:val="36"/>
          <w:lang w:eastAsia="es-ES"/>
        </w:rPr>
        <w:t>2n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28"/>
        <w:gridCol w:w="439"/>
        <w:gridCol w:w="2230"/>
        <w:gridCol w:w="1691"/>
        <w:gridCol w:w="583"/>
        <w:gridCol w:w="3615"/>
        <w:gridCol w:w="2163"/>
        <w:gridCol w:w="872"/>
      </w:tblGrid>
      <w:tr w:rsidR="0057786A" w14:paraId="10D42108" w14:textId="77777777" w:rsidTr="00CD031D">
        <w:trPr>
          <w:trHeight w:val="1473"/>
        </w:trPr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E04625" w14:paraId="6C5CD4AA" w14:textId="77777777" w:rsidTr="009C14F7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6EB81997" w:rsidR="00E04625" w:rsidRPr="00A44EBA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37A4DD76" w:rsidR="00E04625" w:rsidRPr="00AD0C2A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activar els coneixements previs relacionats amb els oficis.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4DC96E08" w:rsidR="00E04625" w:rsidRPr="00AD0C2A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2D846701" w:rsidR="00E04625" w:rsidRPr="00E04625" w:rsidRDefault="00E04625" w:rsidP="00E04625">
            <w:pPr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Buscar i dir les coses/objectes que han canviat al llarg del temps.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F1F07" w14:textId="77777777" w:rsidR="00E04625" w:rsidRPr="00F329C1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38CFCBEC" w14:textId="2AE1888E" w:rsidR="00E04625" w:rsidRPr="00A1757F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59060C75" w:rsidR="00E04625" w:rsidRPr="00A1757F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5818D831" w:rsidR="00E04625" w:rsidRPr="00A1757F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ABB06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679A253B" w14:textId="2FB0FC7F" w:rsidR="00E04625" w:rsidRPr="00A1757F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48390033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82-83</w:t>
            </w:r>
          </w:p>
        </w:tc>
      </w:tr>
      <w:tr w:rsidR="00E04625" w14:paraId="44523E54" w14:textId="77777777" w:rsidTr="00E046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F1109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D8520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8E409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B0E4B8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2A34" w14:textId="090FE886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FD8B" w14:textId="42581E8B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9AE43" w14:textId="4998875F" w:rsidR="00E04625" w:rsidRPr="002E4ECC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E2F49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8B8F351" w14:textId="77777777" w:rsidR="00E04625" w:rsidRPr="00375C48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5B1E34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4A27812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E539CF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E789EC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0F2857" w14:textId="30A306C4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8B6FF1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4393719C" w14:textId="77777777" w:rsidTr="00E046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23488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5F5A8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5E2D56" w14:textId="0A7A36E1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E0719" w14:textId="0BFC8F62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Anomenar un objecte modern que mesuri el temps.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F4B3" w14:textId="77777777" w:rsidR="00E04625" w:rsidRPr="00F329C1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7D630F2A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9AA3A" w14:textId="67D4270E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46989" w14:textId="50EB2E7C" w:rsidR="00E04625" w:rsidRPr="002E4ECC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166EA" w14:textId="69632230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5F70D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5C74935A" w14:textId="77777777" w:rsidTr="00E046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E520A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E0BCB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7537F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B066E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274E3" w14:textId="0C9ED053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B1AE2" w14:textId="43AAC29D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11A9" w14:textId="08F8DF4C" w:rsidR="00E04625" w:rsidRPr="002E4ECC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B2D6B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22A2E4D" w14:textId="77777777" w:rsidR="00E04625" w:rsidRPr="00375C48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73EFDF1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6A0C257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4C81DC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21EB13C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297E20" w14:textId="7E821C3E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863AB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206EB80B" w14:textId="77777777" w:rsidTr="00E046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F09CFC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34411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715D3" w14:textId="52973C43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CE45E" w14:textId="69C8219E" w:rsidR="00E04625" w:rsidRPr="00E04625" w:rsidRDefault="00E04625" w:rsidP="00E04625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la funció d’uns objectes en el passat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typewriter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for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writing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documents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letters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62D6A" w14:textId="77777777" w:rsidR="00E04625" w:rsidRPr="00F329C1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40C1C423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E5252" w14:textId="4C749D7E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0B4D" w14:textId="705B1062" w:rsidR="00E04625" w:rsidRPr="002E4ECC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357F2" w14:textId="6F6D5712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1C9FD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6D3BFD3B" w14:textId="77777777" w:rsidTr="00E046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8B6EF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EA2E7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C349D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2B2374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3BC2" w14:textId="77777777" w:rsidR="00E04625" w:rsidRPr="00F329C1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58FC10BA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A8583" w14:textId="29FA772B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0D98A" w14:textId="726FA075" w:rsidR="00E04625" w:rsidRPr="002E4ECC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B93BA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0F267301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16A81B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2BD746C2" w14:textId="77777777" w:rsidTr="00E046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07D6BA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54104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5BE6B5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E86B1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22572" w14:textId="67F3B278" w:rsidR="00E04625" w:rsidRPr="00F329C1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344AD" w14:textId="649A9E59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E9EE0" w14:textId="6226A994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9EBC9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6576DBE" w14:textId="77777777" w:rsidR="00E04625" w:rsidRPr="00375C48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19CD37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FE2A3D9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B4B91C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42E5BFD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61E54C" w14:textId="018BB335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659FD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261F05A3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A6226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41D53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5EAF8" w14:textId="0F28057A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4028F" w14:textId="74A339AD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objectes que segueixen tenint la mateixa funció que al passat.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C526A" w14:textId="77777777" w:rsidR="00E04625" w:rsidRPr="00F329C1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7BB31950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F0B73" w14:textId="7AF28B24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F825" w14:textId="45D0CDBA" w:rsidR="00E04625" w:rsidRPr="002E4ECC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A7438" w14:textId="767136E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9347A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7F8AF29E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5B61AD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F3583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4D29B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0736E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A870B" w14:textId="77777777" w:rsidR="00E04625" w:rsidRPr="00F329C1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571904D2" w14:textId="77777777" w:rsidR="00E04625" w:rsidRPr="00F329C1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ADF87" w14:textId="2D6B7D59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E25D1" w14:textId="0FB49CB2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C1895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61BDB2CB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0F6DA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669E80D9" w14:textId="77777777" w:rsidTr="00E046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6289E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13B39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9BD11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71A55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9EA99" w14:textId="69C1F453" w:rsidR="00E04625" w:rsidRPr="00F329C1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9C081" w14:textId="50C6F8C8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AF54C" w14:textId="7C42E852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7F8F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F456ED6" w14:textId="77777777" w:rsidR="00E04625" w:rsidRPr="00375C48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B9D212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4BCDD93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8D0C7E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25318A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5135C2" w14:textId="0FEA470A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82274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7D3F2C43" w14:textId="77777777" w:rsidTr="009C14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9A5FB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517669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86718" w14:textId="7B91F382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7F277" w14:textId="63D74DCB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Time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i encerclar les paraules que s’anomenen.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D84B0" w14:textId="4BDF0E9C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3C63" w14:textId="474057B4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183E5" w14:textId="0A7176DA" w:rsidR="00E04625" w:rsidRPr="002E4ECC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303C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5EC39A0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6B8212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69C94D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FDD18A" w14:textId="425C63DE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C83F5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6731228C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BB8306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E5C90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1E2EC" w14:textId="0E6869AB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7B2CB5" w14:textId="6307427A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i ballar la cançó.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F05B3" w14:textId="288E388F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A9E3D" w14:textId="731C918D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54788" w14:textId="2A08B2A1" w:rsidR="00E04625" w:rsidRPr="00585468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5D6D0" w14:textId="2AB98D40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EE26D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061A0FAF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C4FD91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07964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DE9BD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7CCD9A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873E5" w14:textId="30D84E5E" w:rsidR="00E04625" w:rsidRPr="00D303ED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3080F" w14:textId="754342EA" w:rsidR="00E04625" w:rsidRPr="00241BC8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908A1" w14:textId="306AF1E3" w:rsidR="00E04625" w:rsidRPr="00241BC8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E5414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37C491A" w14:textId="77777777" w:rsidR="00E04625" w:rsidRPr="00375C48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0D2903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DEB2545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1017EFE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1718F39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DCF8F5" w14:textId="7C9032FA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479B34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04625" w14:paraId="535D0F61" w14:textId="77777777" w:rsidTr="00E046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8C38D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2DFC6" w14:textId="77777777" w:rsidR="00E04625" w:rsidRDefault="00E04625" w:rsidP="00E046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F89D1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6FD6E" w14:textId="77777777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2B06" w14:textId="3423E1B1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03249" w14:textId="5F961AE4" w:rsidR="00E04625" w:rsidRDefault="00E04625" w:rsidP="00E046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01B2" w14:textId="1C9283A2" w:rsidR="00E04625" w:rsidRPr="002E4ECC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0996C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C9A8738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425804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0F378825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6E9C20" w14:textId="77777777" w:rsidR="00E04625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7BE826" w14:textId="77777777" w:rsidR="00E04625" w:rsidRPr="00DE2354" w:rsidRDefault="00E04625" w:rsidP="00E046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5D585" w14:textId="77777777" w:rsidR="00E04625" w:rsidRDefault="00E04625" w:rsidP="00E0462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3AC4" w14:paraId="6D23B607" w14:textId="77777777" w:rsidTr="003F30D0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1334E9" w14:textId="096C229F" w:rsidR="00C93AC4" w:rsidRDefault="00C93AC4" w:rsidP="00C93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1C34F" w14:textId="7A99C785" w:rsidR="00C93AC4" w:rsidRDefault="00C93AC4" w:rsidP="00C93AC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Representar diferents accions, a partir de l’audició d’un conte i de l’observació d’imatges, per tal d’exercitar el propi cos i comprendre una historieta.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E806B" w14:textId="1478D540" w:rsidR="00C93AC4" w:rsidRDefault="00C93AC4" w:rsidP="00C93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617718" w14:textId="2C62A8D8" w:rsidR="00C93AC4" w:rsidRDefault="00C93AC4" w:rsidP="00C93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8E9D" w14:textId="5FF43B36" w:rsidR="00C93AC4" w:rsidRDefault="00C93AC4" w:rsidP="00C93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5EE09" w14:textId="3790712B" w:rsidR="00C93AC4" w:rsidRDefault="00C93AC4" w:rsidP="00C93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9904F" w14:textId="3B523D56" w:rsidR="00C93AC4" w:rsidRDefault="00C93AC4" w:rsidP="00C93A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F3A6" w14:textId="5D07E75B" w:rsidR="00C93AC4" w:rsidRDefault="00C93AC4" w:rsidP="00C93A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D160C" w14:textId="5D9071D7" w:rsidR="00C93AC4" w:rsidRDefault="00C93AC4" w:rsidP="00C93A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84</w:t>
            </w:r>
          </w:p>
        </w:tc>
      </w:tr>
      <w:tr w:rsidR="00C93AC4" w14:paraId="4EF0CE7E" w14:textId="77777777" w:rsidTr="00C93AC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858EC" w14:textId="77777777" w:rsidR="00C93AC4" w:rsidRDefault="00C93AC4" w:rsidP="00C93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83CAF" w14:textId="77777777" w:rsidR="00C93AC4" w:rsidRDefault="00C93AC4" w:rsidP="00C93AC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CF571" w14:textId="77777777" w:rsidR="00C93AC4" w:rsidRDefault="00C93AC4" w:rsidP="00C93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30D128" w14:textId="77777777" w:rsidR="00C93AC4" w:rsidRDefault="00C93AC4" w:rsidP="00C93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4D4F5" w14:textId="072E9ECE" w:rsidR="00C93AC4" w:rsidRPr="00D303ED" w:rsidRDefault="00C93AC4" w:rsidP="00C93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A8448" w14:textId="228EEEF3" w:rsidR="00C93AC4" w:rsidRPr="00241BC8" w:rsidRDefault="00C93AC4" w:rsidP="00C93A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1B0B9" w14:textId="607196E6" w:rsidR="00C93AC4" w:rsidRPr="00241BC8" w:rsidRDefault="00C93AC4" w:rsidP="00C93A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DF5C" w14:textId="77777777" w:rsidR="00C93AC4" w:rsidRDefault="00C93AC4" w:rsidP="00C93A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2A36BD2" w14:textId="77777777" w:rsidR="00C93AC4" w:rsidRPr="00375C48" w:rsidRDefault="00C93AC4" w:rsidP="00C93A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6C0EE3" w14:textId="77777777" w:rsidR="00C93AC4" w:rsidRDefault="00C93AC4" w:rsidP="00C93A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683F744" w14:textId="77777777" w:rsidR="00C93AC4" w:rsidRPr="00DE2354" w:rsidRDefault="00C93AC4" w:rsidP="00C93A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B199EF" w14:textId="77777777" w:rsidR="00C93AC4" w:rsidRDefault="00C93AC4" w:rsidP="00C93A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B6B4270" w14:textId="77777777" w:rsidR="00C93AC4" w:rsidRPr="00DE2354" w:rsidRDefault="00C93AC4" w:rsidP="00C93A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D578A2" w14:textId="1CE089A6" w:rsidR="00C93AC4" w:rsidRDefault="00C93AC4" w:rsidP="00C93AC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1A701" w14:textId="77777777" w:rsidR="00C93AC4" w:rsidRDefault="00C93AC4" w:rsidP="00C93AC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A7241" w14:paraId="576BAF6E" w14:textId="77777777" w:rsidTr="000A724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6D4C6" w14:textId="77777777" w:rsidR="000A7241" w:rsidRDefault="000A724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D7682" w14:textId="77777777" w:rsidR="000A7241" w:rsidRDefault="000A7241" w:rsidP="000A724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85D7A" w14:textId="5935F89C" w:rsidR="000A7241" w:rsidRDefault="000A724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6DBB9" w14:textId="03FE1021" w:rsidR="000A7241" w:rsidRDefault="000A724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la descripció amb la imatge corresponent.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3035" w14:textId="0193ED4C" w:rsidR="000A7241" w:rsidRDefault="000A724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E3F97" w14:textId="23031D5B" w:rsidR="000A7241" w:rsidRDefault="000A724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A51A2" w14:textId="4989EDFF" w:rsidR="000A7241" w:rsidRPr="002E4ECC" w:rsidRDefault="000A724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C2EFC" w14:textId="77777777" w:rsidR="000A7241" w:rsidRPr="00375C48" w:rsidRDefault="000A724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234585" w14:textId="77777777" w:rsidR="000A7241" w:rsidRPr="00DE2354" w:rsidRDefault="000A724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22F0690" w14:textId="77777777" w:rsidR="000A7241" w:rsidRDefault="000A724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70A7C28" w14:textId="77777777" w:rsidR="000A7241" w:rsidRPr="00DE2354" w:rsidRDefault="000A724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9EF3C" w14:textId="77777777" w:rsidR="000A7241" w:rsidRDefault="000A7241" w:rsidP="000A724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276F1" w14:paraId="43761F21" w14:textId="77777777" w:rsidTr="000A7241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23D270" w14:textId="624FADB8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D0568" w14:textId="0A14AF68" w:rsidR="002276F1" w:rsidRDefault="002276F1" w:rsidP="000A724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Crear un museu amb objectes que són importants per a ells i presentar-lo davant del grup-classe.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51DDA" w14:textId="25950E3B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72171" w14:textId="5AC00EB7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l’objecte.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F2651" w14:textId="77777777" w:rsidR="002276F1" w:rsidRPr="00F329C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0AFABF73" w14:textId="77777777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F589F" w14:textId="3E8DE245" w:rsidR="002276F1" w:rsidRPr="004A2708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7AE4B" w14:textId="642E39AC" w:rsidR="002276F1" w:rsidRPr="004A2708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6479E" w14:textId="5C6755B2" w:rsidR="002276F1" w:rsidRPr="00FC3B02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6401B" w14:textId="1405A41F" w:rsidR="002276F1" w:rsidRDefault="002276F1" w:rsidP="000A724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85</w:t>
            </w:r>
          </w:p>
        </w:tc>
      </w:tr>
      <w:tr w:rsidR="002276F1" w14:paraId="78536375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E3F54" w14:textId="77777777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05753" w14:textId="77777777" w:rsidR="002276F1" w:rsidRDefault="002276F1" w:rsidP="000A724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2F4E1" w14:textId="77777777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591A87" w14:textId="77777777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B8F20" w14:textId="17810D27" w:rsidR="002276F1" w:rsidRPr="00F329C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E8FA0" w14:textId="4CE251AF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8AE2A" w14:textId="2164777B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86B9F" w14:textId="77777777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355869B" w14:textId="77777777" w:rsidR="002276F1" w:rsidRDefault="002276F1" w:rsidP="000A7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Tipologia textual</w:t>
            </w:r>
          </w:p>
          <w:p w14:paraId="4319CBF7" w14:textId="77777777" w:rsidR="002276F1" w:rsidRDefault="002276F1" w:rsidP="000A7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4FB28C89" w14:textId="77777777" w:rsidR="002276F1" w:rsidRDefault="002276F1" w:rsidP="000A7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6BAE4E35" w14:textId="0FC63A64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B3600" w14:textId="77777777" w:rsidR="002276F1" w:rsidRDefault="002276F1" w:rsidP="000A724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276F1" w14:paraId="01D5B0D4" w14:textId="77777777" w:rsidTr="000A724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425E9" w14:textId="77777777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1F42AD" w14:textId="77777777" w:rsidR="002276F1" w:rsidRDefault="002276F1" w:rsidP="000A724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D9108" w14:textId="77777777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1C3DC" w14:textId="77777777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3B499" w14:textId="77777777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43E14" w14:textId="7DED6B90" w:rsidR="002276F1" w:rsidRDefault="002276F1" w:rsidP="000A724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E5FB4" w14:textId="18446D25" w:rsidR="002276F1" w:rsidRDefault="002276F1" w:rsidP="000A7241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BDDC4" w14:textId="77777777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C1759F6" w14:textId="77777777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E2D6DB" w14:textId="77777777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7597B01" w14:textId="77777777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D0C17C" w14:textId="77777777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99B9014" w14:textId="77777777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F34DE6" w14:textId="77777777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40022FC" w14:textId="77777777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4ADA64" w14:textId="77777777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E6A5F71" w14:textId="77777777" w:rsidR="002276F1" w:rsidRDefault="002276F1" w:rsidP="000A724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C7734" w14:textId="77777777" w:rsidR="002276F1" w:rsidRDefault="002276F1" w:rsidP="000A724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276F1" w14:paraId="333A44D9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6F689" w14:textId="77777777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CB0FF" w14:textId="77777777" w:rsidR="002276F1" w:rsidRDefault="002276F1" w:rsidP="002276F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F0E8F" w14:textId="2FA300FE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E81AF" w14:textId="53FD5C20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Presentar l’objecte als companys/es. 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51C21B" w14:textId="775EFF91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07419" w14:textId="127F515E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2F1AB" w14:textId="39614802" w:rsidR="002276F1" w:rsidRPr="00D63EA7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4BCB" w14:textId="77777777" w:rsidR="002276F1" w:rsidRPr="00375C48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9AC8721" w14:textId="77777777" w:rsidR="002276F1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BE206F" w14:textId="6AC8FBC4" w:rsidR="002276F1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EF3112" w14:textId="77777777" w:rsidR="002276F1" w:rsidRDefault="002276F1" w:rsidP="002276F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276F1" w14:paraId="009FADAB" w14:textId="77777777" w:rsidTr="002276F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A41D3" w14:textId="77777777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BD940" w14:textId="77777777" w:rsidR="002276F1" w:rsidRDefault="002276F1" w:rsidP="002276F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A3C6C" w14:textId="77777777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CF119" w14:textId="77777777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5A1B48" w14:textId="77777777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572C4" w14:textId="08D63691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D2B2" w14:textId="1CF80A0F" w:rsidR="002276F1" w:rsidRPr="002E4ECC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694F6" w14:textId="77777777" w:rsidR="002276F1" w:rsidRPr="00375C48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BAD89B4" w14:textId="77777777" w:rsidR="002276F1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B88A903" w14:textId="77777777" w:rsidR="002276F1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4C8C436" w14:textId="77777777" w:rsidR="002276F1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351C2994" w14:textId="77777777" w:rsidR="002276F1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473E411" w14:textId="77777777" w:rsidR="002276F1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0116B9" w14:textId="77777777" w:rsidR="002276F1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6BFDC7E" w14:textId="77777777" w:rsidR="002276F1" w:rsidRPr="00DE2354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AA1D8" w14:textId="77777777" w:rsidR="002276F1" w:rsidRDefault="002276F1" w:rsidP="002276F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276F1" w14:paraId="0B5BAA56" w14:textId="77777777" w:rsidTr="002276F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56F100" w14:textId="77777777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8475F" w14:textId="77777777" w:rsidR="002276F1" w:rsidRDefault="002276F1" w:rsidP="002276F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86CE18" w14:textId="3DEC1121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D4C9A" w14:textId="6D687929" w:rsidR="002276F1" w:rsidRPr="002276F1" w:rsidRDefault="002276F1" w:rsidP="002276F1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els objectes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...is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funny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interesting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amazing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like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most. 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I’d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like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brought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D9563" w14:textId="77777777" w:rsidR="002276F1" w:rsidRPr="00F329C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6990A0A3" w14:textId="77777777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F6E3F" w14:textId="5508AD83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54959" w14:textId="48F55D6C" w:rsidR="002276F1" w:rsidRPr="00A73702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B8285" w14:textId="080DC21E" w:rsidR="002276F1" w:rsidRPr="00A73702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B0214" w14:textId="77777777" w:rsidR="002276F1" w:rsidRDefault="002276F1" w:rsidP="002276F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276F1" w14:paraId="107D8CAB" w14:textId="77777777" w:rsidTr="002276F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56F51" w14:textId="77777777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C8085" w14:textId="77777777" w:rsidR="002276F1" w:rsidRDefault="002276F1" w:rsidP="002276F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6B3F2B" w14:textId="77777777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307B8" w14:textId="77777777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C1968" w14:textId="2FAC0557" w:rsidR="002276F1" w:rsidRPr="00F329C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4C0D" w14:textId="7555969F" w:rsidR="002276F1" w:rsidRDefault="002276F1" w:rsidP="002276F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5B13" w14:textId="6F803E8E" w:rsidR="002276F1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CC3E6" w14:textId="77777777" w:rsidR="002276F1" w:rsidRPr="00375C48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7242134" w14:textId="77777777" w:rsidR="002276F1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5EBD3A6" w14:textId="101A88C8" w:rsidR="002276F1" w:rsidRDefault="002276F1" w:rsidP="002276F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368EF" w14:textId="77777777" w:rsidR="002276F1" w:rsidRDefault="002276F1" w:rsidP="002276F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45CD" w14:paraId="00D34DC4" w14:textId="77777777" w:rsidTr="003D45C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485CC" w14:textId="455B16EB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DA44C" w14:textId="36931053" w:rsidR="003D45CD" w:rsidRDefault="003D45CD" w:rsidP="003D45C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la funció dels diferents objectes que mesuren el temps i interpretar un text que parla de l’any, els mesos i els dies del calendari.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4D27F" w14:textId="69A0F708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C38A3" w14:textId="13C01DFC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el calendari.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5B1A3" w14:textId="62CCBCDC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C8DB0" w14:textId="63763FED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59C0" w14:textId="4A7F588A" w:rsidR="003D45CD" w:rsidRPr="002E4ECC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8020" w14:textId="77777777" w:rsidR="003D45CD" w:rsidRPr="00375C48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A6404DF" w14:textId="77777777" w:rsidR="003D45CD" w:rsidRPr="00DE2354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A1BB02A" w14:textId="77777777" w:rsidR="003D45CD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6E3F929" w14:textId="77777777" w:rsidR="003D45CD" w:rsidRPr="00DE2354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DA6EA4" w14:textId="15E243E1" w:rsidR="003D45CD" w:rsidRDefault="003D45CD" w:rsidP="003D45C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86</w:t>
            </w:r>
          </w:p>
        </w:tc>
      </w:tr>
      <w:tr w:rsidR="003D45CD" w14:paraId="2EB2930D" w14:textId="77777777" w:rsidTr="003D45C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6447" w14:textId="77777777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1C5F2" w14:textId="77777777" w:rsidR="003D45CD" w:rsidRDefault="003D45CD" w:rsidP="003D45C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399B2" w14:textId="7707386C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C3821" w14:textId="46951603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Parlar sobre què mira un personatge i dir el dia.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20421" w14:textId="6DD468C0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56465" w14:textId="08C38EDB" w:rsidR="003D45CD" w:rsidRPr="004A2708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3AA7" w14:textId="514C19D6" w:rsidR="003D45CD" w:rsidRPr="004A2708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7FC02" w14:textId="77777777" w:rsidR="003D45CD" w:rsidRPr="00375C48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DBCDB0" w14:textId="77777777" w:rsidR="003D45CD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7BE8D8" w14:textId="616EC79B" w:rsidR="003D45CD" w:rsidRPr="00FC3B02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06796" w14:textId="77777777" w:rsidR="003D45CD" w:rsidRDefault="003D45CD" w:rsidP="003D45C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45CD" w14:paraId="2853DB6C" w14:textId="77777777" w:rsidTr="003D45C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CFE4F" w14:textId="77777777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4E228" w14:textId="77777777" w:rsidR="003D45CD" w:rsidRDefault="003D45CD" w:rsidP="003D45C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7500FB" w14:textId="37AC4E4A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37F1D" w14:textId="27453E91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els objectes que serveixen per mesurar el temps.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90A1F" w14:textId="77777777" w:rsidR="003D45CD" w:rsidRPr="00F329C1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042064F7" w14:textId="77777777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DFAA5" w14:textId="06A60CA6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57E82" w14:textId="2B3FF76D" w:rsidR="003D45CD" w:rsidRPr="002E4ECC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310A7" w14:textId="5003D023" w:rsidR="003D45CD" w:rsidRPr="00DE2354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29ED3" w14:textId="77777777" w:rsidR="003D45CD" w:rsidRDefault="003D45CD" w:rsidP="003D45C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45CD" w14:paraId="2055B834" w14:textId="77777777" w:rsidTr="003D45C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479C5" w14:textId="77777777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0741A" w14:textId="77777777" w:rsidR="003D45CD" w:rsidRDefault="003D45CD" w:rsidP="003D45C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2D4C1" w14:textId="758D8A75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89249" w14:textId="17F010BA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Encerclar les accions que realitzen les persones en les imatges.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3F156" w14:textId="1B27D116" w:rsidR="003D45CD" w:rsidRPr="00F329C1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salut i equilibri personal</w:t>
            </w:r>
          </w:p>
          <w:p w14:paraId="05A0A768" w14:textId="77777777" w:rsidR="003D45CD" w:rsidRPr="00F329C1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2ECB0" w14:textId="5246F5C2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F06B6" w14:textId="5A775797" w:rsidR="003D45CD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alimentació, activitat física i descans amb coneixements científics, per aconseguir el benestar físic.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147D0" w14:textId="446A7DDD" w:rsidR="003D45CD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CCC48" w14:textId="77777777" w:rsidR="003D45CD" w:rsidRDefault="003D45CD" w:rsidP="003D45C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D45CD" w14:paraId="578E6A37" w14:textId="77777777" w:rsidTr="003D45C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3B45B" w14:textId="77777777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AB4D7" w14:textId="77777777" w:rsidR="003D45CD" w:rsidRDefault="003D45CD" w:rsidP="003D45C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87547" w14:textId="77777777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7CEC0" w14:textId="77777777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3912A" w14:textId="32E244A0" w:rsidR="003D45CD" w:rsidRPr="00F329C1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4D253" w14:textId="2D6F6CD7" w:rsidR="003D45CD" w:rsidRDefault="003D45CD" w:rsidP="003D45C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57A5E" w14:textId="26AF4F38" w:rsidR="003D45CD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EEC64" w14:textId="77777777" w:rsidR="003D45CD" w:rsidRPr="00375C48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3F7206" w14:textId="77777777" w:rsidR="003D45CD" w:rsidRPr="00DE2354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B0624C6" w14:textId="77777777" w:rsidR="003D45CD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E74352C" w14:textId="77777777" w:rsidR="003D45CD" w:rsidRDefault="003D45CD" w:rsidP="003D45C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28CEB3" w14:textId="77777777" w:rsidR="003D45CD" w:rsidRDefault="003D45CD" w:rsidP="003D45C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130F" w14:paraId="75A8C4C1" w14:textId="77777777" w:rsidTr="00EA4BAB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BB286" w14:textId="2F7DF5BC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C79E0" w14:textId="471A4250" w:rsidR="0077130F" w:rsidRDefault="0077130F" w:rsidP="00EA4BA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Aprendre el lèxic que es pot fer servir per parlar d’accions temporals: </w:t>
            </w:r>
            <w:proofErr w:type="spellStart"/>
            <w:r w:rsidRPr="00EA4B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then</w:t>
            </w:r>
            <w:proofErr w:type="spellEnd"/>
            <w:r w:rsidRPr="00EA4B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A4B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now</w:t>
            </w:r>
            <w:proofErr w:type="spellEnd"/>
            <w:r w:rsidRPr="00EA4B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A4B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before</w:t>
            </w:r>
            <w:proofErr w:type="spellEnd"/>
            <w:r w:rsidRPr="00EA4B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A4B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after</w:t>
            </w:r>
            <w:proofErr w:type="spellEnd"/>
            <w:r w:rsidRPr="00EA4B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A4B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yesterday</w:t>
            </w:r>
            <w:proofErr w:type="spellEnd"/>
            <w:r w:rsidRPr="00EA4B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C4CE3" w14:textId="222DC0B1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BE5104" w14:textId="2C6B9BBE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sobre els adverbis temporals.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6FB45" w14:textId="02D5466C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2405D" w14:textId="4AFB561B" w:rsidR="0077130F" w:rsidRPr="004A2708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BEF65" w14:textId="27231E7B" w:rsidR="0077130F" w:rsidRPr="004A2708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528E8" w14:textId="77777777" w:rsidR="0077130F" w:rsidRPr="00375C48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0F060E" w14:textId="77777777" w:rsidR="0077130F" w:rsidRPr="00DE2354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267FC4A" w14:textId="77777777" w:rsidR="0077130F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E9BFE10" w14:textId="77777777" w:rsidR="0077130F" w:rsidRPr="00FC3B02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E75C5" w14:textId="29CDDEF9" w:rsidR="0077130F" w:rsidRDefault="0077130F" w:rsidP="00EA4BA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87</w:t>
            </w:r>
          </w:p>
        </w:tc>
      </w:tr>
      <w:tr w:rsidR="0077130F" w14:paraId="6F64139D" w14:textId="77777777" w:rsidTr="00EA4BA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FAEBE" w14:textId="77777777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F990C" w14:textId="77777777" w:rsidR="0077130F" w:rsidRDefault="0077130F" w:rsidP="00EA4BA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F3C07" w14:textId="63A39E15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E83C7" w14:textId="1E272F86" w:rsidR="0077130F" w:rsidRPr="00EA4BAB" w:rsidRDefault="0077130F" w:rsidP="00EA4BA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el mes d’abans o després de juny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...comes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after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June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/ ...comes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before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June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A6802" w14:textId="77777777" w:rsidR="0077130F" w:rsidRPr="00F329C1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5D523BB6" w14:textId="77777777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9ADD4" w14:textId="2A34C68E" w:rsidR="0077130F" w:rsidRPr="004A2708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6964" w14:textId="45B20768" w:rsidR="0077130F" w:rsidRPr="004A2708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3081B" w14:textId="77777777" w:rsidR="0077130F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13BE1732" w14:textId="77777777" w:rsidR="0077130F" w:rsidRPr="00FC3B02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C81FF" w14:textId="77777777" w:rsidR="0077130F" w:rsidRDefault="0077130F" w:rsidP="00EA4BA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130F" w14:paraId="5F36D140" w14:textId="77777777" w:rsidTr="00EA4BA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2FB8BB" w14:textId="77777777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E8AD1" w14:textId="77777777" w:rsidR="0077130F" w:rsidRDefault="0077130F" w:rsidP="00EA4BA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B04632" w14:textId="77777777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1D6EF" w14:textId="77777777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F88CF" w14:textId="2D8777C7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03BF4" w14:textId="410AE52F" w:rsidR="0077130F" w:rsidRPr="004A2708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8AF72" w14:textId="5A071862" w:rsidR="0077130F" w:rsidRPr="004A2708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F5F69" w14:textId="77777777" w:rsidR="0077130F" w:rsidRPr="00375C48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33C29FE" w14:textId="77777777" w:rsidR="0077130F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8F7DE8" w14:textId="1623CFDD" w:rsidR="0077130F" w:rsidRPr="00FC3B02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E10CA" w14:textId="77777777" w:rsidR="0077130F" w:rsidRDefault="0077130F" w:rsidP="00EA4BA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130F" w14:paraId="76783DD6" w14:textId="77777777" w:rsidTr="00EA4BA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7DA866" w14:textId="77777777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2305C" w14:textId="77777777" w:rsidR="0077130F" w:rsidRDefault="0077130F" w:rsidP="00EA4BA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63B6C" w14:textId="77678901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527DC4" w14:textId="111DD346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 horari i respondre a diferents qüestions.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FB8BF" w14:textId="7C32926E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4A7C" w14:textId="3B286F50" w:rsidR="0077130F" w:rsidRDefault="0077130F" w:rsidP="00EA4B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93B61" w14:textId="19431287" w:rsidR="0077130F" w:rsidRPr="002E4ECC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A7CF1" w14:textId="77777777" w:rsidR="0077130F" w:rsidRPr="00375C48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207F05C" w14:textId="77777777" w:rsidR="0077130F" w:rsidRPr="00DE2354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59CC5DA" w14:textId="77777777" w:rsidR="0077130F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0697EB42" w14:textId="77777777" w:rsidR="0077130F" w:rsidRPr="00DE2354" w:rsidRDefault="0077130F" w:rsidP="00EA4B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8EF7D" w14:textId="77777777" w:rsidR="0077130F" w:rsidRDefault="0077130F" w:rsidP="00EA4BA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130F" w14:paraId="125F07EA" w14:textId="77777777" w:rsidTr="0077130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40E60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58362B" w14:textId="77777777" w:rsidR="0077130F" w:rsidRDefault="0077130F" w:rsidP="00771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22D96D" w14:textId="797D91D4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C0136" w14:textId="78DDE0CD" w:rsidR="0077130F" w:rsidRP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now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encerclar la paraula corresponent.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773EC" w14:textId="2D6E25DA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EF97" w14:textId="75AEE120" w:rsidR="0077130F" w:rsidRPr="004A2708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238F0" w14:textId="50FF8D06" w:rsidR="0077130F" w:rsidRPr="004A2708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1F784" w14:textId="77777777" w:rsidR="0077130F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0118912" w14:textId="77777777" w:rsidR="0077130F" w:rsidRPr="00DE2354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C47D22" w14:textId="77777777" w:rsidR="0077130F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017C75" w14:textId="77777777" w:rsidR="0077130F" w:rsidRPr="00DE2354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1F3B28" w14:textId="10107F21" w:rsidR="0077130F" w:rsidRPr="00FC3B02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D63EB" w14:textId="77777777" w:rsidR="0077130F" w:rsidRDefault="0077130F" w:rsidP="0077130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130F" w14:paraId="49C25ADF" w14:textId="77777777" w:rsidTr="0077130F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56E49" w14:textId="4024F98C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49760" w14:textId="4DC5417B" w:rsidR="0077130F" w:rsidRDefault="0077130F" w:rsidP="00771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Comparar un paisatge que ha canviat al llarg del temps i interpretar un text escrit.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001D5" w14:textId="6DA63419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33EEA" w14:textId="333A0B80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els canvis que hi ha en un lloc.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CC983" w14:textId="77777777" w:rsidR="0077130F" w:rsidRPr="00F329C1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13017E7D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E2EF8" w14:textId="6EFB763C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A45B" w14:textId="3FF3DF39" w:rsidR="0077130F" w:rsidRPr="00585468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5844" w14:textId="77777777" w:rsidR="0077130F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5C79FCBE" w14:textId="77777777" w:rsidR="0077130F" w:rsidRPr="00DE2354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E1DC04" w14:textId="04B1D5F6" w:rsidR="0077130F" w:rsidRDefault="0077130F" w:rsidP="0077130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88</w:t>
            </w:r>
          </w:p>
        </w:tc>
      </w:tr>
      <w:tr w:rsidR="0077130F" w14:paraId="5E5AF5AE" w14:textId="77777777" w:rsidTr="0077130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F2826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B409E7" w14:textId="77777777" w:rsidR="0077130F" w:rsidRDefault="0077130F" w:rsidP="00771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ECC36E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204A4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48CB76" w14:textId="1DC10F2E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25D70" w14:textId="12702005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756FF" w14:textId="72891E27" w:rsidR="0077130F" w:rsidRPr="00585468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6C32B" w14:textId="77777777" w:rsidR="0077130F" w:rsidRPr="00375C48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8A0BFB" w14:textId="77777777" w:rsidR="0077130F" w:rsidRPr="00DE2354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2FA8156" w14:textId="77777777" w:rsidR="0077130F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00914F27" w14:textId="77777777" w:rsidR="0077130F" w:rsidRPr="00DE2354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64ED4" w14:textId="77777777" w:rsidR="0077130F" w:rsidRDefault="0077130F" w:rsidP="0077130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130F" w14:paraId="2AD932E0" w14:textId="77777777" w:rsidTr="0077130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BBA01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BA1DE" w14:textId="77777777" w:rsidR="0077130F" w:rsidRDefault="0077130F" w:rsidP="00771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8D6B89" w14:textId="29354873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632EDA" w14:textId="27ECB4E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es pot fer per preservar els monuments.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930FF" w14:textId="0DCD4809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96B45" w14:textId="17512790" w:rsidR="0077130F" w:rsidRPr="004A2708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1E97" w14:textId="1F676BD2" w:rsidR="0077130F" w:rsidRPr="004A2708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02D15" w14:textId="77777777" w:rsidR="0077130F" w:rsidRPr="00375C48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4EE57A4" w14:textId="77777777" w:rsidR="0077130F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0F36F9C" w14:textId="26A526B1" w:rsidR="0077130F" w:rsidRPr="00FC3B02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D6499" w14:textId="77777777" w:rsidR="0077130F" w:rsidRDefault="0077130F" w:rsidP="0077130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130F" w14:paraId="13654685" w14:textId="77777777" w:rsidTr="0077130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0F39F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EFA25" w14:textId="77777777" w:rsidR="0077130F" w:rsidRDefault="0077130F" w:rsidP="00771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F400D" w14:textId="68C395C2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8E7B3" w14:textId="1BF5F972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dues imatges que han canviat amb el pas del temps.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D233C" w14:textId="77777777" w:rsidR="0077130F" w:rsidRPr="00F329C1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6FED819C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237BC" w14:textId="3E29F335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0D6BA" w14:textId="0D1FEF4C" w:rsidR="0077130F" w:rsidRPr="002E4ECC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A7695" w14:textId="65959E99" w:rsidR="0077130F" w:rsidRPr="00DE2354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42A3E" w14:textId="77777777" w:rsidR="0077130F" w:rsidRDefault="0077130F" w:rsidP="0077130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130F" w14:paraId="63246A65" w14:textId="77777777" w:rsidTr="0077130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4F442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B5CB8" w14:textId="77777777" w:rsidR="0077130F" w:rsidRDefault="0077130F" w:rsidP="00771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50E965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168667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46F8F" w14:textId="77777777" w:rsidR="0077130F" w:rsidRPr="00F329C1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642F1EE4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10C3B" w14:textId="2BE884FC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F39DB" w14:textId="12428EB1" w:rsidR="0077130F" w:rsidRPr="002E4ECC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8D94B" w14:textId="77777777" w:rsidR="0077130F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305B5B4E" w14:textId="77777777" w:rsidR="0077130F" w:rsidRPr="00DE2354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A8385" w14:textId="77777777" w:rsidR="0077130F" w:rsidRDefault="0077130F" w:rsidP="0077130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130F" w14:paraId="7261F593" w14:textId="77777777" w:rsidTr="0077130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F84A8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0FADF" w14:textId="77777777" w:rsidR="0077130F" w:rsidRDefault="0077130F" w:rsidP="00771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50EAE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128F7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9D5A07" w14:textId="5422AB90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3B7A0" w14:textId="511C8AE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86358" w14:textId="4F09A6B8" w:rsidR="0077130F" w:rsidRPr="002E4ECC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DC2C6" w14:textId="77777777" w:rsidR="0077130F" w:rsidRPr="00375C48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2360F48" w14:textId="77777777" w:rsidR="0077130F" w:rsidRPr="00DE2354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EF4FF77" w14:textId="77777777" w:rsidR="0077130F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B08083A" w14:textId="77777777" w:rsidR="0077130F" w:rsidRPr="00DE2354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06A12" w14:textId="77777777" w:rsidR="0077130F" w:rsidRDefault="0077130F" w:rsidP="0077130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130F" w14:paraId="56894404" w14:textId="77777777" w:rsidTr="0077130F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9F38D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11BC6" w14:textId="77777777" w:rsidR="0077130F" w:rsidRDefault="0077130F" w:rsidP="00771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35391" w14:textId="4C32005C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9DD4F" w14:textId="509BEE89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els edificis de més antic a més modern.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9DDAE" w14:textId="77777777" w:rsidR="0077130F" w:rsidRPr="00F329C1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75DBEE72" w14:textId="77777777" w:rsidR="0077130F" w:rsidRDefault="0077130F" w:rsidP="00771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787F3" w14:textId="1E3A34C7" w:rsidR="0077130F" w:rsidRPr="004A2708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7248E" w14:textId="3A078498" w:rsidR="0077130F" w:rsidRPr="004A2708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68DF0" w14:textId="77777777" w:rsidR="0077130F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3B124D07" w14:textId="77777777" w:rsidR="0077130F" w:rsidRPr="00FC3B02" w:rsidRDefault="0077130F" w:rsidP="00771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21DF88" w14:textId="77777777" w:rsidR="0077130F" w:rsidRDefault="0077130F" w:rsidP="0077130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F30D0" w14:paraId="7C9D8DD2" w14:textId="77777777" w:rsidTr="003F30D0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21FEF8" w14:textId="4356B95C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F625C" w14:textId="6F628550" w:rsidR="003F30D0" w:rsidRDefault="003F30D0" w:rsidP="003F30D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Interpretar un text escrit relacionat amb els canvis que han passat al llarg dels anys.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D3D56" w14:textId="7242FE0C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6E4E2" w14:textId="60DCB267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7875F" w14:textId="314B8B09" w:rsidR="003F30D0" w:rsidRPr="00F329C1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1161D" w14:textId="3A21A359" w:rsidR="003F30D0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A1EC4" w14:textId="37846752" w:rsidR="003F30D0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C9465" w14:textId="77777777" w:rsidR="003F30D0" w:rsidRPr="00375C48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55DE33" w14:textId="77777777" w:rsidR="003F30D0" w:rsidRPr="00DE2354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C3A3FF0" w14:textId="77777777" w:rsidR="003F30D0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64AB22F0" w14:textId="77777777" w:rsidR="003F30D0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833F2" w14:textId="53D35D53" w:rsidR="003F30D0" w:rsidRDefault="003F30D0" w:rsidP="003F30D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89</w:t>
            </w:r>
          </w:p>
        </w:tc>
      </w:tr>
      <w:tr w:rsidR="003F30D0" w14:paraId="0778E83D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B2D3F" w14:textId="77777777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E3ACA5" w14:textId="77777777" w:rsidR="003F30D0" w:rsidRDefault="003F30D0" w:rsidP="003F30D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2F8DB" w14:textId="675A3739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1A4E7" w14:textId="48445668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identificar els objectes que no hi havia al passat.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18CC3E" w14:textId="77777777" w:rsidR="003F30D0" w:rsidRPr="00F329C1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1E50065D" w14:textId="77777777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EC75" w14:textId="3D604948" w:rsidR="003F30D0" w:rsidRPr="004A2708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C3A11" w14:textId="31E81212" w:rsidR="003F30D0" w:rsidRPr="004A2708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9F7E2" w14:textId="77777777" w:rsidR="003F30D0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525C77DD" w14:textId="77777777" w:rsidR="003F30D0" w:rsidRPr="00FC3B02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F4362" w14:textId="77777777" w:rsidR="003F30D0" w:rsidRDefault="003F30D0" w:rsidP="003F30D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F30D0" w14:paraId="402DD7D7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89BB9C" w14:textId="77777777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F0A6B" w14:textId="77777777" w:rsidR="003F30D0" w:rsidRDefault="003F30D0" w:rsidP="003F30D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F6DEF" w14:textId="77777777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93E9C" w14:textId="77777777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39B1F" w14:textId="35BE5220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2D3CC" w14:textId="61616E6A" w:rsidR="003F30D0" w:rsidRPr="004A2708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0349" w14:textId="71D5BBB6" w:rsidR="003F30D0" w:rsidRPr="004A2708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F21D7" w14:textId="77777777" w:rsidR="003F30D0" w:rsidRPr="00375C48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111FE2A" w14:textId="77777777" w:rsidR="003F30D0" w:rsidRPr="00DE2354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A50488E" w14:textId="77777777" w:rsidR="003F30D0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E1F00FA" w14:textId="77777777" w:rsidR="003F30D0" w:rsidRPr="00FC3B02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56197" w14:textId="77777777" w:rsidR="003F30D0" w:rsidRDefault="003F30D0" w:rsidP="003F30D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F30D0" w14:paraId="2C62E721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1032B" w14:textId="77777777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34A8F" w14:textId="77777777" w:rsidR="003F30D0" w:rsidRDefault="003F30D0" w:rsidP="003F30D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023CB" w14:textId="4A70C647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A0667" w14:textId="3B1EC9C8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els objectes segons si són antics o moderns.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D0096" w14:textId="77777777" w:rsidR="003F30D0" w:rsidRPr="00F329C1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09B4673A" w14:textId="77777777" w:rsidR="003F30D0" w:rsidRDefault="003F30D0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8CC52" w14:textId="442C395B" w:rsidR="003F30D0" w:rsidRPr="004A2708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36518" w14:textId="6FA1411B" w:rsidR="003F30D0" w:rsidRPr="004A2708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B9BFA" w14:textId="77777777" w:rsidR="003F30D0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257A1480" w14:textId="77777777" w:rsidR="003F30D0" w:rsidRPr="00FC3B02" w:rsidRDefault="003F30D0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1309D" w14:textId="77777777" w:rsidR="003F30D0" w:rsidRDefault="003F30D0" w:rsidP="003F30D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F0418" w14:paraId="1BAAF6AA" w14:textId="77777777" w:rsidTr="003F30D0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B83C8" w14:textId="65F2386E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2B4A3F" w14:textId="497D82E7" w:rsidR="001F0418" w:rsidRDefault="001F0418" w:rsidP="003F30D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Aprendre aspectes del passat a partir de la comprensió lectora d’un text.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C54BC" w14:textId="6365FC53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A842" w14:textId="57C613CA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que parla del passat i la història.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0C205" w14:textId="77777777" w:rsidR="001F0418" w:rsidRPr="00F329C1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74D2BE78" w14:textId="77777777" w:rsidR="001F0418" w:rsidRPr="00F329C1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20145" w14:textId="561016BA" w:rsidR="001F041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7A1B0" w14:textId="4244C067" w:rsidR="001F041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5F94C" w14:textId="77777777" w:rsidR="001F041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5CE2ACCF" w14:textId="77777777" w:rsidR="001F041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C7329" w14:textId="7B1EC7C8" w:rsidR="001F0418" w:rsidRDefault="001F0418" w:rsidP="003F30D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90</w:t>
            </w:r>
          </w:p>
        </w:tc>
      </w:tr>
      <w:tr w:rsidR="001F0418" w14:paraId="06DC0232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C68FA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A40121" w14:textId="77777777" w:rsidR="001F0418" w:rsidRDefault="001F0418" w:rsidP="003F30D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C45AD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9CCE6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65F3C" w14:textId="414CF588" w:rsidR="001F0418" w:rsidRPr="00F329C1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045CE" w14:textId="4074332E" w:rsidR="001F041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2D4D7" w14:textId="44DC3E35" w:rsidR="001F041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B5091" w14:textId="77777777" w:rsidR="001F0418" w:rsidRPr="00375C4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5EB84B" w14:textId="77777777" w:rsidR="001F0418" w:rsidRPr="00DE2354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0D10B7B" w14:textId="77777777" w:rsidR="001F041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013C1041" w14:textId="77777777" w:rsidR="001F041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84069" w14:textId="77777777" w:rsidR="001F0418" w:rsidRDefault="001F0418" w:rsidP="003F30D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F0418" w14:paraId="4002FA74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9293F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037F9" w14:textId="77777777" w:rsidR="001F0418" w:rsidRDefault="001F0418" w:rsidP="003F30D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FF617" w14:textId="6E45376E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0B7C1" w14:textId="7AEF1C3D" w:rsidR="001F0418" w:rsidRPr="003F30D0" w:rsidRDefault="001F0418" w:rsidP="003F30D0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les escultures del passat hi ha al lloc on viuen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town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(a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castle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)/ 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town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some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ruins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17493" w14:textId="77777777" w:rsidR="001F0418" w:rsidRPr="00F329C1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34665A6E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7F66A" w14:textId="2391FF8D" w:rsidR="001F0418" w:rsidRPr="004A270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53326" w14:textId="33057706" w:rsidR="001F0418" w:rsidRPr="004A270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400DC" w14:textId="77777777" w:rsidR="001F041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07A80F33" w14:textId="77777777" w:rsidR="001F0418" w:rsidRPr="00FC3B02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BDB90" w14:textId="77777777" w:rsidR="001F0418" w:rsidRDefault="001F0418" w:rsidP="003F30D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F0418" w14:paraId="2BC032CF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BF69F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126CD" w14:textId="77777777" w:rsidR="001F0418" w:rsidRDefault="001F0418" w:rsidP="003F30D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A55D2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B40D7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336D3" w14:textId="77777777" w:rsidR="001F0418" w:rsidRPr="00F329C1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335352FF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3C0C7" w14:textId="316B1F69" w:rsidR="001F0418" w:rsidRPr="004A270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7585B" w14:textId="75A0C20D" w:rsidR="001F0418" w:rsidRPr="004A270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54829" w14:textId="334174CB" w:rsidR="001F0418" w:rsidRPr="00FC3B02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E5A6F" w14:textId="77777777" w:rsidR="001F0418" w:rsidRDefault="001F0418" w:rsidP="003F30D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F0418" w14:paraId="3911FE9C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A981D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A8C8A" w14:textId="77777777" w:rsidR="001F0418" w:rsidRDefault="001F0418" w:rsidP="003F30D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E7B93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79064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EB2BF1" w14:textId="09D9C1BB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16755" w14:textId="01E9D5D0" w:rsidR="001F0418" w:rsidRPr="004A270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1D37" w14:textId="02BC4CDB" w:rsidR="001F0418" w:rsidRPr="004A270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D1B32" w14:textId="77777777" w:rsidR="001F0418" w:rsidRPr="00375C4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9690908" w14:textId="77777777" w:rsidR="001F041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FBB20E" w14:textId="6D8C28C7" w:rsidR="001F0418" w:rsidRPr="00FC3B02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A8C37" w14:textId="77777777" w:rsidR="001F0418" w:rsidRDefault="001F0418" w:rsidP="003F30D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F0418" w14:paraId="2E1A2243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43020" w14:textId="77777777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6FA0B" w14:textId="77777777" w:rsidR="001F0418" w:rsidRDefault="001F0418" w:rsidP="003F30D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3373C" w14:textId="2F99CD66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ADE53" w14:textId="656893E5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Pintar uns objectes d’una imatge en funció de les instruccions corresponents.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FF4B7" w14:textId="0309B320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CCCD" w14:textId="2629837B" w:rsidR="001F0418" w:rsidRDefault="001F0418" w:rsidP="003F30D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C906B" w14:textId="21A5C9A6" w:rsidR="001F0418" w:rsidRPr="002E4ECC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5A61D" w14:textId="77777777" w:rsidR="001F0418" w:rsidRPr="00375C4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532AB4F" w14:textId="77777777" w:rsidR="001F0418" w:rsidRPr="00DE2354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3E2CA72" w14:textId="77777777" w:rsidR="001F0418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88D1856" w14:textId="77777777" w:rsidR="001F0418" w:rsidRPr="00DE2354" w:rsidRDefault="001F0418" w:rsidP="003F30D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B6F50" w14:textId="77777777" w:rsidR="001F0418" w:rsidRDefault="001F0418" w:rsidP="003F30D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F0418" w14:paraId="726A8F25" w14:textId="77777777" w:rsidTr="001F041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BF503F" w14:textId="77777777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65AE1" w14:textId="77777777" w:rsidR="001F0418" w:rsidRDefault="001F0418" w:rsidP="001F041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8922FD" w14:textId="60B374DD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FEEB2" w14:textId="1808D8F2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relacionat amb l’escriptura.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4F1A3" w14:textId="407389DA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E54A" w14:textId="2B7C4F35" w:rsidR="001F0418" w:rsidRPr="004A270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71104" w14:textId="5AF76404" w:rsidR="001F0418" w:rsidRPr="004A270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4DD65" w14:textId="77777777" w:rsidR="001F041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E6E53C5" w14:textId="77777777" w:rsidR="001F0418" w:rsidRPr="00DE2354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906B83" w14:textId="77777777" w:rsidR="001F041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47923E3" w14:textId="77777777" w:rsidR="001F0418" w:rsidRPr="00DE2354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E484B7" w14:textId="36625DC8" w:rsidR="001F0418" w:rsidRPr="00FC3B02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45E82" w14:textId="77777777" w:rsidR="001F0418" w:rsidRDefault="001F0418" w:rsidP="001F041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F0418" w14:paraId="638DD65B" w14:textId="77777777" w:rsidTr="001F0418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25644" w14:textId="53654709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4373B" w14:textId="5763B4E5" w:rsidR="001F0418" w:rsidRDefault="001F0418" w:rsidP="001F041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el pas del temps en les persones a partir de l’observació d’unes imatges i la comprensió d’un text escrit 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7CC0A" w14:textId="02371820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B9444" w14:textId="766A92B0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un text relacionat amb el pas del temps en les persones.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3DFA0" w14:textId="1234183A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DEAE" w14:textId="739231D3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9A614" w14:textId="4A8E53CD" w:rsidR="001F0418" w:rsidRPr="0058546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CBE5" w14:textId="77777777" w:rsidR="001F0418" w:rsidRPr="00375C4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67E3A8" w14:textId="77777777" w:rsidR="001F0418" w:rsidRPr="00DE2354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295B191" w14:textId="77777777" w:rsidR="001F041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13154A8C" w14:textId="77777777" w:rsidR="001F0418" w:rsidRPr="00DE2354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D9AB4F" w14:textId="44F49BBF" w:rsidR="001F0418" w:rsidRDefault="001F0418" w:rsidP="001F041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91</w:t>
            </w:r>
          </w:p>
        </w:tc>
      </w:tr>
      <w:tr w:rsidR="001F0418" w14:paraId="0F515305" w14:textId="77777777" w:rsidTr="001F041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5DA2B" w14:textId="77777777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F8806" w14:textId="77777777" w:rsidR="001F0418" w:rsidRDefault="001F0418" w:rsidP="001F041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D2374D" w14:textId="6E028BD6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A07F1C" w14:textId="0F6C730C" w:rsidR="001F0418" w:rsidRPr="001F0418" w:rsidRDefault="001F0418" w:rsidP="001F0418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la seva edat i la dels seus pares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years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old. 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father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mother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is...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years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old.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90BA5" w14:textId="5CD0473B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094CE" w14:textId="3D499260" w:rsidR="001F0418" w:rsidRPr="004A270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70D5" w14:textId="4A8154F3" w:rsidR="001F0418" w:rsidRPr="004A270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4D394" w14:textId="77777777" w:rsidR="001F0418" w:rsidRPr="00375C4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455C4C8" w14:textId="77777777" w:rsidR="001F041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CA9EF3" w14:textId="196B1BB4" w:rsidR="001F0418" w:rsidRPr="00FC3B02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0CEFB" w14:textId="77777777" w:rsidR="001F0418" w:rsidRDefault="001F0418" w:rsidP="001F041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F0418" w14:paraId="3BC2F6FA" w14:textId="77777777" w:rsidTr="001F041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967F9E" w14:textId="77777777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A9782" w14:textId="77777777" w:rsidR="001F0418" w:rsidRDefault="001F0418" w:rsidP="001F041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31829" w14:textId="5A2F38DE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2D71A" w14:textId="21916A94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relacionat amb les diferents etapes de la vida. 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3317F2" w14:textId="77777777" w:rsidR="001F0418" w:rsidRPr="00F329C1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2C42FB1B" w14:textId="77777777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7FBA0" w14:textId="482A89C3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CE12B" w14:textId="22F3D86E" w:rsidR="001F0418" w:rsidRPr="002E4ECC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2BE96" w14:textId="77777777" w:rsidR="001F041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570729BA" w14:textId="77777777" w:rsidR="001F0418" w:rsidRPr="00DE2354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8AF1E" w14:textId="77777777" w:rsidR="001F0418" w:rsidRDefault="001F0418" w:rsidP="001F041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F0418" w14:paraId="701B18F6" w14:textId="77777777" w:rsidTr="001F041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50AC9" w14:textId="77777777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B99AA" w14:textId="77777777" w:rsidR="001F0418" w:rsidRDefault="001F0418" w:rsidP="001F041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2BDA9" w14:textId="77777777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C2F15C" w14:textId="77777777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B21EBA" w14:textId="50D62705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1AA45" w14:textId="42A3D6A3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E1E10" w14:textId="226E13AB" w:rsidR="001F0418" w:rsidRPr="002E4ECC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4289" w14:textId="77777777" w:rsidR="001F041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306838C" w14:textId="77777777" w:rsidR="001F0418" w:rsidRPr="00DE2354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F15C6A" w14:textId="77777777" w:rsidR="001F041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5731E16" w14:textId="77777777" w:rsidR="001F0418" w:rsidRPr="00DE2354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D43589" w14:textId="2C55E1B9" w:rsidR="001F0418" w:rsidRPr="00DE2354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6ADEC" w14:textId="77777777" w:rsidR="001F0418" w:rsidRDefault="001F0418" w:rsidP="001F041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F0418" w14:paraId="20D30C17" w14:textId="77777777" w:rsidTr="001F041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D9FF7" w14:textId="77777777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EB34C" w14:textId="77777777" w:rsidR="001F0418" w:rsidRDefault="001F0418" w:rsidP="001F041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17275" w14:textId="632C0B1B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0B21E" w14:textId="74B803FB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Relacionar diferents imatges en funció del pas del temps.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125AFD" w14:textId="77777777" w:rsidR="001F0418" w:rsidRPr="00F329C1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002E0AE9" w14:textId="77777777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5303D" w14:textId="20395695" w:rsidR="001F0418" w:rsidRDefault="001F0418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8525B" w14:textId="52BB4E38" w:rsidR="001F0418" w:rsidRPr="0058546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4AE1B" w14:textId="77777777" w:rsidR="001F0418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4E7C25C4" w14:textId="77777777" w:rsidR="001F0418" w:rsidRPr="00DE2354" w:rsidRDefault="001F0418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C1B1EA" w14:textId="77777777" w:rsidR="001F0418" w:rsidRDefault="001F0418" w:rsidP="001F041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04514" w14:paraId="3102B2B2" w14:textId="77777777" w:rsidTr="001F0418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AFB3E" w14:textId="1AE4E912" w:rsidR="00604514" w:rsidRDefault="00604514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532EC" w14:textId="33AD80D1" w:rsidR="00604514" w:rsidRDefault="00604514" w:rsidP="001F041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sobre com creixem al llarg dels anys i com canvia el nostre aspecte a partir de la lectura d’un text i el dibuix d’un/a mateix/a.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F4075" w14:textId="18A347AF" w:rsidR="00604514" w:rsidRDefault="00604514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88F3C" w14:textId="4BC59041" w:rsidR="00604514" w:rsidRDefault="00604514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BDC9F" w14:textId="24DF8B19" w:rsidR="00604514" w:rsidRPr="00F329C1" w:rsidRDefault="00604514" w:rsidP="001F04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B81EC" w14:textId="2EE813BA" w:rsidR="00604514" w:rsidRDefault="00604514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4237B" w14:textId="184991A7" w:rsidR="00604514" w:rsidRDefault="00604514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5674B" w14:textId="77777777" w:rsidR="00604514" w:rsidRPr="00375C48" w:rsidRDefault="00604514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23887DB" w14:textId="77777777" w:rsidR="00604514" w:rsidRPr="00DE2354" w:rsidRDefault="00604514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DC0ADB4" w14:textId="77777777" w:rsidR="00604514" w:rsidRDefault="00604514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9822357" w14:textId="77777777" w:rsidR="00604514" w:rsidRDefault="00604514" w:rsidP="001F04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28B9C" w14:textId="308047FC" w:rsidR="00604514" w:rsidRDefault="00604514" w:rsidP="001F041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92</w:t>
            </w:r>
          </w:p>
        </w:tc>
      </w:tr>
      <w:tr w:rsidR="00604514" w14:paraId="0BBA0A57" w14:textId="77777777" w:rsidTr="0060451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D6638E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6223E" w14:textId="77777777" w:rsidR="00604514" w:rsidRDefault="00604514" w:rsidP="006045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C6E7B" w14:textId="4B38EB4C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722E0" w14:textId="37046610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Enganxar les imatges en funció de l’època descrita.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80298" w14:textId="77777777" w:rsidR="00604514" w:rsidRPr="00F329C1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4F41BC12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8F06F" w14:textId="0F48567E" w:rsidR="00604514" w:rsidRPr="004A270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8965" w14:textId="652AC802" w:rsidR="00604514" w:rsidRPr="004A270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7E352" w14:textId="77777777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527FD4F0" w14:textId="77777777" w:rsidR="00604514" w:rsidRPr="00FC3B02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8CE96" w14:textId="77777777" w:rsidR="00604514" w:rsidRDefault="00604514" w:rsidP="0060451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04514" w14:paraId="3D3AC830" w14:textId="77777777" w:rsidTr="0060451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33065F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8227C" w14:textId="77777777" w:rsidR="00604514" w:rsidRDefault="00604514" w:rsidP="006045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9FBCD4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BB2F6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D45B5" w14:textId="2A3E7EC1" w:rsidR="00604514" w:rsidRPr="00F329C1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80F63" w14:textId="3A917314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3329D" w14:textId="78F88C3F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93FC0" w14:textId="77777777" w:rsidR="00604514" w:rsidRPr="00375C4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37F9420" w14:textId="77777777" w:rsidR="00604514" w:rsidRPr="00DE235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0624E57" w14:textId="77777777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68C98F5E" w14:textId="77777777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DFD4A" w14:textId="77777777" w:rsidR="00604514" w:rsidRDefault="00604514" w:rsidP="0060451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04514" w14:paraId="7B3F5571" w14:textId="77777777" w:rsidTr="00A13EB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7BB3ED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297F6" w14:textId="77777777" w:rsidR="00604514" w:rsidRDefault="00604514" w:rsidP="006045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CA4CB" w14:textId="56A36E1A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AACDB" w14:textId="71107929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Dibuixar i descriure les diferents etapes vitals.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733E" w14:textId="77777777" w:rsidR="00604514" w:rsidRPr="00F329C1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0F560E60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230EB" w14:textId="67DBE1C5" w:rsidR="00604514" w:rsidRPr="004A270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BA27A" w14:textId="79713102" w:rsidR="00604514" w:rsidRPr="004A270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20FE4" w14:textId="77777777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65250CF1" w14:textId="77777777" w:rsidR="00604514" w:rsidRPr="00FC3B02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6E65AC" w14:textId="77777777" w:rsidR="00604514" w:rsidRDefault="00604514" w:rsidP="0060451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04514" w14:paraId="5E51606C" w14:textId="77777777" w:rsidTr="0060451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9E76FF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7F585" w14:textId="77777777" w:rsidR="00604514" w:rsidRDefault="00604514" w:rsidP="006045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2C3D7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3FBE63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77A70A" w14:textId="72ED022C" w:rsidR="00604514" w:rsidRPr="00F329C1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02AFC" w14:textId="09794441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DE53B" w14:textId="0C3C253E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D74C4" w14:textId="77777777" w:rsidR="00604514" w:rsidRPr="00375C4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4257AB6" w14:textId="77777777" w:rsidR="00604514" w:rsidRPr="00DE235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CE18D88" w14:textId="77777777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719FE08C" w14:textId="77777777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764C14" w14:textId="77777777" w:rsidR="00604514" w:rsidRDefault="00604514" w:rsidP="0060451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04514" w14:paraId="27FDDE45" w14:textId="77777777" w:rsidTr="00604514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CAF5F" w14:textId="56C4CD2C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11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0CB12" w14:textId="0E5C9E32" w:rsidR="00604514" w:rsidRDefault="00604514" w:rsidP="006045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les funcions del calendari.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B3940" w14:textId="32819698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FF935" w14:textId="4B6AC122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Encerclar les accions que realitzen a casa en relació al calendari.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F1EC5" w14:textId="77777777" w:rsidR="00604514" w:rsidRPr="00F329C1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73B83F7E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AB6C" w14:textId="344C5A03" w:rsidR="00604514" w:rsidRPr="004A270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548BF" w14:textId="7025F509" w:rsidR="00604514" w:rsidRPr="004A270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47A43" w14:textId="7B365333" w:rsidR="00604514" w:rsidRPr="00FC3B02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342FE" w14:textId="2208D3B2" w:rsidR="00604514" w:rsidRDefault="00604514" w:rsidP="0060451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93</w:t>
            </w:r>
          </w:p>
        </w:tc>
      </w:tr>
      <w:tr w:rsidR="00604514" w14:paraId="0B1ADE1C" w14:textId="77777777" w:rsidTr="0060451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3DBFB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B0713" w14:textId="77777777" w:rsidR="00604514" w:rsidRDefault="00604514" w:rsidP="006045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B240B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2800D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76C8E" w14:textId="53992354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C6AE9" w14:textId="34ED27E1" w:rsidR="00604514" w:rsidRPr="004A270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E58FE" w14:textId="091FBED4" w:rsidR="00604514" w:rsidRPr="004A270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8878F" w14:textId="77777777" w:rsidR="00604514" w:rsidRPr="00375C4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A549CB" w14:textId="77777777" w:rsidR="00604514" w:rsidRPr="00DE235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00CF094" w14:textId="77777777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6238D4C6" w14:textId="77777777" w:rsidR="00604514" w:rsidRPr="00FC3B02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79B3A" w14:textId="77777777" w:rsidR="00604514" w:rsidRDefault="00604514" w:rsidP="0060451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04514" w14:paraId="141C7426" w14:textId="77777777" w:rsidTr="0060451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7A36E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55AE6" w14:textId="77777777" w:rsidR="00604514" w:rsidRDefault="00604514" w:rsidP="006045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CFC48" w14:textId="05F2C77C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6F7A6" w14:textId="35518944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quin ús fan del calendari.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FD6B1" w14:textId="77777777" w:rsidR="00604514" w:rsidRPr="00F329C1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56A77C90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2714F" w14:textId="788C1A04" w:rsidR="00604514" w:rsidRPr="004A270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1CB1A" w14:textId="31CF03DD" w:rsidR="00604514" w:rsidRPr="004A2708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97165" w14:textId="6DD40B3A" w:rsidR="00604514" w:rsidRPr="00FC3B02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01E6F" w14:textId="77777777" w:rsidR="00604514" w:rsidRDefault="00604514" w:rsidP="0060451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04514" w14:paraId="384594CE" w14:textId="77777777" w:rsidTr="0060451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96962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C8C46" w14:textId="77777777" w:rsidR="00604514" w:rsidRDefault="00604514" w:rsidP="006045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E31B2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55275" w14:textId="77777777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90F59" w14:textId="1E0AB5EF" w:rsidR="00604514" w:rsidRPr="00F329C1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E8FB2" w14:textId="1BF263F3" w:rsidR="00604514" w:rsidRDefault="00604514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4DC9" w14:textId="3CF117C0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8FC9E" w14:textId="77777777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76FE10A" w14:textId="77777777" w:rsidR="00604514" w:rsidRPr="00DE235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18F37C" w14:textId="77777777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418E05" w14:textId="77777777" w:rsidR="00604514" w:rsidRPr="00DE235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43D700" w14:textId="3FF25BF0" w:rsidR="00604514" w:rsidRDefault="00604514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BD4F6" w14:textId="77777777" w:rsidR="00604514" w:rsidRDefault="00604514" w:rsidP="0060451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32FB" w14:paraId="7F45580F" w14:textId="77777777" w:rsidTr="00310F5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4EAB6C" w14:textId="77777777" w:rsidR="008D32FB" w:rsidRDefault="008D32FB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132719" w14:textId="77777777" w:rsidR="008D32FB" w:rsidRDefault="008D32FB" w:rsidP="006045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CFD441" w14:textId="7AA1D158" w:rsidR="008D32FB" w:rsidRDefault="008D32FB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EAA4A" w14:textId="24318D76" w:rsidR="008D32FB" w:rsidRPr="00604514" w:rsidRDefault="008D32FB" w:rsidP="00604514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els dies especials amb un/a company/a tot fent l’ús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birthday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on (4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September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birthday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on.../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I’m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holidays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on...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7A947" w14:textId="49A7E111" w:rsidR="008D32FB" w:rsidRDefault="008D32FB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6052D" w14:textId="48722FD4" w:rsidR="008D32FB" w:rsidRDefault="008D32FB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156E7" w14:textId="5FA1AC02" w:rsidR="008D32FB" w:rsidRPr="00585468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0BA51" w14:textId="77777777" w:rsidR="008D32FB" w:rsidRPr="00375C48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C089D5A" w14:textId="77777777" w:rsidR="008D32FB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FFC7AA" w14:textId="61895D0F" w:rsidR="008D32FB" w:rsidRPr="00DE2354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BA63D" w14:textId="77777777" w:rsidR="008D32FB" w:rsidRDefault="008D32FB" w:rsidP="0060451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32FB" w14:paraId="1A73AB00" w14:textId="77777777" w:rsidTr="00604514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640BD3" w14:textId="77777777" w:rsidR="008D32FB" w:rsidRDefault="008D32FB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681AF" w14:textId="77777777" w:rsidR="008D32FB" w:rsidRDefault="008D32FB" w:rsidP="0060451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49F3DC" w14:textId="77777777" w:rsidR="008D32FB" w:rsidRDefault="008D32FB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D1E3C" w14:textId="77777777" w:rsidR="008D32FB" w:rsidRDefault="008D32FB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D9913" w14:textId="77777777" w:rsidR="008D32FB" w:rsidRDefault="008D32FB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62700" w14:textId="6273E009" w:rsidR="008D32FB" w:rsidRDefault="008D32FB" w:rsidP="0060451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2EE37" w14:textId="1266AC96" w:rsidR="008D32FB" w:rsidRPr="002E4ECC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7BEE0" w14:textId="77777777" w:rsidR="008D32FB" w:rsidRPr="00375C48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6625CAF" w14:textId="77777777" w:rsidR="008D32FB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68A8016" w14:textId="77777777" w:rsidR="008D32FB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A60B604" w14:textId="77777777" w:rsidR="008D32FB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7B33921D" w14:textId="77777777" w:rsidR="008D32FB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4795A80" w14:textId="77777777" w:rsidR="008D32FB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918CA2" w14:textId="77777777" w:rsidR="008D32FB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9C97BD6" w14:textId="77777777" w:rsidR="008D32FB" w:rsidRPr="00DE2354" w:rsidRDefault="008D32FB" w:rsidP="0060451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0A200" w14:textId="77777777" w:rsidR="008D32FB" w:rsidRDefault="008D32FB" w:rsidP="00604514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32FB" w14:paraId="6DF067BD" w14:textId="77777777" w:rsidTr="008D32FB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C626D" w14:textId="15355159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78AB18" w14:textId="17796763" w:rsidR="008D32FB" w:rsidRDefault="008D32FB" w:rsidP="008D32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i consolidar els continguts treballats durant la unitat didàctica.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873BD" w14:textId="467AD406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CE018" w14:textId="4215E856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el lèxic segons si serveixen per parlar del passat, present o futur.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7DC8AB" w14:textId="28BC079E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1AB1" w14:textId="507CF0D2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4D896" w14:textId="642F7982" w:rsidR="008D32FB" w:rsidRPr="00A73702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6C89" w14:textId="77777777" w:rsidR="008D32FB" w:rsidRPr="00375C48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431845C" w14:textId="77777777" w:rsidR="008D32FB" w:rsidRPr="00DE2354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AAF86ED" w14:textId="77777777" w:rsidR="008D32FB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FA5B5A0" w14:textId="77777777" w:rsidR="008D32FB" w:rsidRPr="00A73702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5B1BC" w14:textId="5D187E9E" w:rsidR="008D32FB" w:rsidRDefault="008D32FB" w:rsidP="008D32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94-95</w:t>
            </w:r>
          </w:p>
        </w:tc>
      </w:tr>
      <w:tr w:rsidR="008D32FB" w14:paraId="57A89D97" w14:textId="77777777" w:rsidTr="008D32F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DF9A2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EA606" w14:textId="77777777" w:rsidR="008D32FB" w:rsidRDefault="008D32FB" w:rsidP="008D32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41CDB" w14:textId="4E659B50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3CDE2" w14:textId="03607B35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Dibuixar i escriure tres objectes que serveixin per mesurar el temps.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7E2C8" w14:textId="77777777" w:rsidR="008D32FB" w:rsidRPr="00F329C1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0FBE2627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A71D9" w14:textId="2ED3EBE6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E56D7" w14:textId="130D96D9" w:rsidR="008D32FB" w:rsidRPr="00A73702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65B1D" w14:textId="0B60B078" w:rsidR="008D32FB" w:rsidRPr="00A73702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21550" w14:textId="77777777" w:rsidR="008D32FB" w:rsidRDefault="008D32FB" w:rsidP="008D32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32FB" w14:paraId="03F6C1E0" w14:textId="77777777" w:rsidTr="008D32F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509D6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73993" w14:textId="77777777" w:rsidR="008D32FB" w:rsidRDefault="008D32FB" w:rsidP="008D32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088648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1455BE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A2ED8" w14:textId="05C3561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3DF9F" w14:textId="31CA59B8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B7B8" w14:textId="3AE0A583" w:rsidR="008D32FB" w:rsidRPr="00A73702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A58DF" w14:textId="77777777" w:rsidR="008D32FB" w:rsidRPr="00375C48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B2E954" w14:textId="74704B62" w:rsidR="008D32FB" w:rsidRPr="00A73702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E3367" w14:textId="77777777" w:rsidR="008D32FB" w:rsidRDefault="008D32FB" w:rsidP="008D32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32FB" w14:paraId="398C4E36" w14:textId="77777777" w:rsidTr="008D32F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9096B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B313B" w14:textId="77777777" w:rsidR="008D32FB" w:rsidRDefault="008D32FB" w:rsidP="008D32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C525E" w14:textId="02117E45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0A0E2" w14:textId="1015D080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el vocabulari que es mostra a unes imatges.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8FBE9" w14:textId="775C79B6" w:rsidR="008D32FB" w:rsidRPr="00D63EA7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4CC26" w14:textId="31B6230B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919E" w14:textId="336B3470" w:rsidR="008D32FB" w:rsidRPr="00D63EA7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7858E" w14:textId="77777777" w:rsidR="008D32FB" w:rsidRPr="00375C48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DA71CA2" w14:textId="2B5B5C66" w:rsidR="008D32FB" w:rsidRPr="00FC3B02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26292" w14:textId="77777777" w:rsidR="008D32FB" w:rsidRDefault="008D32FB" w:rsidP="008D32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32FB" w14:paraId="1E5D0E4D" w14:textId="77777777" w:rsidTr="008D32F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32FD08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1E99C" w14:textId="77777777" w:rsidR="008D32FB" w:rsidRDefault="008D32FB" w:rsidP="008D32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0BC702" w14:textId="08C1F00E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E808D" w14:textId="48F1862E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accions que duen a terme uns personatges.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F67F7C" w14:textId="77DDCF63" w:rsidR="008D32FB" w:rsidRPr="00D63EA7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7EDB" w14:textId="136A00A1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063FD" w14:textId="64A6D71C" w:rsidR="008D32FB" w:rsidRPr="00D63EA7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36F8" w14:textId="77777777" w:rsidR="008D32FB" w:rsidRPr="00375C48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24B438" w14:textId="77777777" w:rsidR="008D32FB" w:rsidRPr="00DE2354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6228003" w14:textId="77777777" w:rsidR="008D32FB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1E89EE1" w14:textId="77777777" w:rsidR="008D32FB" w:rsidRPr="00FC3B02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23D987" w14:textId="77777777" w:rsidR="008D32FB" w:rsidRDefault="008D32FB" w:rsidP="008D32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32FB" w14:paraId="7202ECF2" w14:textId="77777777" w:rsidTr="008D32F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BD9D8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0FC61" w14:textId="77777777" w:rsidR="008D32FB" w:rsidRDefault="008D32FB" w:rsidP="008D32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EBE9A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2D79C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66852" w14:textId="561D916B" w:rsidR="008D32FB" w:rsidRPr="00D63EA7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D3CE" w14:textId="4760A4B1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63A4A" w14:textId="619AE693" w:rsidR="008D32FB" w:rsidRPr="00D63EA7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E20D" w14:textId="0E8C9229" w:rsidR="008D32FB" w:rsidRPr="00FC3B02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AFD44" w14:textId="77777777" w:rsidR="008D32FB" w:rsidRDefault="008D32FB" w:rsidP="008D32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32FB" w14:paraId="3B171FBA" w14:textId="77777777" w:rsidTr="008D32F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673F4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B24E5" w14:textId="77777777" w:rsidR="008D32FB" w:rsidRDefault="008D32FB" w:rsidP="008D32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32314" w14:textId="1B6E0512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5B7D1" w14:textId="2E8E6891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els objectes antics amb els nous. 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8D4FE" w14:textId="77777777" w:rsidR="008D32FB" w:rsidRPr="00F329C1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35A9A903" w14:textId="77777777" w:rsidR="008D32FB" w:rsidRPr="00D303ED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5BAFF" w14:textId="48BFFDFF" w:rsidR="008D32FB" w:rsidRPr="00241BC8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3997C" w14:textId="088004CB" w:rsidR="008D32FB" w:rsidRPr="00241BC8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9B77" w14:textId="77777777" w:rsidR="008D32FB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73440382" w14:textId="77777777" w:rsidR="008D32FB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78DC9" w14:textId="77777777" w:rsidR="008D32FB" w:rsidRDefault="008D32FB" w:rsidP="008D32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D32FB" w14:paraId="12828183" w14:textId="77777777" w:rsidTr="003F30D0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C22DB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1F2E4" w14:textId="77777777" w:rsidR="008D32FB" w:rsidRDefault="008D32FB" w:rsidP="008D32F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EBAC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0ECF7" w14:textId="77777777" w:rsidR="008D32FB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CCD0" w14:textId="77777777" w:rsidR="008D32FB" w:rsidRPr="00F329C1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quotidiana.</w:t>
            </w:r>
          </w:p>
          <w:p w14:paraId="19EFA483" w14:textId="77777777" w:rsidR="008D32FB" w:rsidRPr="00D303ED" w:rsidRDefault="008D32FB" w:rsidP="008D32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6F4D5" w14:textId="25E50BF9" w:rsidR="008D32FB" w:rsidRPr="00241BC8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B4E8B" w14:textId="5F092313" w:rsidR="008D32FB" w:rsidRPr="00241BC8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1090E" w14:textId="7C938503" w:rsidR="008D32FB" w:rsidRDefault="008D32FB" w:rsidP="008D32F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B540C5" w14:textId="77777777" w:rsidR="008D32FB" w:rsidRDefault="008D32FB" w:rsidP="008D32F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30B2E013" w14:textId="594AFA3D" w:rsidR="005F7439" w:rsidRDefault="005F7439" w:rsidP="005546B2">
      <w:pPr>
        <w:widowControl w:val="0"/>
      </w:pPr>
    </w:p>
    <w:p w14:paraId="2C6EDEFD" w14:textId="346D47CF" w:rsidR="005F7439" w:rsidRDefault="005F7439" w:rsidP="005546B2">
      <w:pPr>
        <w:widowControl w:val="0"/>
      </w:pPr>
    </w:p>
    <w:p w14:paraId="5F689701" w14:textId="4A75F427" w:rsidR="005F7439" w:rsidRDefault="005F7439" w:rsidP="005546B2">
      <w:pPr>
        <w:widowControl w:val="0"/>
      </w:pPr>
    </w:p>
    <w:p w14:paraId="2A246080" w14:textId="5096CA4B" w:rsidR="005F7439" w:rsidRDefault="005F7439" w:rsidP="005546B2">
      <w:pPr>
        <w:widowControl w:val="0"/>
      </w:pPr>
    </w:p>
    <w:p w14:paraId="43DB7723" w14:textId="55765607" w:rsidR="005F7439" w:rsidRDefault="005F7439" w:rsidP="005546B2">
      <w:pPr>
        <w:widowControl w:val="0"/>
      </w:pPr>
    </w:p>
    <w:p w14:paraId="37CF1BFE" w14:textId="1F71A3C3" w:rsidR="005F7439" w:rsidRDefault="005F7439" w:rsidP="005546B2">
      <w:pPr>
        <w:widowControl w:val="0"/>
      </w:pPr>
    </w:p>
    <w:p w14:paraId="65A42410" w14:textId="2BD6E04F" w:rsidR="005F7439" w:rsidRDefault="005F7439" w:rsidP="005546B2">
      <w:pPr>
        <w:widowControl w:val="0"/>
      </w:pPr>
    </w:p>
    <w:p w14:paraId="6D67F902" w14:textId="48C8B86A" w:rsidR="002A6DCF" w:rsidRDefault="002A6DCF" w:rsidP="005546B2">
      <w:pPr>
        <w:widowControl w:val="0"/>
      </w:pPr>
    </w:p>
    <w:p w14:paraId="5757898E" w14:textId="5444FEA0" w:rsidR="002A6DCF" w:rsidRDefault="002A6DCF" w:rsidP="005546B2">
      <w:pPr>
        <w:widowControl w:val="0"/>
      </w:pPr>
    </w:p>
    <w:p w14:paraId="75E92B7F" w14:textId="0D368C25" w:rsidR="002A6DCF" w:rsidRDefault="002A6DCF" w:rsidP="005546B2">
      <w:pPr>
        <w:widowControl w:val="0"/>
      </w:pPr>
    </w:p>
    <w:p w14:paraId="00AB153A" w14:textId="3E5A04DF" w:rsidR="002A6DCF" w:rsidRDefault="002A6DCF" w:rsidP="005546B2">
      <w:pPr>
        <w:widowControl w:val="0"/>
      </w:pPr>
    </w:p>
    <w:p w14:paraId="1E79BEB3" w14:textId="3F95963E" w:rsidR="002A6DCF" w:rsidRDefault="002A6DCF" w:rsidP="005546B2">
      <w:pPr>
        <w:widowControl w:val="0"/>
      </w:pPr>
    </w:p>
    <w:p w14:paraId="68B1B1B8" w14:textId="03FBE0F3" w:rsidR="002A6DCF" w:rsidRDefault="002A6DCF" w:rsidP="005546B2">
      <w:pPr>
        <w:widowControl w:val="0"/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F7439" w:rsidRPr="00FB5CD1" w14:paraId="7E384685" w14:textId="77777777" w:rsidTr="009C14F7">
        <w:tc>
          <w:tcPr>
            <w:tcW w:w="14742" w:type="dxa"/>
            <w:shd w:val="clear" w:color="auto" w:fill="00B0F0"/>
          </w:tcPr>
          <w:p w14:paraId="350CA7FB" w14:textId="77777777" w:rsidR="005F7439" w:rsidRPr="00FB5CD1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195241F" w14:textId="77777777" w:rsidR="005F7439" w:rsidRPr="00FB5CD1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11978E3C" w14:textId="77777777" w:rsidR="005F7439" w:rsidRPr="00FB5CD1" w:rsidRDefault="005F7439" w:rsidP="009C14F7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F7439" w:rsidRPr="00FB5CD1" w14:paraId="391D0DEE" w14:textId="77777777" w:rsidTr="009C14F7">
        <w:trPr>
          <w:trHeight w:val="342"/>
        </w:trPr>
        <w:tc>
          <w:tcPr>
            <w:tcW w:w="14742" w:type="dxa"/>
          </w:tcPr>
          <w:p w14:paraId="4FF65B65" w14:textId="41985CFA" w:rsidR="005F7439" w:rsidRPr="00FB5CD1" w:rsidRDefault="008D32FB" w:rsidP="009C14F7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 xml:space="preserve">Canvis i continuïtats en el temps </w:t>
            </w:r>
          </w:p>
        </w:tc>
      </w:tr>
      <w:tr w:rsidR="005F7439" w:rsidRPr="00FB5CD1" w14:paraId="6F62BBBE" w14:textId="77777777" w:rsidTr="009C14F7">
        <w:trPr>
          <w:trHeight w:val="146"/>
        </w:trPr>
        <w:tc>
          <w:tcPr>
            <w:tcW w:w="14742" w:type="dxa"/>
          </w:tcPr>
          <w:p w14:paraId="72A3DBBE" w14:textId="77777777" w:rsidR="00A86D74" w:rsidRDefault="00A86D74" w:rsidP="009C14F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Observació dels canvis en les persones al llarg del temps. Etapes de la vida.</w:t>
            </w:r>
          </w:p>
          <w:p w14:paraId="5B9ACBB6" w14:textId="77777777" w:rsidR="00A86D74" w:rsidRDefault="00A86D74" w:rsidP="009C14F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nocions bàsiques de temps (abans/després, passat/present/futur, durada).</w:t>
            </w:r>
          </w:p>
          <w:p w14:paraId="3709611B" w14:textId="77777777" w:rsidR="00A86D74" w:rsidRDefault="00A86D74" w:rsidP="009C14F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unitats de mesura bàsiques (dia, setmana, mes i any).</w:t>
            </w:r>
          </w:p>
          <w:p w14:paraId="2A6B3F28" w14:textId="2D3A6287" w:rsidR="005F7439" w:rsidRPr="00FB5CD1" w:rsidRDefault="00A86D74" w:rsidP="009C14F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Canvis i continuïtats en fets quotidians de la pròpia experiència i en elements del patrimoni. </w:t>
            </w:r>
            <w:r w:rsidR="008D32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74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BA4F073" w14:textId="33E29076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5CCDA48" w14:textId="6EDEC6B5" w:rsidR="00A86D74" w:rsidRDefault="00A86D74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C197808" w14:textId="77777777" w:rsidR="00A86D74" w:rsidRDefault="00A86D74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  <w:bookmarkStart w:id="0" w:name="_GoBack"/>
      <w:bookmarkEnd w:id="0"/>
    </w:p>
    <w:p w14:paraId="21A92121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068AF0D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B106B2C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FEC7517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54C1CE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79BDC7E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166B3E6" w14:textId="11C7C5FA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802B4B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106E80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D6BE636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BBD496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F7439" w:rsidRPr="008855C9" w14:paraId="311EDD02" w14:textId="77777777" w:rsidTr="009C14F7">
        <w:tc>
          <w:tcPr>
            <w:tcW w:w="14742" w:type="dxa"/>
            <w:shd w:val="clear" w:color="auto" w:fill="00B0F0"/>
          </w:tcPr>
          <w:p w14:paraId="17B54A03" w14:textId="77777777" w:rsidR="005F7439" w:rsidRPr="008855C9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20E50FE9" w14:textId="77777777" w:rsidR="005F7439" w:rsidRPr="008855C9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0EA027AD" w14:textId="77777777" w:rsidR="005F7439" w:rsidRPr="008855C9" w:rsidRDefault="005F7439" w:rsidP="009C14F7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F7439" w:rsidRPr="008855C9" w14:paraId="5E62FC13" w14:textId="77777777" w:rsidTr="009C14F7">
        <w:trPr>
          <w:trHeight w:val="331"/>
        </w:trPr>
        <w:tc>
          <w:tcPr>
            <w:tcW w:w="14742" w:type="dxa"/>
            <w:hideMark/>
          </w:tcPr>
          <w:p w14:paraId="0811624F" w14:textId="77777777" w:rsidR="005F7439" w:rsidRPr="008855C9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Pr="008855C9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1DF5163E" w14:textId="77777777" w:rsidR="005F7439" w:rsidRPr="008855C9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5F7439" w:rsidRPr="008855C9" w14:paraId="09E90919" w14:textId="77777777" w:rsidTr="009C14F7">
        <w:trPr>
          <w:trHeight w:val="725"/>
        </w:trPr>
        <w:tc>
          <w:tcPr>
            <w:tcW w:w="14742" w:type="dxa"/>
          </w:tcPr>
          <w:p w14:paraId="166D3D8C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de treball i d’actuació a l’aula. </w:t>
            </w:r>
          </w:p>
          <w:p w14:paraId="77DED2C3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orals breus acompanyats de suport visual i/o audiovisual. </w:t>
            </w:r>
          </w:p>
          <w:p w14:paraId="3A4877CE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global d’un text oral d’estructura repetitiva, amb un contingut fàcil d’entendre i de predir amb ajut d’elements gestuals i icònics. </w:t>
            </w:r>
          </w:p>
          <w:p w14:paraId="0928E225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específica del lèxic bàsic per entendre el contingut de narracions, descripcions i situacions, amb ajut d’elements gestuals i icònics. </w:t>
            </w:r>
          </w:p>
          <w:p w14:paraId="007863C9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Normes bàsiques que regeixen la interacció oral: torn de paraula, to de veu, respecte per les intervencions orals dels altres...</w:t>
            </w:r>
          </w:p>
          <w:p w14:paraId="2598CE4B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 textos breus orals memoritzats (cançons).</w:t>
            </w:r>
          </w:p>
          <w:p w14:paraId="722ED688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del lèxic bàsic i dels missatges relacionats amb les situacions comunicatives habituals de l’aula.</w:t>
            </w:r>
          </w:p>
        </w:tc>
      </w:tr>
      <w:tr w:rsidR="005F7439" w:rsidRPr="008855C9" w14:paraId="69F58E05" w14:textId="77777777" w:rsidTr="009C14F7">
        <w:trPr>
          <w:trHeight w:val="394"/>
        </w:trPr>
        <w:tc>
          <w:tcPr>
            <w:tcW w:w="14742" w:type="dxa"/>
          </w:tcPr>
          <w:p w14:paraId="4C0EAC51" w14:textId="77777777" w:rsidR="005F7439" w:rsidRPr="008855C9" w:rsidRDefault="005F7439" w:rsidP="009C14F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5F7439" w:rsidRPr="008855C9" w14:paraId="41898E0B" w14:textId="77777777" w:rsidTr="009C14F7">
        <w:trPr>
          <w:trHeight w:val="725"/>
        </w:trPr>
        <w:tc>
          <w:tcPr>
            <w:tcW w:w="14742" w:type="dxa"/>
          </w:tcPr>
          <w:p w14:paraId="0C56338E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breus acompanyats de suport visual o audiovisual. </w:t>
            </w:r>
          </w:p>
          <w:p w14:paraId="62048AFA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mots i frases senzilles conegudes i treballades àmpliament en els contextos orals de l’aula. </w:t>
            </w:r>
          </w:p>
          <w:p w14:paraId="63548218" w14:textId="77777777" w:rsidR="005F743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de lectura: ús del context visual i verbal i dels coneixements previs sobre el tema o la situació. </w:t>
            </w:r>
          </w:p>
          <w:p w14:paraId="3C0FB46D" w14:textId="77777777" w:rsidR="005F7439" w:rsidRPr="00E268C8" w:rsidRDefault="005F7439" w:rsidP="009C14F7">
            <w:pPr>
              <w:pStyle w:val="Default"/>
              <w:rPr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    </w:t>
            </w:r>
            <w:r w:rsidRPr="008855C9">
              <w:rPr>
                <w:rFonts w:ascii="Arial" w:hAnsi="Arial" w:cs="Arial"/>
                <w:sz w:val="20"/>
                <w:szCs w:val="20"/>
                <w:lang w:val="ca-ES"/>
              </w:rPr>
              <w:t>• Escriptura de mots i textos breus a partir de produccions orals relacionades amb les vivències, les experiències i les activitats a l’aula.</w:t>
            </w:r>
          </w:p>
        </w:tc>
      </w:tr>
      <w:tr w:rsidR="005F7439" w:rsidRPr="008855C9" w14:paraId="70E60E30" w14:textId="77777777" w:rsidTr="009C14F7">
        <w:tc>
          <w:tcPr>
            <w:tcW w:w="14742" w:type="dxa"/>
            <w:hideMark/>
          </w:tcPr>
          <w:p w14:paraId="551B0AAB" w14:textId="77777777" w:rsidR="005F7439" w:rsidRPr="008855C9" w:rsidRDefault="005F7439" w:rsidP="009C14F7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097537B0" w14:textId="77777777" w:rsidR="005F7439" w:rsidRPr="008855C9" w:rsidRDefault="005F7439" w:rsidP="009C14F7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F7439" w:rsidRPr="008855C9" w14:paraId="3512AC9F" w14:textId="77777777" w:rsidTr="009C14F7">
        <w:trPr>
          <w:trHeight w:val="80"/>
        </w:trPr>
        <w:tc>
          <w:tcPr>
            <w:tcW w:w="14742" w:type="dxa"/>
          </w:tcPr>
          <w:p w14:paraId="44BB2A91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5B5CE281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156A42F0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28969D06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5F7439" w:rsidRPr="008855C9" w14:paraId="15BB53DA" w14:textId="77777777" w:rsidTr="009C14F7">
        <w:trPr>
          <w:trHeight w:val="80"/>
        </w:trPr>
        <w:tc>
          <w:tcPr>
            <w:tcW w:w="14742" w:type="dxa"/>
          </w:tcPr>
          <w:p w14:paraId="28752781" w14:textId="77777777" w:rsidR="005F7439" w:rsidRPr="008855C9" w:rsidRDefault="005F7439" w:rsidP="009C14F7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31794E3D" w14:textId="77777777" w:rsidR="005F7439" w:rsidRPr="008855C9" w:rsidRDefault="005F7439" w:rsidP="009C14F7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F7439" w:rsidRPr="008855C9" w14:paraId="14AC4A33" w14:textId="77777777" w:rsidTr="009C14F7">
        <w:trPr>
          <w:trHeight w:val="80"/>
        </w:trPr>
        <w:tc>
          <w:tcPr>
            <w:tcW w:w="14742" w:type="dxa"/>
          </w:tcPr>
          <w:p w14:paraId="4E8C95EE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0260AD19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51DD3F32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2FCE33F7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>• Escriptura de paraules d’ús habitual a la classe.</w:t>
            </w:r>
          </w:p>
        </w:tc>
      </w:tr>
      <w:tr w:rsidR="005F7439" w:rsidRPr="008855C9" w14:paraId="198BB3FF" w14:textId="77777777" w:rsidTr="009C14F7">
        <w:trPr>
          <w:trHeight w:val="80"/>
        </w:trPr>
        <w:tc>
          <w:tcPr>
            <w:tcW w:w="14742" w:type="dxa"/>
          </w:tcPr>
          <w:p w14:paraId="30A7343C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8855C9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lastRenderedPageBreak/>
              <w:t>Educació literària</w:t>
            </w:r>
          </w:p>
        </w:tc>
      </w:tr>
      <w:tr w:rsidR="005F7439" w:rsidRPr="008855C9" w14:paraId="7B704919" w14:textId="77777777" w:rsidTr="009C14F7">
        <w:trPr>
          <w:trHeight w:val="80"/>
        </w:trPr>
        <w:tc>
          <w:tcPr>
            <w:tcW w:w="14742" w:type="dxa"/>
          </w:tcPr>
          <w:p w14:paraId="1F84FB15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textos literaris senzills d’estructura repetitiva (cançons), preferiblement amb suport àudio. </w:t>
            </w:r>
          </w:p>
          <w:p w14:paraId="4BA10602" w14:textId="77777777" w:rsidR="005F7439" w:rsidRPr="008855C9" w:rsidRDefault="005F7439" w:rsidP="009C14F7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oral de textos literaris senzills memoritzats amb la utilització d’imatges sempre que l’activitat ho requereixi. </w:t>
            </w:r>
          </w:p>
        </w:tc>
      </w:tr>
    </w:tbl>
    <w:p w14:paraId="1DB14423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48FB687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85A1B49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3D56284" w14:textId="77777777" w:rsidR="005F7439" w:rsidRDefault="005F7439" w:rsidP="005F7439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1DB4C58" w14:textId="77777777" w:rsidR="005F7439" w:rsidRPr="002F3ADE" w:rsidRDefault="005F7439" w:rsidP="005546B2">
      <w:pPr>
        <w:widowControl w:val="0"/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A53" w:rsidRDefault="00BE1A53" w:rsidP="00125BD2">
      <w:r>
        <w:separator/>
      </w:r>
    </w:p>
  </w:endnote>
  <w:endnote w:type="continuationSeparator" w:id="0">
    <w:p w:rsidR="00BE1A53" w:rsidRDefault="00BE1A53" w:rsidP="0012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5666907"/>
      <w:docPartObj>
        <w:docPartGallery w:val="Page Numbers (Bottom of Page)"/>
        <w:docPartUnique/>
      </w:docPartObj>
    </w:sdtPr>
    <w:sdtEndPr/>
    <w:sdtContent>
      <w:p w:rsidR="00D55B04" w:rsidRDefault="00D55B0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D55B04" w:rsidRDefault="00D55B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A53" w:rsidRDefault="00BE1A53" w:rsidP="00125BD2">
      <w:r>
        <w:separator/>
      </w:r>
    </w:p>
  </w:footnote>
  <w:footnote w:type="continuationSeparator" w:id="0">
    <w:p w:rsidR="00BE1A53" w:rsidRDefault="00BE1A53" w:rsidP="00125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B04" w:rsidRDefault="00D55B04" w:rsidP="00125BD2">
    <w:pPr>
      <w:pStyle w:val="Encabezado"/>
      <w:tabs>
        <w:tab w:val="clear" w:pos="4252"/>
        <w:tab w:val="clear" w:pos="8504"/>
        <w:tab w:val="right" w:pos="425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F18E0F6" wp14:editId="387B1213">
          <wp:simplePos x="0" y="0"/>
          <wp:positionH relativeFrom="column">
            <wp:posOffset>8660765</wp:posOffset>
          </wp:positionH>
          <wp:positionV relativeFrom="paragraph">
            <wp:posOffset>-300355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Refdecomentario"/>
      </w:rPr>
      <w:t xml:space="preserve">Programació didàctica – </w:t>
    </w:r>
    <w:r>
      <w:rPr>
        <w:rStyle w:val="Refdecomentario"/>
        <w:i/>
      </w:rPr>
      <w:t>ByME Social Science 2</w:t>
    </w:r>
  </w:p>
  <w:p w:rsidR="00D55B04" w:rsidRDefault="00D55B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56381A"/>
    <w:multiLevelType w:val="hybridMultilevel"/>
    <w:tmpl w:val="9332629C"/>
    <w:lvl w:ilvl="0" w:tplc="776032C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D2"/>
    <w:rsid w:val="00125BD2"/>
    <w:rsid w:val="00190666"/>
    <w:rsid w:val="001F58B0"/>
    <w:rsid w:val="00250EEB"/>
    <w:rsid w:val="003473C1"/>
    <w:rsid w:val="00441194"/>
    <w:rsid w:val="0064482B"/>
    <w:rsid w:val="0065217F"/>
    <w:rsid w:val="00653457"/>
    <w:rsid w:val="00773EAE"/>
    <w:rsid w:val="008D060B"/>
    <w:rsid w:val="00931B69"/>
    <w:rsid w:val="009A1426"/>
    <w:rsid w:val="009D14F8"/>
    <w:rsid w:val="00A32568"/>
    <w:rsid w:val="00A709CE"/>
    <w:rsid w:val="00AE14C3"/>
    <w:rsid w:val="00BE1A53"/>
    <w:rsid w:val="00C25E9B"/>
    <w:rsid w:val="00C75AA7"/>
    <w:rsid w:val="00D26A6F"/>
    <w:rsid w:val="00D5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D4E9"/>
  <w15:chartTrackingRefBased/>
  <w15:docId w15:val="{F490C069-B20A-4E25-AB6D-5B12F524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BD2"/>
    <w:pPr>
      <w:spacing w:after="0" w:line="240" w:lineRule="auto"/>
    </w:pPr>
    <w:rPr>
      <w:rFonts w:ascii="Century Gothic" w:eastAsia="MS Gothic" w:hAnsi="Century Gothic" w:cs="Times New Roman"/>
      <w:color w:val="262626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125B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BD2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5B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5BD2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5BD2"/>
    <w:rPr>
      <w:rFonts w:ascii="Calibri Light" w:eastAsia="SimSun" w:hAnsi="Calibri Light" w:cs="Times New Roman"/>
      <w:color w:val="2E74B5"/>
      <w:sz w:val="32"/>
      <w:szCs w:val="3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125B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5BD2"/>
    <w:rPr>
      <w:rFonts w:ascii="Century Gothic" w:eastAsia="MS Gothic" w:hAnsi="Century Gothic" w:cs="Times New Roman"/>
      <w:color w:val="262626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25B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BD2"/>
    <w:rPr>
      <w:rFonts w:ascii="Century Gothic" w:eastAsia="MS Gothic" w:hAnsi="Century Gothic" w:cs="Times New Roman"/>
      <w:color w:val="262626"/>
      <w:lang w:val="ca-ES"/>
    </w:rPr>
  </w:style>
  <w:style w:type="character" w:styleId="Refdecomentario">
    <w:name w:val="annotation reference"/>
    <w:uiPriority w:val="99"/>
    <w:semiHidden/>
    <w:unhideWhenUsed/>
    <w:rsid w:val="00125BD2"/>
    <w:rPr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125B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paragraph" w:styleId="Textocomentario">
    <w:name w:val="annotation text"/>
    <w:basedOn w:val="Normal"/>
    <w:link w:val="TextocomentarioCar"/>
    <w:uiPriority w:val="99"/>
    <w:unhideWhenUsed/>
    <w:rsid w:val="00653457"/>
    <w:rPr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53457"/>
    <w:rPr>
      <w:rFonts w:ascii="Century Gothic" w:eastAsia="MS Gothic" w:hAnsi="Century Gothic" w:cs="Times New Roman"/>
      <w:color w:val="262626"/>
      <w:sz w:val="20"/>
      <w:szCs w:val="20"/>
    </w:rPr>
  </w:style>
  <w:style w:type="paragraph" w:customStyle="1" w:styleId="Default">
    <w:name w:val="Default"/>
    <w:rsid w:val="00190666"/>
    <w:pPr>
      <w:autoSpaceDE w:val="0"/>
      <w:autoSpaceDN w:val="0"/>
      <w:adjustRightInd w:val="0"/>
      <w:spacing w:after="0" w:line="240" w:lineRule="auto"/>
    </w:pPr>
    <w:rPr>
      <w:rFonts w:ascii="Frutiger 45 Light" w:eastAsia="Calibri" w:hAnsi="Frutiger 45 Light" w:cs="Frutiger 45 Light"/>
      <w:color w:val="000000"/>
      <w:sz w:val="24"/>
      <w:szCs w:val="24"/>
    </w:rPr>
  </w:style>
  <w:style w:type="paragraph" w:customStyle="1" w:styleId="Pa19">
    <w:name w:val="Pa19"/>
    <w:basedOn w:val="Default"/>
    <w:next w:val="Default"/>
    <w:uiPriority w:val="99"/>
    <w:rsid w:val="00190666"/>
    <w:pPr>
      <w:spacing w:line="211" w:lineRule="atLeast"/>
    </w:pPr>
    <w:rPr>
      <w:rFonts w:ascii="Scala Sans" w:hAnsi="Scala Sans" w:cs="Times New Roman"/>
      <w:color w:val="auto"/>
    </w:rPr>
  </w:style>
  <w:style w:type="paragraph" w:styleId="Prrafodelista">
    <w:name w:val="List Paragraph"/>
    <w:basedOn w:val="Normal"/>
    <w:uiPriority w:val="34"/>
    <w:qFormat/>
    <w:rsid w:val="00190666"/>
    <w:pPr>
      <w:spacing w:after="160" w:line="259" w:lineRule="auto"/>
      <w:ind w:left="720"/>
      <w:contextualSpacing/>
    </w:pPr>
    <w:rPr>
      <w:rFonts w:ascii="Calibri" w:eastAsia="Times New Roman" w:hAnsi="Calibri"/>
      <w:color w:val="auto"/>
      <w:lang w:eastAsia="es-ES"/>
    </w:rPr>
  </w:style>
  <w:style w:type="paragraph" w:customStyle="1" w:styleId="Pa8">
    <w:name w:val="Pa8"/>
    <w:basedOn w:val="Default"/>
    <w:next w:val="Default"/>
    <w:uiPriority w:val="99"/>
    <w:rsid w:val="00190666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20">
    <w:name w:val="Pa20"/>
    <w:basedOn w:val="Default"/>
    <w:next w:val="Default"/>
    <w:uiPriority w:val="99"/>
    <w:rsid w:val="0064482B"/>
    <w:pPr>
      <w:spacing w:line="211" w:lineRule="atLeast"/>
    </w:pPr>
    <w:rPr>
      <w:rFonts w:ascii="Scala Sans" w:hAnsi="Scala Sans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14658-396A-454F-91EA-2FA94D7B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16</Pages>
  <Words>3180</Words>
  <Characters>17493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Arcusa Postils</dc:creator>
  <cp:keywords/>
  <dc:description/>
  <cp:lastModifiedBy>Eduard Arcusa Postils</cp:lastModifiedBy>
  <cp:revision>2</cp:revision>
  <dcterms:created xsi:type="dcterms:W3CDTF">2019-11-27T18:59:00Z</dcterms:created>
  <dcterms:modified xsi:type="dcterms:W3CDTF">2019-11-28T17:56:00Z</dcterms:modified>
</cp:coreProperties>
</file>