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4399" w14:textId="77777777"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33C1CA24" w14:textId="77777777" w:rsidR="00F329C1" w:rsidRDefault="00F329C1" w:rsidP="00F329C1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14EA8E60" w14:textId="7C8E3845" w:rsidR="00F329C1" w:rsidRDefault="004846B0" w:rsidP="00F329C1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 w:rsidR="00F329C1">
        <w:rPr>
          <w:b/>
          <w:color w:val="00B0F0"/>
          <w:sz w:val="96"/>
          <w:lang w:eastAsia="es-ES"/>
        </w:rPr>
        <w:t xml:space="preserve"> 4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6A094874" w14:textId="606C5CD8" w:rsidR="00DD4445" w:rsidRPr="004846B0" w:rsidRDefault="00F329C1" w:rsidP="00F329C1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1: </w:t>
      </w:r>
      <w:proofErr w:type="spellStart"/>
      <w:r>
        <w:rPr>
          <w:b/>
          <w:color w:val="00B0F0"/>
          <w:sz w:val="96"/>
          <w:lang w:eastAsia="es-ES"/>
        </w:rPr>
        <w:t>Our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proofErr w:type="spellStart"/>
      <w:r>
        <w:rPr>
          <w:b/>
          <w:color w:val="00B0F0"/>
          <w:sz w:val="96"/>
          <w:lang w:eastAsia="es-ES"/>
        </w:rPr>
        <w:t>planet</w:t>
      </w:r>
      <w:proofErr w:type="spellEnd"/>
    </w:p>
    <w:p w14:paraId="49553855" w14:textId="77777777" w:rsidR="00DD4445" w:rsidRPr="004846B0" w:rsidRDefault="00DD4445" w:rsidP="00DD4445">
      <w:pPr>
        <w:jc w:val="center"/>
        <w:rPr>
          <w:rFonts w:cs="Tahoma"/>
          <w:b/>
          <w:color w:val="00B0F0"/>
          <w:sz w:val="32"/>
          <w:szCs w:val="32"/>
        </w:rPr>
      </w:pPr>
    </w:p>
    <w:p w14:paraId="655EF576" w14:textId="751886AC" w:rsidR="00DD4445" w:rsidRDefault="00DD4445" w:rsidP="00DD4445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>PROGRAMACIÓ DIDÀCTICA</w:t>
      </w:r>
      <w:r w:rsidR="004846B0"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 </w:t>
      </w:r>
    </w:p>
    <w:p w14:paraId="06FB9A58" w14:textId="77777777" w:rsidR="00DD4445" w:rsidRPr="004846B0" w:rsidRDefault="00DD4445" w:rsidP="00DD4445">
      <w:pPr>
        <w:jc w:val="center"/>
        <w:rPr>
          <w:rFonts w:cs="Tahoma"/>
          <w:b/>
          <w:color w:val="00B0F0"/>
          <w:sz w:val="32"/>
          <w:szCs w:val="32"/>
        </w:rPr>
      </w:pPr>
    </w:p>
    <w:p w14:paraId="7D5CD9B6" w14:textId="77777777" w:rsidR="00DD4445" w:rsidRPr="00107A77" w:rsidRDefault="00DD4445" w:rsidP="00DD4445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6E1920B6" w14:textId="3EE754A6" w:rsidR="00DD4445" w:rsidRPr="00107A77" w:rsidRDefault="00DD4445" w:rsidP="00DD4445">
      <w:pPr>
        <w:pStyle w:val="Ttulo2"/>
        <w:jc w:val="center"/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</w:pPr>
      <w:r w:rsidRPr="00107A77">
        <w:rPr>
          <w:rFonts w:ascii="Century Gothic" w:hAnsi="Century Gothic"/>
          <w:color w:val="7F7F7F" w:themeColor="text1" w:themeTint="80"/>
          <w:sz w:val="36"/>
          <w:szCs w:val="36"/>
        </w:rPr>
        <w:t xml:space="preserve"> </w:t>
      </w:r>
      <w:r w:rsidR="004846B0" w:rsidRPr="00107A77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 xml:space="preserve">Etapa Primària: Curs 4t. </w:t>
      </w:r>
    </w:p>
    <w:p w14:paraId="5508E139" w14:textId="77777777" w:rsidR="00DD4445" w:rsidRPr="004846B0" w:rsidRDefault="00DD4445">
      <w:pPr>
        <w:rPr>
          <w:rFonts w:eastAsia="SimSun"/>
          <w:color w:val="00B0F0"/>
          <w:sz w:val="36"/>
          <w:szCs w:val="36"/>
          <w:lang w:eastAsia="es-ES"/>
        </w:rPr>
      </w:pPr>
      <w:r w:rsidRPr="004846B0">
        <w:rPr>
          <w:color w:val="00B0F0"/>
          <w:sz w:val="36"/>
          <w:szCs w:val="36"/>
          <w:lang w:eastAsia="es-ES"/>
        </w:rPr>
        <w:br w:type="page"/>
      </w:r>
    </w:p>
    <w:tbl>
      <w:tblPr>
        <w:tblW w:w="14802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289"/>
        <w:gridCol w:w="2866"/>
        <w:gridCol w:w="1843"/>
        <w:gridCol w:w="850"/>
        <w:gridCol w:w="2552"/>
        <w:gridCol w:w="2410"/>
        <w:gridCol w:w="992"/>
      </w:tblGrid>
      <w:tr w:rsidR="00060DA1" w:rsidRPr="00F329C1" w14:paraId="7338102F" w14:textId="77777777" w:rsidTr="00107A77">
        <w:trPr>
          <w:trHeight w:val="824"/>
        </w:trPr>
        <w:tc>
          <w:tcPr>
            <w:tcW w:w="3289" w:type="dxa"/>
            <w:shd w:val="clear" w:color="auto" w:fill="00B0F0"/>
          </w:tcPr>
          <w:p w14:paraId="2EE0E74E" w14:textId="77777777" w:rsidR="00060DA1" w:rsidRPr="00F329C1" w:rsidRDefault="00D303ED" w:rsidP="00AF1550">
            <w:pPr>
              <w:pStyle w:val="Ttulo1"/>
              <w:rPr>
                <w:rFonts w:ascii="Arial" w:hAnsi="Arial" w:cs="Arial"/>
                <w:color w:val="auto"/>
              </w:rPr>
            </w:pPr>
            <w:r w:rsidRPr="00F329C1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66" w:type="dxa"/>
            <w:shd w:val="clear" w:color="auto" w:fill="00B0F0"/>
          </w:tcPr>
          <w:p w14:paraId="051670C2" w14:textId="77777777" w:rsidR="00060DA1" w:rsidRPr="00F329C1" w:rsidRDefault="00D303ED" w:rsidP="0089198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843" w:type="dxa"/>
            <w:shd w:val="clear" w:color="auto" w:fill="00B0F0"/>
          </w:tcPr>
          <w:p w14:paraId="48F078A6" w14:textId="77777777" w:rsidR="00060DA1" w:rsidRPr="00F329C1" w:rsidRDefault="00D303ED" w:rsidP="00D303E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À</w:t>
            </w:r>
            <w:r w:rsidR="003F5170"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mbit</w:t>
            </w:r>
            <w:r w:rsidR="00060DA1"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/ Dimensió</w:t>
            </w:r>
          </w:p>
        </w:tc>
        <w:tc>
          <w:tcPr>
            <w:tcW w:w="3402" w:type="dxa"/>
            <w:gridSpan w:val="2"/>
            <w:shd w:val="clear" w:color="auto" w:fill="00B0F0"/>
          </w:tcPr>
          <w:p w14:paraId="4C515EA8" w14:textId="77777777" w:rsidR="00060DA1" w:rsidRPr="00F329C1" w:rsidRDefault="00060DA1" w:rsidP="00D303E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</w:t>
            </w:r>
            <w:r w:rsidR="00891986"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t</w:t>
            </w:r>
            <w:r w:rsidR="00D303ED"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00B0F0"/>
          </w:tcPr>
          <w:p w14:paraId="68A93183" w14:textId="77777777" w:rsidR="00060DA1" w:rsidRPr="00F329C1" w:rsidRDefault="00D303ED" w:rsidP="00E169A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92" w:type="dxa"/>
            <w:shd w:val="clear" w:color="auto" w:fill="00B0F0"/>
          </w:tcPr>
          <w:p w14:paraId="3DDD70AA" w14:textId="77777777" w:rsidR="00060DA1" w:rsidRPr="00F329C1" w:rsidRDefault="00060DA1" w:rsidP="00D303E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P</w:t>
            </w:r>
            <w:r w:rsidR="00D303ED"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à</w:t>
            </w: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gina</w:t>
            </w:r>
          </w:p>
        </w:tc>
      </w:tr>
      <w:tr w:rsidR="00EC5B1B" w:rsidRPr="00F329C1" w14:paraId="2635755F" w14:textId="77777777" w:rsidTr="00F329C1">
        <w:trPr>
          <w:trHeight w:val="1984"/>
        </w:trPr>
        <w:tc>
          <w:tcPr>
            <w:tcW w:w="3289" w:type="dxa"/>
            <w:vMerge w:val="restart"/>
            <w:shd w:val="clear" w:color="auto" w:fill="auto"/>
          </w:tcPr>
          <w:p w14:paraId="1FDB2EDD" w14:textId="1F2BB4B6" w:rsidR="00EC5B1B" w:rsidRPr="00F329C1" w:rsidRDefault="00EC5B1B" w:rsidP="00107A77">
            <w:pPr>
              <w:pStyle w:val="Ttulo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60C36">
              <w:rPr>
                <w:rFonts w:ascii="Arial" w:hAnsi="Arial" w:cs="Arial"/>
                <w:color w:val="auto"/>
                <w:sz w:val="20"/>
                <w:szCs w:val="20"/>
              </w:rPr>
              <w:t>Identific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ar els agents atmosfèrics més rellevants mitjançant la visualització d’una imatge i l’escolta d’una cançó</w:t>
            </w:r>
            <w:r w:rsidRPr="00F329C1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866" w:type="dxa"/>
            <w:shd w:val="clear" w:color="auto" w:fill="auto"/>
          </w:tcPr>
          <w:p w14:paraId="0CA88500" w14:textId="1848928C" w:rsidR="00EC5B1B" w:rsidRPr="00107A77" w:rsidRDefault="00EC5B1B" w:rsidP="008A30C8">
            <w:pPr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Identificar els agents atmosfèrics més emblemàtics: pluja, vent, boira, sol, tempesta. </w:t>
            </w:r>
          </w:p>
          <w:p w14:paraId="292C82ED" w14:textId="77777777" w:rsidR="00EC5B1B" w:rsidRPr="00F329C1" w:rsidRDefault="00EC5B1B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1320F5C" w14:textId="0B0652F0" w:rsidR="00EC5B1B" w:rsidRPr="00F329C1" w:rsidRDefault="00EC5B1B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1356ABB" w14:textId="1AE4B194" w:rsidR="00EC5B1B" w:rsidRPr="00F329C1" w:rsidRDefault="00EC5B1B" w:rsidP="00EC5B1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 social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88421BA" w14:textId="77777777" w:rsidR="00EC5B1B" w:rsidRPr="00F329C1" w:rsidRDefault="00EC5B1B" w:rsidP="00EC5B1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0EA639" w14:textId="0CDD9954" w:rsidR="00EC5B1B" w:rsidRPr="00F329C1" w:rsidRDefault="00EC5B1B" w:rsidP="00EC5B1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76CB6C6A" w14:textId="77777777" w:rsidR="00EC5B1B" w:rsidRPr="00F329C1" w:rsidRDefault="00EC5B1B" w:rsidP="00EC5B1B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</w:t>
            </w:r>
          </w:p>
          <w:p w14:paraId="7D0BC7BF" w14:textId="4C65C1DF" w:rsidR="00EC5B1B" w:rsidRPr="00F329C1" w:rsidRDefault="00EC5B1B" w:rsidP="00EC5B1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AEDC673" w14:textId="77777777" w:rsidR="00F329C1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 </w:t>
            </w:r>
          </w:p>
          <w:p w14:paraId="6EE31AFE" w14:textId="77777777" w:rsidR="00F329C1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98F6DB9" w14:textId="07F66BE9" w:rsidR="00F329C1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E7117F7" w14:textId="77777777" w:rsidR="00F329C1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7FAF215" w14:textId="155F66C6" w:rsidR="00EC5B1B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125E7AC" w14:textId="421CE17F" w:rsidR="00EC5B1B" w:rsidRPr="00107A77" w:rsidRDefault="00EC5B1B" w:rsidP="00107A7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Cs/>
                <w:color w:val="auto"/>
                <w:sz w:val="20"/>
                <w:szCs w:val="20"/>
              </w:rPr>
              <w:t>6-7</w:t>
            </w:r>
          </w:p>
        </w:tc>
      </w:tr>
      <w:tr w:rsidR="00F329C1" w:rsidRPr="00F329C1" w14:paraId="4B31C641" w14:textId="77777777" w:rsidTr="00260C36">
        <w:trPr>
          <w:trHeight w:val="2231"/>
        </w:trPr>
        <w:tc>
          <w:tcPr>
            <w:tcW w:w="3289" w:type="dxa"/>
            <w:vMerge/>
            <w:shd w:val="clear" w:color="auto" w:fill="auto"/>
          </w:tcPr>
          <w:p w14:paraId="00C15CF7" w14:textId="77777777" w:rsidR="00F329C1" w:rsidRPr="00F329C1" w:rsidRDefault="00F329C1" w:rsidP="00EC5B1B">
            <w:pPr>
              <w:pStyle w:val="Ttulo1"/>
              <w:numPr>
                <w:ilvl w:val="0"/>
                <w:numId w:val="42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6" w:type="dxa"/>
            <w:shd w:val="clear" w:color="auto" w:fill="auto"/>
          </w:tcPr>
          <w:p w14:paraId="5BA0C7B1" w14:textId="5CD06BF4" w:rsidR="00F329C1" w:rsidRPr="00107A77" w:rsidRDefault="00F329C1" w:rsidP="008A30C8">
            <w:pPr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Dominar el vocabulari bàsic sobre </w:t>
            </w:r>
            <w:r w:rsidR="00260C36">
              <w:rPr>
                <w:rFonts w:ascii="Arial" w:hAnsi="Arial" w:cs="Arial"/>
                <w:sz w:val="20"/>
                <w:szCs w:val="20"/>
              </w:rPr>
              <w:t>els agents atmosfèrics i fer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servir les expressions: </w:t>
            </w:r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use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a.... to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measuare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... ; A (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="00260C36"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ermometer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is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used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measure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1843" w:type="dxa"/>
            <w:shd w:val="clear" w:color="auto" w:fill="auto"/>
          </w:tcPr>
          <w:p w14:paraId="32D8102B" w14:textId="66E1B4CD" w:rsidR="00F329C1" w:rsidRPr="00F329C1" w:rsidRDefault="00F329C1" w:rsidP="00EC5B1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: </w:t>
            </w:r>
            <w:proofErr w:type="spellStart"/>
            <w:r w:rsidR="00260C36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comunicació</w:t>
            </w:r>
            <w:proofErr w:type="spellEnd"/>
            <w:r w:rsidR="00260C36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oral</w:t>
            </w:r>
          </w:p>
          <w:p w14:paraId="4219B093" w14:textId="77777777" w:rsidR="00F329C1" w:rsidRPr="00F329C1" w:rsidRDefault="00F329C1" w:rsidP="00EC5B1B">
            <w:pPr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5F3BA84" w14:textId="25927FF6" w:rsidR="00F329C1" w:rsidRPr="00F329C1" w:rsidRDefault="00260C36" w:rsidP="00EC5B1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  <w:p w14:paraId="6E97BC55" w14:textId="3C2BD858" w:rsidR="00F329C1" w:rsidRPr="00F329C1" w:rsidRDefault="00F329C1" w:rsidP="00EC5B1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210D47" w14:textId="2811DCF5" w:rsidR="00F329C1" w:rsidRPr="00F329C1" w:rsidRDefault="00260C36" w:rsidP="00EC5B1B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Planificar i produir textos orals breus i senzills adequats a la situació comunicativa. </w:t>
            </w:r>
            <w:r w:rsidR="00F329C1"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8B69F13" w14:textId="488F3907" w:rsid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Estretègies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producció oral</w:t>
            </w:r>
          </w:p>
          <w:p w14:paraId="53BD9190" w14:textId="2A862199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6C3ADB7" w14:textId="09800469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Elements de la situació comunicativa: finalitat, destinatari, context. </w:t>
            </w:r>
          </w:p>
          <w:p w14:paraId="0F35EA84" w14:textId="2272908A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01FB5A8" w14:textId="4173E77C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16844B21" w14:textId="6C42E49D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D493AA4" w14:textId="190D9D72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5073522" w14:textId="77777777" w:rsidR="00F329C1" w:rsidRPr="00F329C1" w:rsidRDefault="00F329C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08E391C" w14:textId="77777777" w:rsidR="00F329C1" w:rsidRPr="00F329C1" w:rsidRDefault="00F329C1" w:rsidP="00EC5B1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60C36" w:rsidRPr="00F329C1" w14:paraId="4E59E98D" w14:textId="77777777" w:rsidTr="00F329C1">
        <w:trPr>
          <w:trHeight w:val="1095"/>
        </w:trPr>
        <w:tc>
          <w:tcPr>
            <w:tcW w:w="3289" w:type="dxa"/>
            <w:vMerge/>
            <w:shd w:val="clear" w:color="auto" w:fill="auto"/>
          </w:tcPr>
          <w:p w14:paraId="127EAC54" w14:textId="77777777" w:rsidR="00260C36" w:rsidRPr="00F329C1" w:rsidRDefault="00260C36" w:rsidP="00260C36">
            <w:pPr>
              <w:pStyle w:val="Ttulo1"/>
              <w:numPr>
                <w:ilvl w:val="0"/>
                <w:numId w:val="42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6" w:type="dxa"/>
            <w:shd w:val="clear" w:color="auto" w:fill="auto"/>
          </w:tcPr>
          <w:p w14:paraId="597012B9" w14:textId="6004A8A7" w:rsidR="00260C36" w:rsidRPr="00107A77" w:rsidRDefault="00260C36" w:rsidP="00107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Entendre el contingut d’una cançó i respondre activitats fent servir el vocabulari bàsic: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windy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cloudy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rainy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sunny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foggy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stormy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413A2A7" w14:textId="3BC174FE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053A587" w14:textId="398B9FA7" w:rsidR="00260C36" w:rsidRPr="00F329C1" w:rsidRDefault="00260C36" w:rsidP="00260C3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: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comunicació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oral. </w:t>
            </w:r>
          </w:p>
        </w:tc>
        <w:tc>
          <w:tcPr>
            <w:tcW w:w="850" w:type="dxa"/>
            <w:shd w:val="clear" w:color="auto" w:fill="auto"/>
          </w:tcPr>
          <w:p w14:paraId="176FEEB3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  <w:p w14:paraId="3C24FF33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25F2DE0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86FEF39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939397F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35F842A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5E46F4" w14:textId="77777777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402031C" w14:textId="71DA361D" w:rsidR="00260C36" w:rsidRPr="00F329C1" w:rsidRDefault="00260C36" w:rsidP="00260C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C3E258F" w14:textId="65D4D6AE" w:rsidR="00260C36" w:rsidRPr="00F329C1" w:rsidRDefault="00260C36" w:rsidP="00260C36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Obtenir informació bàsica i comprendre textos orals, senzills o adaptats, de la vida quotidiana dels mitjans de comunicació i de l’àmbit escolar. </w:t>
            </w:r>
          </w:p>
        </w:tc>
        <w:tc>
          <w:tcPr>
            <w:tcW w:w="2410" w:type="dxa"/>
            <w:shd w:val="clear" w:color="auto" w:fill="auto"/>
          </w:tcPr>
          <w:p w14:paraId="02E790DA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Tipus de comprensió global, literal i interpretativa. </w:t>
            </w:r>
          </w:p>
          <w:p w14:paraId="08ACAAC7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32054E2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Estrategies</w:t>
            </w:r>
            <w:proofErr w:type="spellEnd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de comprensió oral. </w:t>
            </w:r>
          </w:p>
          <w:p w14:paraId="6A654299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9B8D6B3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Elements prosòdics i fonètics. </w:t>
            </w:r>
          </w:p>
          <w:p w14:paraId="3EB4760B" w14:textId="77777777" w:rsidR="00260C36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C214F4D" w14:textId="77777777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733B75E" w14:textId="60FC4C4F" w:rsidR="00260C36" w:rsidRPr="00F329C1" w:rsidRDefault="00260C36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60E5183" w14:textId="77777777" w:rsidR="00260C36" w:rsidRPr="00F329C1" w:rsidRDefault="00260C36" w:rsidP="00260C3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413AA6" w:rsidRPr="00F329C1" w14:paraId="04BFF117" w14:textId="77777777" w:rsidTr="00F329C1">
        <w:trPr>
          <w:trHeight w:val="1686"/>
        </w:trPr>
        <w:tc>
          <w:tcPr>
            <w:tcW w:w="3289" w:type="dxa"/>
            <w:vMerge w:val="restart"/>
            <w:shd w:val="clear" w:color="auto" w:fill="auto"/>
          </w:tcPr>
          <w:p w14:paraId="213493F7" w14:textId="4E55AE28" w:rsidR="00413AA6" w:rsidRPr="00F329C1" w:rsidRDefault="00413AA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D3D2C9" w14:textId="0C3B6FA3" w:rsidR="00413AA6" w:rsidRPr="00107A77" w:rsidRDefault="00413AA6" w:rsidP="00107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Deduir el significat de conceptes claus referits al tema (pluja, meteoròleg, temps, vulcanòleg, capa d’ozó; clima) mitjançant la lectura d’un text (còmic) i la realització d’un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anenòmetre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amb la finalitat de situar a l’estudiant en el tema objecte d’estudi. </w:t>
            </w:r>
          </w:p>
        </w:tc>
        <w:tc>
          <w:tcPr>
            <w:tcW w:w="2866" w:type="dxa"/>
            <w:vMerge w:val="restart"/>
            <w:shd w:val="clear" w:color="auto" w:fill="auto"/>
          </w:tcPr>
          <w:p w14:paraId="083BF762" w14:textId="7BF47A95" w:rsidR="00413AA6" w:rsidRPr="00107A77" w:rsidRDefault="00413AA6" w:rsidP="00107A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Comprendre les definicions de diferents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conceptes</w:t>
            </w:r>
            <w:r>
              <w:rPr>
                <w:rFonts w:ascii="Arial" w:hAnsi="Arial" w:cs="Arial"/>
                <w:sz w:val="20"/>
                <w:szCs w:val="20"/>
              </w:rPr>
              <w:t xml:space="preserve"> relacionats amb els agents atmosfèrics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meteoroleg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; capa d’ozó; clima, pluja, temps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metereològic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vulcanòleg.  </w:t>
            </w:r>
          </w:p>
        </w:tc>
        <w:tc>
          <w:tcPr>
            <w:tcW w:w="1843" w:type="dxa"/>
            <w:shd w:val="clear" w:color="auto" w:fill="auto"/>
          </w:tcPr>
          <w:p w14:paraId="28C9E1C5" w14:textId="32676528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="008E1BE6"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 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AE113E9" w14:textId="77777777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F8E2E55" w14:textId="20FFC83C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C947AE1" w14:textId="7DA74C99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373AB0ED" w14:textId="417E4536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 </w:t>
            </w:r>
          </w:p>
        </w:tc>
        <w:tc>
          <w:tcPr>
            <w:tcW w:w="2410" w:type="dxa"/>
            <w:shd w:val="clear" w:color="auto" w:fill="auto"/>
          </w:tcPr>
          <w:p w14:paraId="058A92BB" w14:textId="686F7146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Biodiversitat </w:t>
            </w:r>
          </w:p>
          <w:p w14:paraId="165987B6" w14:textId="77777777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1DB4A6" w14:textId="03B81F92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99FDE55" w14:textId="77777777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E4E138" w14:textId="152148DC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8F4DB91" w14:textId="77777777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09AE74" w14:textId="050CF66F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26FD7173" w14:textId="77777777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498ED7" w14:textId="77777777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A24DDC" w14:textId="2C8C95DA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997846C" w14:textId="1C8938C7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8-9</w:t>
            </w:r>
          </w:p>
        </w:tc>
      </w:tr>
      <w:tr w:rsidR="00413AA6" w:rsidRPr="00F329C1" w14:paraId="3588AC00" w14:textId="77777777" w:rsidTr="00F329C1">
        <w:trPr>
          <w:trHeight w:val="1686"/>
        </w:trPr>
        <w:tc>
          <w:tcPr>
            <w:tcW w:w="3289" w:type="dxa"/>
            <w:vMerge/>
            <w:shd w:val="clear" w:color="auto" w:fill="auto"/>
          </w:tcPr>
          <w:p w14:paraId="61D985AC" w14:textId="77777777" w:rsidR="00413AA6" w:rsidRPr="00F329C1" w:rsidRDefault="00413AA6" w:rsidP="00260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70EA00E8" w14:textId="77777777" w:rsidR="00413AA6" w:rsidRPr="00413AA6" w:rsidRDefault="00413AA6" w:rsidP="00413AA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C31B3EC" w14:textId="52CA694E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850" w:type="dxa"/>
            <w:shd w:val="clear" w:color="auto" w:fill="auto"/>
          </w:tcPr>
          <w:p w14:paraId="79D05772" w14:textId="61538A48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48B7B423" w14:textId="402A7471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Aplicar estratègies per obtenir informació bàsica i comprendre textos escrits senzills o adaptats de la vida quotidiana, dels mitjans de comunicació i de l’àmbit escolar. </w:t>
            </w:r>
          </w:p>
        </w:tc>
        <w:tc>
          <w:tcPr>
            <w:tcW w:w="2410" w:type="dxa"/>
            <w:shd w:val="clear" w:color="auto" w:fill="auto"/>
          </w:tcPr>
          <w:p w14:paraId="7B1BCE5D" w14:textId="77777777" w:rsidR="00413AA6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text.</w:t>
            </w:r>
          </w:p>
          <w:p w14:paraId="54B6B436" w14:textId="77777777" w:rsidR="00413AA6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0F75FD" w14:textId="77777777" w:rsidR="00413AA6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semàntica.</w:t>
            </w:r>
          </w:p>
          <w:p w14:paraId="7561CCDC" w14:textId="52A5B35F" w:rsidR="00413AA6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589621" w14:textId="77777777" w:rsidR="00413AA6" w:rsidRPr="00F329C1" w:rsidRDefault="00413AA6" w:rsidP="00413AA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F309C" w14:textId="77777777" w:rsidR="00413AA6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868924" w14:textId="252E1ED6" w:rsidR="00413AA6" w:rsidRPr="00F329C1" w:rsidRDefault="00413AA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480F88" w14:textId="77777777" w:rsidR="00413AA6" w:rsidRPr="00F329C1" w:rsidRDefault="00413AA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60C36" w:rsidRPr="00F329C1" w14:paraId="0BAC4F6F" w14:textId="77777777" w:rsidTr="00F329C1">
        <w:trPr>
          <w:trHeight w:val="802"/>
        </w:trPr>
        <w:tc>
          <w:tcPr>
            <w:tcW w:w="3289" w:type="dxa"/>
            <w:vMerge/>
            <w:shd w:val="clear" w:color="auto" w:fill="auto"/>
          </w:tcPr>
          <w:p w14:paraId="627D06FD" w14:textId="77777777" w:rsidR="00260C36" w:rsidRPr="00F329C1" w:rsidRDefault="00260C36" w:rsidP="00260C36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5FAFAE8B" w14:textId="43A07F1B" w:rsidR="00260C36" w:rsidRPr="00107A77" w:rsidRDefault="00260C36" w:rsidP="00107A77">
            <w:pPr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Dissenyar i construir acuradament un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anenòmetre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seguint les instrucci</w:t>
            </w:r>
            <w:r w:rsidR="00413AA6">
              <w:rPr>
                <w:rFonts w:ascii="Arial" w:hAnsi="Arial" w:cs="Arial"/>
                <w:sz w:val="20"/>
                <w:szCs w:val="20"/>
              </w:rPr>
              <w:t>o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ns proporcionades. </w:t>
            </w:r>
          </w:p>
          <w:p w14:paraId="21D09CAA" w14:textId="77777777" w:rsidR="00260C36" w:rsidRPr="00F329C1" w:rsidRDefault="00260C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B0DDD96" w14:textId="7D1836AC" w:rsidR="00260C36" w:rsidRPr="00F329C1" w:rsidRDefault="00260C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="008E1BE6"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 </w:t>
            </w:r>
            <w:r w:rsidR="00DE4840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</w:p>
          <w:p w14:paraId="5B16EE36" w14:textId="4DFA93AA" w:rsidR="00260C36" w:rsidRPr="00F329C1" w:rsidRDefault="00260C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 Tecnologia i vida quotidiana</w:t>
            </w:r>
          </w:p>
        </w:tc>
        <w:tc>
          <w:tcPr>
            <w:tcW w:w="850" w:type="dxa"/>
            <w:shd w:val="clear" w:color="auto" w:fill="auto"/>
          </w:tcPr>
          <w:p w14:paraId="19BD8043" w14:textId="24F66CB5" w:rsidR="00260C36" w:rsidRPr="00F329C1" w:rsidRDefault="00260C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C10</w:t>
            </w:r>
          </w:p>
        </w:tc>
        <w:tc>
          <w:tcPr>
            <w:tcW w:w="2552" w:type="dxa"/>
            <w:shd w:val="clear" w:color="auto" w:fill="auto"/>
          </w:tcPr>
          <w:p w14:paraId="15EE3A5F" w14:textId="37766306" w:rsidR="00260C36" w:rsidRPr="00F329C1" w:rsidRDefault="00260C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Dissenyar màquines simples i utilitzar  aparells de la vida quotidiana de forma segura i eficient. </w:t>
            </w:r>
          </w:p>
        </w:tc>
        <w:tc>
          <w:tcPr>
            <w:tcW w:w="2410" w:type="dxa"/>
            <w:shd w:val="clear" w:color="auto" w:fill="auto"/>
          </w:tcPr>
          <w:p w14:paraId="0AA62D4D" w14:textId="249813A2" w:rsidR="00260C36" w:rsidRPr="00F329C1" w:rsidRDefault="00260C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  <w:p w14:paraId="7935EC0A" w14:textId="77777777" w:rsidR="00260C36" w:rsidRPr="00F329C1" w:rsidRDefault="00260C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42128B" w14:textId="2424A2F7" w:rsidR="00260C36" w:rsidRPr="00F329C1" w:rsidRDefault="00260C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la seguretat.</w:t>
            </w:r>
          </w:p>
        </w:tc>
        <w:tc>
          <w:tcPr>
            <w:tcW w:w="992" w:type="dxa"/>
            <w:vMerge/>
            <w:shd w:val="clear" w:color="auto" w:fill="auto"/>
          </w:tcPr>
          <w:p w14:paraId="54CE5C00" w14:textId="77777777" w:rsidR="00260C36" w:rsidRPr="00F329C1" w:rsidRDefault="00260C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93B36" w:rsidRPr="00F329C1" w14:paraId="64CB7FCB" w14:textId="77777777" w:rsidTr="00107A77">
        <w:trPr>
          <w:trHeight w:val="111"/>
        </w:trPr>
        <w:tc>
          <w:tcPr>
            <w:tcW w:w="3289" w:type="dxa"/>
            <w:vMerge/>
            <w:shd w:val="clear" w:color="auto" w:fill="auto"/>
          </w:tcPr>
          <w:p w14:paraId="1294194A" w14:textId="77777777" w:rsidR="00D93B36" w:rsidRPr="00F329C1" w:rsidRDefault="00D93B36" w:rsidP="00260C36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0F3DF52C" w14:textId="00DCD951" w:rsidR="00D93B36" w:rsidRPr="00107A77" w:rsidRDefault="00D93B36" w:rsidP="00107A7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Entedre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les instruccions bàsiques en llengua anglesa proporcionades per un text sobre la realització d’un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anenòmetre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14:paraId="0C614DAA" w14:textId="1CB517EC" w:rsidR="00D93B36" w:rsidRPr="00F329C1" w:rsidRDefault="00D93B36" w:rsidP="00260C3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  <w:p w14:paraId="56F36290" w14:textId="663F8FDE" w:rsidR="00D93B36" w:rsidRPr="00F329C1" w:rsidRDefault="00D93B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191663" w14:textId="66A2C448" w:rsidR="00D93B36" w:rsidRPr="00F329C1" w:rsidRDefault="00D93B36" w:rsidP="00260C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0D2AD24E" w14:textId="3291BB2B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  <w:p w14:paraId="34AA877E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0D7C8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569E6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6A0C7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82B53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E2EFF4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FA112F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CB945" w14:textId="481C2667" w:rsidR="00D93B36" w:rsidRPr="00F329C1" w:rsidRDefault="00D93B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7EA245" w14:textId="404E1C19" w:rsidR="00D93B36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DA6EE2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15B28" w14:textId="6A638D1A" w:rsidR="00D93B36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18A745C" w14:textId="77777777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2F6CD" w14:textId="568D8AC4" w:rsidR="00D93B36" w:rsidRPr="00F329C1" w:rsidRDefault="00D93B36" w:rsidP="00260C3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DC55B8" w14:textId="24AD32B2" w:rsidR="00D93B36" w:rsidRPr="00F329C1" w:rsidRDefault="00D93B36" w:rsidP="00260C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DD162E2" w14:textId="77777777" w:rsidR="00D93B36" w:rsidRPr="00F329C1" w:rsidRDefault="00D93B36" w:rsidP="00260C3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C65C7" w:rsidRPr="00F329C1" w14:paraId="781CAADD" w14:textId="77777777" w:rsidTr="00DE4840">
        <w:trPr>
          <w:trHeight w:val="1590"/>
        </w:trPr>
        <w:tc>
          <w:tcPr>
            <w:tcW w:w="3289" w:type="dxa"/>
            <w:vMerge w:val="restart"/>
            <w:shd w:val="clear" w:color="auto" w:fill="auto"/>
          </w:tcPr>
          <w:p w14:paraId="7D8CAA3F" w14:textId="7E4E1955" w:rsidR="00AC65C7" w:rsidRPr="00F329C1" w:rsidRDefault="00AC65C7" w:rsidP="008E1BE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Conèixer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l’atmòsfera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seves capes a través de la comprensió d’un text escrit i ser conscients de quines accions es poden dur a terme per preservar-la i què provoca la seva contaminació. </w:t>
            </w:r>
          </w:p>
          <w:p w14:paraId="4F742DF4" w14:textId="281DBD12" w:rsidR="00AC65C7" w:rsidRPr="00F329C1" w:rsidRDefault="00AC65C7" w:rsidP="008957C4">
            <w:pPr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0A6A7349" w14:textId="77777777" w:rsidR="00AC65C7" w:rsidRPr="00F329C1" w:rsidRDefault="00AC65C7" w:rsidP="008E1BE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Comprendre, a través d’un text oral, el concepte de pluja àcida i com afecta aquesta al nostre planeta. </w:t>
            </w:r>
          </w:p>
          <w:p w14:paraId="0C67558C" w14:textId="5018C73C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15AFDD7" w14:textId="06211EA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Dimensió  Món actual. </w:t>
            </w:r>
          </w:p>
          <w:p w14:paraId="7349A1EA" w14:textId="68E02E69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D587D7" w14:textId="7B6162AE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49B7B9F3" w14:textId="77777777" w:rsidR="00AC65C7" w:rsidRPr="00F329C1" w:rsidRDefault="00AC65C7" w:rsidP="008E1BE6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</w:t>
            </w:r>
          </w:p>
          <w:p w14:paraId="1CC92A6F" w14:textId="25C8A616" w:rsidR="00AC65C7" w:rsidRPr="00F329C1" w:rsidRDefault="00AC65C7" w:rsidP="008E1B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2410" w:type="dxa"/>
            <w:shd w:val="clear" w:color="auto" w:fill="auto"/>
          </w:tcPr>
          <w:p w14:paraId="28658269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 </w:t>
            </w:r>
          </w:p>
          <w:p w14:paraId="5948B588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56915DF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B78E254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C6DAA61" w14:textId="5B9FECE7" w:rsidR="00AC65C7" w:rsidRPr="00F329C1" w:rsidRDefault="00AC65C7" w:rsidP="008A30C8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22FFFFC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10-11</w:t>
            </w:r>
          </w:p>
          <w:p w14:paraId="271F4E68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8A29F76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C8A2017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A2FAFC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18686AA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F139B0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B1A7EAD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A05F2EC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97FD9BF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CFB13FE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E238E1A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38D9268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083C091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CAC89A3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A01EB56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8F878AA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4FC587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ED98B27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0891EE1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FA8CDFC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A56ED2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2D6CF0A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746AE8C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296600D" w14:textId="77777777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62E4512" w14:textId="5194B426" w:rsidR="00AC65C7" w:rsidRPr="00F329C1" w:rsidRDefault="00AC65C7" w:rsidP="008E1BE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1412CA31" w14:textId="77777777" w:rsidTr="00DE4840">
        <w:trPr>
          <w:trHeight w:val="2566"/>
        </w:trPr>
        <w:tc>
          <w:tcPr>
            <w:tcW w:w="3289" w:type="dxa"/>
            <w:vMerge/>
            <w:shd w:val="clear" w:color="auto" w:fill="auto"/>
          </w:tcPr>
          <w:p w14:paraId="6D737646" w14:textId="4D3151CA" w:rsidR="00AC65C7" w:rsidRPr="00F329C1" w:rsidRDefault="00AC65C7" w:rsidP="008957C4">
            <w:pPr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018D4070" w14:textId="77777777" w:rsidR="00AC65C7" w:rsidRPr="00F329C1" w:rsidRDefault="00AC65C7" w:rsidP="008957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2EDB679" w14:textId="5174BA6F" w:rsidR="00AC65C7" w:rsidRPr="00F329C1" w:rsidRDefault="00AC65C7" w:rsidP="008957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estrangeres/ Dimensió comunicació oral </w:t>
            </w:r>
          </w:p>
        </w:tc>
        <w:tc>
          <w:tcPr>
            <w:tcW w:w="850" w:type="dxa"/>
            <w:shd w:val="clear" w:color="auto" w:fill="auto"/>
          </w:tcPr>
          <w:p w14:paraId="147DF2C3" w14:textId="7CA1F7C7" w:rsidR="00AC65C7" w:rsidRPr="00F329C1" w:rsidRDefault="00AC65C7" w:rsidP="008957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C1 </w:t>
            </w:r>
          </w:p>
        </w:tc>
        <w:tc>
          <w:tcPr>
            <w:tcW w:w="2552" w:type="dxa"/>
            <w:shd w:val="clear" w:color="auto" w:fill="auto"/>
          </w:tcPr>
          <w:p w14:paraId="3ED6E7A9" w14:textId="4D1006B4" w:rsidR="00AC65C7" w:rsidRPr="00F329C1" w:rsidRDefault="00AC65C7" w:rsidP="008957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Obtenir informació bàsica i comprendre textos orals, senzills o adaptats, de la vida quotidiana dels mitjans de comunicació i de l’àmbit escolar. </w:t>
            </w:r>
          </w:p>
        </w:tc>
        <w:tc>
          <w:tcPr>
            <w:tcW w:w="2410" w:type="dxa"/>
            <w:shd w:val="clear" w:color="auto" w:fill="auto"/>
          </w:tcPr>
          <w:p w14:paraId="7ADE0473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Tipus de comprensió global, literal i interpretativa. </w:t>
            </w:r>
          </w:p>
          <w:p w14:paraId="325DA08C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CE4DC92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Estrategies</w:t>
            </w:r>
            <w:proofErr w:type="spellEnd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de comprensió oral. </w:t>
            </w:r>
          </w:p>
          <w:p w14:paraId="02EEB259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A3CA3A0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Elements prosòdics i fonètics. </w:t>
            </w:r>
          </w:p>
          <w:p w14:paraId="235DF9CF" w14:textId="77777777" w:rsidR="00AC65C7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7454C05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55822528" w14:textId="77777777" w:rsidR="00AC65C7" w:rsidRPr="00F329C1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CD8611F" w14:textId="77777777" w:rsidR="00AC65C7" w:rsidRPr="00F329C1" w:rsidRDefault="00AC65C7" w:rsidP="008957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1E3EF853" w14:textId="77777777" w:rsidTr="00DE4840">
        <w:trPr>
          <w:trHeight w:val="1089"/>
        </w:trPr>
        <w:tc>
          <w:tcPr>
            <w:tcW w:w="3289" w:type="dxa"/>
            <w:vMerge/>
            <w:shd w:val="clear" w:color="auto" w:fill="auto"/>
          </w:tcPr>
          <w:p w14:paraId="1E5E2F81" w14:textId="44463D71" w:rsidR="00AC65C7" w:rsidRPr="00107A77" w:rsidRDefault="00AC65C7" w:rsidP="00107A7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2D49F3F6" w14:textId="43025E8A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Elaborar una llista amb accions que es poden fer per tal de no contaminar tant i compartir-la amb un company/a. </w:t>
            </w:r>
          </w:p>
        </w:tc>
        <w:tc>
          <w:tcPr>
            <w:tcW w:w="1843" w:type="dxa"/>
            <w:shd w:val="clear" w:color="auto" w:fill="auto"/>
          </w:tcPr>
          <w:p w14:paraId="0920F944" w14:textId="70DC81E8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850" w:type="dxa"/>
            <w:shd w:val="clear" w:color="auto" w:fill="auto"/>
          </w:tcPr>
          <w:p w14:paraId="51075176" w14:textId="3A2C4101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2" w:type="dxa"/>
            <w:shd w:val="clear" w:color="auto" w:fill="auto"/>
          </w:tcPr>
          <w:p w14:paraId="20CCF8B5" w14:textId="1BF2B3AF" w:rsidR="00AC65C7" w:rsidRPr="00F329C1" w:rsidRDefault="00AC65C7" w:rsidP="00DE484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A517672" w14:textId="6E275099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3846AA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01164D" w14:textId="01C1632A" w:rsidR="00AC65C7" w:rsidRPr="00F329C1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26DED40" w14:textId="27E757FB" w:rsidR="00AC65C7" w:rsidRPr="00F329C1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E33A49C" w14:textId="77777777" w:rsidR="00AC65C7" w:rsidRPr="00F329C1" w:rsidRDefault="00AC65C7" w:rsidP="00DE48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C65C7" w:rsidRPr="00F329C1" w14:paraId="67E709BF" w14:textId="77777777" w:rsidTr="00DE4840">
        <w:trPr>
          <w:trHeight w:val="1408"/>
        </w:trPr>
        <w:tc>
          <w:tcPr>
            <w:tcW w:w="3289" w:type="dxa"/>
            <w:vMerge/>
            <w:shd w:val="clear" w:color="auto" w:fill="auto"/>
          </w:tcPr>
          <w:p w14:paraId="168CBD21" w14:textId="77777777" w:rsidR="00AC65C7" w:rsidRPr="00107A77" w:rsidRDefault="00AC65C7" w:rsidP="00DE48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30404D7E" w14:textId="77777777" w:rsidR="00AC65C7" w:rsidRPr="008957C4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DE99E96" w14:textId="786F32AC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comunicació oral </w:t>
            </w:r>
          </w:p>
        </w:tc>
        <w:tc>
          <w:tcPr>
            <w:tcW w:w="850" w:type="dxa"/>
            <w:shd w:val="clear" w:color="auto" w:fill="auto"/>
          </w:tcPr>
          <w:p w14:paraId="7675A2BA" w14:textId="270ABBF0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2" w:type="dxa"/>
            <w:shd w:val="clear" w:color="auto" w:fill="auto"/>
          </w:tcPr>
          <w:p w14:paraId="19F0A94B" w14:textId="61D8AA4C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BF196C4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F31294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5542E9" w14:textId="3B227519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FF4B710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1FD985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no verbals de la comunicació</w:t>
            </w:r>
          </w:p>
          <w:p w14:paraId="1479AFD2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B5AD64B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9B4F21" w14:textId="06DBCE45" w:rsidR="00AC65C7" w:rsidRPr="00F329C1" w:rsidDel="008E1BE6" w:rsidRDefault="00AC65C7" w:rsidP="008A30C8">
            <w:pPr>
              <w:rPr>
                <w:rFonts w:ascii="Arial" w:hAnsi="Arial" w:cs="Arial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92" w:type="dxa"/>
            <w:vMerge/>
            <w:shd w:val="clear" w:color="auto" w:fill="auto"/>
          </w:tcPr>
          <w:p w14:paraId="21377743" w14:textId="77777777" w:rsidR="00AC65C7" w:rsidRPr="00F329C1" w:rsidRDefault="00AC65C7" w:rsidP="00DE48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C65C7" w:rsidRPr="00F329C1" w14:paraId="62946550" w14:textId="77777777" w:rsidTr="00DE4840">
        <w:trPr>
          <w:trHeight w:val="1991"/>
        </w:trPr>
        <w:tc>
          <w:tcPr>
            <w:tcW w:w="3289" w:type="dxa"/>
            <w:vMerge/>
            <w:shd w:val="clear" w:color="auto" w:fill="auto"/>
          </w:tcPr>
          <w:p w14:paraId="3BA29B7A" w14:textId="77777777" w:rsidR="00AC65C7" w:rsidRPr="00107A77" w:rsidRDefault="00AC65C7" w:rsidP="00DE484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68335822" w14:textId="77777777" w:rsidR="00AC65C7" w:rsidRPr="008957C4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4C8EEC4" w14:textId="77777777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7C8395" w14:textId="77777777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2D0D5AD" w14:textId="77777777" w:rsidR="00AC65C7" w:rsidRPr="00F329C1" w:rsidDel="008E1BE6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0A23313" w14:textId="2D768190" w:rsidR="00AC65C7" w:rsidRPr="00107A77" w:rsidDel="008E1BE6" w:rsidRDefault="00AC65C7" w:rsidP="00DE484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8E4906" w14:textId="77777777" w:rsidR="00AC65C7" w:rsidRPr="00F329C1" w:rsidRDefault="00AC65C7" w:rsidP="00DE484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C65C7" w:rsidRPr="00F329C1" w14:paraId="701188D6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6021A2E4" w14:textId="77777777" w:rsidR="00AC65C7" w:rsidRPr="00107A77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0572F214" w14:textId="754BDFF6" w:rsidR="00AC65C7" w:rsidRPr="003E46F1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Identificar i posar exemples de causes (naturals i humanes) que provoquen la contaminació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l’atmòsfera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14:paraId="46465378" w14:textId="77777777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Dimensió  Món actual. </w:t>
            </w:r>
          </w:p>
          <w:p w14:paraId="25BD964D" w14:textId="77777777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53BC1D0" w14:textId="12FCF83D" w:rsidR="00AC65C7" w:rsidRPr="00F329C1" w:rsidRDefault="00AC65C7" w:rsidP="00DE484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0DCC073E" w14:textId="77777777" w:rsidR="00AC65C7" w:rsidRPr="00F329C1" w:rsidRDefault="00AC65C7" w:rsidP="00DE4840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</w:t>
            </w:r>
          </w:p>
          <w:p w14:paraId="10875176" w14:textId="77777777" w:rsidR="00AC65C7" w:rsidRPr="00F329C1" w:rsidRDefault="00AC65C7" w:rsidP="00DE484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73E8926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 </w:t>
            </w:r>
          </w:p>
          <w:p w14:paraId="65205669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49FF1A8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7068902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4CC9F3" w14:textId="40C2D670" w:rsidR="00AC65C7" w:rsidRPr="00A73702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92" w:type="dxa"/>
            <w:vMerge/>
            <w:shd w:val="clear" w:color="auto" w:fill="auto"/>
          </w:tcPr>
          <w:p w14:paraId="46EC3DF4" w14:textId="77777777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7228F311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3D771FA1" w14:textId="77777777" w:rsidR="00AC65C7" w:rsidRPr="00107A77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1E05346A" w14:textId="77777777" w:rsidR="00AC65C7" w:rsidRDefault="00AC65C7" w:rsidP="00DE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8B88094" w14:textId="6625E92B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850" w:type="dxa"/>
            <w:shd w:val="clear" w:color="auto" w:fill="auto"/>
          </w:tcPr>
          <w:p w14:paraId="69297ED6" w14:textId="576EF2B5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2" w:type="dxa"/>
            <w:shd w:val="clear" w:color="auto" w:fill="auto"/>
          </w:tcPr>
          <w:p w14:paraId="77F3C61C" w14:textId="05C0E03F" w:rsidR="00AC65C7" w:rsidRPr="00F329C1" w:rsidRDefault="00AC65C7" w:rsidP="00DE4840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C810865" w14:textId="65AB8758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074181C" w14:textId="77777777" w:rsidR="00AC65C7" w:rsidRPr="00375C48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2BEC53" w14:textId="00CD952F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9E0E997" w14:textId="77777777" w:rsidR="00AC65C7" w:rsidRPr="00792158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915F9A1" w14:textId="746E3010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36BE1D" w14:textId="77777777" w:rsidR="00AC65C7" w:rsidRPr="00792158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E040F5D" w14:textId="3B166849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14:paraId="5CCE51E7" w14:textId="77777777" w:rsidR="00AC65C7" w:rsidRPr="00F329C1" w:rsidRDefault="00AC65C7" w:rsidP="00DE484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52A7E0F3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5EBC636E" w14:textId="77777777" w:rsidR="00AC65C7" w:rsidRPr="00107A7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7C3F68F8" w14:textId="6D303739" w:rsidR="00AC65C7" w:rsidRPr="003E46F1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Investigar els beneficis que pot tenir el diòxid de carboni. </w:t>
            </w:r>
          </w:p>
        </w:tc>
        <w:tc>
          <w:tcPr>
            <w:tcW w:w="1843" w:type="dxa"/>
            <w:shd w:val="clear" w:color="auto" w:fill="auto"/>
          </w:tcPr>
          <w:p w14:paraId="4FA7C880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Dimensió  Món actual. </w:t>
            </w:r>
          </w:p>
          <w:p w14:paraId="27AAF585" w14:textId="3AF04472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499B9DE" w14:textId="72C3B7AE" w:rsidR="00AC65C7" w:rsidRPr="00F329C1" w:rsidRDefault="00AC65C7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596A7E9A" w14:textId="77777777" w:rsidR="00AC65C7" w:rsidRPr="00F329C1" w:rsidRDefault="00AC65C7" w:rsidP="00AC65C7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</w:t>
            </w:r>
          </w:p>
          <w:p w14:paraId="787C6F95" w14:textId="3EA37960" w:rsidR="00AC65C7" w:rsidRPr="00F329C1" w:rsidRDefault="00AC65C7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587C577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 </w:t>
            </w:r>
          </w:p>
          <w:p w14:paraId="24AF592C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5FCB8E2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B4DB660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8D1A395" w14:textId="6F5A7FE0" w:rsidR="00AC65C7" w:rsidRPr="00A73702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92" w:type="dxa"/>
            <w:vMerge/>
            <w:shd w:val="clear" w:color="auto" w:fill="auto"/>
          </w:tcPr>
          <w:p w14:paraId="7D7D8017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4DB3D31D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12948D35" w14:textId="77777777" w:rsidR="00AC65C7" w:rsidRPr="00107A7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67F9DA95" w14:textId="77777777" w:rsidR="00AC65C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7436609" w14:textId="1808CF11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 lectora</w:t>
            </w:r>
          </w:p>
        </w:tc>
        <w:tc>
          <w:tcPr>
            <w:tcW w:w="850" w:type="dxa"/>
            <w:shd w:val="clear" w:color="auto" w:fill="auto"/>
          </w:tcPr>
          <w:p w14:paraId="6FAE544A" w14:textId="24FC756D" w:rsidR="00AC65C7" w:rsidRPr="00F329C1" w:rsidRDefault="00AC65C7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0DE47FD1" w14:textId="04319D8F" w:rsidR="00AC65C7" w:rsidRPr="00F329C1" w:rsidRDefault="00AC65C7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estratègies per obtenir informació bàsica i comprendre textos escrits </w:t>
            </w: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senzills o adaptats de la vida quotidiana, dels mitjans de comunicació i de l’àmbit escolar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E762AF2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  <w:p w14:paraId="165A885E" w14:textId="77777777" w:rsidR="00AC65C7" w:rsidRPr="00550F93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2E3AC4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914905" w14:textId="77777777" w:rsidR="00AC65C7" w:rsidRPr="00DE2354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AB1A29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9176C77" w14:textId="77777777" w:rsidR="00AC65C7" w:rsidRPr="00DE2354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081BD1" w14:textId="52A8D557" w:rsidR="00AC65C7" w:rsidRPr="00A73702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92" w:type="dxa"/>
            <w:vMerge/>
            <w:shd w:val="clear" w:color="auto" w:fill="auto"/>
          </w:tcPr>
          <w:p w14:paraId="5C1FDED1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5DBCB2AE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1D16E099" w14:textId="77777777" w:rsidR="00AC65C7" w:rsidRPr="00107A7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11B31092" w14:textId="5D5D7427" w:rsidR="00AC65C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relacionat amb les diferents capes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l’atmòsfera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explicar per què les persones no podríem viure en una altra capa tot fent servir l’estructura gramatical: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People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couldn’t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live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stratosphere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because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...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CD682ED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social.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Dimensió  Món actual. </w:t>
            </w:r>
          </w:p>
          <w:p w14:paraId="1D8F735A" w14:textId="0BD87E1F" w:rsidR="00AC65C7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491405" w14:textId="4C69B276" w:rsidR="00AC65C7" w:rsidRPr="00375C48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2" w:type="dxa"/>
            <w:shd w:val="clear" w:color="auto" w:fill="auto"/>
          </w:tcPr>
          <w:p w14:paraId="0DF03628" w14:textId="77777777" w:rsidR="00AC65C7" w:rsidRPr="00F329C1" w:rsidRDefault="00AC65C7" w:rsidP="00AC65C7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Analitzar paisatges i ecosistemes tenint en compte els </w:t>
            </w:r>
            <w:proofErr w:type="spellStart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facrores</w:t>
            </w:r>
            <w:proofErr w:type="spellEnd"/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socials i naturals que els configuren, per valorar les actuacions que els afecten.</w:t>
            </w:r>
          </w:p>
          <w:p w14:paraId="4591D2DE" w14:textId="5095E393" w:rsidR="00AC65C7" w:rsidRPr="00E0379E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35A557A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 </w:t>
            </w:r>
          </w:p>
          <w:p w14:paraId="4B8E04F5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2610A77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FDB3A70" w14:textId="77777777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6535A54" w14:textId="185DD845" w:rsidR="00AC65C7" w:rsidRPr="00FC3B02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92" w:type="dxa"/>
            <w:vMerge/>
            <w:shd w:val="clear" w:color="auto" w:fill="auto"/>
          </w:tcPr>
          <w:p w14:paraId="46BD0D86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C65C7" w:rsidRPr="00F329C1" w14:paraId="10D50DD3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58F33A42" w14:textId="77777777" w:rsidR="00AC65C7" w:rsidRPr="00107A7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060EE446" w14:textId="77777777" w:rsidR="00AC65C7" w:rsidRDefault="00AC65C7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458134C" w14:textId="3D9B5BB2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850" w:type="dxa"/>
            <w:shd w:val="clear" w:color="auto" w:fill="auto"/>
          </w:tcPr>
          <w:p w14:paraId="41E8F11F" w14:textId="0C199F19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2" w:type="dxa"/>
            <w:shd w:val="clear" w:color="auto" w:fill="auto"/>
          </w:tcPr>
          <w:p w14:paraId="20771A0A" w14:textId="4DF936FB" w:rsidR="00AC65C7" w:rsidRPr="00F329C1" w:rsidRDefault="00AC65C7" w:rsidP="00AC65C7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BF1E29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F50912" w14:textId="77777777" w:rsidR="00AC65C7" w:rsidRPr="00375C48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69F33F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CA58D87" w14:textId="77777777" w:rsidR="00AC65C7" w:rsidRPr="00792158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633657C" w14:textId="77777777" w:rsidR="00AC65C7" w:rsidRDefault="00AC65C7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C92030" w14:textId="77777777" w:rsidR="00AC65C7" w:rsidRPr="00792158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42EBB11" w14:textId="6AE4989E" w:rsidR="00AC65C7" w:rsidRPr="00F329C1" w:rsidRDefault="00AC65C7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14:paraId="5FCB2EF3" w14:textId="77777777" w:rsidR="00AC65C7" w:rsidRPr="00F329C1" w:rsidRDefault="00AC65C7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46F1" w:rsidRPr="00F329C1" w14:paraId="06856338" w14:textId="77777777" w:rsidTr="00F329C1">
        <w:trPr>
          <w:trHeight w:val="803"/>
        </w:trPr>
        <w:tc>
          <w:tcPr>
            <w:tcW w:w="3289" w:type="dxa"/>
            <w:vMerge/>
            <w:shd w:val="clear" w:color="auto" w:fill="auto"/>
          </w:tcPr>
          <w:p w14:paraId="23DBA366" w14:textId="77777777" w:rsidR="003E46F1" w:rsidRPr="00107A77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3C183C99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2ACC608" w14:textId="77777777" w:rsidR="003E46F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  <w:p w14:paraId="08D98A6F" w14:textId="653DD1A9" w:rsidR="003E46F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139AABB" w14:textId="77777777" w:rsidR="003E46F1" w:rsidRPr="00375C48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  <w:p w14:paraId="1CA0776E" w14:textId="0FA123E7" w:rsidR="003E46F1" w:rsidRPr="00375C48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31265CA" w14:textId="7632BC32" w:rsidR="003E46F1" w:rsidRPr="00E0379E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379E">
              <w:rPr>
                <w:rFonts w:ascii="Arial" w:hAnsi="Arial" w:cs="Arial"/>
                <w:color w:val="auto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36AC2CD" w14:textId="77777777" w:rsidR="003E46F1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1BFF709" w14:textId="77777777" w:rsidR="003E46F1" w:rsidRPr="00550F93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74CF77" w14:textId="77777777" w:rsidR="003E46F1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47CEBD" w14:textId="77777777" w:rsidR="003E46F1" w:rsidRPr="00DE2354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D31695" w14:textId="77777777" w:rsidR="003E46F1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E161784" w14:textId="77777777" w:rsidR="003E46F1" w:rsidRPr="00DE2354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D7E462" w14:textId="2090DE13" w:rsidR="003E46F1" w:rsidRPr="00FC3B02" w:rsidRDefault="003E46F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92" w:type="dxa"/>
            <w:vMerge/>
            <w:shd w:val="clear" w:color="auto" w:fill="auto"/>
          </w:tcPr>
          <w:p w14:paraId="0C612998" w14:textId="77777777" w:rsidR="003E46F1" w:rsidRPr="00F329C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46F1" w:rsidRPr="00F329C1" w14:paraId="172F8172" w14:textId="77777777" w:rsidTr="00F329C1">
        <w:trPr>
          <w:trHeight w:val="803"/>
        </w:trPr>
        <w:tc>
          <w:tcPr>
            <w:tcW w:w="3289" w:type="dxa"/>
            <w:vMerge w:val="restart"/>
            <w:shd w:val="clear" w:color="auto" w:fill="auto"/>
          </w:tcPr>
          <w:p w14:paraId="2F2A9B64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AC4446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85236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BDB65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834AA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FF133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C3C7DB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37EFD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4413F1" w14:textId="77777777" w:rsidR="003E46F1" w:rsidRDefault="003E46F1" w:rsidP="00AC65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1ED9B0" w14:textId="495BA134" w:rsidR="003E46F1" w:rsidRPr="00AC65C7" w:rsidRDefault="003E46F1" w:rsidP="00107A77">
            <w:pPr>
              <w:rPr>
                <w:rFonts w:ascii="Arial" w:hAnsi="Arial" w:cs="Arial"/>
                <w:sz w:val="20"/>
                <w:szCs w:val="20"/>
              </w:rPr>
            </w:pPr>
            <w:r w:rsidRPr="00AC65C7">
              <w:rPr>
                <w:rFonts w:ascii="Arial" w:hAnsi="Arial" w:cs="Arial"/>
                <w:sz w:val="20"/>
                <w:szCs w:val="20"/>
              </w:rPr>
              <w:t xml:space="preserve">Conèixer els factors que condicionen el temps atmosfèric: humitat; temperatura; precipitacions; pressió de l’aire i vent. </w:t>
            </w:r>
          </w:p>
          <w:p w14:paraId="389C249A" w14:textId="2830673D" w:rsidR="003E46F1" w:rsidRPr="00F329C1" w:rsidRDefault="003E46F1" w:rsidP="00AC65C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3F54F39" w14:textId="77777777" w:rsidR="003E46F1" w:rsidRPr="00F329C1" w:rsidRDefault="003E46F1" w:rsidP="00AC65C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5E95AB1" w14:textId="70A64F12" w:rsidR="003E46F1" w:rsidRPr="00F329C1" w:rsidRDefault="003E46F1" w:rsidP="00AC65C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45579D93" w14:textId="7DA176C6" w:rsidR="003E46F1" w:rsidRPr="00F329C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D44E166" w14:textId="4E266991" w:rsidR="003E46F1" w:rsidRPr="00F329C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687ED74" w14:textId="4E55EB88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2" w:type="dxa"/>
            <w:shd w:val="clear" w:color="auto" w:fill="auto"/>
          </w:tcPr>
          <w:p w14:paraId="07AD6E76" w14:textId="3115057C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1CE657" w14:textId="6625FB68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7461FFB" w14:textId="32B1CD4D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A1B82B" w14:textId="78BD58DD" w:rsidR="003E46F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071E82" w14:textId="77777777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7346E3" w14:textId="13234B40" w:rsidR="003E46F1" w:rsidRPr="00F329C1" w:rsidRDefault="003E46F1" w:rsidP="00AC65C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87337C7" w14:textId="471EBA1A" w:rsidR="003E46F1" w:rsidRPr="00F329C1" w:rsidRDefault="003E46F1" w:rsidP="00AC65C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12-13</w:t>
            </w:r>
          </w:p>
        </w:tc>
      </w:tr>
      <w:tr w:rsidR="003E46F1" w:rsidRPr="00F329C1" w14:paraId="49633C7C" w14:textId="77777777" w:rsidTr="00F329C1">
        <w:trPr>
          <w:trHeight w:val="735"/>
        </w:trPr>
        <w:tc>
          <w:tcPr>
            <w:tcW w:w="3289" w:type="dxa"/>
            <w:vMerge/>
            <w:shd w:val="clear" w:color="auto" w:fill="auto"/>
          </w:tcPr>
          <w:p w14:paraId="1DAD80D3" w14:textId="77777777" w:rsidR="003E46F1" w:rsidRPr="00F329C1" w:rsidRDefault="003E46F1" w:rsidP="003E46F1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 w:val="restart"/>
            <w:shd w:val="clear" w:color="auto" w:fill="auto"/>
          </w:tcPr>
          <w:p w14:paraId="4E5434B1" w14:textId="0A44560A" w:rsidR="003E46F1" w:rsidRPr="00AC65C7" w:rsidRDefault="003E46F1" w:rsidP="003E46F1">
            <w:pPr>
              <w:rPr>
                <w:rFonts w:ascii="Arial" w:hAnsi="Arial" w:cs="Arial"/>
                <w:sz w:val="20"/>
                <w:szCs w:val="20"/>
              </w:rPr>
            </w:pPr>
            <w:r w:rsidRPr="00AC65C7">
              <w:rPr>
                <w:rFonts w:ascii="Arial" w:hAnsi="Arial" w:cs="Arial"/>
                <w:sz w:val="20"/>
                <w:szCs w:val="20"/>
              </w:rPr>
              <w:t>Identificar les estacions i els factors que condicionen el temps meteorològic  relacionar-ho correctament amb les estacions: humitat, temperatura, precipitació, pressió atmosfèrica i vent.</w:t>
            </w:r>
            <w:r>
              <w:rPr>
                <w:rFonts w:ascii="Arial" w:hAnsi="Arial" w:cs="Arial"/>
                <w:sz w:val="20"/>
                <w:szCs w:val="20"/>
              </w:rPr>
              <w:t xml:space="preserve"> tot fent servir les estructures gramaticals corresponents: </w:t>
            </w:r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In (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winter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it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was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... /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rained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...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65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4643E66" w14:textId="3D97873F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4BAB4E2" w14:textId="0F765680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  <w:r w:rsidRPr="00F329C1" w:rsidDel="00AC65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9BA163F" w14:textId="49E12B11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2" w:type="dxa"/>
            <w:shd w:val="clear" w:color="auto" w:fill="auto"/>
          </w:tcPr>
          <w:p w14:paraId="02F4480E" w14:textId="5E3DF85A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FCE47D8" w14:textId="77777777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E1C741" w14:textId="745BC62B" w:rsidR="003E46F1" w:rsidRPr="005A47E6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5A5CA2E" w14:textId="77777777" w:rsidR="003E46F1" w:rsidRPr="005A47E6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7CFA67" w14:textId="4449F7B7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92" w:type="dxa"/>
            <w:vMerge/>
            <w:shd w:val="clear" w:color="auto" w:fill="auto"/>
          </w:tcPr>
          <w:p w14:paraId="059F3FE7" w14:textId="77777777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46F1" w:rsidRPr="00F329C1" w14:paraId="480F1473" w14:textId="77777777" w:rsidTr="00107A77">
        <w:trPr>
          <w:trHeight w:val="3263"/>
        </w:trPr>
        <w:tc>
          <w:tcPr>
            <w:tcW w:w="3289" w:type="dxa"/>
            <w:vMerge/>
            <w:shd w:val="clear" w:color="auto" w:fill="auto"/>
          </w:tcPr>
          <w:p w14:paraId="7E49EE5C" w14:textId="77777777" w:rsidR="003E46F1" w:rsidRPr="00F329C1" w:rsidRDefault="003E46F1" w:rsidP="003E46F1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14:paraId="754A2A57" w14:textId="77777777" w:rsidR="003E46F1" w:rsidRPr="00AC65C7" w:rsidRDefault="003E46F1" w:rsidP="003E4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947539A" w14:textId="1622190A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850" w:type="dxa"/>
            <w:shd w:val="clear" w:color="auto" w:fill="auto"/>
          </w:tcPr>
          <w:p w14:paraId="005F0880" w14:textId="352751A0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2" w:type="dxa"/>
            <w:shd w:val="clear" w:color="auto" w:fill="auto"/>
          </w:tcPr>
          <w:p w14:paraId="58D5C9E6" w14:textId="40733B6B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57C9B2" w14:textId="6380BBEF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finalitat, destinatari, cotext </w:t>
            </w:r>
          </w:p>
          <w:p w14:paraId="5CB6B96E" w14:textId="68F4A998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1B16FF" w14:textId="5A2D2795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Tipologia textual </w:t>
            </w:r>
          </w:p>
          <w:p w14:paraId="11546BC7" w14:textId="0ECF5227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BB5EFA" w14:textId="428F5B57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AFE2CA" w14:textId="469C0C1D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899F3B" w14:textId="17A659BF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2374DE5" w14:textId="77777777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B4496B" w14:textId="1F121DC5" w:rsidR="003E46F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CAF6DA0" w14:textId="77777777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10D58A9" w14:textId="77777777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E46F1" w:rsidRPr="00F329C1" w14:paraId="5C515375" w14:textId="77777777" w:rsidTr="00F329C1">
        <w:trPr>
          <w:trHeight w:val="735"/>
        </w:trPr>
        <w:tc>
          <w:tcPr>
            <w:tcW w:w="3289" w:type="dxa"/>
            <w:vMerge/>
            <w:shd w:val="clear" w:color="auto" w:fill="auto"/>
          </w:tcPr>
          <w:p w14:paraId="4460CE37" w14:textId="77777777" w:rsidR="003E46F1" w:rsidRPr="00F329C1" w:rsidRDefault="003E46F1" w:rsidP="003E46F1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4C9E3AE6" w14:textId="77777777" w:rsidR="003E46F1" w:rsidRPr="00932FD2" w:rsidRDefault="003E46F1" w:rsidP="003E46F1">
            <w:pPr>
              <w:rPr>
                <w:rFonts w:ascii="Arial" w:hAnsi="Arial" w:cs="Arial"/>
                <w:sz w:val="20"/>
                <w:szCs w:val="20"/>
              </w:rPr>
            </w:pPr>
            <w:r w:rsidRPr="00932FD2">
              <w:rPr>
                <w:rFonts w:ascii="Arial" w:hAnsi="Arial" w:cs="Arial"/>
                <w:sz w:val="20"/>
                <w:szCs w:val="20"/>
              </w:rPr>
              <w:t xml:space="preserve">Identificar amb correcció els instruments per mesurar el temps </w:t>
            </w:r>
            <w:proofErr w:type="spellStart"/>
            <w:r w:rsidRPr="00932FD2">
              <w:rPr>
                <w:rFonts w:ascii="Arial" w:hAnsi="Arial" w:cs="Arial"/>
                <w:sz w:val="20"/>
                <w:szCs w:val="20"/>
              </w:rPr>
              <w:t>metereològic</w:t>
            </w:r>
            <w:proofErr w:type="spellEnd"/>
            <w:r w:rsidRPr="00932FD2">
              <w:rPr>
                <w:rFonts w:ascii="Arial" w:hAnsi="Arial" w:cs="Arial"/>
                <w:sz w:val="20"/>
                <w:szCs w:val="20"/>
              </w:rPr>
              <w:t xml:space="preserve"> i coneix la seva funció: hidròmetre, termòmetre, baròmetre, </w:t>
            </w:r>
            <w:proofErr w:type="spellStart"/>
            <w:r w:rsidRPr="00932FD2">
              <w:rPr>
                <w:rFonts w:ascii="Arial" w:hAnsi="Arial" w:cs="Arial"/>
                <w:sz w:val="20"/>
                <w:szCs w:val="20"/>
              </w:rPr>
              <w:t>anenòmetre</w:t>
            </w:r>
            <w:proofErr w:type="spellEnd"/>
            <w:r w:rsidRPr="00932FD2">
              <w:rPr>
                <w:rFonts w:ascii="Arial" w:hAnsi="Arial" w:cs="Arial"/>
                <w:sz w:val="20"/>
                <w:szCs w:val="20"/>
              </w:rPr>
              <w:t xml:space="preserve">... </w:t>
            </w:r>
          </w:p>
          <w:p w14:paraId="50D3FFE1" w14:textId="08411096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00C3ACB" w14:textId="253CC7EE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</w:tc>
        <w:tc>
          <w:tcPr>
            <w:tcW w:w="850" w:type="dxa"/>
            <w:shd w:val="clear" w:color="auto" w:fill="auto"/>
          </w:tcPr>
          <w:p w14:paraId="203878B5" w14:textId="3000DAAF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2" w:type="dxa"/>
            <w:shd w:val="clear" w:color="auto" w:fill="auto"/>
          </w:tcPr>
          <w:p w14:paraId="317B6E14" w14:textId="08D2CCC2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C4D24DA" w14:textId="77777777" w:rsidR="003E46F1" w:rsidRPr="005A47E6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68BBCB3" w14:textId="77777777" w:rsidR="003E46F1" w:rsidRPr="005A47E6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3AC330" w14:textId="29D30275" w:rsidR="003E46F1" w:rsidRPr="00F329C1" w:rsidRDefault="003E46F1" w:rsidP="003E4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92" w:type="dxa"/>
            <w:vMerge/>
            <w:shd w:val="clear" w:color="auto" w:fill="auto"/>
          </w:tcPr>
          <w:p w14:paraId="545F050B" w14:textId="77777777" w:rsidR="003E46F1" w:rsidRPr="00F329C1" w:rsidRDefault="003E46F1" w:rsidP="003E4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2D585A2" w14:textId="0E469DE7" w:rsidR="00EC5B1B" w:rsidRPr="00107A77" w:rsidRDefault="00EC5B1B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714"/>
        <w:tblW w:w="13626" w:type="dxa"/>
        <w:tblLook w:val="04A0" w:firstRow="1" w:lastRow="0" w:firstColumn="1" w:lastColumn="0" w:noHBand="0" w:noVBand="1"/>
      </w:tblPr>
      <w:tblGrid>
        <w:gridCol w:w="4350"/>
        <w:gridCol w:w="1784"/>
        <w:gridCol w:w="1395"/>
        <w:gridCol w:w="728"/>
        <w:gridCol w:w="2395"/>
        <w:gridCol w:w="1617"/>
        <w:gridCol w:w="1357"/>
      </w:tblGrid>
      <w:tr w:rsidR="00107A77" w:rsidRPr="00F329C1" w14:paraId="3A9D6203" w14:textId="77777777" w:rsidTr="00107A77">
        <w:trPr>
          <w:trHeight w:val="1223"/>
        </w:trPr>
        <w:tc>
          <w:tcPr>
            <w:tcW w:w="4350" w:type="dxa"/>
            <w:vMerge w:val="restart"/>
            <w:shd w:val="clear" w:color="auto" w:fill="auto"/>
          </w:tcPr>
          <w:p w14:paraId="630A7735" w14:textId="3D5B99D6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>Identificar i explicar la diferent tipologia de núvols i les fases  per a la seva formació mitjançant lectura de texto</w:t>
            </w:r>
            <w:r>
              <w:rPr>
                <w:rFonts w:ascii="Arial" w:hAnsi="Arial" w:cs="Arial"/>
                <w:sz w:val="20"/>
                <w:szCs w:val="20"/>
              </w:rPr>
              <w:t xml:space="preserve">s, </w:t>
            </w:r>
            <w:r w:rsidRPr="00107A77">
              <w:rPr>
                <w:rFonts w:ascii="Arial" w:hAnsi="Arial" w:cs="Arial"/>
                <w:sz w:val="20"/>
                <w:szCs w:val="20"/>
              </w:rPr>
              <w:t>l’anàlisi d’imatges</w:t>
            </w:r>
            <w:r>
              <w:rPr>
                <w:rFonts w:ascii="Arial" w:hAnsi="Arial" w:cs="Arial"/>
                <w:sz w:val="20"/>
                <w:szCs w:val="20"/>
              </w:rPr>
              <w:t xml:space="preserve"> i l’elaboració d’un diari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8151D08" w14:textId="41BB149E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1033F7D" w14:textId="77777777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1836D87" w14:textId="77777777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9D3AB52" w14:textId="77777777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56225EE" w14:textId="4E2AC4FB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14:paraId="11F3D75E" w14:textId="19C93F35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Identificar i </w:t>
            </w:r>
            <w:r>
              <w:rPr>
                <w:rFonts w:ascii="Arial" w:hAnsi="Arial" w:cs="Arial"/>
                <w:sz w:val="20"/>
                <w:szCs w:val="20"/>
              </w:rPr>
              <w:t>ser capaç d’explicar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el procés de formació del núvols</w:t>
            </w:r>
            <w:r>
              <w:rPr>
                <w:rFonts w:ascii="Arial" w:hAnsi="Arial" w:cs="Arial"/>
                <w:sz w:val="20"/>
                <w:szCs w:val="20"/>
              </w:rPr>
              <w:t xml:space="preserve"> i fer-ne un recull en un diari.  </w:t>
            </w:r>
          </w:p>
          <w:p w14:paraId="300CA1BD" w14:textId="77777777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155F586" w14:textId="588A9B5C" w:rsidR="007C1E20" w:rsidRPr="007C1E20" w:rsidRDefault="007C1E20" w:rsidP="00B17B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9B8FC42" w14:textId="51FBE637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</w:tc>
        <w:tc>
          <w:tcPr>
            <w:tcW w:w="728" w:type="dxa"/>
            <w:shd w:val="clear" w:color="auto" w:fill="auto"/>
          </w:tcPr>
          <w:p w14:paraId="363FC38E" w14:textId="2C5741B3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395" w:type="dxa"/>
            <w:shd w:val="clear" w:color="auto" w:fill="auto"/>
          </w:tcPr>
          <w:p w14:paraId="08B23D02" w14:textId="6D4A48DE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617" w:type="dxa"/>
            <w:shd w:val="clear" w:color="auto" w:fill="auto"/>
          </w:tcPr>
          <w:p w14:paraId="3729AA98" w14:textId="6B73627D" w:rsidR="007C1E20" w:rsidRPr="007C1E20" w:rsidRDefault="007C1E20" w:rsidP="00B20E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Comunicació i globalització </w:t>
            </w:r>
          </w:p>
          <w:p w14:paraId="44964ABF" w14:textId="77777777" w:rsidR="007C1E20" w:rsidRPr="007C1E20" w:rsidRDefault="007C1E20" w:rsidP="00B20E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826694" w14:textId="54BE6C9C" w:rsidR="007C1E20" w:rsidRPr="007C1E20" w:rsidRDefault="007C1E20" w:rsidP="00B20E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85973BE" w14:textId="77777777" w:rsidR="007C1E20" w:rsidRPr="007C1E20" w:rsidRDefault="007C1E20" w:rsidP="00B20E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DB1EB7" w14:textId="29A6220B" w:rsidR="007C1E20" w:rsidRPr="007C1E20" w:rsidRDefault="007C1E20" w:rsidP="00B20E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1357" w:type="dxa"/>
            <w:vMerge w:val="restart"/>
            <w:shd w:val="clear" w:color="auto" w:fill="auto"/>
          </w:tcPr>
          <w:p w14:paraId="493613AB" w14:textId="5F5589B0" w:rsidR="007C1E20" w:rsidRPr="007C1E20" w:rsidRDefault="007C1E20" w:rsidP="000316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14-15</w:t>
            </w:r>
          </w:p>
        </w:tc>
      </w:tr>
      <w:tr w:rsidR="00107A77" w:rsidRPr="00F329C1" w14:paraId="4A07DF66" w14:textId="77777777" w:rsidTr="00107A77">
        <w:trPr>
          <w:trHeight w:val="1222"/>
        </w:trPr>
        <w:tc>
          <w:tcPr>
            <w:tcW w:w="4350" w:type="dxa"/>
            <w:vMerge/>
            <w:shd w:val="clear" w:color="auto" w:fill="auto"/>
          </w:tcPr>
          <w:p w14:paraId="52AF32FF" w14:textId="77777777" w:rsidR="007C1E20" w:rsidRPr="00107A77" w:rsidRDefault="007C1E20" w:rsidP="007C1E20">
            <w:pPr>
              <w:pStyle w:val="Prrafodelista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14:paraId="26443B14" w14:textId="2001B910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229B2AF6" w14:textId="5B354465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28" w:type="dxa"/>
            <w:shd w:val="clear" w:color="auto" w:fill="auto"/>
          </w:tcPr>
          <w:p w14:paraId="35CBD7CA" w14:textId="258DB74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395" w:type="dxa"/>
            <w:shd w:val="clear" w:color="auto" w:fill="auto"/>
          </w:tcPr>
          <w:p w14:paraId="6822319A" w14:textId="48BCD770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0FA1C9D1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C82081" w14:textId="77777777" w:rsidR="007C1E20" w:rsidRPr="00375C48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93DCF1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78FC87E" w14:textId="77777777" w:rsidR="007C1E20" w:rsidRPr="00792158" w:rsidRDefault="007C1E20" w:rsidP="007C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0B536D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8C6BA5" w14:textId="77777777" w:rsidR="007C1E20" w:rsidRPr="00792158" w:rsidRDefault="007C1E20" w:rsidP="007C1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2D5DD41" w14:textId="010A53C4" w:rsidR="007C1E20" w:rsidRPr="00107A77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357" w:type="dxa"/>
            <w:vMerge/>
            <w:shd w:val="clear" w:color="auto" w:fill="auto"/>
          </w:tcPr>
          <w:p w14:paraId="6195C733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07A77" w:rsidRPr="00F329C1" w14:paraId="1FC0D1D8" w14:textId="77777777" w:rsidTr="00107A77">
        <w:trPr>
          <w:trHeight w:val="975"/>
        </w:trPr>
        <w:tc>
          <w:tcPr>
            <w:tcW w:w="4350" w:type="dxa"/>
            <w:vMerge/>
            <w:shd w:val="clear" w:color="auto" w:fill="auto"/>
          </w:tcPr>
          <w:p w14:paraId="0DA428FA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14:paraId="6DC4C0AE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020C674" w14:textId="1948D89C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28" w:type="dxa"/>
            <w:shd w:val="clear" w:color="auto" w:fill="auto"/>
          </w:tcPr>
          <w:p w14:paraId="746A11B3" w14:textId="1AAAA720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395" w:type="dxa"/>
            <w:shd w:val="clear" w:color="auto" w:fill="auto"/>
          </w:tcPr>
          <w:p w14:paraId="2435FDC2" w14:textId="1FDA30EC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10938D5A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finalitat, destinatari, cotext </w:t>
            </w:r>
          </w:p>
          <w:p w14:paraId="07A27158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E2E08E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Tipologia textual </w:t>
            </w:r>
          </w:p>
          <w:p w14:paraId="03CDB282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45CFB7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3E5294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F2F353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026D7ECA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A5B15F" w14:textId="77777777" w:rsid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654CD86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3E5D638C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2A72" w:rsidRPr="00F329C1" w14:paraId="66DCE4B0" w14:textId="77777777" w:rsidTr="008A30C8">
        <w:trPr>
          <w:trHeight w:val="975"/>
        </w:trPr>
        <w:tc>
          <w:tcPr>
            <w:tcW w:w="4350" w:type="dxa"/>
            <w:shd w:val="clear" w:color="auto" w:fill="auto"/>
          </w:tcPr>
          <w:p w14:paraId="32156BBE" w14:textId="0E7EC876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20D2D">
              <w:rPr>
                <w:rFonts w:ascii="Arial" w:hAnsi="Arial" w:cs="Arial"/>
                <w:sz w:val="20"/>
                <w:szCs w:val="20"/>
              </w:rPr>
              <w:t>Dominar les diferents formes de precipitacions existents i analitzar de què depenen.</w:t>
            </w:r>
          </w:p>
        </w:tc>
        <w:tc>
          <w:tcPr>
            <w:tcW w:w="1784" w:type="dxa"/>
            <w:shd w:val="clear" w:color="auto" w:fill="auto"/>
          </w:tcPr>
          <w:p w14:paraId="7AD321F9" w14:textId="68674134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Comprendre</w:t>
            </w:r>
            <w:r w:rsidRPr="00720D2D">
              <w:rPr>
                <w:rFonts w:ascii="Arial" w:hAnsi="Arial" w:cs="Arial"/>
                <w:sz w:val="20"/>
                <w:szCs w:val="20"/>
              </w:rPr>
              <w:t xml:space="preserve"> les diferents formes de precipitacions existents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395" w:type="dxa"/>
            <w:shd w:val="clear" w:color="auto" w:fill="auto"/>
          </w:tcPr>
          <w:p w14:paraId="10CB5861" w14:textId="79921BA5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</w:tc>
        <w:tc>
          <w:tcPr>
            <w:tcW w:w="728" w:type="dxa"/>
            <w:shd w:val="clear" w:color="auto" w:fill="auto"/>
          </w:tcPr>
          <w:p w14:paraId="640A2BB9" w14:textId="753B846C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395" w:type="dxa"/>
            <w:shd w:val="clear" w:color="auto" w:fill="auto"/>
          </w:tcPr>
          <w:p w14:paraId="753C31AB" w14:textId="07540A44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617" w:type="dxa"/>
            <w:shd w:val="clear" w:color="auto" w:fill="auto"/>
          </w:tcPr>
          <w:p w14:paraId="3E1A7CE3" w14:textId="77777777" w:rsidR="007C1E20" w:rsidRP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Comunicació i globalització </w:t>
            </w:r>
          </w:p>
          <w:p w14:paraId="1935F46C" w14:textId="77777777" w:rsidR="007C1E20" w:rsidRP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EE928C" w14:textId="77777777" w:rsidR="007C1E20" w:rsidRP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C78F15A" w14:textId="77777777" w:rsidR="007C1E20" w:rsidRPr="007C1E20" w:rsidRDefault="007C1E20" w:rsidP="007C1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4A68AE" w14:textId="76D00A7E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1357" w:type="dxa"/>
            <w:vMerge/>
            <w:shd w:val="clear" w:color="auto" w:fill="auto"/>
          </w:tcPr>
          <w:p w14:paraId="3E9EA2EB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07A77" w:rsidRPr="00F329C1" w14:paraId="181735A0" w14:textId="77777777" w:rsidTr="00107A77">
        <w:trPr>
          <w:trHeight w:val="2760"/>
        </w:trPr>
        <w:tc>
          <w:tcPr>
            <w:tcW w:w="4350" w:type="dxa"/>
            <w:shd w:val="clear" w:color="auto" w:fill="auto"/>
          </w:tcPr>
          <w:p w14:paraId="450AA4F7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1E20">
              <w:rPr>
                <w:rFonts w:ascii="Arial" w:hAnsi="Arial" w:cs="Arial"/>
                <w:sz w:val="20"/>
                <w:szCs w:val="20"/>
              </w:rPr>
              <w:t xml:space="preserve">Descobrir les </w:t>
            </w:r>
            <w:proofErr w:type="spellStart"/>
            <w:r w:rsidRPr="007C1E20">
              <w:rPr>
                <w:rFonts w:ascii="Arial" w:hAnsi="Arial" w:cs="Arial"/>
                <w:sz w:val="20"/>
                <w:szCs w:val="20"/>
              </w:rPr>
              <w:t>diferentes</w:t>
            </w:r>
            <w:proofErr w:type="spellEnd"/>
            <w:r w:rsidRPr="007C1E20">
              <w:rPr>
                <w:rFonts w:ascii="Arial" w:hAnsi="Arial" w:cs="Arial"/>
                <w:sz w:val="20"/>
                <w:szCs w:val="20"/>
              </w:rPr>
              <w:t xml:space="preserve"> formes de precipitacions existents i els motius que les provoquen. </w:t>
            </w:r>
          </w:p>
          <w:p w14:paraId="584A09C5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0201D028" w14:textId="77777777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Entendre el contingut d’un programa de ràdio sobre les precipitacions en diferents llocs del món. </w:t>
            </w:r>
          </w:p>
          <w:p w14:paraId="118A0633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71C9429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E6CED98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3E3AE11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9211041" w14:textId="5B20524A" w:rsidR="007C1E20" w:rsidRPr="00107A77" w:rsidRDefault="007C1E20" w:rsidP="00060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4799204" w14:textId="7F1BC0C9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Àmbit de llengües estrangeres /  Dimensió comunicació oral</w:t>
            </w:r>
          </w:p>
        </w:tc>
        <w:tc>
          <w:tcPr>
            <w:tcW w:w="728" w:type="dxa"/>
            <w:shd w:val="clear" w:color="auto" w:fill="auto"/>
          </w:tcPr>
          <w:p w14:paraId="46E3556E" w14:textId="6F7E0480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395" w:type="dxa"/>
            <w:shd w:val="clear" w:color="auto" w:fill="auto"/>
          </w:tcPr>
          <w:p w14:paraId="1A513CB9" w14:textId="0BE8DC25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Obtenir informació bàsica i comprendre textos orals senzills o adaptats de la vida quotidiana, dels mitjans de comunicació i de l’àmbit escolar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67B36B9F" w14:textId="6CF76C7E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Tipus de comprensió: global, literal i interpretativa</w:t>
            </w:r>
          </w:p>
          <w:p w14:paraId="17D44AEE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B2102C7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Elements de la situació comunicativa: finalitat, destinatari, context</w:t>
            </w:r>
          </w:p>
          <w:p w14:paraId="39933DEE" w14:textId="0AB9F60D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60BB9A31" w14:textId="77777777" w:rsidR="007C1E20" w:rsidRPr="00107A77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578980DB" w14:textId="77777777" w:rsidTr="008A30C8">
        <w:trPr>
          <w:trHeight w:val="73"/>
        </w:trPr>
        <w:tc>
          <w:tcPr>
            <w:tcW w:w="4350" w:type="dxa"/>
            <w:shd w:val="clear" w:color="auto" w:fill="auto"/>
          </w:tcPr>
          <w:p w14:paraId="2EB16002" w14:textId="79327EA5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Descobrir el paper jugat pels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meteorolegs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 a la nostra societat i la manera com es fan les prediccions. </w:t>
            </w:r>
          </w:p>
          <w:p w14:paraId="2A4F9BBB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887A620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826547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DF0D852" w14:textId="559FCE6F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73DE8666" w14:textId="660B6A9C" w:rsidR="007C1E20" w:rsidRPr="00107A77" w:rsidRDefault="007C1E20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Dominar els procediments que els meteor</w:t>
            </w:r>
            <w:r w:rsidR="009B7228">
              <w:rPr>
                <w:rFonts w:ascii="Arial" w:hAnsi="Arial" w:cs="Arial"/>
                <w:sz w:val="20"/>
                <w:szCs w:val="20"/>
              </w:rPr>
              <w:t>ò</w:t>
            </w:r>
            <w:r w:rsidRPr="00107A77">
              <w:rPr>
                <w:rFonts w:ascii="Arial" w:hAnsi="Arial" w:cs="Arial"/>
                <w:sz w:val="20"/>
                <w:szCs w:val="20"/>
              </w:rPr>
              <w:t>legs fan servir per a fer les seves prediccions: sat</w:t>
            </w:r>
            <w:r w:rsidR="009B7228">
              <w:rPr>
                <w:rFonts w:ascii="Arial" w:hAnsi="Arial" w:cs="Arial"/>
                <w:sz w:val="20"/>
                <w:szCs w:val="20"/>
              </w:rPr>
              <w:t>è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l·lits, globus, estacions meteorològiques. </w:t>
            </w:r>
          </w:p>
          <w:p w14:paraId="4B33088F" w14:textId="1CEB0CB4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053274B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BA79CC0" w14:textId="064FDA09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9817DD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Àmbit: Coneixement del medi social. Dimensió món actual</w:t>
            </w:r>
          </w:p>
          <w:p w14:paraId="133FCC72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5017D0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8A1FE8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D2E2785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A2730C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C6812E1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F40F053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0DA0C7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7A19B45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8355F38" w14:textId="6A177B41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30A8EA0D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C3</w:t>
            </w:r>
          </w:p>
          <w:p w14:paraId="7D2E87B4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049308C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D56018B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AFBEDAC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447DF10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0DECE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B042F0C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370FDD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E7B3FFB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2F73276" w14:textId="5F05E1F9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55AE0508" w14:textId="05838ADD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22324EB9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5CF7B5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DCEA2A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742A86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8596B9" w14:textId="7777777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92CFB8" w14:textId="32004AF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617" w:type="dxa"/>
            <w:shd w:val="clear" w:color="auto" w:fill="auto"/>
          </w:tcPr>
          <w:p w14:paraId="34867B35" w14:textId="77777777" w:rsidR="009B7228" w:rsidRPr="007C1E20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Comunicació i globalització </w:t>
            </w:r>
          </w:p>
          <w:p w14:paraId="26317AB2" w14:textId="77777777" w:rsidR="009B7228" w:rsidRPr="007C1E20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3CBB5B" w14:textId="77777777" w:rsidR="009B7228" w:rsidRPr="007C1E20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BEC70D7" w14:textId="77777777" w:rsidR="009B7228" w:rsidRPr="007C1E20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37A0A8" w14:textId="2EDDC6AD" w:rsidR="007C1E20" w:rsidRPr="007C1E20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  <w:r w:rsidRPr="007C1E20" w:rsidDel="009B722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357" w:type="dxa"/>
            <w:vMerge w:val="restart"/>
            <w:shd w:val="clear" w:color="auto" w:fill="auto"/>
          </w:tcPr>
          <w:p w14:paraId="321B2C91" w14:textId="2145CB67" w:rsidR="007C1E20" w:rsidRPr="007C1E20" w:rsidRDefault="007C1E20" w:rsidP="007C1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1E2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</w:tr>
      <w:tr w:rsidR="009B7228" w:rsidRPr="00F329C1" w14:paraId="25C2DA32" w14:textId="77777777" w:rsidTr="008A30C8">
        <w:trPr>
          <w:trHeight w:val="1830"/>
        </w:trPr>
        <w:tc>
          <w:tcPr>
            <w:tcW w:w="4350" w:type="dxa"/>
            <w:vMerge w:val="restart"/>
            <w:shd w:val="clear" w:color="auto" w:fill="auto"/>
          </w:tcPr>
          <w:p w14:paraId="437B37FF" w14:textId="751453FB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Analitzar i crear gràfics per tal d’analitzar les condicions meteorològiques.</w:t>
            </w:r>
          </w:p>
        </w:tc>
        <w:tc>
          <w:tcPr>
            <w:tcW w:w="1784" w:type="dxa"/>
            <w:shd w:val="clear" w:color="auto" w:fill="auto"/>
          </w:tcPr>
          <w:p w14:paraId="024568DE" w14:textId="77777777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Dissenyar i analitzar gràfics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líneals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sobre temperatures i precipitacions.</w:t>
            </w:r>
          </w:p>
          <w:p w14:paraId="0E25B055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6EA5856" w14:textId="28641AB0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28" w:type="dxa"/>
            <w:shd w:val="clear" w:color="auto" w:fill="auto"/>
          </w:tcPr>
          <w:p w14:paraId="774BC291" w14:textId="236091DA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395" w:type="dxa"/>
            <w:shd w:val="clear" w:color="auto" w:fill="auto"/>
          </w:tcPr>
          <w:p w14:paraId="30742106" w14:textId="0D1BABD9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7CDB38F2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finalitat, destinatari, cotext </w:t>
            </w:r>
          </w:p>
          <w:p w14:paraId="0124A855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5A87A3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Tipologia textual </w:t>
            </w:r>
          </w:p>
          <w:p w14:paraId="0A12725A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B9A890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8442D3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C1F36C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223AFD4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5E1D5140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27D93FDD" w14:textId="77777777" w:rsidTr="008A30C8">
        <w:trPr>
          <w:trHeight w:val="975"/>
        </w:trPr>
        <w:tc>
          <w:tcPr>
            <w:tcW w:w="4350" w:type="dxa"/>
            <w:vMerge/>
            <w:shd w:val="clear" w:color="auto" w:fill="auto"/>
          </w:tcPr>
          <w:p w14:paraId="429F1C1A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14F83A06" w14:textId="369C849A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Analitzar els gràfics redactant textos amb l’ajuda de suports visuals, fent servir correctament els dies de la setmana, fent servir estructures gramaticals com: “</w:t>
            </w:r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On (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Monday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was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(18º)..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were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... of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rain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 ...;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It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didn’t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rain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 ....</w:t>
            </w:r>
          </w:p>
        </w:tc>
        <w:tc>
          <w:tcPr>
            <w:tcW w:w="1395" w:type="dxa"/>
            <w:shd w:val="clear" w:color="auto" w:fill="auto"/>
          </w:tcPr>
          <w:p w14:paraId="11D6C356" w14:textId="28FEF279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Àmbit de llengües estrangeres /  Dimensió expressió escrita. </w:t>
            </w:r>
          </w:p>
        </w:tc>
        <w:tc>
          <w:tcPr>
            <w:tcW w:w="728" w:type="dxa"/>
            <w:shd w:val="clear" w:color="auto" w:fill="auto"/>
          </w:tcPr>
          <w:p w14:paraId="771074D5" w14:textId="2A10F97C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 xml:space="preserve">C8 </w:t>
            </w:r>
          </w:p>
        </w:tc>
        <w:tc>
          <w:tcPr>
            <w:tcW w:w="2395" w:type="dxa"/>
            <w:shd w:val="clear" w:color="auto" w:fill="auto"/>
          </w:tcPr>
          <w:p w14:paraId="4D5F113B" w14:textId="145B49B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ajut de suports</w:t>
            </w:r>
          </w:p>
        </w:tc>
        <w:tc>
          <w:tcPr>
            <w:tcW w:w="1617" w:type="dxa"/>
            <w:shd w:val="clear" w:color="auto" w:fill="auto"/>
          </w:tcPr>
          <w:p w14:paraId="16482ECB" w14:textId="36909A91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Elements de la situació comunicativa: finalitat, destinatari, context</w:t>
            </w:r>
          </w:p>
          <w:p w14:paraId="64868670" w14:textId="55248EC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686E40D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C9B727A" w14:textId="3C134C2F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Estratègies per a l’expressió escrita: planificació, producció i revisió</w:t>
            </w:r>
          </w:p>
          <w:p w14:paraId="4B5E78F8" w14:textId="333641F5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38D1C76" w14:textId="58C139B4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Organització del text: </w:t>
            </w: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>adequació, coherència i cohesió</w:t>
            </w:r>
          </w:p>
          <w:p w14:paraId="5324D608" w14:textId="07EFB446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4733C354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3B6CCBB2" w14:textId="77777777" w:rsidTr="008A30C8">
        <w:trPr>
          <w:trHeight w:val="1830"/>
        </w:trPr>
        <w:tc>
          <w:tcPr>
            <w:tcW w:w="4350" w:type="dxa"/>
            <w:shd w:val="clear" w:color="auto" w:fill="auto"/>
          </w:tcPr>
          <w:p w14:paraId="066B66B6" w14:textId="799C64DE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Interpretar mapes del temps amb la finalitat de subratllar la importància que tenen les prediccions meteorològiques a la nostra societat. </w:t>
            </w:r>
          </w:p>
        </w:tc>
        <w:tc>
          <w:tcPr>
            <w:tcW w:w="1784" w:type="dxa"/>
            <w:shd w:val="clear" w:color="auto" w:fill="auto"/>
          </w:tcPr>
          <w:p w14:paraId="614FFB9A" w14:textId="743C46D5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Deduir la importància de les prediccions meteorològiques partint de la interpretació correcta dels mapes del temps. </w:t>
            </w:r>
          </w:p>
        </w:tc>
        <w:tc>
          <w:tcPr>
            <w:tcW w:w="1395" w:type="dxa"/>
            <w:shd w:val="clear" w:color="auto" w:fill="auto"/>
          </w:tcPr>
          <w:p w14:paraId="1946DE6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54743895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22239BE7" w14:textId="616E238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395" w:type="dxa"/>
            <w:shd w:val="clear" w:color="auto" w:fill="auto"/>
          </w:tcPr>
          <w:p w14:paraId="09AB8CB7" w14:textId="3701756A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Interpretar l’espai a partir dels elements del territori i de les seves representacions per situar-s’hi i desplaçar-s’hi</w:t>
            </w:r>
          </w:p>
        </w:tc>
        <w:tc>
          <w:tcPr>
            <w:tcW w:w="1617" w:type="dxa"/>
            <w:shd w:val="clear" w:color="auto" w:fill="auto"/>
          </w:tcPr>
          <w:p w14:paraId="745EE64D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73612858" w14:textId="7E64996D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14:paraId="7155A24A" w14:textId="77B613FA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F294F57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420121" w14:textId="7D3FE77E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1357" w:type="dxa"/>
            <w:vMerge w:val="restart"/>
            <w:shd w:val="clear" w:color="auto" w:fill="auto"/>
          </w:tcPr>
          <w:p w14:paraId="20320EC1" w14:textId="5AB86F3E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</w:tr>
      <w:tr w:rsidR="009B7228" w:rsidRPr="00F329C1" w14:paraId="33646CE6" w14:textId="77777777" w:rsidTr="008A30C8">
        <w:trPr>
          <w:trHeight w:val="735"/>
        </w:trPr>
        <w:tc>
          <w:tcPr>
            <w:tcW w:w="4350" w:type="dxa"/>
            <w:shd w:val="clear" w:color="auto" w:fill="auto"/>
          </w:tcPr>
          <w:p w14:paraId="0D3FCE5D" w14:textId="30C1454B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Comunicar el resultats de la interpretació del mapa del temps al grup classe.</w:t>
            </w:r>
          </w:p>
        </w:tc>
        <w:tc>
          <w:tcPr>
            <w:tcW w:w="1784" w:type="dxa"/>
            <w:shd w:val="clear" w:color="auto" w:fill="auto"/>
          </w:tcPr>
          <w:p w14:paraId="306D00EE" w14:textId="64C44B2F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Fer servir un vocabulari adient i s’expres</w:t>
            </w:r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n correctament en llengua anglesa, incorporant paraules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cold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front,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sunny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rain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Celsius, </w:t>
            </w:r>
            <w:proofErr w:type="spellStart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pressure</w:t>
            </w:r>
            <w:proofErr w:type="spellEnd"/>
            <w:r w:rsidRPr="00107A77">
              <w:rPr>
                <w:rFonts w:ascii="Arial" w:hAnsi="Arial" w:cs="Arial"/>
                <w:i/>
                <w:iCs/>
                <w:sz w:val="20"/>
                <w:szCs w:val="20"/>
              </w:rPr>
              <w:t>, Fahrenheit, Snow.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BAF063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A646530" w14:textId="3D1C822E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188AB28A" w14:textId="59853CCA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Àmbit de llengües estrangeres /  Dimensió </w:t>
            </w:r>
            <w:r w:rsidR="00FA172D">
              <w:rPr>
                <w:rFonts w:ascii="Arial" w:hAnsi="Arial" w:cs="Arial"/>
                <w:sz w:val="20"/>
                <w:szCs w:val="20"/>
              </w:rPr>
              <w:t>comunicació</w:t>
            </w:r>
            <w:r w:rsidR="00FA172D"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oral. </w:t>
            </w:r>
          </w:p>
        </w:tc>
        <w:tc>
          <w:tcPr>
            <w:tcW w:w="728" w:type="dxa"/>
            <w:shd w:val="clear" w:color="auto" w:fill="auto"/>
          </w:tcPr>
          <w:p w14:paraId="1BF01248" w14:textId="6779EEBE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395" w:type="dxa"/>
            <w:shd w:val="clear" w:color="auto" w:fill="auto"/>
          </w:tcPr>
          <w:p w14:paraId="63FA05D5" w14:textId="4BC8D54D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287E295C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B056533" w14:textId="77777777" w:rsidR="009B7228" w:rsidRPr="00375C4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080089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3096BA5" w14:textId="77777777" w:rsidR="009B7228" w:rsidRPr="00792158" w:rsidRDefault="009B7228" w:rsidP="009B7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B739E04" w14:textId="77777777" w:rsidR="009B7228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81C9B5" w14:textId="77777777" w:rsidR="009B7228" w:rsidRPr="00792158" w:rsidRDefault="009B7228" w:rsidP="009B7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9BEA6A2" w14:textId="41A5F1C2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357" w:type="dxa"/>
            <w:vMerge/>
            <w:shd w:val="clear" w:color="auto" w:fill="auto"/>
          </w:tcPr>
          <w:p w14:paraId="720B37B1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47F3A9BA" w14:textId="77777777" w:rsidTr="008A30C8">
        <w:trPr>
          <w:trHeight w:val="78"/>
        </w:trPr>
        <w:tc>
          <w:tcPr>
            <w:tcW w:w="4350" w:type="dxa"/>
            <w:vMerge w:val="restart"/>
            <w:shd w:val="clear" w:color="auto" w:fill="auto"/>
          </w:tcPr>
          <w:p w14:paraId="411D77C4" w14:textId="650573D1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Definir el concepte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clima i deduir les tres factors que el determinen: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latitut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altitut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distància respecte del mar mitjançant la lectura de textos i l’anàlisi cartogràfic. </w:t>
            </w:r>
          </w:p>
          <w:p w14:paraId="371967F5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3A28FDB" w14:textId="0FD709FD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40EFD13" w14:textId="6489BF0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BBB411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53E3C1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A5687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D290887" w14:textId="67729AB1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160CF755" w14:textId="186AAC29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 xml:space="preserve">Definir el concepte de clima correctament. </w:t>
            </w:r>
          </w:p>
          <w:p w14:paraId="2191000C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07A367" w14:textId="7A6DEED9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A47067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1832F97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38D7F1" w14:textId="3C342185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vMerge w:val="restart"/>
            <w:shd w:val="clear" w:color="auto" w:fill="auto"/>
          </w:tcPr>
          <w:p w14:paraId="3677ED1A" w14:textId="77777777" w:rsidR="009B7228" w:rsidRPr="00107A77" w:rsidRDefault="009B7228" w:rsidP="009B7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3708550F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724531F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0B39B0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960134A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F582C74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FC470C0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79E2A0D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E559CD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E7AD597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E6EED7A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4AE5259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6694821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4A4C49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BB82C0F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C8E15C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FD2A665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1C11B89" w14:textId="42FAEFE9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vMerge w:val="restart"/>
            <w:shd w:val="clear" w:color="auto" w:fill="auto"/>
          </w:tcPr>
          <w:p w14:paraId="0F91B080" w14:textId="15B5182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C3</w:t>
            </w:r>
          </w:p>
        </w:tc>
        <w:tc>
          <w:tcPr>
            <w:tcW w:w="2395" w:type="dxa"/>
            <w:vMerge w:val="restart"/>
            <w:shd w:val="clear" w:color="auto" w:fill="auto"/>
          </w:tcPr>
          <w:p w14:paraId="684A0838" w14:textId="1FF27EEB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Interpretar l’espai a partir dels elements del territori i de les seves representacions per situar-s’hi i desplaçar-s’hi</w:t>
            </w:r>
          </w:p>
        </w:tc>
        <w:tc>
          <w:tcPr>
            <w:tcW w:w="1617" w:type="dxa"/>
            <w:vMerge w:val="restart"/>
            <w:shd w:val="clear" w:color="auto" w:fill="auto"/>
          </w:tcPr>
          <w:p w14:paraId="4F5838D8" w14:textId="0ED5774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Comunicació i globalització </w:t>
            </w:r>
          </w:p>
          <w:p w14:paraId="2E4D9AE3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8997A8" w14:textId="723BC3DD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9D5E779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2A480D" w14:textId="678BABB2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1357" w:type="dxa"/>
            <w:vMerge w:val="restart"/>
            <w:shd w:val="clear" w:color="auto" w:fill="auto"/>
          </w:tcPr>
          <w:p w14:paraId="201B074C" w14:textId="40F46162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</w:tc>
      </w:tr>
      <w:tr w:rsidR="009B7228" w:rsidRPr="00F329C1" w14:paraId="2DF9B3B5" w14:textId="77777777" w:rsidTr="008A30C8">
        <w:trPr>
          <w:trHeight w:val="1132"/>
        </w:trPr>
        <w:tc>
          <w:tcPr>
            <w:tcW w:w="4350" w:type="dxa"/>
            <w:vMerge/>
            <w:shd w:val="clear" w:color="auto" w:fill="auto"/>
          </w:tcPr>
          <w:p w14:paraId="166849DE" w14:textId="77777777" w:rsidR="009B7228" w:rsidRPr="00107A77" w:rsidRDefault="009B7228" w:rsidP="009B7228">
            <w:pPr>
              <w:pStyle w:val="Prrafodelista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39E676FB" w14:textId="04A81DE6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Classificar i analitza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els tres factors que determinen el clima: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latitut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, altitud i distància respecte del mar.</w:t>
            </w:r>
          </w:p>
        </w:tc>
        <w:tc>
          <w:tcPr>
            <w:tcW w:w="1395" w:type="dxa"/>
            <w:vMerge/>
            <w:shd w:val="clear" w:color="auto" w:fill="auto"/>
          </w:tcPr>
          <w:p w14:paraId="596F50E6" w14:textId="77777777" w:rsidR="009B7228" w:rsidRPr="00107A77" w:rsidRDefault="009B7228" w:rsidP="009B7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1E7F7FF8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1C5CFC9A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14:paraId="36535991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369FDD4D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2A7350A7" w14:textId="77777777" w:rsidTr="008A30C8">
        <w:trPr>
          <w:trHeight w:val="1521"/>
        </w:trPr>
        <w:tc>
          <w:tcPr>
            <w:tcW w:w="4350" w:type="dxa"/>
            <w:vMerge/>
            <w:shd w:val="clear" w:color="auto" w:fill="auto"/>
          </w:tcPr>
          <w:p w14:paraId="1FAAC972" w14:textId="77777777" w:rsidR="009B7228" w:rsidRPr="00107A77" w:rsidRDefault="009B7228" w:rsidP="009B7228">
            <w:pPr>
              <w:pStyle w:val="Prrafodelista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75FEEC28" w14:textId="141C104B" w:rsidR="009B7228" w:rsidRPr="009B7228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B7228">
              <w:rPr>
                <w:rFonts w:ascii="Arial" w:hAnsi="Arial" w:cs="Arial"/>
                <w:sz w:val="20"/>
                <w:szCs w:val="20"/>
              </w:rPr>
              <w:t>Identificar les zones climàtiques del món i d’Espanya (alpí, mediterrani, continental, subtropical i oceànic)   i enumerar les característiques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95" w:type="dxa"/>
            <w:vMerge/>
            <w:shd w:val="clear" w:color="auto" w:fill="auto"/>
          </w:tcPr>
          <w:p w14:paraId="4FB6C140" w14:textId="77777777" w:rsidR="009B7228" w:rsidRPr="00107A77" w:rsidRDefault="009B7228" w:rsidP="009B7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3120A4DE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4C61B2B6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14:paraId="5B11D6B1" w14:textId="77777777" w:rsidR="009B7228" w:rsidRPr="00107A77" w:rsidRDefault="009B7228" w:rsidP="009B72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566637B0" w14:textId="77777777" w:rsidR="009B7228" w:rsidRPr="00107A77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7228" w:rsidRPr="00F329C1" w14:paraId="7FCAB820" w14:textId="77777777" w:rsidTr="008A30C8">
        <w:trPr>
          <w:trHeight w:val="1974"/>
        </w:trPr>
        <w:tc>
          <w:tcPr>
            <w:tcW w:w="4350" w:type="dxa"/>
            <w:vMerge w:val="restart"/>
            <w:shd w:val="clear" w:color="auto" w:fill="auto"/>
          </w:tcPr>
          <w:p w14:paraId="228AA309" w14:textId="77777777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Deduir les zones climàtiques del món i d’Espanya mitjançant l’anàlisi de mapes. </w:t>
            </w:r>
          </w:p>
          <w:p w14:paraId="3B9D4B3D" w14:textId="77777777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3A7813F" w14:textId="77777777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416C5010" w14:textId="77777777" w:rsidR="009B7228" w:rsidRPr="00107A77" w:rsidRDefault="009B7228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Entendre les explicacions proporcionades sobre les zones climàtiques del món i fer servir un vocabulari adient i correcte  en llengua anglesa.</w:t>
            </w:r>
          </w:p>
          <w:p w14:paraId="5AF8C57B" w14:textId="7563CEE3" w:rsidR="009B7228" w:rsidRPr="00107A77" w:rsidRDefault="009B7228" w:rsidP="00107A77"/>
        </w:tc>
        <w:tc>
          <w:tcPr>
            <w:tcW w:w="1395" w:type="dxa"/>
            <w:shd w:val="clear" w:color="auto" w:fill="auto"/>
          </w:tcPr>
          <w:p w14:paraId="14BCDCAC" w14:textId="0CCA0A2D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A72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 Dimensió </w:t>
            </w:r>
            <w:r w:rsidR="00002A72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r w:rsidR="00002A72" w:rsidRPr="00002A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02A72">
              <w:rPr>
                <w:rFonts w:ascii="Arial" w:hAnsi="Arial" w:cs="Arial"/>
                <w:color w:val="auto"/>
                <w:sz w:val="20"/>
                <w:szCs w:val="20"/>
              </w:rPr>
              <w:t>oral.</w:t>
            </w:r>
          </w:p>
        </w:tc>
        <w:tc>
          <w:tcPr>
            <w:tcW w:w="728" w:type="dxa"/>
            <w:shd w:val="clear" w:color="auto" w:fill="auto"/>
          </w:tcPr>
          <w:p w14:paraId="2C6A75EC" w14:textId="57CF3F40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2A72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395" w:type="dxa"/>
            <w:shd w:val="clear" w:color="auto" w:fill="auto"/>
          </w:tcPr>
          <w:p w14:paraId="35EFBA74" w14:textId="01E6B3A5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02A72">
              <w:rPr>
                <w:rFonts w:ascii="Arial" w:hAnsi="Arial" w:cs="Arial"/>
                <w:sz w:val="20"/>
                <w:szCs w:val="20"/>
              </w:rPr>
              <w:t>Obtenir informació bàsica i comprendre textos orals senzills o adaptats de la vida quotidiana, dels mitjans de comunicació i de l’àmbit escola</w:t>
            </w:r>
          </w:p>
          <w:p w14:paraId="0B3AA47F" w14:textId="3127A5E5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17" w:type="dxa"/>
            <w:shd w:val="clear" w:color="auto" w:fill="auto"/>
          </w:tcPr>
          <w:p w14:paraId="70EAAE2C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Tipus de comprensió global, literal i interpretativa. </w:t>
            </w:r>
          </w:p>
          <w:p w14:paraId="7628D288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72191B0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Estrategies</w:t>
            </w:r>
            <w:proofErr w:type="spellEnd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de comprensió oral. </w:t>
            </w:r>
          </w:p>
          <w:p w14:paraId="7DDEBE29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532380F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Elements prosòdics i fonètics. </w:t>
            </w:r>
          </w:p>
          <w:p w14:paraId="529D7961" w14:textId="77777777" w:rsidR="00002A72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E466795" w14:textId="77777777" w:rsidR="00002A72" w:rsidRPr="00F329C1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3C553BB" w14:textId="3C09B22C" w:rsidR="009B7228" w:rsidRPr="00002A72" w:rsidRDefault="009B7228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242A2499" w14:textId="77777777" w:rsidR="009B7228" w:rsidRPr="00002A72" w:rsidRDefault="009B7228" w:rsidP="009B72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2A72" w:rsidRPr="00F329C1" w14:paraId="0836F1E5" w14:textId="77777777" w:rsidTr="008A30C8">
        <w:trPr>
          <w:trHeight w:val="877"/>
        </w:trPr>
        <w:tc>
          <w:tcPr>
            <w:tcW w:w="4350" w:type="dxa"/>
            <w:vMerge/>
            <w:shd w:val="clear" w:color="auto" w:fill="auto"/>
          </w:tcPr>
          <w:p w14:paraId="7AB60919" w14:textId="77777777" w:rsidR="00002A72" w:rsidRPr="00107A77" w:rsidRDefault="00002A72" w:rsidP="00002A72">
            <w:pPr>
              <w:pStyle w:val="Prrafodelista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shd w:val="clear" w:color="auto" w:fill="auto"/>
          </w:tcPr>
          <w:p w14:paraId="3487FA65" w14:textId="3DF50596" w:rsidR="00002A72" w:rsidRPr="00107A77" w:rsidRDefault="00002A72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Realitzar explicacions orals fonamentades en llengua anglesa sobre la diversitat </w:t>
            </w: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>de climes a Espanya</w:t>
            </w:r>
            <w:r>
              <w:rPr>
                <w:rFonts w:ascii="Arial" w:hAnsi="Arial" w:cs="Arial"/>
                <w:sz w:val="20"/>
                <w:szCs w:val="20"/>
              </w:rPr>
              <w:t xml:space="preserve"> fent servir les estructures gramaticals corresponents. </w:t>
            </w:r>
          </w:p>
        </w:tc>
        <w:tc>
          <w:tcPr>
            <w:tcW w:w="1395" w:type="dxa"/>
            <w:shd w:val="clear" w:color="auto" w:fill="auto"/>
          </w:tcPr>
          <w:p w14:paraId="5F9DC756" w14:textId="70B45828" w:rsidR="00002A72" w:rsidRPr="00107A77" w:rsidRDefault="00002A72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lastRenderedPageBreak/>
              <w:t xml:space="preserve">Àmbit de llengües estrangeres /  Dimensió expressió oral. </w:t>
            </w:r>
          </w:p>
        </w:tc>
        <w:tc>
          <w:tcPr>
            <w:tcW w:w="728" w:type="dxa"/>
            <w:shd w:val="clear" w:color="auto" w:fill="auto"/>
          </w:tcPr>
          <w:p w14:paraId="42F5157E" w14:textId="51A6F742" w:rsidR="00002A72" w:rsidRPr="00107A77" w:rsidRDefault="00002A72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395" w:type="dxa"/>
            <w:shd w:val="clear" w:color="auto" w:fill="auto"/>
          </w:tcPr>
          <w:p w14:paraId="4F466827" w14:textId="0D687B37" w:rsidR="00002A72" w:rsidRPr="00107A77" w:rsidRDefault="00002A72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7C4BB775" w14:textId="77777777" w:rsidR="00002A72" w:rsidRDefault="00002A72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C9F278" w14:textId="77777777" w:rsidR="00002A72" w:rsidRPr="00375C48" w:rsidRDefault="00002A72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67E640" w14:textId="77777777" w:rsidR="00002A72" w:rsidRDefault="00002A72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09F8D415" w14:textId="77777777" w:rsidR="00002A72" w:rsidRPr="00792158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9ECF143" w14:textId="77777777" w:rsidR="00002A72" w:rsidRDefault="00002A72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F06F33" w14:textId="77777777" w:rsidR="00002A72" w:rsidRPr="00792158" w:rsidRDefault="00002A72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B1670CA" w14:textId="7FE696CE" w:rsidR="00002A72" w:rsidRPr="00107A77" w:rsidRDefault="00002A72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357" w:type="dxa"/>
            <w:vMerge/>
            <w:shd w:val="clear" w:color="auto" w:fill="auto"/>
          </w:tcPr>
          <w:p w14:paraId="06F1E04F" w14:textId="77777777" w:rsidR="00002A72" w:rsidRPr="00107A77" w:rsidRDefault="00002A72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A172D" w:rsidRPr="00F329C1" w14:paraId="4BF5D8B7" w14:textId="77777777" w:rsidTr="008A30C8">
        <w:trPr>
          <w:trHeight w:val="2198"/>
        </w:trPr>
        <w:tc>
          <w:tcPr>
            <w:tcW w:w="4350" w:type="dxa"/>
            <w:vMerge w:val="restart"/>
            <w:shd w:val="clear" w:color="auto" w:fill="auto"/>
          </w:tcPr>
          <w:p w14:paraId="0FE49F47" w14:textId="053134EE" w:rsidR="00FA172D" w:rsidRPr="00107A77" w:rsidRDefault="00FA172D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Concienciar</w:t>
            </w:r>
            <w:r>
              <w:rPr>
                <w:rFonts w:ascii="Arial" w:hAnsi="Arial" w:cs="Arial"/>
                <w:sz w:val="20"/>
                <w:szCs w:val="20"/>
              </w:rPr>
              <w:t>-se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les conseqüències negatives que té el canvi climàtic per als éssers vius mitjançant la lectura de textos i l’anàlisi d’imatges. </w:t>
            </w:r>
          </w:p>
          <w:p w14:paraId="23ECC424" w14:textId="0CA9C1F5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782812F" w14:textId="5DFE04CF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50B658B" w14:textId="02ADF3A4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688DC1" w14:textId="26738CDF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9F01457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C2FAB5A" w14:textId="03C73192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14:paraId="055F1341" w14:textId="6FD018E0" w:rsidR="00FA172D" w:rsidRPr="00107A77" w:rsidRDefault="00FA172D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Identificar i explicar les conseqüències del canvi climàtic: pujada de temperatura; augment del nivell del mar; desaparició dels habitats naturals dels animals i incendis de boscos. </w:t>
            </w:r>
          </w:p>
          <w:p w14:paraId="00DC4981" w14:textId="1140D69D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BCD5F95" w14:textId="3A7EF554" w:rsidR="00FA172D" w:rsidRPr="00FA172D" w:rsidRDefault="00FA172D" w:rsidP="000920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13F82D53" w14:textId="77777777" w:rsidR="00FA172D" w:rsidRPr="00FA172D" w:rsidRDefault="00FA172D" w:rsidP="00002A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30D8A056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44765361" w14:textId="7058D1DD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395" w:type="dxa"/>
            <w:shd w:val="clear" w:color="auto" w:fill="auto"/>
          </w:tcPr>
          <w:p w14:paraId="018BC87B" w14:textId="6872B35A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 i ecosistemes tenint en compte els factors socials i naturals que els configuren, per valorar les actuacions que els afecten. </w:t>
            </w:r>
          </w:p>
        </w:tc>
        <w:tc>
          <w:tcPr>
            <w:tcW w:w="1617" w:type="dxa"/>
            <w:shd w:val="clear" w:color="auto" w:fill="auto"/>
          </w:tcPr>
          <w:p w14:paraId="65F37DE0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sostenibilitat. </w:t>
            </w:r>
          </w:p>
          <w:p w14:paraId="62FC0710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1BE5312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Economia i sostenibilitat </w:t>
            </w:r>
          </w:p>
          <w:p w14:paraId="3F515B3E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9D31B8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Ecosistema i paisatge.</w:t>
            </w:r>
          </w:p>
          <w:p w14:paraId="54914702" w14:textId="77777777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A96C3DD" w14:textId="6D28E2CA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shd w:val="clear" w:color="auto" w:fill="auto"/>
          </w:tcPr>
          <w:p w14:paraId="34E4E36F" w14:textId="2FA426FE" w:rsidR="00FA172D" w:rsidRPr="00FA172D" w:rsidRDefault="00FA172D" w:rsidP="00002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20-21</w:t>
            </w:r>
          </w:p>
        </w:tc>
      </w:tr>
      <w:tr w:rsidR="00FA172D" w:rsidRPr="00F329C1" w14:paraId="643E86B3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398DEFCB" w14:textId="77777777" w:rsidR="00FA172D" w:rsidRPr="00FA172D" w:rsidRDefault="00FA172D" w:rsidP="00FA172D">
            <w:pPr>
              <w:pStyle w:val="Prrafodelista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14:paraId="15351C69" w14:textId="176E4071" w:rsidR="00FA172D" w:rsidRPr="00107A77" w:rsidRDefault="00FA172D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18FB493" w14:textId="1D4DBFFE" w:rsidR="00FA172D" w:rsidRPr="00FA172D" w:rsidRDefault="00FA172D" w:rsidP="00FA17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 xml:space="preserve">Àmbit de llengües estrangeres /  Dimensió expressió oral. </w:t>
            </w:r>
          </w:p>
        </w:tc>
        <w:tc>
          <w:tcPr>
            <w:tcW w:w="728" w:type="dxa"/>
            <w:shd w:val="clear" w:color="auto" w:fill="auto"/>
          </w:tcPr>
          <w:p w14:paraId="710F295E" w14:textId="4ACB2E18" w:rsidR="00FA172D" w:rsidRPr="00FA172D" w:rsidRDefault="00FA172D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395" w:type="dxa"/>
            <w:shd w:val="clear" w:color="auto" w:fill="auto"/>
          </w:tcPr>
          <w:p w14:paraId="6DB2DD4D" w14:textId="6FB418BF" w:rsidR="00FA172D" w:rsidRPr="00FA172D" w:rsidRDefault="00FA172D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6B2642E8" w14:textId="77777777" w:rsidR="00FA172D" w:rsidRDefault="00FA172D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5E1B14C" w14:textId="77777777" w:rsidR="00FA172D" w:rsidRPr="00375C48" w:rsidRDefault="00FA172D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5B838E" w14:textId="77777777" w:rsidR="00FA172D" w:rsidRDefault="00FA172D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7D2BB5A" w14:textId="77777777" w:rsidR="00FA172D" w:rsidRPr="00792158" w:rsidRDefault="00FA172D" w:rsidP="00FA17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A6A1A3A" w14:textId="77777777" w:rsidR="00FA172D" w:rsidRDefault="00FA172D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7CF532" w14:textId="77777777" w:rsidR="00FA172D" w:rsidRPr="00792158" w:rsidRDefault="00FA172D" w:rsidP="00FA17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1E0D161" w14:textId="3BD735A3" w:rsidR="00FA172D" w:rsidRPr="00FA172D" w:rsidRDefault="00FA172D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1357" w:type="dxa"/>
            <w:vMerge/>
            <w:shd w:val="clear" w:color="auto" w:fill="auto"/>
          </w:tcPr>
          <w:p w14:paraId="28CD3A33" w14:textId="77777777" w:rsidR="00FA172D" w:rsidRPr="00FA172D" w:rsidRDefault="00FA172D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4F92D08F" w14:textId="77777777" w:rsidTr="008A30C8">
        <w:trPr>
          <w:trHeight w:val="841"/>
        </w:trPr>
        <w:tc>
          <w:tcPr>
            <w:tcW w:w="4350" w:type="dxa"/>
            <w:vMerge w:val="restart"/>
            <w:shd w:val="clear" w:color="auto" w:fill="auto"/>
          </w:tcPr>
          <w:p w14:paraId="43697100" w14:textId="6C04680B" w:rsidR="00312371" w:rsidRPr="00107A77" w:rsidRDefault="00312371" w:rsidP="00107A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Aplicar i reforçar el coneixement sobre agents atmosfèrics i els climes.</w:t>
            </w:r>
          </w:p>
        </w:tc>
        <w:tc>
          <w:tcPr>
            <w:tcW w:w="1784" w:type="dxa"/>
            <w:shd w:val="clear" w:color="auto" w:fill="auto"/>
          </w:tcPr>
          <w:p w14:paraId="3F20D8FA" w14:textId="308794DE" w:rsidR="00312371" w:rsidRPr="00107A77" w:rsidRDefault="00312371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mapa conceptual .</w:t>
            </w:r>
          </w:p>
        </w:tc>
        <w:tc>
          <w:tcPr>
            <w:tcW w:w="1395" w:type="dxa"/>
            <w:shd w:val="clear" w:color="auto" w:fill="auto"/>
          </w:tcPr>
          <w:p w14:paraId="6A30CFB3" w14:textId="71858379" w:rsidR="00312371" w:rsidRPr="005A47E6" w:rsidRDefault="00312371" w:rsidP="00FA172D">
            <w:pPr>
              <w:rPr>
                <w:rFonts w:ascii="Arial" w:hAnsi="Arial" w:cs="Arial"/>
                <w:sz w:val="20"/>
                <w:szCs w:val="20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 xml:space="preserve">Àmbit de llengües estrangeres /  Dimensió expressió escrita. </w:t>
            </w:r>
          </w:p>
        </w:tc>
        <w:tc>
          <w:tcPr>
            <w:tcW w:w="728" w:type="dxa"/>
            <w:shd w:val="clear" w:color="auto" w:fill="auto"/>
          </w:tcPr>
          <w:p w14:paraId="6D9D00E8" w14:textId="2A11A18F" w:rsidR="00312371" w:rsidRDefault="00312371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7E6">
              <w:rPr>
                <w:rFonts w:ascii="Arial" w:hAnsi="Arial" w:cs="Arial"/>
                <w:color w:val="auto"/>
                <w:sz w:val="20"/>
                <w:szCs w:val="20"/>
              </w:rPr>
              <w:t xml:space="preserve">C8 </w:t>
            </w:r>
          </w:p>
        </w:tc>
        <w:tc>
          <w:tcPr>
            <w:tcW w:w="2395" w:type="dxa"/>
            <w:shd w:val="clear" w:color="auto" w:fill="auto"/>
          </w:tcPr>
          <w:p w14:paraId="3B38C04A" w14:textId="016FB44F" w:rsidR="00312371" w:rsidRPr="002E4ECC" w:rsidRDefault="00312371" w:rsidP="00FA172D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ajut de suports</w:t>
            </w:r>
          </w:p>
        </w:tc>
        <w:tc>
          <w:tcPr>
            <w:tcW w:w="1617" w:type="dxa"/>
            <w:shd w:val="clear" w:color="auto" w:fill="auto"/>
          </w:tcPr>
          <w:p w14:paraId="6825C075" w14:textId="0A92FF58" w:rsidR="00312371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45A7968" w14:textId="77777777" w:rsidR="00312371" w:rsidRPr="00DE2354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5545A3" w14:textId="5DF06B96" w:rsidR="00312371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5C4D67" w14:textId="77777777" w:rsidR="00312371" w:rsidRPr="00DE2354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5D3EBA" w14:textId="4F12688B" w:rsidR="00312371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418DB7" w14:textId="77777777" w:rsidR="00312371" w:rsidRPr="00DE2354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3C4E78" w14:textId="3DE66A91" w:rsidR="00312371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B930249" w14:textId="77777777" w:rsidR="00312371" w:rsidRPr="00DE2354" w:rsidRDefault="00312371" w:rsidP="00FA17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35A20A" w14:textId="119B36D3" w:rsidR="00312371" w:rsidRPr="00DE2354" w:rsidRDefault="00312371" w:rsidP="00107A77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357" w:type="dxa"/>
            <w:vMerge w:val="restart"/>
            <w:shd w:val="clear" w:color="auto" w:fill="auto"/>
          </w:tcPr>
          <w:p w14:paraId="2396143B" w14:textId="5CB15A26" w:rsidR="00312371" w:rsidRPr="00FA172D" w:rsidRDefault="00312371" w:rsidP="00FA17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</w:tr>
      <w:tr w:rsidR="00312371" w:rsidRPr="00F329C1" w14:paraId="10AB7160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197B1353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14:paraId="21A1278D" w14:textId="2979D3C9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 una gràfica sobre les precipitacions a partir d’unes dades proporcionades. </w:t>
            </w:r>
          </w:p>
        </w:tc>
        <w:tc>
          <w:tcPr>
            <w:tcW w:w="1395" w:type="dxa"/>
            <w:shd w:val="clear" w:color="auto" w:fill="auto"/>
          </w:tcPr>
          <w:p w14:paraId="3E77223E" w14:textId="0441EA72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 xml:space="preserve">Àmbit de llengües estrangeres /  Dimensió expressió escrita. </w:t>
            </w:r>
          </w:p>
        </w:tc>
        <w:tc>
          <w:tcPr>
            <w:tcW w:w="728" w:type="dxa"/>
            <w:shd w:val="clear" w:color="auto" w:fill="auto"/>
          </w:tcPr>
          <w:p w14:paraId="7B696C14" w14:textId="6FCBD9F3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7E6">
              <w:rPr>
                <w:rFonts w:ascii="Arial" w:hAnsi="Arial" w:cs="Arial"/>
                <w:color w:val="auto"/>
                <w:sz w:val="20"/>
                <w:szCs w:val="20"/>
              </w:rPr>
              <w:t xml:space="preserve">C8 </w:t>
            </w:r>
          </w:p>
        </w:tc>
        <w:tc>
          <w:tcPr>
            <w:tcW w:w="2395" w:type="dxa"/>
            <w:shd w:val="clear" w:color="auto" w:fill="auto"/>
          </w:tcPr>
          <w:p w14:paraId="16642704" w14:textId="7A752481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ajut de suports</w:t>
            </w:r>
          </w:p>
        </w:tc>
        <w:tc>
          <w:tcPr>
            <w:tcW w:w="1617" w:type="dxa"/>
            <w:shd w:val="clear" w:color="auto" w:fill="auto"/>
          </w:tcPr>
          <w:p w14:paraId="7B0651FC" w14:textId="77777777" w:rsidR="00312371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842AC1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6911D8" w14:textId="77777777" w:rsidR="00312371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DE5C3E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858905" w14:textId="77777777" w:rsidR="00312371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0E65E22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B6059C" w14:textId="77777777" w:rsidR="00312371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14:paraId="2202018C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397FB9" w14:textId="42022376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1357" w:type="dxa"/>
            <w:vMerge/>
            <w:shd w:val="clear" w:color="auto" w:fill="auto"/>
          </w:tcPr>
          <w:p w14:paraId="07E5A9B0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0F1FD947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4207109D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14:paraId="241521F7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28F5A4D" w14:textId="77777777" w:rsidR="00312371" w:rsidRPr="00FA172D" w:rsidRDefault="00312371" w:rsidP="003123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59C4CCC8" w14:textId="77777777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6DF0FC81" w14:textId="5087EDCD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395" w:type="dxa"/>
            <w:shd w:val="clear" w:color="auto" w:fill="auto"/>
          </w:tcPr>
          <w:p w14:paraId="5113D7A0" w14:textId="09BABA4C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 i ecosistemes tenint en compte els factors socials i naturals que els configuren, per valorar les actuacions que els afecten. </w:t>
            </w:r>
          </w:p>
        </w:tc>
        <w:tc>
          <w:tcPr>
            <w:tcW w:w="1617" w:type="dxa"/>
            <w:shd w:val="clear" w:color="auto" w:fill="auto"/>
          </w:tcPr>
          <w:p w14:paraId="5B89A5DD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sostenibilitat. </w:t>
            </w:r>
          </w:p>
          <w:p w14:paraId="4AACE83A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55C3D9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Economia i sostenibilitat </w:t>
            </w:r>
          </w:p>
          <w:p w14:paraId="03474051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F7B06CA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Ecosistema i paisatge.</w:t>
            </w:r>
          </w:p>
          <w:p w14:paraId="0DC06967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143EB39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25A391DF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14DBB070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0F1191F0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14:paraId="30185411" w14:textId="3211A145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relacionat amb les capes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l’atmòsfera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395" w:type="dxa"/>
            <w:shd w:val="clear" w:color="auto" w:fill="auto"/>
          </w:tcPr>
          <w:p w14:paraId="4B3C8F2A" w14:textId="77777777" w:rsidR="00312371" w:rsidRPr="00FA172D" w:rsidRDefault="00312371" w:rsidP="003123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305DECA3" w14:textId="77777777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1E4C089A" w14:textId="6D4D159F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395" w:type="dxa"/>
            <w:shd w:val="clear" w:color="auto" w:fill="auto"/>
          </w:tcPr>
          <w:p w14:paraId="65F2B830" w14:textId="41436D06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 i ecosistemes tenint en compte els factors socials i naturals que els configuren, per valorar les actuacions que els afecten. </w:t>
            </w:r>
          </w:p>
        </w:tc>
        <w:tc>
          <w:tcPr>
            <w:tcW w:w="1617" w:type="dxa"/>
            <w:shd w:val="clear" w:color="auto" w:fill="auto"/>
          </w:tcPr>
          <w:p w14:paraId="52BA472F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sostenibilitat. </w:t>
            </w:r>
          </w:p>
          <w:p w14:paraId="4F49C544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21B0D2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Economia i sostenibilitat </w:t>
            </w:r>
          </w:p>
          <w:p w14:paraId="13895071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DFC4F6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Ecosistema i paisatge.</w:t>
            </w:r>
          </w:p>
          <w:p w14:paraId="4493D6E7" w14:textId="77777777" w:rsidR="00312371" w:rsidRPr="00FA172D" w:rsidRDefault="00312371" w:rsidP="008A30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B90E4C7" w14:textId="77777777" w:rsidR="00312371" w:rsidRPr="00DE2354" w:rsidRDefault="0031237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70A569E0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0FC728BA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4258F10D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14:paraId="69245A4F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2A979B1" w14:textId="2CE6E391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estrangeres/ Dimensió comunicació oral </w:t>
            </w:r>
          </w:p>
        </w:tc>
        <w:tc>
          <w:tcPr>
            <w:tcW w:w="728" w:type="dxa"/>
            <w:shd w:val="clear" w:color="auto" w:fill="auto"/>
          </w:tcPr>
          <w:p w14:paraId="2AAE51D8" w14:textId="30B4F25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C1 </w:t>
            </w:r>
          </w:p>
        </w:tc>
        <w:tc>
          <w:tcPr>
            <w:tcW w:w="2395" w:type="dxa"/>
            <w:shd w:val="clear" w:color="auto" w:fill="auto"/>
          </w:tcPr>
          <w:p w14:paraId="7C869D70" w14:textId="28C1C415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Obtenir informació bàsica i comprendre textos orals, senzills o adaptats, de la vida quotidiana dels mitjans de comunicació i de l’àmbit escolar. </w:t>
            </w:r>
          </w:p>
        </w:tc>
        <w:tc>
          <w:tcPr>
            <w:tcW w:w="1617" w:type="dxa"/>
            <w:shd w:val="clear" w:color="auto" w:fill="auto"/>
          </w:tcPr>
          <w:p w14:paraId="2C8C1041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Tipus de comprensió global, literal i interpretativa. </w:t>
            </w:r>
          </w:p>
          <w:p w14:paraId="1458510D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B2A257C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Estrategies</w:t>
            </w:r>
            <w:proofErr w:type="spellEnd"/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de comprensió oral. </w:t>
            </w:r>
          </w:p>
          <w:p w14:paraId="3AECBDA5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734343E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Elements prosòdics i fonètics. </w:t>
            </w:r>
          </w:p>
          <w:p w14:paraId="18C4E513" w14:textId="77777777" w:rsidR="0031237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494C65E" w14:textId="77777777" w:rsidR="00312371" w:rsidRPr="00F329C1" w:rsidRDefault="00312371" w:rsidP="008A30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5352C6F3" w14:textId="77777777" w:rsidR="00312371" w:rsidRPr="00DE2354" w:rsidRDefault="00312371" w:rsidP="008A30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29A73C75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0A56A17D" w14:textId="77777777" w:rsidTr="008A30C8">
        <w:trPr>
          <w:trHeight w:val="841"/>
        </w:trPr>
        <w:tc>
          <w:tcPr>
            <w:tcW w:w="4350" w:type="dxa"/>
            <w:vMerge/>
            <w:shd w:val="clear" w:color="auto" w:fill="auto"/>
          </w:tcPr>
          <w:p w14:paraId="791040D2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14:paraId="7F939E30" w14:textId="43326B34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Identificar uns símbols relacionats amb el temps atmosfèric i col·locar en un mapa els diferents climes de l’estat espanyol. </w:t>
            </w:r>
          </w:p>
        </w:tc>
        <w:tc>
          <w:tcPr>
            <w:tcW w:w="1395" w:type="dxa"/>
            <w:shd w:val="clear" w:color="auto" w:fill="auto"/>
          </w:tcPr>
          <w:p w14:paraId="68F67F7B" w14:textId="77777777" w:rsidR="00312371" w:rsidRPr="00FA172D" w:rsidRDefault="00312371" w:rsidP="0031237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Àmbit: Coneixement del medi social. Dimensió món actual</w:t>
            </w:r>
          </w:p>
          <w:p w14:paraId="5D2898D6" w14:textId="77777777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14:paraId="797C3E41" w14:textId="53857989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395" w:type="dxa"/>
            <w:shd w:val="clear" w:color="auto" w:fill="auto"/>
          </w:tcPr>
          <w:p w14:paraId="2E6D2EC3" w14:textId="42944D2B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 i ecosistemes tenint en compte els factors socials i naturals que els configuren, per valorar les actuacions que els afecten. </w:t>
            </w:r>
          </w:p>
        </w:tc>
        <w:tc>
          <w:tcPr>
            <w:tcW w:w="1617" w:type="dxa"/>
            <w:shd w:val="clear" w:color="auto" w:fill="auto"/>
          </w:tcPr>
          <w:p w14:paraId="4E6140A3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Biodiversitat i sostenibilitat. </w:t>
            </w:r>
          </w:p>
          <w:p w14:paraId="03F99B23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9C1531A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 xml:space="preserve">Economia i sostenibilitat </w:t>
            </w:r>
          </w:p>
          <w:p w14:paraId="289DC791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7FDC537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172D">
              <w:rPr>
                <w:rFonts w:ascii="Arial" w:hAnsi="Arial" w:cs="Arial"/>
                <w:color w:val="auto"/>
                <w:sz w:val="20"/>
                <w:szCs w:val="20"/>
              </w:rPr>
              <w:t>Ecosistema i paisatge.</w:t>
            </w:r>
          </w:p>
          <w:p w14:paraId="6D83AA04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DA7BF17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175A9D70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12371" w:rsidRPr="00F329C1" w14:paraId="3A06386F" w14:textId="77777777" w:rsidTr="008A30C8">
        <w:trPr>
          <w:trHeight w:val="841"/>
        </w:trPr>
        <w:tc>
          <w:tcPr>
            <w:tcW w:w="43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FF963C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3347B3" w14:textId="77777777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</w:tcPr>
          <w:p w14:paraId="455277F1" w14:textId="6B4824CE" w:rsidR="00312371" w:rsidRPr="005A47E6" w:rsidRDefault="00312371" w:rsidP="00312371">
            <w:pPr>
              <w:rPr>
                <w:rFonts w:ascii="Arial" w:hAnsi="Arial" w:cs="Arial"/>
                <w:sz w:val="20"/>
                <w:szCs w:val="20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 xml:space="preserve">Àmbit de llengües estrangeres /  Dimensió expressió escrita. 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07D03132" w14:textId="49B8F4E9" w:rsidR="00312371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7E6">
              <w:rPr>
                <w:rFonts w:ascii="Arial" w:hAnsi="Arial" w:cs="Arial"/>
                <w:color w:val="auto"/>
                <w:sz w:val="20"/>
                <w:szCs w:val="20"/>
              </w:rPr>
              <w:t xml:space="preserve">C8 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58FBFA11" w14:textId="57987512" w:rsidR="00312371" w:rsidRPr="002E4ECC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A47E6">
              <w:rPr>
                <w:rFonts w:ascii="Arial" w:hAnsi="Arial" w:cs="Arial"/>
                <w:sz w:val="20"/>
                <w:szCs w:val="20"/>
              </w:rPr>
              <w:t>Produir textos senzills amb adequació a la situació comunicativa i amb ajut de suports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</w:tcPr>
          <w:p w14:paraId="3610C816" w14:textId="77777777" w:rsidR="00312371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D8D5ED" w14:textId="77777777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B55323" w14:textId="48E93AD5" w:rsidR="00312371" w:rsidRPr="00DE2354" w:rsidRDefault="00312371" w:rsidP="0031237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</w:t>
            </w: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rtografia de paraules conegudes i d’ús freqüent</w:t>
            </w:r>
          </w:p>
        </w:tc>
        <w:tc>
          <w:tcPr>
            <w:tcW w:w="1357" w:type="dxa"/>
            <w:vMerge/>
            <w:shd w:val="clear" w:color="auto" w:fill="auto"/>
          </w:tcPr>
          <w:p w14:paraId="28435450" w14:textId="77777777" w:rsidR="00312371" w:rsidRPr="00FA172D" w:rsidRDefault="00312371" w:rsidP="00312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1347D637" w14:textId="31BE3C07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A1197DB" w14:textId="397A6F9C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91878D5" w14:textId="31E524B8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EBE7B4A" w14:textId="5FA03C66" w:rsidR="00CF5EFB" w:rsidRDefault="00CF5EFB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2D4D87D4" w14:textId="15A85C8B" w:rsidR="00F87240" w:rsidRDefault="00F87240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362A8222" w14:textId="109D0FA3" w:rsidR="009F5D96" w:rsidRDefault="009F5D96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6D96FC" w14:textId="6BE71954" w:rsidR="009F5D96" w:rsidRDefault="009F5D96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BC38AD4" w14:textId="37B19C4A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33C5A258" w14:textId="3FF1CD2E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3A5934EE" w14:textId="0B50526D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2376C969" w14:textId="1F198242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30A6F1E6" w14:textId="0F9AC8D1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016BF9C" w14:textId="43C19AAA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57412C" w14:textId="2F6C37E3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65A8BF87" w14:textId="15C88380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3EBD844" w14:textId="49D49174" w:rsidR="009B7228" w:rsidRDefault="009B7228" w:rsidP="00D3247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F5EFB" w:rsidRPr="00107A77" w14:paraId="4C5E5B0A" w14:textId="77777777" w:rsidTr="00CF5EFB">
        <w:tc>
          <w:tcPr>
            <w:tcW w:w="14742" w:type="dxa"/>
            <w:shd w:val="clear" w:color="auto" w:fill="00B0F0"/>
          </w:tcPr>
          <w:p w14:paraId="103A7F2C" w14:textId="77777777" w:rsidR="00CF5EFB" w:rsidRPr="00107A77" w:rsidRDefault="00CF5EFB" w:rsidP="00DC661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F2D7189" w14:textId="4A8855BB" w:rsidR="00CF5EFB" w:rsidRPr="00107A77" w:rsidRDefault="00CF5EFB" w:rsidP="00DC661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7D69513C" w14:textId="77777777" w:rsidR="00CF5EFB" w:rsidRPr="00107A77" w:rsidRDefault="00CF5EFB" w:rsidP="00DC6610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12371" w:rsidRPr="00107A77" w14:paraId="66AB6B31" w14:textId="77777777" w:rsidTr="00107A77">
        <w:trPr>
          <w:trHeight w:val="371"/>
        </w:trPr>
        <w:tc>
          <w:tcPr>
            <w:tcW w:w="14742" w:type="dxa"/>
          </w:tcPr>
          <w:p w14:paraId="156534E8" w14:textId="65F22B10" w:rsidR="00312371" w:rsidRPr="00107A77" w:rsidRDefault="00312371" w:rsidP="00D131D8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CF5EFB" w:rsidRPr="00107A77" w14:paraId="078558E3" w14:textId="77777777" w:rsidTr="00DC6610">
        <w:trPr>
          <w:trHeight w:val="146"/>
        </w:trPr>
        <w:tc>
          <w:tcPr>
            <w:tcW w:w="14742" w:type="dxa"/>
          </w:tcPr>
          <w:p w14:paraId="290698BE" w14:textId="77777777" w:rsidR="00312371" w:rsidRDefault="00D131D8" w:rsidP="00B608B5">
            <w:pPr>
              <w:pStyle w:val="Pa19"/>
              <w:numPr>
                <w:ilvl w:val="0"/>
                <w:numId w:val="38"/>
              </w:num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Mesura de la temperatura,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direcció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velocitat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vent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quantitat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precipitació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89C9EA" w14:textId="5C66D3BA" w:rsidR="00CF5EFB" w:rsidRPr="00107A77" w:rsidRDefault="00D131D8" w:rsidP="00B608B5">
            <w:pPr>
              <w:pStyle w:val="Pa19"/>
              <w:numPr>
                <w:ilvl w:val="0"/>
                <w:numId w:val="38"/>
              </w:num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Registre,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representació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gràfica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interpretació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dades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meteorològiques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</w:p>
          <w:p w14:paraId="5A632E57" w14:textId="77777777" w:rsidR="00D131D8" w:rsidRPr="00107A77" w:rsidRDefault="00D131D8" w:rsidP="00B608B5">
            <w:pPr>
              <w:pStyle w:val="Default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Relació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principals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característiques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del clima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l’entorn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varietats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climàtiques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Catalunya.</w:t>
            </w:r>
          </w:p>
          <w:p w14:paraId="2B0F729F" w14:textId="77777777" w:rsidR="00D131D8" w:rsidRPr="00107A77" w:rsidRDefault="00D131D8" w:rsidP="00D131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8294108" w14:textId="77777777" w:rsidR="00D131D8" w:rsidRPr="00107A77" w:rsidRDefault="00D131D8" w:rsidP="00B608B5">
            <w:pPr>
              <w:pStyle w:val="Prrafodelista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Identificació i disseny d’actuacions responsables orientades a l’ús sostenible</w:t>
            </w:r>
          </w:p>
          <w:p w14:paraId="182611CB" w14:textId="69D4FD89" w:rsidR="00D131D8" w:rsidRPr="00107A77" w:rsidRDefault="00D131D8" w:rsidP="00D131D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7C1FC7" w14:textId="64C8D90B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E6F5AE5" w14:textId="6125C1F8" w:rsidR="009F5D96" w:rsidRPr="00107A77" w:rsidRDefault="009F5D96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bookmarkEnd w:id="0"/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F5D96" w:rsidRPr="00107A77" w14:paraId="0C1CB460" w14:textId="77777777" w:rsidTr="00DC6610">
        <w:tc>
          <w:tcPr>
            <w:tcW w:w="14742" w:type="dxa"/>
            <w:shd w:val="clear" w:color="auto" w:fill="00B0F0"/>
          </w:tcPr>
          <w:p w14:paraId="6A38C96D" w14:textId="77777777" w:rsidR="009F5D96" w:rsidRPr="00107A77" w:rsidRDefault="009F5D96" w:rsidP="008A30C8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1F944C0B" w14:textId="2B61C463" w:rsidR="009F5D96" w:rsidRPr="00107A77" w:rsidRDefault="009F5D96" w:rsidP="005C28D4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1735F5A0" w14:textId="77777777" w:rsidR="009F5D96" w:rsidRPr="00107A77" w:rsidRDefault="009F5D96" w:rsidP="005C28D4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F5D96" w:rsidRPr="00107A77" w14:paraId="77552F5E" w14:textId="77777777" w:rsidTr="00DC6610">
        <w:trPr>
          <w:trHeight w:val="331"/>
        </w:trPr>
        <w:tc>
          <w:tcPr>
            <w:tcW w:w="14742" w:type="dxa"/>
          </w:tcPr>
          <w:p w14:paraId="444071A9" w14:textId="293978AE" w:rsidR="009F5D96" w:rsidRPr="00107A77" w:rsidRDefault="005C28D4" w:rsidP="005C28D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9F5D96" w:rsidRPr="00107A77" w14:paraId="1C9F97EA" w14:textId="77777777" w:rsidTr="00DC6610">
        <w:trPr>
          <w:trHeight w:val="342"/>
        </w:trPr>
        <w:tc>
          <w:tcPr>
            <w:tcW w:w="14742" w:type="dxa"/>
          </w:tcPr>
          <w:p w14:paraId="7C1EBF46" w14:textId="77777777" w:rsidR="009F5D96" w:rsidRPr="00107A77" w:rsidRDefault="005C28D4" w:rsidP="005C28D4">
            <w:pPr>
              <w:pStyle w:val="Pa8"/>
              <w:numPr>
                <w:ilvl w:val="0"/>
                <w:numId w:val="32"/>
              </w:numPr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49EDFCAD" w14:textId="77777777" w:rsidR="005C28D4" w:rsidRPr="00107A77" w:rsidRDefault="005C28D4" w:rsidP="005C28D4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AB34CEE" w14:textId="323328EA" w:rsidR="005C28D4" w:rsidRPr="00107A77" w:rsidRDefault="005C28D4" w:rsidP="005C28D4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B9B1C68" w14:textId="03147181" w:rsidR="005C28D4" w:rsidRPr="00107A77" w:rsidRDefault="005C28D4" w:rsidP="005C28D4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D71E409" w14:textId="42531B69" w:rsidR="005C28D4" w:rsidRPr="00107A77" w:rsidRDefault="005C28D4" w:rsidP="005C28D4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1A071439" w14:textId="7C30F69D" w:rsidR="005C28D4" w:rsidRPr="00107A77" w:rsidRDefault="005C28D4" w:rsidP="005C28D4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9F5D96" w:rsidRPr="00107A77" w14:paraId="15199BA2" w14:textId="77777777" w:rsidTr="00DC6610">
        <w:trPr>
          <w:trHeight w:val="146"/>
        </w:trPr>
        <w:tc>
          <w:tcPr>
            <w:tcW w:w="14742" w:type="dxa"/>
          </w:tcPr>
          <w:p w14:paraId="6F6BC962" w14:textId="6FD5608E" w:rsidR="009F5D96" w:rsidRPr="00107A77" w:rsidRDefault="005C28D4" w:rsidP="005C28D4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9F5D96" w:rsidRPr="00107A77" w14:paraId="10C97D3A" w14:textId="77777777" w:rsidTr="00DC6610">
        <w:trPr>
          <w:trHeight w:val="421"/>
        </w:trPr>
        <w:tc>
          <w:tcPr>
            <w:tcW w:w="14742" w:type="dxa"/>
          </w:tcPr>
          <w:p w14:paraId="3B1C6B70" w14:textId="77777777" w:rsidR="009F5D96" w:rsidRPr="00107A77" w:rsidRDefault="009F5D96" w:rsidP="005C28D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5C0E13C0" w14:textId="049EA760" w:rsidR="005C28D4" w:rsidRPr="00107A77" w:rsidRDefault="005C28D4" w:rsidP="005C28D4">
            <w:pPr>
              <w:pStyle w:val="Prrafodelista"/>
              <w:numPr>
                <w:ilvl w:val="0"/>
                <w:numId w:val="34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25378048" w14:textId="326196D9" w:rsidR="005C28D4" w:rsidRPr="00107A77" w:rsidRDefault="005C28D4" w:rsidP="005C28D4">
            <w:pPr>
              <w:pStyle w:val="Prrafodelista"/>
              <w:numPr>
                <w:ilvl w:val="0"/>
                <w:numId w:val="34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64E4D746" w14:textId="2A9A782B" w:rsidR="005C28D4" w:rsidRPr="00107A77" w:rsidRDefault="005C28D4" w:rsidP="005C28D4">
            <w:pPr>
              <w:pStyle w:val="Prrafodelista"/>
              <w:numPr>
                <w:ilvl w:val="0"/>
                <w:numId w:val="34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>Interès per la lectura de textos com a font d’informació i de plaer.</w:t>
            </w:r>
          </w:p>
          <w:p w14:paraId="1E8DE730" w14:textId="77777777" w:rsidR="005C28D4" w:rsidRPr="00107A77" w:rsidRDefault="005C28D4" w:rsidP="005C28D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1274400A" w14:textId="1FC33325" w:rsidR="005C28D4" w:rsidRPr="00107A77" w:rsidRDefault="005C28D4" w:rsidP="005C28D4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F5D96" w:rsidRPr="00107A77" w14:paraId="02891AA7" w14:textId="77777777" w:rsidTr="00DC6610">
        <w:trPr>
          <w:trHeight w:val="350"/>
        </w:trPr>
        <w:tc>
          <w:tcPr>
            <w:tcW w:w="14742" w:type="dxa"/>
          </w:tcPr>
          <w:p w14:paraId="5F595E72" w14:textId="1F6B088A" w:rsidR="009F5D96" w:rsidRPr="00107A77" w:rsidRDefault="005C28D4" w:rsidP="005C28D4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Expressió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9F5D96" w:rsidRPr="00107A77" w14:paraId="1B1ADAA2" w14:textId="77777777" w:rsidTr="005C28D4">
        <w:trPr>
          <w:trHeight w:val="516"/>
        </w:trPr>
        <w:tc>
          <w:tcPr>
            <w:tcW w:w="14742" w:type="dxa"/>
          </w:tcPr>
          <w:p w14:paraId="5EB071A0" w14:textId="77777777" w:rsidR="005C28D4" w:rsidRPr="00107A77" w:rsidRDefault="005C28D4" w:rsidP="005C28D4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2040215" w14:textId="1BF238C4" w:rsidR="005C28D4" w:rsidRPr="00107A77" w:rsidRDefault="005C28D4" w:rsidP="005C28D4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3D6F58" w14:textId="2BCE194A" w:rsidR="009F5D96" w:rsidRPr="00107A77" w:rsidRDefault="005C28D4" w:rsidP="005C28D4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ACFFCE" w14:textId="77777777" w:rsidR="00B608B5" w:rsidRPr="00107A77" w:rsidRDefault="00B608B5" w:rsidP="00B608B5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7F1378" w14:textId="3426454D" w:rsidR="005C28D4" w:rsidRPr="00107A77" w:rsidRDefault="005C28D4" w:rsidP="005C28D4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D4" w:rsidRPr="00107A77" w14:paraId="77940D4C" w14:textId="77777777" w:rsidTr="00DC6610">
        <w:trPr>
          <w:trHeight w:val="434"/>
        </w:trPr>
        <w:tc>
          <w:tcPr>
            <w:tcW w:w="14742" w:type="dxa"/>
          </w:tcPr>
          <w:p w14:paraId="4E002B90" w14:textId="2F4C3143" w:rsidR="005C28D4" w:rsidRPr="00107A77" w:rsidRDefault="005C28D4" w:rsidP="005C28D4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5C28D4" w:rsidRPr="00107A77" w14:paraId="7F33A9F6" w14:textId="77777777" w:rsidTr="00DC6610">
        <w:trPr>
          <w:trHeight w:val="434"/>
        </w:trPr>
        <w:tc>
          <w:tcPr>
            <w:tcW w:w="14742" w:type="dxa"/>
          </w:tcPr>
          <w:p w14:paraId="7DF4A27A" w14:textId="77777777" w:rsidR="005C28D4" w:rsidRPr="00107A77" w:rsidRDefault="005C28D4" w:rsidP="005C28D4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4D1CA4" w14:textId="77777777" w:rsidR="005C28D4" w:rsidRPr="00107A77" w:rsidRDefault="005C28D4" w:rsidP="005C28D4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EDA083" w14:textId="613903A1" w:rsidR="00B608B5" w:rsidRPr="00107A77" w:rsidRDefault="00B608B5" w:rsidP="00B608B5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D4" w:rsidRPr="00107A77" w14:paraId="0CA68829" w14:textId="77777777" w:rsidTr="00DC6610">
        <w:trPr>
          <w:trHeight w:val="434"/>
        </w:trPr>
        <w:tc>
          <w:tcPr>
            <w:tcW w:w="14742" w:type="dxa"/>
          </w:tcPr>
          <w:p w14:paraId="51A045E7" w14:textId="19FD4F6E" w:rsidR="005C28D4" w:rsidRPr="00107A77" w:rsidRDefault="005C28D4" w:rsidP="005C28D4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3635" w:rsidRPr="00107A77">
              <w:rPr>
                <w:rFonts w:ascii="Arial" w:hAnsi="Arial" w:cs="Arial"/>
                <w:b/>
                <w:sz w:val="20"/>
                <w:szCs w:val="20"/>
              </w:rPr>
              <w:t>literaria</w:t>
            </w:r>
          </w:p>
        </w:tc>
      </w:tr>
      <w:tr w:rsidR="005C28D4" w:rsidRPr="00107A77" w14:paraId="1F44D29D" w14:textId="77777777" w:rsidTr="00DC6610">
        <w:trPr>
          <w:trHeight w:val="434"/>
        </w:trPr>
        <w:tc>
          <w:tcPr>
            <w:tcW w:w="14742" w:type="dxa"/>
          </w:tcPr>
          <w:p w14:paraId="432C8DB3" w14:textId="02C902B2" w:rsidR="005C28D4" w:rsidRPr="00107A77" w:rsidRDefault="005C28D4" w:rsidP="005C28D4">
            <w:pPr>
              <w:pStyle w:val="Defaul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CF55ED2" w14:textId="25F885E2" w:rsidR="009F5D96" w:rsidRPr="00107A77" w:rsidRDefault="009F5D96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E32D" w14:textId="77777777" w:rsidR="009F5D96" w:rsidRPr="00107A77" w:rsidRDefault="009F5D96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BFB2D0E" w14:textId="77777777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1EDEB25" w14:textId="329333DA" w:rsidR="00CF5EFB" w:rsidRPr="00107A77" w:rsidRDefault="00CF5EFB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4390477" w14:textId="5DBA9093" w:rsidR="006F2E3A" w:rsidRPr="00107A77" w:rsidRDefault="006F2E3A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00DB4D" w14:textId="1CA9B587" w:rsidR="006F2E3A" w:rsidRPr="00107A77" w:rsidRDefault="006F2E3A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5A5B7E9" w14:textId="77777777" w:rsidR="006F2E3A" w:rsidRPr="00107A77" w:rsidRDefault="006F2E3A" w:rsidP="00D3247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6F2E3A" w:rsidRPr="00107A77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67F04B24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D65A4E">
        <w:rPr>
          <w:b/>
          <w:color w:val="00B0F0"/>
          <w:sz w:val="96"/>
          <w:lang w:eastAsia="es-ES"/>
        </w:rPr>
        <w:t>4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22271775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461DDA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461DDA">
        <w:rPr>
          <w:b/>
          <w:color w:val="00B0F0"/>
          <w:sz w:val="96"/>
          <w:lang w:eastAsia="es-ES"/>
        </w:rPr>
        <w:t>Water</w:t>
      </w:r>
      <w:proofErr w:type="spellEnd"/>
      <w:r w:rsidR="00461DDA">
        <w:rPr>
          <w:b/>
          <w:color w:val="00B0F0"/>
          <w:sz w:val="96"/>
          <w:lang w:eastAsia="es-ES"/>
        </w:rPr>
        <w:t xml:space="preserve">, rocks </w:t>
      </w:r>
      <w:proofErr w:type="spellStart"/>
      <w:r w:rsidR="00461DDA">
        <w:rPr>
          <w:b/>
          <w:color w:val="00B0F0"/>
          <w:sz w:val="96"/>
          <w:lang w:eastAsia="es-ES"/>
        </w:rPr>
        <w:t>and</w:t>
      </w:r>
      <w:proofErr w:type="spellEnd"/>
      <w:r w:rsidR="00461DDA">
        <w:rPr>
          <w:b/>
          <w:color w:val="00B0F0"/>
          <w:sz w:val="96"/>
          <w:lang w:eastAsia="es-ES"/>
        </w:rPr>
        <w:t xml:space="preserve"> minerals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34C38677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461DDA">
        <w:rPr>
          <w:color w:val="7F7F7F" w:themeColor="text1" w:themeTint="80"/>
          <w:sz w:val="36"/>
          <w:szCs w:val="36"/>
          <w:lang w:eastAsia="es-ES"/>
        </w:rPr>
        <w:t>4t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3D0B6D" w14:paraId="1D86BC6D" w14:textId="77777777" w:rsidTr="00301374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A6FCC" w14:textId="13047070" w:rsidR="003D0B6D" w:rsidRPr="00A44EBA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4E423" w14:textId="0A62D774" w:rsidR="003D0B6D" w:rsidRPr="00AD0C2A" w:rsidRDefault="003D0B6D" w:rsidP="000673F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l’observació d’una imatge i la comprensió d’una cançó, aplicar els coneixements previs relacionats amb l’aigua, les roques i els minerals.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AF35" w14:textId="0CF03CFC" w:rsidR="003D0B6D" w:rsidRPr="00AD0C2A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0EFDA" w14:textId="04608634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descriure-la.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4F91" w14:textId="703DA78C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C95B" w14:textId="08518D57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518F" w14:textId="3BA7F03D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1F64" w14:textId="77777777" w:rsidR="003D0B6D" w:rsidRDefault="003D0B6D" w:rsidP="000673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9900E5" w14:textId="77777777" w:rsidR="003D0B6D" w:rsidRPr="00375C48" w:rsidRDefault="003D0B6D" w:rsidP="000673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C40233" w14:textId="77777777" w:rsidR="003D0B6D" w:rsidRDefault="003D0B6D" w:rsidP="000673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8950A10" w14:textId="77777777" w:rsidR="003D0B6D" w:rsidRPr="00792158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8AFCFBE" w14:textId="77777777" w:rsidR="003D0B6D" w:rsidRDefault="003D0B6D" w:rsidP="000673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C19441" w14:textId="77777777" w:rsidR="003D0B6D" w:rsidRPr="00792158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EA8934B" w14:textId="1C612834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D7C96" w14:textId="777777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242794DE" w14:textId="4E440B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24-25</w:t>
            </w:r>
          </w:p>
        </w:tc>
      </w:tr>
      <w:tr w:rsidR="003D0B6D" w14:paraId="2D885764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F22F8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D51CB" w14:textId="77777777" w:rsidR="003D0B6D" w:rsidRDefault="003D0B6D" w:rsidP="000673F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7C072" w14:textId="628D7583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BE3E" w14:textId="3B90FDDC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mineral del qual estan fets uns objectes.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4274" w14:textId="77777777" w:rsidR="003D0B6D" w:rsidRDefault="003D0B6D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B25087F" w14:textId="77777777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BDEA" w14:textId="0A8B2C7E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8250" w14:textId="32DC0900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B5A7" w14:textId="77777777" w:rsidR="003D0B6D" w:rsidRDefault="003D0B6D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273B37D" w14:textId="77777777" w:rsidR="003D0B6D" w:rsidRDefault="003D0B6D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AE91BC5" w14:textId="77777777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B0CD6" w14:textId="777777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0B6D" w14:paraId="3313F4C0" w14:textId="77777777" w:rsidTr="000673F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5E190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B2EE6" w14:textId="77777777" w:rsidR="003D0B6D" w:rsidRDefault="003D0B6D" w:rsidP="000673F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025F" w14:textId="1FA13EA5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E807" w14:textId="47E8DD33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quanta aigua bevem en un dia tot fent ús de les estructures gramaticals corresponents: </w:t>
            </w:r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drink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five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glasses/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litre of wàter a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./ I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drink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much</w:t>
            </w:r>
            <w:proofErr w:type="spellEnd"/>
            <w:r w:rsidRPr="003D0B6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wàter.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3594" w14:textId="140E1B9A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C2ADC" w14:textId="518F616B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0753" w14:textId="2D07CAD7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B092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92ABB97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76B4E93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16C6FB" w14:textId="0AB21228" w:rsidR="003D0B6D" w:rsidRPr="00A1757F" w:rsidRDefault="003D0B6D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C5E21" w14:textId="777777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0B6D" w14:paraId="1EB374E1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0D868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2B043F" w14:textId="77777777" w:rsidR="003D0B6D" w:rsidRDefault="003D0B6D" w:rsidP="000673F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E9F1B" w14:textId="659792CF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AADD1" w14:textId="2D54ACB2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Escoltar, interpretar i cantar una cançó relacionada amb l’aigua.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B110D" w14:textId="6A63F662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0FAA" w14:textId="23A0334F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7D4D4" w14:textId="0654139F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3E729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8080DC5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0544C3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D2BD2F8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493DAD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CFD78F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2CD4C2" w14:textId="718D6E40" w:rsidR="003D0B6D" w:rsidRPr="00A1757F" w:rsidRDefault="003D0B6D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AE72D" w14:textId="777777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0B6D" w14:paraId="713AA7A9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B717A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D14EF" w14:textId="77777777" w:rsidR="003D0B6D" w:rsidRDefault="003D0B6D" w:rsidP="000673F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90256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B4F72" w14:textId="77777777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96B7" w14:textId="420688A3" w:rsidR="003D0B6D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BD33" w14:textId="6378454F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3BC0" w14:textId="1E542D58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552C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E16E19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498B41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6FEBBE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B3BB88" w14:textId="77777777" w:rsidR="003D0B6D" w:rsidRDefault="003D0B6D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DCEFA4" w14:textId="77777777" w:rsidR="003D0B6D" w:rsidRPr="00A1757F" w:rsidRDefault="003D0B6D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25DF0" w14:textId="77777777" w:rsidR="003D0B6D" w:rsidRPr="00AD0C2A" w:rsidRDefault="003D0B6D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306C366E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7B225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A0444" w14:textId="77777777" w:rsidR="00557329" w:rsidRDefault="00557329" w:rsidP="0055732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28FA0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CEC3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4B5F4" w14:textId="2083F669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52471" w14:textId="2FEA27DC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3AB83" w14:textId="4507EF93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6856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0466E01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F6F022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64672509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04BE8E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50F4A32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F79DBA" w14:textId="569E1643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AB9F2" w14:textId="77777777" w:rsidR="00557329" w:rsidRPr="00AD0C2A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76369454" w14:textId="77777777" w:rsidTr="00CE6D7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2954" w14:textId="26E55A0C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93715" w14:textId="02D8554C" w:rsidR="00D8044C" w:rsidRPr="00CE6D70" w:rsidRDefault="00D8044C" w:rsidP="00CE6D7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D70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Comprendre quin és l’object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>iu</w:t>
            </w:r>
            <w:r w:rsidRPr="00CE6D70"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 d’estudi de la mineralogia mitjançant la lectura d’un text (còmic) i la classificació de la tipologia de roques </w:t>
            </w:r>
            <w:r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  <w:t xml:space="preserve">i representar-la.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09FB" w14:textId="5DE2DF65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A480" w14:textId="4CE5B934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 amb el propi cos en relació a una historieta.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6C76" w14:textId="73BB8A45" w:rsidR="00D8044C" w:rsidRPr="00A1757F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B9EB" w14:textId="1F6317D7" w:rsidR="00D8044C" w:rsidRPr="00A1757F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42DC4" w14:textId="77777777" w:rsidR="00D8044C" w:rsidRDefault="00D8044C" w:rsidP="003D0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convivència.</w:t>
            </w:r>
          </w:p>
          <w:p w14:paraId="1867380D" w14:textId="77777777" w:rsidR="00D8044C" w:rsidRPr="00A1757F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0FBB" w14:textId="7701E413" w:rsidR="00D8044C" w:rsidRPr="00A1757F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E5DF0" w14:textId="2FE01B0C" w:rsidR="00D8044C" w:rsidRPr="00AD0C2A" w:rsidRDefault="00D8044C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</w:t>
            </w:r>
          </w:p>
        </w:tc>
      </w:tr>
      <w:tr w:rsidR="00557329" w14:paraId="13F40D9D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1D9D9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F2882" w14:textId="77777777" w:rsidR="00557329" w:rsidRPr="00CE6D70" w:rsidRDefault="00557329" w:rsidP="00557329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1D26E" w14:textId="5BE87404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27936" w14:textId="2DDC3611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la mineralogia.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0EFC0" w14:textId="3788E2B5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5823" w14:textId="2FEC94A4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2A2E" w14:textId="39D99F36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7595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983BF9A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5A550F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3A7DD952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06F376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B6B315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52FD1A" w14:textId="7E0115D3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4B8D9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51EF582C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E1DCA" w14:textId="77777777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98934" w14:textId="77777777" w:rsidR="00D8044C" w:rsidRPr="00CE6D70" w:rsidRDefault="00D8044C" w:rsidP="00CE6D7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59EB" w14:textId="77777777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77E5" w14:textId="77777777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58C4" w14:textId="234F0BDB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94979" w14:textId="02000FB0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5A96" w14:textId="3D30D30D" w:rsidR="00D8044C" w:rsidRDefault="00D8044C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28340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57214D4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5D60A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3413359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3E5BD" w14:textId="475B9E85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154CF" w14:textId="77777777" w:rsidR="00D8044C" w:rsidRDefault="00D8044C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76CE3D67" w14:textId="77777777" w:rsidTr="00CE6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3A5A0" w14:textId="77777777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5AEDC" w14:textId="77777777" w:rsidR="00D8044C" w:rsidRPr="00CE6D70" w:rsidRDefault="00D8044C" w:rsidP="00CE6D70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0F8E" w14:textId="72EAE992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8810" w14:textId="71131CBF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una representació d’allò que s’ha interpretat en l’audició d’una historieta.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FA09B" w14:textId="1882BCC8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4F7F" w14:textId="481733B1" w:rsidR="00D8044C" w:rsidRDefault="00D8044C" w:rsidP="000673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39847" w14:textId="0BE83ABD" w:rsidR="00D8044C" w:rsidRDefault="00D8044C" w:rsidP="003D0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767C4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0484CC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676198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17FC1B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2F6343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FFD7D0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F586CD" w14:textId="2C06EB34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14A5A" w14:textId="77777777" w:rsidR="00D8044C" w:rsidRDefault="00D8044C" w:rsidP="000673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7887639C" w14:textId="77777777" w:rsidTr="0030137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01649" w14:textId="7D0562F6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60623" w14:textId="14ED861A" w:rsidR="00D8044C" w:rsidRPr="00CE6D70" w:rsidRDefault="00D8044C" w:rsidP="00D804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E6D70">
              <w:rPr>
                <w:rFonts w:ascii="Arial" w:hAnsi="Arial" w:cs="Arial"/>
                <w:sz w:val="20"/>
                <w:szCs w:val="20"/>
              </w:rPr>
              <w:t>Classificar les roques segons la seva forma i composició: granit, pedra tosca, pissarra i pedra calcària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D70">
              <w:rPr>
                <w:rFonts w:ascii="Arial" w:hAnsi="Arial" w:cs="Arial"/>
                <w:sz w:val="20"/>
                <w:szCs w:val="20"/>
              </w:rPr>
              <w:t>mitjançant el treball cooperatiu</w:t>
            </w:r>
            <w:r>
              <w:rPr>
                <w:rFonts w:ascii="Arial" w:hAnsi="Arial" w:cs="Arial"/>
                <w:sz w:val="20"/>
                <w:szCs w:val="20"/>
              </w:rPr>
              <w:t xml:space="preserve"> i l’ús de la clau de classificació. </w:t>
            </w:r>
            <w:r w:rsidRPr="00CE6D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3B195" w14:textId="77777777" w:rsidR="00D8044C" w:rsidRPr="00CE6D70" w:rsidRDefault="00D8044C" w:rsidP="00D8044C">
            <w:pPr>
              <w:pStyle w:val="Ttulo1"/>
              <w:jc w:val="both"/>
              <w:rPr>
                <w:rFonts w:ascii="Arial" w:eastAsia="MS Gothic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06A69" w14:textId="2A525DF2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F0A58" w14:textId="515CFBE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les roques fent ús de la clau de classificació.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63CDA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6DCC7C1" w14:textId="77777777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25A2" w14:textId="7A294412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8E9E" w14:textId="1C254E51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42EE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C268591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C842A46" w14:textId="77777777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6A867" w14:textId="329CECA7" w:rsidR="00D8044C" w:rsidRDefault="00D8044C" w:rsidP="00D8044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D8044C" w14:paraId="5A895582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C89DF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20F79" w14:textId="77777777" w:rsidR="00D8044C" w:rsidRPr="00CE6D70" w:rsidRDefault="00D8044C" w:rsidP="00D804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8582B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40D7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5311" w14:textId="2AD873A0" w:rsidR="00D8044C" w:rsidRDefault="00D8044C" w:rsidP="00D8044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A0A6" w14:textId="4CD87EB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DC23D" w14:textId="28821829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5A308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1AC1DFC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7093D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FFA47F1" w14:textId="77777777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21985E" w14:textId="3FA6F724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F31E1" w14:textId="77777777" w:rsidR="00D8044C" w:rsidRDefault="00D8044C" w:rsidP="00D8044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68F3895A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82A7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7102B" w14:textId="77777777" w:rsidR="00D8044C" w:rsidRPr="00CE6D70" w:rsidRDefault="00D8044C" w:rsidP="00D804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10BF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34209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91429" w14:textId="71CBF182" w:rsidR="00D8044C" w:rsidRDefault="00D8044C" w:rsidP="00D8044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27E9" w14:textId="37FCFCD1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2E644" w14:textId="7F7BA9AD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4430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29C678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AFCC0D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3433DC20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908374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0FCC15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48B517" w14:textId="341544C1" w:rsidR="00D8044C" w:rsidRDefault="00D8044C" w:rsidP="00D80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80CE5" w14:textId="77777777" w:rsidR="00D8044C" w:rsidRDefault="00D8044C" w:rsidP="00D8044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044C" w14:paraId="588356AB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8BE8B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29B88" w14:textId="77777777" w:rsidR="00D8044C" w:rsidRPr="00CE6D70" w:rsidRDefault="00D8044C" w:rsidP="00D8044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5A3B9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B896" w14:textId="77777777" w:rsidR="00D8044C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43E2A" w14:textId="20F411E9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ABD9" w14:textId="3648BBC6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6E75" w14:textId="20E1E143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979EB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446FB6B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22829EA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9DCBB05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FF6D76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916F5A6" w14:textId="77777777" w:rsidR="00D8044C" w:rsidRDefault="00D8044C" w:rsidP="00D8044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6C7B69" w14:textId="10DABA79" w:rsidR="00D8044C" w:rsidRPr="00A1757F" w:rsidRDefault="00D8044C" w:rsidP="00D8044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73D31" w14:textId="77777777" w:rsidR="00D8044C" w:rsidRDefault="00D8044C" w:rsidP="00D8044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680280D4" w14:textId="77777777" w:rsidTr="00301374">
        <w:trPr>
          <w:trHeight w:val="1541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0F39C" w14:textId="63E2BBFC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E730D" w14:textId="18AF5B25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E6D70">
              <w:rPr>
                <w:rFonts w:ascii="Arial" w:hAnsi="Arial" w:cs="Arial"/>
                <w:sz w:val="20"/>
                <w:szCs w:val="20"/>
                <w:lang w:eastAsia="es-ES"/>
              </w:rPr>
              <w:t>Comprendre la funció de la hidrosfera i analitzar la classificació de les aigües del planeta: aigua dolça i aigua salada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partir de la comprensió d’un text escrit</w:t>
            </w:r>
            <w:r w:rsidRPr="00CE6D70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08939" w14:textId="1872714E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285EC" w14:textId="77777777" w:rsidR="00D349CB" w:rsidRPr="00D8044C" w:rsidRDefault="00D349CB" w:rsidP="00D349C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descriure, en parelles, les diferents masses d’aigua que apareixen a partir de l’ús de les estructures gramaticals corresponents: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a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sea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river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ocean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lake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  <w:p w14:paraId="6B3CC1DC" w14:textId="77777777" w:rsidR="00D349CB" w:rsidRPr="00D8044C" w:rsidRDefault="00D349CB" w:rsidP="00D349C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in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Africa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Americas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/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Antarctica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Asia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/Oceania/Europe.</w:t>
            </w:r>
          </w:p>
          <w:p w14:paraId="440D1ED5" w14:textId="0BBF1838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norht</w:t>
            </w:r>
            <w:proofErr w:type="spellEnd"/>
            <w:r w:rsidRPr="00D8044C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 of...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D5F4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664A406" w14:textId="77777777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5616F" w14:textId="00445AD8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79E56" w14:textId="02D2C33A" w:rsidR="00D349CB" w:rsidRPr="00D8044C" w:rsidRDefault="00D349CB" w:rsidP="00D349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E4EEC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5E72403A" w14:textId="55366543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6DBFE" w14:textId="48724C3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28-29</w:t>
            </w:r>
          </w:p>
        </w:tc>
      </w:tr>
      <w:tr w:rsidR="00D349CB" w14:paraId="01A813AA" w14:textId="77777777" w:rsidTr="00301374">
        <w:trPr>
          <w:trHeight w:val="154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A1959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B4699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1832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3458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7121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03DE94F" w14:textId="77777777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77A2" w14:textId="27B74594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461C" w14:textId="3CF518AE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0A3DA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65AB776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8EC8C38" w14:textId="77777777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C1757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6EB9E594" w14:textId="77777777" w:rsidTr="00301374">
        <w:trPr>
          <w:trHeight w:val="154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086F2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5DA49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23B3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4333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C5B4" w14:textId="64C5C09B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83DA" w14:textId="117AE95B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0688" w14:textId="335702E1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3BC5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BFFB9B9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84E126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BE3ADC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E4CB69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5C4B8B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8F5C0F" w14:textId="5FCAE983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B7E52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3598E93F" w14:textId="77777777" w:rsidTr="00ED34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B09B9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0DB59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9056" w14:textId="4E52AC4F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D3D7D" w14:textId="7638A6D4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gràfic i identificar quina part representa l’aigua dolça i quina la salada.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B3C3" w14:textId="03FE7787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90106" w14:textId="543C32A9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446E" w14:textId="24705536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CDF7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2C72BF0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ED5A4C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5ADF3BA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6BD014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1A813C" w14:textId="77777777" w:rsidR="00D349CB" w:rsidRDefault="00D349CB" w:rsidP="00D349C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F31689" w14:textId="0FDC98EA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47928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1D5F5608" w14:textId="77777777" w:rsidTr="00ED34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E17A4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DC831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E2ED" w14:textId="799A163E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FAA37" w14:textId="0E75D801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escollir l’opció correcta.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CD3B" w14:textId="6854215F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34AF" w14:textId="7E913B36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1F20" w14:textId="24997C08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0AA9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FDC160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03A66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2FD0937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3EAB6" w14:textId="40573243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02B05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60A86E4A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308C8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4C450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BFADE" w14:textId="212C1DB9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3ED44" w14:textId="6E6FF3A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els tsunamis.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FDA3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3B222A4" w14:textId="09949DAD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DEB9" w14:textId="66564389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1D79" w14:textId="1669B936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3094E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6C6F829F" w14:textId="36B8FA7C" w:rsidR="00D349CB" w:rsidRPr="00A1757F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2FB89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49CB" w14:paraId="4D1968B8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59393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B74F9" w14:textId="77777777" w:rsidR="00D349CB" w:rsidRPr="00CE6D70" w:rsidRDefault="00D349CB" w:rsidP="00D349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56FC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CFC48" w14:textId="77777777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71DDD" w14:textId="22E5AC3B" w:rsidR="00D349CB" w:rsidRDefault="00D349CB" w:rsidP="00D349C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7A9B" w14:textId="600D0748" w:rsidR="00D349CB" w:rsidRDefault="00D349CB" w:rsidP="00D349C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658C" w14:textId="6EDD49AB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01045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25CF751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8A683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C689906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3662D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0A33B4E0" w14:textId="77777777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99283" w14:textId="7CAEB7C2" w:rsidR="00D349CB" w:rsidRDefault="00D349CB" w:rsidP="00D34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67F96" w14:textId="77777777" w:rsidR="00D349CB" w:rsidRDefault="00D349CB" w:rsidP="00D349C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65F3A" w14:paraId="1B777EB5" w14:textId="77777777" w:rsidTr="0030137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C6CDF" w14:textId="57E1E7BE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F666B" w14:textId="77777777" w:rsidR="00565F3A" w:rsidRPr="00ED34DF" w:rsidRDefault="00565F3A" w:rsidP="00565F3A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 w:rsidRPr="00ED34DF">
              <w:rPr>
                <w:rFonts w:ascii="Arial" w:hAnsi="Arial" w:cs="Arial"/>
                <w:sz w:val="20"/>
                <w:szCs w:val="20"/>
              </w:rPr>
              <w:t xml:space="preserve">Analitzar les parts del curs d’un riu mitjançant la lectura d’un text i l’anàlisi d’una imatge. </w:t>
            </w:r>
          </w:p>
          <w:p w14:paraId="70497EAD" w14:textId="77777777" w:rsidR="00565F3A" w:rsidRPr="00CE6D70" w:rsidRDefault="00565F3A" w:rsidP="00565F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DA09E" w14:textId="2F63F682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7AB49" w14:textId="2BCF0542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Descriure, en parelles, el curs del riu a partir de la comprensió del text i l’observació d’una imatge tot fent ús de les estructures gramaticals corresponents: </w:t>
            </w:r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river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starts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at... / In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middle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course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it.../ </w:t>
            </w:r>
            <w:proofErr w:type="spellStart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Finally</w:t>
            </w:r>
            <w:proofErr w:type="spellEnd"/>
            <w:r w:rsidRPr="00ED34D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 it...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B1D2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052D9DA" w14:textId="7D46C418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3ADE" w14:textId="5C599CBB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12BF" w14:textId="74DE8ACC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9E49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1A3ADECD" w14:textId="72E818D4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20E9D" w14:textId="2E410C64" w:rsidR="00565F3A" w:rsidRDefault="00565F3A" w:rsidP="00565F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30</w:t>
            </w:r>
          </w:p>
        </w:tc>
      </w:tr>
      <w:tr w:rsidR="00565F3A" w14:paraId="69F8F82B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51968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C8B4B" w14:textId="77777777" w:rsidR="00565F3A" w:rsidRPr="00ED34DF" w:rsidRDefault="00565F3A" w:rsidP="00565F3A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6DED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E0FC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ECC0" w14:textId="35D55D75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6D59" w14:textId="556F12EA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6C2E0" w14:textId="21358ACE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B49D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18FB239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B4D741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4B281FA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311CFC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31D3D6" w14:textId="77777777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AEF985" w14:textId="4498AAA2" w:rsidR="00565F3A" w:rsidRDefault="00565F3A" w:rsidP="00565F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73DC1" w14:textId="77777777" w:rsidR="00565F3A" w:rsidRDefault="00565F3A" w:rsidP="00565F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65F3A" w14:paraId="02371BAA" w14:textId="77777777" w:rsidTr="00ED34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A1FE3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5FFA9" w14:textId="77777777" w:rsidR="00565F3A" w:rsidRPr="00ED34DF" w:rsidRDefault="00565F3A" w:rsidP="00565F3A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DD913" w14:textId="181C8F71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9036" w14:textId="42F9F0C0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oracions relacionades amb el curs del riu tot fent ús del lèxic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2714" w14:textId="2CE8F1C4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224B4" w14:textId="19ED5D06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B95F" w14:textId="312C38D3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86544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5C81C163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78E4CB14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C4FAF7B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180BED35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1C97D6E8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34926341" w14:textId="081C5528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6841C" w14:textId="77777777" w:rsidR="00565F3A" w:rsidRDefault="00565F3A" w:rsidP="00565F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65F3A" w14:paraId="0633D4E8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1D2D1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18366" w14:textId="77777777" w:rsidR="00565F3A" w:rsidRPr="00ED34DF" w:rsidRDefault="00565F3A" w:rsidP="00565F3A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ADA6A" w14:textId="18FB22F5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9DFCF" w14:textId="622414E5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preguntes en relació als rius.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18A0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34BF717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326F6" w14:textId="09C4B4B1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A401" w14:textId="5A549E3A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EC30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74427EEB" w14:textId="6ADFD476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C054B" w14:textId="77777777" w:rsidR="00565F3A" w:rsidRDefault="00565F3A" w:rsidP="00565F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65F3A" w14:paraId="353E0D2A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35282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100DF" w14:textId="77777777" w:rsidR="00565F3A" w:rsidRPr="00ED34DF" w:rsidRDefault="00565F3A" w:rsidP="00565F3A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34F8" w14:textId="3A9C4B22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CC48" w14:textId="7A246ADA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DD37" w14:textId="253566B9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78F2" w14:textId="0CB29955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BC065" w14:textId="3AB1085A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F446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5BFBE3AA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6959E079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38057B7E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455F5C14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765C33CB" w14:textId="77777777" w:rsidR="00565F3A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0CD0AC6D" w14:textId="4A3BEC5B" w:rsidR="00565F3A" w:rsidRPr="00A1757F" w:rsidRDefault="00565F3A" w:rsidP="00565F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37AE2" w14:textId="77777777" w:rsidR="00565F3A" w:rsidRDefault="00565F3A" w:rsidP="00565F3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55ABA85B" w14:textId="77777777" w:rsidTr="0030137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C51C7" w14:textId="35669C6D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78256" w14:textId="05D03017" w:rsidR="00557329" w:rsidRPr="00F7626A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626A">
              <w:rPr>
                <w:rFonts w:ascii="Arial" w:hAnsi="Arial" w:cs="Arial"/>
                <w:sz w:val="20"/>
                <w:szCs w:val="20"/>
              </w:rPr>
              <w:t xml:space="preserve">Identificar els rius de la Península Ibèrica i classificar-los segons les conques a les que pertanyen: conca mediterrània, conca cantàbrica i conca atlàntica. </w:t>
            </w:r>
          </w:p>
          <w:p w14:paraId="14CA2F8A" w14:textId="77777777" w:rsidR="00557329" w:rsidRPr="00ED34DF" w:rsidRDefault="00557329" w:rsidP="00557329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E785B" w14:textId="570C1B52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C0FE1" w14:textId="06810570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Escriure, en ordre, les localitats que s’escolten en 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9F5E4" w14:textId="63ECC82A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0CCA" w14:textId="48920189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5682" w14:textId="6CA03425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7935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B328F77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B69E53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21E4A4AE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8E6879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4ACBD1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E18ABF" w14:textId="2D79CCF2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4B335" w14:textId="5B689520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31</w:t>
            </w:r>
          </w:p>
        </w:tc>
      </w:tr>
      <w:tr w:rsidR="008B2464" w14:paraId="6D57297F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0E979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9AF56" w14:textId="77777777" w:rsidR="008B2464" w:rsidRPr="00F7626A" w:rsidRDefault="008B2464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2AB1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A7D6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86ED" w14:textId="3CD55866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DED5" w14:textId="5FAD199E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55B7" w14:textId="0EBCB711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1975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55F1A23" w14:textId="25AC7B40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A5D39" w14:textId="77777777" w:rsidR="008B2464" w:rsidRDefault="008B2464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B2464" w14:paraId="4FDD80CB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082E9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AE694" w14:textId="77777777" w:rsidR="008B2464" w:rsidRPr="00F7626A" w:rsidRDefault="008B2464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CB5F9" w14:textId="76CE88CF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DF51C" w14:textId="4639A2E9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riu que es troba en l’entorn més proper (nom, curs del riu, etc.).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4F2B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6212356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9738" w14:textId="4742F4F2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3EA6" w14:textId="6EBBC26D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EB99F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2B4B3129" w14:textId="19C3E381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9B6FA" w14:textId="77777777" w:rsidR="008B2464" w:rsidRDefault="008B2464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B2464" w14:paraId="3663772C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B9639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EF128" w14:textId="77777777" w:rsidR="008B2464" w:rsidRPr="00F7626A" w:rsidRDefault="008B2464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6D4F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717B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1FE0" w14:textId="5AC518BD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5A3F3" w14:textId="565300AC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F8E5F" w14:textId="494DBA8C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A748F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567AC6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B0DC30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FFC0A9C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2FCF2C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2BB649" w14:textId="77777777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35BE56" w14:textId="53FCC631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3AB67" w14:textId="77777777" w:rsidR="008B2464" w:rsidRDefault="008B2464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B2464" w14:paraId="7B8925E9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DEBBA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8FB09" w14:textId="77777777" w:rsidR="008B2464" w:rsidRPr="00F7626A" w:rsidRDefault="008B2464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37883" w14:textId="62D4C2A1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3172D" w14:textId="0BBAC776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rius segons on desemboquen.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1AB3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83CEE2A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B2C6" w14:textId="539B3C9D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C36F6" w14:textId="057128FB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E5C5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20F55DD3" w14:textId="1EA4A670" w:rsidR="008B2464" w:rsidRPr="00A1757F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D350F" w14:textId="77777777" w:rsidR="008B2464" w:rsidRDefault="008B2464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B2464" w14:paraId="0931CBB6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D754D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9CDA8" w14:textId="77777777" w:rsidR="008B2464" w:rsidRPr="00F7626A" w:rsidRDefault="008B2464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9932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F3F9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6502" w14:textId="5260295B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D77E" w14:textId="4E1F77DA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C77A" w14:textId="2845C056" w:rsidR="008B2464" w:rsidRDefault="008B2464" w:rsidP="008B246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06A6D" w14:textId="77777777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8E770D6" w14:textId="202FA081" w:rsidR="008B2464" w:rsidRDefault="008B2464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0693B" w14:textId="77777777" w:rsidR="008B2464" w:rsidRDefault="008B2464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57FD1F72" w14:textId="77777777" w:rsidTr="0027641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4C19D" w14:textId="52E98E6D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51933" w14:textId="7DBAD931" w:rsidR="001C5401" w:rsidRPr="0027641C" w:rsidRDefault="001C5401" w:rsidP="008B2464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27641C"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Analitzar l’origen de les aigües soterrànies, la manera com surten a la superfície  i la  importància dels aqüífers per l’ecosistema natural a partir de la comprensió d’un text escrit. </w:t>
            </w:r>
          </w:p>
          <w:p w14:paraId="52D4946D" w14:textId="77777777" w:rsidR="001C5401" w:rsidRPr="0027641C" w:rsidRDefault="001C5401" w:rsidP="008B24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051F" w14:textId="09AD1286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42D7" w14:textId="7C8236C4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aigües subterrànies.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FE03" w14:textId="44ACCAE0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6CA4" w14:textId="33EFDF33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A838" w14:textId="1452699E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A8DD1" w14:textId="77777777" w:rsidR="001C5401" w:rsidRDefault="001C5401" w:rsidP="008B2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3D5E229" w14:textId="77777777" w:rsidR="001C5401" w:rsidRDefault="001C5401" w:rsidP="008B2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A01FEB0" w14:textId="77777777" w:rsidR="001C5401" w:rsidRDefault="001C5401" w:rsidP="008B24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59F419E" w14:textId="783F10E0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4F2A2" w14:textId="2EDD1A1C" w:rsidR="001C5401" w:rsidRDefault="001C5401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32-33</w:t>
            </w:r>
          </w:p>
        </w:tc>
      </w:tr>
      <w:tr w:rsidR="001C5401" w14:paraId="7A0ECF82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2AD58" w14:textId="77777777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0D16C" w14:textId="77777777" w:rsidR="001C5401" w:rsidRPr="00695A53" w:rsidRDefault="001C5401" w:rsidP="008B2464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F0EE0" w14:textId="4D2399B9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A7DC4" w14:textId="55FD87C4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diferència entre les roques impermeables i poroses.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23D2" w14:textId="77777777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F67B29B" w14:textId="69CD1DC7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B9516" w14:textId="5B74FD23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5059" w14:textId="32201D5A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648" w14:textId="77777777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111910CE" w14:textId="77777777" w:rsidR="001C5401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5BE3AA0" w14:textId="77777777" w:rsidR="001C5401" w:rsidRPr="00A1757F" w:rsidRDefault="001C5401" w:rsidP="008B24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BF339" w14:textId="77777777" w:rsidR="001C5401" w:rsidRDefault="001C5401" w:rsidP="008B246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66DCE7C4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26359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A24B2" w14:textId="77777777" w:rsidR="001C5401" w:rsidRPr="00695A53" w:rsidRDefault="001C5401" w:rsidP="001B2609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EB8ED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2408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08C5" w14:textId="544C546A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53A72" w14:textId="0F4F39AE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FE8D3" w14:textId="6D649383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F77C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CD2234B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A0C684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6ECA0B9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DED331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58CD8C" w14:textId="77777777" w:rsidR="001C5401" w:rsidRDefault="001C5401" w:rsidP="001B2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63D672" w14:textId="1AD27065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6AD8F" w14:textId="77777777" w:rsidR="001C5401" w:rsidRDefault="001C5401" w:rsidP="001B2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24C2C04B" w14:textId="77777777" w:rsidTr="0027641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ABFCE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CF529" w14:textId="77777777" w:rsidR="001C5401" w:rsidRPr="00695A53" w:rsidRDefault="001C5401" w:rsidP="001B2609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60FFF" w14:textId="113738CC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64E8" w14:textId="2B43D439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d’on prové l’aigua subterrània.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E5C2" w14:textId="5D8C41F3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1647" w14:textId="68CAE7B5" w:rsidR="001C5401" w:rsidRPr="00A1757F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4A42" w14:textId="4B280230" w:rsidR="001C5401" w:rsidRPr="00A1757F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8D9CE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77F8A307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189332AA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20B659E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A4651A3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26B6C1FE" w14:textId="77777777" w:rsidR="001C5401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6C4E7CBF" w14:textId="4C3CF6B4" w:rsidR="001C5401" w:rsidRPr="00A1757F" w:rsidRDefault="001C5401" w:rsidP="001B2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4A320" w14:textId="77777777" w:rsidR="001C5401" w:rsidRDefault="001C5401" w:rsidP="001B2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402B9471" w14:textId="77777777" w:rsidTr="0027641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F300" w14:textId="6AEA0745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91E98" w14:textId="77777777" w:rsidR="001C5401" w:rsidRPr="00695A53" w:rsidRDefault="001C5401" w:rsidP="001C5401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6DA8" w14:textId="0CDDECE2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CE79" w14:textId="77777777" w:rsidR="001C5401" w:rsidRPr="00E7003D" w:rsidRDefault="001C5401" w:rsidP="001C54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003D">
              <w:rPr>
                <w:rFonts w:ascii="Arial" w:hAnsi="Arial" w:cs="Arial"/>
                <w:sz w:val="20"/>
                <w:szCs w:val="20"/>
              </w:rPr>
              <w:t xml:space="preserve">Redactar definicions sobre el concepte “font natural” fent servir paraules com: “ </w:t>
            </w:r>
            <w:proofErr w:type="spellStart"/>
            <w:r w:rsidRPr="00E7003D">
              <w:rPr>
                <w:rFonts w:ascii="Arial" w:hAnsi="Arial" w:cs="Arial"/>
                <w:sz w:val="20"/>
                <w:szCs w:val="20"/>
              </w:rPr>
              <w:t>source</w:t>
            </w:r>
            <w:proofErr w:type="spellEnd"/>
            <w:r w:rsidRPr="00E700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7003D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E7003D">
              <w:rPr>
                <w:rFonts w:ascii="Arial" w:hAnsi="Arial" w:cs="Arial"/>
                <w:sz w:val="20"/>
                <w:szCs w:val="20"/>
              </w:rPr>
              <w:t xml:space="preserve">, impermeable rocks, </w:t>
            </w:r>
            <w:proofErr w:type="spellStart"/>
            <w:r w:rsidRPr="00E7003D">
              <w:rPr>
                <w:rFonts w:ascii="Arial" w:hAnsi="Arial" w:cs="Arial"/>
                <w:sz w:val="20"/>
                <w:szCs w:val="20"/>
              </w:rPr>
              <w:t>river</w:t>
            </w:r>
            <w:proofErr w:type="spellEnd"/>
            <w:r w:rsidRPr="00E700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7003D">
              <w:rPr>
                <w:rFonts w:ascii="Arial" w:hAnsi="Arial" w:cs="Arial"/>
                <w:sz w:val="20"/>
                <w:szCs w:val="20"/>
              </w:rPr>
              <w:t>water</w:t>
            </w:r>
            <w:proofErr w:type="spellEnd"/>
            <w:r w:rsidRPr="00E7003D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7A76A7F6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671B8" w14:textId="5E7E5A0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624E" w14:textId="30509935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289A" w14:textId="1F1257DA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1189E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13DA37BF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359965C4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58E1DFB3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C4FCB83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4C3F5999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Estratègies per a l’expressió escrita: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planificació, producció i revisió</w:t>
            </w:r>
          </w:p>
          <w:p w14:paraId="51473C63" w14:textId="355D29E9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494C2" w14:textId="7449D0D0" w:rsidR="001C5401" w:rsidRDefault="001C5401" w:rsidP="001C540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0FC33FB3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5CEB0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70F40" w14:textId="77777777" w:rsidR="001C5401" w:rsidRPr="00695A53" w:rsidRDefault="001C5401" w:rsidP="001C5401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0F7DE" w14:textId="345F654A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1F5E3" w14:textId="506F6A07" w:rsidR="001C5401" w:rsidRPr="00E7003D" w:rsidRDefault="001C5401" w:rsidP="001C54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003D">
              <w:rPr>
                <w:rFonts w:ascii="Arial" w:hAnsi="Arial" w:cs="Arial"/>
                <w:sz w:val="20"/>
                <w:szCs w:val="20"/>
                <w:lang w:eastAsia="es-ES"/>
              </w:rPr>
              <w:t>Comprendre un text oral sobre la contaminació de les aigües subterrànies i respondre a unes preguntes.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6015E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7D2D138" w14:textId="5B3D0AFF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1D51" w14:textId="2F54F676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D45B" w14:textId="77777777" w:rsidR="001C5401" w:rsidRDefault="001C5401" w:rsidP="001C5401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futur.</w:t>
            </w:r>
          </w:p>
          <w:p w14:paraId="0EBEB3AD" w14:textId="47699F25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9A9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5810F48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73342168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1F2947C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44FFA214" w14:textId="42371CB5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9B5E1" w14:textId="77777777" w:rsidR="001C5401" w:rsidRDefault="001C5401" w:rsidP="001C540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1E13AE4E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32A7F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24698" w14:textId="77777777" w:rsidR="00557329" w:rsidRPr="00695A53" w:rsidRDefault="00557329" w:rsidP="00557329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03BE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77A6" w14:textId="77777777" w:rsidR="00557329" w:rsidRPr="00E7003D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FD3C" w14:textId="727C9B03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D025" w14:textId="75519760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0443" w14:textId="0781741E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1A71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B8602EB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2ACF1C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68582FF3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3461C2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971934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AA82F7" w14:textId="4DAED5E7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F04B0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C5401" w14:paraId="7E1FEB5F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D876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FF193" w14:textId="77777777" w:rsidR="001C5401" w:rsidRPr="00695A53" w:rsidRDefault="001C5401" w:rsidP="001C5401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34B8D" w14:textId="50C529CC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62E14" w14:textId="0FB7C2AF" w:rsidR="001C5401" w:rsidRPr="00E7003D" w:rsidRDefault="001C5401" w:rsidP="001C54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Reflexionar, en parelles, sobre quins productes tenen a casa i no es poden abocar perquè poden contaminar l’aigua</w:t>
            </w:r>
            <w:r w:rsidR="00301374">
              <w:rPr>
                <w:rFonts w:ascii="Arial" w:hAnsi="Arial" w:cs="Arial"/>
                <w:sz w:val="20"/>
                <w:szCs w:val="20"/>
                <w:lang w:eastAsia="es-ES"/>
              </w:rPr>
              <w:t xml:space="preserve"> fent servir les estructures gramaticals corresponents: </w:t>
            </w:r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I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shouldn’t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pour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..</w:t>
            </w:r>
            <w:r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.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down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the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drain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. / I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should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try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not</w:t>
            </w:r>
            <w:proofErr w:type="spellEnd"/>
            <w:r w:rsidR="00301374" w:rsidRPr="00301374"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to...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6BF2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5825E2C" w14:textId="17905614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C4EF" w14:textId="7031CFF1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571F" w14:textId="77777777" w:rsidR="001C5401" w:rsidRDefault="001C5401" w:rsidP="001C5401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futur.</w:t>
            </w:r>
          </w:p>
          <w:p w14:paraId="7F86BD8B" w14:textId="10527B3A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22CC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3F6D9A1E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6ABE389A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E8E65A2" w14:textId="77777777" w:rsidR="001C5401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6F226A97" w14:textId="57DDAABA" w:rsidR="001C5401" w:rsidRPr="00A1757F" w:rsidRDefault="001C5401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00EAE" w14:textId="77777777" w:rsidR="001C5401" w:rsidRDefault="001C5401" w:rsidP="001C540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1374" w14:paraId="61666472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4FBDF" w14:textId="77777777" w:rsidR="00301374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F7487" w14:textId="77777777" w:rsidR="00301374" w:rsidRPr="00695A53" w:rsidRDefault="00301374" w:rsidP="001C5401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622B4" w14:textId="77777777" w:rsidR="00301374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E2E0E" w14:textId="77777777" w:rsidR="00301374" w:rsidRDefault="00301374" w:rsidP="001C54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9A0AF" w14:textId="05AC6BFB" w:rsidR="00301374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2C00" w14:textId="42B7313C" w:rsidR="00301374" w:rsidRPr="00A1757F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A7FB" w14:textId="08E8955B" w:rsidR="00301374" w:rsidRPr="00A1757F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66D45" w14:textId="77777777" w:rsidR="00301374" w:rsidRDefault="00301374" w:rsidP="001C54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8AC629" w14:textId="77777777" w:rsidR="00301374" w:rsidRDefault="00301374" w:rsidP="001C54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E0E16B" w14:textId="77777777" w:rsidR="00301374" w:rsidRDefault="00301374" w:rsidP="001C540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C339ED" w14:textId="6634AD7F" w:rsidR="00301374" w:rsidRPr="00A1757F" w:rsidRDefault="00301374" w:rsidP="001C54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208BF" w14:textId="77777777" w:rsidR="00301374" w:rsidRDefault="00301374" w:rsidP="001C540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1374" w14:paraId="71751576" w14:textId="77777777" w:rsidTr="0030137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5EBAC" w14:textId="77777777" w:rsidR="00301374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EE83E" w14:textId="77777777" w:rsidR="00301374" w:rsidRPr="00695A53" w:rsidRDefault="00301374" w:rsidP="00301374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8CA9" w14:textId="77777777" w:rsidR="00301374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CCC" w14:textId="77777777" w:rsidR="00301374" w:rsidRDefault="00301374" w:rsidP="003013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E9F1" w14:textId="4FD194C4" w:rsidR="00301374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6F22" w14:textId="68784C86" w:rsidR="00301374" w:rsidRPr="00A1757F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481D" w14:textId="69FB11F4" w:rsidR="00301374" w:rsidRPr="00A1757F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2123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83FF13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ADD610E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9E1382A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349A8B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19A6EF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0E1F1F" w14:textId="77777777" w:rsidR="00301374" w:rsidRDefault="00301374" w:rsidP="003013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F35CFDF" w14:textId="77777777" w:rsidR="00301374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3E8556E" w14:textId="559278EC" w:rsidR="00301374" w:rsidRPr="00A1757F" w:rsidRDefault="00301374" w:rsidP="003013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22F16" w14:textId="77777777" w:rsidR="00301374" w:rsidRDefault="00301374" w:rsidP="0030137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A2E20" w14:paraId="2084EB68" w14:textId="77777777" w:rsidTr="008338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FE56C" w14:textId="448058FF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6F499" w14:textId="6F10F68D" w:rsidR="00BA2E20" w:rsidRPr="007B64F9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64F9">
              <w:rPr>
                <w:rFonts w:ascii="Arial" w:hAnsi="Arial" w:cs="Arial"/>
                <w:sz w:val="20"/>
                <w:szCs w:val="20"/>
              </w:rPr>
              <w:t>Diferenciar els minerals de les</w:t>
            </w:r>
            <w:r>
              <w:rPr>
                <w:rFonts w:ascii="Arial" w:hAnsi="Arial" w:cs="Arial"/>
                <w:sz w:val="20"/>
                <w:szCs w:val="20"/>
              </w:rPr>
              <w:t xml:space="preserve"> roques tot identificant la tipologia </w:t>
            </w:r>
            <w:r w:rsidRPr="007B64F9">
              <w:rPr>
                <w:rFonts w:ascii="Arial" w:hAnsi="Arial" w:cs="Arial"/>
                <w:sz w:val="20"/>
                <w:szCs w:val="20"/>
              </w:rPr>
              <w:t xml:space="preserve"> i les característiques que les defineixen mitjançant l’anàlisi d’imatges i les explicacions proporcionades per la lectura o escolta de textos i instruccions. </w:t>
            </w:r>
          </w:p>
          <w:p w14:paraId="07A1046E" w14:textId="77777777" w:rsidR="00BA2E20" w:rsidRPr="00695A53" w:rsidRDefault="00BA2E20" w:rsidP="00BA2E20">
            <w:pPr>
              <w:rPr>
                <w:rFonts w:cstheme="minorHAnsi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3992C" w14:textId="5B8D2E3A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80314" w14:textId="469A3FCB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Discutir, amb un company/a per què el plàstic, l’aigua i un os no són minerals.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4F46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9EAE4CA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80102" w14:textId="15F9F524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8BA9" w14:textId="313E2F36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9561" w14:textId="2CE3FDC5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492EA" w14:textId="2590F38F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34-35</w:t>
            </w:r>
          </w:p>
        </w:tc>
      </w:tr>
      <w:tr w:rsidR="00BA2E20" w14:paraId="08955227" w14:textId="77777777" w:rsidTr="006866F1">
        <w:trPr>
          <w:trHeight w:val="94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FB4F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D680D" w14:textId="77777777" w:rsidR="00BA2E20" w:rsidRPr="007B64F9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DA726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209EA" w14:textId="77777777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316D2" w14:textId="73615A51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54B3" w14:textId="78D2CA50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12BC6" w14:textId="49A846B0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AFDE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E3C100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A6FDF50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790F1D" w14:textId="70D6D062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5B09D" w14:textId="77777777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A2E20" w14:paraId="377CD5B2" w14:textId="77777777" w:rsidTr="006866F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057B8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1FE3F" w14:textId="77777777" w:rsidR="00BA2E20" w:rsidRPr="007B64F9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668A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AA0D" w14:textId="77777777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A078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FD39" w14:textId="7C053503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678D" w14:textId="6ECFA634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0B4F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E469743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525BCB4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3C53DA6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70DAF799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B5990CF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152226" w14:textId="77777777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3CBFA8D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F5538A7" w14:textId="77777777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B53DB" w14:textId="77777777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44A03959" w14:textId="77777777" w:rsidTr="0027641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D5F4B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DAF84" w14:textId="77777777" w:rsidR="00557329" w:rsidRPr="007B64F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2AAD" w14:textId="60E6124D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12E1" w14:textId="64C2F07E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Comprendre un text oral i decidir si les oracions són vertaderes o falses d’acord amb la lectura i audició.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0818" w14:textId="016C5596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17010" w14:textId="3517DF04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EC82" w14:textId="1CC5EFFF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63CF7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B2D96FD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0637C9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1C96E5A0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F3E92A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44D962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F1F0C7" w14:textId="2F54585F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EA297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A2E20" w14:paraId="6047DBF5" w14:textId="77777777" w:rsidTr="00C2798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4CFE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7E3AB" w14:textId="77777777" w:rsidR="00BA2E20" w:rsidRPr="007B64F9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61DC5" w14:textId="1FB11CAF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0D1C7" w14:textId="63DBD9CA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Dir quin tipus de roca es troba a prop del volcà.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8655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FEC968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E38D" w14:textId="40281883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46878" w14:textId="5D4124D1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B20B" w14:textId="272E4DDA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2F96F" w14:textId="77777777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A2E20" w14:paraId="629AB3F9" w14:textId="77777777" w:rsidTr="00C2798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96B53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6F179" w14:textId="77777777" w:rsidR="00BA2E20" w:rsidRPr="007B64F9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69C6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8C152" w14:textId="77777777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5250" w14:textId="057265EC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B93A4" w14:textId="10BCC3F0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C67C" w14:textId="34B58051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86AC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07F46B5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46C5F045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329F6BD9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28F92313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78C34F10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Estratègies per a l’expressió escrita: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planificació, producció i revisió</w:t>
            </w:r>
          </w:p>
          <w:p w14:paraId="5E4A3699" w14:textId="77BD1DBB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D6438" w14:textId="77777777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A2E20" w14:paraId="47AC5154" w14:textId="77777777" w:rsidTr="009137E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837C0" w14:textId="725CDAAC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FC227" w14:textId="60F272C6" w:rsidR="00BA2E20" w:rsidRPr="00A51D2B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1D2B">
              <w:rPr>
                <w:rFonts w:ascii="Arial" w:hAnsi="Arial" w:cs="Arial"/>
                <w:sz w:val="20"/>
                <w:szCs w:val="20"/>
                <w:lang w:eastAsia="es-ES"/>
              </w:rPr>
              <w:t>Descobrir quines són les propietats del mineral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s, segons color, forma i duresa.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82051" w14:textId="2CFA70F2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CAE93" w14:textId="1CB7C913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Explicar què vol dir que els minerals siguin el mineral amb més duresa.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A664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C120D80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C801" w14:textId="776E45E2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1CCC4" w14:textId="5C7BDD2B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6586" w14:textId="16E0B462" w:rsidR="00BA2E20" w:rsidRPr="00A1757F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8BC4A" w14:textId="42BA1A06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36</w:t>
            </w:r>
          </w:p>
        </w:tc>
      </w:tr>
      <w:tr w:rsidR="00BA2E20" w14:paraId="7DED4CC8" w14:textId="77777777" w:rsidTr="009137E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7DB62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80E53" w14:textId="77777777" w:rsidR="00BA2E20" w:rsidRPr="00A51D2B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6A2E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535C" w14:textId="77777777" w:rsidR="00BA2E20" w:rsidRDefault="00BA2E20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B270" w14:textId="4AA3944B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2723" w14:textId="007CDDC9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E4941" w14:textId="51552802" w:rsidR="00BA2E20" w:rsidRDefault="00BA2E20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B336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75A405CA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307F1B28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1741A247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4BFB41FA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011EF8E7" w14:textId="77777777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611CE66D" w14:textId="1C3F6AAC" w:rsidR="00BA2E20" w:rsidRDefault="00BA2E20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0DD0F" w14:textId="77777777" w:rsidR="00BA2E20" w:rsidRDefault="00BA2E20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1A7B7E7F" w14:textId="77777777" w:rsidTr="00852286">
        <w:trPr>
          <w:trHeight w:val="69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EC992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7DAA1" w14:textId="77777777" w:rsidR="00557329" w:rsidRPr="00A51D2B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1E3E" w14:textId="4275F1D1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0970C" w14:textId="77777777" w:rsidR="00557329" w:rsidRPr="00A51D2B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1D2B">
              <w:rPr>
                <w:rFonts w:ascii="Arial" w:hAnsi="Arial" w:cs="Arial"/>
                <w:sz w:val="20"/>
                <w:szCs w:val="20"/>
              </w:rPr>
              <w:t xml:space="preserve">Escoltar una descripció (àudio) i ordenar els minerals proposats segons la seva duresa. </w:t>
            </w:r>
          </w:p>
          <w:p w14:paraId="1583FC81" w14:textId="77777777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9B63" w14:textId="02F044C6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D320" w14:textId="30ADCBDF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21E7" w14:textId="522E98FC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EB4AA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4B5B6C6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319BAD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0C2E1C35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FCE75B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44808E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308C5C" w14:textId="530469AD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57F90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7358F390" w14:textId="77777777" w:rsidTr="0027641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AFB0D" w14:textId="1D0CD498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DD2F3" w14:textId="264F4012" w:rsidR="00557329" w:rsidRPr="00A51D2B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Descobrir els diferents usos de materials i roques a partir de la comprensió d’un text oral i escrit.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29B15" w14:textId="161457CF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3033" w14:textId="4959B84C" w:rsidR="00557329" w:rsidRPr="00A51D2B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escrit relacionat amb els minerals i roques.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9D784" w14:textId="08C8498F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A544" w14:textId="06BA9F89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9F207" w14:textId="4087012B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A385" w14:textId="77777777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41D113" w14:textId="77777777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FEA2BE" w14:textId="77777777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656C598" w14:textId="77777777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723E6" w14:textId="51E8973D" w:rsidR="00557329" w:rsidRDefault="00557329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37</w:t>
            </w:r>
          </w:p>
        </w:tc>
      </w:tr>
      <w:tr w:rsidR="00557329" w14:paraId="2344098F" w14:textId="77777777" w:rsidTr="00365A9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4512E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B1E70" w14:textId="77777777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B8887" w14:textId="4E3D3CFF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174B7" w14:textId="24F1236B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Comprendre un text oral i escriure les respostes corresponents.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69DE" w14:textId="130E392E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5E3D" w14:textId="5877AB4C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15EA" w14:textId="7050F7E5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BB48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5119E63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F5FEA7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6B371978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D8F167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B1C9F9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CE7DFB" w14:textId="1B9E08DC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40D6E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15F4863D" w14:textId="77777777" w:rsidTr="00365A9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317FC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BD805" w14:textId="77777777" w:rsidR="00557329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F782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5F8D7" w14:textId="77777777" w:rsidR="00557329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15F1" w14:textId="23CF2DC0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7D1F" w14:textId="5E1AD78B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2B513" w14:textId="46CBE38F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5CCA7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08E8E522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69AB013F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05BBB0E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3A23FAE0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115C47B5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325CFC31" w14:textId="77777777" w:rsidR="00557329" w:rsidRDefault="00557329" w:rsidP="00BA2E2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1821FC9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2297731" w14:textId="3443A0F1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E5735" w14:textId="77777777" w:rsidR="00557329" w:rsidRDefault="00557329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7DF1E99C" w14:textId="77777777" w:rsidTr="004036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842A0" w14:textId="77777777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0C426" w14:textId="77777777" w:rsidR="00557329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1BF59" w14:textId="795A9B41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66F22" w14:textId="0ACBB249" w:rsidR="00557329" w:rsidRDefault="00557329" w:rsidP="00BA2E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Buscar informació relacionada amb l’ús del talc i elaborar una llista.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22EDC" w14:textId="12CA3E0E" w:rsidR="00557329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A104" w14:textId="73BB5841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C9EE" w14:textId="7535A627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41FC7" w14:textId="77777777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8B3E7A4" w14:textId="77777777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8CA49F4" w14:textId="33840B81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BBA22FC" w14:textId="716165A3" w:rsidR="00557329" w:rsidRDefault="00557329" w:rsidP="00BA2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6C048122" w14:textId="77777777" w:rsidR="00557329" w:rsidRPr="00A1757F" w:rsidRDefault="00557329" w:rsidP="00BA2E2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ADA36" w14:textId="77777777" w:rsidR="00557329" w:rsidRDefault="00557329" w:rsidP="00BA2E2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7C362EB5" w14:textId="77777777" w:rsidTr="004036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478DC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D5993" w14:textId="77777777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4B71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53599" w14:textId="77777777" w:rsidR="00557329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F8AF" w14:textId="1E5DBDB6" w:rsidR="00557329" w:rsidRDefault="00557329" w:rsidP="0055732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24411" w14:textId="0D43C284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08A3" w14:textId="7B89FBCB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A3A3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0FCB9F07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11A077EF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5425BBA1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469BE4FB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65AC54B0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1F39C62C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6743E7C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E59FB20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3F761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0EB71A6E" w14:textId="77777777" w:rsidTr="00D34AD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6B568" w14:textId="31890423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A1C16" w14:textId="7A86DDD4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52286">
              <w:rPr>
                <w:rFonts w:ascii="Arial" w:hAnsi="Arial" w:cs="Arial"/>
                <w:sz w:val="20"/>
                <w:szCs w:val="20"/>
                <w:lang w:eastAsia="es-ES"/>
              </w:rPr>
              <w:t>Conscienciar la importància de l’estalvi de l’aigua i d’altres recursos naturals mitjançant la realització d’un qüestionari sobre l’ús personal de l’aigua.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478DE" w14:textId="2479DAD1" w:rsidR="00557329" w:rsidRPr="00852286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C630F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52286">
              <w:rPr>
                <w:rFonts w:ascii="Arial" w:hAnsi="Arial" w:cs="Arial"/>
                <w:sz w:val="20"/>
                <w:szCs w:val="20"/>
                <w:lang w:eastAsia="es-ES"/>
              </w:rPr>
              <w:t>Entendre la importància de la conservació de l’aigua i aplicar els consells proposats pel seu estalvi.</w:t>
            </w:r>
          </w:p>
          <w:p w14:paraId="7A1DC6AB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1354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35B8F25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768D" w14:textId="1FAD7C0D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DF94" w14:textId="31F548F0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A7244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7234C75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28174C6A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165213D" w14:textId="18F2724A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8C700" w14:textId="4386C1BD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</w:t>
            </w:r>
          </w:p>
        </w:tc>
      </w:tr>
      <w:tr w:rsidR="00557329" w14:paraId="211B06F1" w14:textId="77777777" w:rsidTr="00D34A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A81EA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68F20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A368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8C06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F2B5" w14:textId="216E56D3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04D28159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B88" w14:textId="650F57CF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07CB9" w14:textId="51D44822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421B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3DECC320" w14:textId="7682D72B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362DA784" w14:textId="0512B9D4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0326C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6FEEEAC4" w14:textId="77777777" w:rsidTr="00D34A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74A4B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A163B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C05B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44B0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07C7" w14:textId="71590C3D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3018" w14:textId="0037676A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B12E" w14:textId="68870CAC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E010C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E7AF40F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DF1E752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6D50ED9" w14:textId="77777777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76C34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383DB2ED" w14:textId="77777777" w:rsidTr="003237C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BFFBC" w14:textId="4E21371A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E9847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4B27B" w14:textId="5498CF1E" w:rsidR="00557329" w:rsidRPr="00852286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41C35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52286">
              <w:rPr>
                <w:rFonts w:ascii="Arial" w:hAnsi="Arial" w:cs="Arial"/>
                <w:sz w:val="20"/>
                <w:szCs w:val="20"/>
              </w:rPr>
              <w:t xml:space="preserve">Completar un qüestionari sobre l’estalvi d’aigua i comentar els resultats. </w:t>
            </w:r>
          </w:p>
          <w:p w14:paraId="30301EF5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63A9" w14:textId="5D55ACCE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2F40" w14:textId="3AD33773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7076" w14:textId="5402FDBC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CEFAA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E13027A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A530B97" w14:textId="77777777" w:rsidR="00557329" w:rsidRDefault="00557329" w:rsidP="00557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06019E9" w14:textId="77777777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EDE94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7329" w14:paraId="33279033" w14:textId="77777777" w:rsidTr="003237C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189ED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5288F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B92A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311C" w14:textId="77777777" w:rsidR="00557329" w:rsidRPr="00852286" w:rsidRDefault="00557329" w:rsidP="005573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E980" w14:textId="20695229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37D50" w14:textId="0381A166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272C" w14:textId="1F1989DE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2776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1DFDA52C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3AE15ECD" w14:textId="77777777" w:rsidR="00557329" w:rsidRDefault="00557329" w:rsidP="0055732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2FEA2E1" w14:textId="77777777" w:rsidR="00557329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43ABD45" w14:textId="77777777" w:rsidR="00557329" w:rsidRPr="00A1757F" w:rsidRDefault="00557329" w:rsidP="005573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BC453" w14:textId="77777777" w:rsidR="00557329" w:rsidRDefault="00557329" w:rsidP="0055732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0BEDA8B5" w14:textId="77777777" w:rsidTr="0027641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7E99B" w14:textId="246EC791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9ED73" w14:textId="76508AD1" w:rsidR="00864EA5" w:rsidRPr="00852286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Entendre l’erosió i diferenciar els diferents tipus.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71E48" w14:textId="092082DC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19143" w14:textId="738D2B0A" w:rsidR="00864EA5" w:rsidRPr="00852286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Llegir i comprendre unes definicions relacionades  amb l’erosió.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A0C3" w14:textId="7F01BF28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488E" w14:textId="010F6329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6933" w14:textId="465BD8A9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B126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8FFD75E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9F625CF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C67570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40E19" w14:textId="61B21AD2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39</w:t>
            </w:r>
          </w:p>
        </w:tc>
      </w:tr>
      <w:tr w:rsidR="00864EA5" w14:paraId="194C69B4" w14:textId="77777777" w:rsidTr="000772C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F3C17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10AA3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1BF3E" w14:textId="69E313BE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297EB" w14:textId="2CFD4DCB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Observar unes imatges i dir quin tipus d’erosió és.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0FE6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C6B0FE1" w14:textId="7FB06F7E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CE7CE" w14:textId="76A2CDAF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A519" w14:textId="5EB99853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9276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57B9310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5A4B4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60CF6DCF" w14:textId="77777777" w:rsidTr="000772C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8BD4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30DEF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7772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5204A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827C" w14:textId="6DF8371E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B373" w14:textId="66676CE9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72BE6" w14:textId="28CA1FF5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8B066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32D43450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11E7B343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0D4CEC9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Elements morfosintàctics bàsics</w:t>
            </w:r>
          </w:p>
          <w:p w14:paraId="7F0DA665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49B5656E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4F011230" w14:textId="77777777" w:rsidR="00864EA5" w:rsidRDefault="00864EA5" w:rsidP="00864E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723A47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E7C10C3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BEC93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7508C691" w14:textId="77777777" w:rsidTr="001D006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54B7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E12F6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A60AC" w14:textId="1467FA06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BA99B" w14:textId="160352C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Definir diferents conceptes: erosió, iceberg i glaciar.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6C7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7C69AB7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A3E9C" w14:textId="3CBCFFDB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E898" w14:textId="39B0457B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601E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1D80E38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675FB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580B5363" w14:textId="77777777" w:rsidTr="001D006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89C5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33209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8172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EE20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F0E8" w14:textId="32C0A1EF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6BF5D" w14:textId="23110AAB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066A" w14:textId="5FD3087A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1FAA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19409374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5D6582A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1A536099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0BAD8C13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1BE37B1D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00F6C295" w14:textId="77777777" w:rsidR="00864EA5" w:rsidRDefault="00864EA5" w:rsidP="00864E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59386B4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FEAC9C0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AC243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43A24E97" w14:textId="77777777" w:rsidTr="0027641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A3A11" w14:textId="7445EB5E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27C83" w14:textId="368DEB49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>Aplicar i reforçar el coneixement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roques i els minerals.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7B5D" w14:textId="11772B77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8D74" w14:textId="3D267FD5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Completar un esquema-resum relacionat amb els tipus de roca.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7FD9" w14:textId="76FD4133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601A" w14:textId="6CBB4373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7AF18" w14:textId="671791C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9926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FD4A262" w14:textId="77777777" w:rsidR="00864EA5" w:rsidRDefault="00864EA5" w:rsidP="00864E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B664C6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7150A0E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F88DD" w14:textId="2A844FEF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40-41</w:t>
            </w:r>
          </w:p>
        </w:tc>
      </w:tr>
      <w:tr w:rsidR="00864EA5" w14:paraId="283F3A40" w14:textId="77777777" w:rsidTr="00F16B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A831D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4B30D" w14:textId="77777777" w:rsidR="00864EA5" w:rsidRPr="00107A77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5A017" w14:textId="6881113C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B45D5" w14:textId="29C27C88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Classificar diferents ... segons si són d’aigua dolça o salada.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B961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1A2CE0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A21E" w14:textId="3EA06640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00D6" w14:textId="2A7F7EF1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A748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E63E477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07117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2D5E58E6" w14:textId="77777777" w:rsidTr="00F16BF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34CE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B1A75" w14:textId="77777777" w:rsidR="00864EA5" w:rsidRPr="00107A77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C5BB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87EDD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9549" w14:textId="406C75BB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09C8" w14:textId="1BED4C3F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F05A9" w14:textId="7992C109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4604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58EEF7FC" w14:textId="77777777" w:rsidR="00864EA5" w:rsidRDefault="00864EA5" w:rsidP="00864E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2AC571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0A91396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1509D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256BB782" w14:textId="77777777" w:rsidTr="00463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85BBB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3D49F" w14:textId="77777777" w:rsidR="00864EA5" w:rsidRPr="00107A77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0C0BD" w14:textId="42319108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ED87F" w14:textId="6AFC2C7B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Completar i corregir unes oracions.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3EB4" w14:textId="020C3255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4C91" w14:textId="28F38933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33F7" w14:textId="21E3245A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4B5E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0B6113F" w14:textId="77777777" w:rsidR="00864EA5" w:rsidRDefault="00864EA5" w:rsidP="00864E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3C044EC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0A43AD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31F7D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16944205" w14:textId="77777777" w:rsidTr="00864EA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EED81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A1341" w14:textId="77777777" w:rsidR="00864EA5" w:rsidRPr="00107A77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17098" w14:textId="77777777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931BD" w14:textId="77777777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F42D" w14:textId="24C1592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5E5B" w14:textId="28860609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9422" w14:textId="38A24B15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26DE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A0ADC02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DA6E588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4DCDCB4" w14:textId="77777777" w:rsidR="00864EA5" w:rsidRPr="00A1757F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BC514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64EA5" w14:paraId="0905047C" w14:textId="77777777" w:rsidTr="00463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BD17F" w14:textId="77777777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0AE28" w14:textId="77777777" w:rsidR="00864EA5" w:rsidRPr="00107A77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1723" w14:textId="5DC1E17B" w:rsidR="00864EA5" w:rsidRPr="00852286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750E" w14:textId="77457C51" w:rsid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Trobar l’intrús del lèxic relacionat amb l’aigua, les roques i minerals.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5DAB" w14:textId="739E0A0D" w:rsidR="00864EA5" w:rsidRDefault="00864EA5" w:rsidP="00864EA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632E" w14:textId="10F48CE9" w:rsidR="00864EA5" w:rsidRDefault="00864EA5" w:rsidP="00864E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B182" w14:textId="10CE879C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31A7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9BEC689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6D33AB4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867AE0" w14:textId="77777777" w:rsidR="00864EA5" w:rsidRDefault="00864EA5" w:rsidP="00864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4DB7D" w14:textId="77777777" w:rsidR="00864EA5" w:rsidRDefault="00864EA5" w:rsidP="00864EA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20D1A8A" w14:textId="34493EC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8F9716A" w14:textId="77777777" w:rsidR="00301374" w:rsidRDefault="00301374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93A7D" w:rsidRPr="00107A77" w14:paraId="2A8F2B5B" w14:textId="77777777" w:rsidTr="00F43483">
        <w:tc>
          <w:tcPr>
            <w:tcW w:w="14742" w:type="dxa"/>
            <w:shd w:val="clear" w:color="auto" w:fill="00B0F0"/>
          </w:tcPr>
          <w:p w14:paraId="005ABE75" w14:textId="77777777" w:rsidR="00301374" w:rsidRDefault="00301374" w:rsidP="00F4348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0" w:name="_Hlk27421436"/>
          </w:p>
          <w:p w14:paraId="3011888E" w14:textId="17B470DE" w:rsidR="00B93A7D" w:rsidRPr="00107A77" w:rsidRDefault="00B93A7D" w:rsidP="00F4348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BB076FF" w14:textId="77777777" w:rsidR="00B93A7D" w:rsidRPr="00107A77" w:rsidRDefault="00B93A7D" w:rsidP="00F4348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BD1CC16" w14:textId="77777777" w:rsidR="00B93A7D" w:rsidRPr="00107A77" w:rsidRDefault="00B93A7D" w:rsidP="00F43483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93A7D" w:rsidRPr="00107A77" w14:paraId="105066EB" w14:textId="77777777" w:rsidTr="00F43483">
        <w:trPr>
          <w:trHeight w:val="371"/>
        </w:trPr>
        <w:tc>
          <w:tcPr>
            <w:tcW w:w="14742" w:type="dxa"/>
          </w:tcPr>
          <w:p w14:paraId="517F00D9" w14:textId="77777777" w:rsidR="00B93A7D" w:rsidRPr="00107A77" w:rsidRDefault="00B93A7D" w:rsidP="00F43483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B93A7D" w:rsidRPr="00107A77" w14:paraId="03ABDE15" w14:textId="77777777" w:rsidTr="00F43483">
        <w:trPr>
          <w:trHeight w:val="146"/>
        </w:trPr>
        <w:tc>
          <w:tcPr>
            <w:tcW w:w="14742" w:type="dxa"/>
          </w:tcPr>
          <w:p w14:paraId="1E057165" w14:textId="77777777" w:rsidR="00864EA5" w:rsidRDefault="00864EA5" w:rsidP="00B93A7D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Formes de relleu i accidents geogràfics.</w:t>
            </w:r>
          </w:p>
          <w:p w14:paraId="058418E3" w14:textId="77777777" w:rsidR="00864EA5" w:rsidRDefault="00864EA5" w:rsidP="00864EA5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Localització de les formes de relleu i accidents geogràfics més rellevants de l’entorn.</w:t>
            </w:r>
          </w:p>
          <w:p w14:paraId="473FE39A" w14:textId="77777777" w:rsidR="00864EA5" w:rsidRDefault="00864EA5" w:rsidP="00864EA5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Observació i descripció de diferents tipus de paisatge de l’entorn proper i llunyà.</w:t>
            </w:r>
          </w:p>
          <w:p w14:paraId="141AD91F" w14:textId="77777777" w:rsidR="00864EA5" w:rsidRDefault="00864EA5" w:rsidP="00864EA5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Reconeixement dels elements naturals i humanitzats i de l’impacte de l’activitat humana en el paisatge. </w:t>
            </w:r>
          </w:p>
          <w:p w14:paraId="3630A80D" w14:textId="61463BCD" w:rsidR="00B93A7D" w:rsidRPr="00864EA5" w:rsidRDefault="00864EA5" w:rsidP="00864EA5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Identificació i disseny d’actuacions responsables orientades a l’ús sostenible de l’entorn. </w:t>
            </w:r>
          </w:p>
        </w:tc>
      </w:tr>
      <w:tr w:rsidR="00864EA5" w:rsidRPr="00107A77" w14:paraId="4DCCBF90" w14:textId="77777777" w:rsidTr="00F43483">
        <w:trPr>
          <w:trHeight w:val="146"/>
        </w:trPr>
        <w:tc>
          <w:tcPr>
            <w:tcW w:w="14742" w:type="dxa"/>
          </w:tcPr>
          <w:p w14:paraId="6DBEDA61" w14:textId="58CA422D" w:rsidR="00864EA5" w:rsidRPr="00864EA5" w:rsidRDefault="00864EA5" w:rsidP="00864E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Persones, cultures i societats</w:t>
            </w:r>
          </w:p>
        </w:tc>
      </w:tr>
      <w:tr w:rsidR="00864EA5" w:rsidRPr="00107A77" w14:paraId="75C8E4B7" w14:textId="77777777" w:rsidTr="00F43483">
        <w:trPr>
          <w:trHeight w:val="146"/>
        </w:trPr>
        <w:tc>
          <w:tcPr>
            <w:tcW w:w="14742" w:type="dxa"/>
          </w:tcPr>
          <w:p w14:paraId="22A02C1C" w14:textId="2A5E9949" w:rsidR="00864EA5" w:rsidRDefault="00864EA5" w:rsidP="00B64AF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Desenvolupament d’actituds de consum responsable</w:t>
            </w:r>
            <w:r w:rsidR="00B64A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</w:tbl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64AF6" w14:paraId="1C644BDC" w14:textId="77777777" w:rsidTr="00825AE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4DBFFC0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6EF2A50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4037166E" w14:textId="77777777" w:rsidR="00B64AF6" w:rsidRDefault="00B64AF6" w:rsidP="00825AEE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64AF6" w14:paraId="1043D96C" w14:textId="77777777" w:rsidTr="00825AEE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FEDA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B64AF6" w14:paraId="5C694D61" w14:textId="77777777" w:rsidTr="00825AEE">
        <w:trPr>
          <w:trHeight w:val="3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D11D" w14:textId="77777777" w:rsidR="00B64AF6" w:rsidRDefault="00B64AF6" w:rsidP="00B64AF6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057B06F4" w14:textId="77777777" w:rsidR="00B64AF6" w:rsidRDefault="00B64AF6" w:rsidP="00B64AF6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5BC661B5" w14:textId="77777777" w:rsidR="00B64AF6" w:rsidRDefault="00B64AF6" w:rsidP="00B64AF6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49F36E4" w14:textId="77777777" w:rsidR="00B64AF6" w:rsidRDefault="00B64AF6" w:rsidP="00B64AF6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B09B65F" w14:textId="77777777" w:rsidR="00B64AF6" w:rsidRDefault="00B64AF6" w:rsidP="00B64AF6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EA649C8" w14:textId="77777777" w:rsidR="00B64AF6" w:rsidRDefault="00B64AF6" w:rsidP="00825AE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B64AF6" w14:paraId="45C22B59" w14:textId="77777777" w:rsidTr="00825AEE">
        <w:trPr>
          <w:trHeight w:val="14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6644" w14:textId="77777777" w:rsidR="00B64AF6" w:rsidRDefault="00B64AF6" w:rsidP="00825AE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B64AF6" w14:paraId="194DA183" w14:textId="77777777" w:rsidTr="00825AEE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DDB5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174392" w14:textId="77777777" w:rsidR="00B64AF6" w:rsidRDefault="00B64AF6" w:rsidP="00B64AF6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5087F135" w14:textId="77777777" w:rsidR="00B64AF6" w:rsidRDefault="00B64AF6" w:rsidP="00B64AF6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lectura apreses en les altres llengües curriculars que ajuden a la comprensió del text i que permeten la deducció del significat de mots i expressions.</w:t>
            </w:r>
          </w:p>
          <w:p w14:paraId="0A3D6ECD" w14:textId="77777777" w:rsidR="00B64AF6" w:rsidRDefault="00B64AF6" w:rsidP="00B64AF6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71D05B34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6147C496" w14:textId="77777777" w:rsidR="00B64AF6" w:rsidRDefault="00B64AF6" w:rsidP="00825AE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64AF6" w14:paraId="0E3153E1" w14:textId="77777777" w:rsidTr="00825AEE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CB19" w14:textId="77777777" w:rsidR="00B64AF6" w:rsidRDefault="00B64AF6" w:rsidP="00825AEE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B64AF6" w14:paraId="6D52B5D2" w14:textId="77777777" w:rsidTr="00825AEE">
        <w:trPr>
          <w:trHeight w:val="51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9165" w14:textId="77777777" w:rsidR="00B64AF6" w:rsidRDefault="00B64AF6" w:rsidP="00B64AF6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5AB57B13" w14:textId="77777777" w:rsidR="00B64AF6" w:rsidRDefault="00B64AF6" w:rsidP="00B64AF6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3F6842" w14:textId="77777777" w:rsidR="00B64AF6" w:rsidRDefault="00B64AF6" w:rsidP="00B64AF6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8F9C72" w14:textId="77777777" w:rsidR="00B64AF6" w:rsidRDefault="00B64AF6" w:rsidP="00825AE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718D9E" w14:textId="77777777" w:rsidR="00B64AF6" w:rsidRDefault="00B64AF6" w:rsidP="00825AEE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AF6" w14:paraId="0202070C" w14:textId="77777777" w:rsidTr="00825AE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27D0" w14:textId="77777777" w:rsidR="00B64AF6" w:rsidRDefault="00B64AF6" w:rsidP="00825AE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B64AF6" w14:paraId="46995866" w14:textId="77777777" w:rsidTr="00825AE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87B" w14:textId="77777777" w:rsidR="00B64AF6" w:rsidRDefault="00B64AF6" w:rsidP="00B64AF6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4D451A" w14:textId="77777777" w:rsidR="00B64AF6" w:rsidRDefault="00B64AF6" w:rsidP="00B64AF6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60CCB0" w14:textId="77777777" w:rsidR="00B64AF6" w:rsidRDefault="00B64AF6" w:rsidP="00825AEE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AF6" w14:paraId="6EA64B4A" w14:textId="77777777" w:rsidTr="00825AE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2071" w14:textId="77777777" w:rsidR="00B64AF6" w:rsidRDefault="00B64AF6" w:rsidP="00825AE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B64AF6" w14:paraId="2163D928" w14:textId="77777777" w:rsidTr="00825AE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5795" w14:textId="77777777" w:rsidR="00B64AF6" w:rsidRDefault="00B64AF6" w:rsidP="00B64AF6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30B2192" w14:textId="6D13B195" w:rsidR="00B93A7D" w:rsidRDefault="00B93A7D" w:rsidP="002271A9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bookmarkStart w:id="1" w:name="_GoBack"/>
      <w:bookmarkEnd w:id="1"/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2AAF364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494C9E">
        <w:rPr>
          <w:b/>
          <w:color w:val="00B0F0"/>
          <w:sz w:val="96"/>
          <w:lang w:eastAsia="es-ES"/>
        </w:rPr>
        <w:t>4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AEEBB27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494C9E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494C9E">
        <w:rPr>
          <w:b/>
          <w:color w:val="00B0F0"/>
          <w:sz w:val="96"/>
          <w:lang w:eastAsia="es-ES"/>
        </w:rPr>
        <w:t>Landscapes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7DE4FD81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494C9E">
        <w:rPr>
          <w:color w:val="7F7F7F" w:themeColor="text1" w:themeTint="80"/>
          <w:sz w:val="36"/>
          <w:szCs w:val="36"/>
          <w:lang w:eastAsia="es-ES"/>
        </w:rPr>
        <w:t>4t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</w:tblGrid>
      <w:tr w:rsidR="0057786A" w14:paraId="10D42108" w14:textId="77777777" w:rsidTr="00494C9E">
        <w:trPr>
          <w:trHeight w:val="147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8515FE" w14:paraId="6C5CD4AA" w14:textId="77777777" w:rsidTr="00923F8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8515FE" w:rsidRPr="00A44EBA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55891B5A" w:rsidR="008515FE" w:rsidRPr="00AD0C2A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una imatge i activar els coneixements previs relacionats amb el tema del paisatge.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27BAB4B6" w:rsidR="008515FE" w:rsidRPr="00AD0C2A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73FE93A6" w:rsidR="008515FE" w:rsidRPr="00BC7875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quins elements naturals s’observen a la imatge.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8980E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CFCBEC" w14:textId="205B9410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7C4E3CD4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608098DC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FA8F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9A253B" w14:textId="08733DB2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0D7CACBF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46-47</w:t>
            </w:r>
          </w:p>
        </w:tc>
      </w:tr>
      <w:tr w:rsidR="008515FE" w14:paraId="01B2FFE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4A826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88EE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8E51B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A2410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38FB" w14:textId="0E83C34E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D62" w14:textId="6FE83AF5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44EC" w14:textId="3B2ACEFA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31DF7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B18212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D7B166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ECCDAE" w14:textId="5CBD6D1F" w:rsidR="008515FE" w:rsidRPr="00A1757F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B4BAE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4B12976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6A592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ABFBB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6623" w14:textId="2346535C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1E898" w14:textId="77777777" w:rsidR="008515FE" w:rsidRPr="002A5E97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5E97">
              <w:rPr>
                <w:rFonts w:ascii="Arial" w:hAnsi="Arial" w:cs="Arial"/>
                <w:color w:val="auto"/>
                <w:sz w:val="20"/>
                <w:szCs w:val="20"/>
              </w:rPr>
              <w:t xml:space="preserve">Proposar exemples de paisatges amb muntanyes, rius, llacs i illes a Espanya. </w:t>
            </w:r>
          </w:p>
          <w:p w14:paraId="015D3AA4" w14:textId="7990BA24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D311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09F44AC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62F0" w14:textId="49C128BD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5824" w14:textId="1244B44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C48F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60C5DCF" w14:textId="2ED5C78B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78412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04B8F23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E9BC5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AC9AE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7EE61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0D4BB" w14:textId="77777777" w:rsidR="008515FE" w:rsidRPr="002A5E97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ED71" w14:textId="14CB5546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C3EC" w14:textId="579327C9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AED3B" w14:textId="436A1D31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D5057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EF7501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A2BC8A0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C73F3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0858A13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4FF9B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EC9BC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DDE68" w14:textId="4B2C6822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9FC97" w14:textId="6974FAB7" w:rsidR="008515FE" w:rsidRPr="002A5E97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signifiquen els elements humanitzats i posar-ne exemples.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4DF1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95C31A1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8C23B" w14:textId="679C00F2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BFC" w14:textId="66DD416B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893A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8B9F143" w14:textId="4BB5B8E3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97274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204B8EA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96350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3B4BA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9140B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2C6FB" w14:textId="77777777" w:rsidR="008515FE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74FC" w14:textId="39C524D5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AD4F" w14:textId="5B22D1E0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674C" w14:textId="61DA57B0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E890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8085D3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D049FE8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76432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2FDA5885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433C4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2AD15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F863" w14:textId="6682A494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3CE40" w14:textId="3562FADC" w:rsidR="008515FE" w:rsidRPr="002A5E97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si les diferents formes de relleu pertanyen a la costa o interior a partir de l’ús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island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is a part of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coastal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landscape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believe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B71A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E9C3062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1637" w14:textId="1E343D95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040F" w14:textId="552B4E80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6860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B66A99D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5B0BE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1571D2D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62858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68B71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02EDE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2B2B1" w14:textId="77777777" w:rsidR="008515FE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E2B68" w14:textId="0021DFA3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1F55" w14:textId="2E8D2484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BE98" w14:textId="77BEAD8C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DB07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238F75" w14:textId="77777777" w:rsidR="008515FE" w:rsidRPr="00375C48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435544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2B02C5" w14:textId="77777777" w:rsidR="008515FE" w:rsidRPr="00DE2354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161D14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66561D" w14:textId="77777777" w:rsidR="008515FE" w:rsidRPr="00DE2354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B6A854" w14:textId="7E028C2B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499ED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409A0CB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900E3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3DC5A" w14:textId="77777777" w:rsidR="008515FE" w:rsidRDefault="008515FE" w:rsidP="002A5E9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96B60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8ECF5" w14:textId="77777777" w:rsidR="008515FE" w:rsidRDefault="008515FE" w:rsidP="002A5E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75DDA" w14:textId="77777777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84EC8" w14:textId="70E76C66" w:rsidR="008515FE" w:rsidRDefault="008515FE" w:rsidP="002A5E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3FA6" w14:textId="793678AA" w:rsidR="008515FE" w:rsidRPr="002E4ECC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01C73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A104A03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DF40D95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6BA0BB0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A5F0A78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B218BE4" w14:textId="77777777" w:rsidR="008515FE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1D99D8" w14:textId="41006BB1" w:rsidR="008515FE" w:rsidRPr="00DE2354" w:rsidRDefault="008515FE" w:rsidP="002A5E9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3EBCE" w14:textId="77777777" w:rsidR="008515FE" w:rsidRDefault="008515FE" w:rsidP="002A5E9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652BF0F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47549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439AD" w14:textId="77777777" w:rsidR="008515FE" w:rsidRDefault="008515FE" w:rsidP="00221E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5789D" w14:textId="05C36F9D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105E9" w14:textId="6F1CB0D2" w:rsidR="008515FE" w:rsidRPr="00221E1A" w:rsidRDefault="008515FE" w:rsidP="00221E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Landscapes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escriure, en ordre, les paraules que s’anomenen.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59D8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51CA48B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4DBA" w14:textId="3503B1E0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9B41" w14:textId="69CBA255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F8D6A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0A3FFC7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85619" w14:textId="77777777" w:rsidR="008515FE" w:rsidRDefault="008515FE" w:rsidP="00221E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3BF0AEE5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6F237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708B7" w14:textId="77777777" w:rsidR="008515FE" w:rsidRDefault="008515FE" w:rsidP="00221E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61B11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912B3" w14:textId="77777777" w:rsidR="008515FE" w:rsidRDefault="008515FE" w:rsidP="00221E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275B" w14:textId="7CDAB92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AF18" w14:textId="6DFE03ED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E7D1" w14:textId="44E9978E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F12F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E9C86AB" w14:textId="77777777" w:rsidR="008515FE" w:rsidRPr="00DE2354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E72BDC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8A5350" w14:textId="77777777" w:rsidR="008515FE" w:rsidRPr="00DE2354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9BE3F8" w14:textId="35AB0D56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5468F" w14:textId="77777777" w:rsidR="008515FE" w:rsidRDefault="008515FE" w:rsidP="00221E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1C5A5AB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4EC54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B15BB" w14:textId="77777777" w:rsidR="008515FE" w:rsidRDefault="008515FE" w:rsidP="00221E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D57C9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DA458" w14:textId="77777777" w:rsidR="008515FE" w:rsidRDefault="008515FE" w:rsidP="00221E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9425" w14:textId="741DAF51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108E" w14:textId="31DBABD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EB82" w14:textId="535C22DB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1DE7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31E171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109E7D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CE719" w14:textId="77777777" w:rsidR="008515FE" w:rsidRDefault="008515FE" w:rsidP="00221E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0568792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D85E8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6F4BD" w14:textId="77777777" w:rsidR="008515FE" w:rsidRDefault="008515FE" w:rsidP="00221E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7E03C" w14:textId="13FBA961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23503" w14:textId="360168B3" w:rsidR="008515FE" w:rsidRDefault="008515FE" w:rsidP="00221E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89E6A" w14:textId="2814893E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218C1" w14:textId="36E1CDDD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C928F" w14:textId="0FA375EC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FA206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277800" w14:textId="77777777" w:rsidR="008515FE" w:rsidRPr="00375C48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337E33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37D6171" w14:textId="77777777" w:rsidR="008515FE" w:rsidRPr="00DE2354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0FE9A3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9831E42" w14:textId="77777777" w:rsidR="008515FE" w:rsidRPr="00DE2354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DF47BF" w14:textId="062C9030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05562" w14:textId="77777777" w:rsidR="008515FE" w:rsidRDefault="008515FE" w:rsidP="00221E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1016518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C73E0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6203C" w14:textId="77777777" w:rsidR="008515FE" w:rsidRDefault="008515FE" w:rsidP="00221E1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F58B0" w14:textId="77777777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A4F4D" w14:textId="77777777" w:rsidR="008515FE" w:rsidRDefault="008515FE" w:rsidP="00221E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FE03" w14:textId="4342CF6F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D860B" w14:textId="751CA6EB" w:rsidR="008515FE" w:rsidRDefault="008515FE" w:rsidP="00221E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1C61" w14:textId="673C7E27" w:rsidR="008515FE" w:rsidRPr="002E4ECC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6E1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569011D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5CAB65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6283740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DC9239" w14:textId="77777777" w:rsidR="008515FE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197A8C" w14:textId="77777777" w:rsidR="008515FE" w:rsidRPr="00DE2354" w:rsidRDefault="008515FE" w:rsidP="00221E1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F2760" w14:textId="77777777" w:rsidR="008515FE" w:rsidRDefault="008515FE" w:rsidP="00221E1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2A4B09EC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61411" w14:textId="1BC85E88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CBCE6" w14:textId="74F1B6EC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còmic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78C9C" w14:textId="1A8EB27A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A1A55" w14:textId="0C93D2B8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0AAB" w14:textId="1E079FFB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30927" w14:textId="2591306F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FE81" w14:textId="4DFBDA68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A4C78" w14:textId="51F69794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45483" w14:textId="6B03920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48</w:t>
            </w:r>
          </w:p>
        </w:tc>
      </w:tr>
      <w:tr w:rsidR="008515FE" w14:paraId="6E56836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C9826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5E19D" w14:textId="77777777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D2EF5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F4EA4" w14:textId="77777777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90B1" w14:textId="07FBE535" w:rsidR="008515FE" w:rsidRPr="00D303ED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A918" w14:textId="6594CD30" w:rsidR="008515FE" w:rsidRPr="00241BC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AF2E8" w14:textId="1890875A" w:rsidR="008515FE" w:rsidRPr="00241BC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4429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34C924" w14:textId="77777777" w:rsidR="008515FE" w:rsidRPr="00375C4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152174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7B11B89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7A19AF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3809EC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F58B6B" w14:textId="0BE150D2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2593E" w14:textId="7777777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7A3014B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EC0B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4876" w14:textId="77777777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FAC95" w14:textId="126F9A46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CC889" w14:textId="58A8FE89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2C13" w14:textId="6639C1C2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BBED" w14:textId="50CB1035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6A01" w14:textId="1939AE34" w:rsidR="008515FE" w:rsidRPr="002E4ECC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B869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9B84D6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43E6C7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F91C63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7AB2C1" w14:textId="25C2CF5E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882D6" w14:textId="7777777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10E66D8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E8837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C879C" w14:textId="77777777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B5F96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ED743" w14:textId="77777777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C9AF" w14:textId="730415A0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9F5BA" w14:textId="7EBE8F8F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49F0F" w14:textId="6F966BA4" w:rsidR="008515FE" w:rsidRPr="0058546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54CE" w14:textId="77777777" w:rsidR="008515FE" w:rsidRPr="00375C4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3E6823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696EF05" w14:textId="232DBF96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C744C" w14:textId="7777777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2D305599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ED1FE" w14:textId="3250971D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B01D2" w14:textId="12F785D0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Llegir unes oracions relacionades amb el paisatge i dir si són certes o falses.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1BB91" w14:textId="5CCE3CB4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58145" w14:textId="5F6F5717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oracions i dir si són certes o falses per tal de corregir-les.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F480" w14:textId="3B73D48C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DACB" w14:textId="65ADDDDE" w:rsidR="008515FE" w:rsidRPr="004A270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872C" w14:textId="5A2573C6" w:rsidR="008515FE" w:rsidRPr="004A270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62DF" w14:textId="77777777" w:rsidR="008515FE" w:rsidRPr="00375C4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F8ED17" w14:textId="77777777" w:rsidR="008515FE" w:rsidRPr="00DE2354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BA86C56" w14:textId="16AC4A4C" w:rsidR="008515FE" w:rsidRPr="00FC3B02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118C6" w14:textId="7777777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15FE" w14:paraId="506F258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57124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240AD" w14:textId="77777777" w:rsidR="008515FE" w:rsidRDefault="008515FE" w:rsidP="00851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81B71" w14:textId="7777777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19BCA" w14:textId="77777777" w:rsidR="008515FE" w:rsidRDefault="008515FE" w:rsidP="008515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50C7" w14:textId="4ACBE767" w:rsidR="008515FE" w:rsidRDefault="008515FE" w:rsidP="00851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A534" w14:textId="0B793948" w:rsidR="008515FE" w:rsidRPr="004A270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9D98" w14:textId="449730FC" w:rsidR="008515FE" w:rsidRPr="004A2708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055E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BDCE79" w14:textId="77777777" w:rsidR="008515FE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149CB06" w14:textId="77777777" w:rsidR="008515FE" w:rsidRPr="00FC3B02" w:rsidRDefault="008515FE" w:rsidP="00851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E9A37" w14:textId="77777777" w:rsidR="008515FE" w:rsidRDefault="008515FE" w:rsidP="00851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17D36DF7" w14:textId="77777777" w:rsidTr="00923F87">
        <w:trPr>
          <w:trHeight w:val="1011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5C7FC" w14:textId="252E6AA8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5F831" w14:textId="01648C4B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com es formen les platges a partir d’un experiment.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F745A" w14:textId="4727AE1F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F609C" w14:textId="7220415E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hipòtesis sobre com el vent i l’aigua modifiquen la costa.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1830" w14:textId="3F921753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C945" w14:textId="6295A810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421E" w14:textId="225D50A5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6207" w14:textId="70EB93D1" w:rsidR="00A114BB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A53F4" w14:textId="280BAAE5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49</w:t>
            </w:r>
          </w:p>
        </w:tc>
      </w:tr>
      <w:tr w:rsidR="00A114BB" w14:paraId="1702164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B0DD8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EFF79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B7CED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4843C" w14:textId="77777777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1E09D" w14:textId="461C50E5" w:rsidR="00A114BB" w:rsidRPr="00D303ED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D9BF" w14:textId="47582B25" w:rsidR="00A114BB" w:rsidRPr="00241BC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781D" w14:textId="1C7C0EFF" w:rsidR="00A114BB" w:rsidRPr="00344650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1D55" w14:textId="77777777" w:rsidR="00A114BB" w:rsidRPr="00375C4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04B099" w14:textId="756A37C4" w:rsidR="00A114BB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7C30A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69D4C56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C905A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A9765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F0190" w14:textId="0E777502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BE587" w14:textId="0F3F49C2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l’experiment.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13B51" w14:textId="6E2968C9" w:rsidR="00A114BB" w:rsidRPr="00D63EA7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D7303" w14:textId="45A5D610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F2BD" w14:textId="06120526" w:rsidR="00A114BB" w:rsidRPr="00D63EA7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9FC6D" w14:textId="7C5C3467" w:rsidR="00A114BB" w:rsidRPr="00FC3B02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5AB2D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4A3B1C6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4C803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9E4F9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1EA11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D5E34" w14:textId="77777777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3A411" w14:textId="36F66515" w:rsidR="00A114BB" w:rsidRPr="00D303ED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9FC57" w14:textId="2590BABC" w:rsidR="00A114BB" w:rsidRPr="00532C57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591D" w14:textId="3C588B8C" w:rsidR="00A114BB" w:rsidRPr="00732B65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5E1D" w14:textId="77777777" w:rsidR="00A114BB" w:rsidRPr="00375C4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9D59B8" w14:textId="77777777" w:rsidR="00A114BB" w:rsidRPr="00DE2354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771A0A0" w14:textId="1987EA39" w:rsidR="00A114BB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BF3F6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47FE2A9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11091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5577B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9C420" w14:textId="19895BFE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5F38B" w14:textId="4A759ADA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Comprovar les hipòtesis inicials i establir conclusions.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CEE6" w14:textId="1CC2673A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A1841" w14:textId="68FEE13A" w:rsidR="00A114BB" w:rsidRPr="004A270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797D" w14:textId="15136103" w:rsidR="00A114BB" w:rsidRPr="004A270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7E42" w14:textId="237D7BFF" w:rsidR="00A114BB" w:rsidRPr="00FC3B02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E9F9D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604D789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B6C84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ECF1B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C1FC3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B7DB1" w14:textId="77777777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9219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B31C0D3" w14:textId="5D30718E" w:rsidR="00A114BB" w:rsidRPr="00D303ED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F2A1B" w14:textId="27B0894C" w:rsidR="00A114BB" w:rsidRPr="00532C57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2446" w14:textId="3A8FF5A3" w:rsidR="00A114BB" w:rsidRPr="00732B65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3D90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DDF82CC" w14:textId="6C5CEB63" w:rsidR="00A114BB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99F35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114BB" w14:paraId="5AC60CE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9804D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BD9ED" w14:textId="77777777" w:rsidR="00A114BB" w:rsidRDefault="00A114BB" w:rsidP="00A114B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4054F" w14:textId="77777777" w:rsidR="00A114BB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C619E" w14:textId="77777777" w:rsidR="00A114BB" w:rsidRDefault="00A114BB" w:rsidP="00A114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D3E7" w14:textId="7AEAA27B" w:rsidR="00A114BB" w:rsidRPr="00D303ED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EECD" w14:textId="16684657" w:rsidR="00A114BB" w:rsidRPr="00241BC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01CEB" w14:textId="395F429C" w:rsidR="00A114BB" w:rsidRPr="00344650" w:rsidRDefault="00A114BB" w:rsidP="00A114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2DB2" w14:textId="77777777" w:rsidR="00A114BB" w:rsidRPr="00375C48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64C307" w14:textId="77777777" w:rsidR="00A114BB" w:rsidRPr="00DE2354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89ADAAE" w14:textId="77777777" w:rsidR="00A114BB" w:rsidRPr="00DE2354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7C417DB" w14:textId="77777777" w:rsidR="00A114BB" w:rsidRPr="00DE2354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8D413CF" w14:textId="77777777" w:rsidR="00A114BB" w:rsidRPr="00DE2354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12332C" w14:textId="0B08D195" w:rsidR="00A114BB" w:rsidRDefault="00A114BB" w:rsidP="00A114B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1E39E" w14:textId="77777777" w:rsidR="00A114BB" w:rsidRDefault="00A114BB" w:rsidP="00A114B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5BADB576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F0C44" w14:textId="32174B0E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6512F" w14:textId="5F3ACCF4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14BB">
              <w:rPr>
                <w:rFonts w:ascii="Arial" w:hAnsi="Arial" w:cs="Arial"/>
                <w:color w:val="auto"/>
                <w:sz w:val="20"/>
                <w:szCs w:val="20"/>
              </w:rPr>
              <w:t xml:space="preserve">Deduir les característiques dels paisatges de costa i d’interior mitjançant l’anàlisi dels accidents geogràfics existents recollits a les il·lustracions i els textos.  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57906" w14:textId="60B73DF3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0CC2D" w14:textId="1EDFF3EC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 tipus de relleu del paisatge de costa i d’interior.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8A87" w14:textId="2DD7DA32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2F04" w14:textId="4CDA7639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87B5B" w14:textId="73F63C2D" w:rsidR="0048170B" w:rsidRPr="002E4ECC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7186" w14:textId="77777777" w:rsidR="0048170B" w:rsidRPr="00375C4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630029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9910FCD" w14:textId="4F0A26F8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7F8B9" w14:textId="0E33EF4E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50-51</w:t>
            </w:r>
          </w:p>
        </w:tc>
      </w:tr>
      <w:tr w:rsidR="0048170B" w14:paraId="7F94B4A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EEE3F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6B75C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52168" w14:textId="75166F6E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F7C95" w14:textId="66F7FB58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diferència entre una illa i una península.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4E31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4CB25E3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36C" w14:textId="518C76C8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4DE6" w14:textId="14B5AD5A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80F3E" w14:textId="4DFD842E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1C4BD91" w14:textId="5474F36C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6F3271B" w14:textId="77777777" w:rsidR="0048170B" w:rsidRPr="00FC3B02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FF347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52A8DD4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EE473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F0125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BBB76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38199" w14:textId="77777777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9B5B" w14:textId="4627E4C0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7C48E" w14:textId="037F6A14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54E6" w14:textId="4A1529F4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4152" w14:textId="77777777" w:rsidR="0048170B" w:rsidRPr="00375C4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091ABCD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F78961C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23AAAE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357AE60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E1E92C" w14:textId="35C9788F" w:rsidR="0048170B" w:rsidRPr="00FC3B02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B3339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43EBDB8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70B40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73D71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CCB74" w14:textId="6499F0FD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5EBD7" w14:textId="5DDB1EE3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accident geogràfic no s’anomena en un text oral.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51E4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4059AFB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75D09" w14:textId="1D055B7E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F18B" w14:textId="7193A512" w:rsidR="0048170B" w:rsidRPr="002E4ECC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9B80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BCA5000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24374215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ED846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37531D1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4D2BB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51CCF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F2FFA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0708C" w14:textId="77777777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A85E5" w14:textId="1B844C55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96A2" w14:textId="3D71168C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82D2" w14:textId="367ABF25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B075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E952CF5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EA6C2D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44C487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816E15" w14:textId="58344223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8F385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5A4C88C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D67B6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06C76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BF51" w14:textId="404856D3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12EBD" w14:textId="4355F652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relacionada amb els accidents geogràfics d’Espanya.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68B7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B4AD7DC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EC8A" w14:textId="1EDBF359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A26E7" w14:textId="77136004" w:rsidR="0048170B" w:rsidRPr="0058546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6C9E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AC32B4F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142CE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7EABD33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52192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59F4E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D2ED4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A5D66" w14:textId="77777777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D87D" w14:textId="3F4DA3A9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035C" w14:textId="208C710C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B2FF" w14:textId="46D9AD5B" w:rsidR="0048170B" w:rsidRPr="0058546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474A" w14:textId="77777777" w:rsidR="0048170B" w:rsidRPr="00375C4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A7A372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501EC85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A479A8F" w14:textId="0C6FE34F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12316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0DF528C9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B9E06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A3A53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C5C70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3302B" w14:textId="77777777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BC8A6" w14:textId="202E8F9B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58C8" w14:textId="3547F4F1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A747" w14:textId="248C8DE8" w:rsidR="0048170B" w:rsidRPr="004A270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B447" w14:textId="77777777" w:rsidR="0048170B" w:rsidRPr="00375C48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10CEE12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816000E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F0CF8EB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0FB6356D" w14:textId="77777777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A53898" w14:textId="5C2C5935" w:rsidR="0048170B" w:rsidRPr="00FC3B02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8E4FA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124A7E1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4B443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4293C" w14:textId="77777777" w:rsidR="0048170B" w:rsidRPr="00A114BB" w:rsidRDefault="0048170B" w:rsidP="0053615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EB3CB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45A27" w14:textId="77777777" w:rsidR="0048170B" w:rsidRDefault="0048170B" w:rsidP="005361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30C1" w14:textId="77777777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24ADC" w14:textId="6FE5A252" w:rsidR="0048170B" w:rsidRDefault="0048170B" w:rsidP="005361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AAC5" w14:textId="579109D7" w:rsidR="0048170B" w:rsidRPr="002E4ECC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663A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E5B934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FFEDCBA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F66A76F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0321B53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4F1C5E" w14:textId="77777777" w:rsidR="0048170B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AA2108" w14:textId="2EFFF421" w:rsidR="0048170B" w:rsidRPr="00DE2354" w:rsidRDefault="0048170B" w:rsidP="0053615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2051A" w14:textId="77777777" w:rsidR="0048170B" w:rsidRDefault="0048170B" w:rsidP="0053615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5ABA62F9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C8FAE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0D063" w14:textId="77777777" w:rsidR="0048170B" w:rsidRPr="00A114BB" w:rsidRDefault="0048170B" w:rsidP="005D0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75F6C" w14:textId="0A3BC15A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49D01" w14:textId="5A390C57" w:rsidR="0048170B" w:rsidRDefault="0048170B" w:rsidP="005D0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Corregir oracions relacionades amb el paisatge.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0D294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C682958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0A14" w14:textId="0F9B5D5F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9DDE" w14:textId="5659C4AD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FF68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827508C" w14:textId="77777777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9F14A" w14:textId="77777777" w:rsidR="0048170B" w:rsidRDefault="0048170B" w:rsidP="005D0F7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0F9E000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5504A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5FE06" w14:textId="77777777" w:rsidR="0048170B" w:rsidRPr="00A114BB" w:rsidRDefault="0048170B" w:rsidP="005D0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F0F89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3CF10" w14:textId="77777777" w:rsidR="0048170B" w:rsidRDefault="0048170B" w:rsidP="005D0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7FEB" w14:textId="27D890D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0B73" w14:textId="3A394BC4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13A5" w14:textId="431C78DE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AE3F" w14:textId="77777777" w:rsidR="0048170B" w:rsidRPr="00375C48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0A7950" w14:textId="77777777" w:rsidR="0048170B" w:rsidRPr="00DE2354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DA164C0" w14:textId="7CDC9E0B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3025A" w14:textId="77777777" w:rsidR="0048170B" w:rsidRDefault="0048170B" w:rsidP="005D0F7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2E28C5B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34F6A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A763D" w14:textId="77777777" w:rsidR="0048170B" w:rsidRPr="00A114BB" w:rsidRDefault="0048170B" w:rsidP="005D0F7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6EF2E" w14:textId="77777777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29CA5" w14:textId="77777777" w:rsidR="0048170B" w:rsidRDefault="0048170B" w:rsidP="005D0F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0CC1" w14:textId="643B7644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2565" w14:textId="5834F1D5" w:rsidR="0048170B" w:rsidRDefault="0048170B" w:rsidP="005D0F7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995C" w14:textId="022E5E23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0B74" w14:textId="77777777" w:rsidR="0048170B" w:rsidRPr="00375C48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29606C" w14:textId="2C6A3776" w:rsidR="0048170B" w:rsidRDefault="0048170B" w:rsidP="005D0F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4EEC5" w14:textId="77777777" w:rsidR="0048170B" w:rsidRDefault="0048170B" w:rsidP="005D0F7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2CFFE32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99DCC" w14:textId="77777777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75B8D" w14:textId="77777777" w:rsidR="0048170B" w:rsidRPr="00A114BB" w:rsidRDefault="0048170B" w:rsidP="00481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FEBCB" w14:textId="5592CE93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58DBB" w14:textId="0A59377B" w:rsidR="0048170B" w:rsidRDefault="0048170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tipus de relleu es mostren a una imatge.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732E" w14:textId="77777777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46B279C" w14:textId="77777777" w:rsidR="0048170B" w:rsidRPr="00D63EA7" w:rsidRDefault="0048170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5C13" w14:textId="6ABE6D7F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F48F" w14:textId="267B8D69" w:rsidR="0048170B" w:rsidRPr="00D63EA7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BAAD" w14:textId="77777777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61DD982" w14:textId="77777777" w:rsidR="0048170B" w:rsidRPr="00FC3B02" w:rsidRDefault="0048170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E159D" w14:textId="77777777" w:rsidR="0048170B" w:rsidRDefault="0048170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8170B" w14:paraId="4DC2DC6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E48C7" w14:textId="77777777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ADFE5" w14:textId="77777777" w:rsidR="0048170B" w:rsidRPr="00A114BB" w:rsidRDefault="0048170B" w:rsidP="00481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C39B8" w14:textId="77777777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F267B" w14:textId="77777777" w:rsidR="0048170B" w:rsidRDefault="0048170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FFF7" w14:textId="78E0E4D7" w:rsidR="0048170B" w:rsidRPr="00D63EA7" w:rsidRDefault="0048170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AB48" w14:textId="66B81526" w:rsidR="0048170B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AA911" w14:textId="3F103530" w:rsidR="0048170B" w:rsidRPr="00D63EA7" w:rsidRDefault="0048170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538DE" w14:textId="77777777" w:rsidR="0048170B" w:rsidRPr="00375C48" w:rsidRDefault="0048170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04EF0E" w14:textId="6DF392F5" w:rsidR="0048170B" w:rsidRPr="00FC3B02" w:rsidRDefault="0048170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3CBEB" w14:textId="77777777" w:rsidR="0048170B" w:rsidRDefault="0048170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28960040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F1154" w14:textId="09F54735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5FD3F" w14:textId="77777777" w:rsidR="00FB305B" w:rsidRPr="0048170B" w:rsidRDefault="00FB305B" w:rsidP="0048170B">
            <w:pPr>
              <w:rPr>
                <w:rFonts w:ascii="Arial" w:hAnsi="Arial" w:cs="Arial"/>
                <w:sz w:val="20"/>
                <w:szCs w:val="20"/>
              </w:rPr>
            </w:pPr>
            <w:r w:rsidRPr="0048170B">
              <w:rPr>
                <w:rFonts w:ascii="Arial" w:hAnsi="Arial" w:cs="Arial"/>
                <w:sz w:val="20"/>
                <w:szCs w:val="20"/>
              </w:rPr>
              <w:t xml:space="preserve">Analitzat els paisatges i accidents geogràfics més emblemàtics d’Espanya, tot relaciona-t’ho amb els éssers vius que habiten la zona, mitjançant l’anàlisi cartogràfic, il·lustracions i textos. </w:t>
            </w:r>
          </w:p>
          <w:p w14:paraId="2CA8A945" w14:textId="77777777" w:rsidR="00FB305B" w:rsidRPr="00A114BB" w:rsidRDefault="00FB305B" w:rsidP="004817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28951" w14:textId="0DC998BD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ACCAF" w14:textId="5EA8F5CC" w:rsidR="00FB305B" w:rsidRDefault="00FB305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accidents geogràfics i els éssers vius que hi habiten.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0A66" w14:textId="36503CDE" w:rsidR="00FB305B" w:rsidRPr="00D63EA7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C710" w14:textId="3F3BF0C8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3B31E" w14:textId="79910437" w:rsidR="00FB305B" w:rsidRPr="00D63EA7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B0D5" w14:textId="77777777" w:rsidR="00FB305B" w:rsidRPr="00375C48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9BC927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F1B3494" w14:textId="4E80949D" w:rsidR="00FB305B" w:rsidRPr="00FC3B02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CF1D2" w14:textId="0ED9E862" w:rsidR="00FB305B" w:rsidRDefault="00FB305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52-53</w:t>
            </w:r>
          </w:p>
        </w:tc>
      </w:tr>
      <w:tr w:rsidR="00FB305B" w14:paraId="67DB282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4AAD7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AC003" w14:textId="77777777" w:rsidR="00FB305B" w:rsidRPr="0048170B" w:rsidRDefault="00FB305B" w:rsidP="004817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51EFE" w14:textId="4D91F3C5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98F6" w14:textId="4D6AAF67" w:rsidR="00FB305B" w:rsidRDefault="00FB305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muntanya més alta d’Espanya a partir de l’observació d’un mapa.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BB37A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CB31964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ED43" w14:textId="46232EC4" w:rsidR="00FB305B" w:rsidRPr="004A2708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1EAC" w14:textId="1CF14DD5" w:rsidR="00FB305B" w:rsidRPr="004A2708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39920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29D8593" w14:textId="77777777" w:rsidR="00FB305B" w:rsidRPr="00FC3B02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A311E" w14:textId="77777777" w:rsidR="00FB305B" w:rsidRDefault="00FB305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1814076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45CE1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C1D20" w14:textId="77777777" w:rsidR="00FB305B" w:rsidRPr="0048170B" w:rsidRDefault="00FB305B" w:rsidP="004817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611FE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D0E0C" w14:textId="77777777" w:rsidR="00FB305B" w:rsidRDefault="00FB305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58B0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490B4DB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0EDF" w14:textId="295034C6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6EA2" w14:textId="05056BCC" w:rsidR="00FB305B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18BF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4EDB0CB9" w14:textId="2A933499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4072C" w14:textId="77777777" w:rsidR="00FB305B" w:rsidRDefault="00FB305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29138F3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39DC8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8BCB3" w14:textId="77777777" w:rsidR="00FB305B" w:rsidRPr="0048170B" w:rsidRDefault="00FB305B" w:rsidP="004817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BFDF7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AA586" w14:textId="77777777" w:rsidR="00FB305B" w:rsidRDefault="00FB305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F9BF" w14:textId="33E5A849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5E41D" w14:textId="0C75C64C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EA34" w14:textId="1D4519EB" w:rsidR="00FB305B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00AB5" w14:textId="77777777" w:rsidR="00FB305B" w:rsidRPr="00375C48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FA7C6C1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809D7A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B26101C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</w:t>
            </w: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comunicativa: finalitat, destinatari, context</w:t>
            </w:r>
          </w:p>
          <w:p w14:paraId="3E44E441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21932D" w14:textId="73F56288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7E75C" w14:textId="77777777" w:rsidR="00FB305B" w:rsidRDefault="00FB305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4913625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6D369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956FD" w14:textId="77777777" w:rsidR="00FB305B" w:rsidRPr="0048170B" w:rsidRDefault="00FB305B" w:rsidP="004817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AD458" w14:textId="05D52A64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102CA" w14:textId="76BE7FE2" w:rsidR="00FB305B" w:rsidRPr="0048170B" w:rsidRDefault="00FB305B" w:rsidP="004817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8170B">
              <w:rPr>
                <w:rFonts w:ascii="Arial" w:hAnsi="Arial" w:cs="Arial"/>
                <w:color w:val="auto"/>
                <w:sz w:val="20"/>
                <w:szCs w:val="20"/>
              </w:rPr>
              <w:t>Identificar i situar en el mapa  les serralades de la Península Ibèrica.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8A68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BB502E1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C698D" w14:textId="2CE97693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0AC9" w14:textId="1376A120" w:rsidR="00FB305B" w:rsidRPr="002E4ECC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0A30" w14:textId="77777777" w:rsidR="00FB305B" w:rsidRDefault="00FB305B" w:rsidP="004817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86C7C37" w14:textId="77777777" w:rsidR="00FB305B" w:rsidRPr="00DE2354" w:rsidRDefault="00FB305B" w:rsidP="004817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6107D" w14:textId="77777777" w:rsidR="00FB305B" w:rsidRDefault="00FB305B" w:rsidP="004817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10DDDBF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3BCA9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948C2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8F825" w14:textId="334E9D95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A41A8" w14:textId="6F225174" w:rsidR="00FB305B" w:rsidRPr="00686E2E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86E2E">
              <w:rPr>
                <w:rFonts w:ascii="Arial" w:hAnsi="Arial" w:cs="Arial"/>
                <w:color w:val="auto"/>
                <w:sz w:val="20"/>
                <w:szCs w:val="20"/>
              </w:rPr>
              <w:t xml:space="preserve">ituar en el mapa  les serralades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estan </w:t>
            </w:r>
            <w:r w:rsidRPr="00686E2E">
              <w:rPr>
                <w:rFonts w:ascii="Arial" w:hAnsi="Arial" w:cs="Arial"/>
                <w:color w:val="auto"/>
                <w:sz w:val="20"/>
                <w:szCs w:val="20"/>
              </w:rPr>
              <w:t>situades a l’interior de la “</w:t>
            </w:r>
            <w:proofErr w:type="spellStart"/>
            <w:r w:rsidRPr="00686E2E">
              <w:rPr>
                <w:rFonts w:ascii="Arial" w:hAnsi="Arial" w:cs="Arial"/>
                <w:color w:val="auto"/>
                <w:sz w:val="20"/>
                <w:szCs w:val="20"/>
              </w:rPr>
              <w:t>Meseta</w:t>
            </w:r>
            <w:proofErr w:type="spellEnd"/>
            <w:r w:rsidRPr="00686E2E">
              <w:rPr>
                <w:rFonts w:ascii="Arial" w:hAnsi="Arial" w:cs="Arial"/>
                <w:color w:val="auto"/>
                <w:sz w:val="20"/>
                <w:szCs w:val="20"/>
              </w:rPr>
              <w:t xml:space="preserve">” i la fauna que s’hi pot trobar. </w:t>
            </w:r>
          </w:p>
          <w:p w14:paraId="3B1469BA" w14:textId="77777777" w:rsidR="00FB305B" w:rsidRPr="0048170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1B01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928C696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1CF1" w14:textId="54D3D858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E2916" w14:textId="5E1F7FC8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175C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57AFB2B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29A15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1C827FD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42818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3086B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6D9B3" w14:textId="333E649B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A5FFF" w14:textId="1D7CB9F5" w:rsidR="00FB305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una serralada d’Espanya tot fent ús de les següents estructures gramaticals: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600 m (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six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hundred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metres )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high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./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3,401 m (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three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thousand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four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hundred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metres) </w:t>
            </w:r>
            <w:proofErr w:type="spellStart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high</w:t>
            </w:r>
            <w:proofErr w:type="spellEnd"/>
            <w:r w:rsidRPr="00686E2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C564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101ADC7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73BF" w14:textId="160A4501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5908" w14:textId="2305E945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2AE7F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5E2937EF" w14:textId="117CFAFB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3B638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12F0CDF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00029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2ECB5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FC51B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95F1E" w14:textId="77777777" w:rsidR="00FB305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1F59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792F896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618B" w14:textId="512E6BD4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DD2C" w14:textId="7CEB7D54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ED22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01D27A9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4642CC5B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6A411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5EAC25B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8DC22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1DB0C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D14E8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7CEF0" w14:textId="77777777" w:rsidR="00FB305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B20B" w14:textId="2B418D9D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1635" w14:textId="0CE27E01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AA4C" w14:textId="6808A827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7DE6C" w14:textId="77777777" w:rsidR="00FB305B" w:rsidRPr="00375C48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78CB18C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B84194E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5CBB02E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232D5AA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1647048C" w14:textId="133BA5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627A8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40B9846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6CA03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0C81B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986AF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09700" w14:textId="77777777" w:rsidR="00FB305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DA60" w14:textId="5E6EE124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F8CFC" w14:textId="5EBFF925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7FFC" w14:textId="05C5DCD5" w:rsidR="00FB305B" w:rsidRPr="002E4ECC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896F" w14:textId="77777777" w:rsidR="00FB305B" w:rsidRPr="00375C48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6627B0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458CC7B" w14:textId="77777777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01A9142" w14:textId="05C6FADD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358FB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26A51AA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471D4" w14:textId="77777777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FA4F5" w14:textId="77777777" w:rsidR="00FB305B" w:rsidRPr="0048170B" w:rsidRDefault="00FB305B" w:rsidP="0068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84E22" w14:textId="56054834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A1D07" w14:textId="713FEA0E" w:rsidR="00FB305B" w:rsidRDefault="00FB305B" w:rsidP="00686E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l’intrús i justificar-ne la tria.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9BF8" w14:textId="3366754B" w:rsidR="00FB305B" w:rsidRDefault="00FB305B" w:rsidP="00686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2779" w14:textId="7CAE819A" w:rsidR="00FB305B" w:rsidRPr="004A2708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3781" w14:textId="4DAEFC76" w:rsidR="00FB305B" w:rsidRPr="004A2708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1D19" w14:textId="77777777" w:rsidR="00FB305B" w:rsidRPr="00375C48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2126F1" w14:textId="77777777" w:rsidR="00FB305B" w:rsidRPr="00DE2354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FDFC3BD" w14:textId="77777777" w:rsidR="00FB305B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F2D34F1" w14:textId="266521D9" w:rsidR="00FB305B" w:rsidRPr="00FC3B02" w:rsidRDefault="00FB305B" w:rsidP="00686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4DCBD" w14:textId="77777777" w:rsidR="00FB305B" w:rsidRDefault="00FB305B" w:rsidP="00686E2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0536D71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5E979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A69A7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3E2F7" w14:textId="5B215B52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71086" w14:textId="77777777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A2A5" w14:textId="3DAA196F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761A" w14:textId="419E7B6F" w:rsidR="00FB305B" w:rsidRPr="004A2708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8BF9" w14:textId="77F22F6E" w:rsidR="00FB305B" w:rsidRPr="004A2708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948F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DA06B1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3F9EDA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EBDCFE9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2DDF8C1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23AC911" w14:textId="77777777" w:rsidR="00FB305B" w:rsidRPr="00FC3B02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06386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5F725FD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0C3A5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E7E43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EAAB5" w14:textId="72C5975E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7977A" w14:textId="15BCC7A0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buscar informació relacionada amb les dues depressions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d’Espanya i les serralades.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4AE2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7D8B0639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AAFEB" w14:textId="53F79CC9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A3E9" w14:textId="5D46BF4F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60FF0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Ecosistema i paisatge</w:t>
            </w:r>
          </w:p>
          <w:p w14:paraId="153E6D04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038BFDCF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4B1B6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774C956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48C6B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BD81B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E91F2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1E0C9" w14:textId="77777777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39D7" w14:textId="42C16164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B722" w14:textId="0FC21A9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7EDF" w14:textId="2482BD7E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4BD0" w14:textId="77777777" w:rsidR="00FB305B" w:rsidRPr="00375C48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E53783" w14:textId="77777777" w:rsidR="00FB305B" w:rsidRPr="00DE2354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68F8B56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49223F4" w14:textId="6BE1278C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A138B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24C893B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827D8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D4916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8CA2" w14:textId="38FB6309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5132C" w14:textId="079D6489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que parla sobre una serralada concreta i identificar quina és.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D325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81D3D2D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0B80D" w14:textId="3CB2E638" w:rsidR="00FB305B" w:rsidRPr="004A2708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16FE2" w14:textId="3636B987" w:rsidR="00FB305B" w:rsidRPr="004A2708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38F2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650E34E6" w14:textId="5B2D9200" w:rsidR="00FB305B" w:rsidRPr="00FC3B02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048DF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2A928FE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4AB53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D8BAF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48E12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B05AD" w14:textId="77777777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16F9D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BA5C672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BBFD" w14:textId="3CD390BC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91B5" w14:textId="1B6446B4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92906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1A7CFE1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4D449A74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63BD7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305B" w14:paraId="622C61B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24541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7B0D8" w14:textId="77777777" w:rsidR="00FB305B" w:rsidRPr="0048170B" w:rsidRDefault="00FB305B" w:rsidP="00FB3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82D53" w14:textId="77777777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FC7B5" w14:textId="77777777" w:rsidR="00FB305B" w:rsidRDefault="00FB305B" w:rsidP="00FB30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3CA6" w14:textId="0F041D70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9A9A" w14:textId="2BEA19D8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C7CF" w14:textId="4EEE4A3C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C6AD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DAC9D62" w14:textId="77777777" w:rsidR="00FB305B" w:rsidRPr="00DE2354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1E9DD4" w14:textId="77777777" w:rsidR="00FB305B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99B711" w14:textId="77777777" w:rsidR="00FB305B" w:rsidRPr="00DE2354" w:rsidRDefault="00FB305B" w:rsidP="00FB3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651D13" w14:textId="7310D420" w:rsidR="00FB305B" w:rsidRDefault="00FB305B" w:rsidP="00FB3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949AE" w14:textId="77777777" w:rsidR="00FB305B" w:rsidRDefault="00FB305B" w:rsidP="00FB305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665C92A6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A48EC" w14:textId="0872DD70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C5BD3" w14:textId="7AADEF5A" w:rsidR="0079297A" w:rsidRPr="0048170B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Interpretar un text escrit que parla sobre el canvi del paisatge natural fet per les persones.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BA28A" w14:textId="6579D13A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76FC2" w14:textId="3B73E821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4768" w14:textId="09238895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B4A21" w14:textId="333B669D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7BCA9" w14:textId="08DC6E81" w:rsidR="0079297A" w:rsidRPr="0058546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7F9B2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7A82E94B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3CD4F7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18D9629" w14:textId="37C2BECE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652A0" w14:textId="23EE57DE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54-55</w:t>
            </w:r>
          </w:p>
        </w:tc>
      </w:tr>
      <w:tr w:rsidR="0079297A" w14:paraId="61C49D2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455C7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B8066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97902" w14:textId="68AE58BC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42528" w14:textId="47D8FF14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d’un paisatge i dir si les oracions són certes o falses.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7B30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C424ACC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30BB" w14:textId="0E3ACC7D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62763" w14:textId="00C3880B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BD0D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CCF7842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28C1D64F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76A45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50147AD9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77371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45871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1CF33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6C3CC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5516" w14:textId="1832DC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D6BA" w14:textId="72407321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7E14" w14:textId="2D8DB825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205C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548C36BF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1D289C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5399D4E" w14:textId="53ABBFBD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4A396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674AD2C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4D1A8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BEF13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F8BF5" w14:textId="33A97B31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930F5" w14:textId="7B1EA606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elements del paisatge en funció de si són naturals o humanitzats.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B0DF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FC82A0D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22917" w14:textId="5E2D165A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0E33" w14:textId="02BF7582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A48B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7B41157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4C00B93B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EEC44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3EF68F2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487C7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C2E5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6B0B9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66168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8F1A" w14:textId="7A365EC9" w:rsidR="0079297A" w:rsidRPr="00D63EA7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59463" w14:textId="12DF4DEB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7FCB" w14:textId="1BBCDE74" w:rsidR="0079297A" w:rsidRPr="00D63EA7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ED6D1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4973DF20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43A83C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47562D0" w14:textId="279A0F4B" w:rsidR="0079297A" w:rsidRPr="00FC3B02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CBE1F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7F2EC01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9D9AB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045D2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354D2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9B35C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2BDAC" w14:textId="606F0744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3385" w14:textId="1E76A2E2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4C76" w14:textId="48537026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368C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0E07DC" w14:textId="23F38369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05738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1336453F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CAA25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84D91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A4E5" w14:textId="5D0B0275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6AA47" w14:textId="621E3FEC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 text oral i identificar la construcció que es descriu.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F2B68" w14:textId="27FEDC40" w:rsidR="0079297A" w:rsidRPr="00D63EA7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DE71" w14:textId="77545E0F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6E98" w14:textId="7AA96B58" w:rsidR="0079297A" w:rsidRPr="00D63EA7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FF96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C64F7A2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7CC909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39272E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F97305" w14:textId="59A0B912" w:rsidR="0079297A" w:rsidRPr="00FC3B02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E4A55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759C3609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6E811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1B2D0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598D9" w14:textId="03D96843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59B05" w14:textId="7E621EF6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problema mediambiental amb la causa.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C16EC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868DD0B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BAC1" w14:textId="21280FA9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23BB" w14:textId="18ED9B84" w:rsidR="0079297A" w:rsidRPr="0058546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D79D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D2398DE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9407773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371A8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047F05E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AC5D7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486FF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BBFD3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ADDAA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9EB2" w14:textId="00CE28C1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2E7A1" w14:textId="7FFE16A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0AF1" w14:textId="51B7FAC1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BADAF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32E2D7CF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37DF3BF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299858" w14:textId="51FCAE2B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624D0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6C3890B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AEBF6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AFCBC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E6CE6" w14:textId="040FC279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47AAA" w14:textId="60F4FA6C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l’impacte negatiu que té el turisme en l’entorn.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1C5A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9B28DB1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B982" w14:textId="73D48BD3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93F4" w14:textId="3C050368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C166F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7607A09" w14:textId="1FA4B255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B366929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550FEEC7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81ACA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632B64D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1DF8A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9673B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A21D2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0488A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71ED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BEB820B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A468" w14:textId="433472A4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FD66" w14:textId="217EAEC6" w:rsidR="0079297A" w:rsidRPr="004A270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EA9D" w14:textId="45958B8C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5175101" w14:textId="5678715A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5A17C09" w14:textId="76A51B08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70B00C3" w14:textId="76968174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06F139F4" w14:textId="6125518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  <w:p w14:paraId="25AE39F3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FB59F54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C1272A" w14:textId="3EDED0A4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872DD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2335259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0212D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59D6F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555E2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C9F88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11BD7" w14:textId="749DC3AB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F57A" w14:textId="63687FF0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7123B" w14:textId="3B010E1A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D536" w14:textId="77777777" w:rsidR="0079297A" w:rsidRPr="00375C48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AE4351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D597E4D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5D4F1DD2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F37F6ED" w14:textId="77777777" w:rsidR="0079297A" w:rsidRPr="00DE2354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530ACC" w14:textId="6108C2AE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1F1C7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9297A" w14:paraId="4BFA5B8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FF934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80294" w14:textId="77777777" w:rsidR="0079297A" w:rsidRDefault="0079297A" w:rsidP="00336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7B491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6FF7C" w14:textId="77777777" w:rsidR="0079297A" w:rsidRDefault="0079297A" w:rsidP="00336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4059A" w14:textId="77777777" w:rsidR="0079297A" w:rsidRDefault="0079297A" w:rsidP="003365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9858" w14:textId="28216C39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5909" w14:textId="25418679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9989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69F04D9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D89B7C6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75BF095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D29732C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A34402B" w14:textId="77777777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E08BC7" w14:textId="518E7BA6" w:rsidR="0079297A" w:rsidRDefault="0079297A" w:rsidP="003365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F4581" w14:textId="77777777" w:rsidR="0079297A" w:rsidRDefault="0079297A" w:rsidP="0033650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68DAA8B1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40725" w14:textId="2786849D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DF87A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297A">
              <w:rPr>
                <w:rFonts w:ascii="Arial" w:hAnsi="Arial" w:cs="Arial"/>
                <w:color w:val="auto"/>
                <w:sz w:val="20"/>
                <w:szCs w:val="20"/>
              </w:rPr>
              <w:t xml:space="preserve">Prendre consciència de la importància de contribuir a la preservació dels recursos del planeta i a la conservació del medi ambient mitjançant la realització d’un qüestionari sobre el seu nivell d’ecologisme, l’observació de fotografies i la lectura de textos. </w:t>
            </w:r>
          </w:p>
          <w:p w14:paraId="33C2D66E" w14:textId="6984C773" w:rsidR="00923F87" w:rsidRDefault="00923F87" w:rsidP="007929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91872" w14:textId="009F2F52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BA920" w14:textId="75599AE2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Respondre un qüestionari per tal d’esbrinar el nivell d’ecologisme.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9396E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E34170E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3340" w14:textId="3C8CDD3E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FCCE" w14:textId="03107AC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E34F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63171E53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8F331B8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1CE73E1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0611E" w14:textId="76A8EA0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56-57</w:t>
            </w:r>
          </w:p>
        </w:tc>
      </w:tr>
      <w:tr w:rsidR="00923F87" w14:paraId="6DFE1EF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D1328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4CB5D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A5C91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DFFD7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C152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27CBAC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AF81" w14:textId="3D634DAB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8C5B" w14:textId="25A75BA9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2143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22CCA07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B4F3B59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9A47FC7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56C6C2D8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Problemes socials rellevants </w:t>
            </w:r>
          </w:p>
          <w:p w14:paraId="222DB23C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4E1B7280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B05B23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52160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31AA329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FD453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138B6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97FAD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3D65C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A446" w14:textId="20C486E4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1E9337FA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74046" w14:textId="02BF291B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77BA" w14:textId="2A15895C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685B5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51058F3C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802DA2F" w14:textId="5D000D2B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91F15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65864E1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33EA5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7233A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F0F09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09120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760E" w14:textId="4B064B8B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D37A" w14:textId="4B8CEB89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A15E" w14:textId="7834D104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7606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4013897D" w14:textId="77777777" w:rsidR="00923F87" w:rsidRPr="00375C4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8E5AEC" w14:textId="77777777" w:rsidR="00923F87" w:rsidRPr="00DE2354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BA5A03D" w14:textId="1842F9C3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13620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7D905AA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6BA75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BEB34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AF56C" w14:textId="11E3DC89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5E750" w14:textId="08A1D0F3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parelles, fer una llista de possibles solucions per cuidar el planeta.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9CA9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A778895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8F87" w14:textId="1C0AF004" w:rsidR="00923F87" w:rsidRPr="004A270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1FEE4" w14:textId="6AA67D3A" w:rsidR="00923F87" w:rsidRPr="004A270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079E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174014F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A62DD10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57CC4A4B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AF470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3135F7A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B74F3A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77176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88C6A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FA276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76C7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CF86E8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B6FD" w14:textId="569970F7" w:rsidR="00923F87" w:rsidRPr="004A270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08B6" w14:textId="578F9C1B" w:rsidR="00923F87" w:rsidRPr="004A270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929F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C59BD4C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9BFD6CA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F9FD67B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01F3F106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  <w:p w14:paraId="06721979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247E377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6D113F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B83A4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4330B7D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20CEF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702C5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20028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CC809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9FCF6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C82E260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664C" w14:textId="7D3A503E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6140" w14:textId="4125436C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86B76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6B5F76EA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7E7C6D1" w14:textId="4861E22C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30F59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09961BAB" w14:textId="77777777" w:rsidTr="00F808A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3F765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69BF4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9DDA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9D70B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B8661" w14:textId="09C16ED1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18B8" w14:textId="5CC4F1E2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30BF" w14:textId="0A806085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73A1" w14:textId="77777777" w:rsidR="00923F87" w:rsidRPr="00375C4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77D2DC" w14:textId="77777777" w:rsidR="00923F87" w:rsidRPr="00DE2354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CE12701" w14:textId="77777777" w:rsidR="00923F87" w:rsidRPr="00DE2354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A20631" w14:textId="77777777" w:rsidR="00923F87" w:rsidRPr="00DE2354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D43B73" w14:textId="77777777" w:rsidR="00923F87" w:rsidRPr="00DE2354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BEEA6E" w14:textId="26F986B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425AD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243C6107" w14:textId="77777777" w:rsidTr="00F808A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E290D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9B29D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F12D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21168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9641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AFC6C" w14:textId="4DB1EF73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2C001" w14:textId="3E3BE7DE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085E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2BCB406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C5314A8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A4C5FFF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F0BBA36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FF39E21" w14:textId="77777777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91CE178" w14:textId="20064323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2A337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50E5D703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5996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B50BF" w14:textId="77777777" w:rsidR="00923F87" w:rsidRPr="0079297A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5960B" w14:textId="77777777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9D1A0" w14:textId="77777777" w:rsidR="00923F87" w:rsidRDefault="00923F87" w:rsidP="007929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BD8B8" w14:textId="5E22566C" w:rsidR="00923F87" w:rsidRDefault="00923F87" w:rsidP="007929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CC68" w14:textId="665A4619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8927" w14:textId="30401742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0137" w14:textId="77777777" w:rsidR="00923F87" w:rsidRPr="00375C48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2D48B3" w14:textId="2B406456" w:rsidR="00923F87" w:rsidRDefault="00923F87" w:rsidP="0079297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AE953" w14:textId="77777777" w:rsidR="00923F87" w:rsidRDefault="00923F87" w:rsidP="007929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24D517F3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506F3" w14:textId="77777777" w:rsidR="00923F87" w:rsidRDefault="00923F87" w:rsidP="008F76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8770F" w14:textId="77777777" w:rsidR="00923F87" w:rsidRPr="0079297A" w:rsidRDefault="00923F87" w:rsidP="008F76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C7209" w14:textId="30C9858C" w:rsidR="00923F87" w:rsidRDefault="00923F87" w:rsidP="008F76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F9937" w14:textId="00F74670" w:rsidR="00923F87" w:rsidRDefault="00923F87" w:rsidP="008F76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Cercar informació sobre un grup que tingui cura del medi ambient.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9392" w14:textId="1630E6A2" w:rsidR="00923F87" w:rsidRPr="00D63EA7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118B" w14:textId="6D0C9A4F" w:rsidR="00923F87" w:rsidRDefault="00923F87" w:rsidP="008F76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E29B" w14:textId="1788B127" w:rsidR="00923F87" w:rsidRPr="00D63EA7" w:rsidRDefault="00923F87" w:rsidP="008F76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0E0BC" w14:textId="77777777" w:rsidR="00923F87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26BA75A6" w14:textId="77777777" w:rsidR="00923F87" w:rsidRPr="00375C48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4023C4" w14:textId="77777777" w:rsidR="00923F87" w:rsidRPr="00DE2354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E208C0F" w14:textId="77777777" w:rsidR="00923F87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29E175F" w14:textId="656304A0" w:rsidR="00923F87" w:rsidRPr="00FC3B02" w:rsidRDefault="00923F87" w:rsidP="008F76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360CB" w14:textId="77777777" w:rsidR="00923F87" w:rsidRDefault="00923F87" w:rsidP="008F76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11D9487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0285B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8E188" w14:textId="77777777" w:rsidR="00923F87" w:rsidRPr="0079297A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0FA44" w14:textId="06DF731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DF712" w14:textId="34553EEB" w:rsidR="00923F87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Identificar a quina de les 3 R forma part cada una de les definicions.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98C7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B0C2462" w14:textId="2A1BFE86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C24E" w14:textId="4F030ED7" w:rsidR="00923F87" w:rsidRPr="004A270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70A2B" w14:textId="435D3462" w:rsidR="00923F87" w:rsidRPr="004A270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F6B1E" w14:textId="77777777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9AD3DBC" w14:textId="77777777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1EDF9AC" w14:textId="562614FC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0249D" w14:textId="77777777" w:rsidR="00923F87" w:rsidRDefault="00923F87" w:rsidP="00923F8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590665C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22794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51AB3" w14:textId="77777777" w:rsidR="00923F87" w:rsidRPr="0079297A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E3F3C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CC488" w14:textId="77777777" w:rsidR="00923F87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3FD1" w14:textId="703699D9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76D" w14:textId="79B91D41" w:rsidR="00923F87" w:rsidRPr="004A270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A1EF" w14:textId="4DA43788" w:rsidR="00923F87" w:rsidRPr="004A270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2C0E" w14:textId="77777777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1EEDF226" w14:textId="77777777" w:rsidR="00923F87" w:rsidRPr="00375C4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6F6636" w14:textId="77777777" w:rsidR="00923F87" w:rsidRPr="00DE2354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1B0E741" w14:textId="77777777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90736A7" w14:textId="6AA486F2" w:rsidR="00923F8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87391" w14:textId="77777777" w:rsidR="00923F87" w:rsidRDefault="00923F87" w:rsidP="00923F8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3F87" w14:paraId="48A2842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A4167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BDB2A" w14:textId="77777777" w:rsidR="00923F87" w:rsidRPr="0079297A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3D6C9" w14:textId="77777777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3D8DF" w14:textId="77777777" w:rsidR="00923F87" w:rsidRDefault="00923F87" w:rsidP="00923F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ECF5" w14:textId="30DACC4B" w:rsidR="00923F87" w:rsidRPr="00D63EA7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35EB" w14:textId="54DC17F6" w:rsidR="00923F8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33B6" w14:textId="1A90137C" w:rsidR="00923F87" w:rsidRPr="00D63EA7" w:rsidRDefault="00923F87" w:rsidP="00923F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ABB" w14:textId="77777777" w:rsidR="00923F87" w:rsidRPr="00375C48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FFC7ED" w14:textId="7F9C01A0" w:rsidR="00923F87" w:rsidRPr="00FC3B02" w:rsidRDefault="00923F87" w:rsidP="00923F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59DC7" w14:textId="77777777" w:rsidR="00923F87" w:rsidRDefault="00923F87" w:rsidP="00923F8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24D8A9D6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BA790" w14:textId="26F8426C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80226" w14:textId="6078A586" w:rsidR="00F808A9" w:rsidRPr="0079297A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7468C" w14:textId="63A23F1F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1548D" w14:textId="77204DB6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esquema-resum i unes descripcions dels continguts més rellevants i escriure’n les definicions corresponents. </w:t>
            </w:r>
          </w:p>
          <w:p w14:paraId="683A1B0F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7CCB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82D031E" w14:textId="608C0A30" w:rsidR="00F808A9" w:rsidRPr="00D63EA7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4242" w14:textId="172A6345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3A5D5" w14:textId="502F1AA4" w:rsidR="00F808A9" w:rsidRPr="00D63EA7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F7D8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AB9F362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ABACF3E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E3DBDA2" w14:textId="77777777" w:rsidR="00F808A9" w:rsidRPr="00FC3B02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0E75D" w14:textId="3F1A0F73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58-59</w:t>
            </w:r>
          </w:p>
        </w:tc>
      </w:tr>
      <w:tr w:rsidR="00F808A9" w14:paraId="0799B0B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2E5E6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A74E8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3C5A5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20ADB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4B13" w14:textId="3CD30AA0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80EBD" w14:textId="074B65DC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45A6" w14:textId="728F5234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9850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4D25FA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B6DDD5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C691183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5D1C653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E5EB4BD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8A2C9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6BA3E41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FB02B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62B0C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E6BDD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CC48C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D85F" w14:textId="7660BFD9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801D" w14:textId="78ACDA05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BCF0" w14:textId="1A34EB21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0775" w14:textId="77777777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98415BC" w14:textId="77777777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B427516" w14:textId="77777777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3CD2C51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9CCD4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746B1A5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35BF5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B9BA6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EFA63" w14:textId="594818D3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85B97" w14:textId="260AA178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relleu es descriu en un text oral.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BE3A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AFE8F76" w14:textId="77777777" w:rsidR="00F808A9" w:rsidRDefault="00F808A9" w:rsidP="00F808A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9960" w14:textId="12567B09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ED37" w14:textId="1ABAB215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90BF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6C139CF1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778B42C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4C631BD7" w14:textId="77777777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FDE2D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06C510B6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60DC7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B424B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AF729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8B76A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16FB" w14:textId="4E9DF39C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B5ADF" w14:textId="1C978AF4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A05FD" w14:textId="7CBA7FF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11F5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4D994C8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2DA002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606762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F480D1" w14:textId="546B01B4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EBDD2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0F7B5F1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E7EC1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1905F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C79AF" w14:textId="0DC0B714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4FB13" w14:textId="16FBE025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el tipus d’accident geogràfic.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1E27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490F334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C990" w14:textId="16AA7E89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7194" w14:textId="25C5025F" w:rsidR="00F808A9" w:rsidRPr="00585468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8BD9F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E8F3EB4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8652CE0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156D138F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411CB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1F26520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F1475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0A9DE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16990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B90D3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F4D8" w14:textId="59EC1FC3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0EF7" w14:textId="528B559A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BD05" w14:textId="465FE603" w:rsidR="00F808A9" w:rsidRPr="00585468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87CD" w14:textId="77777777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4AB57DD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68B2E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7DACC7B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1B7A4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ED3BD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DC63D" w14:textId="2E407D03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ADE10" w14:textId="7E2B619D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Col·locar en un mapa les diferents serralades, muntanyes o depressions d’Espanya.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8B7F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C05E5B9" w14:textId="77777777" w:rsidR="00F808A9" w:rsidRDefault="00F808A9" w:rsidP="00F808A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E936" w14:textId="62B95C41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191F7" w14:textId="7C1510A3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340D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2DA95FF0" w14:textId="6DD5B3DB" w:rsidR="00F808A9" w:rsidRDefault="00F808A9" w:rsidP="00F80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23E4C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7F17017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A7E30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7BACC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60942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E316C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7F468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E7ACD3B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37D6" w14:textId="2357EC49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AD9B1" w14:textId="7F107054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23A9E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347F9771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DE18DF0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764E4A0B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B73D2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1A54868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E7DC3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B9B14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914C6" w14:textId="77A2491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EC6D9" w14:textId="42E4D49D" w:rsidR="00F808A9" w:rsidRP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descriure un paisatge tot fent ús de les estructures gramaticals següents: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a/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dibuixar-lo.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0A52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59F4148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47D1" w14:textId="2BF4A4BC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DC8B" w14:textId="63609BEF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FF49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343056BB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D7C1B27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72A47C23" w14:textId="77777777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B3B09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14:paraId="3BA59A4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8C779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295448" w14:textId="77777777" w:rsidR="00F808A9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33A94" w14:textId="7777777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B133D" w14:textId="77777777" w:rsidR="00F808A9" w:rsidRDefault="00F808A9" w:rsidP="00F808A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DCBF9" w14:textId="013F92B8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EDDD" w14:textId="7EEC5DA7" w:rsidR="00F808A9" w:rsidRDefault="00F808A9" w:rsidP="00F808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3DDB" w14:textId="4CD1D471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D356" w14:textId="77777777" w:rsidR="00F808A9" w:rsidRPr="00375C48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EB4D61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904527D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5DD4D7E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35F2AA93" w14:textId="77777777" w:rsidR="00F808A9" w:rsidRPr="00DE2354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11DD17" w14:textId="39868E0A" w:rsidR="00F808A9" w:rsidRDefault="00F808A9" w:rsidP="00F808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B8FBA" w14:textId="77777777" w:rsidR="00F808A9" w:rsidRDefault="00F808A9" w:rsidP="00F808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1A0ACD8" w14:textId="3C13BF53" w:rsidR="005F7439" w:rsidRDefault="005F7439" w:rsidP="005546B2">
      <w:pPr>
        <w:widowControl w:val="0"/>
      </w:pPr>
    </w:p>
    <w:p w14:paraId="5C9F9982" w14:textId="491B63C1" w:rsidR="005F7439" w:rsidRDefault="005F7439" w:rsidP="005546B2">
      <w:pPr>
        <w:widowControl w:val="0"/>
      </w:pPr>
    </w:p>
    <w:p w14:paraId="3ACEAE6B" w14:textId="26060767" w:rsidR="00F808A9" w:rsidRDefault="00F808A9" w:rsidP="005546B2">
      <w:pPr>
        <w:widowControl w:val="0"/>
      </w:pPr>
    </w:p>
    <w:p w14:paraId="5056CDAA" w14:textId="2D1CC508" w:rsidR="00F808A9" w:rsidRDefault="00F808A9" w:rsidP="005546B2">
      <w:pPr>
        <w:widowControl w:val="0"/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F808A9" w:rsidRPr="009D7BC1" w14:paraId="035F7D6B" w14:textId="77777777" w:rsidTr="00F808A9">
        <w:tc>
          <w:tcPr>
            <w:tcW w:w="15198" w:type="dxa"/>
            <w:shd w:val="clear" w:color="auto" w:fill="00B0F0"/>
          </w:tcPr>
          <w:p w14:paraId="413FC0BD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5D1E023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F907183" w14:textId="77777777" w:rsidR="00F808A9" w:rsidRPr="009D7BC1" w:rsidRDefault="00F808A9" w:rsidP="00F808A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:rsidRPr="009D7BC1" w14:paraId="21331351" w14:textId="77777777" w:rsidTr="00F808A9">
        <w:trPr>
          <w:trHeight w:val="331"/>
        </w:trPr>
        <w:tc>
          <w:tcPr>
            <w:tcW w:w="15198" w:type="dxa"/>
          </w:tcPr>
          <w:p w14:paraId="015B28A6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F808A9" w:rsidRPr="009D7BC1" w14:paraId="179B52C4" w14:textId="77777777" w:rsidTr="00F808A9">
        <w:trPr>
          <w:trHeight w:val="342"/>
        </w:trPr>
        <w:tc>
          <w:tcPr>
            <w:tcW w:w="15198" w:type="dxa"/>
          </w:tcPr>
          <w:p w14:paraId="3F78C7F2" w14:textId="77777777" w:rsidR="00F808A9" w:rsidRPr="009D7BC1" w:rsidRDefault="00F808A9" w:rsidP="00F808A9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F808A9" w:rsidRPr="009D7BC1" w14:paraId="36E4A44F" w14:textId="77777777" w:rsidTr="00F808A9">
        <w:trPr>
          <w:trHeight w:val="146"/>
        </w:trPr>
        <w:tc>
          <w:tcPr>
            <w:tcW w:w="15198" w:type="dxa"/>
          </w:tcPr>
          <w:p w14:paraId="22ED685D" w14:textId="290C9688" w:rsidR="00F808A9" w:rsidRDefault="00F808A9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Formes de relleu i accidents geogràfics.</w:t>
            </w:r>
          </w:p>
          <w:p w14:paraId="62F7A46A" w14:textId="1B8C76F3" w:rsidR="00F808A9" w:rsidRDefault="00F808A9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Localització de les formes de relleu i accidents geogràfics més rellevants de l’entorn.</w:t>
            </w:r>
          </w:p>
          <w:p w14:paraId="76BC0B2F" w14:textId="04C82FC4" w:rsidR="00F808A9" w:rsidRDefault="00037823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dels elements naturals i humanitzats i de l’impacte de l’activitat humana en el paisatge.</w:t>
            </w:r>
          </w:p>
          <w:p w14:paraId="0EDD33EB" w14:textId="6817F2CC" w:rsidR="00037823" w:rsidRDefault="00037823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Identificació i disseny d’actuacions responsables orientades a l’ús sostenible de l’entorn. </w:t>
            </w:r>
          </w:p>
          <w:p w14:paraId="08C98AF6" w14:textId="77777777" w:rsidR="00F808A9" w:rsidRPr="009D7BC1" w:rsidRDefault="00F808A9" w:rsidP="00F808A9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8A9" w:rsidRPr="009D7BC1" w14:paraId="5D3A31AD" w14:textId="77777777" w:rsidTr="00F808A9">
        <w:trPr>
          <w:trHeight w:val="146"/>
        </w:trPr>
        <w:tc>
          <w:tcPr>
            <w:tcW w:w="15198" w:type="dxa"/>
          </w:tcPr>
          <w:p w14:paraId="7C80333A" w14:textId="77777777" w:rsidR="00F808A9" w:rsidRPr="005C2CBF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F808A9" w:rsidRPr="009D7BC1" w14:paraId="0024064A" w14:textId="77777777" w:rsidTr="00F808A9">
        <w:trPr>
          <w:trHeight w:val="146"/>
        </w:trPr>
        <w:tc>
          <w:tcPr>
            <w:tcW w:w="15198" w:type="dxa"/>
          </w:tcPr>
          <w:p w14:paraId="1A03DD04" w14:textId="77777777" w:rsidR="00F808A9" w:rsidRDefault="00F808A9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Desenvolupament d’actituds de consum responsable. </w:t>
            </w:r>
          </w:p>
          <w:p w14:paraId="16A62D49" w14:textId="77777777" w:rsidR="00F808A9" w:rsidRDefault="00F808A9" w:rsidP="00037823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3BF8851" w14:textId="25DD5F0C" w:rsidR="00F808A9" w:rsidRDefault="00F808A9" w:rsidP="005546B2">
      <w:pPr>
        <w:widowControl w:val="0"/>
      </w:pPr>
    </w:p>
    <w:p w14:paraId="38941E1C" w14:textId="2553EE57" w:rsidR="00F808A9" w:rsidRDefault="00F808A9" w:rsidP="005546B2">
      <w:pPr>
        <w:widowControl w:val="0"/>
      </w:pPr>
    </w:p>
    <w:p w14:paraId="1FEB551A" w14:textId="222C8397" w:rsidR="00F808A9" w:rsidRDefault="00F808A9" w:rsidP="005546B2">
      <w:pPr>
        <w:widowControl w:val="0"/>
      </w:pPr>
    </w:p>
    <w:p w14:paraId="20C0F3BA" w14:textId="2552DF11" w:rsidR="00F808A9" w:rsidRDefault="00F808A9" w:rsidP="005546B2">
      <w:pPr>
        <w:widowControl w:val="0"/>
      </w:pPr>
    </w:p>
    <w:p w14:paraId="7744675D" w14:textId="163E52F9" w:rsidR="00F808A9" w:rsidRDefault="00F808A9" w:rsidP="005546B2">
      <w:pPr>
        <w:widowControl w:val="0"/>
      </w:pPr>
    </w:p>
    <w:p w14:paraId="7001DB6B" w14:textId="124B8438" w:rsidR="00F808A9" w:rsidRDefault="00F808A9" w:rsidP="005546B2">
      <w:pPr>
        <w:widowControl w:val="0"/>
      </w:pPr>
    </w:p>
    <w:p w14:paraId="761C24FE" w14:textId="30C41D82" w:rsidR="00F808A9" w:rsidRDefault="00F808A9" w:rsidP="005546B2">
      <w:pPr>
        <w:widowControl w:val="0"/>
      </w:pPr>
    </w:p>
    <w:p w14:paraId="6EACDA2B" w14:textId="783A8A92" w:rsidR="00F808A9" w:rsidRDefault="00F808A9" w:rsidP="005546B2">
      <w:pPr>
        <w:widowControl w:val="0"/>
      </w:pPr>
    </w:p>
    <w:p w14:paraId="78E2F30E" w14:textId="35934F35" w:rsidR="00F808A9" w:rsidRDefault="00F808A9" w:rsidP="005546B2">
      <w:pPr>
        <w:widowControl w:val="0"/>
      </w:pPr>
    </w:p>
    <w:p w14:paraId="0A9DACBB" w14:textId="5DF82DEA" w:rsidR="00F808A9" w:rsidRDefault="00F808A9" w:rsidP="005546B2">
      <w:pPr>
        <w:widowControl w:val="0"/>
      </w:pPr>
      <w:bookmarkStart w:id="0" w:name="_GoBack"/>
      <w:bookmarkEnd w:id="0"/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F808A9" w14:paraId="51CA6091" w14:textId="77777777" w:rsidTr="00F808A9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FFAA440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3D7BFA60" w14:textId="77777777" w:rsidR="00F808A9" w:rsidRPr="004C018C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58410785" w14:textId="77777777" w:rsidR="00F808A9" w:rsidRDefault="00F808A9" w:rsidP="00F808A9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14:paraId="5B2869B5" w14:textId="77777777" w:rsidTr="00F808A9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800D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F808A9" w14:paraId="2AB0A875" w14:textId="77777777" w:rsidTr="00F808A9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FAD" w14:textId="77777777" w:rsidR="00F808A9" w:rsidRDefault="00F808A9" w:rsidP="00F808A9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296DE168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76D1949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2F7002CD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72840EB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5E4F7E64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F808A9" w14:paraId="3DFBBFB4" w14:textId="77777777" w:rsidTr="00F808A9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5A15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F808A9" w14:paraId="57EA3467" w14:textId="77777777" w:rsidTr="00F808A9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1B1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6B431351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748F98C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59A31B9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57725315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808A9" w14:paraId="65C448C1" w14:textId="77777777" w:rsidTr="00F808A9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4336" w14:textId="77777777" w:rsidR="00F808A9" w:rsidRDefault="00F808A9" w:rsidP="00F808A9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F808A9" w14:paraId="63FC0C28" w14:textId="77777777" w:rsidTr="00F808A9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01A9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7D4794D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3E4EB2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5DE6B2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80105" w14:textId="77777777" w:rsidR="00F808A9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8A9" w14:paraId="4C0BF566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5796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F808A9" w14:paraId="296221FC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3714" w14:textId="77777777" w:rsidR="00F808A9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97B8C1" w14:textId="77777777" w:rsidR="00F808A9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97B0AF" w14:textId="77777777" w:rsidR="00F808A9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8A9" w14:paraId="0EA0205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967E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F808A9" w14:paraId="7E9C4CF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594B" w14:textId="77777777" w:rsidR="00F808A9" w:rsidRDefault="00F808A9" w:rsidP="00F808A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5065BC0" w14:textId="77777777" w:rsidR="00F808A9" w:rsidRDefault="00F808A9" w:rsidP="005546B2">
      <w:pPr>
        <w:widowControl w:val="0"/>
      </w:pPr>
    </w:p>
    <w:p w14:paraId="30B2E013" w14:textId="594AFA3D" w:rsidR="005F7439" w:rsidRDefault="005F7439" w:rsidP="005546B2">
      <w:pPr>
        <w:widowControl w:val="0"/>
      </w:pPr>
    </w:p>
    <w:p w14:paraId="2C6EDEFD" w14:textId="346D47CF" w:rsidR="005F7439" w:rsidRDefault="005F7439" w:rsidP="005546B2">
      <w:pPr>
        <w:widowControl w:val="0"/>
      </w:pPr>
    </w:p>
    <w:p w14:paraId="5F689701" w14:textId="4A75F427" w:rsidR="005F7439" w:rsidRDefault="005F7439" w:rsidP="005546B2">
      <w:pPr>
        <w:widowControl w:val="0"/>
      </w:pPr>
    </w:p>
    <w:p w14:paraId="2A246080" w14:textId="5096CA4B" w:rsidR="005F7439" w:rsidRDefault="005F7439" w:rsidP="005546B2">
      <w:pPr>
        <w:widowControl w:val="0"/>
      </w:pPr>
    </w:p>
    <w:p w14:paraId="43DB7723" w14:textId="55765607" w:rsidR="005F7439" w:rsidRDefault="005F7439" w:rsidP="005546B2">
      <w:pPr>
        <w:widowControl w:val="0"/>
      </w:pPr>
    </w:p>
    <w:p w14:paraId="37CF1BFE" w14:textId="24D6E70A" w:rsidR="005F7439" w:rsidRDefault="005F7439" w:rsidP="005546B2">
      <w:pPr>
        <w:widowControl w:val="0"/>
      </w:pPr>
    </w:p>
    <w:p w14:paraId="636A2B4B" w14:textId="7B0BD314" w:rsidR="0048170B" w:rsidRDefault="0048170B" w:rsidP="005546B2">
      <w:pPr>
        <w:widowControl w:val="0"/>
      </w:pPr>
    </w:p>
    <w:p w14:paraId="0FADA99E" w14:textId="1450D5E9" w:rsidR="0048170B" w:rsidRDefault="0048170B" w:rsidP="005546B2">
      <w:pPr>
        <w:widowControl w:val="0"/>
      </w:pPr>
    </w:p>
    <w:p w14:paraId="7C2B185E" w14:textId="1C52CE5A" w:rsidR="0048170B" w:rsidRDefault="0048170B" w:rsidP="005546B2">
      <w:pPr>
        <w:widowControl w:val="0"/>
      </w:pPr>
    </w:p>
    <w:p w14:paraId="2FC32472" w14:textId="77777777" w:rsidR="0048170B" w:rsidRDefault="0048170B" w:rsidP="005546B2">
      <w:pPr>
        <w:widowControl w:val="0"/>
      </w:pPr>
    </w:p>
    <w:p w14:paraId="65A42410" w14:textId="65086ACD" w:rsidR="005F7439" w:rsidRDefault="005F7439" w:rsidP="005546B2">
      <w:pPr>
        <w:widowControl w:val="0"/>
      </w:pPr>
    </w:p>
    <w:p w14:paraId="0EF63762" w14:textId="16B75636" w:rsidR="005F7439" w:rsidRDefault="005F7439" w:rsidP="005546B2">
      <w:pPr>
        <w:widowControl w:val="0"/>
      </w:pPr>
    </w:p>
    <w:p w14:paraId="12732485" w14:textId="664CC00E" w:rsidR="005F7439" w:rsidRDefault="005F7439" w:rsidP="005546B2">
      <w:pPr>
        <w:widowControl w:val="0"/>
      </w:pPr>
    </w:p>
    <w:p w14:paraId="2970CCB4" w14:textId="6769D348" w:rsidR="005F7439" w:rsidRDefault="005F7439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FB5CD1" w14:paraId="7E384685" w14:textId="77777777" w:rsidTr="0048170B">
        <w:tc>
          <w:tcPr>
            <w:tcW w:w="14742" w:type="dxa"/>
            <w:shd w:val="clear" w:color="auto" w:fill="00B0F0"/>
          </w:tcPr>
          <w:p w14:paraId="350CA7FB" w14:textId="77777777" w:rsidR="005F7439" w:rsidRPr="00FB5CD1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195241F" w14:textId="77777777" w:rsidR="005F7439" w:rsidRPr="00FB5CD1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1978E3C" w14:textId="77777777" w:rsidR="005F7439" w:rsidRPr="00FB5CD1" w:rsidRDefault="005F7439" w:rsidP="0048170B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FB5CD1" w14:paraId="391D0DEE" w14:textId="77777777" w:rsidTr="0048170B">
        <w:trPr>
          <w:trHeight w:val="342"/>
        </w:trPr>
        <w:tc>
          <w:tcPr>
            <w:tcW w:w="14742" w:type="dxa"/>
          </w:tcPr>
          <w:p w14:paraId="4FF65B65" w14:textId="55178118" w:rsidR="005F7439" w:rsidRPr="00FB5CD1" w:rsidRDefault="005F7439" w:rsidP="0048170B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Persones, cultures i societats</w:t>
            </w:r>
          </w:p>
        </w:tc>
      </w:tr>
      <w:tr w:rsidR="005F7439" w:rsidRPr="00FB5CD1" w14:paraId="6F62BBBE" w14:textId="77777777" w:rsidTr="0048170B">
        <w:trPr>
          <w:trHeight w:val="146"/>
        </w:trPr>
        <w:tc>
          <w:tcPr>
            <w:tcW w:w="14742" w:type="dxa"/>
          </w:tcPr>
          <w:p w14:paraId="2AAC2DF1" w14:textId="0C489939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 propera a l’alumnat: família, amics, escola, barri, localitat...</w:t>
            </w:r>
          </w:p>
          <w:p w14:paraId="582AE4F1" w14:textId="49D365CC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Participació i corresponsabilitat en les tasques de la vida domèstica, escolar i social. Superació d’estereotips sexistes. </w:t>
            </w:r>
          </w:p>
          <w:p w14:paraId="764EB748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4AC63A4C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Formes d’organització de l’escola i de l’entorn proper. </w:t>
            </w:r>
          </w:p>
          <w:p w14:paraId="6C28A409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Valoració de la importància de la convivència.</w:t>
            </w:r>
          </w:p>
          <w:p w14:paraId="2A6B3F28" w14:textId="55B09998" w:rsidR="005F7439" w:rsidRPr="00FB5CD1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Mesures que contribueixen a la seguretat personal i digital. </w:t>
            </w:r>
          </w:p>
        </w:tc>
      </w:tr>
    </w:tbl>
    <w:p w14:paraId="1BA4F07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A92121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068AF0D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106B2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FEC751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54C1C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79BDC7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66B3E6" w14:textId="11C7C5FA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802B4B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106E80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D6BE636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6B8AE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BBD496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8855C9" w14:paraId="311EDD02" w14:textId="77777777" w:rsidTr="0048170B">
        <w:tc>
          <w:tcPr>
            <w:tcW w:w="14742" w:type="dxa"/>
            <w:shd w:val="clear" w:color="auto" w:fill="00B0F0"/>
          </w:tcPr>
          <w:p w14:paraId="17B54A03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0E50FE9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EA027AD" w14:textId="77777777" w:rsidR="005F7439" w:rsidRPr="008855C9" w:rsidRDefault="005F7439" w:rsidP="0048170B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8855C9" w14:paraId="5E62FC13" w14:textId="77777777" w:rsidTr="0048170B">
        <w:trPr>
          <w:trHeight w:val="331"/>
        </w:trPr>
        <w:tc>
          <w:tcPr>
            <w:tcW w:w="14742" w:type="dxa"/>
            <w:hideMark/>
          </w:tcPr>
          <w:p w14:paraId="0811624F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1DF5163E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F7439" w:rsidRPr="008855C9" w14:paraId="09E90919" w14:textId="77777777" w:rsidTr="0048170B">
        <w:trPr>
          <w:trHeight w:val="725"/>
        </w:trPr>
        <w:tc>
          <w:tcPr>
            <w:tcW w:w="14742" w:type="dxa"/>
          </w:tcPr>
          <w:p w14:paraId="166D3D8C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77DED2C3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3A4877C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0928E225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07863C9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2598CE4B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722ED688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5F7439" w:rsidRPr="008855C9" w14:paraId="69F58E05" w14:textId="77777777" w:rsidTr="0048170B">
        <w:trPr>
          <w:trHeight w:val="394"/>
        </w:trPr>
        <w:tc>
          <w:tcPr>
            <w:tcW w:w="14742" w:type="dxa"/>
          </w:tcPr>
          <w:p w14:paraId="4C0EAC51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5F7439" w:rsidRPr="008855C9" w14:paraId="41898E0B" w14:textId="77777777" w:rsidTr="0048170B">
        <w:trPr>
          <w:trHeight w:val="725"/>
        </w:trPr>
        <w:tc>
          <w:tcPr>
            <w:tcW w:w="14742" w:type="dxa"/>
          </w:tcPr>
          <w:p w14:paraId="0C56338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 xml:space="preserve">• Reconeixement i identificació de mots i textos breus acompanyats de suport visual o audiovisual. </w:t>
            </w:r>
          </w:p>
          <w:p w14:paraId="62048AFA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63548218" w14:textId="77777777" w:rsidR="005F743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  <w:p w14:paraId="3C0FB46D" w14:textId="77777777" w:rsidR="005F7439" w:rsidRPr="00E268C8" w:rsidRDefault="005F7439" w:rsidP="0048170B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5F7439" w:rsidRPr="008855C9" w14:paraId="70E60E30" w14:textId="77777777" w:rsidTr="0048170B">
        <w:tc>
          <w:tcPr>
            <w:tcW w:w="14742" w:type="dxa"/>
            <w:hideMark/>
          </w:tcPr>
          <w:p w14:paraId="551B0AAB" w14:textId="77777777" w:rsidR="005F7439" w:rsidRPr="008855C9" w:rsidRDefault="005F7439" w:rsidP="0048170B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097537B0" w14:textId="77777777" w:rsidR="005F7439" w:rsidRPr="008855C9" w:rsidRDefault="005F7439" w:rsidP="0048170B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3512AC9F" w14:textId="77777777" w:rsidTr="0048170B">
        <w:trPr>
          <w:trHeight w:val="80"/>
        </w:trPr>
        <w:tc>
          <w:tcPr>
            <w:tcW w:w="14742" w:type="dxa"/>
          </w:tcPr>
          <w:p w14:paraId="44BB2A91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5B5CE281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156A42F0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8969D06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5BB53DA" w14:textId="77777777" w:rsidTr="0048170B">
        <w:trPr>
          <w:trHeight w:val="80"/>
        </w:trPr>
        <w:tc>
          <w:tcPr>
            <w:tcW w:w="14742" w:type="dxa"/>
          </w:tcPr>
          <w:p w14:paraId="28752781" w14:textId="77777777" w:rsidR="005F7439" w:rsidRPr="008855C9" w:rsidRDefault="005F7439" w:rsidP="0048170B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1794E3D" w14:textId="77777777" w:rsidR="005F7439" w:rsidRPr="008855C9" w:rsidRDefault="005F7439" w:rsidP="0048170B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14AC4A33" w14:textId="77777777" w:rsidTr="0048170B">
        <w:trPr>
          <w:trHeight w:val="80"/>
        </w:trPr>
        <w:tc>
          <w:tcPr>
            <w:tcW w:w="14742" w:type="dxa"/>
          </w:tcPr>
          <w:p w14:paraId="4E8C95E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0260AD19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51DD3F32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FCE33F7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98BB3FF" w14:textId="77777777" w:rsidTr="0048170B">
        <w:trPr>
          <w:trHeight w:val="80"/>
        </w:trPr>
        <w:tc>
          <w:tcPr>
            <w:tcW w:w="14742" w:type="dxa"/>
          </w:tcPr>
          <w:p w14:paraId="30A7343C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5F7439" w:rsidRPr="008855C9" w14:paraId="7B704919" w14:textId="77777777" w:rsidTr="0048170B">
        <w:trPr>
          <w:trHeight w:val="80"/>
        </w:trPr>
        <w:tc>
          <w:tcPr>
            <w:tcW w:w="14742" w:type="dxa"/>
          </w:tcPr>
          <w:p w14:paraId="1F84FB15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4BA10602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1DB1442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2F3ADE" w:rsidRDefault="005F7439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2AAF364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494C9E">
        <w:rPr>
          <w:b/>
          <w:color w:val="00B0F0"/>
          <w:sz w:val="96"/>
          <w:lang w:eastAsia="es-ES"/>
        </w:rPr>
        <w:t>4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7C103816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B24004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B24004">
        <w:rPr>
          <w:b/>
          <w:color w:val="00B0F0"/>
          <w:sz w:val="96"/>
          <w:lang w:eastAsia="es-ES"/>
        </w:rPr>
        <w:t>Where</w:t>
      </w:r>
      <w:proofErr w:type="spellEnd"/>
      <w:r w:rsidR="00B24004">
        <w:rPr>
          <w:b/>
          <w:color w:val="00B0F0"/>
          <w:sz w:val="96"/>
          <w:lang w:eastAsia="es-ES"/>
        </w:rPr>
        <w:t xml:space="preserve"> I </w:t>
      </w:r>
      <w:proofErr w:type="spellStart"/>
      <w:r w:rsidR="00B24004">
        <w:rPr>
          <w:b/>
          <w:color w:val="00B0F0"/>
          <w:sz w:val="96"/>
          <w:lang w:eastAsia="es-ES"/>
        </w:rPr>
        <w:t>live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7DE4FD81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494C9E">
        <w:rPr>
          <w:color w:val="7F7F7F" w:themeColor="text1" w:themeTint="80"/>
          <w:sz w:val="36"/>
          <w:szCs w:val="36"/>
          <w:lang w:eastAsia="es-ES"/>
        </w:rPr>
        <w:t>4t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</w:tblGrid>
      <w:tr w:rsidR="0057786A" w14:paraId="10D42108" w14:textId="77777777" w:rsidTr="00494C9E">
        <w:trPr>
          <w:trHeight w:val="147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B04832" w14:paraId="6C5CD4AA" w14:textId="77777777" w:rsidTr="00923F8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B04832" w:rsidRPr="00A44EBA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5D17200B" w:rsidR="00B04832" w:rsidRPr="00AD0C2A" w:rsidRDefault="00B04832" w:rsidP="00D077A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la societat democràtica.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5B3523F4" w:rsidR="00B04832" w:rsidRPr="00AD0C2A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7AE40FE8" w:rsidR="00B04832" w:rsidRPr="00BC7875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on es troben i què fan les persones de la imatge.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5402" w14:textId="5F35221D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8CFCBEC" w14:textId="205B9410" w:rsidR="00B04832" w:rsidRPr="00A1757F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679FFB83" w:rsidR="00B04832" w:rsidRPr="00A1757F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25D06634" w:rsidR="00B04832" w:rsidRPr="00A1757F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253B" w14:textId="2013E4DD" w:rsidR="00B04832" w:rsidRPr="00A1757F" w:rsidRDefault="00B04832" w:rsidP="00D077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04FEA8D0" w:rsidR="00B04832" w:rsidRDefault="00B04832" w:rsidP="00D077A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60-61</w:t>
            </w:r>
          </w:p>
        </w:tc>
      </w:tr>
      <w:tr w:rsidR="00B04832" w14:paraId="01B2FFE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4A826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88EE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8E51B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A2410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38FB" w14:textId="35F97574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D62" w14:textId="3E1BBFD4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44EC" w14:textId="499AF5F1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F4CB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90EC35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C28CA4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89A2BD2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D8FF2A1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ECCDAE" w14:textId="0953C98D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B4BAE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45D3D95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1E075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C977C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C459E" w14:textId="6B4644DC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78283" w14:textId="3FDC8043" w:rsidR="00B04832" w:rsidRPr="00D077A6" w:rsidRDefault="00B04832" w:rsidP="00B04832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cada quant es fan eleccions a Espanya a través de l’ús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Spain, general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elections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place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every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years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744B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D769355" w14:textId="77777777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F297A" w14:textId="7B3E1A0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0210" w14:textId="1879E5B3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0A5C" w14:textId="176DC571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550A7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319CD7B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CC8BA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D641A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64629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E7188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31B0" w14:textId="2B6AA8A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D317D" w14:textId="35D55381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04854" w14:textId="53F15C38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C0CF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D0B7B0" w14:textId="77777777" w:rsidR="00B04832" w:rsidRPr="00375C48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23C9C2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2FFE3C0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D13981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97F456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736FAC" w14:textId="6685655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FD2F6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6C48C90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CCDC6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EED63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5BB3F" w14:textId="3F541BFB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D0FEA" w14:textId="7DE26AA3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tasques que es realitzen en uns oficis i dir on treballen.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6E68" w14:textId="66C81C8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62EB" w14:textId="25FBB65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DB17" w14:textId="448F6D0B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70A60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F35D460" w14:textId="77777777" w:rsidR="00B04832" w:rsidRPr="00375C48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2135FF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82170A5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B5144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998A0D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D4D5CE" w14:textId="1051E13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AE825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1547937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8154F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671AF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41553" w14:textId="75F1BD02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2E752" w14:textId="1E5F9B5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Dir quantes comunitats autònomes hi ha a Espanya i parlar de la pròpia província i comunitat.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38B66" w14:textId="3AFB42E5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6AB10A48" w14:textId="77777777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4FAA" w14:textId="04DC0064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E8A0" w14:textId="6A56FB30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20FD" w14:textId="534D7219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33BBD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79AE06B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5FF75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5EEF1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C594F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B09A9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69B1" w14:textId="0C6EB280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8836" w14:textId="0DC29AA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6274" w14:textId="7DB42E24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18BD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D0AF4D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87C9FA9" w14:textId="77777777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5CD9F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500ED44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9259B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49F13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767CD" w14:textId="63F32AAB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623C1" w14:textId="603DC028" w:rsidR="00B04832" w:rsidRPr="00D077A6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So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jobs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escriure els oficis en funció de l’ordre que s’escolten.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5564" w14:textId="2B75AC23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B29A" w14:textId="5C598AF6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6630" w14:textId="7234EDCF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4145C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2DDF87F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92E957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0E9A33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A2E14E" w14:textId="363E9070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A4B12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787E667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62B06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D872E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7CF3E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66E10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5546" w14:textId="089408C1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22D7" w14:textId="322092AE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65BA" w14:textId="26A7EA64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B541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51378E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7D5F52" w14:textId="77777777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EA2F5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5B59E36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FBE2D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FCA04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5FD73" w14:textId="2275C14F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92AAD" w14:textId="4F845F7F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F91A" w14:textId="3D39A8BD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3482" w14:textId="680B248A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E45CD" w14:textId="0E859FB9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2AAA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66A86EA" w14:textId="77777777" w:rsidR="00B04832" w:rsidRPr="00375C48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C6799A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C33E46E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CF47D8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041B49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38BCDC" w14:textId="4C9795FD" w:rsidR="00B04832" w:rsidRPr="00A1757F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239A3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4832" w14:paraId="031A768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A07DE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CA0A6" w14:textId="77777777" w:rsidR="00B04832" w:rsidRDefault="00B04832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BC158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519EB" w14:textId="77777777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3B1D" w14:textId="2940FE51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B35B" w14:textId="3D693FE5" w:rsidR="00B04832" w:rsidRDefault="00B04832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9281" w14:textId="09C51634" w:rsidR="00B04832" w:rsidRPr="002E4ECC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6C7B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0DB8F3E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12E7DB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A55AE73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124F38" w14:textId="77777777" w:rsidR="00B04832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626702" w14:textId="77777777" w:rsidR="00B04832" w:rsidRPr="00DE2354" w:rsidRDefault="00B04832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69337" w14:textId="77777777" w:rsidR="00B04832" w:rsidRDefault="00B04832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73890" w14:paraId="3914C8E5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F1DBA" w14:textId="6D6BB8F4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42DF4" w14:textId="6C2DE05F" w:rsidR="00F73890" w:rsidRDefault="00F73890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de l’audició d’un còmic i de l’observació d’imatges, per tal d’exercitar el propi cos i comprendre una historieta.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3CB20" w14:textId="37059D04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44A29" w14:textId="2AB4F5DF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084B" w14:textId="7B493A75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19C3" w14:textId="4354A186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6129F" w14:textId="20C577CF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5439" w14:textId="529209C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CEF4A" w14:textId="73EC9E4F" w:rsidR="00F73890" w:rsidRDefault="00F73890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62</w:t>
            </w:r>
          </w:p>
        </w:tc>
      </w:tr>
      <w:tr w:rsidR="00F73890" w14:paraId="483E736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1049B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A86F4" w14:textId="77777777" w:rsidR="00F73890" w:rsidRDefault="00F73890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7ED8C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0E276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9118" w14:textId="1EDCFAF3" w:rsidR="00F73890" w:rsidRPr="00D303ED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49D1" w14:textId="1E940449" w:rsidR="00F73890" w:rsidRPr="00241BC8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7B9C3" w14:textId="2F752D5A" w:rsidR="00F73890" w:rsidRPr="00241BC8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9E74" w14:textId="7777777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2089EE" w14:textId="77777777" w:rsidR="00F73890" w:rsidRPr="00375C48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58355F" w14:textId="7777777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404430C" w14:textId="77777777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8CEC69" w14:textId="7777777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567C2C" w14:textId="77777777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EE115A" w14:textId="47E6598F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CADA5" w14:textId="77777777" w:rsidR="00F73890" w:rsidRDefault="00F73890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73890" w14:paraId="09C2A7AA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A4BA5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4A095" w14:textId="77777777" w:rsidR="00F73890" w:rsidRDefault="00F73890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12AFB" w14:textId="0BA6D9D0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A912A" w14:textId="4F53F301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B1A8" w14:textId="629E5523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32C0" w14:textId="6F350F81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ADCD8" w14:textId="61A0C85D" w:rsidR="00F73890" w:rsidRPr="002E4ECC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38567" w14:textId="7777777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391B6A9" w14:textId="77777777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1916CA" w14:textId="77777777" w:rsidR="00F73890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8BE8FF" w14:textId="77777777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17364A" w14:textId="23765F85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A9D55" w14:textId="77777777" w:rsidR="00F73890" w:rsidRDefault="00F73890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73890" w14:paraId="54D909EB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D91C3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DC0A7" w14:textId="77777777" w:rsidR="00F73890" w:rsidRDefault="00F73890" w:rsidP="00B0483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4A635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8E311" w14:textId="7777777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BFCA3" w14:textId="255E602D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7BD9F" w14:textId="309C7617" w:rsidR="00F73890" w:rsidRDefault="00F73890" w:rsidP="00B0483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276BF" w14:textId="7D6B1EBA" w:rsidR="00F73890" w:rsidRPr="00585468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C5A0" w14:textId="77777777" w:rsidR="00F73890" w:rsidRPr="00375C48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584EEF" w14:textId="77777777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C826336" w14:textId="28D90F6D" w:rsidR="00F73890" w:rsidRPr="00DE2354" w:rsidRDefault="00F73890" w:rsidP="00B0483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5090E" w14:textId="77777777" w:rsidR="00F73890" w:rsidRDefault="00F73890" w:rsidP="00B0483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73890" w14:paraId="0EA96954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18886" w14:textId="246FAD87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F3FD1" w14:textId="599F612D" w:rsidR="00F73890" w:rsidRDefault="00F73890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Llegir unes oracions relacionades amb les votacions i el sistema democràtic i escollir la millor opció per tal que siguin vertaderes.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0052D" w14:textId="143A8792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3576D" w14:textId="0481FAB2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oracions i escollir l’opció correcta.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E6C3" w14:textId="2CB14B96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8B79" w14:textId="28AD86D2" w:rsidR="00F73890" w:rsidRPr="004A2708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897C" w14:textId="2419EB26" w:rsidR="00F73890" w:rsidRPr="004A2708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E7E0" w14:textId="77777777" w:rsidR="00F73890" w:rsidRPr="00375C48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F23267" w14:textId="77777777" w:rsidR="00F73890" w:rsidRPr="00DE2354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4581C6E" w14:textId="66844B78" w:rsidR="00F73890" w:rsidRPr="00FC3B02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7A59E" w14:textId="77777777" w:rsidR="00F73890" w:rsidRDefault="00F73890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73890" w14:paraId="30793F33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553F3" w14:textId="77777777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27DB2" w14:textId="77777777" w:rsidR="00F73890" w:rsidRDefault="00F73890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D0F80" w14:textId="77777777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86276" w14:textId="77777777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63537" w14:textId="367A67E3" w:rsidR="00F73890" w:rsidRDefault="00F73890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4BA1" w14:textId="10F03992" w:rsidR="00F73890" w:rsidRPr="004A2708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658B9" w14:textId="6ADD622A" w:rsidR="00F73890" w:rsidRPr="004A2708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BD414" w14:textId="77777777" w:rsidR="00F73890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D3CF9E" w14:textId="77777777" w:rsidR="00F73890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E515460" w14:textId="77777777" w:rsidR="00F73890" w:rsidRDefault="00F73890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B284C3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67E88A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E87965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A07CC5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F6BAC2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C69D4D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C68700" w14:textId="588D68D7" w:rsidR="00674BFB" w:rsidRPr="00FC3B02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5E403" w14:textId="77777777" w:rsidR="00F73890" w:rsidRDefault="00F73890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BFB" w14:paraId="58FB439A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9C864" w14:textId="3A5D3F3E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98FA0" w14:textId="15F59AF5" w:rsidR="00674BFB" w:rsidRPr="00F73890" w:rsidRDefault="00674BFB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73890">
              <w:rPr>
                <w:rFonts w:ascii="Arial" w:hAnsi="Arial" w:cs="Arial"/>
                <w:color w:val="auto"/>
                <w:sz w:val="20"/>
                <w:szCs w:val="20"/>
              </w:rPr>
              <w:t>Prendre consciència de la realitat multicultural d’Espanya mitjançant un treball de recerca en grups cooperatius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crear un fulletó per presentar la informació més rellevant a la resta de companys/es.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7CB2A" w14:textId="46F23C64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9BC28" w14:textId="23DE98BD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instruccions per tal de poder elaborar el fulletó.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49B0" w14:textId="5186963D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A1DA" w14:textId="6A063336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D1BE2" w14:textId="0AE78892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F65E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EEE703C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C54597A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A239854" w14:textId="77777777" w:rsidR="00674BFB" w:rsidRDefault="00674BFB" w:rsidP="00F738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77F4C" w14:textId="663748DC" w:rsidR="00674BFB" w:rsidRDefault="00674BFB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63</w:t>
            </w:r>
          </w:p>
        </w:tc>
      </w:tr>
      <w:tr w:rsidR="00674BFB" w14:paraId="64B6C14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E7851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A8A7A" w14:textId="77777777" w:rsidR="00674BFB" w:rsidRPr="00F73890" w:rsidRDefault="00674BFB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F35FF" w14:textId="1357FED9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76303" w14:textId="684F5F4A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de la realitat multicultural d’Espanya i resumir-la.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E28BA" w14:textId="2543DB5D" w:rsidR="00674BFB" w:rsidRDefault="00674BFB" w:rsidP="00F7389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D6214" w14:textId="29BAD131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8726E" w14:textId="54734366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02C83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2261CF79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46FAC5A5" w14:textId="4128B3CD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Problemes socials rellevants.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D230F" w14:textId="77777777" w:rsidR="00674BFB" w:rsidRDefault="00674BFB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BFB" w14:paraId="5AEA3E43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38491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1983F" w14:textId="77777777" w:rsidR="00674BFB" w:rsidRPr="00F73890" w:rsidRDefault="00674BFB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AA68A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3ED7F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B1A84" w14:textId="3A401929" w:rsidR="00674BFB" w:rsidRDefault="00674BFB" w:rsidP="00F7389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440C" w14:textId="48120EDD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5135" w14:textId="77D10D5F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F497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B862118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3B06034" w14:textId="18858F21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6D0911F" w14:textId="5A09B2F1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453837B8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E630A" w14:textId="77777777" w:rsidR="00674BFB" w:rsidRDefault="00674BFB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BFB" w14:paraId="20ED899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15709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4B323" w14:textId="77777777" w:rsidR="00674BFB" w:rsidRPr="00F73890" w:rsidRDefault="00674BFB" w:rsidP="00F738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90866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42438" w14:textId="77777777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E593A" w14:textId="04F810B9" w:rsidR="00674BFB" w:rsidRDefault="00674BFB" w:rsidP="00F7389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1DA96" w14:textId="74DD06F3" w:rsidR="00674BFB" w:rsidRDefault="00674BFB" w:rsidP="00F738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BA87F" w14:textId="4CF16EE5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3D19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BEF63B" w14:textId="7777777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821812A" w14:textId="41F78E94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348A4C32" w14:textId="7FA28050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F1C01A7" w14:textId="025DF8E7" w:rsidR="00674BFB" w:rsidRDefault="00674BFB" w:rsidP="00F738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844A1" w14:textId="77777777" w:rsidR="00674BFB" w:rsidRDefault="00674BFB" w:rsidP="00F7389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BFB" w14:paraId="4240BAE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E8E36" w14:textId="77777777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26E82" w14:textId="77777777" w:rsidR="00674BFB" w:rsidRPr="00F73890" w:rsidRDefault="00674BFB" w:rsidP="00674B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6303D" w14:textId="77777777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58B26" w14:textId="77777777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F55D" w14:textId="6FF8C729" w:rsidR="00674BFB" w:rsidRDefault="00674BFB" w:rsidP="00674BF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D259" w14:textId="35FD64D2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40A0" w14:textId="5511A454" w:rsidR="00674BFB" w:rsidRDefault="00674BFB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14C4" w14:textId="46ABF870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66BFB2" w14:textId="5213FFBC" w:rsidR="00674BFB" w:rsidRDefault="00674BFB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Tipologia textual</w:t>
            </w:r>
          </w:p>
          <w:p w14:paraId="08BD8D6F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46A157" w14:textId="04A882D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735ABD60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B2005C8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68AB7E1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4E21EFC" w14:textId="77777777" w:rsidR="00674BFB" w:rsidRDefault="00674BFB" w:rsidP="00674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B6079" w14:textId="77777777" w:rsidR="00674BFB" w:rsidRDefault="00674BFB" w:rsidP="00674B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BFB" w14:paraId="38B2CE80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30D9D" w14:textId="77777777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E2A0F" w14:textId="77777777" w:rsidR="00674BFB" w:rsidRPr="00F73890" w:rsidRDefault="00674BFB" w:rsidP="00674B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05C1C" w14:textId="70CAF13D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A9622" w14:textId="54E7BBCD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Compartir la informació trobada a la resta de companys/es d’aula.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E68C6" w14:textId="332B626F" w:rsidR="00674BFB" w:rsidRDefault="00674BFB" w:rsidP="00674BF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64647" w14:textId="226C0083" w:rsidR="00674BFB" w:rsidRDefault="00674BFB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DD2B" w14:textId="245C604F" w:rsidR="00674BFB" w:rsidRDefault="00674BFB" w:rsidP="00674BFB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6B74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711EFD1" w14:textId="77777777" w:rsidR="00674BFB" w:rsidRPr="00375C48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2A2B5A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CDCA14" w14:textId="77777777" w:rsidR="00674BFB" w:rsidRPr="00DE2354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CE2573" w14:textId="77777777" w:rsidR="00674BFB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7F91DA" w14:textId="77777777" w:rsidR="00674BFB" w:rsidRPr="00DE2354" w:rsidRDefault="00674BFB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4BB07C" w14:textId="170B59AD" w:rsidR="00674BFB" w:rsidRDefault="00674BFB" w:rsidP="00674BFB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E543E" w14:textId="77777777" w:rsidR="00674BFB" w:rsidRDefault="00674BFB" w:rsidP="00674B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6732408B" w14:textId="77777777" w:rsidTr="00923F8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71501" w14:textId="57D22AA0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DBF19" w14:textId="1BEA6BDA" w:rsidR="00FA5328" w:rsidRPr="00674BFB" w:rsidRDefault="00FA5328" w:rsidP="00674B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74BFB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el funcionament de l’organització política d’Espanya: democràtica i monarquia parlamentària a partir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9061D" w14:textId="07AE40A5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C4CD1" w14:textId="77E2E023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democràcia i la monarquia parlamentària.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D64D" w14:textId="2D0EE52C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922DC" w14:textId="2F7A951D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386C" w14:textId="0CB741FF" w:rsidR="00FA5328" w:rsidRPr="002E4ECC" w:rsidRDefault="00FA5328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798C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F22EC9D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9DC2D83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10073A7" w14:textId="77777777" w:rsidR="00FA5328" w:rsidRPr="00DE2354" w:rsidRDefault="00FA5328" w:rsidP="00674B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1C793" w14:textId="4F4CFEA7" w:rsidR="00FA5328" w:rsidRDefault="00FA5328" w:rsidP="00674B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64-65</w:t>
            </w:r>
          </w:p>
        </w:tc>
      </w:tr>
      <w:tr w:rsidR="00FA5328" w14:paraId="287D4A1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34F76" w14:textId="77777777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C2CF2" w14:textId="77777777" w:rsidR="00FA5328" w:rsidRPr="00674BFB" w:rsidRDefault="00FA5328" w:rsidP="00674B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519E7" w14:textId="572A154C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F9287" w14:textId="4068245B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símbols de l’estat espanyol.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1630" w14:textId="2242144B" w:rsidR="00FA5328" w:rsidRDefault="00FA5328" w:rsidP="00674BF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24C7" w14:textId="5C11547D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AB02" w14:textId="1FE3380C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E8C4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A93A130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C9B7D2F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3B090E7E" w14:textId="111806E6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DDC67" w14:textId="77777777" w:rsidR="00FA5328" w:rsidRDefault="00FA5328" w:rsidP="00674B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406CA4E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F05AA" w14:textId="77777777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925CB" w14:textId="77777777" w:rsidR="00FA5328" w:rsidRPr="00674BFB" w:rsidRDefault="00FA5328" w:rsidP="00674B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BD12F" w14:textId="1C140B38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4DC68" w14:textId="7D8AE575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i explicar què vol dir que la corona d’Espanya és un fet hereditari.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3D93" w14:textId="07AF9F0E" w:rsidR="00FA5328" w:rsidRDefault="00FA5328" w:rsidP="00674BF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084C" w14:textId="77759B8C" w:rsidR="00FA5328" w:rsidRDefault="00FA5328" w:rsidP="00674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018F" w14:textId="75DD444A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6202B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Canvi i continuïtat</w:t>
            </w:r>
          </w:p>
          <w:p w14:paraId="4522B968" w14:textId="77777777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C6E9C65" w14:textId="167C99BE" w:rsidR="00FA5328" w:rsidRDefault="00FA5328" w:rsidP="00674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2C7EE" w14:textId="77777777" w:rsidR="00FA5328" w:rsidRDefault="00FA5328" w:rsidP="00674B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47D3C93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25D9C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DDD26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9CC7A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63DB5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3D57" w14:textId="094D3292" w:rsidR="00FA5328" w:rsidRPr="00D303ED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24B8" w14:textId="7199C422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D992E" w14:textId="330635ED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9C64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92F7341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657708" w14:textId="2B942F65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EEB0616" w14:textId="45B2B013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4DDA80F5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20B99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59B2FF7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98BD1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5A60B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FDB05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245BB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D49A" w14:textId="2E96206B" w:rsidR="00FA5328" w:rsidRDefault="00FA5328" w:rsidP="00447FD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DE3B" w14:textId="506670F4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3F72" w14:textId="05081071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B83B0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4A7B91A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74DCD5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B48AEAC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E61C76A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605D33A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5379A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14830E1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DDE94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0BCBE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58ADC" w14:textId="06A0DBA8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CD87D" w14:textId="23095F82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sobre la importància dels tribunals.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1E98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AAA0097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557C7" w14:textId="10D365A5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4C9B" w14:textId="18EF2CCE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8B96" w14:textId="2A96A7B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FB297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135D4675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876BB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FC378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A9CC7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D2B06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86FE0" w14:textId="6B5953D5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D763" w14:textId="5CF21354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EA32" w14:textId="4DDC6E95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27A4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17C8C6E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224273C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0020962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56747C52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22EE1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32D573C9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05A04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A4511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84916" w14:textId="27A50642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89568" w14:textId="3BC92BB4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informació sobre els ministres i ministeris de l’estat espanyol.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DCBD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158640A" w14:textId="77777777" w:rsidR="00FA5328" w:rsidRDefault="00FA5328" w:rsidP="00447FD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A261" w14:textId="79980910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6B3C" w14:textId="58A092D0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AAA59" w14:textId="232D13E6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5F218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0EE0B94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11D53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EBB2B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F1513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83312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2A15" w14:textId="5E2FA351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7491D" w14:textId="649936CF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C9D12" w14:textId="64D8A1FA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ADA8C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22F07D3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14BF0C2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602AC6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6C22BCF0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737B4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23B69A0D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DE53F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106C4A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73AE3" w14:textId="5DF5F8DC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ACE70" w14:textId="2C7DD22B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unes preguntes relacionades amb la Constitució a partir de la comprensió d’un text oral.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5249C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60E6C76" w14:textId="77777777" w:rsidR="00FA5328" w:rsidRDefault="00FA5328" w:rsidP="00447FD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D989" w14:textId="5DCA47D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179" w14:textId="3432F4C6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59D98" w14:textId="21E51876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B9382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0FFB5D15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97511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CD722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5F18A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03232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8AB2" w14:textId="2FA41FB6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A309" w14:textId="46615146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57FB" w14:textId="1E77C133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820A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CF8A288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8020A2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370CFE7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81E524" w14:textId="59E49DDE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6F52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7BA0D775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CBB5A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C50B3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0B72C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FEC26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4D7E" w14:textId="2C7CD55F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8C87" w14:textId="4C126332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BE1E6" w14:textId="78744C2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6FF4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C599D0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AAAA6EA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4245F9A4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6CE31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3D1A0A3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436DA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92A61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B9557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D1D18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1089" w14:textId="7213B8E0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14A69" w14:textId="79A8696D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7489" w14:textId="4CE164C5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C23D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59F94D9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1E17E1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B8704C7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5CF31D2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F33962C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4C6C3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2E365277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55C17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AAAA2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0DF3E" w14:textId="11125F3C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137EC" w14:textId="7B8FCC43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les llengües oficials d’Espanya.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2FE0" w14:textId="3A247FCA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87BB" w14:textId="2547393B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BE53B" w14:textId="386B65E6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FB27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Globalització, diferenciació i alteritat</w:t>
            </w:r>
          </w:p>
          <w:p w14:paraId="1CA5C92D" w14:textId="232BC23B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Organització social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746E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5D7B83DE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1EBE6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3D2DC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D28F3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8C2C0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41CBC" w14:textId="79BABD74" w:rsidR="00FA5328" w:rsidRPr="00D303ED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4219" w14:textId="0C030F05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7ED8" w14:textId="6C63DA4D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B19C" w14:textId="77777777" w:rsidR="00FA5328" w:rsidRPr="00375C4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3C8E68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42FF25D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E71B7AB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A00BD0" w14:textId="77777777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59DC11" w14:textId="75F20B9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C4979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5ADA90F6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6F0F3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64F2E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85454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7F256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7C39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6C47" w14:textId="0DF8111A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A3E8" w14:textId="00B4BCDC" w:rsidR="00FA5328" w:rsidRPr="002E4ECC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F00E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1AF2268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6C79C2D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BF48E0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5B75FF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2CA6918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ACB308" w14:textId="7A2E6CB2" w:rsidR="00FA5328" w:rsidRPr="00DE2354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CF2C6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482F292C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31D93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24F91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34C3C" w14:textId="67B680B0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07C7A" w14:textId="39B523B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quin partit polític va guanyar les eleccions i el motiu pel qual es fan en diumenge.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D6F1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548436A0" w14:textId="77777777" w:rsidR="00FA5328" w:rsidRDefault="00FA5328" w:rsidP="00447FD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7DF3" w14:textId="2FD0B17F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CDB6" w14:textId="743615B9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C206" w14:textId="153FA8F0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2D4C9177" w14:textId="58E29C15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54D9B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173BA36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4D7B8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48B6E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5CFC7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0F6CF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4428" w14:textId="72B893A2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8E04" w14:textId="2E04ACB5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D2756" w14:textId="0462632A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F9B4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4B2581E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8EB35B0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5B000F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E15EB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592EA9B8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00BE1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49DEA" w14:textId="77777777" w:rsidR="00FA5328" w:rsidRPr="00674BFB" w:rsidRDefault="00FA5328" w:rsidP="00447F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AF86B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8F59E" w14:textId="77777777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7295" w14:textId="6E31D0EE" w:rsidR="00FA5328" w:rsidRDefault="00FA5328" w:rsidP="00447FD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A335" w14:textId="0829398B" w:rsidR="00FA5328" w:rsidRDefault="00FA5328" w:rsidP="00447F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0371" w14:textId="30913F5F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8E9FD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5757DE1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6AFAF4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7E2A30CA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39EA088" w14:textId="77777777" w:rsidR="00FA5328" w:rsidRDefault="00FA5328" w:rsidP="00447F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E81E210" w14:textId="77777777" w:rsidR="00FA5328" w:rsidRDefault="00FA5328" w:rsidP="0044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A5BBF" w14:textId="77777777" w:rsidR="00FA5328" w:rsidRDefault="00FA5328" w:rsidP="00447F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5B91C42E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198B4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BE790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F65AA" w14:textId="19BDE982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C203F" w14:textId="7A0302C9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Imaginar, amb un/a company/a que es presenten a les eleccions municipals i elaborar una llista sobre les idees que proposarien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will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reduce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All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citizens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will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Citizens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31D0A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A6DE389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BFA9" w14:textId="6940816B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B756A" w14:textId="7CC9FF4D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0DC4" w14:textId="262FE3C3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10321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7545F4A2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CB9D0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108F3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12872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972E7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686BF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35A11CA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2E40" w14:textId="620C457F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2C1C" w14:textId="0BD2F993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271D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0C49065E" w14:textId="6E924B8A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5EF9B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74D2A314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3A233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2482F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7FBC2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1FC4B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B9A4" w14:textId="364CC811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8DBD" w14:textId="3AA40852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583C" w14:textId="41E00AF4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1253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8F8D244" w14:textId="77777777" w:rsidR="00FA5328" w:rsidRDefault="00FA5328" w:rsidP="00FA53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2CA76BEC" w14:textId="77777777" w:rsidR="00FA5328" w:rsidRDefault="00FA5328" w:rsidP="00FA53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DE401D2" w14:textId="77777777" w:rsidR="00FA5328" w:rsidRDefault="00FA5328" w:rsidP="00FA53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0E1DE811" w14:textId="1F269AE6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C87CE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32F1E2C1" w14:textId="77777777" w:rsidTr="00923F8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D92B7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24275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6362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DA190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C7A2" w14:textId="0494E24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68625" w14:textId="5EB9814D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E952" w14:textId="0DA25A11" w:rsidR="00FA5328" w:rsidRDefault="00FA5328" w:rsidP="00FA53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F1A7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69F46556" w14:textId="77777777" w:rsidR="00FA5328" w:rsidRDefault="00FA5328" w:rsidP="00FA53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5FE093FE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9A6BDD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028C909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7B5509C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1E2518F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637CB40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D4CA4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24A4B052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BDB3F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6E0C4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9BA29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79381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2A92F" w14:textId="1C92F344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4A71" w14:textId="4C8B28DB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86C7" w14:textId="11AB3965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9761" w14:textId="77777777" w:rsidR="00FA5328" w:rsidRPr="00375C4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74D4D36" w14:textId="77777777" w:rsidR="00FA5328" w:rsidRPr="00DE2354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B97FCE4" w14:textId="77777777" w:rsidR="00FA5328" w:rsidRPr="00DE2354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CD7C5D" w14:textId="77777777" w:rsidR="00FA5328" w:rsidRPr="00DE2354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28C4D7" w14:textId="77777777" w:rsidR="00FA5328" w:rsidRPr="00DE2354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CC3CD6" w14:textId="751449C3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6AE98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A5328" w14:paraId="7366A15A" w14:textId="77777777" w:rsidTr="00FA532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05235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E84FB" w14:textId="77777777" w:rsidR="00FA5328" w:rsidRPr="00674BFB" w:rsidRDefault="00FA5328" w:rsidP="00FA532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08732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F6639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1897A" w14:textId="7777777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3CF08" w14:textId="4348F597" w:rsidR="00FA5328" w:rsidRDefault="00FA5328" w:rsidP="00FA53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4B36" w14:textId="610275B3" w:rsidR="00FA5328" w:rsidRPr="002E4ECC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37AF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3E6FE61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FB9A5DA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01C9B80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2486485B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E929024" w14:textId="77777777" w:rsidR="00FA5328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A42047" w14:textId="67B0A10C" w:rsidR="00FA5328" w:rsidRPr="00DE2354" w:rsidRDefault="00FA5328" w:rsidP="00FA53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6E61C" w14:textId="77777777" w:rsidR="00FA5328" w:rsidRDefault="00FA5328" w:rsidP="00FA532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62AA1C9C" w14:textId="77777777" w:rsidTr="00D1378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F708E" w14:textId="444CD34D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90114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 w:rsidRPr="00A8295E">
              <w:rPr>
                <w:rFonts w:ascii="Arial" w:hAnsi="Arial" w:cs="Arial"/>
                <w:sz w:val="20"/>
                <w:szCs w:val="20"/>
              </w:rPr>
              <w:t xml:space="preserve">Deduir les característiques de la organització territorial d’Espanya mitjançant l’anàlisi cartogràfic  i la lectura de textos. </w:t>
            </w:r>
          </w:p>
          <w:p w14:paraId="732B2ADD" w14:textId="77777777" w:rsidR="00636C1E" w:rsidRPr="00B61C62" w:rsidRDefault="00636C1E" w:rsidP="00D1378F">
            <w:pPr>
              <w:rPr>
                <w:rFonts w:asciiTheme="minorHAnsi" w:hAnsiTheme="minorHAnsi" w:cstheme="minorHAnsi"/>
              </w:rPr>
            </w:pPr>
          </w:p>
          <w:p w14:paraId="541E04AD" w14:textId="77777777" w:rsidR="00636C1E" w:rsidRPr="00674BFB" w:rsidRDefault="00636C1E" w:rsidP="00D1378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63BE3" w14:textId="66690A2E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4418A" w14:textId="41ECC87E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l’organització del territori.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32F50" w14:textId="47ACB174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E449" w14:textId="47207978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7E4B" w14:textId="43E0D1A0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995" w14:textId="77777777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002688" w14:textId="77777777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D2FB3D" w14:textId="77777777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A5DB871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9C5E8" w14:textId="67434B6A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66-67</w:t>
            </w:r>
          </w:p>
        </w:tc>
      </w:tr>
      <w:tr w:rsidR="00636C1E" w14:paraId="604F3FBA" w14:textId="77777777" w:rsidTr="00D1378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7270B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1BD0B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E2623" w14:textId="35EBF8C9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9F013" w14:textId="1B1E6A2C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un mapa i localitzar les províncies que fan frontera amb el mar i l’oceà i quines comunitats autònomes fan frontera amb Portugal.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2C677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61EBB6D5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F07B" w14:textId="0754991A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7620" w14:textId="53823410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E31D7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46D7827D" w14:textId="3493C235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5DF95" w14:textId="77777777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20E4B6FB" w14:textId="77777777" w:rsidTr="00D1378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94EA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4B598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740DC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4469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602A" w14:textId="631A8293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F403" w14:textId="0B103B8A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FF3E" w14:textId="08C8D376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165B" w14:textId="523C4C9A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195D6D37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53A13C" w14:textId="77777777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55A15" w14:textId="16ABB311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E33B36E" w14:textId="270EAD5A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76EDC" w14:textId="77777777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29813250" w14:textId="77777777" w:rsidTr="00D1378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386BA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48CCD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A586E" w14:textId="65991A86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F6A80" w14:textId="4411D3A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Jugar a endevinar la província a partir de la descripció d’un/a company/a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partir de l’ús de les següents estructures gramaticals: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belongs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(Galicia)/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borders.../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to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north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south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east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/</w:t>
            </w:r>
            <w:proofErr w:type="spellStart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west</w:t>
            </w:r>
            <w:proofErr w:type="spellEnd"/>
            <w:r w:rsidRPr="00D1378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of…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46B53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 Dimensió món actual</w:t>
            </w:r>
          </w:p>
          <w:p w14:paraId="499571C3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A27B3" w14:textId="6F562385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1BA0C" w14:textId="569D9363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C105B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7A1B24CA" w14:textId="77777777" w:rsidR="00636C1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F4FB1" w14:textId="77777777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2FC5B327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9227A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C4DDA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3927D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7ADA3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9D1317" w14:textId="22D71DEF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4122" w14:textId="31A412D9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7EC9" w14:textId="7E73D693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F64" w14:textId="77777777" w:rsidR="00636C1E" w:rsidRPr="00375C48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E845371" w14:textId="77777777" w:rsidR="00636C1E" w:rsidRPr="00DE2354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581CDCC" w14:textId="77777777" w:rsidR="00636C1E" w:rsidRPr="00DE2354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6FC0EA57" w14:textId="77777777" w:rsidR="00636C1E" w:rsidRPr="00DE2354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6EB06A3" w14:textId="77777777" w:rsidR="00636C1E" w:rsidRPr="00DE2354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4198CB" w14:textId="116A7EF3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F914B" w14:textId="77777777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1F73262D" w14:textId="77777777" w:rsidTr="00D1378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37C64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7D642" w14:textId="77777777" w:rsidR="00636C1E" w:rsidRPr="00A8295E" w:rsidRDefault="00636C1E" w:rsidP="00D137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351DC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81B06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16E33" w14:textId="77777777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D9423" w14:textId="1F8C3F9A" w:rsidR="00636C1E" w:rsidRDefault="00636C1E" w:rsidP="00D1378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8D510" w14:textId="6270B3B6" w:rsidR="00636C1E" w:rsidRPr="002E4ECC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2DF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CB621C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77FC8DA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C4936A0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FC17364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B747FF3" w14:textId="77777777" w:rsidR="00636C1E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F29230" w14:textId="0F5D3EBC" w:rsidR="00636C1E" w:rsidRPr="00DE2354" w:rsidRDefault="00636C1E" w:rsidP="00D1378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F314D" w14:textId="77777777" w:rsidR="00636C1E" w:rsidRDefault="00636C1E" w:rsidP="00D1378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3A64CBE7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9E4A8" w14:textId="7AF174EC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5EB95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B88EC" w14:textId="7E4A5735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09EC1" w14:textId="3C7FFD18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buscar informació sobre les banderes del municipi, la província i la comunitat autònoma i també del President o Presidenta.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66CDE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1FB6FD80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7D17F" w14:textId="1D8B87F9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BF3D" w14:textId="0CEC10BC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B564" w14:textId="0A5E229E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política</w:t>
            </w:r>
          </w:p>
          <w:p w14:paraId="5862B8ED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6179A7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4C421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58C9B74E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D868D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FB37A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52AA8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258FA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C68E1" w14:textId="7357FE20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05575" w14:textId="11BCFCED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B3B8C" w14:textId="1A3FC7C6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A8D6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E5CCC2B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91170D3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B386616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16057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11092A0F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E3047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EBDAE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F844A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3010C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BEE11" w14:textId="30F671C1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F1AC" w14:textId="7976D1AD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28D4" w14:textId="5E56CE82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4A63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5B86CB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4ED085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DA24FB1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6D7F6D0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5B72295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69899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3BA2EDA0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B17CE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CEA8B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E8C85" w14:textId="5A54393C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1A2BC" w14:textId="372E28AF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que descriu una comunitat autònoma i identificar quina és.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CC6A8" w14:textId="44ACCCC3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1C5C" w14:textId="343836C6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BCAE" w14:textId="6B9A0CEA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55B0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559EAF9" w14:textId="77777777" w:rsidR="00636C1E" w:rsidRPr="00DE2354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98287A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5597E0" w14:textId="77777777" w:rsidR="00636C1E" w:rsidRPr="00DE2354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BD2F15" w14:textId="43B0581F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42A97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599D06B6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0914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32F0B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06655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27A3D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821D8" w14:textId="3121F2AC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156" w14:textId="7E676D9F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903A" w14:textId="60E5755B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A96F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075691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615CEB1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76366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6C1E" w14:paraId="44F71BD6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98E56" w14:textId="77777777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660B8" w14:textId="77777777" w:rsidR="00636C1E" w:rsidRPr="00A8295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946C4" w14:textId="5F947470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C9177" w14:textId="5F468F28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respondre preguntes relacionades amb les províncies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comunitats autònomes.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547EB" w14:textId="704CFF29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B301" w14:textId="0E59D77C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DC6C" w14:textId="1C6CF21A" w:rsidR="00636C1E" w:rsidRDefault="00636C1E" w:rsidP="00636C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9B93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text.</w:t>
            </w:r>
          </w:p>
          <w:p w14:paraId="38AD1EDC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485AA32" w14:textId="77777777" w:rsidR="00636C1E" w:rsidRDefault="00636C1E" w:rsidP="00636C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481BD168" w14:textId="77777777" w:rsidR="00636C1E" w:rsidRDefault="00636C1E" w:rsidP="00636C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D6921" w14:textId="77777777" w:rsidR="00636C1E" w:rsidRDefault="00636C1E" w:rsidP="00636C1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E7525" w14:paraId="69479064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BD6C5" w14:textId="77777777" w:rsidR="005E7525" w:rsidRDefault="005E7525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AFC4A" w14:textId="77777777" w:rsidR="005E7525" w:rsidRPr="00A8295E" w:rsidRDefault="005E7525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D699E" w14:textId="77777777" w:rsidR="005E7525" w:rsidRDefault="005E7525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997DB" w14:textId="77777777" w:rsidR="005E7525" w:rsidRDefault="005E7525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39502" w14:textId="67071CC5" w:rsidR="005E7525" w:rsidRDefault="005E7525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4F82" w14:textId="4F00C23E" w:rsidR="005E7525" w:rsidRDefault="005E7525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09B8" w14:textId="0FCBED69" w:rsidR="005E7525" w:rsidRDefault="005E7525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85ED" w14:textId="77777777" w:rsidR="005E7525" w:rsidRDefault="005E7525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A19216" w14:textId="77777777" w:rsidR="005E7525" w:rsidRDefault="005E7525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E648300" w14:textId="77777777" w:rsidR="005E7525" w:rsidRDefault="005E7525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288D1" w14:textId="77777777" w:rsidR="005E7525" w:rsidRDefault="005E7525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58682131" w14:textId="77777777" w:rsidTr="005E7525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C9EE5" w14:textId="2DCE39CE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864E5" w14:textId="7B3B8488" w:rsidR="00026279" w:rsidRPr="00A8295E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Conèixer el funcionament del govern local i els serveis públics a través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39DC2" w14:textId="347DE159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7C0F1" w14:textId="6EA547E0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govern local i els serveis públics.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1B07F" w14:textId="496DA80E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CD4E5" w14:textId="0ED4F6E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5073" w14:textId="1B0FEEC1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33DC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F9D5F48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35D1743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28B1DE7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6DD64" w14:textId="4194C6F9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68-69</w:t>
            </w:r>
          </w:p>
        </w:tc>
      </w:tr>
      <w:tr w:rsidR="00026279" w14:paraId="63260231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6107E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3889D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CDCE1" w14:textId="5C626714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28884" w14:textId="36A32EFD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i dir el poder de decisió que tenen els ciutadans en els </w:t>
            </w:r>
            <w:proofErr w:type="spellStart"/>
            <w:r w:rsidRPr="005E7525">
              <w:rPr>
                <w:rFonts w:ascii="Arial" w:hAnsi="Arial" w:cs="Arial"/>
                <w:i/>
                <w:color w:val="auto"/>
                <w:sz w:val="20"/>
                <w:szCs w:val="20"/>
              </w:rPr>
              <w:t>meetings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fan.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75B37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8CC158F" w14:textId="77777777" w:rsidR="00026279" w:rsidRDefault="00026279" w:rsidP="005E75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CE1E" w14:textId="1FD319B6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0D17" w14:textId="008E0E99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3465" w14:textId="64D2AEE3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D0F6F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49CE343B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FA62D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6D0D5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655F8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CD5BA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696C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F6FF0C0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3C7B9" w14:textId="25C2ED84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1D31C" w14:textId="421EB4A6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1A0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2ECC96EA" w14:textId="71C42A39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65C41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195A8F79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273C1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F6D30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C7525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6FACF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0C664" w14:textId="03B28FDA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D972" w14:textId="2080BA7F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DD290" w14:textId="03ED6261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E11E0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8FC4FC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2E3CA9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FA21A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7EAFF738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DF837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82B78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8A477" w14:textId="4621139D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A251A" w14:textId="62527D7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Discutir amb un/a company/a sobre els avantatges i inconvenients d’assistir als </w:t>
            </w:r>
            <w:proofErr w:type="spellStart"/>
            <w:r w:rsidRPr="005E7525">
              <w:rPr>
                <w:rFonts w:ascii="Arial" w:hAnsi="Arial" w:cs="Arial"/>
                <w:i/>
                <w:color w:val="auto"/>
                <w:sz w:val="20"/>
                <w:szCs w:val="20"/>
              </w:rPr>
              <w:t>meetings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327BA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2B6E0EF1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0BBE" w14:textId="0578062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F49D9" w14:textId="688FE79E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CACC" w14:textId="73B58B1C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0BA17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70F91009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8467F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51B73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AF627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1F4CE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927D3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16597D59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7236" w14:textId="14A99B8D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C41E8" w14:textId="49C1382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1865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21293548" w14:textId="1078A79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DC706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4A90F150" w14:textId="77777777" w:rsidTr="007B6EC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05525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F6887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9AEBA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0EB70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507AB" w14:textId="79EE9E3F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1F1C" w14:textId="5239D8F6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55E7" w14:textId="10453BCC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C033" w14:textId="77777777" w:rsidR="00026279" w:rsidRPr="00375C48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FC13C1E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32C31B3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7B81F6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A357D5A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9E6BDE" w14:textId="0116CE60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CDB2D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327AE353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93BB2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40817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7077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6210C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E817A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2766" w14:textId="2F6FA2B9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341F" w14:textId="68C25631" w:rsidR="00026279" w:rsidRPr="002E4ECC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7E7B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70DDEA4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A232EFE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2CEA8F4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D347AF3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15D7BBE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2A485B" w14:textId="6A60FC1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67C49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6F0EACED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E79E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74A10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13C08" w14:textId="0B1378D3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8A7E4" w14:textId="3FE5A6EF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informació sobre qui és l’alcalde o alcaldessa del lloc on viuen.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B212C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1C3DBD62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0D48" w14:textId="29145846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2ADE" w14:textId="0C8B2D41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D674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1AAA6AD5" w14:textId="7556F0B0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11B3D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1EF03866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812D3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6F29C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608DD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ED6FC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A4D14" w14:textId="6ED4CFD6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AF57" w14:textId="75364A7C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2637C" w14:textId="3ED4801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D4BC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E81D19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AB0F1AB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84F85CE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D101E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02789523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0C8B6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0F61D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E8417" w14:textId="3A55E5F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E19C1" w14:textId="074A9F6E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a quin servei públic corresponen diferents oficis.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EF22F" w14:textId="338577C8" w:rsidR="00026279" w:rsidRDefault="00026279" w:rsidP="005E75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AC4B" w14:textId="225106FB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B46D" w14:textId="19857E10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EC1A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90B7571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7A53B47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91AB1D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E5892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18883041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49300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84808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03D5D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EE62F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18B43" w14:textId="7A6B444D" w:rsidR="00026279" w:rsidRDefault="00026279" w:rsidP="005E752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82A7" w14:textId="002849CB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F723" w14:textId="24A3A220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F7401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620C12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3FDFBF0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B71AB3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052ED606" w14:textId="77777777" w:rsidTr="005E75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B8C30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DE2B4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F085C" w14:textId="440F1403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0535D" w14:textId="639C7CB4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l’ofici que es descriu.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AFB7D" w14:textId="3BD12589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ED482" w14:textId="6199CD23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B60DC" w14:textId="645FB13F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FAF8E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89EA31E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E48926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6E22B6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3FA566" w14:textId="16368AE5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90CD9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32C90631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D82BB" w14:textId="77777777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D277D" w14:textId="77777777" w:rsidR="00026279" w:rsidRDefault="00026279" w:rsidP="005E75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09AF0" w14:textId="31CC4452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34 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4A953" w14:textId="6E16571B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de quin ofici es tracta.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0C193" w14:textId="38CA3168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F7F3" w14:textId="3FD626E4" w:rsidR="00026279" w:rsidRDefault="00026279" w:rsidP="005E75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ED0E" w14:textId="159ED6F1" w:rsidR="00026279" w:rsidRPr="00585468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946D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52C7E8" w14:textId="77777777" w:rsidR="00026279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6E532BD" w14:textId="77777777" w:rsidR="00026279" w:rsidRPr="00DE2354" w:rsidRDefault="00026279" w:rsidP="005E75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851DB" w14:textId="77777777" w:rsidR="00026279" w:rsidRDefault="00026279" w:rsidP="005E75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26279" w14:paraId="157383DA" w14:textId="77777777" w:rsidTr="00026279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F4EC" w14:textId="0B960FE6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AF114" w14:textId="4D4252EA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Respondre un qüestionari relacionat amb els diferents serveis públics per tal d’esbrinar el coneixement que se’n té.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F62F5" w14:textId="63E851C8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430EA" w14:textId="33A6C6D2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unes preguntes relacionades amb els serveis públics.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547AB" w14:textId="66D8206B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299C" w14:textId="0C6084A9" w:rsidR="00026279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323F" w14:textId="6DCE0E6D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4CEF" w14:textId="77777777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3F01E81" w14:textId="77777777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DCEFEBF" w14:textId="77777777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E7C55EE" w14:textId="77777777" w:rsidR="00026279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96A65" w14:textId="0427C125" w:rsidR="00026279" w:rsidRDefault="00026279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</w:t>
            </w:r>
          </w:p>
        </w:tc>
      </w:tr>
      <w:tr w:rsidR="00026279" w14:paraId="1843918F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1ABAA" w14:textId="77777777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367E3" w14:textId="77777777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51BBF" w14:textId="298DCEB7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655A4" w14:textId="7FCDA41F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Corregir les preguntes a través d’un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03398" w14:textId="00B63D6C" w:rsidR="00026279" w:rsidRDefault="00026279" w:rsidP="0002627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1ED7" w14:textId="6A5F0963" w:rsidR="00026279" w:rsidRDefault="00026279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40908" w14:textId="5AF7FACC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559F" w14:textId="77777777" w:rsidR="00026279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5AABC14" w14:textId="77777777" w:rsidR="00026279" w:rsidRPr="00DE2354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FE4D44" w14:textId="77777777" w:rsidR="00026279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E7093E" w14:textId="77777777" w:rsidR="00026279" w:rsidRPr="00DE2354" w:rsidRDefault="00026279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BB331A" w14:textId="515A3357" w:rsidR="00026279" w:rsidRDefault="00026279" w:rsidP="00026279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432F4" w14:textId="77777777" w:rsidR="00026279" w:rsidRDefault="00026279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1F6405CA" w14:textId="77777777" w:rsidTr="00026279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8712D" w14:textId="5B3EDC5D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A9BE4" w14:textId="0CBB8F4D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Conèixer els drets i deures dels ciutadans de l’estat espanyol a través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B8425" w14:textId="65CC62D3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96545" w14:textId="07D3CDEA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drets i deures.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EDC36" w14:textId="5AE4196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2DCC7" w14:textId="7BAF76AE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C457" w14:textId="1568F17E" w:rsidR="00F66A8C" w:rsidRPr="00585468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210C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DD1C4FE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37F1306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B4515CC" w14:textId="77777777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5BA06" w14:textId="77777777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71</w:t>
            </w:r>
          </w:p>
          <w:p w14:paraId="646204EE" w14:textId="01AE2E0F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72-73</w:t>
            </w:r>
          </w:p>
        </w:tc>
      </w:tr>
      <w:tr w:rsidR="00F66A8C" w14:paraId="70EE09DC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73C3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7C31F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580D0" w14:textId="6A390A89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B6B7A" w14:textId="0E94E361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Conversar amb un/a company/a sobre unes responsabilitats i la seva importància.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A4BD2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8C6FED6" w14:textId="77777777" w:rsidR="00F66A8C" w:rsidRDefault="00F66A8C" w:rsidP="0002627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3794" w14:textId="251BAF7A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74" w14:textId="32279C49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5931D" w14:textId="34A36281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9ABBC" w14:textId="715A13C7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404EDA2B" w14:textId="77777777" w:rsidTr="006A52D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4810A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73BCB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A872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4051E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5125C" w14:textId="6D981930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E31AE" w14:textId="7F0B375A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CD62" w14:textId="6C576DB4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95E3" w14:textId="77777777" w:rsidR="00F66A8C" w:rsidRPr="00375C48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73B1D46" w14:textId="77777777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1DEF15B" w14:textId="77777777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DDEB41" w14:textId="77777777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C96E31F" w14:textId="77777777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D7F508" w14:textId="5393F32D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FF1E0" w14:textId="41491EB4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4B02FE1C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AB41B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C5B54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89875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D8C69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04BB3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C44E" w14:textId="4CDB5B00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B99A" w14:textId="163EFF3F" w:rsidR="00F66A8C" w:rsidRPr="002E4EC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CB1D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C6C5FD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2A66C6D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59A72A2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2C6CF2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5C4D50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FC3DE8" w14:textId="200EE841" w:rsidR="00F66A8C" w:rsidRPr="00DE2354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FDBDF" w14:textId="5B91E49D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5BCBE6D2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62E6C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FDC71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8DAF5" w14:textId="485EF411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49EE1" w14:textId="603A6428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unes frases corresponen a drets o a deures.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296D2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6EAFE837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8069" w14:textId="4D40CDE1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34DA" w14:textId="4A27178A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8103" w14:textId="58BEEB10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926A1" w14:textId="62C74380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6700215D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24AA1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5DA9B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0372A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10B57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CF493" w14:textId="1B4D965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A1DC" w14:textId="0A8D56CF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7BDE" w14:textId="6B47F673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7CE8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3B2B61C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A01243F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249D2BB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63D07" w14:textId="053D16FE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4722F5ED" w14:textId="77777777" w:rsidTr="00636C1E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820B0" w14:textId="28FB3834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B0097" w14:textId="62AC2BDA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i consolidar els coneixements treballats en la unitat a través de la realització de diferents activitats.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760C" w14:textId="1D2ED702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915B3" w14:textId="77777777" w:rsidR="00F66A8C" w:rsidRDefault="00F66A8C" w:rsidP="000262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esquema-resum i unes descripcions dels continguts més rellevants i escriure’n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les definicions corresponents. </w:t>
            </w:r>
          </w:p>
          <w:p w14:paraId="7037985A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54B0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1FDCA76A" w14:textId="77777777" w:rsidR="00F66A8C" w:rsidRDefault="00F66A8C" w:rsidP="0002627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F4494" w14:textId="1677A38E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CF03" w14:textId="06CA3A3C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B364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F76C186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9EADC03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  <w:p w14:paraId="610079A2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729FE" w14:textId="5A57664F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522D1399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AB55E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C9351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C5ECB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D7FD0" w14:textId="77777777" w:rsidR="00F66A8C" w:rsidRDefault="00F66A8C" w:rsidP="000262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483F" w14:textId="2655ABF3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7220" w14:textId="3FB25B2D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1C46" w14:textId="38609548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BAD04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E3965B2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FF1F39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85DCB70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15259BC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45A3C9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9479D" w14:textId="77777777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083A6E8C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39484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5747A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25525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94AC8" w14:textId="77777777" w:rsidR="00F66A8C" w:rsidRDefault="00F66A8C" w:rsidP="000262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8211" w14:textId="44AFB0B3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B4D8" w14:textId="231A9394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A72C" w14:textId="4D9C525B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052BE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42E2CA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3036030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300219F" w14:textId="77777777" w:rsidR="00F66A8C" w:rsidRDefault="00F66A8C" w:rsidP="000262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6940D" w14:textId="77777777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5E5E2850" w14:textId="77777777" w:rsidTr="0002627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8DE26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F2283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BB2BE" w14:textId="18C47AB1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4CA82" w14:textId="648F8ECA" w:rsidR="00F66A8C" w:rsidRDefault="00F66A8C" w:rsidP="00B35D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el procés de les eleccions.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0BBDB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09B9D2DF" w14:textId="77777777" w:rsidR="00F66A8C" w:rsidRDefault="00F66A8C" w:rsidP="00B35DA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5FDF" w14:textId="473D172F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C3F4" w14:textId="1A2AA38A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00B4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52DF4E97" w14:textId="073CBC28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6E6B9" w14:textId="77777777" w:rsidR="00F66A8C" w:rsidRDefault="00F66A8C" w:rsidP="00B35DA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6AD73893" w14:textId="77777777" w:rsidTr="00B35DA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C6852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B0ACD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A1B5D" w14:textId="77777777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87DCD" w14:textId="77777777" w:rsidR="00F66A8C" w:rsidRDefault="00F66A8C" w:rsidP="000262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EF219" w14:textId="4F522B4C" w:rsidR="00F66A8C" w:rsidRDefault="00F66A8C" w:rsidP="0002627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6DA4" w14:textId="1E53F2A1" w:rsidR="00F66A8C" w:rsidRDefault="00F66A8C" w:rsidP="000262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0E23" w14:textId="158FD32C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4F9CE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9101DDD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A5692CE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641B38" w14:textId="77777777" w:rsidR="00F66A8C" w:rsidRDefault="00F66A8C" w:rsidP="0002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530A0" w14:textId="77777777" w:rsidR="00F66A8C" w:rsidRDefault="00F66A8C" w:rsidP="0002627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52674DC1" w14:textId="77777777" w:rsidTr="00B35DA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8E3AF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36C97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B90C7" w14:textId="2488136E" w:rsidR="00F66A8C" w:rsidRPr="00B35DA2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9DB9E" w14:textId="7D1B67E9" w:rsidR="00F66A8C" w:rsidRDefault="00F66A8C" w:rsidP="00B35D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a quina comunitat autònoma es refereix cada definició.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B0EF7" w14:textId="3C3C3104" w:rsidR="00F66A8C" w:rsidRDefault="00F66A8C" w:rsidP="00B35DA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2061" w14:textId="6C313D11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EC74" w14:textId="3800B47B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9D8A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1607C37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8A35F4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413CEFE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8D099" w14:textId="77777777" w:rsidR="00F66A8C" w:rsidRDefault="00F66A8C" w:rsidP="00B35DA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09B5EE2C" w14:textId="77777777" w:rsidTr="00B35DA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67575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4D57C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EB091" w14:textId="5365BFCB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87F33" w14:textId="098724E2" w:rsidR="00F66A8C" w:rsidRDefault="00F66A8C" w:rsidP="00B35D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quina institució es descriu.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C5772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8D476CF" w14:textId="77777777" w:rsidR="00F66A8C" w:rsidRDefault="00F66A8C" w:rsidP="00B35DA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AE47" w14:textId="78C0A9ED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B3C7" w14:textId="52937E22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 el sistema democràtic partint del coneixement dels sistemes polítics per esdevenir futurs ciutadans crítics.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A00D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278DDF44" w14:textId="6CA0E53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B04DB" w14:textId="77777777" w:rsidR="00F66A8C" w:rsidRDefault="00F66A8C" w:rsidP="00B35DA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1FDC60D1" w14:textId="77777777" w:rsidTr="00B35DA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89C38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DF8DE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14565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03180" w14:textId="77777777" w:rsidR="00F66A8C" w:rsidRDefault="00F66A8C" w:rsidP="00B35D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7AE00" w14:textId="633DEEBB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202D" w14:textId="59FC6369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E2097" w14:textId="427E8710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5B70" w14:textId="77777777" w:rsidR="00F66A8C" w:rsidRDefault="00F66A8C" w:rsidP="00B35D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FF21C80" w14:textId="77777777" w:rsidR="00F66A8C" w:rsidRDefault="00F66A8C" w:rsidP="00B35D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24E3DA" w14:textId="53C6E4B1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5DA80" w14:textId="77777777" w:rsidR="00F66A8C" w:rsidRDefault="00F66A8C" w:rsidP="00B35DA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3057D1FC" w14:textId="77777777" w:rsidTr="00B35DA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C9E5D" w14:textId="77777777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430E6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4BC99" w14:textId="349D5CB9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419A3" w14:textId="27ED501C" w:rsidR="00F66A8C" w:rsidRPr="00B35DA2" w:rsidRDefault="00F66A8C" w:rsidP="00B35DA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oficis en funció de les seves responsabilitats a partir de l´ús de les següents estructures gramaticals: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Dentists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responsible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for.../ ...(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take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teeth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87D2C" w14:textId="116F06C1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6DDAB" w14:textId="6B62CF16" w:rsidR="00F66A8C" w:rsidRDefault="00F66A8C" w:rsidP="00B35D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DD68" w14:textId="48AF68F1" w:rsidR="00F66A8C" w:rsidRPr="00585468" w:rsidRDefault="00F66A8C" w:rsidP="00B35D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B966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92A3B58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4338F24" w14:textId="77777777" w:rsidR="00F66A8C" w:rsidRDefault="00F66A8C" w:rsidP="00B35D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744DB63" w14:textId="77777777" w:rsidR="00F66A8C" w:rsidRPr="00DE2354" w:rsidRDefault="00F66A8C" w:rsidP="00B35DA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A1416D" w14:textId="77777777" w:rsidR="00F66A8C" w:rsidRDefault="00F66A8C" w:rsidP="00B35DA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5F3FF3F4" w14:textId="77777777" w:rsidTr="00A3731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6C480" w14:textId="77777777" w:rsidR="00F66A8C" w:rsidRDefault="00F66A8C" w:rsidP="00221E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D3EF7" w14:textId="77777777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542C1" w14:textId="77777777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EA25C" w14:textId="77777777" w:rsidR="00F66A8C" w:rsidRDefault="00F66A8C" w:rsidP="00221E9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75866" w14:textId="2120BFFD" w:rsidR="00F66A8C" w:rsidRDefault="00F66A8C" w:rsidP="00221E9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04A3" w14:textId="007217D8" w:rsidR="00F66A8C" w:rsidRDefault="00F66A8C" w:rsidP="00221E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9DB47" w14:textId="34095F29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6962" w14:textId="77777777" w:rsidR="00F66A8C" w:rsidRPr="00375C48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9BB080" w14:textId="77777777" w:rsidR="00F66A8C" w:rsidRPr="00DE2354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DCF0333" w14:textId="77777777" w:rsidR="00F66A8C" w:rsidRPr="00DE2354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9BAC087" w14:textId="77777777" w:rsidR="00F66A8C" w:rsidRPr="00DE2354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C78BE67" w14:textId="77777777" w:rsidR="00F66A8C" w:rsidRPr="00DE2354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EDE23A" w14:textId="1F2D5A93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C7DB9" w14:textId="77777777" w:rsidR="00F66A8C" w:rsidRDefault="00F66A8C" w:rsidP="00221E9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1D7C33B5" w14:textId="77777777" w:rsidTr="00F66A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ECA35" w14:textId="77777777" w:rsidR="00F66A8C" w:rsidRDefault="00F66A8C" w:rsidP="00221E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007B3" w14:textId="77777777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463ED" w14:textId="77777777" w:rsidR="00F66A8C" w:rsidRDefault="00F66A8C" w:rsidP="00221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A455A" w14:textId="77777777" w:rsidR="00F66A8C" w:rsidRDefault="00F66A8C" w:rsidP="00221E9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367C2" w14:textId="77777777" w:rsidR="00F66A8C" w:rsidRDefault="00F66A8C" w:rsidP="00221E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640E" w14:textId="40D874D4" w:rsidR="00F66A8C" w:rsidRDefault="00F66A8C" w:rsidP="00221E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B3A1D" w14:textId="4B06CD32" w:rsidR="00F66A8C" w:rsidRPr="002E4EC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CB62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6594EBC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B2E5DDC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CD39969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CB13ED7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6C494F3" w14:textId="77777777" w:rsidR="00F66A8C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9139E2" w14:textId="0E92F5C3" w:rsidR="00F66A8C" w:rsidRPr="00DE2354" w:rsidRDefault="00F66A8C" w:rsidP="00221E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67AA7" w14:textId="77777777" w:rsidR="00F66A8C" w:rsidRDefault="00F66A8C" w:rsidP="00221E9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674F7B39" w14:textId="77777777" w:rsidTr="00F66A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77556" w14:textId="77777777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D1360" w14:textId="77777777" w:rsidR="00F66A8C" w:rsidRDefault="00F66A8C" w:rsidP="00F66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D0705" w14:textId="318AD5CA" w:rsidR="00F66A8C" w:rsidRDefault="00F66A8C" w:rsidP="00F66A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306B0" w14:textId="3CDBCF33" w:rsidR="00F66A8C" w:rsidRDefault="00F66A8C" w:rsidP="00F66A8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dir quina comunitat autònoma representen.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45ACD" w14:textId="77777777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  <w:p w14:paraId="012451F0" w14:textId="77777777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24A9" w14:textId="7A0C3985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5FFE" w14:textId="4207955C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72E2" w14:textId="37F9AF95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21940" w14:textId="77777777" w:rsidR="00F66A8C" w:rsidRDefault="00F66A8C" w:rsidP="00F66A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66A8C" w14:paraId="37AAF413" w14:textId="77777777" w:rsidTr="00636C1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2C487" w14:textId="77777777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A6222" w14:textId="77777777" w:rsidR="00F66A8C" w:rsidRDefault="00F66A8C" w:rsidP="00F66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38C32" w14:textId="77777777" w:rsidR="00F66A8C" w:rsidRDefault="00F66A8C" w:rsidP="00F66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60578" w14:textId="77777777" w:rsidR="00F66A8C" w:rsidRDefault="00F66A8C" w:rsidP="00F66A8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CC58" w14:textId="1B33CDA7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40A2" w14:textId="2D654E92" w:rsidR="00F66A8C" w:rsidRDefault="00F66A8C" w:rsidP="00F66A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59A5" w14:textId="2283F4C8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CD89" w14:textId="77777777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F52204" w14:textId="1DEF044D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</w:t>
            </w:r>
          </w:p>
          <w:p w14:paraId="5A26CF64" w14:textId="77777777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F00420" w14:textId="77777777" w:rsidR="00F66A8C" w:rsidRDefault="00F66A8C" w:rsidP="00F66A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B4320" w14:textId="77777777" w:rsidR="00F66A8C" w:rsidRDefault="00F66A8C" w:rsidP="00F66A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1A0ACD8" w14:textId="3C13BF53" w:rsidR="005F7439" w:rsidRDefault="005F7439" w:rsidP="005546B2">
      <w:pPr>
        <w:widowControl w:val="0"/>
      </w:pPr>
    </w:p>
    <w:p w14:paraId="5C9F9982" w14:textId="491B63C1" w:rsidR="005F7439" w:rsidRDefault="005F7439" w:rsidP="005546B2">
      <w:pPr>
        <w:widowControl w:val="0"/>
      </w:pPr>
    </w:p>
    <w:p w14:paraId="0002268C" w14:textId="6D8D6BC6" w:rsidR="00A8295E" w:rsidRDefault="00A8295E" w:rsidP="005546B2">
      <w:pPr>
        <w:widowControl w:val="0"/>
      </w:pPr>
    </w:p>
    <w:p w14:paraId="656C7D7F" w14:textId="0E174E6D" w:rsidR="00A8295E" w:rsidRDefault="00A8295E" w:rsidP="005546B2">
      <w:pPr>
        <w:widowControl w:val="0"/>
      </w:pPr>
    </w:p>
    <w:p w14:paraId="2F28648B" w14:textId="3BA60422" w:rsidR="00A8295E" w:rsidRDefault="00A8295E" w:rsidP="005546B2">
      <w:pPr>
        <w:widowControl w:val="0"/>
      </w:pPr>
    </w:p>
    <w:p w14:paraId="6AF96BCF" w14:textId="7DA9CDC5" w:rsidR="00A8295E" w:rsidRDefault="00A8295E" w:rsidP="005546B2">
      <w:pPr>
        <w:widowControl w:val="0"/>
      </w:pPr>
    </w:p>
    <w:p w14:paraId="5056CDAA" w14:textId="2D1CC508" w:rsidR="00F808A9" w:rsidRDefault="00F808A9" w:rsidP="005546B2">
      <w:pPr>
        <w:widowControl w:val="0"/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F808A9" w:rsidRPr="009D7BC1" w14:paraId="035F7D6B" w14:textId="77777777" w:rsidTr="00F808A9">
        <w:tc>
          <w:tcPr>
            <w:tcW w:w="15198" w:type="dxa"/>
            <w:shd w:val="clear" w:color="auto" w:fill="00B0F0"/>
          </w:tcPr>
          <w:p w14:paraId="413FC0BD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5D1E023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F907183" w14:textId="77777777" w:rsidR="00F808A9" w:rsidRPr="009D7BC1" w:rsidRDefault="00F808A9" w:rsidP="00F808A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:rsidRPr="009D7BC1" w14:paraId="21331351" w14:textId="77777777" w:rsidTr="00F808A9">
        <w:trPr>
          <w:trHeight w:val="331"/>
        </w:trPr>
        <w:tc>
          <w:tcPr>
            <w:tcW w:w="15198" w:type="dxa"/>
          </w:tcPr>
          <w:p w14:paraId="015B28A6" w14:textId="77777777" w:rsidR="00F808A9" w:rsidRPr="009D7BC1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F808A9" w:rsidRPr="009D7BC1" w14:paraId="179B52C4" w14:textId="77777777" w:rsidTr="00F808A9">
        <w:trPr>
          <w:trHeight w:val="342"/>
        </w:trPr>
        <w:tc>
          <w:tcPr>
            <w:tcW w:w="15198" w:type="dxa"/>
          </w:tcPr>
          <w:p w14:paraId="3F78C7F2" w14:textId="77777777" w:rsidR="00F808A9" w:rsidRPr="009D7BC1" w:rsidRDefault="00F808A9" w:rsidP="00F808A9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F808A9" w:rsidRPr="009D7BC1" w14:paraId="36E4A44F" w14:textId="77777777" w:rsidTr="00F808A9">
        <w:trPr>
          <w:trHeight w:val="146"/>
        </w:trPr>
        <w:tc>
          <w:tcPr>
            <w:tcW w:w="15198" w:type="dxa"/>
          </w:tcPr>
          <w:p w14:paraId="08C98AF6" w14:textId="09C0E382" w:rsidR="00F808A9" w:rsidRPr="00F66A8C" w:rsidRDefault="00037823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dels elements naturals i humanitzats i de l’impacte de l’activitat humana en el paisatge.</w:t>
            </w:r>
          </w:p>
        </w:tc>
      </w:tr>
      <w:tr w:rsidR="00F808A9" w:rsidRPr="009D7BC1" w14:paraId="5D3A31AD" w14:textId="77777777" w:rsidTr="00F808A9">
        <w:trPr>
          <w:trHeight w:val="146"/>
        </w:trPr>
        <w:tc>
          <w:tcPr>
            <w:tcW w:w="15198" w:type="dxa"/>
          </w:tcPr>
          <w:p w14:paraId="7C80333A" w14:textId="77777777" w:rsidR="00F808A9" w:rsidRPr="005C2CBF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F808A9" w:rsidRPr="009D7BC1" w14:paraId="0024064A" w14:textId="77777777" w:rsidTr="00F808A9">
        <w:trPr>
          <w:trHeight w:val="146"/>
        </w:trPr>
        <w:tc>
          <w:tcPr>
            <w:tcW w:w="15198" w:type="dxa"/>
          </w:tcPr>
          <w:p w14:paraId="1A03DD04" w14:textId="5B36E688" w:rsidR="00F808A9" w:rsidRDefault="00F66A8C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Elements bàsics de l’estructura econòmica i de l’organització social, política i administrativa dels municipis i comarques.</w:t>
            </w:r>
          </w:p>
          <w:p w14:paraId="14CC2C4B" w14:textId="54C20BC1" w:rsidR="00F66A8C" w:rsidRPr="00F66A8C" w:rsidRDefault="00F66A8C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Valoració de la diversitat social, cultural i de gènere i respecte per les diferències.</w:t>
            </w:r>
          </w:p>
          <w:p w14:paraId="16A62D49" w14:textId="77777777" w:rsidR="00F808A9" w:rsidRDefault="00F808A9" w:rsidP="00037823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3BF8851" w14:textId="25DD5F0C" w:rsidR="00F808A9" w:rsidRDefault="00F808A9" w:rsidP="005546B2">
      <w:pPr>
        <w:widowControl w:val="0"/>
      </w:pPr>
    </w:p>
    <w:p w14:paraId="7001DB6B" w14:textId="3349D789" w:rsidR="00F808A9" w:rsidRDefault="00F808A9" w:rsidP="005546B2">
      <w:pPr>
        <w:widowControl w:val="0"/>
      </w:pPr>
    </w:p>
    <w:p w14:paraId="32DE763E" w14:textId="1B6AE957" w:rsidR="00F66A8C" w:rsidRDefault="00F66A8C" w:rsidP="005546B2">
      <w:pPr>
        <w:widowControl w:val="0"/>
      </w:pPr>
    </w:p>
    <w:p w14:paraId="6F8666A6" w14:textId="121CE96A" w:rsidR="00F66A8C" w:rsidRDefault="00F66A8C" w:rsidP="005546B2">
      <w:pPr>
        <w:widowControl w:val="0"/>
      </w:pPr>
    </w:p>
    <w:p w14:paraId="7A334BC4" w14:textId="1CEE8A41" w:rsidR="00F66A8C" w:rsidRDefault="00F66A8C" w:rsidP="005546B2">
      <w:pPr>
        <w:widowControl w:val="0"/>
      </w:pPr>
    </w:p>
    <w:p w14:paraId="063A9065" w14:textId="0FC22FB0" w:rsidR="00F66A8C" w:rsidRDefault="00F66A8C" w:rsidP="005546B2">
      <w:pPr>
        <w:widowControl w:val="0"/>
      </w:pPr>
    </w:p>
    <w:p w14:paraId="27AC20DF" w14:textId="1175CBC1" w:rsidR="00F66A8C" w:rsidRDefault="00F66A8C" w:rsidP="005546B2">
      <w:pPr>
        <w:widowControl w:val="0"/>
      </w:pPr>
    </w:p>
    <w:p w14:paraId="6F165C30" w14:textId="47DB9CAA" w:rsidR="00F66A8C" w:rsidRDefault="00F66A8C" w:rsidP="005546B2">
      <w:pPr>
        <w:widowControl w:val="0"/>
      </w:pPr>
    </w:p>
    <w:p w14:paraId="4F161015" w14:textId="1C73C5CE" w:rsidR="00F66A8C" w:rsidRDefault="00F66A8C" w:rsidP="005546B2">
      <w:pPr>
        <w:widowControl w:val="0"/>
      </w:pPr>
    </w:p>
    <w:p w14:paraId="207830F3" w14:textId="3DFAAE33" w:rsidR="00F66A8C" w:rsidRDefault="00F66A8C" w:rsidP="005546B2">
      <w:pPr>
        <w:widowControl w:val="0"/>
      </w:pPr>
    </w:p>
    <w:p w14:paraId="54F99EC9" w14:textId="074D7112" w:rsidR="00F66A8C" w:rsidRDefault="00F66A8C" w:rsidP="005546B2">
      <w:pPr>
        <w:widowControl w:val="0"/>
      </w:pPr>
    </w:p>
    <w:p w14:paraId="40F7702B" w14:textId="6F96F709" w:rsidR="00F66A8C" w:rsidRDefault="00F66A8C" w:rsidP="005546B2">
      <w:pPr>
        <w:widowControl w:val="0"/>
      </w:pPr>
    </w:p>
    <w:p w14:paraId="0D90172C" w14:textId="6BD5B30C" w:rsidR="00F66A8C" w:rsidRDefault="00F66A8C" w:rsidP="005546B2">
      <w:pPr>
        <w:widowControl w:val="0"/>
      </w:pPr>
    </w:p>
    <w:p w14:paraId="0042B8D1" w14:textId="1AB8DB4E" w:rsidR="00F66A8C" w:rsidRDefault="00F66A8C" w:rsidP="005546B2">
      <w:pPr>
        <w:widowControl w:val="0"/>
      </w:pPr>
    </w:p>
    <w:p w14:paraId="40C20DB6" w14:textId="6F94E731" w:rsidR="00F66A8C" w:rsidRDefault="00F66A8C" w:rsidP="005546B2">
      <w:pPr>
        <w:widowControl w:val="0"/>
      </w:pPr>
    </w:p>
    <w:p w14:paraId="3E76281B" w14:textId="55ED5D76" w:rsidR="00F66A8C" w:rsidRDefault="00F66A8C" w:rsidP="005546B2">
      <w:pPr>
        <w:widowControl w:val="0"/>
      </w:pPr>
    </w:p>
    <w:p w14:paraId="0E2766EA" w14:textId="77777777" w:rsidR="00F66A8C" w:rsidRDefault="00F66A8C" w:rsidP="005546B2">
      <w:pPr>
        <w:widowControl w:val="0"/>
      </w:pPr>
      <w:bookmarkStart w:id="0" w:name="_GoBack"/>
      <w:bookmarkEnd w:id="0"/>
    </w:p>
    <w:p w14:paraId="761C24FE" w14:textId="30C41D82" w:rsidR="00F808A9" w:rsidRDefault="00F808A9" w:rsidP="005546B2">
      <w:pPr>
        <w:widowControl w:val="0"/>
      </w:pPr>
    </w:p>
    <w:p w14:paraId="6EACDA2B" w14:textId="783A8A92" w:rsidR="00F808A9" w:rsidRDefault="00F808A9" w:rsidP="005546B2">
      <w:pPr>
        <w:widowControl w:val="0"/>
      </w:pPr>
    </w:p>
    <w:p w14:paraId="78E2F30E" w14:textId="35934F35" w:rsidR="00F808A9" w:rsidRDefault="00F808A9" w:rsidP="005546B2">
      <w:pPr>
        <w:widowControl w:val="0"/>
      </w:pPr>
    </w:p>
    <w:p w14:paraId="0A9DACBB" w14:textId="5DF82DEA" w:rsidR="00F808A9" w:rsidRDefault="00F808A9" w:rsidP="005546B2">
      <w:pPr>
        <w:widowControl w:val="0"/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F808A9" w14:paraId="51CA6091" w14:textId="77777777" w:rsidTr="00F808A9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FFAA440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3D7BFA60" w14:textId="77777777" w:rsidR="00F808A9" w:rsidRPr="004C018C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58410785" w14:textId="77777777" w:rsidR="00F808A9" w:rsidRDefault="00F808A9" w:rsidP="00F808A9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14:paraId="5B2869B5" w14:textId="77777777" w:rsidTr="00F808A9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800D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F808A9" w14:paraId="2AB0A875" w14:textId="77777777" w:rsidTr="00F808A9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FAD" w14:textId="77777777" w:rsidR="00F808A9" w:rsidRDefault="00F808A9" w:rsidP="00F808A9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296DE168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76D1949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2F7002CD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72840EB" w14:textId="77777777" w:rsidR="00F808A9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5E4F7E64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F808A9" w14:paraId="3DFBBFB4" w14:textId="77777777" w:rsidTr="00F808A9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5A15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F808A9" w14:paraId="57EA3467" w14:textId="77777777" w:rsidTr="00F808A9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1B1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6B431351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748F98C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59A31B9" w14:textId="77777777" w:rsidR="00F808A9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57725315" w14:textId="77777777" w:rsidR="00F808A9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808A9" w14:paraId="65C448C1" w14:textId="77777777" w:rsidTr="00F808A9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4336" w14:textId="77777777" w:rsidR="00F808A9" w:rsidRDefault="00F808A9" w:rsidP="00F808A9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F808A9" w14:paraId="63FC0C28" w14:textId="77777777" w:rsidTr="00F808A9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01A9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7D4794D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3E4EB2" w14:textId="77777777" w:rsidR="00F808A9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5DE6B2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80105" w14:textId="77777777" w:rsidR="00F808A9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8A9" w14:paraId="4C0BF566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5796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F808A9" w14:paraId="296221FC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3714" w14:textId="77777777" w:rsidR="00F808A9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97B8C1" w14:textId="77777777" w:rsidR="00F808A9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97B0AF" w14:textId="77777777" w:rsidR="00F808A9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8A9" w14:paraId="0EA0205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967E" w14:textId="77777777" w:rsidR="00F808A9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F808A9" w14:paraId="7E9C4CF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594B" w14:textId="77777777" w:rsidR="00F808A9" w:rsidRDefault="00F808A9" w:rsidP="00F808A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5065BC0" w14:textId="77777777" w:rsidR="00F808A9" w:rsidRDefault="00F808A9" w:rsidP="005546B2">
      <w:pPr>
        <w:widowControl w:val="0"/>
      </w:pPr>
    </w:p>
    <w:p w14:paraId="30B2E013" w14:textId="594AFA3D" w:rsidR="005F7439" w:rsidRDefault="005F7439" w:rsidP="005546B2">
      <w:pPr>
        <w:widowControl w:val="0"/>
      </w:pPr>
    </w:p>
    <w:p w14:paraId="2C6EDEFD" w14:textId="346D47CF" w:rsidR="005F7439" w:rsidRDefault="005F7439" w:rsidP="005546B2">
      <w:pPr>
        <w:widowControl w:val="0"/>
      </w:pPr>
    </w:p>
    <w:p w14:paraId="5F689701" w14:textId="4A75F427" w:rsidR="005F7439" w:rsidRDefault="005F7439" w:rsidP="005546B2">
      <w:pPr>
        <w:widowControl w:val="0"/>
      </w:pPr>
    </w:p>
    <w:p w14:paraId="2A246080" w14:textId="5096CA4B" w:rsidR="005F7439" w:rsidRDefault="005F7439" w:rsidP="005546B2">
      <w:pPr>
        <w:widowControl w:val="0"/>
      </w:pPr>
    </w:p>
    <w:p w14:paraId="43DB7723" w14:textId="55765607" w:rsidR="005F7439" w:rsidRDefault="005F7439" w:rsidP="005546B2">
      <w:pPr>
        <w:widowControl w:val="0"/>
      </w:pPr>
    </w:p>
    <w:p w14:paraId="37CF1BFE" w14:textId="24D6E70A" w:rsidR="005F7439" w:rsidRDefault="005F7439" w:rsidP="005546B2">
      <w:pPr>
        <w:widowControl w:val="0"/>
      </w:pPr>
    </w:p>
    <w:p w14:paraId="636A2B4B" w14:textId="7B0BD314" w:rsidR="0048170B" w:rsidRDefault="0048170B" w:rsidP="005546B2">
      <w:pPr>
        <w:widowControl w:val="0"/>
      </w:pPr>
    </w:p>
    <w:p w14:paraId="0FADA99E" w14:textId="1450D5E9" w:rsidR="0048170B" w:rsidRDefault="0048170B" w:rsidP="005546B2">
      <w:pPr>
        <w:widowControl w:val="0"/>
      </w:pPr>
    </w:p>
    <w:p w14:paraId="7C2B185E" w14:textId="1C52CE5A" w:rsidR="0048170B" w:rsidRDefault="0048170B" w:rsidP="005546B2">
      <w:pPr>
        <w:widowControl w:val="0"/>
      </w:pPr>
    </w:p>
    <w:p w14:paraId="2FC32472" w14:textId="77777777" w:rsidR="0048170B" w:rsidRDefault="0048170B" w:rsidP="005546B2">
      <w:pPr>
        <w:widowControl w:val="0"/>
      </w:pPr>
    </w:p>
    <w:p w14:paraId="65A42410" w14:textId="65086ACD" w:rsidR="005F7439" w:rsidRDefault="005F7439" w:rsidP="005546B2">
      <w:pPr>
        <w:widowControl w:val="0"/>
      </w:pPr>
    </w:p>
    <w:p w14:paraId="0EF63762" w14:textId="16B75636" w:rsidR="005F7439" w:rsidRDefault="005F7439" w:rsidP="005546B2">
      <w:pPr>
        <w:widowControl w:val="0"/>
      </w:pPr>
    </w:p>
    <w:p w14:paraId="12732485" w14:textId="664CC00E" w:rsidR="005F7439" w:rsidRDefault="005F7439" w:rsidP="005546B2">
      <w:pPr>
        <w:widowControl w:val="0"/>
      </w:pPr>
    </w:p>
    <w:p w14:paraId="2970CCB4" w14:textId="6769D348" w:rsidR="005F7439" w:rsidRDefault="005F7439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FB5CD1" w14:paraId="7E384685" w14:textId="77777777" w:rsidTr="0048170B">
        <w:tc>
          <w:tcPr>
            <w:tcW w:w="14742" w:type="dxa"/>
            <w:shd w:val="clear" w:color="auto" w:fill="00B0F0"/>
          </w:tcPr>
          <w:p w14:paraId="350CA7FB" w14:textId="77777777" w:rsidR="005F7439" w:rsidRPr="00FB5CD1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195241F" w14:textId="77777777" w:rsidR="005F7439" w:rsidRPr="00FB5CD1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1978E3C" w14:textId="77777777" w:rsidR="005F7439" w:rsidRPr="00FB5CD1" w:rsidRDefault="005F7439" w:rsidP="0048170B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FB5CD1" w14:paraId="391D0DEE" w14:textId="77777777" w:rsidTr="0048170B">
        <w:trPr>
          <w:trHeight w:val="342"/>
        </w:trPr>
        <w:tc>
          <w:tcPr>
            <w:tcW w:w="14742" w:type="dxa"/>
          </w:tcPr>
          <w:p w14:paraId="4FF65B65" w14:textId="55178118" w:rsidR="005F7439" w:rsidRPr="00FB5CD1" w:rsidRDefault="005F7439" w:rsidP="0048170B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Persones, cultures i societats</w:t>
            </w:r>
          </w:p>
        </w:tc>
      </w:tr>
      <w:tr w:rsidR="005F7439" w:rsidRPr="00FB5CD1" w14:paraId="6F62BBBE" w14:textId="77777777" w:rsidTr="0048170B">
        <w:trPr>
          <w:trHeight w:val="146"/>
        </w:trPr>
        <w:tc>
          <w:tcPr>
            <w:tcW w:w="14742" w:type="dxa"/>
          </w:tcPr>
          <w:p w14:paraId="2AAC2DF1" w14:textId="0C489939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 propera a l’alumnat: família, amics, escola, barri, localitat...</w:t>
            </w:r>
          </w:p>
          <w:p w14:paraId="582AE4F1" w14:textId="49D365CC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Participació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corresponsabilitat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les tasques de la vida domèstica, escolar i social. Superació d’estereotips sexistes. </w:t>
            </w:r>
          </w:p>
          <w:p w14:paraId="764EB748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4AC63A4C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Formes d’organització de l’escola i de l’entorn proper. </w:t>
            </w:r>
          </w:p>
          <w:p w14:paraId="6C28A409" w14:textId="77777777" w:rsidR="005F7439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Valoració de la importància de la convivència.</w:t>
            </w:r>
          </w:p>
          <w:p w14:paraId="2A6B3F28" w14:textId="55B09998" w:rsidR="005F7439" w:rsidRPr="00FB5CD1" w:rsidRDefault="005F7439" w:rsidP="0048170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Mesures que contribueixen a la seguretat personal i digital. </w:t>
            </w:r>
          </w:p>
        </w:tc>
      </w:tr>
    </w:tbl>
    <w:p w14:paraId="1BA4F07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A92121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068AF0D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106B2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FEC751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54C1C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79BDC7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66B3E6" w14:textId="11C7C5FA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802B4B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106E80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D6BE636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6B8AE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BBD496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8855C9" w14:paraId="311EDD02" w14:textId="77777777" w:rsidTr="0048170B">
        <w:tc>
          <w:tcPr>
            <w:tcW w:w="14742" w:type="dxa"/>
            <w:shd w:val="clear" w:color="auto" w:fill="00B0F0"/>
          </w:tcPr>
          <w:p w14:paraId="17B54A03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0E50FE9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EA027AD" w14:textId="77777777" w:rsidR="005F7439" w:rsidRPr="008855C9" w:rsidRDefault="005F7439" w:rsidP="0048170B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8855C9" w14:paraId="5E62FC13" w14:textId="77777777" w:rsidTr="0048170B">
        <w:trPr>
          <w:trHeight w:val="331"/>
        </w:trPr>
        <w:tc>
          <w:tcPr>
            <w:tcW w:w="14742" w:type="dxa"/>
            <w:hideMark/>
          </w:tcPr>
          <w:p w14:paraId="0811624F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1DF5163E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F7439" w:rsidRPr="008855C9" w14:paraId="09E90919" w14:textId="77777777" w:rsidTr="0048170B">
        <w:trPr>
          <w:trHeight w:val="725"/>
        </w:trPr>
        <w:tc>
          <w:tcPr>
            <w:tcW w:w="14742" w:type="dxa"/>
          </w:tcPr>
          <w:p w14:paraId="166D3D8C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77DED2C3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3A4877C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0928E225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07863C9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2598CE4B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722ED688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5F7439" w:rsidRPr="008855C9" w14:paraId="69F58E05" w14:textId="77777777" w:rsidTr="0048170B">
        <w:trPr>
          <w:trHeight w:val="394"/>
        </w:trPr>
        <w:tc>
          <w:tcPr>
            <w:tcW w:w="14742" w:type="dxa"/>
          </w:tcPr>
          <w:p w14:paraId="4C0EAC51" w14:textId="77777777" w:rsidR="005F7439" w:rsidRPr="008855C9" w:rsidRDefault="005F7439" w:rsidP="0048170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5F7439" w:rsidRPr="008855C9" w14:paraId="41898E0B" w14:textId="77777777" w:rsidTr="0048170B">
        <w:trPr>
          <w:trHeight w:val="725"/>
        </w:trPr>
        <w:tc>
          <w:tcPr>
            <w:tcW w:w="14742" w:type="dxa"/>
          </w:tcPr>
          <w:p w14:paraId="0C56338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 xml:space="preserve">• Reconeixement i identificació de mots i textos breus acompanyats de suport visual o audiovisual. </w:t>
            </w:r>
          </w:p>
          <w:p w14:paraId="62048AFA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63548218" w14:textId="77777777" w:rsidR="005F743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  <w:p w14:paraId="3C0FB46D" w14:textId="77777777" w:rsidR="005F7439" w:rsidRPr="00E268C8" w:rsidRDefault="005F7439" w:rsidP="0048170B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5F7439" w:rsidRPr="008855C9" w14:paraId="70E60E30" w14:textId="77777777" w:rsidTr="0048170B">
        <w:tc>
          <w:tcPr>
            <w:tcW w:w="14742" w:type="dxa"/>
            <w:hideMark/>
          </w:tcPr>
          <w:p w14:paraId="551B0AAB" w14:textId="77777777" w:rsidR="005F7439" w:rsidRPr="008855C9" w:rsidRDefault="005F7439" w:rsidP="0048170B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097537B0" w14:textId="77777777" w:rsidR="005F7439" w:rsidRPr="008855C9" w:rsidRDefault="005F7439" w:rsidP="0048170B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3512AC9F" w14:textId="77777777" w:rsidTr="0048170B">
        <w:trPr>
          <w:trHeight w:val="80"/>
        </w:trPr>
        <w:tc>
          <w:tcPr>
            <w:tcW w:w="14742" w:type="dxa"/>
          </w:tcPr>
          <w:p w14:paraId="44BB2A91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5B5CE281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156A42F0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8969D06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5BB53DA" w14:textId="77777777" w:rsidTr="0048170B">
        <w:trPr>
          <w:trHeight w:val="80"/>
        </w:trPr>
        <w:tc>
          <w:tcPr>
            <w:tcW w:w="14742" w:type="dxa"/>
          </w:tcPr>
          <w:p w14:paraId="28752781" w14:textId="77777777" w:rsidR="005F7439" w:rsidRPr="008855C9" w:rsidRDefault="005F7439" w:rsidP="0048170B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1794E3D" w14:textId="77777777" w:rsidR="005F7439" w:rsidRPr="008855C9" w:rsidRDefault="005F7439" w:rsidP="0048170B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14AC4A33" w14:textId="77777777" w:rsidTr="0048170B">
        <w:trPr>
          <w:trHeight w:val="80"/>
        </w:trPr>
        <w:tc>
          <w:tcPr>
            <w:tcW w:w="14742" w:type="dxa"/>
          </w:tcPr>
          <w:p w14:paraId="4E8C95EE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0260AD19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51DD3F32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FCE33F7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98BB3FF" w14:textId="77777777" w:rsidTr="0048170B">
        <w:trPr>
          <w:trHeight w:val="80"/>
        </w:trPr>
        <w:tc>
          <w:tcPr>
            <w:tcW w:w="14742" w:type="dxa"/>
          </w:tcPr>
          <w:p w14:paraId="30A7343C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5F7439" w:rsidRPr="008855C9" w14:paraId="7B704919" w14:textId="77777777" w:rsidTr="0048170B">
        <w:trPr>
          <w:trHeight w:val="80"/>
        </w:trPr>
        <w:tc>
          <w:tcPr>
            <w:tcW w:w="14742" w:type="dxa"/>
          </w:tcPr>
          <w:p w14:paraId="1F84FB15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4BA10602" w14:textId="77777777" w:rsidR="005F7439" w:rsidRPr="008855C9" w:rsidRDefault="005F7439" w:rsidP="0048170B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1DB1442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2F3ADE" w:rsidRDefault="005F7439" w:rsidP="005546B2">
      <w:pPr>
        <w:widowControl w:val="0"/>
      </w:pPr>
    </w:p>
    <w:p w14:paraId="3120D26A" w14:textId="77777777" w:rsidR="00EC5257" w:rsidRPr="00E132AB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 w:rsidRPr="00E132AB"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2AAF364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E132AB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E132AB">
        <w:rPr>
          <w:b/>
          <w:color w:val="00B0F0"/>
          <w:sz w:val="96"/>
          <w:lang w:eastAsia="es-ES"/>
        </w:rPr>
        <w:t>Science</w:t>
      </w:r>
      <w:proofErr w:type="spellEnd"/>
      <w:r w:rsidRPr="00E132AB">
        <w:rPr>
          <w:b/>
          <w:color w:val="00B0F0"/>
          <w:sz w:val="96"/>
          <w:lang w:eastAsia="es-ES"/>
        </w:rPr>
        <w:t xml:space="preserve"> </w:t>
      </w:r>
      <w:r w:rsidR="00494C9E" w:rsidRPr="00E132AB">
        <w:rPr>
          <w:b/>
          <w:color w:val="00B0F0"/>
          <w:sz w:val="96"/>
          <w:lang w:eastAsia="es-ES"/>
        </w:rPr>
        <w:t>4</w:t>
      </w:r>
      <w:r w:rsidRPr="00E132AB">
        <w:rPr>
          <w:b/>
          <w:color w:val="00B0F0"/>
          <w:sz w:val="96"/>
          <w:lang w:eastAsia="es-ES"/>
        </w:rPr>
        <w:t xml:space="preserve"> </w:t>
      </w:r>
    </w:p>
    <w:p w14:paraId="4FAC58D3" w14:textId="2D22FC7F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E132AB">
        <w:rPr>
          <w:b/>
          <w:color w:val="00B0F0"/>
          <w:sz w:val="96"/>
          <w:lang w:eastAsia="es-ES"/>
        </w:rPr>
        <w:t xml:space="preserve">Unitat </w:t>
      </w:r>
      <w:r w:rsidR="0011367A" w:rsidRPr="00E132AB">
        <w:rPr>
          <w:b/>
          <w:color w:val="00B0F0"/>
          <w:sz w:val="96"/>
          <w:lang w:eastAsia="es-ES"/>
        </w:rPr>
        <w:t>5</w:t>
      </w:r>
      <w:r w:rsidRPr="00E132AB">
        <w:rPr>
          <w:b/>
          <w:color w:val="00B0F0"/>
          <w:sz w:val="96"/>
          <w:lang w:eastAsia="es-ES"/>
        </w:rPr>
        <w:t xml:space="preserve">: </w:t>
      </w:r>
      <w:proofErr w:type="spellStart"/>
      <w:r w:rsidR="0011367A" w:rsidRPr="00E132AB">
        <w:rPr>
          <w:b/>
          <w:color w:val="00B0F0"/>
          <w:sz w:val="96"/>
          <w:lang w:eastAsia="es-ES"/>
        </w:rPr>
        <w:t>Population</w:t>
      </w:r>
      <w:proofErr w:type="spellEnd"/>
      <w:r w:rsidR="0011367A" w:rsidRPr="00E132AB">
        <w:rPr>
          <w:b/>
          <w:color w:val="00B0F0"/>
          <w:sz w:val="96"/>
          <w:lang w:eastAsia="es-ES"/>
        </w:rPr>
        <w:t xml:space="preserve"> </w:t>
      </w:r>
      <w:proofErr w:type="spellStart"/>
      <w:r w:rsidR="0011367A" w:rsidRPr="00E132AB">
        <w:rPr>
          <w:b/>
          <w:color w:val="00B0F0"/>
          <w:sz w:val="96"/>
          <w:lang w:eastAsia="es-ES"/>
        </w:rPr>
        <w:t>and</w:t>
      </w:r>
      <w:proofErr w:type="spellEnd"/>
      <w:r w:rsidR="0011367A" w:rsidRPr="00E132AB">
        <w:rPr>
          <w:b/>
          <w:color w:val="00B0F0"/>
          <w:sz w:val="96"/>
          <w:lang w:eastAsia="es-ES"/>
        </w:rPr>
        <w:t xml:space="preserve"> </w:t>
      </w:r>
      <w:proofErr w:type="spellStart"/>
      <w:r w:rsidR="0011367A" w:rsidRPr="00E132AB">
        <w:rPr>
          <w:b/>
          <w:color w:val="00B0F0"/>
          <w:sz w:val="96"/>
          <w:lang w:eastAsia="es-ES"/>
        </w:rPr>
        <w:t>work</w:t>
      </w:r>
      <w:proofErr w:type="spellEnd"/>
    </w:p>
    <w:p w14:paraId="21D87A3C" w14:textId="77777777" w:rsidR="00EC5257" w:rsidRPr="00E132AB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Pr="00E132AB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E132AB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E132AB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Pr="00E132AB" w:rsidRDefault="00EC5257" w:rsidP="00EC5257">
      <w:pPr>
        <w:jc w:val="center"/>
        <w:rPr>
          <w:color w:val="00B0F0"/>
          <w:lang w:eastAsia="es-ES"/>
        </w:rPr>
      </w:pPr>
      <w:r w:rsidRPr="00E132AB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E132AB">
        <w:rPr>
          <w:color w:val="00B0F0"/>
          <w:lang w:eastAsia="es-ES"/>
        </w:rPr>
        <w:t xml:space="preserve"> </w:t>
      </w:r>
    </w:p>
    <w:p w14:paraId="53B83589" w14:textId="7DE4FD81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E132AB">
        <w:rPr>
          <w:color w:val="7F7F7F" w:themeColor="text1" w:themeTint="80"/>
          <w:sz w:val="36"/>
          <w:szCs w:val="36"/>
        </w:rPr>
        <w:t xml:space="preserve"> </w:t>
      </w:r>
      <w:r w:rsidRPr="00E132AB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494C9E" w:rsidRPr="00E132AB">
        <w:rPr>
          <w:color w:val="7F7F7F" w:themeColor="text1" w:themeTint="80"/>
          <w:sz w:val="36"/>
          <w:szCs w:val="36"/>
          <w:lang w:eastAsia="es-ES"/>
        </w:rPr>
        <w:t>4t</w:t>
      </w:r>
    </w:p>
    <w:p w14:paraId="327E0A4F" w14:textId="285E4CEC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  <w:gridCol w:w="538"/>
      </w:tblGrid>
      <w:tr w:rsidR="0057786A" w:rsidRPr="00E132AB" w14:paraId="10D42108" w14:textId="77777777" w:rsidTr="004D4819">
        <w:trPr>
          <w:gridAfter w:val="1"/>
          <w:wAfter w:w="538" w:type="dxa"/>
          <w:trHeight w:val="147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132AB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132AB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A675C3" w:rsidRPr="00E132AB" w14:paraId="6C5CD4AA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70BF6B1D" w:rsidR="00A675C3" w:rsidRPr="00E132AB" w:rsidRDefault="00A675C3" w:rsidP="0011367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els sectors econòmics. 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5B3523F4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7AE40FE8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on es troben i què fan les persones de la imatge.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A2D5" w14:textId="77777777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CFCBEC" w14:textId="205B9410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0B76AE6F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630E7EC3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DFA6" w14:textId="77777777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9A253B" w14:textId="5CA492FC" w:rsidR="00A675C3" w:rsidRPr="00E132AB" w:rsidRDefault="00A675C3" w:rsidP="0011367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05A9C2D8" w:rsidR="00A675C3" w:rsidRPr="00E132AB" w:rsidRDefault="00A675C3" w:rsidP="0011367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78-79</w:t>
            </w:r>
          </w:p>
        </w:tc>
      </w:tr>
      <w:tr w:rsidR="00A675C3" w:rsidRPr="00E132AB" w14:paraId="01B2FFE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4A826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88EE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8E51B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A2410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38FB" w14:textId="4955A2C6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D62" w14:textId="75525713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44EC" w14:textId="72E3693D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93463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6B6ABF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EADE6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C620388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2E5F83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12D5AA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ECCDAE" w14:textId="129BD9FD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B4BAE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5403772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85215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1A50E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5D11E" w14:textId="23FEC539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44D3C" w14:textId="41052D6A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tipus de turisme s’observa a la imatge.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D966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923A866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3456" w14:textId="076BF32E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9491" w14:textId="535CDD03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A9DC" w14:textId="69D46CE2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56212BD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2469E7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F73A0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629BECE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D2690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D3423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5E3AD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C5031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5AAB" w14:textId="6D527292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C170F" w14:textId="0F02336B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521E" w14:textId="627B4465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BBD32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95ED39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0644788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8F5D7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1F0B481A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28706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2B5E3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8C299" w14:textId="0ED9C0A0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E2840" w14:textId="02A6ECAD" w:rsidR="00A675C3" w:rsidRPr="00E132AB" w:rsidRDefault="00A675C3" w:rsidP="00A675C3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diferents oficis tot fent ús de les següents estructures gramaticals: </w:t>
            </w:r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A ... is a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person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who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A </w:t>
            </w:r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...uses.../ A ...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works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a...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C95B" w14:textId="0335B918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llengües estrangeres / Dimensió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AB68" w14:textId="3F0A778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9EA8" w14:textId="0F985D86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8A23D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84DFB7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875C5A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EEBFAF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3C985B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ADB798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325FC3" w14:textId="3F692892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06F50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4E77FE7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9F163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E1D69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B12B2" w14:textId="6C696428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9106E" w14:textId="19029682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Dir la població d’Espanya.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BA1B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D6816AB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5544" w14:textId="0DE87148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05EA" w14:textId="294E97F9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E38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6ACA09C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7DD7B9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9579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400D450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EC673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007E3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B6EB3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29DB3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993E" w14:textId="581D43B4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BC8B9" w14:textId="75BB3265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3BF1" w14:textId="29893D03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5A5C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F52CB9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3488B7A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BC23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5D3918B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87728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006EF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6CAA7" w14:textId="72769B24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93B9D" w14:textId="6C4AB319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Primary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sector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 escriure les paraules en l’ordre que apareixen a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0D2CD" w14:textId="736D533A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B100" w14:textId="441EBBCD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457C" w14:textId="6A177851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FBB4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66F81CE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D3A9D6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271CBB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7882E2" w14:textId="1C860F4C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1F3F6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3FADE00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6C1FA7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7138D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5BF73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E4D3C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C1F4" w14:textId="0C7773FD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683B" w14:textId="5DA95A6B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1A148" w14:textId="44FEACD6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97225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DCDE9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3A53F1D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33465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76899E0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17E9C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2FBCB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25B68" w14:textId="1B6F77CE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99B9F" w14:textId="390F5361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F062" w14:textId="1BFE7300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9E6B2" w14:textId="0B8E9AC6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427AF" w14:textId="78D45440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0F8B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ADF76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F7FA57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F4B94A0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91A0BC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D00145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13496E" w14:textId="48CD9E04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4C72C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75C3" w:rsidRPr="00E132AB" w14:paraId="3070454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5B0AC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779D8" w14:textId="77777777" w:rsidR="00A675C3" w:rsidRPr="00E132AB" w:rsidRDefault="00A675C3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A389F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B0DD9" w14:textId="77777777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EE865" w14:textId="5E1E7694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24C3" w14:textId="51B7F809" w:rsidR="00A675C3" w:rsidRPr="00E132AB" w:rsidRDefault="00A675C3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1DE9" w14:textId="19B35D2B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03AE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83BE182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471404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D7A47D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CE0A61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710335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94C52B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5CF64F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621FEC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816203" w14:textId="77777777" w:rsidR="00A675C3" w:rsidRPr="00E132AB" w:rsidRDefault="00A675C3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9FC48" w14:textId="77777777" w:rsidR="00A675C3" w:rsidRPr="00E132AB" w:rsidRDefault="00A675C3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1A39" w:rsidRPr="00E132AB" w14:paraId="145F041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AD851" w14:textId="1C2CBD46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96AEC" w14:textId="4D9103D7" w:rsidR="00A61A39" w:rsidRPr="00E132AB" w:rsidRDefault="00A61A39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de l’audició d’un còmic i de l’observació d’imatges, per tal d’exercitar el propi cos i comprendre una historieta.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7D538" w14:textId="7B65F4E0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BBE5B" w14:textId="21F0D6CD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9F3" w14:textId="2F6D4D2B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4E4A" w14:textId="0F36242B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63DF" w14:textId="2B164C48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2693" w14:textId="117924A6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39099" w14:textId="19C9D4D2" w:rsidR="00A61A39" w:rsidRPr="00E132AB" w:rsidRDefault="00A61A39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80</w:t>
            </w:r>
          </w:p>
        </w:tc>
      </w:tr>
      <w:tr w:rsidR="00A61A39" w:rsidRPr="00E132AB" w14:paraId="152636C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FB030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6DF68" w14:textId="77777777" w:rsidR="00A61A39" w:rsidRPr="00E132AB" w:rsidRDefault="00A61A39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55494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A7A4C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288DB" w14:textId="76104CC0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0BD4" w14:textId="6A5D677F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AECB" w14:textId="1C5855D2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153C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CF85E42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45046A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C7027D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B76727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FD12AA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694F00" w14:textId="13C1F940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8A81E" w14:textId="77777777" w:rsidR="00A61A39" w:rsidRPr="00E132AB" w:rsidRDefault="00A61A39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1A39" w:rsidRPr="00E132AB" w14:paraId="317B731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AB4DB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91B8A" w14:textId="77777777" w:rsidR="00A61A39" w:rsidRPr="00E132AB" w:rsidRDefault="00A61A39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238D9" w14:textId="00750240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BD41D" w14:textId="67FBF733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56356" w14:textId="48474D4C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8507" w14:textId="726D3A6B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C84" w14:textId="63670498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2073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8719E76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D90809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1612B8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54AF06" w14:textId="07D8E155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B68AC" w14:textId="77777777" w:rsidR="00A61A39" w:rsidRPr="00E132AB" w:rsidRDefault="00A61A39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1A39" w:rsidRPr="00E132AB" w14:paraId="03698FB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67EDC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DC03A" w14:textId="77777777" w:rsidR="00A61A39" w:rsidRPr="00E132AB" w:rsidRDefault="00A61A39" w:rsidP="00A675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41FC0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2E8D0" w14:textId="77777777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A21CB" w14:textId="03BABD9E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455B" w14:textId="2E0905FB" w:rsidR="00A61A39" w:rsidRPr="00E132AB" w:rsidRDefault="00A61A39" w:rsidP="00A675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A162" w14:textId="2B372EC6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2B6E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31226E" w14:textId="77777777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F1FE0AD" w14:textId="2C02BF63" w:rsidR="00A61A39" w:rsidRPr="00E132AB" w:rsidRDefault="00A61A39" w:rsidP="00A675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B2FE8" w14:textId="77777777" w:rsidR="00A61A39" w:rsidRPr="00E132AB" w:rsidRDefault="00A61A39" w:rsidP="00A675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1A39" w:rsidRPr="00E132AB" w14:paraId="461F882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F8CF5" w14:textId="42B7D70D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F52FE" w14:textId="19128C22" w:rsidR="00A61A39" w:rsidRPr="00E132AB" w:rsidRDefault="00A61A39" w:rsidP="00A61A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descripcions relacionades amb diferents oficis i escollir-ne el sector econòmic corresponent.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FB8C2" w14:textId="7796BBD5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FC643" w14:textId="60ADAE1B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descripcions i identificar-ne el sector econòmic.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5E5BC" w14:textId="4A2C31C9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3EA0" w14:textId="1C7EC782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7E74" w14:textId="46B897C0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6C34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C1DDD5C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C1DD6D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58719E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B60B6D" w14:textId="240B9E21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0FB90" w14:textId="77777777" w:rsidR="00A61A39" w:rsidRPr="00E132AB" w:rsidRDefault="00A61A39" w:rsidP="00A61A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61A39" w:rsidRPr="00E132AB" w14:paraId="13DC49F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E47D4" w14:textId="77777777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677A4" w14:textId="77777777" w:rsidR="00A61A39" w:rsidRPr="00E132AB" w:rsidRDefault="00A61A39" w:rsidP="00A61A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8B06F" w14:textId="77777777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574B4" w14:textId="77777777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B0A30" w14:textId="4B197D9F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A363" w14:textId="2BF51E3F" w:rsidR="00A61A39" w:rsidRPr="00E132AB" w:rsidRDefault="00A61A39" w:rsidP="00A61A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DF8A" w14:textId="7596166C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72EA3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F4F15D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B366B0E" w14:textId="77777777" w:rsidR="00A61A39" w:rsidRPr="00E132AB" w:rsidRDefault="00A61A39" w:rsidP="00A61A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5BB38" w14:textId="77777777" w:rsidR="00A61A39" w:rsidRPr="00E132AB" w:rsidRDefault="00A61A39" w:rsidP="00A61A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0098" w:rsidRPr="00E132AB" w14:paraId="564178E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4E87B" w14:textId="28C762D3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76955" w14:textId="735FBFD2" w:rsidR="00B30098" w:rsidRPr="00E132AB" w:rsidRDefault="00B30098" w:rsidP="00B300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presentació oral relacionada amb els sectors econòmics de l’àrea on viuen i presentar-la a la resta de companys/es.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0D9FD" w14:textId="312A8A71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79F58" w14:textId="3A65CEED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les instruccions per tal de realitzar la recerca d’informació i creació de la presentació.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C40B" w14:textId="18020CA9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5A202" w14:textId="21AC729B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932" w14:textId="6FB57B86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AE01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302C9C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9874BEB" w14:textId="1D2C4B1E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87587" w14:textId="67767A8B" w:rsidR="00B30098" w:rsidRPr="00E132AB" w:rsidRDefault="00B30098" w:rsidP="00B300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81</w:t>
            </w:r>
          </w:p>
        </w:tc>
      </w:tr>
      <w:tr w:rsidR="00B30098" w:rsidRPr="00E132AB" w14:paraId="19B765C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F0F85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31FF4" w14:textId="77777777" w:rsidR="00B30098" w:rsidRPr="00E132AB" w:rsidRDefault="00B30098" w:rsidP="00B300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DCE25" w14:textId="122AD0AA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A60F9" w14:textId="49B826F3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els sectors econòmics del lloc on viuen.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6E9ED" w14:textId="3D72F374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0F26" w14:textId="7DF28E11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0DC8" w14:textId="5D4115B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AEAEB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430040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895885B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  <w:p w14:paraId="3BE8777D" w14:textId="67B0DF73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CDB56" w14:textId="77777777" w:rsidR="00B30098" w:rsidRPr="00E132AB" w:rsidRDefault="00B30098" w:rsidP="00B300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0098" w:rsidRPr="00E132AB" w14:paraId="485957A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07209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3B337" w14:textId="77777777" w:rsidR="00B30098" w:rsidRPr="00E132AB" w:rsidRDefault="00B30098" w:rsidP="00B300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F06D8" w14:textId="61C5BF5D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65958" w14:textId="3A21BCE5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Preparar i fer la presentació oral.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E6CC0" w14:textId="2A296A42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A4D1" w14:textId="11DE2405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C011" w14:textId="12189695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7F89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F0A8774" w14:textId="77777777" w:rsidR="00B30098" w:rsidRPr="00E132AB" w:rsidRDefault="00B30098" w:rsidP="00B3009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1FB616F" w14:textId="77777777" w:rsidR="00B30098" w:rsidRPr="00E132AB" w:rsidRDefault="00B30098" w:rsidP="00B3009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23D58F35" w14:textId="77777777" w:rsidR="00B30098" w:rsidRPr="00E132AB" w:rsidRDefault="00B30098" w:rsidP="00B3009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9362A5C" w14:textId="52E39A5B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3F1A1" w14:textId="77777777" w:rsidR="00B30098" w:rsidRPr="00E132AB" w:rsidRDefault="00B30098" w:rsidP="00B300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0098" w:rsidRPr="00E132AB" w14:paraId="53FE6B3A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D4056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9E69A" w14:textId="77777777" w:rsidR="00B30098" w:rsidRPr="00E132AB" w:rsidRDefault="00B30098" w:rsidP="00B300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08719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BAC29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8982D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2FD25" w14:textId="62646C75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4596" w14:textId="41A19CEB" w:rsidR="00B30098" w:rsidRPr="00E132AB" w:rsidRDefault="00B30098" w:rsidP="00B3009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CA18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C0EFC0B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E81F9E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511C045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0A0908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095C63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2A0BB1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70F7B4F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FA8920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76880D4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3303E" w14:textId="77777777" w:rsidR="00B30098" w:rsidRPr="00E132AB" w:rsidRDefault="00B30098" w:rsidP="00B300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0098" w:rsidRPr="00E132AB" w14:paraId="4842710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7B820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F7EAB" w14:textId="77777777" w:rsidR="00B30098" w:rsidRPr="00E132AB" w:rsidRDefault="00B30098" w:rsidP="00B300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B0DD6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E888F" w14:textId="77777777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9AA2B" w14:textId="36995F19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13C1" w14:textId="34E225D0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AEAD" w14:textId="62D16D55" w:rsidR="00B30098" w:rsidRPr="00E132AB" w:rsidRDefault="00B30098" w:rsidP="00B300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4EBE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B4581F9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981B14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539E24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E696AF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2F759D" w14:textId="77777777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55FB57" w14:textId="50BFF129" w:rsidR="00B30098" w:rsidRPr="00E132AB" w:rsidRDefault="00B30098" w:rsidP="00B300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7FFF1" w14:textId="77777777" w:rsidR="00B30098" w:rsidRPr="00E132AB" w:rsidRDefault="00B30098" w:rsidP="00B300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16BC841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79040" w14:textId="7A6F193E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5D1F3" w14:textId="437F67BE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relacionada amb diferents conceptes relacionats amb la població: densitat de població, cens, creixement natural, etc. a través d’un text escrit i unes gràfiques.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423ED" w14:textId="0C49B2A3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33454" w14:textId="275A053B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conceptes de la població.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B76D2" w14:textId="30CC063B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3D3D" w14:textId="14535850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3D08" w14:textId="43763E3C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E5F23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5D4854D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50AAEAB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5FE16B9" w14:textId="2BB2E151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AA799" w14:textId="3D86E0E9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82-83</w:t>
            </w:r>
          </w:p>
        </w:tc>
      </w:tr>
      <w:tr w:rsidR="002D646A" w:rsidRPr="00E132AB" w14:paraId="1BC5D5F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ACF91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9E14A" w14:textId="77777777" w:rsidR="002D646A" w:rsidRPr="00E132AB" w:rsidRDefault="002D646A" w:rsidP="00B923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4B836" w14:textId="3300B85D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BD1DA" w14:textId="44AC6100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i analitzar una gràfica relacionada amb la població d’Espanya a través d’unes preguntes.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318E6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5BE50B1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6E7F" w14:textId="16FF9581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A999" w14:textId="2140A44A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6A92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2D644C04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C0138C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AA7D8" w14:textId="77777777" w:rsidR="002D646A" w:rsidRPr="00E132AB" w:rsidRDefault="002D646A" w:rsidP="00B923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704F056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4F9A4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A05A3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6F7C2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BBA7E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E7EFE" w14:textId="519EA998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9CA2" w14:textId="0F38AAE5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7BBD4" w14:textId="13768F72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9BB5E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145CC67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BF81A8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7FDB113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EDF72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4C8D8BE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C074A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08D8F" w14:textId="77777777" w:rsidR="002D646A" w:rsidRPr="00E132AB" w:rsidRDefault="002D646A" w:rsidP="00B923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35B1A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AB81C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5D579" w14:textId="34DB8643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B71DA" w14:textId="76072013" w:rsidR="002D646A" w:rsidRPr="00E132AB" w:rsidRDefault="002D646A" w:rsidP="00B923D7">
            <w:pPr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B8B71" w14:textId="0A6674B0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745A7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57D69C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D0E854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66DA733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B40A59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FDC25D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162EF1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813C67D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B29BD4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63D14052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D748F" w14:textId="77777777" w:rsidR="002D646A" w:rsidRPr="00E132AB" w:rsidRDefault="002D646A" w:rsidP="00B923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7A30282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B5F57" w14:textId="4CDD0C92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549D3" w14:textId="77777777" w:rsidR="002D646A" w:rsidRPr="00E132AB" w:rsidRDefault="002D646A" w:rsidP="00B923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DE67C" w14:textId="03040915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02427" w14:textId="4F475D91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Calcular la densitat de població de diferents ciutats d’Espanya a partir de les dades donades.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2C24D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3879E72" w14:textId="77777777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650AE" w14:textId="1AA4B9A0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182C" w14:textId="3C71E4B3" w:rsidR="002D646A" w:rsidRPr="00E132AB" w:rsidRDefault="002D646A" w:rsidP="00B923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7BFE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224BEBB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C63EA7" w14:textId="77777777" w:rsidR="002D646A" w:rsidRPr="00E132AB" w:rsidRDefault="002D646A" w:rsidP="00B923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E7160" w14:textId="77777777" w:rsidR="002D646A" w:rsidRPr="00E132AB" w:rsidRDefault="002D646A" w:rsidP="00B923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1074385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F9E3C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62703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34EF1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85DE0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62AA1" w14:textId="2130AE3A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0434" w14:textId="72F4816E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350F" w14:textId="585C1E1B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D8C2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8B77A58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1DD6313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1435B9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DD9AB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6A5EC41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AFD3B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1C67A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834E0" w14:textId="373827A6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14745" w14:textId="6224B3BE" w:rsidR="002D646A" w:rsidRPr="00E132AB" w:rsidRDefault="002D646A" w:rsidP="00297BF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les diferents maneres de classificar la població i comentar-ho amb un/a company/a tot fent ús de les següents estructures gramaticals: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Population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be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classified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,,,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3F1AA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768105D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81A6" w14:textId="2D8AEF36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28A2D" w14:textId="4607A609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82AF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6973E22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9BEE7D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8FAEA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4CF4E0C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7EE95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8BC9F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8E838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1789F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D4228" w14:textId="7F3581B0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BC90" w14:textId="6E21FF61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1DDD2" w14:textId="59D985DE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7F00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3A1E550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4E6FE62" w14:textId="0CB9EB05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379C421" w14:textId="5B926E11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55A77E5B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74453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3C7A083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6203A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F078C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13B5D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F11ED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F7698" w14:textId="3D57660D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7DFA" w14:textId="5CF2CFC5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8609" w14:textId="6A19AA9B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2E7A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B6EE336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0F8921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0C69D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4629F0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C3B02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C8D32C" w14:textId="064AC64E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A18E7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7F0B414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25AE4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5D623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4D97A" w14:textId="60ABD188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7F238" w14:textId="14BC9752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 el motiu pel qual la persona no treballa actualment.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3FA19" w14:textId="308D2396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9448" w14:textId="319B063D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6A18" w14:textId="234B1659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130D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1D88E78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DE8D00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D4190F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D1EFB0" w14:textId="6AD2290A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50C07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025ED09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04B70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AD7C9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51A88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78516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960E1" w14:textId="165EAE85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660F2" w14:textId="17F76A11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1E925" w14:textId="43ECD112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8A62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B52D28D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3645C4B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AA2A59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67A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30601A44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10EA1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B0FBC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7503A" w14:textId="2E082731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8C01" w14:textId="62826E32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infants que van néixer l’any passat al lloc on viuen.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341B8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DF0A80E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E292" w14:textId="700CEEDB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F1CE" w14:textId="3B343E8C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456B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883FB6D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4C1B7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77854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3BAB3D0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74102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5D925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83E2D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6271B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6F9DF" w14:textId="18DA956F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CA94A" w14:textId="5D147386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6E73" w14:textId="56EA23C2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ABE96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D1E7D05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5AF24D3" w14:textId="6B247DCE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1FB28CA" w14:textId="251DF05F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3E650147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ECFEB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01CC0F8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09FB0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AE2DA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D9CB6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1D1F4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03D54" w14:textId="4B82E15F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A87D" w14:textId="770CCB41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AF9B" w14:textId="40DE8356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6A17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65DBFC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50F7E2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30EB23D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89B57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618A742E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6CFEA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3257C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2124F" w14:textId="3C1CA764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5621B" w14:textId="75AA82B4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motiu pel qual hi ha persones que emigren.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DC211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5514D98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AB5D" w14:textId="19DAC771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0540" w14:textId="7921F58A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948" w14:textId="3CCE12B9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26D5B7E1" w14:textId="48B1084A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A97EADB" w14:textId="55427878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  <w:p w14:paraId="6FFBF93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2F2265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754BC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62387BD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8144C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F9B5F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87DC6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E1548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BFF7C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0734AD7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AF239" w14:textId="4295D4C3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3F90" w14:textId="25498A70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477C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9C23C65" w14:textId="7D5560A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3DAAA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7F11C1D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AF787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6B2BB" w14:textId="77777777" w:rsidR="002D646A" w:rsidRPr="00E132AB" w:rsidRDefault="002D646A" w:rsidP="00297BF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3B515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6CEDB" w14:textId="77777777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A746F" w14:textId="4C2C3586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AE19" w14:textId="570E240E" w:rsidR="002D646A" w:rsidRPr="00E132AB" w:rsidRDefault="002D646A" w:rsidP="00297B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0E4F3" w14:textId="548A06C6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C407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C97222E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06E5D3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CABA273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83E49A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E5C516" w14:textId="77777777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EC1F63" w14:textId="36C68800" w:rsidR="002D646A" w:rsidRPr="00E132AB" w:rsidRDefault="002D646A" w:rsidP="00297B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CDC08" w14:textId="77777777" w:rsidR="002D646A" w:rsidRPr="00E132AB" w:rsidRDefault="002D646A" w:rsidP="00297BF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60CABB2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E8C74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F01CE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4F022" w14:textId="5D141369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D4050" w14:textId="78DA7671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respondre unes preguntes.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90F7D" w14:textId="5AE2166A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DA65" w14:textId="2E82D95E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2011" w14:textId="6CD9C476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D07C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9151B5B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C76B12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635281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A12D8A" w14:textId="2760E4D9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CE505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37902DA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4A530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21B72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3CBBE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BFE02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5F3A" w14:textId="3F4A1E43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1F5E" w14:textId="23941863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372E" w14:textId="37621E80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8E041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2FFE998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EB126BD" w14:textId="77777777" w:rsidR="002D646A" w:rsidRPr="00E132AB" w:rsidRDefault="002D646A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E2FDE57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1888B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D646A" w:rsidRPr="00E132AB" w14:paraId="67BBA8C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8AB1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F8CA2" w14:textId="77777777" w:rsidR="002D646A" w:rsidRPr="00E132AB" w:rsidRDefault="002D646A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2DEA5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437D6" w14:textId="7777777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EC2B2" w14:textId="697F7805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FD1BF" w14:textId="5A2C4EA7" w:rsidR="002D646A" w:rsidRPr="00E132AB" w:rsidRDefault="002D646A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773C" w14:textId="70D239A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A577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9AAB25A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8904A8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7847255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22DD6E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95816E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9322D7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0AC6FB0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45AE1F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1711363" w14:textId="77777777" w:rsidR="002D646A" w:rsidRPr="00E132AB" w:rsidRDefault="002D646A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18798" w14:textId="77777777" w:rsidR="002D646A" w:rsidRPr="00E132AB" w:rsidRDefault="002D646A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690ACE7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AAFBE" w14:textId="5EA029D6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4D41A" w14:textId="510E3D00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relacionada amb el sector primari i secundari a través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9DF9C" w14:textId="4797E793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42862" w14:textId="230A7142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del sector primari i secundari.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E00BC" w14:textId="5F6A6BAD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EA90" w14:textId="10B1A265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96DFB" w14:textId="09AFA84E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60E0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092F1E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5615F27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  <w:p w14:paraId="66DCFD97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967AA" w14:textId="05BD07CA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84-85</w:t>
            </w:r>
          </w:p>
        </w:tc>
      </w:tr>
      <w:tr w:rsidR="0051330D" w:rsidRPr="00E132AB" w14:paraId="21C2285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2797A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AFF1B" w14:textId="77777777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99B14" w14:textId="6B1F8AA9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F3A29" w14:textId="2B12A98B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diferència entre l’agricultura de secà i de regadiu.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2D6CB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4A7264F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5A8B9" w14:textId="49572EAB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9D24" w14:textId="30A638F4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B284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3576968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3BA61" w14:textId="77777777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6B20487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B7F69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9D42" w14:textId="77777777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4DD12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1CB2F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CCD80" w14:textId="11195638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720E" w14:textId="140D561F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52A9" w14:textId="5EADAA71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A052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C33983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823A9E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10FAC0C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480A5F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C2B953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87F37D" w14:textId="704C9026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94D0EF" w14:textId="77777777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00C2EBA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64D20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9B133" w14:textId="77777777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FACA6" w14:textId="60FEB666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F1BD8" w14:textId="70F38DDC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 tipus de cultiu de la zona on viuen i si hi ha granges.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EC601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31C0882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314E" w14:textId="0E3EBB54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3B26" w14:textId="17A54A61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1BF1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A511B63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48518" w14:textId="77777777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4CE29FC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F9309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8B66F" w14:textId="77777777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B84F6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89388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08ACB" w14:textId="47F31548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50A" w14:textId="538433D6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FB90" w14:textId="11C579ED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34320" w14:textId="77777777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C930E26" w14:textId="77777777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929462" w14:textId="458FDA18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AAEAC80" w14:textId="3A3B37FE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9908F5D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8CAA3" w14:textId="77777777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5E1C604E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56B42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0B95C" w14:textId="77777777" w:rsidR="0051330D" w:rsidRPr="00E132AB" w:rsidRDefault="0051330D" w:rsidP="002D64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3FE52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09263" w14:textId="77777777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CD0E1" w14:textId="617BB9EF" w:rsidR="0051330D" w:rsidRPr="00E132AB" w:rsidRDefault="0051330D" w:rsidP="002D64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3DAD" w14:textId="6298F9F6" w:rsidR="0051330D" w:rsidRPr="00E132AB" w:rsidRDefault="0051330D" w:rsidP="002D64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EC17" w14:textId="21BA410A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DAFA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8A66118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E79901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CE5A50C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F9B252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3AE262" w14:textId="77777777" w:rsidR="0051330D" w:rsidRPr="00E132AB" w:rsidRDefault="0051330D" w:rsidP="002D64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160AD1" w14:textId="0C0BA757" w:rsidR="0051330D" w:rsidRPr="00E132AB" w:rsidRDefault="0051330D" w:rsidP="002D646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9D350" w14:textId="77777777" w:rsidR="0051330D" w:rsidRPr="00E132AB" w:rsidRDefault="0051330D" w:rsidP="002D646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7410ACB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9FEA9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B5A22" w14:textId="77777777" w:rsidR="0051330D" w:rsidRPr="00E132AB" w:rsidRDefault="0051330D" w:rsidP="00E5443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DA1CA" w14:textId="1FC56350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4C19C" w14:textId="2981EC58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lèxic anomenat en 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46800" w14:textId="53A430C0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71D0" w14:textId="5CEF1FD9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F9AE" w14:textId="5CA5A976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07B4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42B7D8D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7C590C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70FE7F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AF35C5" w14:textId="3DE01F82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AE8AD3" w14:textId="77777777" w:rsidR="0051330D" w:rsidRPr="00E132AB" w:rsidRDefault="0051330D" w:rsidP="00E5443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498E388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34603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1904B" w14:textId="77777777" w:rsidR="0051330D" w:rsidRPr="00E132AB" w:rsidRDefault="0051330D" w:rsidP="00E5443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977B9" w14:textId="4B5CCC1D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2ABF3" w14:textId="0ED4E835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diferents tipus de cultiu de regadiu.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C2C4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DB8EE0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4FC1E" w14:textId="7408BA02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F573" w14:textId="0DD4D2A5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B76B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5FCFB7E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8EBE3" w14:textId="77777777" w:rsidR="0051330D" w:rsidRPr="00E132AB" w:rsidRDefault="0051330D" w:rsidP="00E5443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180A67D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059A1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B56F9" w14:textId="77777777" w:rsidR="0051330D" w:rsidRPr="00E132AB" w:rsidRDefault="0051330D" w:rsidP="00E5443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44DFF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10AAD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35CEC" w14:textId="623E408D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ADEA" w14:textId="093F49D4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BE4E" w14:textId="5BFFED01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38E7" w14:textId="77777777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779ADB" w14:textId="77777777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17CB274" w14:textId="77777777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7D6DF63" w14:textId="77777777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A3D7713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DEB59" w14:textId="77777777" w:rsidR="0051330D" w:rsidRPr="00E132AB" w:rsidRDefault="0051330D" w:rsidP="00E5443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100EAB0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9271E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E7799" w14:textId="77777777" w:rsidR="0051330D" w:rsidRPr="00E132AB" w:rsidRDefault="0051330D" w:rsidP="00E5443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F1049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082FB" w14:textId="77777777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DB572" w14:textId="6C78D39D" w:rsidR="0051330D" w:rsidRPr="00E132AB" w:rsidRDefault="0051330D" w:rsidP="00E5443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9D39" w14:textId="725B0CAB" w:rsidR="0051330D" w:rsidRPr="00E132AB" w:rsidRDefault="0051330D" w:rsidP="00E544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6023" w14:textId="2A01E5D9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D126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829AD0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2EC52D" w14:textId="77777777" w:rsidR="0051330D" w:rsidRPr="00E132AB" w:rsidRDefault="0051330D" w:rsidP="00E5443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A6DCAE" w14:textId="77777777" w:rsidR="0051330D" w:rsidRPr="00E132AB" w:rsidRDefault="0051330D" w:rsidP="00E544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CE15D" w14:textId="77777777" w:rsidR="0051330D" w:rsidRPr="00E132AB" w:rsidRDefault="0051330D" w:rsidP="00E5443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5A0F7F2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91C21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8C840" w14:textId="77777777" w:rsidR="0051330D" w:rsidRPr="00E132AB" w:rsidRDefault="0051330D" w:rsidP="005133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703CF" w14:textId="001165E5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9FDC1" w14:textId="0E01E3A5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les indústries del sector secundari que hi ha a la província on viuen.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8C1FC" w14:textId="084F805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B776" w14:textId="6CFB4B51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91EAF" w14:textId="7F8547BA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9A97" w14:textId="77777777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5C05B9D" w14:textId="77777777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F8757D3" w14:textId="77777777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640FF8F" w14:textId="77777777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51BAD9DE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4FFA1" w14:textId="77777777" w:rsidR="0051330D" w:rsidRPr="00E132AB" w:rsidRDefault="0051330D" w:rsidP="0051330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3C2A075A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3E831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F7A17" w14:textId="77777777" w:rsidR="0051330D" w:rsidRPr="00E132AB" w:rsidRDefault="0051330D" w:rsidP="005133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B9979" w14:textId="5A19D102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B9DFC" w14:textId="2E13E8C2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dir els sectors primaris i secundaris que tenen Galícia, Extremadura i País Basc.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7DB3F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5489D05" w14:textId="77777777" w:rsidR="0051330D" w:rsidRPr="00E132AB" w:rsidRDefault="0051330D" w:rsidP="0051330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A5CE" w14:textId="5E02FF6A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19346" w14:textId="340D6558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A0A9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DEBAA31" w14:textId="77777777" w:rsidR="0051330D" w:rsidRPr="00E132AB" w:rsidRDefault="0051330D" w:rsidP="0051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CD165" w14:textId="77777777" w:rsidR="0051330D" w:rsidRPr="00E132AB" w:rsidRDefault="0051330D" w:rsidP="0051330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0C40471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D6ED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28BAC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4FD3A" w14:textId="0325E88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39FAB" w14:textId="6DF3D871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què les peces fetes a mà són úniques i per què s’hi ha de dedicar força temps en fer-les tot fent ús de les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següents estructures gramaticals: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These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objects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unique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takes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lot of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time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them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02D18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tecnologia i vida quotidiana </w:t>
            </w:r>
          </w:p>
          <w:p w14:paraId="18B137DE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03D5" w14:textId="70AB39A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E776" w14:textId="7A6E7303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336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2FC04E9E" w14:textId="7A52A4E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4D870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1330D" w:rsidRPr="00E132AB" w14:paraId="296EB78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3B485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10EA2" w14:textId="77777777" w:rsidR="0051330D" w:rsidRPr="00E132AB" w:rsidRDefault="0051330D" w:rsidP="005133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B3F28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2C75B" w14:textId="77777777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6E892" w14:textId="7D69FD52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DBEB" w14:textId="66284113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86A9" w14:textId="315573B5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BF9F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77FA93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D49BA4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E63ABEF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C7C2FE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907BF0" w14:textId="77777777" w:rsidR="0051330D" w:rsidRPr="00E132AB" w:rsidRDefault="0051330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2BD564" w14:textId="43EF9515" w:rsidR="0051330D" w:rsidRPr="00E132AB" w:rsidRDefault="0051330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6288E" w14:textId="77777777" w:rsidR="0051330D" w:rsidRPr="00E132AB" w:rsidRDefault="0051330D" w:rsidP="0051330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EBCF18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6C250" w14:textId="318BBA1D" w:rsidR="000E436D" w:rsidRPr="00E132AB" w:rsidRDefault="000E436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96D14" w14:textId="043A6C05" w:rsidR="000E436D" w:rsidRPr="00E132AB" w:rsidRDefault="000E436D" w:rsidP="0051330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relacionada amb el sector terciari a partir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A4EF6" w14:textId="53856045" w:rsidR="000E436D" w:rsidRPr="00E132AB" w:rsidRDefault="000E436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42423" w14:textId="6602125A" w:rsidR="000E436D" w:rsidRPr="00E132AB" w:rsidRDefault="000E436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 sector terciari.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B145A" w14:textId="56CB1BEB" w:rsidR="000E436D" w:rsidRPr="00E132AB" w:rsidRDefault="000E436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9F07" w14:textId="48FAFD82" w:rsidR="000E436D" w:rsidRPr="00E132AB" w:rsidRDefault="000E436D" w:rsidP="005133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C3AE" w14:textId="5FDC36B9" w:rsidR="000E436D" w:rsidRPr="00E132AB" w:rsidRDefault="000E436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C3086" w14:textId="77777777" w:rsidR="000E436D" w:rsidRPr="00E132AB" w:rsidRDefault="000E436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04E4BF0" w14:textId="77777777" w:rsidR="000E436D" w:rsidRPr="00E132AB" w:rsidRDefault="000E436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C4060F" w14:textId="77777777" w:rsidR="000E436D" w:rsidRPr="00E132AB" w:rsidRDefault="000E436D" w:rsidP="0051330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F44D8E2" w14:textId="77777777" w:rsidR="000E436D" w:rsidRPr="00E132AB" w:rsidRDefault="000E436D" w:rsidP="0051330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11483" w14:textId="082B89DC" w:rsidR="000E436D" w:rsidRPr="00E132AB" w:rsidRDefault="000E436D" w:rsidP="0051330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86-87</w:t>
            </w:r>
          </w:p>
        </w:tc>
      </w:tr>
      <w:tr w:rsidR="000E436D" w:rsidRPr="00E132AB" w14:paraId="7F4ABDC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E86A4" w14:textId="777777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02036" w14:textId="77777777" w:rsidR="000E436D" w:rsidRPr="00E132AB" w:rsidRDefault="000E436D" w:rsidP="00D21C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0A144" w14:textId="72B35B43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78BE3" w14:textId="649EB4D3" w:rsidR="000E436D" w:rsidRPr="00E132AB" w:rsidRDefault="000E436D" w:rsidP="00D21C3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el procés de producció de l’oli i, en parelles, explicar-lo tot fent ús les següents estructures gramaticals: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,.../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Then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.../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Next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.../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Finally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,...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E69AB" w14:textId="21D23AC1" w:rsidR="000E436D" w:rsidRPr="00E132AB" w:rsidRDefault="000E436D" w:rsidP="00D21C3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95AC" w14:textId="1924CD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A513" w14:textId="33EB0F6B" w:rsidR="000E436D" w:rsidRPr="00E132AB" w:rsidRDefault="000E436D" w:rsidP="00D21C3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56C2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CFC36FB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D6013E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6FA7AFE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4D4973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079F30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83AF95" w14:textId="2172C92F" w:rsidR="000E436D" w:rsidRPr="00E132AB" w:rsidRDefault="000E436D" w:rsidP="00D21C3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3AD43" w14:textId="77777777" w:rsidR="000E436D" w:rsidRPr="00E132AB" w:rsidRDefault="000E436D" w:rsidP="00D21C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6382FB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192F4" w14:textId="777777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FF9094" w14:textId="77777777" w:rsidR="000E436D" w:rsidRPr="00E132AB" w:rsidRDefault="000E436D" w:rsidP="00D21C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A5402" w14:textId="777777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5AD31" w14:textId="777777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1E9D3" w14:textId="77777777" w:rsidR="000E436D" w:rsidRPr="00E132AB" w:rsidRDefault="000E436D" w:rsidP="00D21C3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3FFE4" w14:textId="4B9CD442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F88" w14:textId="5A87CD0E" w:rsidR="000E436D" w:rsidRPr="00E132AB" w:rsidRDefault="000E436D" w:rsidP="00D21C3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6D33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B41291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4394B19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502D2D3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185ED334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8D9309C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825811" w14:textId="0F2A856D" w:rsidR="000E436D" w:rsidRPr="00E132AB" w:rsidRDefault="000E436D" w:rsidP="00D21C3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95ED7" w14:textId="77777777" w:rsidR="000E436D" w:rsidRPr="00E132AB" w:rsidRDefault="000E436D" w:rsidP="00D21C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48B4AF0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A0F6F" w14:textId="7777777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EF095" w14:textId="77777777" w:rsidR="000E436D" w:rsidRPr="00E132AB" w:rsidRDefault="000E436D" w:rsidP="00D21C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08D78" w14:textId="38746EE7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032D9" w14:textId="0A657859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uns oficis oralment.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B8B38" w14:textId="295E1023" w:rsidR="000E436D" w:rsidRPr="00E132AB" w:rsidRDefault="000E436D" w:rsidP="00D21C3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BBC3" w14:textId="189DC87D" w:rsidR="000E436D" w:rsidRPr="00E132AB" w:rsidRDefault="000E436D" w:rsidP="00D21C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E833" w14:textId="7821189B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F12A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0659FAB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AB1A91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271667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933A99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3BB682" w14:textId="77777777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63EDDB" w14:textId="72D5522B" w:rsidR="000E436D" w:rsidRPr="00E132AB" w:rsidRDefault="000E436D" w:rsidP="00D21C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8B1AB" w14:textId="77777777" w:rsidR="000E436D" w:rsidRPr="00E132AB" w:rsidRDefault="000E436D" w:rsidP="00D21C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1086EF6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55094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0FB95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05758" w14:textId="2AE237A5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3D177" w14:textId="7703ED24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quins mitjans de transport fan servir més i quins avantatges tenen cadascun d’ells.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E4AD6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36779DDE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2D1C" w14:textId="53B9D094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4E63" w14:textId="1A8399A1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837D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226EDCD2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A2841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333FE73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73185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3ADBB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CC6C9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2DD6C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527E4" w14:textId="02FB8676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1D63" w14:textId="066212BF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C32BD" w14:textId="7B75CD80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AD7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60703F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BED569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20E03A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AEBD5E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A36C41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5332FB" w14:textId="787CE0C9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7BB7A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511D13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28525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ACA37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C576D" w14:textId="397514D0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2DA52" w14:textId="6E5F81EA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l’ofici que es descriu a partir d’un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E6104" w14:textId="1B642484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BF81" w14:textId="6BD98E61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B84D1" w14:textId="14380272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95C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AF895EA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9BE25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46DD2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B30E4E" w14:textId="699EE7D3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8B203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0628FCE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DEFA2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F084C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E1B8E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40F85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44199" w14:textId="35210C3F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7414" w14:textId="4FDF911C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19E1" w14:textId="4ECEB48D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1716B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B98FACD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0B494E5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0EBF5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0140E9D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8D857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06317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628E4" w14:textId="3E47ABF5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BB43A" w14:textId="26146302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identificar a quines zones hi ha atracció turístiques.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1D59E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CEE0995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8447" w14:textId="2A1CBBCF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9680B" w14:textId="2B5DAA86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3B01B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5A93614" w14:textId="6267E0B3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C6D11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16201AB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9303C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C3A86" w14:textId="77777777" w:rsidR="000E436D" w:rsidRPr="00E132AB" w:rsidRDefault="000E436D" w:rsidP="00C114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E0085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6BFFC" w14:textId="77777777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0264D" w14:textId="4CCC4A60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2647" w14:textId="544E2F59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1E26" w14:textId="567B4771" w:rsidR="000E436D" w:rsidRPr="00E132AB" w:rsidRDefault="000E436D" w:rsidP="00C114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9949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B55A30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D208606" w14:textId="77777777" w:rsidR="000E436D" w:rsidRPr="00E132AB" w:rsidRDefault="000E436D" w:rsidP="00C114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27570" w14:textId="77777777" w:rsidR="000E436D" w:rsidRPr="00E132AB" w:rsidRDefault="000E436D" w:rsidP="00C114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189D5A4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B2809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BD4F5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5A63B" w14:textId="089CF140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6D636" w14:textId="1AB02D25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el tipus de turisme de la zona on viuen.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4B8F8" w14:textId="52EB44F8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90836" w14:textId="26C1CF03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0538" w14:textId="742F75A9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D0D9" w14:textId="77777777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57609CC" w14:textId="77777777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629F58" w14:textId="3E87AA57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59EAE5C" w14:textId="229350ED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70DE3B9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61AC1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6CC3D86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628C5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6E78E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E1232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CD950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9A109" w14:textId="6D01E37E" w:rsidR="000E436D" w:rsidRPr="00E132AB" w:rsidRDefault="000E436D" w:rsidP="000E436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C158" w14:textId="26A01F12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161A" w14:textId="67D4BC7E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02E80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14C097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2D1D65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Tipologia textual</w:t>
            </w:r>
          </w:p>
          <w:p w14:paraId="32CDA2E7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EF5163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11F1CC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75E6BD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621D361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B6E73B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8F5A1B7" w14:textId="77777777" w:rsidR="000E436D" w:rsidRPr="00E132AB" w:rsidRDefault="000E436D" w:rsidP="000E43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99AC8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462D366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8D3DC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46F78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5328D" w14:textId="79AAFE36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10A8A" w14:textId="1C26D02A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el tipus de vacances que fan.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B3402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41E1645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025" w14:textId="681704DE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3056E" w14:textId="5622B82D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7609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AD42C92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EAE2F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6A7DC89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E350F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68380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F9380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A72B6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F8876" w14:textId="123B52F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D042" w14:textId="08EA8315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796E" w14:textId="27B37CB2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77C1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D5FEB5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992632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E5B07BC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447A48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1404D4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DB1167" w14:textId="1E0A2FC8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78F36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1ED9549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C8BE1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E531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B7A51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05663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EC918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548E1" w14:textId="07D7BB50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AB31" w14:textId="7A39B39E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A026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888D14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898DF61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BBE5F0A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50AB19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2EC094DB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B94D45" w14:textId="2D1B66EF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61B12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3E179A4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48A90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4A761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611C0" w14:textId="042D37BE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3C09A" w14:textId="33C7BF48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diferents llocs de turisme a Espanya.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90740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7F0A339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7BED" w14:textId="571AECFF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121C" w14:textId="69BBB25E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6BF9A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D487BEF" w14:textId="5DE14FA9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76FC4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07ED4E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F29BF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65A4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53BF0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94D98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9E2A2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E2266CF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94" w14:textId="02E3247D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AA871" w14:textId="71E76F7D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2B6B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3ACAB34" w14:textId="52CB902C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0AD8E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32E73F94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8C6A6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98F7F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2AFAA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9CCE5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6599D" w14:textId="07385733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8AF95" w14:textId="177606F0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AEEA" w14:textId="25F4DCA3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1C93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72188E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886FAEF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577F1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A8CB70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AF91F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405DB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19C78" w14:textId="4292DA6A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C6F74" w14:textId="0CA9D875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el tipus de turisme que representen.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75517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DBC7009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2DA44" w14:textId="63C8086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4A1B" w14:textId="0BF7485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DAD1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553BAC4" w14:textId="713D5A04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09338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7B4F527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0801C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F935B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4D416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93B83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34057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4D0388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444E" w14:textId="4CB8313B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649D" w14:textId="5145864A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A743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385AB3AD" w14:textId="1F46A223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BC91F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E436D" w:rsidRPr="00E132AB" w14:paraId="1B22B5B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C728B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2F1AC" w14:textId="77777777" w:rsidR="000E436D" w:rsidRPr="00E132AB" w:rsidRDefault="000E436D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E2FA5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6B6D1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03CBB" w14:textId="73C6E8A9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8C61" w14:textId="30D89454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32CB" w14:textId="7FBF3AF2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54D59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B53DDB" w14:textId="77777777" w:rsidR="000E436D" w:rsidRPr="00E132AB" w:rsidRDefault="000E436D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71D4926" w14:textId="77777777" w:rsidR="000E436D" w:rsidRPr="00E132AB" w:rsidRDefault="000E436D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C0182" w14:textId="77777777" w:rsidR="000E436D" w:rsidRPr="00E132AB" w:rsidRDefault="000E436D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31872FA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872C7" w14:textId="2A3B3950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81C21" w14:textId="139BF26E" w:rsidR="00DA10C1" w:rsidRPr="00E132AB" w:rsidRDefault="00DA10C1" w:rsidP="000E43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relacionada amb els transports i la seguretat viaria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BDDAE" w14:textId="26DF84B8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41ED2" w14:textId="35F16299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els transports  i la seguretat viaria.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F4A7D" w14:textId="436FDE23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5BFA" w14:textId="35A9BC02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52FF" w14:textId="4B9E63A8" w:rsidR="00DA10C1" w:rsidRPr="00E132AB" w:rsidRDefault="00DA10C1" w:rsidP="000E43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F016" w14:textId="77777777" w:rsidR="00DA10C1" w:rsidRPr="00E132AB" w:rsidRDefault="00DA10C1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6443D7B" w14:textId="77777777" w:rsidR="00DA10C1" w:rsidRPr="00E132AB" w:rsidRDefault="00DA10C1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2F76815" w14:textId="77777777" w:rsidR="00DA10C1" w:rsidRPr="00E132AB" w:rsidRDefault="00DA10C1" w:rsidP="000E436D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49EDDEC" w14:textId="77777777" w:rsidR="00DA10C1" w:rsidRPr="00E132AB" w:rsidRDefault="00DA10C1" w:rsidP="000E43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4860C" w14:textId="13664511" w:rsidR="00DA10C1" w:rsidRPr="00E132AB" w:rsidRDefault="00DA10C1" w:rsidP="000E43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88-89</w:t>
            </w:r>
          </w:p>
        </w:tc>
      </w:tr>
      <w:tr w:rsidR="00DA10C1" w:rsidRPr="00E132AB" w14:paraId="6C3341D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0520B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82712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FA46D" w14:textId="54BE62E9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396A2" w14:textId="4F3DB94C" w:rsidR="00DA10C1" w:rsidRPr="00E132AB" w:rsidRDefault="00DA10C1" w:rsidP="0026449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transports que prefereixen tot fent ús de les següents estructures gramaticals: </w:t>
            </w:r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prefer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(can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save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time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2070E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69367EB2" w14:textId="77777777" w:rsidR="00DA10C1" w:rsidRPr="00E132AB" w:rsidRDefault="00DA10C1" w:rsidP="0026449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75531" w14:textId="2CB592D5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3389" w14:textId="4CCEBAB0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CC74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27D1D67A" w14:textId="77777777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DD9A4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0DA30E4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F3432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23D95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12153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8165E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FECF60" w14:textId="2FC44844" w:rsidR="00DA10C1" w:rsidRPr="00E132AB" w:rsidRDefault="00DA10C1" w:rsidP="0026449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6B6D" w14:textId="18151D6A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093" w14:textId="7D1634A2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E35D8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947735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AE20FF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3489F7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9D8C77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2292DD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06E848" w14:textId="4F68F5C3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A0D0A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5C9E150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12BF2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FD8A2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66824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5E3C6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013B3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07BAB" w14:textId="379A7342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50718" w14:textId="3B447528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F52A0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A21AED3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93CA14F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6050035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8E5C70C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11F060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CDF17F" w14:textId="753F649E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67471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6AC15F1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716BB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FC679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DCED3" w14:textId="60A3718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43758" w14:textId="574F4EFD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Reconèixer el mitjà de transport descrit en 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3AB87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563BE869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DBE2" w14:textId="21084258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61D7" w14:textId="54E5FDD0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6F838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31BD4ECC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4ABD8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7CD1504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B2FDD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7E6B5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A9B27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EE223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30AE" w14:textId="4BA690F1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71F4" w14:textId="50133C4D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8951" w14:textId="0CFD2C25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3692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5A1628C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4E50BA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7BCE6E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E69C94" w14:textId="46AB2A4D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19D6D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668B7B9E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0E4F2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BF461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AE643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05495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9B377" w14:textId="10123CC2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C62D" w14:textId="26B1A895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A668" w14:textId="089D2842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346F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CE5299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9F5B994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D156B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29641B2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12602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BD0C1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42E2A" w14:textId="4F17B94C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BE7FC" w14:textId="38E18ACC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què informen uns senyals de trànsit.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2E778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21F8996" w14:textId="651DB8F2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0D91" w14:textId="2346D916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B57DA" w14:textId="7002E972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2AD0E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5B640C8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FF26E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5F656EE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E825B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B8E36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B8D74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E5AD5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0431C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05BF5FFE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2591C" w14:textId="12DB6DCE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45BD" w14:textId="07102924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117D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6CCD30D5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75F08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1425D45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F7A7C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99ED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FD964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37EF6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F15C0" w14:textId="61D938B0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500A6E98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A525" w14:textId="6081B2E8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53CE" w14:textId="68D3963F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D227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1FAAAE5E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3C0FE19" w14:textId="48026A09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0CD03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7AF75C2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76BEF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4A204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84666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193D0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08DD1" w14:textId="5A69F368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837C" w14:textId="2DABB6FF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A0FDA" w14:textId="2F9822CA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642A" w14:textId="77777777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BE95B8" w14:textId="77777777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C82946E" w14:textId="77777777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4EF5EF" w14:textId="04B944B1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DC690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18B8684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FBA2C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5FA28" w14:textId="77777777" w:rsidR="00DA10C1" w:rsidRPr="00E132AB" w:rsidRDefault="00DA10C1" w:rsidP="0026449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AB801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1F8A6" w14:textId="77777777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CBC90" w14:textId="7C6B5487" w:rsidR="00DA10C1" w:rsidRPr="00E132AB" w:rsidRDefault="00DA10C1" w:rsidP="0026449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ACC5C" w14:textId="3C96A8C4" w:rsidR="00DA10C1" w:rsidRPr="00E132AB" w:rsidRDefault="00DA10C1" w:rsidP="0026449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BC69" w14:textId="7AD54C6E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0102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4D9D0A" w14:textId="77777777" w:rsidR="00DA10C1" w:rsidRPr="00E132AB" w:rsidRDefault="00DA10C1" w:rsidP="0026449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ACF03EC" w14:textId="77777777" w:rsidR="00DA10C1" w:rsidRPr="00E132AB" w:rsidRDefault="00DA10C1" w:rsidP="002644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677A3" w14:textId="77777777" w:rsidR="00DA10C1" w:rsidRPr="00E132AB" w:rsidRDefault="00DA10C1" w:rsidP="0026449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426B324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01A7F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521B4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AA645" w14:textId="3422BF41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98187" w14:textId="151304A5" w:rsidR="00DA10C1" w:rsidRPr="00E132AB" w:rsidRDefault="00DA10C1" w:rsidP="00DA10C1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els senyals que hi ha on viuen tot fent ús de les següents estructures gramaticals: </w:t>
            </w:r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street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a.../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sign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means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8D777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5EAAF76D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F334" w14:textId="256ECA85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ED3B" w14:textId="265C2570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FA5A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25D1B405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3F782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4C57357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F558A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173FD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B771F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59B4F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3DE44" w14:textId="54EC059D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C39" w14:textId="7DA04A39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76AEB" w14:textId="094C6605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844A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CC9E6BF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A5FB64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2A9E22E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56B0B0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C52FB2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5DAF02" w14:textId="79C3B5BF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FC075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6DB208BB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91756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12D83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BCA64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022F7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A1FE5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65694" w14:textId="6205E4B1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430E" w14:textId="172356C2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1F00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E62AA1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7FE1DFB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no verbals de la comunicació</w:t>
            </w:r>
          </w:p>
          <w:p w14:paraId="1AD10891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42691B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EC7271E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7D6160" w14:textId="6934A2D5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D924A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6EFFB659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1CE2E" w14:textId="4C5D70AD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FAF4D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4E8B9" w14:textId="14643712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0F38B" w14:textId="3D4767AE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què fan abans de travessar el carrer.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844B4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746C22E3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675B" w14:textId="6ED09098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108DE" w14:textId="524803F0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BFD9B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755DFB65" w14:textId="5A0D7622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24E39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7508D46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BFE70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CF57D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29E57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15907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15130" w14:textId="69A21916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6AA4" w14:textId="0AA95F2D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E500" w14:textId="1EB4F054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49C16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94BC19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010F8E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EBE99D2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1FE1F6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2C5796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AD1F84" w14:textId="5328D854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F0828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643A841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F66D1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8253B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94950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E45B9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5A4E0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D09C" w14:textId="33EA0F1E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9C319" w14:textId="3552C48C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AEFBF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DC57C4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C1FCAD4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AB4EB94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59BE47F5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3DB6EDF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3E4212" w14:textId="44395E4B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9518D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A10C1" w:rsidRPr="00E132AB" w14:paraId="736BD01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5FAA5" w14:textId="0A1A0AA0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D45DC" w14:textId="6D2E4320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el consum i l’hàbit dels diners a partir de respondre un qüestionari.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DF26B" w14:textId="08ECC21E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9E97B" w14:textId="30DF9FF2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les preguntes d’un qüestionari.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F0222" w14:textId="4769D92D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7BF0" w14:textId="42BD8098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78C3" w14:textId="7AFB1A9C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D93F" w14:textId="77777777" w:rsidR="00DA10C1" w:rsidRPr="00E132AB" w:rsidRDefault="00DA10C1" w:rsidP="00DA1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5F3020E" w14:textId="77777777" w:rsidR="00DA10C1" w:rsidRPr="00E132AB" w:rsidRDefault="00DA10C1" w:rsidP="00DA1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6A2A775" w14:textId="77777777" w:rsidR="00DA10C1" w:rsidRPr="00E132AB" w:rsidRDefault="00DA10C1" w:rsidP="00DA10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A18AC2" w14:textId="18F819F1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51DFB" w14:textId="2156899A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DA10C1" w:rsidRPr="00E132AB" w14:paraId="57B4D06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F41A8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6C2BE" w14:textId="77777777" w:rsidR="00DA10C1" w:rsidRPr="00E132AB" w:rsidRDefault="00DA10C1" w:rsidP="00DA10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9BE66" w14:textId="26F96D40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A44EB" w14:textId="336C7C9C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a unes preguntes relacionades amb el consum i hàbit dels diners.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5F2FF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10E2BA80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6CC8" w14:textId="2037EBCB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1BE9" w14:textId="1C5D8558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3618" w14:textId="77777777" w:rsidR="00DA10C1" w:rsidRPr="00E132AB" w:rsidRDefault="00DA10C1" w:rsidP="00DA10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108E78AA" w14:textId="77777777" w:rsidR="00DA10C1" w:rsidRPr="00E132AB" w:rsidRDefault="00DA10C1" w:rsidP="00DA10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7BC04" w14:textId="77777777" w:rsidR="00DA10C1" w:rsidRPr="00E132AB" w:rsidRDefault="00DA10C1" w:rsidP="00DA10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222BCBE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FE070" w14:textId="649E7A79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1ECB9" w14:textId="1D805B39" w:rsidR="00043204" w:rsidRPr="00E132AB" w:rsidRDefault="00043204" w:rsidP="00204CE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un anunci publicitari a partir de la realització de diferents activitats.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34C5A" w14:textId="219EECD4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4D5B0" w14:textId="18F75F5B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anunci publicitari i respondre a diferents preguntes.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6953B" w14:textId="7FFBA55F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DF8A" w14:textId="7404252B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76235" w14:textId="5E12E5F8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44F8" w14:textId="77777777" w:rsidR="00043204" w:rsidRPr="00E132AB" w:rsidRDefault="00043204" w:rsidP="00204CE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61BAAD3" w14:textId="77777777" w:rsidR="00043204" w:rsidRPr="00E132AB" w:rsidRDefault="00043204" w:rsidP="00204CE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E751421" w14:textId="77777777" w:rsidR="00043204" w:rsidRPr="00E132AB" w:rsidRDefault="00043204" w:rsidP="00204CE8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EFF8A7C" w14:textId="77777777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07B02" w14:textId="1A80DF7C" w:rsidR="00043204" w:rsidRPr="00E132AB" w:rsidRDefault="00043204" w:rsidP="00204CE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91</w:t>
            </w:r>
          </w:p>
        </w:tc>
      </w:tr>
      <w:tr w:rsidR="00043204" w:rsidRPr="00E132AB" w14:paraId="3364B2F5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B6596" w14:textId="77777777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514B1" w14:textId="77777777" w:rsidR="00043204" w:rsidRPr="00E132AB" w:rsidRDefault="00043204" w:rsidP="00204CE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7A50B" w14:textId="77777777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34932" w14:textId="77777777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BF7D4" w14:textId="0BDF9EC9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52D1" w14:textId="7E5AD54C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C464" w14:textId="7DB5B898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A651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C343815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58627C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BC6F568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C15FC3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839289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994B50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7CEB2914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93EF8E" w14:textId="77777777" w:rsidR="00043204" w:rsidRPr="00E132AB" w:rsidRDefault="00043204" w:rsidP="00204C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DD2E719" w14:textId="77777777" w:rsidR="00043204" w:rsidRPr="00E132AB" w:rsidRDefault="00043204" w:rsidP="0020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8A1D1" w14:textId="77777777" w:rsidR="00043204" w:rsidRPr="00E132AB" w:rsidRDefault="00043204" w:rsidP="00204CE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5D8ACB0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786CD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B3CA3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23513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AD71F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B8318" w14:textId="5058078E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30D2" w14:textId="5C26B3B1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EE" w14:textId="53C876B9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F86DA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652566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58897A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9EFBD6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303DE0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C27AE3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283FBC" w14:textId="63F13F5D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1B789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49CBE85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D2662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62456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CF3ED" w14:textId="04583425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6882A" w14:textId="7A38FE08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Dir si els influeix quan un/a famós/sa fa publicitat d’algun producte.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DA1AB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1A628E86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674C" w14:textId="72C88979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A66D" w14:textId="74D9662A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4202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0E9A78F2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E8B1E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4D1A15E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33181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EDD94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76E0D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5C927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2D49A" w14:textId="6508347E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30651" w14:textId="06D2AC0E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1A41" w14:textId="5B1F463D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71FE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2E00354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EC7021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9667D3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19C838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22D986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CA1EBB" w14:textId="3BFFA09A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9D416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3197D7D3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4D916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8F630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95711" w14:textId="045279BF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E19E5" w14:textId="7BF4BEC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que parla sobre el consum responsable per tal de poder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ordenar unes oracions. 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C5044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 Dimensió ciutadania</w:t>
            </w:r>
          </w:p>
          <w:p w14:paraId="5BF41D43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8096" w14:textId="7B103A3C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CDE3" w14:textId="3897019D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5BA95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203F5DAD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97204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217F692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D5CB4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A4E71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01200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F78BF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7FCD9" w14:textId="166DD7F5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D2EB" w14:textId="0F029871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326" w14:textId="719ED0A2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CFC8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44E3274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F25D49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F1AEDB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C3AA95" w14:textId="24CDF2A2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3E0AF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43204" w:rsidRPr="00E132AB" w14:paraId="2AB4DDF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BE02E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3E828" w14:textId="77777777" w:rsidR="00043204" w:rsidRPr="00E132AB" w:rsidRDefault="00043204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DF6C8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16176" w14:textId="77777777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4C568" w14:textId="30FDCD0D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02F1" w14:textId="13B04052" w:rsidR="00043204" w:rsidRPr="00E132AB" w:rsidRDefault="00043204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C16C" w14:textId="6BA04009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8696" w14:textId="77777777" w:rsidR="00043204" w:rsidRPr="00E132AB" w:rsidRDefault="00043204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DC9294C" w14:textId="77777777" w:rsidR="00043204" w:rsidRPr="00E132AB" w:rsidRDefault="00043204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9420560" w14:textId="77777777" w:rsidR="00043204" w:rsidRPr="00E132AB" w:rsidRDefault="00043204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883F53" w14:textId="77777777" w:rsidR="00043204" w:rsidRPr="00E132AB" w:rsidRDefault="00043204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22CFF" w14:textId="77777777" w:rsidR="00043204" w:rsidRPr="00E132AB" w:rsidRDefault="00043204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4CAB361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60097" w14:textId="5BE4A02A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1748D" w14:textId="352BD5CC" w:rsidR="004D4819" w:rsidRPr="00E132AB" w:rsidRDefault="004D4819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11AF1" w14:textId="1C12E001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6199" w14:textId="2230CB67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el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sector primari.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0074" w14:textId="471F0956" w:rsidR="004D4819" w:rsidRPr="00E132AB" w:rsidRDefault="004D4819" w:rsidP="000432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1BC2" w14:textId="0CB60635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D578" w14:textId="3E18CA30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7059" w14:textId="77777777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00FE92A" w14:textId="77777777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D70BA22" w14:textId="77777777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3AD2281" w14:textId="77777777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17466" w14:textId="17944467" w:rsidR="004D4819" w:rsidRPr="00E132AB" w:rsidRDefault="004D4819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Cs/>
                <w:color w:val="auto"/>
                <w:sz w:val="20"/>
                <w:szCs w:val="20"/>
              </w:rPr>
              <w:t>92-93</w:t>
            </w:r>
          </w:p>
        </w:tc>
      </w:tr>
      <w:tr w:rsidR="004D4819" w:rsidRPr="00E132AB" w14:paraId="58B7DB0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5C086" w14:textId="77777777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7950C" w14:textId="77777777" w:rsidR="004D4819" w:rsidRPr="00E132AB" w:rsidRDefault="004D4819" w:rsidP="000432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DA1F6" w14:textId="77777777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B2179" w14:textId="77777777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00741" w14:textId="2059C959" w:rsidR="004D4819" w:rsidRPr="00E132AB" w:rsidRDefault="004D4819" w:rsidP="000432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342D3" w14:textId="2F8E2B35" w:rsidR="004D4819" w:rsidRPr="00E132AB" w:rsidRDefault="004D4819" w:rsidP="000432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5604" w14:textId="7C1C5BDA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C4F6" w14:textId="77777777" w:rsidR="004D4819" w:rsidRPr="00E132AB" w:rsidRDefault="004D4819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1CFA7F" w14:textId="77777777" w:rsidR="004D4819" w:rsidRPr="00E132AB" w:rsidRDefault="004D4819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C2878C" w14:textId="77777777" w:rsidR="004D4819" w:rsidRPr="00E132AB" w:rsidRDefault="004D4819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D6BC30" w14:textId="77777777" w:rsidR="004D4819" w:rsidRPr="00E132AB" w:rsidRDefault="004D4819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FE2501" w14:textId="77777777" w:rsidR="004D4819" w:rsidRPr="00E132AB" w:rsidRDefault="004D4819" w:rsidP="000432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1DBCE97" w14:textId="77777777" w:rsidR="004D4819" w:rsidRPr="00E132AB" w:rsidRDefault="004D4819" w:rsidP="000432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1495A" w14:textId="77777777" w:rsidR="004D4819" w:rsidRPr="00E132AB" w:rsidRDefault="004D4819" w:rsidP="0004320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09E537A1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E6399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FBE32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0674B" w14:textId="08AD74E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78E12" w14:textId="220C317C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uns oficis segons si formen part del sector secundari o terciari.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242F9" w14:textId="76AC9619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 xml:space="preserve">Àmbit de llengües estrangeres / Dimensió </w:t>
            </w: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lastRenderedPageBreak/>
              <w:t>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01CCD" w14:textId="56072588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D636" w14:textId="6B37B45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3097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6AF9AE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CF96679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568FCBA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3BC8C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773F4E36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5C9C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983E4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5BD03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E73E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4167B" w14:textId="62BD5A34" w:rsidR="004D4819" w:rsidRPr="00E132AB" w:rsidRDefault="004D4819" w:rsidP="004D481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482C" w14:textId="153A77DA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9182" w14:textId="7F149C71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7EF3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FF82AA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4484FB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26AF3AF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330AE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2C035B32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ACB97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10385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0F0D8" w14:textId="642FE49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44312" w14:textId="0CA47DB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llista sobre les activitats que ofereix el turisme rural.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A085F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4CDD0A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323F" w14:textId="7F1018D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485E" w14:textId="279726AA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B6E4" w14:textId="49FDBEBD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14:paraId="6CB300C7" w14:textId="2A31B4E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44321CE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4A5A5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201B956E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8A27D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E70D3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193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2D5D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1FC1B" w14:textId="3EF2BA5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18CB3" w14:textId="00E3FD25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704A" w14:textId="45731DE0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E055F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31018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136C3B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8D3A8BE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D3D0B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378DC67C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AD843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73538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165A2" w14:textId="3FE12924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4CBD8" w14:textId="490D1C38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es calcula la densitat de població.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EB0E8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04D0F0F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9A5F" w14:textId="3E958474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2C3E" w14:textId="09073D9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3AA5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439D00C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80186B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5AF2A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15A1171D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6DBFC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2403E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7615E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F1AA2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D7745" w14:textId="7881382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514E" w14:textId="105557D1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02DE" w14:textId="3516A06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6117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8DD88BE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D3D59D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AB6B3C9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1C185C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DF6275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D0DE98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1F860FD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AD6F60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7B3B6D8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A5F25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205EAEC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ABB39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D7BEE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84DF9" w14:textId="749612C0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434AF" w14:textId="4DE2404E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Decidir quin mitjà de transport farien servir si volguessin anar als llocs que s’indiquen.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9E42D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EC5CE46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562E" w14:textId="27436FE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FB34" w14:textId="6129F8A4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9D19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B0EC138" w14:textId="38510256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77E8E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6B312AD0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557B0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1CF29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511A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38252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6112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589B5C47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FD7D" w14:textId="37DC83E5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C7B40" w14:textId="21BCBEA9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246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6EB13418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86180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4CF1104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9B5AF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BE07A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F835D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F2E7F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7A252" w14:textId="497CB4D1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D1A6" w14:textId="5031995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8712" w14:textId="19D51353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13C6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2A446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8E38F3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01FBF77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110E0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3E90DBC8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4E7EC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24079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01F79" w14:textId="47CFBEA4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443AA" w14:textId="1726130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classificar els transports segons si són públics o privats i col·lectius o individuals.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FA40C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7444C15F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5A04" w14:textId="3A450AB2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12B7" w14:textId="05B81A32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A73E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61CF9FFD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99EE0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6A9896B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124C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D3938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8D909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AF0E1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7D3F0" w14:textId="1461E34E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A5CC0" w14:textId="0A59F32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2549" w14:textId="37D26534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158A7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632D391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6EB0D6F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A746551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FC1BE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536FDF67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A9148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42743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30058" w14:textId="2649E802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102FE" w14:textId="4EF7A34B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 quins avantatges de viatjar en tren es menciona en l’àudio.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C87A4" w14:textId="073F3308" w:rsidR="004D4819" w:rsidRPr="00E132AB" w:rsidRDefault="004D4819" w:rsidP="004D481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6F5A" w14:textId="1E957CD2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A230" w14:textId="67E23FA1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FFE4B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13BB784A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0257DF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F1C733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B30B1D" w14:textId="6473CA6A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E4528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320D6E7E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3FA7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CFA60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E2FD4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DDB11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9E92D" w14:textId="0AA486D8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3408F" w14:textId="64D5D406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864A" w14:textId="7A33D5EC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2C695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CA901BE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AB4B809" w14:textId="77777777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D6CA4A5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506A9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7DA09EBA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4376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EC9A1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A0386" w14:textId="25833BCC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603F2" w14:textId="5E4157E6" w:rsidR="004D4819" w:rsidRPr="00E132AB" w:rsidRDefault="004D4819" w:rsidP="004D481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els avantatges i desavantatges del turisme tot fent ús de les següents estructures gramaticals: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avantatge is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But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disadvantage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benefits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tourism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brings</w:t>
            </w:r>
            <w:proofErr w:type="spellEnd"/>
            <w:r w:rsidRPr="00E132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... 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233B4" w14:textId="51D937B5" w:rsidR="004D4819" w:rsidRPr="00E132AB" w:rsidRDefault="004D4819" w:rsidP="004D481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6399" w14:textId="153AED2E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7AAF0" w14:textId="10A9A9B2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DD0A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22FBE7F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ABDD43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85425FD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421BCC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31467C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35A888" w14:textId="0B69FA09" w:rsidR="004D4819" w:rsidRPr="00E132AB" w:rsidRDefault="004D4819" w:rsidP="004D481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F403F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819" w:rsidRPr="00E132AB" w14:paraId="5DAC354F" w14:textId="77777777" w:rsidTr="004D4819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22725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468CA" w14:textId="77777777" w:rsidR="004D4819" w:rsidRPr="00E132AB" w:rsidRDefault="004D4819" w:rsidP="004D48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50FFB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3011A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1218" w14:textId="77777777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FFC8" w14:textId="3286065F" w:rsidR="004D4819" w:rsidRPr="00E132AB" w:rsidRDefault="004D4819" w:rsidP="004D4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660F" w14:textId="5AAF28DA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11D5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91BDBAB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CC6E6F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59691C1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C6269AA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67C5C5A" w14:textId="77777777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DD3574" w14:textId="5BEFA802" w:rsidR="004D4819" w:rsidRPr="00E132AB" w:rsidRDefault="004D4819" w:rsidP="004D4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85B1D" w14:textId="77777777" w:rsidR="004D4819" w:rsidRPr="00E132AB" w:rsidRDefault="004D4819" w:rsidP="004D48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808A9" w:rsidRPr="00E132AB" w14:paraId="035F7D6B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198" w:type="dxa"/>
            <w:gridSpan w:val="10"/>
            <w:shd w:val="clear" w:color="auto" w:fill="00B0F0"/>
          </w:tcPr>
          <w:p w14:paraId="413FC0BD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5D1E023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F907183" w14:textId="77777777" w:rsidR="00F808A9" w:rsidRPr="00E132AB" w:rsidRDefault="00F808A9" w:rsidP="00F808A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:rsidRPr="00E132AB" w14:paraId="21331351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15198" w:type="dxa"/>
            <w:gridSpan w:val="10"/>
          </w:tcPr>
          <w:p w14:paraId="015B28A6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F808A9" w:rsidRPr="00E132AB" w14:paraId="179B52C4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15198" w:type="dxa"/>
            <w:gridSpan w:val="10"/>
          </w:tcPr>
          <w:p w14:paraId="3F78C7F2" w14:textId="77777777" w:rsidR="00F808A9" w:rsidRPr="00E132AB" w:rsidRDefault="00F808A9" w:rsidP="00F808A9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El món que ens envolta</w:t>
            </w:r>
          </w:p>
        </w:tc>
      </w:tr>
      <w:tr w:rsidR="00F808A9" w:rsidRPr="00E132AB" w14:paraId="36E4A44F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08C98AF6" w14:textId="7C156A96" w:rsidR="00E132AB" w:rsidRPr="00E132AB" w:rsidRDefault="00037823" w:rsidP="00E132AB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Reconeixement dels elements naturals i humanitzats i de l’impacte de l’activitat humana en el paisatge.</w:t>
            </w:r>
          </w:p>
        </w:tc>
      </w:tr>
      <w:tr w:rsidR="00F808A9" w:rsidRPr="00E132AB" w14:paraId="5D3A31AD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7C80333A" w14:textId="77777777" w:rsidR="00F808A9" w:rsidRPr="00E132AB" w:rsidRDefault="00F808A9" w:rsidP="00F80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F808A9" w:rsidRPr="00E132AB" w14:paraId="0024064A" w14:textId="77777777" w:rsidTr="004D4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1A03DD04" w14:textId="5B36E688" w:rsidR="00F808A9" w:rsidRPr="00E132AB" w:rsidRDefault="00F66A8C" w:rsidP="00F808A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Elements bàsics de l’estructura econòmica i de l’organització social, política i administrativa dels municipis i comarques.</w:t>
            </w:r>
          </w:p>
          <w:p w14:paraId="14CC2C4B" w14:textId="5CA6F8DF" w:rsidR="00F66A8C" w:rsidRPr="00E132AB" w:rsidRDefault="00F66A8C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Valoració de la diversitat social, cultural i de gènere i respecte per les diferències.</w:t>
            </w:r>
          </w:p>
          <w:p w14:paraId="0CA670EF" w14:textId="72FF118E" w:rsidR="00E132AB" w:rsidRPr="00E132AB" w:rsidRDefault="00E132AB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Identificació i descripció d’alguns trets demogràfics i econòmics de l’entorn a partir de l’observació directa de l’entorn proper i de dades i representacions gràfiques. </w:t>
            </w:r>
          </w:p>
          <w:p w14:paraId="3E516654" w14:textId="2669D523" w:rsidR="00E132AB" w:rsidRPr="00E132AB" w:rsidRDefault="00E132AB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Desenvolupament d’actituds de consum responsable.</w:t>
            </w:r>
          </w:p>
          <w:p w14:paraId="452262A0" w14:textId="2C6D50EA" w:rsidR="00E132AB" w:rsidRPr="00E132AB" w:rsidRDefault="00E132AB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Reconeixement de situacions relatives a la mobilitat viària que poden comportar risc. </w:t>
            </w:r>
          </w:p>
          <w:p w14:paraId="78C5E4F7" w14:textId="1046F1C8" w:rsidR="00E132AB" w:rsidRPr="00E132AB" w:rsidRDefault="00E132AB" w:rsidP="00F66A8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Mesures que contribueixen a la seguretat personal i digital. </w:t>
            </w:r>
          </w:p>
          <w:p w14:paraId="16A62D49" w14:textId="77777777" w:rsidR="00F808A9" w:rsidRPr="00E132AB" w:rsidRDefault="00F808A9" w:rsidP="00037823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3BF8851" w14:textId="25DD5F0C" w:rsidR="00F808A9" w:rsidRPr="00E132AB" w:rsidRDefault="00F808A9" w:rsidP="005546B2">
      <w:pPr>
        <w:widowControl w:val="0"/>
      </w:pPr>
    </w:p>
    <w:p w14:paraId="7001DB6B" w14:textId="3349D789" w:rsidR="00F808A9" w:rsidRPr="00E132AB" w:rsidRDefault="00F808A9" w:rsidP="005546B2">
      <w:pPr>
        <w:widowControl w:val="0"/>
      </w:pPr>
    </w:p>
    <w:p w14:paraId="32DE763E" w14:textId="1B6AE957" w:rsidR="00F66A8C" w:rsidRPr="00E132AB" w:rsidRDefault="00F66A8C" w:rsidP="005546B2">
      <w:pPr>
        <w:widowControl w:val="0"/>
      </w:pPr>
    </w:p>
    <w:p w14:paraId="6F8666A6" w14:textId="121CE96A" w:rsidR="00F66A8C" w:rsidRPr="00E132AB" w:rsidRDefault="00F66A8C" w:rsidP="005546B2">
      <w:pPr>
        <w:widowControl w:val="0"/>
      </w:pPr>
    </w:p>
    <w:p w14:paraId="7A334BC4" w14:textId="1CEE8A41" w:rsidR="00F66A8C" w:rsidRPr="00E132AB" w:rsidRDefault="00F66A8C" w:rsidP="005546B2">
      <w:pPr>
        <w:widowControl w:val="0"/>
      </w:pPr>
    </w:p>
    <w:p w14:paraId="063A9065" w14:textId="0FC22FB0" w:rsidR="00F66A8C" w:rsidRPr="00E132AB" w:rsidRDefault="00F66A8C" w:rsidP="005546B2">
      <w:pPr>
        <w:widowControl w:val="0"/>
      </w:pPr>
    </w:p>
    <w:p w14:paraId="27AC20DF" w14:textId="1175CBC1" w:rsidR="00F66A8C" w:rsidRPr="00E132AB" w:rsidRDefault="00F66A8C" w:rsidP="005546B2">
      <w:pPr>
        <w:widowControl w:val="0"/>
      </w:pPr>
    </w:p>
    <w:p w14:paraId="6F165C30" w14:textId="47DB9CAA" w:rsidR="00F66A8C" w:rsidRPr="00E132AB" w:rsidRDefault="00F66A8C" w:rsidP="005546B2">
      <w:pPr>
        <w:widowControl w:val="0"/>
      </w:pPr>
    </w:p>
    <w:p w14:paraId="4F161015" w14:textId="1C73C5CE" w:rsidR="00F66A8C" w:rsidRPr="00E132AB" w:rsidRDefault="00F66A8C" w:rsidP="005546B2">
      <w:pPr>
        <w:widowControl w:val="0"/>
      </w:pPr>
    </w:p>
    <w:p w14:paraId="207830F3" w14:textId="3DFAAE33" w:rsidR="00F66A8C" w:rsidRPr="00E132AB" w:rsidRDefault="00F66A8C" w:rsidP="005546B2">
      <w:pPr>
        <w:widowControl w:val="0"/>
      </w:pPr>
    </w:p>
    <w:p w14:paraId="54F99EC9" w14:textId="074D7112" w:rsidR="00F66A8C" w:rsidRPr="00E132AB" w:rsidRDefault="00F66A8C" w:rsidP="005546B2">
      <w:pPr>
        <w:widowControl w:val="0"/>
      </w:pPr>
    </w:p>
    <w:p w14:paraId="40F7702B" w14:textId="6F96F709" w:rsidR="00F66A8C" w:rsidRPr="00E132AB" w:rsidRDefault="00F66A8C" w:rsidP="005546B2">
      <w:pPr>
        <w:widowControl w:val="0"/>
      </w:pPr>
    </w:p>
    <w:p w14:paraId="0D90172C" w14:textId="6BD5B30C" w:rsidR="00F66A8C" w:rsidRPr="00E132AB" w:rsidRDefault="00F66A8C" w:rsidP="005546B2">
      <w:pPr>
        <w:widowControl w:val="0"/>
      </w:pPr>
    </w:p>
    <w:p w14:paraId="0042B8D1" w14:textId="1AB8DB4E" w:rsidR="00F66A8C" w:rsidRPr="00E132AB" w:rsidRDefault="00F66A8C" w:rsidP="005546B2">
      <w:pPr>
        <w:widowControl w:val="0"/>
      </w:pPr>
    </w:p>
    <w:p w14:paraId="40C20DB6" w14:textId="6F94E731" w:rsidR="00F66A8C" w:rsidRPr="00E132AB" w:rsidRDefault="00F66A8C" w:rsidP="005546B2">
      <w:pPr>
        <w:widowControl w:val="0"/>
      </w:pPr>
    </w:p>
    <w:p w14:paraId="3E76281B" w14:textId="55ED5D76" w:rsidR="00F66A8C" w:rsidRPr="00E132AB" w:rsidRDefault="00F66A8C" w:rsidP="005546B2">
      <w:pPr>
        <w:widowControl w:val="0"/>
      </w:pPr>
    </w:p>
    <w:p w14:paraId="0E2766EA" w14:textId="77777777" w:rsidR="00F66A8C" w:rsidRPr="00E132AB" w:rsidRDefault="00F66A8C" w:rsidP="005546B2">
      <w:pPr>
        <w:widowControl w:val="0"/>
      </w:pPr>
    </w:p>
    <w:p w14:paraId="761C24FE" w14:textId="30C41D82" w:rsidR="00F808A9" w:rsidRPr="00E132AB" w:rsidRDefault="00F808A9" w:rsidP="005546B2">
      <w:pPr>
        <w:widowControl w:val="0"/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F808A9" w:rsidRPr="00E132AB" w14:paraId="51CA6091" w14:textId="77777777" w:rsidTr="00F808A9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FFAA440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3D7BFA60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58410785" w14:textId="77777777" w:rsidR="00F808A9" w:rsidRPr="00E132AB" w:rsidRDefault="00F808A9" w:rsidP="00F808A9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808A9" w:rsidRPr="00E132AB" w14:paraId="5B2869B5" w14:textId="77777777" w:rsidTr="00F808A9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800D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F808A9" w:rsidRPr="00E132AB" w14:paraId="2AB0A875" w14:textId="77777777" w:rsidTr="00F808A9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FAD" w14:textId="77777777" w:rsidR="00F808A9" w:rsidRPr="00E132AB" w:rsidRDefault="00F808A9" w:rsidP="00F808A9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Comprensió global de textos orals de tipologia diversa, en diferents suports i formats (diàleg, relat, descripció).</w:t>
            </w:r>
          </w:p>
          <w:p w14:paraId="296DE168" w14:textId="77777777" w:rsidR="00F808A9" w:rsidRPr="00E132AB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Identificació del lèxic bàsic d’un tema específic amb ajut d’il·lustracions o sense.</w:t>
            </w:r>
          </w:p>
          <w:p w14:paraId="776D1949" w14:textId="77777777" w:rsidR="00F808A9" w:rsidRPr="00E132AB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Ús de les estructures pròpies de la llengua estrangera en les produccions orals més habituals.</w:t>
            </w:r>
          </w:p>
          <w:p w14:paraId="2F7002CD" w14:textId="77777777" w:rsidR="00F808A9" w:rsidRPr="00E132AB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Producció de missatges breus orals que permetin parlar sobre la vida quotidiana al centre o en els entorns més propers dels alumnes tant en activitats individuals com en grup.</w:t>
            </w:r>
          </w:p>
          <w:p w14:paraId="772840EB" w14:textId="77777777" w:rsidR="00F808A9" w:rsidRPr="00E132AB" w:rsidRDefault="00F808A9" w:rsidP="00F808A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Respecte i esforç d’atenció, comprensió i valoració per les intervencions orals dels altres.</w:t>
            </w:r>
          </w:p>
          <w:p w14:paraId="5E4F7E64" w14:textId="77777777" w:rsidR="00F808A9" w:rsidRPr="00E132AB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</w:p>
        </w:tc>
      </w:tr>
      <w:tr w:rsidR="00F808A9" w:rsidRPr="00E132AB" w14:paraId="3DFBBFB4" w14:textId="77777777" w:rsidTr="00F808A9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5A15" w14:textId="77777777" w:rsidR="00F808A9" w:rsidRPr="00E132AB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Comprensió lectora</w:t>
            </w:r>
          </w:p>
        </w:tc>
      </w:tr>
      <w:tr w:rsidR="00F808A9" w:rsidRPr="00E132AB" w14:paraId="57EA3467" w14:textId="77777777" w:rsidTr="00F808A9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1B1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6B431351" w14:textId="77777777" w:rsidR="00F808A9" w:rsidRPr="00E132AB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748F98C" w14:textId="77777777" w:rsidR="00F808A9" w:rsidRPr="00E132AB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59A31B9" w14:textId="77777777" w:rsidR="00F808A9" w:rsidRPr="00E132AB" w:rsidRDefault="00F808A9" w:rsidP="00F808A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57725315" w14:textId="77777777" w:rsidR="00F808A9" w:rsidRPr="00E132AB" w:rsidRDefault="00F808A9" w:rsidP="00F808A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808A9" w:rsidRPr="00E132AB" w14:paraId="65C448C1" w14:textId="77777777" w:rsidTr="00F808A9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4336" w14:textId="77777777" w:rsidR="00F808A9" w:rsidRPr="00E132AB" w:rsidRDefault="00F808A9" w:rsidP="00F808A9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Expressió escrita</w:t>
            </w:r>
          </w:p>
        </w:tc>
      </w:tr>
      <w:tr w:rsidR="00F808A9" w:rsidRPr="00E132AB" w14:paraId="63FC0C28" w14:textId="77777777" w:rsidTr="00F808A9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01A9" w14:textId="77777777" w:rsidR="00F808A9" w:rsidRPr="00E132AB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relacionats amb situacions de la vida quotidiana, a partir dels models </w:t>
            </w:r>
            <w:proofErr w:type="spellStart"/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tre</w:t>
            </w:r>
            <w:proofErr w:type="spellEnd"/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- ballats oralment a l’aula, utilitzant recursos TAC.</w:t>
            </w:r>
          </w:p>
          <w:p w14:paraId="37D4794D" w14:textId="77777777" w:rsidR="00F808A9" w:rsidRPr="00E132AB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Utilització de textos escrits breus d’expressions i frases senzilles conegudes i treballades oralment.</w:t>
            </w:r>
          </w:p>
          <w:p w14:paraId="6D3E4EB2" w14:textId="77777777" w:rsidR="00F808A9" w:rsidRPr="00E132AB" w:rsidRDefault="00F808A9" w:rsidP="00F808A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 Aplicació dels coneixements sobre el funcionament de la llengua estrangera (lèxics, morfosintàctics i ortogràfics) en la producció de textos escrits breus.</w:t>
            </w:r>
          </w:p>
          <w:p w14:paraId="0A5DE6B2" w14:textId="77777777" w:rsidR="00F808A9" w:rsidRPr="00E132AB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14:paraId="4F680105" w14:textId="77777777" w:rsidR="00F808A9" w:rsidRPr="00E132AB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808A9" w:rsidRPr="00E132AB" w14:paraId="4C0BF566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5796" w14:textId="27B641F1" w:rsidR="00F808A9" w:rsidRPr="00E132AB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Coneixement del funcionament de la llengua i del seu </w:t>
            </w:r>
            <w:r w:rsidR="00E132AB"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aprenentatge</w:t>
            </w:r>
          </w:p>
        </w:tc>
      </w:tr>
      <w:tr w:rsidR="00F808A9" w:rsidRPr="00E132AB" w14:paraId="296221FC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3714" w14:textId="77777777" w:rsidR="00F808A9" w:rsidRPr="00E132AB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Reconeixement i ús de lèxic, formes i estructures bàsiques pròpies de la llengua estrangera, prèviament utilitzades.</w:t>
            </w:r>
          </w:p>
          <w:p w14:paraId="7897B8C1" w14:textId="77777777" w:rsidR="00F808A9" w:rsidRPr="00E132AB" w:rsidRDefault="00F808A9" w:rsidP="00F808A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  <w:p w14:paraId="6F97B0AF" w14:textId="77777777" w:rsidR="00F808A9" w:rsidRPr="00E132AB" w:rsidRDefault="00F808A9" w:rsidP="00F808A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808A9" w:rsidRPr="00E132AB" w14:paraId="0EA0205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967E" w14:textId="707699E2" w:rsidR="00F808A9" w:rsidRPr="00E132AB" w:rsidRDefault="00F808A9" w:rsidP="00F808A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lastRenderedPageBreak/>
              <w:t>Educació liter</w:t>
            </w:r>
            <w:r w:rsidR="00E132AB"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à</w:t>
            </w: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ria</w:t>
            </w:r>
          </w:p>
        </w:tc>
      </w:tr>
      <w:tr w:rsidR="00F808A9" w:rsidRPr="00E132AB" w14:paraId="7E9C4CFD" w14:textId="77777777" w:rsidTr="00F808A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C335" w14:textId="77777777" w:rsidR="00F808A9" w:rsidRPr="00E132AB" w:rsidRDefault="00F808A9" w:rsidP="00F808A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Comprensió de textos literaris senzills reals o adaptats.</w:t>
            </w:r>
          </w:p>
          <w:p w14:paraId="79D10714" w14:textId="63097736" w:rsidR="00E132AB" w:rsidRDefault="00E132AB" w:rsidP="00F808A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Audició, lectura, memorització i recitació de textos senzills (poemes, cançons, llegendes, refranys o dites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)</w:t>
            </w: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  <w:p w14:paraId="3006594B" w14:textId="02C0D892" w:rsidR="00E132AB" w:rsidRPr="00E132AB" w:rsidRDefault="00E132AB" w:rsidP="00F808A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oral de textos literaris breus memoritzats com cançons, poemes, rimes, amb acompanyament d’elements no verbals. </w:t>
            </w:r>
            <w:bookmarkStart w:id="0" w:name="_GoBack"/>
            <w:bookmarkEnd w:id="0"/>
          </w:p>
        </w:tc>
      </w:tr>
    </w:tbl>
    <w:p w14:paraId="15065BC0" w14:textId="77777777" w:rsidR="00F808A9" w:rsidRPr="00E132AB" w:rsidRDefault="00F808A9" w:rsidP="005546B2">
      <w:pPr>
        <w:widowControl w:val="0"/>
      </w:pPr>
    </w:p>
    <w:p w14:paraId="30B2E013" w14:textId="594AFA3D" w:rsidR="005F7439" w:rsidRPr="00E132AB" w:rsidRDefault="005F7439" w:rsidP="005546B2">
      <w:pPr>
        <w:widowControl w:val="0"/>
      </w:pPr>
    </w:p>
    <w:p w14:paraId="2C6EDEFD" w14:textId="346D47CF" w:rsidR="005F7439" w:rsidRPr="00E132AB" w:rsidRDefault="005F7439" w:rsidP="005546B2">
      <w:pPr>
        <w:widowControl w:val="0"/>
      </w:pPr>
    </w:p>
    <w:p w14:paraId="5F689701" w14:textId="4A75F427" w:rsidR="005F7439" w:rsidRPr="00E132AB" w:rsidRDefault="005F7439" w:rsidP="005546B2">
      <w:pPr>
        <w:widowControl w:val="0"/>
      </w:pPr>
    </w:p>
    <w:p w14:paraId="2A246080" w14:textId="5096CA4B" w:rsidR="005F7439" w:rsidRPr="00E132AB" w:rsidRDefault="005F7439" w:rsidP="005546B2">
      <w:pPr>
        <w:widowControl w:val="0"/>
      </w:pPr>
    </w:p>
    <w:p w14:paraId="43DB7723" w14:textId="55765607" w:rsidR="005F7439" w:rsidRPr="00E132AB" w:rsidRDefault="005F7439" w:rsidP="005546B2">
      <w:pPr>
        <w:widowControl w:val="0"/>
      </w:pPr>
    </w:p>
    <w:p w14:paraId="37CF1BFE" w14:textId="24D6E70A" w:rsidR="005F7439" w:rsidRPr="00E132AB" w:rsidRDefault="005F7439" w:rsidP="005546B2">
      <w:pPr>
        <w:widowControl w:val="0"/>
      </w:pPr>
    </w:p>
    <w:p w14:paraId="636A2B4B" w14:textId="7B0BD314" w:rsidR="0048170B" w:rsidRPr="00E132AB" w:rsidRDefault="0048170B" w:rsidP="005546B2">
      <w:pPr>
        <w:widowControl w:val="0"/>
      </w:pPr>
    </w:p>
    <w:p w14:paraId="0FADA99E" w14:textId="1450D5E9" w:rsidR="0048170B" w:rsidRPr="00E132AB" w:rsidRDefault="0048170B" w:rsidP="005546B2">
      <w:pPr>
        <w:widowControl w:val="0"/>
      </w:pPr>
    </w:p>
    <w:p w14:paraId="7C2B185E" w14:textId="1C52CE5A" w:rsidR="0048170B" w:rsidRPr="00E132AB" w:rsidRDefault="0048170B" w:rsidP="005546B2">
      <w:pPr>
        <w:widowControl w:val="0"/>
      </w:pPr>
    </w:p>
    <w:p w14:paraId="2FC32472" w14:textId="77777777" w:rsidR="0048170B" w:rsidRPr="00E132AB" w:rsidRDefault="0048170B" w:rsidP="005546B2">
      <w:pPr>
        <w:widowControl w:val="0"/>
      </w:pPr>
    </w:p>
    <w:p w14:paraId="65A42410" w14:textId="65086ACD" w:rsidR="005F7439" w:rsidRPr="00E132AB" w:rsidRDefault="005F7439" w:rsidP="005546B2">
      <w:pPr>
        <w:widowControl w:val="0"/>
      </w:pPr>
    </w:p>
    <w:p w14:paraId="0EF63762" w14:textId="16B75636" w:rsidR="005F7439" w:rsidRPr="00E132AB" w:rsidRDefault="005F7439" w:rsidP="005546B2">
      <w:pPr>
        <w:widowControl w:val="0"/>
      </w:pPr>
    </w:p>
    <w:p w14:paraId="12732485" w14:textId="664CC00E" w:rsidR="005F7439" w:rsidRPr="00E132AB" w:rsidRDefault="005F7439" w:rsidP="005546B2">
      <w:pPr>
        <w:widowControl w:val="0"/>
      </w:pPr>
    </w:p>
    <w:p w14:paraId="2970CCB4" w14:textId="6769D348" w:rsidR="005F7439" w:rsidRPr="00E132AB" w:rsidRDefault="005F7439" w:rsidP="005546B2">
      <w:pPr>
        <w:widowControl w:val="0"/>
      </w:pPr>
    </w:p>
    <w:p w14:paraId="1DB14423" w14:textId="77777777" w:rsidR="005F7439" w:rsidRPr="00E132AB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Pr="00E132AB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Pr="00E132AB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Pr="00E132AB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E132AB" w:rsidRDefault="005F7439" w:rsidP="005546B2">
      <w:pPr>
        <w:widowControl w:val="0"/>
      </w:pPr>
    </w:p>
    <w:p w14:paraId="3120D26A" w14:textId="77777777" w:rsidR="00EC5257" w:rsidRPr="00E132AB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 w:rsidRPr="00E132AB"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2AAF364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E132AB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E132AB">
        <w:rPr>
          <w:b/>
          <w:color w:val="00B0F0"/>
          <w:sz w:val="96"/>
          <w:lang w:eastAsia="es-ES"/>
        </w:rPr>
        <w:t>Science</w:t>
      </w:r>
      <w:proofErr w:type="spellEnd"/>
      <w:r w:rsidRPr="00E132AB">
        <w:rPr>
          <w:b/>
          <w:color w:val="00B0F0"/>
          <w:sz w:val="96"/>
          <w:lang w:eastAsia="es-ES"/>
        </w:rPr>
        <w:t xml:space="preserve"> </w:t>
      </w:r>
      <w:r w:rsidR="00494C9E" w:rsidRPr="00E132AB">
        <w:rPr>
          <w:b/>
          <w:color w:val="00B0F0"/>
          <w:sz w:val="96"/>
          <w:lang w:eastAsia="es-ES"/>
        </w:rPr>
        <w:t>4</w:t>
      </w:r>
      <w:r w:rsidRPr="00E132AB">
        <w:rPr>
          <w:b/>
          <w:color w:val="00B0F0"/>
          <w:sz w:val="96"/>
          <w:lang w:eastAsia="es-ES"/>
        </w:rPr>
        <w:t xml:space="preserve"> </w:t>
      </w:r>
    </w:p>
    <w:p w14:paraId="4FAC58D3" w14:textId="292B3A06" w:rsidR="00EC5257" w:rsidRPr="00E132AB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E132AB">
        <w:rPr>
          <w:b/>
          <w:color w:val="00B0F0"/>
          <w:sz w:val="96"/>
          <w:lang w:eastAsia="es-ES"/>
        </w:rPr>
        <w:t xml:space="preserve">Unitat </w:t>
      </w:r>
      <w:r w:rsidR="008F07BC">
        <w:rPr>
          <w:b/>
          <w:color w:val="00B0F0"/>
          <w:sz w:val="96"/>
          <w:lang w:eastAsia="es-ES"/>
        </w:rPr>
        <w:t>6</w:t>
      </w:r>
      <w:r w:rsidRPr="00E132AB">
        <w:rPr>
          <w:b/>
          <w:color w:val="00B0F0"/>
          <w:sz w:val="96"/>
          <w:lang w:eastAsia="es-ES"/>
        </w:rPr>
        <w:t xml:space="preserve">: </w:t>
      </w:r>
      <w:proofErr w:type="spellStart"/>
      <w:r w:rsidR="008F07BC">
        <w:rPr>
          <w:b/>
          <w:color w:val="00B0F0"/>
          <w:sz w:val="96"/>
          <w:lang w:eastAsia="es-ES"/>
        </w:rPr>
        <w:t>Prehistory</w:t>
      </w:r>
      <w:proofErr w:type="spellEnd"/>
      <w:r w:rsidR="008F07BC">
        <w:rPr>
          <w:b/>
          <w:color w:val="00B0F0"/>
          <w:sz w:val="96"/>
          <w:lang w:eastAsia="es-ES"/>
        </w:rPr>
        <w:t xml:space="preserve"> </w:t>
      </w:r>
      <w:proofErr w:type="spellStart"/>
      <w:r w:rsidR="008F07BC">
        <w:rPr>
          <w:b/>
          <w:color w:val="00B0F0"/>
          <w:sz w:val="96"/>
          <w:lang w:eastAsia="es-ES"/>
        </w:rPr>
        <w:t>and</w:t>
      </w:r>
      <w:proofErr w:type="spellEnd"/>
      <w:r w:rsidR="008F07BC">
        <w:rPr>
          <w:b/>
          <w:color w:val="00B0F0"/>
          <w:sz w:val="96"/>
          <w:lang w:eastAsia="es-ES"/>
        </w:rPr>
        <w:t xml:space="preserve"> </w:t>
      </w:r>
      <w:proofErr w:type="spellStart"/>
      <w:r w:rsidR="008F07BC">
        <w:rPr>
          <w:b/>
          <w:color w:val="00B0F0"/>
          <w:sz w:val="96"/>
          <w:lang w:eastAsia="es-ES"/>
        </w:rPr>
        <w:t>Ancient</w:t>
      </w:r>
      <w:proofErr w:type="spellEnd"/>
      <w:r w:rsidR="008F07BC">
        <w:rPr>
          <w:b/>
          <w:color w:val="00B0F0"/>
          <w:sz w:val="96"/>
          <w:lang w:eastAsia="es-ES"/>
        </w:rPr>
        <w:t xml:space="preserve"> </w:t>
      </w:r>
      <w:proofErr w:type="spellStart"/>
      <w:r w:rsidR="008F07BC">
        <w:rPr>
          <w:b/>
          <w:color w:val="00B0F0"/>
          <w:sz w:val="96"/>
          <w:lang w:eastAsia="es-ES"/>
        </w:rPr>
        <w:t>History</w:t>
      </w:r>
      <w:proofErr w:type="spellEnd"/>
      <w:r w:rsidR="008F07BC">
        <w:rPr>
          <w:b/>
          <w:color w:val="00B0F0"/>
          <w:sz w:val="96"/>
          <w:lang w:eastAsia="es-ES"/>
        </w:rPr>
        <w:t xml:space="preserve"> </w:t>
      </w:r>
    </w:p>
    <w:p w14:paraId="21D87A3C" w14:textId="77777777" w:rsidR="00EC5257" w:rsidRPr="00E132AB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Pr="00E132AB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E132AB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E132AB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Pr="00E132AB" w:rsidRDefault="00EC5257" w:rsidP="00EC5257">
      <w:pPr>
        <w:jc w:val="center"/>
        <w:rPr>
          <w:color w:val="00B0F0"/>
          <w:lang w:eastAsia="es-ES"/>
        </w:rPr>
      </w:pPr>
      <w:r w:rsidRPr="00E132AB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E132AB">
        <w:rPr>
          <w:color w:val="00B0F0"/>
          <w:lang w:eastAsia="es-ES"/>
        </w:rPr>
        <w:t xml:space="preserve"> </w:t>
      </w:r>
    </w:p>
    <w:p w14:paraId="53B83589" w14:textId="7DE4FD81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E132AB">
        <w:rPr>
          <w:color w:val="7F7F7F" w:themeColor="text1" w:themeTint="80"/>
          <w:sz w:val="36"/>
          <w:szCs w:val="36"/>
        </w:rPr>
        <w:t xml:space="preserve"> </w:t>
      </w:r>
      <w:r w:rsidRPr="00E132AB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494C9E" w:rsidRPr="00E132AB">
        <w:rPr>
          <w:color w:val="7F7F7F" w:themeColor="text1" w:themeTint="80"/>
          <w:sz w:val="36"/>
          <w:szCs w:val="36"/>
          <w:lang w:eastAsia="es-ES"/>
        </w:rPr>
        <w:t>4t</w:t>
      </w:r>
    </w:p>
    <w:p w14:paraId="327E0A4F" w14:textId="285E4CEC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Pr="00E132AB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07"/>
        <w:gridCol w:w="533"/>
        <w:gridCol w:w="2284"/>
        <w:gridCol w:w="1676"/>
        <w:gridCol w:w="583"/>
        <w:gridCol w:w="3525"/>
        <w:gridCol w:w="2141"/>
        <w:gridCol w:w="872"/>
        <w:gridCol w:w="538"/>
      </w:tblGrid>
      <w:tr w:rsidR="0057786A" w:rsidRPr="00E132AB" w14:paraId="10D42108" w14:textId="77777777" w:rsidTr="00BB2F36">
        <w:trPr>
          <w:gridAfter w:val="1"/>
          <w:wAfter w:w="538" w:type="dxa"/>
          <w:trHeight w:val="1473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132AB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132AB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Competència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132AB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D86D6C" w:rsidRPr="00E132AB" w14:paraId="6C5CD4A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265F7B6D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Prehistòria i l’Edat Antiga. 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5B3523F4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13BEF628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casa i descriure’n la forma i el material.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6D6B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38CFCBEC" w14:textId="205B9410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6A117125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3A2E7906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BA31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679A253B" w14:textId="5CA492FC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41A8E040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94-95</w:t>
            </w:r>
          </w:p>
        </w:tc>
      </w:tr>
      <w:tr w:rsidR="00D86D6C" w:rsidRPr="00E132AB" w14:paraId="01B2FFE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4A826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88EE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8E51B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A2410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38FB" w14:textId="3691344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AD62" w14:textId="7B8F4E72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44EC" w14:textId="43C176A2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EB35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7C3F9A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ECCDAE" w14:textId="3337DD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B4BAE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49FE857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ACB8C" w14:textId="15596AA3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F7ABF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4D6C4" w14:textId="225CA218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FEDE7" w14:textId="7A58CD69" w:rsidR="00D86D6C" w:rsidRPr="00975EF6" w:rsidRDefault="00D86D6C" w:rsidP="00D86D6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Definir unes paraules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is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person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/ A/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is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place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 A/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is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structure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which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68273" w14:textId="6B53A04F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2CDA" w14:textId="0239E419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6E14" w14:textId="01F04E0E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20B0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2C5FA37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1CF31C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1A75EED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F17732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76B5D8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8BC8A9" w14:textId="232B02E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DDB9B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0D01FC9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E00B7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E4738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F07E9" w14:textId="2043B360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F43F2" w14:textId="2D1361E6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Dir què significa “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” i “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” i la diferència entre dècada i segle.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E6DA4" w14:textId="543F2525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CE12" w14:textId="1580F035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69CB" w14:textId="0E8BED16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1194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96112A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1D4D27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A25A34B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F62AB9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D1B0B4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74DDC1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76C1DF1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C55E73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41D9392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32792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3BDAD87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76025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04907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E665C" w14:textId="55AF427E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9C8F1" w14:textId="64EE669C" w:rsidR="00D86D6C" w:rsidRP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Romans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assenyalar les paraules que s’escolten.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8025" w14:textId="75CCF87A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E6EE" w14:textId="53654FD0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609FB" w14:textId="70B3C330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0678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188F127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982A8E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A544B4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99D400" w14:textId="6C49934A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6DA8B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0D30F96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B82B1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1AA54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00CD0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87F86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0A1A" w14:textId="6EEE6A11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59CB" w14:textId="4B67FE31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A8C20" w14:textId="6F8F8CEB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FB85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1E7720" w14:textId="0E4D6B35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CD5C0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76A2C7E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A23D2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D0C33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9E35D" w14:textId="5DDC3818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40A61" w14:textId="265FC68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E96E" w14:textId="00145F46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DF1AA" w14:textId="2897BABA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ABEB" w14:textId="5FE3312F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2C7B8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C14AA0B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CC5DC9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E36B02E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11851E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2C9069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DC5A2D" w14:textId="42ACF50B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C10F2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43139F2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4731D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0E597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4CBB1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7061D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64F2" w14:textId="62CE3B0A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76CA9" w14:textId="1CBBE998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5395" w14:textId="6FFD22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01C8D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F427AA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A26173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8815790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090089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F339D8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EEE96" w14:textId="77777777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44296CD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71194" w14:textId="490C93FD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A21B9" w14:textId="6764C920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de l’audició d’un còmic i de l’observació d’imatges, per tal d’exercitar el propi cos i comprendre una historieta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C9092" w14:textId="2084CD28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30D20" w14:textId="491695CA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6788" w14:textId="027D36C9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F9D42" w14:textId="18AB6CAD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A014" w14:textId="0374F069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9F476" w14:textId="3837A22B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41A80" w14:textId="5568DFA1" w:rsidR="00D86D6C" w:rsidRPr="00E132AB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96</w:t>
            </w:r>
          </w:p>
        </w:tc>
      </w:tr>
      <w:tr w:rsidR="00D86D6C" w:rsidRPr="00E132AB" w14:paraId="0778C20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18242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F0F1E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3D661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4110B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A99D" w14:textId="3EB7EC65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C4FA" w14:textId="30F4A979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7599" w14:textId="35164513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4B3A2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C4C1D80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14948F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39422B8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04AE8E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A962E3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DE530F" w14:textId="20438E7C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5569D" w14:textId="77777777" w:rsidR="00D86D6C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5447583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C631F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37F8B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0C4D2" w14:textId="0CCCA4FD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B9783" w14:textId="500FD36D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53BB" w14:textId="0A2EE533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104A" w14:textId="441B9EE2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BB2E" w14:textId="72AB1745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A3BC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89E2BE6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071722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0F4181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639473" w14:textId="1250B6A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2D738" w14:textId="77777777" w:rsidR="00D86D6C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1789614B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AD38E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2B8FE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FA9E9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62DFA" w14:textId="77777777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EC3F6" w14:textId="097D73E0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07CD2" w14:textId="2CD2FE5D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176ED" w14:textId="35751326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8F484" w14:textId="77777777" w:rsidR="00D86D6C" w:rsidRPr="00E132AB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0F93949" w14:textId="77777777" w:rsidR="00D86D6C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4174403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B992486" w14:textId="77777777" w:rsidR="00D86D6C" w:rsidRPr="00E132AB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E9C5F00" w14:textId="25394A6D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57B56" w14:textId="77777777" w:rsidR="00D86D6C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86D6C" w:rsidRPr="00E132AB" w14:paraId="76E9240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23EEB" w14:textId="77777777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492CA" w14:textId="77777777" w:rsidR="00D86D6C" w:rsidRPr="00E132AB" w:rsidRDefault="00D86D6C" w:rsidP="00D86D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02BEB" w14:textId="69192126" w:rsidR="00D86D6C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1BCBA" w14:textId="7C2E77F1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oracions i escollir-ne l’opció correcta.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1E3D8" w14:textId="6DAAD628" w:rsidR="00D86D6C" w:rsidRPr="00E132AB" w:rsidRDefault="00D86D6C" w:rsidP="00D86D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98C1" w14:textId="4DE69E2A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10AF" w14:textId="234E7ED0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3A4F7" w14:textId="77777777" w:rsidR="00D86D6C" w:rsidRPr="00E132AB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ABC6270" w14:textId="3DB43A7E" w:rsidR="00D86D6C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3C38611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81919D6" w14:textId="77777777" w:rsidR="00D86D6C" w:rsidRPr="00E132AB" w:rsidRDefault="00D86D6C" w:rsidP="00D86D6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727EAFB" w14:textId="77777777" w:rsidR="00D86D6C" w:rsidRPr="00E132AB" w:rsidRDefault="00D86D6C" w:rsidP="00D86D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E7E1E" w14:textId="77777777" w:rsidR="00D86D6C" w:rsidRDefault="00D86D6C" w:rsidP="00D86D6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2A86" w:rsidRPr="00E132AB" w14:paraId="3DCC9D4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7E03C" w14:textId="6DBA2393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21099" w14:textId="1B078A14" w:rsidR="00DD2A86" w:rsidRPr="00E132AB" w:rsidRDefault="00DD2A86" w:rsidP="00DD2A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Investigar sobre aspectes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relacionats amb la cultura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romana a la Península Ibèrica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mitjançant el treball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cooperatiu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crear un fulletó informatiu</w:t>
            </w:r>
            <w:r w:rsidRPr="00D86D6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39D45" w14:textId="18F3B17F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511D1" w14:textId="4AF52C3A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informació relacionada amb la cultura romana.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8842" w14:textId="77777777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FC97024" w14:textId="77777777" w:rsidR="00DD2A86" w:rsidRPr="00E132AB" w:rsidRDefault="00DD2A86" w:rsidP="00DD2A8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0086" w14:textId="68A00DB0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00A7" w14:textId="5F39FE3D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4B9F" w14:textId="7BA0D607" w:rsidR="00DD2A86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4EDB5A2D" w14:textId="5E9B6082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01F5F64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02D6B1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31DD7" w14:textId="66A3E1F4" w:rsidR="00DD2A86" w:rsidRDefault="00DD2A86" w:rsidP="00DD2A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97</w:t>
            </w:r>
          </w:p>
        </w:tc>
      </w:tr>
      <w:tr w:rsidR="00DD2A86" w:rsidRPr="00E132AB" w14:paraId="248604F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72B56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63F76" w14:textId="77777777" w:rsidR="00DD2A86" w:rsidRPr="00D86D6C" w:rsidRDefault="00DD2A86" w:rsidP="00DD2A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D54B3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75822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D98E" w14:textId="31675C8E" w:rsidR="00DD2A86" w:rsidRPr="00E132AB" w:rsidRDefault="00DD2A86" w:rsidP="00DD2A8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082E" w14:textId="65568DDF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C69E" w14:textId="448D9F7E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8BCE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FFC07F2" w14:textId="77777777" w:rsidR="00DD2A86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2C9ABE6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DD4805B" w14:textId="1C4CE8D2" w:rsidR="00DD2A86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D8C77E3" w14:textId="716F03D4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6C69899E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153BB" w14:textId="77777777" w:rsidR="00DD2A86" w:rsidRDefault="00DD2A86" w:rsidP="00DD2A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2A86" w:rsidRPr="00E132AB" w14:paraId="1BE9EF9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3BE62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BAF96" w14:textId="77777777" w:rsidR="00DD2A86" w:rsidRPr="00D86D6C" w:rsidRDefault="00DD2A86" w:rsidP="00DD2A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BDC3D" w14:textId="1222A469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D0CB1" w14:textId="505BDA7C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Resumir la informació per tal de crear un fulletó informatiu. 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CB7F3" w14:textId="5AE60C68" w:rsidR="00DD2A86" w:rsidRPr="00E132AB" w:rsidRDefault="00DD2A86" w:rsidP="00DD2A8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89FF" w14:textId="4676E519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FAF43" w14:textId="5A3FB876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4728A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EFAF2A6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C3B8DF6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43C21765" w14:textId="77777777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8E37CF2" w14:textId="08084F71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</w:t>
            </w:r>
            <w:r w:rsidRPr="00E132AB">
              <w:rPr>
                <w:rFonts w:ascii="Arial" w:hAnsi="Arial" w:cs="Arial"/>
                <w:sz w:val="20"/>
                <w:szCs w:val="20"/>
              </w:rPr>
              <w:lastRenderedPageBreak/>
              <w:t xml:space="preserve">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D476C" w14:textId="77777777" w:rsidR="00DD2A86" w:rsidRDefault="00DD2A86" w:rsidP="00DD2A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D2A86" w:rsidRPr="00E132AB" w14:paraId="6658CDE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E9CD3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32DA3" w14:textId="77777777" w:rsidR="00DD2A86" w:rsidRPr="00D86D6C" w:rsidRDefault="00DD2A86" w:rsidP="00DD2A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A77AA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DB078" w14:textId="77777777" w:rsidR="00DD2A86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79AE0" w14:textId="77777777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4E73" w14:textId="77E0285A" w:rsidR="00DD2A86" w:rsidRPr="00E132AB" w:rsidRDefault="00DD2A86" w:rsidP="00DD2A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9222" w14:textId="6D78F430" w:rsidR="00DD2A86" w:rsidRPr="00E132AB" w:rsidRDefault="00DD2A86" w:rsidP="00DD2A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CBA11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BAF5EB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7906BE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904A713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8A6E13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ADB794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687917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4FA3668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05FF76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FDDB99" w14:textId="77777777" w:rsidR="00DD2A86" w:rsidRPr="00E132AB" w:rsidRDefault="00DD2A86" w:rsidP="00DD2A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E4DBB" w14:textId="77777777" w:rsidR="00DD2A86" w:rsidRDefault="00DD2A86" w:rsidP="00DD2A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01F0C35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5DBD4" w14:textId="29EB8168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EF91A" w14:textId="52484A6F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2A86"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característiques </w:t>
            </w:r>
            <w:r w:rsidRPr="00DD2A86">
              <w:rPr>
                <w:rFonts w:ascii="Arial" w:hAnsi="Arial" w:cs="Arial"/>
                <w:color w:val="auto"/>
                <w:sz w:val="20"/>
                <w:szCs w:val="20"/>
              </w:rPr>
              <w:t xml:space="preserve">(línia del temps)  de la Prehistòria i la Història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la Península Ibèrica </w:t>
            </w:r>
            <w:r w:rsidRPr="00DD2A86">
              <w:rPr>
                <w:rFonts w:ascii="Arial" w:hAnsi="Arial" w:cs="Arial"/>
                <w:color w:val="auto"/>
                <w:sz w:val="20"/>
                <w:szCs w:val="20"/>
              </w:rPr>
              <w:t>mitjançant la lectura de textos i la visualització d’il·lustracions.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75747" w14:textId="6CB9AB3F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C1556" w14:textId="16DDF5C6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Prehistòria i la Història a la Península Ibèrica.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B5636" w14:textId="22F61CD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4AE0" w14:textId="56BD1974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7DEA" w14:textId="2F865D92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6921" w14:textId="77777777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08DEE95" w14:textId="77777777" w:rsidR="003857FA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0068A91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5FEBE9B" w14:textId="77777777" w:rsidR="003857FA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67B74AB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4DD" w14:textId="0BE86CB6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98-99</w:t>
            </w:r>
          </w:p>
        </w:tc>
      </w:tr>
      <w:tr w:rsidR="003857FA" w:rsidRPr="00E132AB" w14:paraId="5407F4A7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C0D1C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FC011" w14:textId="77777777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81E4C" w14:textId="7F67FFA8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F2672" w14:textId="6E39A895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període de la Prehistòria descrit en un text oral.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2BF47" w14:textId="57E2B269" w:rsidR="003857FA" w:rsidRPr="00E132AB" w:rsidRDefault="003857FA" w:rsidP="004728C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D4CA" w14:textId="2EE33C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4CF5" w14:textId="5E935E4C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64DF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C4BA1FE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926517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3CF8B3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652B59" w14:textId="591DC098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CAEBB" w14:textId="77777777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348EA35D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DB2B3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D3347" w14:textId="77777777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4F1C1" w14:textId="1AEE641D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B441F" w14:textId="353DBD4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hi ha algun jaciment arqueològic a prop d’on viuen i classificar-lo en un període concret. 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A41D9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EC105EC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EC1A" w14:textId="4CFD130C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A7237" w14:textId="23D09ECF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30CF" w14:textId="77777777" w:rsidR="003857FA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7F824538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3A6753F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8CA0D8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3317F" w14:textId="77777777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16D3AAC4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0A015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6A23F8" w14:textId="77777777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28882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BAB88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3B5AB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7A0651C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C1CF" w14:textId="359D4F1E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EE57D" w14:textId="6EF0FE3F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6BA9D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041D919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  <w:p w14:paraId="06F6A43C" w14:textId="77777777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751A3" w14:textId="77777777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1F2F935B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FAEB8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EC228" w14:textId="77777777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B2EEF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4355B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FB62E" w14:textId="18825739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DF8B" w14:textId="5B58E4CC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8D9B9" w14:textId="7C4E3DB2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E2D4" w14:textId="77777777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D87C0F3" w14:textId="77777777" w:rsidR="003857FA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C01ED44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F80C05" w14:textId="16F1C5C7" w:rsidR="003857FA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43D3257" w14:textId="0EBBC8E5" w:rsidR="003857FA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53455C5B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4FA35" w14:textId="77777777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5240B6A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AA128" w14:textId="77777777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55C31" w14:textId="77777777" w:rsidR="003857FA" w:rsidRPr="00DD2A86" w:rsidRDefault="003857FA" w:rsidP="004728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E836A" w14:textId="4CA8D699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45B84" w14:textId="29D66E0B" w:rsidR="003857FA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quan va caure l’Imperi romà d’occident.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7A0E9" w14:textId="519C1916" w:rsidR="003857FA" w:rsidRPr="00E132AB" w:rsidRDefault="003857FA" w:rsidP="004728C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4C8D5" w14:textId="6C7B300A" w:rsidR="003857FA" w:rsidRPr="00E132AB" w:rsidRDefault="003857FA" w:rsidP="004728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8A70" w14:textId="4CEEE1AC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6F03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336C4D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CEB83E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97EED14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59E7D8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1FF932" w14:textId="77777777" w:rsidR="003857FA" w:rsidRPr="00E132AB" w:rsidRDefault="003857FA" w:rsidP="004728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F0DCA7" w14:textId="16A7E80E" w:rsidR="003857FA" w:rsidRPr="00E132AB" w:rsidRDefault="003857FA" w:rsidP="004728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DD712" w14:textId="77777777" w:rsidR="003857FA" w:rsidRDefault="003857FA" w:rsidP="004728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1DC1947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3969F" w14:textId="77777777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60FF4" w14:textId="77777777" w:rsidR="003857FA" w:rsidRPr="00DD2A86" w:rsidRDefault="003857FA" w:rsidP="00E63B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EEB58" w14:textId="41C78898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7516E" w14:textId="5FDEEE79" w:rsidR="003857FA" w:rsidRPr="00E63BC1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63BC1"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línia del temps </w:t>
            </w:r>
            <w:r w:rsidRPr="00E63BC1">
              <w:rPr>
                <w:rFonts w:ascii="Arial" w:hAnsi="Arial" w:cs="Arial"/>
                <w:sz w:val="20"/>
                <w:szCs w:val="20"/>
              </w:rPr>
              <w:t xml:space="preserve">on se situïn les diferents etapes de la història personal i dels períodes històrics comentats.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68045" w14:textId="77777777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04BC738" w14:textId="77777777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69C84" w14:textId="6393BBB1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4075" w14:textId="35947355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4B4A" w14:textId="77777777" w:rsidR="003857FA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38E393D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688D71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6DFB9" w14:textId="77777777" w:rsidR="003857FA" w:rsidRDefault="003857FA" w:rsidP="00E63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13C2653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871BE" w14:textId="77777777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04470" w14:textId="77777777" w:rsidR="003857FA" w:rsidRPr="00DD2A86" w:rsidRDefault="003857FA" w:rsidP="00E63B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E624A" w14:textId="77777777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D9668" w14:textId="77777777" w:rsidR="003857FA" w:rsidRPr="00E63BC1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018B4" w14:textId="4D13B67B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09438" w14:textId="084C75E3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318A9" w14:textId="785339D6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C5AC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5225F0" w14:textId="77777777" w:rsidR="003857FA" w:rsidRPr="00E132AB" w:rsidRDefault="003857FA" w:rsidP="00E63B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686227C" w14:textId="77777777" w:rsidR="003857FA" w:rsidRPr="00E132AB" w:rsidRDefault="003857FA" w:rsidP="00E63B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32E5AEAA" w14:textId="77777777" w:rsidR="003857FA" w:rsidRPr="00E132AB" w:rsidRDefault="003857FA" w:rsidP="00E63B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1E35F007" w14:textId="306A6B67" w:rsidR="003857FA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5EDD9" w14:textId="77777777" w:rsidR="003857FA" w:rsidRDefault="003857FA" w:rsidP="00E63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857FA" w:rsidRPr="00E132AB" w14:paraId="3BE10B6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50954" w14:textId="77777777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3CD1C" w14:textId="77777777" w:rsidR="003857FA" w:rsidRPr="00DD2A86" w:rsidRDefault="003857FA" w:rsidP="00E63BC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06CBC" w14:textId="77777777" w:rsidR="003857FA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83FA9" w14:textId="77777777" w:rsidR="003857FA" w:rsidRPr="00E63BC1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2EA7" w14:textId="77777777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AB0A" w14:textId="437F2BEF" w:rsidR="003857FA" w:rsidRPr="00E132AB" w:rsidRDefault="003857FA" w:rsidP="00E63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6778" w14:textId="00C54E8A" w:rsidR="003857FA" w:rsidRPr="00E132AB" w:rsidRDefault="003857FA" w:rsidP="00E63BC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A806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FD4C83E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12E49B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CD8C3A8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D6EA76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ED7B6B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A4ADCF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6ACB472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932F82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87908FC" w14:textId="77777777" w:rsidR="003857FA" w:rsidRPr="00E132AB" w:rsidRDefault="003857FA" w:rsidP="00E63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A93B2" w14:textId="77777777" w:rsidR="003857FA" w:rsidRDefault="003857FA" w:rsidP="00E63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595960D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30631" w14:textId="54E5BEA6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1633D" w14:textId="383AFB1D" w:rsidR="00B45C99" w:rsidRPr="00DD2A86" w:rsidRDefault="00B45C99" w:rsidP="00C51DD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l’etapa de la Prehistòria a la Península Ibèrica a través d’un text escrit. 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8E20B" w14:textId="731420AD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49365" w14:textId="71BC6B53" w:rsidR="00B45C99" w:rsidRPr="00E63BC1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seleccionar les paraules que completen les oracions. 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4389" w14:textId="19A6153D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C14D" w14:textId="13898A19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7B58" w14:textId="1E8398C2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FC61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0E9EE08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5D65C0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153D1C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92A6AE" w14:textId="5CD6242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10E2A" w14:textId="3DAB1E2D" w:rsidR="00B45C99" w:rsidRDefault="00B45C99" w:rsidP="00C51DD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100-101</w:t>
            </w:r>
          </w:p>
        </w:tc>
      </w:tr>
      <w:tr w:rsidR="00B45C99" w:rsidRPr="00E132AB" w14:paraId="5B30050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42D94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52DA7" w14:textId="77777777" w:rsidR="00B45C99" w:rsidRDefault="00B45C99" w:rsidP="00C51DD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543EC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B9E4F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513EA" w14:textId="1466AFCE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E255" w14:textId="427333D9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A70E" w14:textId="5898E6A5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52779" w14:textId="77777777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8583D81" w14:textId="77777777" w:rsidR="00B45C99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C3C2AC0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B40B3A8" w14:textId="77777777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8F18533" w14:textId="4455FFD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FC972" w14:textId="77777777" w:rsidR="00B45C99" w:rsidRDefault="00B45C99" w:rsidP="00C51DD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46EE1BB7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F4F8E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BE4C2" w14:textId="77777777" w:rsidR="00B45C99" w:rsidRDefault="00B45C99" w:rsidP="00C51DD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3CF27" w14:textId="13EF51BB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EDB7E" w14:textId="0A743401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els tipus de metalls de l’època i ordenar-los segons la seva duresa.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E3D8E" w14:textId="77777777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5BD73FD2" w14:textId="77777777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4D54" w14:textId="1A1C2616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7AE4" w14:textId="44EDE7FE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9D87B" w14:textId="77777777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  <w:p w14:paraId="54263B8B" w14:textId="77777777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71E9C" w14:textId="77777777" w:rsidR="00B45C99" w:rsidRDefault="00B45C99" w:rsidP="00C51DD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460A3AB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2D185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CD2D4" w14:textId="77777777" w:rsidR="00B45C99" w:rsidRDefault="00B45C99" w:rsidP="00C51DD5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0DDFE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11DFC" w14:textId="77777777" w:rsidR="00B45C99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815AC" w14:textId="1E855FDF" w:rsidR="00B45C99" w:rsidRPr="00E132AB" w:rsidRDefault="00B45C99" w:rsidP="00C51D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727B" w14:textId="7DBBBF61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8A0F" w14:textId="26A9F67C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AB77" w14:textId="77777777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AFBEBD0" w14:textId="77777777" w:rsidR="00B45C99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D9286DF" w14:textId="77777777" w:rsidR="00B45C99" w:rsidRPr="00E132AB" w:rsidRDefault="00B45C99" w:rsidP="00C51D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94CD9AC" w14:textId="77777777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9655631" w14:textId="46341F03" w:rsidR="00B45C99" w:rsidRPr="00E132AB" w:rsidRDefault="00B45C99" w:rsidP="00C51D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84921" w14:textId="77777777" w:rsidR="00B45C99" w:rsidRDefault="00B45C99" w:rsidP="00C51DD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090B202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87A40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6BAD9" w14:textId="77777777" w:rsidR="00B45C99" w:rsidRDefault="00B45C99" w:rsidP="00B45C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AE940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334F6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38CBF" w14:textId="499C9315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4AE4" w14:textId="16C36652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4B597" w14:textId="61391B86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1C54F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5B5B89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C973481" w14:textId="77777777" w:rsidR="00B45C99" w:rsidRPr="00E132AB" w:rsidRDefault="00B45C99" w:rsidP="00B45C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5F9C1" w14:textId="77777777" w:rsidR="00B45C99" w:rsidRDefault="00B45C99" w:rsidP="00B45C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0211E9F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CF383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6EC17" w14:textId="77777777" w:rsidR="00B45C99" w:rsidRDefault="00B45C99" w:rsidP="00B45C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BFFCD" w14:textId="063C2150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14653" w14:textId="6AC85B4F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i compartir amb un/a company/a per què els poblats estaven envoltats d’una muralla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point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view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Personally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speaking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C47CE" w14:textId="77777777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AC39261" w14:textId="77777777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5DDD" w14:textId="130B92E3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4E430" w14:textId="3E0EDB44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A082" w14:textId="77777777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A72FDD8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143C7" w14:textId="77777777" w:rsidR="00B45C99" w:rsidRDefault="00B45C99" w:rsidP="00B45C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2B517ED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DE544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13B8B" w14:textId="77777777" w:rsidR="00B45C99" w:rsidRDefault="00B45C99" w:rsidP="00B45C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6152B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6EC02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8FD50" w14:textId="46C36A5E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AD82D" w14:textId="51D48385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28B0" w14:textId="60C66A51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9FEF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BA96CFD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C70597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72E7057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985E19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5EAA2B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F9C8D1" w14:textId="2DB2F93B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9F4D0" w14:textId="77777777" w:rsidR="00B45C99" w:rsidRDefault="00B45C99" w:rsidP="00B45C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45C99" w:rsidRPr="00E132AB" w14:paraId="62FBF5B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E21A0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CC367" w14:textId="77777777" w:rsidR="00B45C99" w:rsidRDefault="00B45C99" w:rsidP="00B45C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11CCF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B1B98" w14:textId="77777777" w:rsidR="00B45C99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E93B9" w14:textId="77777777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03A4" w14:textId="770EB623" w:rsidR="00B45C99" w:rsidRPr="00E132AB" w:rsidRDefault="00B45C99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5F7A" w14:textId="0A6E5E32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52D8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E170887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4AEF7A4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75F04D4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348FFF9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290CDD3" w14:textId="77777777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89AE4C" w14:textId="5834CD60" w:rsidR="00B45C99" w:rsidRPr="00E132AB" w:rsidRDefault="00B45C99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097CB" w14:textId="77777777" w:rsidR="00B45C99" w:rsidRDefault="00B45C99" w:rsidP="00B45C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2F9E013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41F07" w14:textId="5BA1107D" w:rsidR="00AB57B0" w:rsidRDefault="00AB57B0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74628" w14:textId="29FB8503" w:rsidR="00AB57B0" w:rsidRPr="00B45C99" w:rsidRDefault="00AB57B0" w:rsidP="00B45C99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45C99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Identificar, situar i reconèixer els pobles Preromans a la Península Ibèrica a partir de la comprensió d’un text escrit i l’observació de mapes. 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B349C" w14:textId="733A7428" w:rsidR="00AB57B0" w:rsidRDefault="00AB57B0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E3AD6" w14:textId="542729F1" w:rsidR="00AB57B0" w:rsidRDefault="00AB57B0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poblats Preromans.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3E860" w14:textId="64A5B6B3" w:rsidR="00AB57B0" w:rsidRPr="00E132AB" w:rsidRDefault="00AB57B0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9366" w14:textId="445EDB33" w:rsidR="00AB57B0" w:rsidRPr="00E132AB" w:rsidRDefault="00AB57B0" w:rsidP="00B45C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98CE" w14:textId="060C1C22" w:rsidR="00AB57B0" w:rsidRPr="00E132AB" w:rsidRDefault="00AB57B0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E759" w14:textId="77777777" w:rsidR="00AB57B0" w:rsidRPr="00E132AB" w:rsidRDefault="00AB57B0" w:rsidP="00B45C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67AEE24" w14:textId="77777777" w:rsidR="00AB57B0" w:rsidRDefault="00AB57B0" w:rsidP="00B45C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50EA661" w14:textId="77777777" w:rsidR="00AB57B0" w:rsidRPr="00E132AB" w:rsidRDefault="00AB57B0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E11C622" w14:textId="77777777" w:rsidR="00AB57B0" w:rsidRPr="00E132AB" w:rsidRDefault="00AB57B0" w:rsidP="00B45C99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DFEE47" w14:textId="77777777" w:rsidR="00AB57B0" w:rsidRPr="00E132AB" w:rsidRDefault="00AB57B0" w:rsidP="00B45C9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4F2A8" w14:textId="679C9149" w:rsidR="00AB57B0" w:rsidRDefault="00AB57B0" w:rsidP="00B45C9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102-103</w:t>
            </w:r>
          </w:p>
        </w:tc>
      </w:tr>
      <w:tr w:rsidR="00AB57B0" w:rsidRPr="00E132AB" w14:paraId="4BF2680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F49D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2F4FE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D7277" w14:textId="33B7859D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D0FED" w14:textId="2264C8EC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dir on vivien els diferents pobles preromans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lived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north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south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Iberian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Peninsula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889BA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428E8FD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0F59" w14:textId="05787AD1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9036" w14:textId="7A0C5A05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779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6B56160" w14:textId="1285B1FF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58029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0BA2C95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64857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207A0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B4CAE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99AF6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7784C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52A8A7D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9CF2" w14:textId="706EA318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4F151" w14:textId="5F73C55B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14CA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4895765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AA7E94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6B88D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068560E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546AD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54C23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6CD20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852EA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1B273" w14:textId="5B5F0CB5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BEA5" w14:textId="6877736A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83C1" w14:textId="4993866B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99B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4D5845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402CA6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AFDD77E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40A19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82F246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60455A" w14:textId="5B951C8D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1570C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38FF171F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86296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AE44B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4D5E2" w14:textId="4810D78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E0143" w14:textId="726E3119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significat de la paraula “preromà”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35017" w14:textId="5F1C860E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59A6" w14:textId="644FBA8C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0003D" w14:textId="61B4898A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569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8BEAD9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15C36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BF55E6A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34043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5992879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69D03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76534E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AA7B5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465C9D9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D71AE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410F3BF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FB5F7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4BBF2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AE617" w14:textId="62BF6B7E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9DC85" w14:textId="0977FDCA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els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Tartessos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C3885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ADD9DD3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9ABF" w14:textId="3A514B04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44DD" w14:textId="5BB7A64D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CD9D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8A3BA4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63A3F4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5C765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5E42211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F62E7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2053E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006BE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FA475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4D287" w14:textId="7E330A9C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5D75" w14:textId="072B0B1F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383B" w14:textId="19565A70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3AAE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24FDD56" w14:textId="77777777" w:rsidR="00AB57B0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CEAE197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9DD4449" w14:textId="089163B0" w:rsidR="00AB57B0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CAA0F22" w14:textId="11E72799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27050A79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F9209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47A69B4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2DADB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2EF4E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364D1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F8BD5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1F0F" w14:textId="6EF7FAC2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82A29" w14:textId="3A5BCA28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4B13" w14:textId="6E6726BD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021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CA251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FE825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5DAC49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B4497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73430E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E04E5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32A7323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8FF88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BAAEC1F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14165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4B8C1E6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948AF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62396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00C4E" w14:textId="29BEB75D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4EBDF" w14:textId="367192DA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la diferència i semblança entre els celtes i els ibers i elaborar-ne una llista.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C6A6A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D499431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EEE5" w14:textId="747B4FCD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7B1E4" w14:textId="39B16FDF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965A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751DDA73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00447B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FF58E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181E16D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F1904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FA24B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1EA0A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C76D1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7336D" w14:textId="301F6F2E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AE0C" w14:textId="40F906B0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C6D8" w14:textId="2C8252A6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9737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5BE4DF3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C1614E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5BEDB1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E8789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682F1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A2270F" w14:textId="51E49D6A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13515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3C59C23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6ADD8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80E76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F9A49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EBF0F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4626F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412D" w14:textId="4A77CD9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1C4F" w14:textId="7116EAC6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B4BA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D714B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542A5D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8E02E01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B517F2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86F99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20EF0C" w14:textId="7522FA10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F6BDD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3E8AB5C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2F233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26EF6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7A470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C4B0F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84748" w14:textId="483BEE1D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35DE9" w14:textId="3E2AA261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9BCB" w14:textId="04A446E6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88F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D47542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34A3178E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6FCB6D5D" w14:textId="77777777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2A3A704" w14:textId="6A2F6D43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B3059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30AB9A5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44F9F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F68D7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5F764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097C4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AE4E9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AD05" w14:textId="424D800E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646C0" w14:textId="3236819D" w:rsidR="00AB57B0" w:rsidRPr="00E132AB" w:rsidRDefault="00AB57B0" w:rsidP="00AB57B0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266B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329D487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CB0A0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64D416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D209F7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0D53FDE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FFFA4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A31F68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CA4B8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0E4F47E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44DDB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0CBA5C7B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8059D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C2776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2A206" w14:textId="4B798338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E96F3" w14:textId="78A3D672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el poble iber es va defensar dels enemics.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B2859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111A8CA" w14:textId="7777777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3648" w14:textId="01A7CE94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04D63" w14:textId="1DACBAFD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E50B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CBBEC97" w14:textId="1E86D6D4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  <w:p w14:paraId="772591A6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18077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5DA4C91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3E2D6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1F5B3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B9238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53F0B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05486" w14:textId="0C528109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761E" w14:textId="1974240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23C9" w14:textId="1796D751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0FCD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29DE8F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00109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08A6E0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AB698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FBD388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EED570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77ED2AD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64F809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A88830C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69EE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4F3E03D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47FA3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18BEC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1B24E" w14:textId="734C3B5A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21E72" w14:textId="4F6F6EEA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sobre els celtes i identificar el lèxic que s’anomena. 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6D987" w14:textId="0C8502C3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C8E9" w14:textId="65C7B90C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F8DAD" w14:textId="3A12E2C4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2582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64C15DF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F00014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3FCC12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7B096D" w14:textId="7B8488FB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583CD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7B0" w:rsidRPr="00E132AB" w14:paraId="085F8FAB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AA5D9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940FC" w14:textId="77777777" w:rsidR="00AB57B0" w:rsidRPr="00B45C99" w:rsidRDefault="00AB57B0" w:rsidP="00AB57B0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EE482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1045B" w14:textId="77777777" w:rsidR="00AB57B0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0C239" w14:textId="55174C37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C0CA" w14:textId="79D3C38D" w:rsidR="00AB57B0" w:rsidRPr="00E132AB" w:rsidRDefault="00AB57B0" w:rsidP="00AB57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BE9E7" w14:textId="4C01F5CD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FA3CD" w14:textId="77777777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D8FCEB" w14:textId="5E7B9948" w:rsidR="00AB57B0" w:rsidRPr="00E132AB" w:rsidRDefault="00AB57B0" w:rsidP="00AB57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B671C" w14:textId="77777777" w:rsidR="00AB57B0" w:rsidRDefault="00AB57B0" w:rsidP="00AB57B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1A2E798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39376" w14:textId="03F83949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CED9D" w14:textId="2BD4D3BE" w:rsidR="005A5986" w:rsidRPr="005A5986" w:rsidRDefault="005A5986" w:rsidP="00153F8C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598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l’arribada de pobles colonitzadors a la Península Ibèrica i reflexionar sobre les seves aportacions culturals a partir d’un text escrit. 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4480D" w14:textId="5C8799B6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CCE0D" w14:textId="1E6A281A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colonització de la Península Ibèrica. 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98C74" w14:textId="12868ED8" w:rsidR="005A5986" w:rsidRPr="00E132AB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E4623" w14:textId="4F22B954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7A45" w14:textId="022CA296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0A85" w14:textId="77777777" w:rsidR="005A5986" w:rsidRPr="00E132AB" w:rsidRDefault="005A5986" w:rsidP="00153F8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6AE425F" w14:textId="77777777" w:rsidR="005A5986" w:rsidRDefault="005A5986" w:rsidP="00153F8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6350DDE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C61E69F" w14:textId="77777777" w:rsidR="005A5986" w:rsidRPr="00E132AB" w:rsidRDefault="005A5986" w:rsidP="00153F8C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38D05C78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8324D" w14:textId="2ED2C331" w:rsidR="005A5986" w:rsidRDefault="005A5986" w:rsidP="00153F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104-105</w:t>
            </w:r>
          </w:p>
        </w:tc>
      </w:tr>
      <w:tr w:rsidR="005A5986" w:rsidRPr="00E132AB" w14:paraId="0356151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A7376" w14:textId="7777777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C388E" w14:textId="77777777" w:rsidR="005A5986" w:rsidRPr="00B45C99" w:rsidRDefault="005A5986" w:rsidP="00153F8C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26C63" w14:textId="4A7BFC3B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4F2C5" w14:textId="2F05FDF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què va ser important la Península per a altres cultures.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92579" w14:textId="77777777" w:rsidR="005A5986" w:rsidRPr="00E132AB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222637B" w14:textId="77777777" w:rsidR="005A5986" w:rsidRPr="00E132AB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3F86" w14:textId="6D5F4FA6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4C95A" w14:textId="7C7F7216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8ADA7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4ED5B16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C2938" w14:textId="77777777" w:rsidR="005A5986" w:rsidRDefault="005A5986" w:rsidP="00153F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4AAB1C6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E5CE3" w14:textId="7777777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E577D" w14:textId="77777777" w:rsidR="005A5986" w:rsidRPr="00B45C99" w:rsidRDefault="005A5986" w:rsidP="00153F8C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4D40" w14:textId="7777777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4706" w14:textId="7777777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8828D" w14:textId="4C84AAFE" w:rsidR="005A5986" w:rsidRPr="00E132AB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3F1A" w14:textId="18A0A1B3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A73A" w14:textId="6568182E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499D7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53EB3FB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8B8D16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1B043DC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28119B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385A79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F3B4C4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26A90C2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4015E1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82653A9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429FA" w14:textId="77777777" w:rsidR="005A5986" w:rsidRDefault="005A5986" w:rsidP="00153F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7A0BCCF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740BA" w14:textId="77777777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AD1A0" w14:textId="77777777" w:rsidR="005A5986" w:rsidRPr="00B45C99" w:rsidRDefault="005A5986" w:rsidP="00153F8C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8A77C" w14:textId="1A194AD5" w:rsidR="005A5986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E415F" w14:textId="6E6367C4" w:rsidR="005A5986" w:rsidRPr="00153F8C" w:rsidRDefault="005A5986" w:rsidP="00153F8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les colonitzacions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founded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/ 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founded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EC6FB" w14:textId="5A282BED" w:rsidR="005A5986" w:rsidRPr="00E132AB" w:rsidRDefault="005A5986" w:rsidP="00153F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737D" w14:textId="522A16F0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2FE5" w14:textId="33BEC7FC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DD5F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0DB62A5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644BAE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1B80FE1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45F105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3C3532" w14:textId="77777777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2D217D" w14:textId="13D1739E" w:rsidR="005A5986" w:rsidRPr="00E132AB" w:rsidRDefault="005A5986" w:rsidP="00153F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A675A" w14:textId="77777777" w:rsidR="005A5986" w:rsidRDefault="005A5986" w:rsidP="00153F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256D262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96FA2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C4D53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F6130" w14:textId="5DF20E7E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047D4" w14:textId="05FBA933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l’alfabet fenici i escriure’l.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05E3F" w14:textId="13CF8BD0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3C47" w14:textId="1C33798A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3BC4" w14:textId="7DCA67D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9299" w14:textId="77777777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94ADC36" w14:textId="77777777" w:rsidR="005A5986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7EEDB49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15F46EC" w14:textId="6F30CFE8" w:rsidR="005A5986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EA4E101" w14:textId="205E5085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5F2ED572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F7160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635FFD5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26DA6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57409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6B56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FBBEE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94C56" w14:textId="5DEE9345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5E5" w14:textId="2494B49B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BE3FA" w14:textId="77E15F6B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68628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2570CB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D15A2DE" w14:textId="77777777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60F91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388EB5A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E199C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968D6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7BA8D" w14:textId="406E986D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C80C7" w14:textId="54B8B69F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Hannibal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505B3" w14:textId="2CACE63B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485E" w14:textId="00093AC8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1BA9" w14:textId="7D20B9DC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1765" w14:textId="77777777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8996984" w14:textId="77777777" w:rsidR="005A5986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071AF1D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457D449" w14:textId="77777777" w:rsidR="005A5986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877CBF6" w14:textId="77777777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742AF03E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F702A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10581A5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26BB9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B5F63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7483B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AF585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9D359" w14:textId="540A2E2A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DC39D" w14:textId="15AD477C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466A" w14:textId="339C12A0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4EE8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976D866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588AC8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2D110AC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794D42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95AE5A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4E8736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79A61E9F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F1AB33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D3804F6" w14:textId="77777777" w:rsidR="005A5986" w:rsidRPr="00E132AB" w:rsidRDefault="005A5986" w:rsidP="005A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30A8A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517F0B3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E0117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C8F1F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B61D8" w14:textId="3B677569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55D2E" w14:textId="13A309EC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escriure el lèxic corresponent.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49303" w14:textId="2CA8C001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CA1C" w14:textId="60DAA54E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5CED" w14:textId="3F0481FE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D341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9E42042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B64DEE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D88803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1FD83F" w14:textId="60E6D226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7D54F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A5986" w:rsidRPr="00E132AB" w14:paraId="77A655F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6CF54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C7E7D" w14:textId="77777777" w:rsidR="005A5986" w:rsidRPr="00B45C99" w:rsidRDefault="005A5986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D6B5D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C7C45" w14:textId="77777777" w:rsidR="005A5986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8205D" w14:textId="29F85BFB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3EBB" w14:textId="37ED6EF2" w:rsidR="005A5986" w:rsidRPr="00E132AB" w:rsidRDefault="005A5986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94AD7" w14:textId="2AC60DAF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CF44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A70B44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C8CD19" w14:textId="77777777" w:rsidR="005A5986" w:rsidRPr="00E132AB" w:rsidRDefault="005A5986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0EFA5" w14:textId="77777777" w:rsidR="005A5986" w:rsidRDefault="005A5986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3C1E016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D6781" w14:textId="6627E3BE" w:rsidR="004D43DF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87B23" w14:textId="5ED952F6" w:rsidR="004D43DF" w:rsidRPr="00B45C99" w:rsidRDefault="004D43DF" w:rsidP="005A598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conquesta romana i personatges històrics importants a partir d’un text escrit. 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894D4" w14:textId="21B20489" w:rsidR="004D43DF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26A2F" w14:textId="08E4F2FC" w:rsidR="004D43DF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de la conquesta romana.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07D8A" w14:textId="20B91DD7" w:rsidR="004D43DF" w:rsidRPr="00E132AB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09A0" w14:textId="392E1486" w:rsidR="004D43DF" w:rsidRPr="00E132AB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70794" w14:textId="37D6222F" w:rsidR="004D43DF" w:rsidRPr="00E132AB" w:rsidRDefault="004D43DF" w:rsidP="005A59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A462F" w14:textId="77777777" w:rsidR="004D43DF" w:rsidRPr="00E132AB" w:rsidRDefault="004D43DF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2933C23" w14:textId="77777777" w:rsidR="004D43DF" w:rsidRDefault="004D43DF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576D3FE" w14:textId="77777777" w:rsidR="004D43DF" w:rsidRPr="00E132AB" w:rsidRDefault="004D43DF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AAFA9D7" w14:textId="77777777" w:rsidR="004D43DF" w:rsidRPr="00E132AB" w:rsidRDefault="004D43DF" w:rsidP="005A598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99AAB68" w14:textId="77777777" w:rsidR="004D43DF" w:rsidRPr="00E132AB" w:rsidRDefault="004D43DF" w:rsidP="005A598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E8B2C" w14:textId="1A1F30BD" w:rsidR="004D43DF" w:rsidRDefault="004D43DF" w:rsidP="005A598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106-107</w:t>
            </w:r>
          </w:p>
        </w:tc>
      </w:tr>
      <w:tr w:rsidR="004D43DF" w:rsidRPr="00E132AB" w14:paraId="021955F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D12C3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5763F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5F33B" w14:textId="27DAF6E8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0D594" w14:textId="053A9763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les dues tribus que van quedar a la Península ibèrica i quants anys van trigar els romans a conquerir-la.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0E479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8BE82FA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B212" w14:textId="4EE9F735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431D" w14:textId="00BD92D6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C269" w14:textId="77777777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154CDF22" w14:textId="738A832E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23D76CEE" w14:textId="10E4F01F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  <w:p w14:paraId="4118E809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F2A2ED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12D72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161651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88722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4DDB8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AC8CB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5CB45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3E064" w14:textId="1F1B56D5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63B9" w14:textId="76DEDD9A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292BC" w14:textId="5EE84DF0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C6BC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28EC5E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4B242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FB7DCD1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9F0B2D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7CA19A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506C4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756F01B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460FA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8143107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9C7C4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00BD201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61949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4B5FF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6E57B" w14:textId="7BC8C8B3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E849D" w14:textId="0C7A4ACD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Cèsar August: divisió de la península i la via augusta i localitzar diferents personatges històrics: Trajà, Adrià i Sèneca.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FCF14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CC24849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FCC7" w14:textId="5E6816BE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131D" w14:textId="5A3D671D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0CED" w14:textId="77777777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6AA6263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D341E9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46395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3BC96E4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34F6D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AE85C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0CA25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7B42C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BEA38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317E7CF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B249" w14:textId="55652F8C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7C4E" w14:textId="25DDF975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7D10C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D257162" w14:textId="59DBA781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BAD86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786231E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CBF63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7198C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BEEDF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7A0C7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B713A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E5FBBDF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74215" w14:textId="25C3A074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2B4D" w14:textId="5CEF4892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FF59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1DCCC4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51562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15E3D7AD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48819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5DC6E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64E64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A1CE1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2D9AD" w14:textId="78BA7A59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9818" w14:textId="7157CE23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86D2" w14:textId="508C1212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1209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326A069" w14:textId="77777777" w:rsidR="004D43DF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BE4BE61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616847BC" w14:textId="7894CF7C" w:rsidR="004D43DF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FE8C03A" w14:textId="27F62468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4CC8DF4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BBC4E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05D7585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F3618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B0ACB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9B994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14692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D26C7" w14:textId="1A2582CC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59508" w14:textId="2C1785BB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2DBE" w14:textId="1D722490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62A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D639A2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1DCE6C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F84A93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5BEA8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425E06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1DB92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C544CF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19134B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CEECA0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A7AD7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38ECEE4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3A0F8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339F5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3737A" w14:textId="38391CAC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1D262" w14:textId="708ECC62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infraestructures romanes que es troben a prop de la localització on viuen. 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0510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00C2E2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244F" w14:textId="711B179E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93C3" w14:textId="3765FC50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62E6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CA367FF" w14:textId="71180996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97868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3CD1684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DB989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3975B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26F0D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B1C44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57B9B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0482EAE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71BF" w14:textId="37C39EE2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907E" w14:textId="66B31911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A0A0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076FF0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26D6F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5807BCD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4E923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0B443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0524B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1ECED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B063A" w14:textId="78476D2F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ADFE0" w14:textId="67349F54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5112" w14:textId="68D15213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86B5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49AAA57F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9BC78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D41C64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607BE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7DBB76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8D6B6A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15EC1A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375511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0D1D7F6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6C998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177D01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6ABF8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03E35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F4D80" w14:textId="2340D694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CDD9A" w14:textId="032F2440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explicar com es dividia la societat.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F681A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E5E15F7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8756" w14:textId="382971EE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C995" w14:textId="2904920D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C75A" w14:textId="77777777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21E39E3D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343A5C22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EB1CB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96C2C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082B884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2CD32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6AD0A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9231D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4E3A5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DF37B" w14:textId="19497B4B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2748D" w14:textId="330BA79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07EA" w14:textId="6129204C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F8A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5F7C782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AD797A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1A3774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B24272" w14:textId="7FCE39D3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BF039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641EBD5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EBEF3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0489E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EB529" w14:textId="39CA508B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89E9E" w14:textId="04267D56" w:rsidR="004D43DF" w:rsidRPr="0072232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la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domus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insula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escriure’n una breu descripció.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9DA22" w14:textId="6465147A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0FCF" w14:textId="14CF8A81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60A7" w14:textId="790125D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A50A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56934E5" w14:textId="77777777" w:rsidR="004D43DF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01EFAE0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F8B3A5E" w14:textId="77777777" w:rsidR="004D43DF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B4AFD91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02B9A21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C0168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42FAB91F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038F7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621EF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0D597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F0727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24268" w14:textId="1479EDD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A3E17" w14:textId="24A60F4C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B592" w14:textId="11A5A74F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04D3B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6F8781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60AE4D1B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19D0FE92" w14:textId="77777777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579E8B3D" w14:textId="01C2E0E3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07DE5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5ED6856F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966CC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988A3" w14:textId="77777777" w:rsidR="004D43DF" w:rsidRDefault="004D43DF" w:rsidP="0072232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B97AE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6A61C" w14:textId="77777777" w:rsidR="004D43DF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F46FB" w14:textId="77777777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D79B" w14:textId="66C9EB82" w:rsidR="004D43DF" w:rsidRPr="00E132AB" w:rsidRDefault="004D43DF" w:rsidP="0072232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6001" w14:textId="6B5CC18D" w:rsidR="004D43DF" w:rsidRPr="00E132AB" w:rsidRDefault="004D43DF" w:rsidP="0072232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2A91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9BFEFB1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5B2C2B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BBA69C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78D04E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DC3873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6E4DD8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BAD4EE7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B8E249" w14:textId="5FC0E46E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6082BE7" w14:textId="0288EB87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C04CC5" w14:textId="414DFA49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878F65" w14:textId="5694FD77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CCAE06" w14:textId="433CF652" w:rsidR="004D43DF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C26EF9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5DC23B" w14:textId="77777777" w:rsidR="004D43DF" w:rsidRPr="00E132AB" w:rsidRDefault="004D43DF" w:rsidP="0072232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1304B" w14:textId="77777777" w:rsidR="004D43DF" w:rsidRDefault="004D43DF" w:rsidP="0072232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7C38FC5F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08D58" w14:textId="3136B77B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B4475" w14:textId="660CD5FA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3DF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fragmentació de l’Imperi Romà: Imperi Romà d’Occident i Imperi Romà d’Orient mitjançant l’anàlisi d’un mapa i la comprensió d’un text escrit. 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E0E06" w14:textId="2C4FFC94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CEDFF" w14:textId="39BC42F0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caiguda de l’imperi.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3261B" w14:textId="62243EAE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4D1" w14:textId="238585EF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49295" w14:textId="546FEACE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B787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88095F3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805784B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4E4E08B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A1841DB" w14:textId="63D70B54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37129" w14:textId="36B249BC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108-109</w:t>
            </w:r>
          </w:p>
        </w:tc>
      </w:tr>
      <w:tr w:rsidR="004D43DF" w:rsidRPr="00E132AB" w14:paraId="6830E1B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B841C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80329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DFF55" w14:textId="12BF0F88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925A3" w14:textId="50771CD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els bàrbars.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DE8B4" w14:textId="77777777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465BC2D" w14:textId="77777777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DBA5" w14:textId="08350E0C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25D9" w14:textId="76688EDD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B072" w14:textId="77777777" w:rsidR="004D43DF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DA6B823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2FF315CB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E3FF08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B797F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6EDB225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7AAD0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0C8D3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529A2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B03AB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88C77" w14:textId="62B5644E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86CC" w14:textId="63D5F70D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D2A96" w14:textId="22738B16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B8AE8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0FCBDCC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B0A1AF1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DB8759B" w14:textId="18847DEC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DDF8C92" w14:textId="65421876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1F57743E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32764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557F480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E8B22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C608E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1132E" w14:textId="55238091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9C59F" w14:textId="4156BD11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escollir el lèxic corresponent.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F2C9E" w14:textId="43BF53BC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8AA8" w14:textId="1DFC25CC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72008" w14:textId="6D42B60F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4B12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3FFC17E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AEAAFC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E23F78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0493F3" w14:textId="3AA9A1BB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C77DD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6BB252E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F588B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4B731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4C5D2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5B5CD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C28E7" w14:textId="3D4509D6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9FEEE" w14:textId="1C973DEC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5E893" w14:textId="712F3EC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45AAD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CA84A2E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680979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03807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5F6DF5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7B4A8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A762F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4CB4F" w14:textId="57F8A655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84E31" w14:textId="0E5FD74F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la conquesta dels Visigots i el </w:t>
            </w:r>
            <w:r w:rsidRPr="004D43DF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tresor de </w:t>
            </w:r>
            <w:proofErr w:type="spellStart"/>
            <w:r w:rsidRPr="004D43DF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Guarrazar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CAC5A" w14:textId="1D581FC5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F0F4" w14:textId="58C77E70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4AEEF" w14:textId="784A7F8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B4D03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5964662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16CC5B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2AAA616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7B26A78" w14:textId="77777777" w:rsidR="004D43DF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2FF7EF0D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A9299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51456650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5AF94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D8B65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9783C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667C4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BF77" w14:textId="25BBC093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1C69" w14:textId="56D4CB0B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BC5E" w14:textId="3C7E432E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21EA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4F5DE8F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67D18B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4DE80D0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0071B3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16941A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3C8C7F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5E6E949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9066D1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97E1BEC" w14:textId="77777777" w:rsidR="004D43DF" w:rsidRPr="00E132AB" w:rsidRDefault="004D43DF" w:rsidP="004D43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1E1EF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10636CD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E59BA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518F9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BF195" w14:textId="0C8A4AE1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FB4F8" w14:textId="62357DCE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desenvolupament de l’escriptura tot fent ús de les següents estructures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Greeks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/Romans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36A51" w14:textId="77777777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0D1E981D" w14:textId="77777777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5A7D" w14:textId="7B026DE1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51F7" w14:textId="273E4361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B6C8" w14:textId="77777777" w:rsidR="004D43DF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488FE8A1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53DC3763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2F416D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DE47E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6E33C4E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4CB20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18655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B4086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71FC2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A2F77" w14:textId="4F2F8AFA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C7D8" w14:textId="6DF37FD8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5441" w14:textId="317C784E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0257A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F4A6454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F7CE65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4B5D767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1554AD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5E248D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031096" w14:textId="06ACF571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03592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43DF" w:rsidRPr="00E132AB" w14:paraId="25273AE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80335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FCE50" w14:textId="77777777" w:rsidR="004D43DF" w:rsidRPr="004D43DF" w:rsidRDefault="004D43DF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AA688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39695" w14:textId="77777777" w:rsidR="004D43DF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4B08B" w14:textId="77777777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572E1" w14:textId="6D0B1CE2" w:rsidR="004D43DF" w:rsidRPr="00E132AB" w:rsidRDefault="004D43DF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E5EC" w14:textId="5E60050F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ED23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5CC25A3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3CCDAD2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4F386C0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D855322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ED321F6" w14:textId="7777777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7573D0" w14:textId="54CA8F57" w:rsidR="004D43DF" w:rsidRPr="00E132AB" w:rsidRDefault="004D43DF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8CDAD" w14:textId="77777777" w:rsidR="004D43DF" w:rsidRDefault="004D43DF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3F57743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47BB2" w14:textId="4C791EEF" w:rsidR="00170F31" w:rsidRDefault="00170F31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A1F66" w14:textId="1CC39315" w:rsidR="00170F31" w:rsidRPr="004D43DF" w:rsidRDefault="00170F31" w:rsidP="004D43DF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3DF">
              <w:rPr>
                <w:rFonts w:ascii="Arial" w:hAnsi="Arial" w:cs="Arial"/>
                <w:color w:val="auto"/>
                <w:sz w:val="20"/>
                <w:szCs w:val="20"/>
              </w:rPr>
              <w:t>Reflexionar i conscienciar sobre la importància de conservar el patrimoni cultural material i immaterial com a element bàsic per a la construcció de les identitats individuals i col·lectives.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36DB1" w14:textId="0F374573" w:rsidR="00170F31" w:rsidRDefault="00170F31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3C66A" w14:textId="28BEB94B" w:rsidR="00170F31" w:rsidRDefault="00170F31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FA34E" w14:textId="4A49058E" w:rsidR="00170F31" w:rsidRPr="00E132AB" w:rsidRDefault="00170F31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B62A" w14:textId="6E66FB90" w:rsidR="00170F31" w:rsidRPr="00E132AB" w:rsidRDefault="00170F31" w:rsidP="004D43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12008" w14:textId="7FCDC17D" w:rsidR="00170F31" w:rsidRPr="00E132AB" w:rsidRDefault="00170F31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D41F" w14:textId="77777777" w:rsidR="00170F31" w:rsidRPr="00E132AB" w:rsidRDefault="00170F31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9CA588A" w14:textId="77777777" w:rsidR="00170F31" w:rsidRDefault="00170F31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2B39794" w14:textId="77777777" w:rsidR="00170F31" w:rsidRPr="00E132AB" w:rsidRDefault="00170F31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ECABC65" w14:textId="77777777" w:rsidR="00170F31" w:rsidRDefault="00170F31" w:rsidP="004D43DF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BD6A447" w14:textId="77777777" w:rsidR="00170F31" w:rsidRPr="00E132AB" w:rsidRDefault="00170F31" w:rsidP="004D43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91BAC" w14:textId="0AF1D438" w:rsidR="00170F31" w:rsidRDefault="00170F31" w:rsidP="004D43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110</w:t>
            </w:r>
          </w:p>
        </w:tc>
      </w:tr>
      <w:tr w:rsidR="00170F31" w:rsidRPr="00E132AB" w14:paraId="5982971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C0E17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552E8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A8439" w14:textId="56B31A1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F2E70" w14:textId="189D946C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la causa del seu deteriorament i explicar-les. 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7D89E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2C54D36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F83F" w14:textId="2BEE163E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4462" w14:textId="67D81147" w:rsidR="00170F31" w:rsidRPr="00E132AB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A445" w14:textId="77777777" w:rsidR="00170F31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543868D" w14:textId="77777777" w:rsidR="00170F31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2A731F9F" w14:textId="5A01E1E2" w:rsidR="00170F31" w:rsidRPr="00E132AB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0DD32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5DCE68E5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48D3E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B6BE5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7315E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DC2AF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3F987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BE27DC0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2836" w14:textId="79F8616B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66406" w14:textId="48BE3A9C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4C83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528342A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5FE02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28021A0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9B934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2D2AF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978C4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AADFB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CDBF1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B412131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338AF" w14:textId="10EF2835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249EC" w14:textId="02FFB1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5C671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49AACFE" w14:textId="3FA21896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B3FF9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31AE53C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0579F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E65AC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F5B84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69D3D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AEF2D" w14:textId="550599E2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645CC" w14:textId="52ED5389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82A6" w14:textId="75AA7FD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497A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1CA963A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F1FECB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5C895C7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26B993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AA24C7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51C12E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C6CE837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154C0A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E10BE20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A7E5C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6F95E6EF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41C05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3BCD0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F5EF7" w14:textId="1B32CE05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AF6AF" w14:textId="50F19C3D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diferents maneres per preservar els diferents espais per tal que no es deteriorin.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75F4F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E065FF4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FF50" w14:textId="0B3034D1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7A94" w14:textId="5366F012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4BA95" w14:textId="77777777" w:rsidR="00170F31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4946AA04" w14:textId="77777777" w:rsidR="00170F31" w:rsidRDefault="00170F31" w:rsidP="002E79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56D1436D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48743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1DB385AD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A8599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2FA6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4D0D0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BAFC7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C2CA0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AF33492" w14:textId="36F524A9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7F41" w14:textId="0F3D5121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E5FD" w14:textId="3B13C41A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DA7D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63DDAAD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AE86C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0FE5E074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0FAFB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94D13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E75DE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CA6AF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06DE7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F835AAB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3CD1" w14:textId="3CE4ED64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10F1" w14:textId="3573F131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conseqüències per plantejar propostes de futur.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BE44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162C080" w14:textId="50A80BE5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FA4E5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64943E12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AC6AC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7E24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7F3C2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F3AA8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FFECD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094A2F6D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2DC1" w14:textId="0BCEC762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380D" w14:textId="16C3A3F7" w:rsidR="00170F31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F865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4AC72756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C953D24" w14:textId="553CF69E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74F91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4465690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DED96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06817" w14:textId="77777777" w:rsidR="00170F31" w:rsidRPr="004D43DF" w:rsidRDefault="00170F31" w:rsidP="002E79EB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5F09B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C3144" w14:textId="77777777" w:rsidR="00170F31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AD812" w14:textId="72A8214F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FE043" w14:textId="3712D686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B4D3F" w14:textId="68BCB236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B229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78A1FD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EB519C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EA69A53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7B3505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ADFCF9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CEB57A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F14B4B4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653DC0" w14:textId="77777777" w:rsidR="00170F31" w:rsidRPr="00E132AB" w:rsidRDefault="00170F31" w:rsidP="002E7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65F3ABC" w14:textId="77777777" w:rsidR="00170F31" w:rsidRPr="00E132AB" w:rsidRDefault="00170F31" w:rsidP="002E7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D17C3" w14:textId="77777777" w:rsidR="00170F31" w:rsidRDefault="00170F31" w:rsidP="002E7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3D0C4DC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02A17" w14:textId="77777777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B892C" w14:textId="77777777" w:rsidR="00170F31" w:rsidRPr="004D43DF" w:rsidRDefault="00170F31" w:rsidP="00170F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A4E81" w14:textId="32BA0C1A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26588" w14:textId="26394115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 Patrimoni de la Humanitat.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DF4DC" w14:textId="5174E19F" w:rsidR="00170F31" w:rsidRPr="00E132AB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78FB0" w14:textId="0C007505" w:rsidR="00170F31" w:rsidRPr="00E132AB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1ED7" w14:textId="0895F5A5" w:rsidR="00170F31" w:rsidRPr="00E132AB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7096" w14:textId="77777777" w:rsidR="00170F31" w:rsidRPr="00E132AB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4D52CCB" w14:textId="77777777" w:rsidR="00170F31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1243CCA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263CF171" w14:textId="0B0750A6" w:rsidR="00170F31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2ADA68E" w14:textId="0A3E03E7" w:rsidR="00170F31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0A7BF806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6B075" w14:textId="77777777" w:rsidR="00170F31" w:rsidRDefault="00170F31" w:rsidP="00170F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0F31" w:rsidRPr="00E132AB" w14:paraId="0D7D60B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CB10D" w14:textId="77777777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130A4" w14:textId="77777777" w:rsidR="00170F31" w:rsidRPr="004D43DF" w:rsidRDefault="00170F31" w:rsidP="00170F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3D326" w14:textId="77777777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85544" w14:textId="77777777" w:rsidR="00170F31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BB9F1" w14:textId="1C955B85" w:rsidR="00170F31" w:rsidRPr="00E132AB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1AC8" w14:textId="28E4BE6E" w:rsidR="00170F31" w:rsidRPr="00E132AB" w:rsidRDefault="00170F31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53E5" w14:textId="6A6A55E1" w:rsidR="00170F31" w:rsidRPr="00E132AB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835D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0554C78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636E96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89645E9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04D82F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E64311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A79B4B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0FD8E52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49C638" w14:textId="77777777" w:rsidR="00170F31" w:rsidRPr="00E132AB" w:rsidRDefault="00170F31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A904344" w14:textId="77777777" w:rsidR="00170F31" w:rsidRPr="00E132AB" w:rsidRDefault="00170F31" w:rsidP="00170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1880E" w14:textId="77777777" w:rsidR="00170F31" w:rsidRDefault="00170F31" w:rsidP="00170F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30DA7238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6C86E" w14:textId="53C1841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3D245" w14:textId="0041A509" w:rsidR="00BB2F36" w:rsidRPr="004D43DF" w:rsidRDefault="00BB2F36" w:rsidP="00170F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importància dels museus i conèixer les normes bàsiques per a conservar el patrimoni cultural a través d’un text escrit. </w:t>
            </w: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65E49" w14:textId="464B802A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BD95C" w14:textId="316DCFA9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la importància dels museus i la seva normativa.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E52CB" w14:textId="1A619FD5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comprensió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34AD" w14:textId="2E3D7BA2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9F4D" w14:textId="07BCB3BF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5B35" w14:textId="77777777" w:rsidR="00BB2F36" w:rsidRPr="00E132AB" w:rsidRDefault="00BB2F36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BE002A2" w14:textId="77777777" w:rsidR="00BB2F36" w:rsidRDefault="00BB2F36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BD1B66D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DFCBBC4" w14:textId="3F34E83A" w:rsidR="00BB2F36" w:rsidRDefault="00BB2F36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FC0744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FA1AF" w14:textId="32D22BD8" w:rsidR="00BB2F36" w:rsidRDefault="00BB2F36" w:rsidP="00170F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111</w:t>
            </w:r>
          </w:p>
        </w:tc>
      </w:tr>
      <w:tr w:rsidR="00BB2F36" w:rsidRPr="00E132AB" w14:paraId="0F3E14CE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6E7BB" w14:textId="7777777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4D6AF" w14:textId="77777777" w:rsidR="00BB2F36" w:rsidRDefault="00BB2F36" w:rsidP="00170F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CEB0B" w14:textId="2C98B00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1B4F4" w14:textId="47CD67FC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en més normes per al museu.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184E4" w14:textId="7777777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6317B1B5" w14:textId="7777777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4805" w14:textId="1DF3D70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A46F" w14:textId="2E8CFADD" w:rsidR="00BB2F36" w:rsidRPr="00E132AB" w:rsidRDefault="00BB2F36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C986" w14:textId="7777777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74C00054" w14:textId="7777777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FDD0E23" w14:textId="04D99107" w:rsidR="00BB2F36" w:rsidRPr="00E132AB" w:rsidRDefault="00BB2F36" w:rsidP="00170F31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4506C" w14:textId="77777777" w:rsidR="00BB2F36" w:rsidRDefault="00BB2F36" w:rsidP="00170F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1CCC5E1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02450" w14:textId="7777777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DF8D6" w14:textId="77777777" w:rsidR="00BB2F36" w:rsidRDefault="00BB2F36" w:rsidP="00170F31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01989" w14:textId="7777777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076E9" w14:textId="77777777" w:rsidR="00BB2F36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E8FD4" w14:textId="6742BFE5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80EC" w14:textId="06C893BB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EAD76" w14:textId="57D810C0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68D9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24E112B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F56B46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D212F4C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2072C3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DFA24B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61F008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E426C7A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484AAE" w14:textId="77777777" w:rsidR="00BB2F36" w:rsidRPr="00E132AB" w:rsidRDefault="00BB2F36" w:rsidP="00170F3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0214589" w14:textId="77777777" w:rsidR="00BB2F36" w:rsidRPr="00E132AB" w:rsidRDefault="00BB2F36" w:rsidP="00170F3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55F0D" w14:textId="77777777" w:rsidR="00BB2F36" w:rsidRDefault="00BB2F36" w:rsidP="00170F3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15C9BCEB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9E37E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947F8" w14:textId="77777777" w:rsidR="00BB2F36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ABDDA" w14:textId="68FD636E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215FB" w14:textId="6652CBDD" w:rsidR="00BB2F36" w:rsidRPr="00BB2F36" w:rsidRDefault="00BB2F36" w:rsidP="00BB2F3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una exhibició interactiva tot fent ús de les següents estructures gramaticals: 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to...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fun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/excitin/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interesting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enjoyed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loved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22A74" w14:textId="41D14B3D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3901C" w14:textId="15403DAD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788F" w14:textId="5C8AD982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2AE4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4C53E6D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F8AE05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838C82A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63BEA2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9542B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69DF7E" w14:textId="0F2D35AF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F9A93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64A53BF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5239A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37A27" w14:textId="77777777" w:rsidR="00BB2F36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1EE48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EF7E7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93827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04D6" w14:textId="31F9882F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26953" w14:textId="4CEA41AC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214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BE7A70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0FE8DC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0910E63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67E1CDAB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C9C13ED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3F57FC" w14:textId="6AB56022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F5FA7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6486FC33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4986E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86D5B" w14:textId="77777777" w:rsidR="00BB2F36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828F8" w14:textId="183133D6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87947" w14:textId="5B74D1A4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la conservació de quadres.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161B2" w14:textId="0A4C4339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DFC1" w14:textId="2ABB94E2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ACC8" w14:textId="794B7E43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BA36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4EF9CC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5E857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032F3C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3A3AEF" w14:textId="4DBF196B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3F18F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176D289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DDC1F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28A46" w14:textId="77777777" w:rsidR="00BB2F36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F6064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1C8AC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615A" w14:textId="2947355D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F7EA1" w14:textId="2BD6E6CF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9C487" w14:textId="6E616B9D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4CC3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B0FAFE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DB18D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753C7BD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22983E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3762A9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D0A29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7FA79B5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1C0273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FA520F2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DBCB5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445CB3A4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58203" w14:textId="2E93ECE6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9A4C0" w14:textId="0BDD0ACB" w:rsidR="00BB2F36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236A9" w14:textId="5C31532E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7D439" w14:textId="39B8F3BD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el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prehistòria. </w:t>
            </w: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57EF4" w14:textId="49B6F40E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0DDE" w14:textId="0ABD8FA9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AC1C" w14:textId="253D0051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F5E5" w14:textId="77777777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38637DF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F1A2C38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A1F41C0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1B52F6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A8854" w14:textId="60130142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112-113</w:t>
            </w:r>
          </w:p>
        </w:tc>
      </w:tr>
      <w:tr w:rsidR="00BB2F36" w:rsidRPr="00E132AB" w14:paraId="59A8FA5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51438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58003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CBA80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B77F2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568A3" w14:textId="4297DD94" w:rsidR="00BB2F36" w:rsidRPr="00E132AB" w:rsidRDefault="00BB2F36" w:rsidP="00BB2F3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25FB" w14:textId="571C53AD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F643" w14:textId="74C2F6AD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3B16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ADBF17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88B830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0ED35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CDA803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292747" w14:textId="77777777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4BED1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67221B66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0A92C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6CAD6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04304" w14:textId="738A91EA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7D10A" w14:textId="627EDC42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les colònies amb els colonitzadors.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B2547" w14:textId="7E2F5A51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FAEB" w14:textId="79A8D985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3F951" w14:textId="5DADCC82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6B5BB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7167028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E05A49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495C2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30786C1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40BC4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469CC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B79DF" w14:textId="0AA2A09B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F33C8" w14:textId="69C8536F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el tipus de patrimoni cultural que és.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98410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2325C57" w14:textId="77777777" w:rsidR="00BB2F36" w:rsidRPr="00E132AB" w:rsidRDefault="00BB2F36" w:rsidP="00BB2F3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69E4" w14:textId="5CDC35AC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4C6F" w14:textId="0703FBDA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910B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C151ADB" w14:textId="77777777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45046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0D73CF4A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6A981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1A815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A0EE4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9EB76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AF546" w14:textId="2F76BBFF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3C18" w14:textId="7916EC4A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515E" w14:textId="7F73DE19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51CE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7B14E5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B44452A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E10B6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5A79CED9" w14:textId="77777777" w:rsidTr="00BB2F36">
        <w:trPr>
          <w:gridAfter w:val="1"/>
          <w:wAfter w:w="538" w:type="dxa"/>
          <w:trHeight w:val="5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BB020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0813C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AAAD3" w14:textId="6350ADFC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813D4" w14:textId="35A059C3" w:rsidR="00BB2F36" w:rsidRPr="00BB2F36" w:rsidRDefault="00BB2F36" w:rsidP="00BB2F3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Amb un/a company/a parlar sobre el que va passar en uns anys concrets tot fent ús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les següents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estrucutres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 ....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Romans)... / In....,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Iberian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Peninsula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B3477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565D882D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1038" w14:textId="1BB89672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276F" w14:textId="13704565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ED16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 i continuïtat </w:t>
            </w:r>
          </w:p>
          <w:p w14:paraId="1452A72B" w14:textId="3B57CBF4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3C7EE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774120A1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BEED5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61873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4E107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976B9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C855A" w14:textId="141855C9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A7FC" w14:textId="049FB504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43AA" w14:textId="7DF01630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1EDF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FD4D51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8C0375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76D49B0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B0C8E4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17B882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D9B7C9" w14:textId="540E195C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C6A91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4A04EC4C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73959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FEC4A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8AE5F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64408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CD8B8" w14:textId="77777777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07AC" w14:textId="39E9EB10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4300" w14:textId="5DEB9B4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E429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2DCBEA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2F4B3BD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0A02A6F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B88B6D2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DA6F9B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6937F6" w14:textId="24F85491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48D7D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76968E49" w14:textId="77777777" w:rsidTr="00BB2F36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4AAAB" w14:textId="77777777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21F5" w14:textId="77777777" w:rsidR="00BB2F36" w:rsidRPr="00E132AB" w:rsidRDefault="00BB2F36" w:rsidP="00BB2F36">
            <w:pPr>
              <w:pStyle w:val="Ttulo1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7AAEA" w14:textId="65EA2F86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4B6F7" w14:textId="4D2BE6DA" w:rsidR="00BB2F36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el lèxic corresponent per a completar les oracions. 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BE10C" w14:textId="320CDB3F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eastAsia="Times New Roman" w:hAnsi="Arial" w:cs="Arial"/>
                <w:color w:val="auto"/>
                <w:sz w:val="20"/>
                <w:szCs w:val="20"/>
                <w:lang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4F7E" w14:textId="3243C233" w:rsidR="00BB2F36" w:rsidRPr="00E132AB" w:rsidRDefault="00BB2F36" w:rsidP="00BB2F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6F36" w14:textId="6C7DEED9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F03F" w14:textId="77777777" w:rsidR="00BB2F36" w:rsidRPr="00E132AB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44D6CA3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4D9B8E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32A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155779F" w14:textId="77777777" w:rsidR="00BB2F36" w:rsidRDefault="00BB2F36" w:rsidP="00BB2F36">
            <w:pPr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D24DAC" w14:textId="77777777" w:rsidR="00BB2F36" w:rsidRPr="00E132AB" w:rsidRDefault="00BB2F36" w:rsidP="00BB2F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A9E45" w14:textId="77777777" w:rsidR="00BB2F36" w:rsidRDefault="00BB2F36" w:rsidP="00BB2F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B2F36" w:rsidRPr="00E132AB" w14:paraId="38556A69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198" w:type="dxa"/>
            <w:gridSpan w:val="10"/>
            <w:shd w:val="clear" w:color="auto" w:fill="00B0F0"/>
          </w:tcPr>
          <w:p w14:paraId="37F58A3E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1C5496F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689F0A27" w14:textId="77777777" w:rsidR="00BB2F36" w:rsidRPr="00E132AB" w:rsidRDefault="00BB2F36" w:rsidP="00B6610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B2F36" w:rsidRPr="00E132AB" w14:paraId="1394A9C1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15198" w:type="dxa"/>
            <w:gridSpan w:val="10"/>
          </w:tcPr>
          <w:p w14:paraId="3FE01BBB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B2F36" w:rsidRPr="00E132AB" w14:paraId="61E63DA9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15198" w:type="dxa"/>
            <w:gridSpan w:val="10"/>
          </w:tcPr>
          <w:p w14:paraId="49411C44" w14:textId="77777777" w:rsidR="00BB2F36" w:rsidRPr="00E132AB" w:rsidRDefault="00BB2F36" w:rsidP="00B66109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El món que ens envolta</w:t>
            </w:r>
          </w:p>
        </w:tc>
      </w:tr>
      <w:tr w:rsidR="00BB2F36" w:rsidRPr="00E132AB" w14:paraId="7EB04A9F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58D857E1" w14:textId="77777777" w:rsidR="00BB2F36" w:rsidRPr="00E132AB" w:rsidRDefault="00BB2F36" w:rsidP="00B6610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Reconeixement dels elements naturals i humanitzats i de l’impacte de l’activitat humana en el paisatge.</w:t>
            </w:r>
          </w:p>
        </w:tc>
      </w:tr>
      <w:tr w:rsidR="00BB2F36" w:rsidRPr="00E132AB" w14:paraId="41C8AF4F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4C2BA794" w14:textId="77777777" w:rsidR="00BB2F36" w:rsidRPr="00E132AB" w:rsidRDefault="00BB2F36" w:rsidP="00B661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BB2F36" w:rsidRPr="00E132AB" w14:paraId="50E440AC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4AFA3BAC" w14:textId="77777777" w:rsidR="00BB2F36" w:rsidRPr="00E132AB" w:rsidRDefault="00BB2F36" w:rsidP="00B6610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Elements bàsics de l’estructura econòmica i de l’organització social, política i administrativa dels municipis i comarques.</w:t>
            </w:r>
          </w:p>
          <w:p w14:paraId="7CD00461" w14:textId="77777777" w:rsidR="00BB2F36" w:rsidRPr="00E132AB" w:rsidRDefault="00BB2F36" w:rsidP="00B66109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Valoració de la diversitat social, cultural i de gènere i respecte per les diferències.</w:t>
            </w:r>
          </w:p>
          <w:p w14:paraId="6852F094" w14:textId="77777777" w:rsidR="00BB2F36" w:rsidRPr="00E132AB" w:rsidRDefault="00BB2F36" w:rsidP="00543E33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43E33" w:rsidRPr="00E132AB" w14:paraId="7CD2A220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10FE0A02" w14:textId="0E180DBA" w:rsidR="00543E33" w:rsidRPr="00543E33" w:rsidRDefault="00543E33" w:rsidP="00543E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Canvis i continuïtats en el temps</w:t>
            </w:r>
          </w:p>
        </w:tc>
      </w:tr>
      <w:tr w:rsidR="00543E33" w:rsidRPr="00E132AB" w14:paraId="7454641B" w14:textId="77777777" w:rsidTr="00B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15198" w:type="dxa"/>
            <w:gridSpan w:val="10"/>
          </w:tcPr>
          <w:p w14:paraId="3C6A4C59" w14:textId="77777777" w:rsidR="00543E33" w:rsidRPr="00543E33" w:rsidRDefault="00543E33" w:rsidP="00543E33">
            <w:pPr>
              <w:pStyle w:val="Prrafodelist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3E33">
              <w:rPr>
                <w:rFonts w:ascii="Arial" w:hAnsi="Arial" w:cs="Arial"/>
                <w:sz w:val="20"/>
                <w:szCs w:val="20"/>
              </w:rPr>
              <w:t>Identificació dels canvis en les persones al llarg del temps i de les diferents etapes personals.</w:t>
            </w:r>
          </w:p>
          <w:p w14:paraId="20A80C28" w14:textId="77777777" w:rsidR="00543E33" w:rsidRPr="00543E33" w:rsidRDefault="00543E33" w:rsidP="00543E33">
            <w:pPr>
              <w:pStyle w:val="Prrafodelist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3E33">
              <w:rPr>
                <w:rFonts w:ascii="Arial" w:hAnsi="Arial" w:cs="Arial"/>
                <w:sz w:val="20"/>
                <w:szCs w:val="20"/>
              </w:rPr>
              <w:t xml:space="preserve">Ús de tècniques de registre i representació de la història pròpia i del passat familiar proper. </w:t>
            </w:r>
          </w:p>
          <w:p w14:paraId="0A1B1453" w14:textId="77777777" w:rsidR="00543E33" w:rsidRPr="00543E33" w:rsidRDefault="00543E33" w:rsidP="00543E33">
            <w:pPr>
              <w:pStyle w:val="Prrafodelist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3E33">
              <w:rPr>
                <w:rFonts w:ascii="Arial" w:hAnsi="Arial" w:cs="Arial"/>
                <w:sz w:val="20"/>
                <w:szCs w:val="20"/>
              </w:rPr>
              <w:t xml:space="preserve">Anàlisi diacrònica i sincrònica de l’evolució d’alguns aspectes de la vida quotidiana (habitatge, vestit, utillatge...) al llarg del temps i comparant diverses cultures. </w:t>
            </w:r>
          </w:p>
          <w:p w14:paraId="3F26A76E" w14:textId="77777777" w:rsidR="00543E33" w:rsidRPr="00543E33" w:rsidRDefault="00543E33" w:rsidP="00543E33">
            <w:pPr>
              <w:pStyle w:val="Prrafodelist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3E33">
              <w:rPr>
                <w:rFonts w:ascii="Arial" w:hAnsi="Arial" w:cs="Arial"/>
                <w:sz w:val="20"/>
                <w:szCs w:val="20"/>
              </w:rPr>
              <w:t xml:space="preserve">Descoberta i valoració del patrimoni comarcal, social i cultural. </w:t>
            </w:r>
          </w:p>
          <w:p w14:paraId="0452B773" w14:textId="64D449F8" w:rsidR="00543E33" w:rsidRPr="00543E33" w:rsidRDefault="00543E33" w:rsidP="00543E3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F91D755" w14:textId="77777777" w:rsidR="00BB2F36" w:rsidRPr="00E132AB" w:rsidRDefault="00BB2F36" w:rsidP="00BB2F36">
      <w:pPr>
        <w:widowControl w:val="0"/>
      </w:pPr>
    </w:p>
    <w:p w14:paraId="78FEB157" w14:textId="77777777" w:rsidR="00BB2F36" w:rsidRPr="00E132AB" w:rsidRDefault="00BB2F36" w:rsidP="00BB2F36">
      <w:pPr>
        <w:widowControl w:val="0"/>
      </w:pPr>
    </w:p>
    <w:p w14:paraId="5DE65229" w14:textId="77777777" w:rsidR="00BB2F36" w:rsidRPr="00E132AB" w:rsidRDefault="00BB2F36" w:rsidP="00BB2F36">
      <w:pPr>
        <w:widowControl w:val="0"/>
      </w:pPr>
    </w:p>
    <w:p w14:paraId="67EADCF6" w14:textId="77777777" w:rsidR="00BB2F36" w:rsidRPr="00E132AB" w:rsidRDefault="00BB2F36" w:rsidP="00BB2F36">
      <w:pPr>
        <w:widowControl w:val="0"/>
      </w:pPr>
    </w:p>
    <w:p w14:paraId="382BC30D" w14:textId="77777777" w:rsidR="00BB2F36" w:rsidRPr="00E132AB" w:rsidRDefault="00BB2F36" w:rsidP="00BB2F36">
      <w:pPr>
        <w:widowControl w:val="0"/>
      </w:pPr>
    </w:p>
    <w:p w14:paraId="01E6A2F7" w14:textId="77777777" w:rsidR="00BB2F36" w:rsidRPr="00E132AB" w:rsidRDefault="00BB2F36" w:rsidP="00BB2F36">
      <w:pPr>
        <w:widowControl w:val="0"/>
      </w:pPr>
    </w:p>
    <w:p w14:paraId="08069E06" w14:textId="77777777" w:rsidR="00BB2F36" w:rsidRPr="00E132AB" w:rsidRDefault="00BB2F36" w:rsidP="00BB2F36">
      <w:pPr>
        <w:widowControl w:val="0"/>
      </w:pPr>
    </w:p>
    <w:p w14:paraId="00E8F9D1" w14:textId="77777777" w:rsidR="00BB2F36" w:rsidRPr="00E132AB" w:rsidRDefault="00BB2F36" w:rsidP="00BB2F36">
      <w:pPr>
        <w:widowControl w:val="0"/>
      </w:pPr>
    </w:p>
    <w:p w14:paraId="04C482CA" w14:textId="77777777" w:rsidR="00BB2F36" w:rsidRPr="00E132AB" w:rsidRDefault="00BB2F36" w:rsidP="00BB2F36">
      <w:pPr>
        <w:widowControl w:val="0"/>
      </w:pPr>
    </w:p>
    <w:p w14:paraId="01DA28A0" w14:textId="77777777" w:rsidR="00BB2F36" w:rsidRPr="00E132AB" w:rsidRDefault="00BB2F36" w:rsidP="00BB2F36">
      <w:pPr>
        <w:widowControl w:val="0"/>
      </w:pPr>
    </w:p>
    <w:p w14:paraId="295544C3" w14:textId="77777777" w:rsidR="00BB2F36" w:rsidRPr="00E132AB" w:rsidRDefault="00BB2F36" w:rsidP="00BB2F36">
      <w:pPr>
        <w:widowControl w:val="0"/>
      </w:pPr>
    </w:p>
    <w:p w14:paraId="473BB275" w14:textId="77777777" w:rsidR="00BB2F36" w:rsidRPr="00E132AB" w:rsidRDefault="00BB2F36" w:rsidP="00BB2F36">
      <w:pPr>
        <w:widowControl w:val="0"/>
      </w:pPr>
    </w:p>
    <w:p w14:paraId="5839FAC5" w14:textId="77777777" w:rsidR="00BB2F36" w:rsidRPr="00E132AB" w:rsidRDefault="00BB2F36" w:rsidP="00BB2F36">
      <w:pPr>
        <w:widowControl w:val="0"/>
      </w:pPr>
    </w:p>
    <w:p w14:paraId="43564C01" w14:textId="77777777" w:rsidR="00BB2F36" w:rsidRPr="00E132AB" w:rsidRDefault="00BB2F36" w:rsidP="00BB2F36">
      <w:pPr>
        <w:widowControl w:val="0"/>
      </w:pPr>
    </w:p>
    <w:p w14:paraId="60AEA68A" w14:textId="77777777" w:rsidR="00BB2F36" w:rsidRPr="00E132AB" w:rsidRDefault="00BB2F36" w:rsidP="00BB2F36">
      <w:pPr>
        <w:widowControl w:val="0"/>
      </w:pPr>
    </w:p>
    <w:p w14:paraId="2737F6B8" w14:textId="77777777" w:rsidR="00BB2F36" w:rsidRPr="00E132AB" w:rsidRDefault="00BB2F36" w:rsidP="00BB2F36">
      <w:pPr>
        <w:widowControl w:val="0"/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BB2F36" w:rsidRPr="00E132AB" w14:paraId="0EEA4111" w14:textId="77777777" w:rsidTr="00B66109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2EEDA12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E132A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0030D23D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BFE1EA3" w14:textId="77777777" w:rsidR="00BB2F36" w:rsidRPr="00E132AB" w:rsidRDefault="00BB2F36" w:rsidP="00B66109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B2F36" w:rsidRPr="00E132AB" w14:paraId="57FF9AD7" w14:textId="77777777" w:rsidTr="00B66109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CF9D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E132AB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BB2F36" w:rsidRPr="00E132AB" w14:paraId="053B40A2" w14:textId="77777777" w:rsidTr="00B66109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E06" w14:textId="77777777" w:rsidR="00BB2F36" w:rsidRPr="00E132AB" w:rsidRDefault="00BB2F36" w:rsidP="00B66109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Comprensió global de textos orals de tipologia diversa, en diferents suports i formats (diàleg, relat, descripció).</w:t>
            </w:r>
          </w:p>
          <w:p w14:paraId="61607F94" w14:textId="77777777" w:rsidR="00BB2F36" w:rsidRPr="00E132AB" w:rsidRDefault="00BB2F36" w:rsidP="00B6610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Identificació del lèxic bàsic d’un tema específic amb ajut d’il·lustracions o sense.</w:t>
            </w:r>
          </w:p>
          <w:p w14:paraId="4E0B41D5" w14:textId="77777777" w:rsidR="00BB2F36" w:rsidRPr="00E132AB" w:rsidRDefault="00BB2F36" w:rsidP="00B6610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Ús de les estructures pròpies de la llengua estrangera en les produccions orals més habituals.</w:t>
            </w:r>
          </w:p>
          <w:p w14:paraId="20E965E4" w14:textId="77777777" w:rsidR="00BB2F36" w:rsidRPr="00E132AB" w:rsidRDefault="00BB2F36" w:rsidP="00B6610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Producció de missatges breus orals que permetin parlar sobre la vida quotidiana al centre o en els entorns més propers dels alumnes tant en activitats individuals com en grup.</w:t>
            </w:r>
          </w:p>
          <w:p w14:paraId="34F6A9AE" w14:textId="77777777" w:rsidR="00BB2F36" w:rsidRPr="00E132AB" w:rsidRDefault="00BB2F36" w:rsidP="00B66109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 w:eastAsia="es-ES"/>
              </w:rPr>
              <w:t>Respecte i esforç d’atenció, comprensió i valoració per les intervencions orals dels altres.</w:t>
            </w:r>
          </w:p>
          <w:p w14:paraId="75D8477B" w14:textId="77777777" w:rsidR="00BB2F36" w:rsidRPr="00E132AB" w:rsidRDefault="00BB2F36" w:rsidP="00B6610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</w:p>
        </w:tc>
      </w:tr>
      <w:tr w:rsidR="00BB2F36" w:rsidRPr="00E132AB" w14:paraId="0F32B123" w14:textId="77777777" w:rsidTr="00B66109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3F92" w14:textId="77777777" w:rsidR="00BB2F36" w:rsidRPr="00E132AB" w:rsidRDefault="00BB2F36" w:rsidP="00B6610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Comprensió lectora</w:t>
            </w:r>
          </w:p>
        </w:tc>
      </w:tr>
      <w:tr w:rsidR="00BB2F36" w:rsidRPr="00E132AB" w14:paraId="29C52AEA" w14:textId="77777777" w:rsidTr="00B66109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12D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B0ED70" w14:textId="77777777" w:rsidR="00BB2F36" w:rsidRPr="00E132AB" w:rsidRDefault="00BB2F36" w:rsidP="00B6610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29919D1B" w14:textId="77777777" w:rsidR="00BB2F36" w:rsidRPr="00E132AB" w:rsidRDefault="00BB2F36" w:rsidP="00B6610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5244F038" w14:textId="77777777" w:rsidR="00BB2F36" w:rsidRPr="00E132AB" w:rsidRDefault="00BB2F36" w:rsidP="00B66109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2AB"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39C08543" w14:textId="77777777" w:rsidR="00BB2F36" w:rsidRPr="00E132AB" w:rsidRDefault="00BB2F36" w:rsidP="00B6610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B2F36" w:rsidRPr="00E132AB" w14:paraId="499198F8" w14:textId="77777777" w:rsidTr="00B66109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291B" w14:textId="77777777" w:rsidR="00BB2F36" w:rsidRPr="00E132AB" w:rsidRDefault="00BB2F36" w:rsidP="00B66109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Expressió escrita</w:t>
            </w:r>
          </w:p>
        </w:tc>
      </w:tr>
      <w:tr w:rsidR="00BB2F36" w:rsidRPr="00E132AB" w14:paraId="23D56C33" w14:textId="77777777" w:rsidTr="00B66109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49B8" w14:textId="77777777" w:rsidR="00BB2F36" w:rsidRPr="00E132AB" w:rsidRDefault="00BB2F36" w:rsidP="00B6610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relacionats amb situacions de la vida quotidiana, a partir dels models </w:t>
            </w:r>
            <w:proofErr w:type="spellStart"/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tre</w:t>
            </w:r>
            <w:proofErr w:type="spellEnd"/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- ballats oralment a l’aula, utilitzant recursos TAC.</w:t>
            </w:r>
          </w:p>
          <w:p w14:paraId="1366F9B4" w14:textId="77777777" w:rsidR="00BB2F36" w:rsidRPr="00E132AB" w:rsidRDefault="00BB2F36" w:rsidP="00B6610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Utilització de textos escrits breus d’expressions i frases senzilles conegudes i treballades oralment.</w:t>
            </w:r>
          </w:p>
          <w:p w14:paraId="70862A8E" w14:textId="77777777" w:rsidR="00BB2F36" w:rsidRPr="00E132AB" w:rsidRDefault="00BB2F36" w:rsidP="00B66109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 Aplicació dels coneixements sobre el funcionament de la llengua estrangera (lèxics, morfosintàctics i ortogràfics) en la producció de textos escrits breus.</w:t>
            </w:r>
          </w:p>
          <w:p w14:paraId="661B8451" w14:textId="77777777" w:rsidR="00BB2F36" w:rsidRPr="00E132AB" w:rsidRDefault="00BB2F36" w:rsidP="00B6610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14:paraId="48B005A5" w14:textId="77777777" w:rsidR="00BB2F36" w:rsidRPr="00E132AB" w:rsidRDefault="00BB2F36" w:rsidP="00B6610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B2F36" w:rsidRPr="00E132AB" w14:paraId="423B4915" w14:textId="77777777" w:rsidTr="00B6610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B186" w14:textId="77777777" w:rsidR="00BB2F36" w:rsidRPr="00E132AB" w:rsidRDefault="00BB2F36" w:rsidP="00B6610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Coneixement del funcionament de la llengua i del seu aprenentatge</w:t>
            </w:r>
          </w:p>
        </w:tc>
      </w:tr>
      <w:tr w:rsidR="00BB2F36" w:rsidRPr="00E132AB" w14:paraId="62806ECF" w14:textId="77777777" w:rsidTr="00B6610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7794" w14:textId="77777777" w:rsidR="00BB2F36" w:rsidRPr="00E132AB" w:rsidRDefault="00BB2F36" w:rsidP="00B6610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Reconeixement i ús de lèxic, formes i estructures bàsiques pròpies de la llengua estrangera, prèviament utilitzades.</w:t>
            </w:r>
          </w:p>
          <w:p w14:paraId="0A4B5783" w14:textId="77777777" w:rsidR="00BB2F36" w:rsidRPr="00E132AB" w:rsidRDefault="00BB2F36" w:rsidP="00B66109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  <w:p w14:paraId="0769020D" w14:textId="77777777" w:rsidR="00BB2F36" w:rsidRPr="00E132AB" w:rsidRDefault="00BB2F36" w:rsidP="00B6610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B2F36" w:rsidRPr="00E132AB" w14:paraId="38556499" w14:textId="77777777" w:rsidTr="00B6610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DCFA" w14:textId="77777777" w:rsidR="00BB2F36" w:rsidRPr="00E132AB" w:rsidRDefault="00BB2F36" w:rsidP="00B6610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BB2F36" w:rsidRPr="00E132AB" w14:paraId="77D33B58" w14:textId="77777777" w:rsidTr="00B66109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0C23" w14:textId="77777777" w:rsidR="00BB2F36" w:rsidRPr="00E132AB" w:rsidRDefault="00BB2F36" w:rsidP="00B6610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Comprensió de textos literaris senzills reals o adaptats.</w:t>
            </w:r>
          </w:p>
          <w:p w14:paraId="263B6A4A" w14:textId="77777777" w:rsidR="00BB2F36" w:rsidRDefault="00BB2F36" w:rsidP="00B6610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>Audició, lectura, memorització i recitació de textos senzills (poemes, cançons, llegendes, refranys o dites</w:t>
            </w:r>
            <w:r>
              <w:rPr>
                <w:rFonts w:ascii="Arial" w:hAnsi="Arial" w:cs="Arial"/>
                <w:sz w:val="20"/>
                <w:szCs w:val="20"/>
                <w:lang w:val="ca-ES"/>
              </w:rPr>
              <w:t>)</w:t>
            </w:r>
            <w:r w:rsidRPr="00E132AB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  <w:p w14:paraId="50696EFA" w14:textId="77777777" w:rsidR="00BB2F36" w:rsidRPr="00E132AB" w:rsidRDefault="00BB2F36" w:rsidP="00B66109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oral de textos literaris breus memoritzats com cançons, poemes, rimes, amb acompanyament d’elements no verbals. </w:t>
            </w:r>
          </w:p>
        </w:tc>
      </w:tr>
    </w:tbl>
    <w:p w14:paraId="7D988697" w14:textId="77777777" w:rsidR="00BB2F36" w:rsidRPr="00E132AB" w:rsidRDefault="00BB2F36" w:rsidP="00BB2F36">
      <w:pPr>
        <w:widowControl w:val="0"/>
      </w:pPr>
    </w:p>
    <w:p w14:paraId="5F705726" w14:textId="77777777" w:rsidR="00BB2F36" w:rsidRPr="00E132AB" w:rsidRDefault="00BB2F36" w:rsidP="00BB2F36">
      <w:pPr>
        <w:widowControl w:val="0"/>
      </w:pPr>
    </w:p>
    <w:p w14:paraId="73CC363A" w14:textId="77777777" w:rsidR="00BB2F36" w:rsidRPr="00E132AB" w:rsidRDefault="00BB2F36" w:rsidP="00BB2F36">
      <w:pPr>
        <w:widowControl w:val="0"/>
      </w:pPr>
    </w:p>
    <w:p w14:paraId="7C493EB6" w14:textId="77777777" w:rsidR="00BB2F36" w:rsidRPr="00E132AB" w:rsidRDefault="00BB2F36" w:rsidP="00BB2F36">
      <w:pPr>
        <w:widowControl w:val="0"/>
      </w:pPr>
    </w:p>
    <w:p w14:paraId="20F7BED6" w14:textId="77777777" w:rsidR="00BB2F36" w:rsidRPr="00E132AB" w:rsidRDefault="00BB2F36" w:rsidP="00BB2F36">
      <w:pPr>
        <w:widowControl w:val="0"/>
      </w:pPr>
    </w:p>
    <w:p w14:paraId="5B60CED0" w14:textId="77777777" w:rsidR="00BB2F36" w:rsidRPr="00E132AB" w:rsidRDefault="00BB2F36" w:rsidP="00BB2F36">
      <w:pPr>
        <w:widowControl w:val="0"/>
      </w:pPr>
    </w:p>
    <w:p w14:paraId="2BEAEECF" w14:textId="77777777" w:rsidR="00BB2F36" w:rsidRPr="00E132AB" w:rsidRDefault="00BB2F36" w:rsidP="00BB2F36">
      <w:pPr>
        <w:widowControl w:val="0"/>
      </w:pPr>
    </w:p>
    <w:p w14:paraId="6ED84E98" w14:textId="77777777" w:rsidR="00BB2F36" w:rsidRPr="00E132AB" w:rsidRDefault="00BB2F36" w:rsidP="00BB2F36">
      <w:pPr>
        <w:widowControl w:val="0"/>
      </w:pPr>
    </w:p>
    <w:p w14:paraId="7B4BFD6C" w14:textId="77777777" w:rsidR="00BB2F36" w:rsidRPr="00E132AB" w:rsidRDefault="00BB2F36" w:rsidP="00BB2F36">
      <w:pPr>
        <w:widowControl w:val="0"/>
      </w:pPr>
    </w:p>
    <w:p w14:paraId="2D462121" w14:textId="77777777" w:rsidR="00BB2F36" w:rsidRPr="00E132AB" w:rsidRDefault="00BB2F36" w:rsidP="00BB2F36">
      <w:pPr>
        <w:widowControl w:val="0"/>
      </w:pPr>
    </w:p>
    <w:p w14:paraId="7671C36E" w14:textId="77777777" w:rsidR="00BB2F36" w:rsidRPr="00E132AB" w:rsidRDefault="00BB2F36" w:rsidP="00BB2F36">
      <w:pPr>
        <w:widowControl w:val="0"/>
      </w:pPr>
    </w:p>
    <w:p w14:paraId="05634801" w14:textId="77777777" w:rsidR="00BB2F36" w:rsidRPr="00E132AB" w:rsidRDefault="00BB2F36" w:rsidP="00BB2F36">
      <w:pPr>
        <w:widowControl w:val="0"/>
      </w:pPr>
    </w:p>
    <w:p w14:paraId="4CCDF759" w14:textId="77777777" w:rsidR="00BB2F36" w:rsidRPr="00E132AB" w:rsidRDefault="00BB2F36" w:rsidP="00BB2F36">
      <w:pPr>
        <w:widowControl w:val="0"/>
      </w:pPr>
    </w:p>
    <w:p w14:paraId="1496F8E3" w14:textId="77777777" w:rsidR="00BB2F36" w:rsidRPr="00E132AB" w:rsidRDefault="00BB2F36" w:rsidP="00BB2F36">
      <w:pPr>
        <w:widowControl w:val="0"/>
      </w:pPr>
    </w:p>
    <w:p w14:paraId="7ED6D0FC" w14:textId="77777777" w:rsidR="00BB2F36" w:rsidRPr="00E132AB" w:rsidRDefault="00BB2F36" w:rsidP="00BB2F36">
      <w:pPr>
        <w:widowControl w:val="0"/>
      </w:pPr>
    </w:p>
    <w:p w14:paraId="121C606A" w14:textId="77777777" w:rsidR="00BB2F36" w:rsidRPr="00E132AB" w:rsidRDefault="00BB2F36" w:rsidP="00BB2F36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5AB8890" w14:textId="77777777" w:rsidR="00BB2F36" w:rsidRPr="00E132AB" w:rsidRDefault="00BB2F36" w:rsidP="00BB2F36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0A2F626" w14:textId="77777777" w:rsidR="00BB2F36" w:rsidRPr="00E132AB" w:rsidRDefault="00BB2F36" w:rsidP="00BB2F36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6C9D09F" w14:textId="77777777" w:rsidR="00BB2F36" w:rsidRPr="00E132AB" w:rsidRDefault="00BB2F36" w:rsidP="00BB2F36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7551BD0" w14:textId="77777777" w:rsidR="00BB2F36" w:rsidRPr="00E132AB" w:rsidRDefault="00BB2F36" w:rsidP="00BB2F36">
      <w:pPr>
        <w:widowControl w:val="0"/>
      </w:pPr>
    </w:p>
    <w:p w14:paraId="61DB4C58" w14:textId="77777777" w:rsidR="005F7439" w:rsidRPr="00E132AB" w:rsidRDefault="005F7439" w:rsidP="005546B2">
      <w:pPr>
        <w:widowControl w:val="0"/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A5F0B" w14:textId="77777777" w:rsidR="009631A5" w:rsidRDefault="009631A5" w:rsidP="0093356A">
      <w:r>
        <w:separator/>
      </w:r>
    </w:p>
  </w:endnote>
  <w:endnote w:type="continuationSeparator" w:id="0">
    <w:p w14:paraId="001FDCD5" w14:textId="77777777" w:rsidR="009631A5" w:rsidRDefault="009631A5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0536091"/>
      <w:docPartObj>
        <w:docPartGallery w:val="Page Numbers (Bottom of Page)"/>
        <w:docPartUnique/>
      </w:docPartObj>
    </w:sdtPr>
    <w:sdtEndPr>
      <w:rPr>
        <w:b/>
        <w:i/>
      </w:rPr>
    </w:sdtEndPr>
    <w:sdtContent>
      <w:p w14:paraId="66C01539" w14:textId="54502228" w:rsidR="00DE4840" w:rsidRPr="00857EEE" w:rsidRDefault="00DE4840">
        <w:pPr>
          <w:pStyle w:val="Piedepgina"/>
          <w:jc w:val="center"/>
          <w:rPr>
            <w:b/>
            <w:i/>
          </w:rPr>
        </w:pPr>
        <w:r w:rsidRPr="00857EEE">
          <w:rPr>
            <w:b/>
            <w:i/>
          </w:rPr>
          <w:fldChar w:fldCharType="begin"/>
        </w:r>
        <w:r w:rsidRPr="00857EEE">
          <w:rPr>
            <w:b/>
            <w:i/>
          </w:rPr>
          <w:instrText>PAGE   \* MERGEFORMAT</w:instrText>
        </w:r>
        <w:r w:rsidRPr="00857EEE">
          <w:rPr>
            <w:b/>
            <w:i/>
          </w:rPr>
          <w:fldChar w:fldCharType="separate"/>
        </w:r>
        <w:r w:rsidRPr="00C97A64">
          <w:rPr>
            <w:b/>
            <w:i/>
            <w:noProof/>
            <w:lang w:val="es-ES"/>
          </w:rPr>
          <w:t>4</w:t>
        </w:r>
        <w:r w:rsidRPr="00857EEE">
          <w:rPr>
            <w:b/>
            <w:i/>
          </w:rPr>
          <w:fldChar w:fldCharType="end"/>
        </w:r>
      </w:p>
    </w:sdtContent>
  </w:sdt>
  <w:p w14:paraId="0DE1A014" w14:textId="77777777" w:rsidR="00DE4840" w:rsidRPr="00F97C7A" w:rsidRDefault="00DE4840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7E8F8" w14:textId="77777777" w:rsidR="009631A5" w:rsidRDefault="009631A5" w:rsidP="0093356A">
      <w:r>
        <w:separator/>
      </w:r>
    </w:p>
  </w:footnote>
  <w:footnote w:type="continuationSeparator" w:id="0">
    <w:p w14:paraId="0D34EBD8" w14:textId="77777777" w:rsidR="009631A5" w:rsidRDefault="009631A5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D132" w14:textId="5510131C" w:rsidR="00DE4840" w:rsidRDefault="00DE4840" w:rsidP="00F329C1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A932A55" wp14:editId="4ACBB713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Refdecomentario"/>
      </w:rPr>
      <w:t xml:space="preserve">Programació didàctica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Social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4</w:t>
    </w:r>
  </w:p>
  <w:p w14:paraId="5E5EB926" w14:textId="77777777" w:rsidR="00DE4840" w:rsidRDefault="00DE4840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14:paraId="72F1BE3E" w14:textId="77777777" w:rsidR="00DE4840" w:rsidRPr="001735A3" w:rsidRDefault="00DE4840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67B3DB1"/>
    <w:multiLevelType w:val="hybridMultilevel"/>
    <w:tmpl w:val="6B7A9D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4FD6C96"/>
    <w:multiLevelType w:val="hybridMultilevel"/>
    <w:tmpl w:val="286626BC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16BD735A"/>
    <w:multiLevelType w:val="hybridMultilevel"/>
    <w:tmpl w:val="28CC6F0E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A314B"/>
    <w:multiLevelType w:val="hybridMultilevel"/>
    <w:tmpl w:val="D23014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E66BF"/>
    <w:multiLevelType w:val="hybridMultilevel"/>
    <w:tmpl w:val="F67A61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47EFC"/>
    <w:multiLevelType w:val="hybridMultilevel"/>
    <w:tmpl w:val="99CC9786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8" w15:restartNumberingAfterBreak="0">
    <w:nsid w:val="2D9263E6"/>
    <w:multiLevelType w:val="hybridMultilevel"/>
    <w:tmpl w:val="9A5E7D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B4564"/>
    <w:multiLevelType w:val="hybridMultilevel"/>
    <w:tmpl w:val="C1D47F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E257D77"/>
    <w:multiLevelType w:val="hybridMultilevel"/>
    <w:tmpl w:val="0D50F7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D217F"/>
    <w:multiLevelType w:val="hybridMultilevel"/>
    <w:tmpl w:val="8F2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D56381A"/>
    <w:multiLevelType w:val="hybridMultilevel"/>
    <w:tmpl w:val="9332629C"/>
    <w:lvl w:ilvl="0" w:tplc="776032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41BA8"/>
    <w:multiLevelType w:val="hybridMultilevel"/>
    <w:tmpl w:val="BBF899B4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97132D7"/>
    <w:multiLevelType w:val="hybridMultilevel"/>
    <w:tmpl w:val="2DD468F4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4"/>
  </w:num>
  <w:num w:numId="4">
    <w:abstractNumId w:val="37"/>
  </w:num>
  <w:num w:numId="5">
    <w:abstractNumId w:val="17"/>
  </w:num>
  <w:num w:numId="6">
    <w:abstractNumId w:val="27"/>
  </w:num>
  <w:num w:numId="7">
    <w:abstractNumId w:val="25"/>
  </w:num>
  <w:num w:numId="8">
    <w:abstractNumId w:val="39"/>
  </w:num>
  <w:num w:numId="9">
    <w:abstractNumId w:val="1"/>
  </w:num>
  <w:num w:numId="10">
    <w:abstractNumId w:val="28"/>
  </w:num>
  <w:num w:numId="11">
    <w:abstractNumId w:val="21"/>
  </w:num>
  <w:num w:numId="12">
    <w:abstractNumId w:val="32"/>
  </w:num>
  <w:num w:numId="13">
    <w:abstractNumId w:val="0"/>
  </w:num>
  <w:num w:numId="14">
    <w:abstractNumId w:val="31"/>
  </w:num>
  <w:num w:numId="15">
    <w:abstractNumId w:val="26"/>
  </w:num>
  <w:num w:numId="16">
    <w:abstractNumId w:val="36"/>
  </w:num>
  <w:num w:numId="17">
    <w:abstractNumId w:val="35"/>
  </w:num>
  <w:num w:numId="18">
    <w:abstractNumId w:val="29"/>
  </w:num>
  <w:num w:numId="19">
    <w:abstractNumId w:val="20"/>
  </w:num>
  <w:num w:numId="20">
    <w:abstractNumId w:val="41"/>
  </w:num>
  <w:num w:numId="21">
    <w:abstractNumId w:val="22"/>
  </w:num>
  <w:num w:numId="22">
    <w:abstractNumId w:val="11"/>
  </w:num>
  <w:num w:numId="23">
    <w:abstractNumId w:val="6"/>
  </w:num>
  <w:num w:numId="24">
    <w:abstractNumId w:val="43"/>
  </w:num>
  <w:num w:numId="25">
    <w:abstractNumId w:val="14"/>
  </w:num>
  <w:num w:numId="26">
    <w:abstractNumId w:val="10"/>
  </w:num>
  <w:num w:numId="27">
    <w:abstractNumId w:val="2"/>
  </w:num>
  <w:num w:numId="28">
    <w:abstractNumId w:val="34"/>
  </w:num>
  <w:num w:numId="29">
    <w:abstractNumId w:val="7"/>
  </w:num>
  <w:num w:numId="30">
    <w:abstractNumId w:val="15"/>
  </w:num>
  <w:num w:numId="31">
    <w:abstractNumId w:val="23"/>
  </w:num>
  <w:num w:numId="32">
    <w:abstractNumId w:val="33"/>
  </w:num>
  <w:num w:numId="33">
    <w:abstractNumId w:val="40"/>
  </w:num>
  <w:num w:numId="34">
    <w:abstractNumId w:val="9"/>
  </w:num>
  <w:num w:numId="35">
    <w:abstractNumId w:val="19"/>
  </w:num>
  <w:num w:numId="36">
    <w:abstractNumId w:val="13"/>
  </w:num>
  <w:num w:numId="37">
    <w:abstractNumId w:val="16"/>
  </w:num>
  <w:num w:numId="38">
    <w:abstractNumId w:val="38"/>
  </w:num>
  <w:num w:numId="39">
    <w:abstractNumId w:val="42"/>
  </w:num>
  <w:num w:numId="40">
    <w:abstractNumId w:val="8"/>
  </w:num>
  <w:num w:numId="41">
    <w:abstractNumId w:val="5"/>
  </w:num>
  <w:num w:numId="42">
    <w:abstractNumId w:val="12"/>
  </w:num>
  <w:num w:numId="43">
    <w:abstractNumId w:val="1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A72"/>
    <w:rsid w:val="00002B0E"/>
    <w:rsid w:val="00002B75"/>
    <w:rsid w:val="00002DA9"/>
    <w:rsid w:val="000032B0"/>
    <w:rsid w:val="0000378B"/>
    <w:rsid w:val="000045E4"/>
    <w:rsid w:val="00005DC7"/>
    <w:rsid w:val="000061FA"/>
    <w:rsid w:val="00006E95"/>
    <w:rsid w:val="000078BC"/>
    <w:rsid w:val="00011B8C"/>
    <w:rsid w:val="00012D65"/>
    <w:rsid w:val="00013A6C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B92"/>
    <w:rsid w:val="00030D7D"/>
    <w:rsid w:val="000310FD"/>
    <w:rsid w:val="00031686"/>
    <w:rsid w:val="00031737"/>
    <w:rsid w:val="0003588B"/>
    <w:rsid w:val="00035D79"/>
    <w:rsid w:val="00035EBA"/>
    <w:rsid w:val="00040596"/>
    <w:rsid w:val="00040748"/>
    <w:rsid w:val="00040EC7"/>
    <w:rsid w:val="00040ECF"/>
    <w:rsid w:val="00041201"/>
    <w:rsid w:val="00041D38"/>
    <w:rsid w:val="0004229A"/>
    <w:rsid w:val="00042711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502B"/>
    <w:rsid w:val="00085DF4"/>
    <w:rsid w:val="00086B6A"/>
    <w:rsid w:val="00086BE5"/>
    <w:rsid w:val="00090C8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365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A77"/>
    <w:rsid w:val="00107BE4"/>
    <w:rsid w:val="001119B1"/>
    <w:rsid w:val="0011285D"/>
    <w:rsid w:val="00112BC7"/>
    <w:rsid w:val="00115341"/>
    <w:rsid w:val="00115F99"/>
    <w:rsid w:val="00116F7E"/>
    <w:rsid w:val="00117249"/>
    <w:rsid w:val="00121044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3F0"/>
    <w:rsid w:val="001C1C3A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1BCF"/>
    <w:rsid w:val="001D2842"/>
    <w:rsid w:val="001D2E2E"/>
    <w:rsid w:val="001D422D"/>
    <w:rsid w:val="001D452E"/>
    <w:rsid w:val="001D5460"/>
    <w:rsid w:val="001D634C"/>
    <w:rsid w:val="001D657D"/>
    <w:rsid w:val="001D6B0B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1F4629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794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5D38"/>
    <w:rsid w:val="00235F93"/>
    <w:rsid w:val="0023628D"/>
    <w:rsid w:val="00240083"/>
    <w:rsid w:val="00240674"/>
    <w:rsid w:val="002409B1"/>
    <w:rsid w:val="00241BC8"/>
    <w:rsid w:val="0024267C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36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D3C"/>
    <w:rsid w:val="00267F1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8A2"/>
    <w:rsid w:val="00276E11"/>
    <w:rsid w:val="00276EA9"/>
    <w:rsid w:val="002802A6"/>
    <w:rsid w:val="00280B1D"/>
    <w:rsid w:val="00281C28"/>
    <w:rsid w:val="00281F54"/>
    <w:rsid w:val="0028274C"/>
    <w:rsid w:val="002827F3"/>
    <w:rsid w:val="00282E3E"/>
    <w:rsid w:val="002830C0"/>
    <w:rsid w:val="0028471F"/>
    <w:rsid w:val="00284EA3"/>
    <w:rsid w:val="0028503D"/>
    <w:rsid w:val="0028558F"/>
    <w:rsid w:val="0028577C"/>
    <w:rsid w:val="0028588B"/>
    <w:rsid w:val="002859BA"/>
    <w:rsid w:val="00287109"/>
    <w:rsid w:val="00290948"/>
    <w:rsid w:val="00290A21"/>
    <w:rsid w:val="00290E24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5C7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174A"/>
    <w:rsid w:val="002E4AC2"/>
    <w:rsid w:val="002E4ECC"/>
    <w:rsid w:val="002E5369"/>
    <w:rsid w:val="002E6941"/>
    <w:rsid w:val="002E75E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084F"/>
    <w:rsid w:val="003115EE"/>
    <w:rsid w:val="00312209"/>
    <w:rsid w:val="00312371"/>
    <w:rsid w:val="00313983"/>
    <w:rsid w:val="00313F8B"/>
    <w:rsid w:val="00315A41"/>
    <w:rsid w:val="00317550"/>
    <w:rsid w:val="00320C6B"/>
    <w:rsid w:val="00322A77"/>
    <w:rsid w:val="0032301F"/>
    <w:rsid w:val="00325019"/>
    <w:rsid w:val="0032599D"/>
    <w:rsid w:val="00326290"/>
    <w:rsid w:val="00326EA2"/>
    <w:rsid w:val="0033081E"/>
    <w:rsid w:val="00330A09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37A1"/>
    <w:rsid w:val="003847A5"/>
    <w:rsid w:val="00384F7C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1B2A"/>
    <w:rsid w:val="003C2A90"/>
    <w:rsid w:val="003C39A6"/>
    <w:rsid w:val="003C3D9D"/>
    <w:rsid w:val="003C54F0"/>
    <w:rsid w:val="003C57BC"/>
    <w:rsid w:val="003C609E"/>
    <w:rsid w:val="003C61E7"/>
    <w:rsid w:val="003C6673"/>
    <w:rsid w:val="003D0B93"/>
    <w:rsid w:val="003D1306"/>
    <w:rsid w:val="003D2281"/>
    <w:rsid w:val="003D4119"/>
    <w:rsid w:val="003D5A96"/>
    <w:rsid w:val="003D5B14"/>
    <w:rsid w:val="003D5C9E"/>
    <w:rsid w:val="003D68B2"/>
    <w:rsid w:val="003E1FE3"/>
    <w:rsid w:val="003E25C5"/>
    <w:rsid w:val="003E45AF"/>
    <w:rsid w:val="003E46F1"/>
    <w:rsid w:val="003E5D83"/>
    <w:rsid w:val="003E6244"/>
    <w:rsid w:val="003E6871"/>
    <w:rsid w:val="003E7FA9"/>
    <w:rsid w:val="003F0074"/>
    <w:rsid w:val="003F0A8C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3849"/>
    <w:rsid w:val="00413AA6"/>
    <w:rsid w:val="00414CCE"/>
    <w:rsid w:val="0041523E"/>
    <w:rsid w:val="004166BD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71E7"/>
    <w:rsid w:val="004277A9"/>
    <w:rsid w:val="00427BD9"/>
    <w:rsid w:val="004340F7"/>
    <w:rsid w:val="00434375"/>
    <w:rsid w:val="004346F3"/>
    <w:rsid w:val="00434E9F"/>
    <w:rsid w:val="00437BA5"/>
    <w:rsid w:val="0044015B"/>
    <w:rsid w:val="00440250"/>
    <w:rsid w:val="0044127D"/>
    <w:rsid w:val="00442A64"/>
    <w:rsid w:val="00442CBA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1C7B"/>
    <w:rsid w:val="004826DF"/>
    <w:rsid w:val="00482D51"/>
    <w:rsid w:val="004837A6"/>
    <w:rsid w:val="004845D3"/>
    <w:rsid w:val="004846B0"/>
    <w:rsid w:val="004855D7"/>
    <w:rsid w:val="00486276"/>
    <w:rsid w:val="00486D47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F84"/>
    <w:rsid w:val="004A1520"/>
    <w:rsid w:val="004A176F"/>
    <w:rsid w:val="004A182B"/>
    <w:rsid w:val="004A2708"/>
    <w:rsid w:val="004A2ECA"/>
    <w:rsid w:val="004A40FD"/>
    <w:rsid w:val="004A5AF0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D44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381A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27609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BA3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18E0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460"/>
    <w:rsid w:val="00591E3F"/>
    <w:rsid w:val="00591F39"/>
    <w:rsid w:val="005923EF"/>
    <w:rsid w:val="005934EC"/>
    <w:rsid w:val="00597A1C"/>
    <w:rsid w:val="005A1040"/>
    <w:rsid w:val="005A134A"/>
    <w:rsid w:val="005A149F"/>
    <w:rsid w:val="005A15DC"/>
    <w:rsid w:val="005A2AF3"/>
    <w:rsid w:val="005A43FB"/>
    <w:rsid w:val="005A4963"/>
    <w:rsid w:val="005A5A08"/>
    <w:rsid w:val="005A5C20"/>
    <w:rsid w:val="005A6DE8"/>
    <w:rsid w:val="005B1369"/>
    <w:rsid w:val="005B2AEC"/>
    <w:rsid w:val="005B2E83"/>
    <w:rsid w:val="005B2F33"/>
    <w:rsid w:val="005B46E3"/>
    <w:rsid w:val="005B6189"/>
    <w:rsid w:val="005B692B"/>
    <w:rsid w:val="005B7904"/>
    <w:rsid w:val="005C28D4"/>
    <w:rsid w:val="005C3FE8"/>
    <w:rsid w:val="005C546B"/>
    <w:rsid w:val="005C5B95"/>
    <w:rsid w:val="005C62E1"/>
    <w:rsid w:val="005C6517"/>
    <w:rsid w:val="005C6EF6"/>
    <w:rsid w:val="005C712F"/>
    <w:rsid w:val="005C7465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8BB"/>
    <w:rsid w:val="005E0CD5"/>
    <w:rsid w:val="005E1695"/>
    <w:rsid w:val="005E209B"/>
    <w:rsid w:val="005E23A4"/>
    <w:rsid w:val="005E2C57"/>
    <w:rsid w:val="005E2F14"/>
    <w:rsid w:val="005E329B"/>
    <w:rsid w:val="005E32A8"/>
    <w:rsid w:val="005E333A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19A2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4598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0A41"/>
    <w:rsid w:val="00696324"/>
    <w:rsid w:val="0069690F"/>
    <w:rsid w:val="00696B37"/>
    <w:rsid w:val="00697327"/>
    <w:rsid w:val="00697669"/>
    <w:rsid w:val="006A1D0F"/>
    <w:rsid w:val="006A1D3A"/>
    <w:rsid w:val="006A1E0D"/>
    <w:rsid w:val="006A1E28"/>
    <w:rsid w:val="006A240A"/>
    <w:rsid w:val="006A44ED"/>
    <w:rsid w:val="006A50F6"/>
    <w:rsid w:val="006A54D6"/>
    <w:rsid w:val="006A69A8"/>
    <w:rsid w:val="006A6D81"/>
    <w:rsid w:val="006A72A6"/>
    <w:rsid w:val="006B0184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2182"/>
    <w:rsid w:val="006F2E3A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41C7"/>
    <w:rsid w:val="0074482D"/>
    <w:rsid w:val="007454E5"/>
    <w:rsid w:val="007454FB"/>
    <w:rsid w:val="007506B9"/>
    <w:rsid w:val="007510DE"/>
    <w:rsid w:val="00751925"/>
    <w:rsid w:val="00751CB6"/>
    <w:rsid w:val="00752937"/>
    <w:rsid w:val="0075355F"/>
    <w:rsid w:val="0075515D"/>
    <w:rsid w:val="00755D3A"/>
    <w:rsid w:val="00755D3B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0B7B"/>
    <w:rsid w:val="007913EB"/>
    <w:rsid w:val="0079161C"/>
    <w:rsid w:val="00792092"/>
    <w:rsid w:val="0079293A"/>
    <w:rsid w:val="00794631"/>
    <w:rsid w:val="00794AC5"/>
    <w:rsid w:val="00795297"/>
    <w:rsid w:val="00796A3C"/>
    <w:rsid w:val="00797820"/>
    <w:rsid w:val="007A02CF"/>
    <w:rsid w:val="007A030E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69AF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1E20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4100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360A"/>
    <w:rsid w:val="007E464C"/>
    <w:rsid w:val="007E50D5"/>
    <w:rsid w:val="007E5656"/>
    <w:rsid w:val="007E5FAC"/>
    <w:rsid w:val="007E6398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6188"/>
    <w:rsid w:val="00856A60"/>
    <w:rsid w:val="00857AD7"/>
    <w:rsid w:val="00857EEE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76B3C"/>
    <w:rsid w:val="008817EA"/>
    <w:rsid w:val="0088334D"/>
    <w:rsid w:val="008839F5"/>
    <w:rsid w:val="0088485C"/>
    <w:rsid w:val="00884A8D"/>
    <w:rsid w:val="008852CB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957C4"/>
    <w:rsid w:val="008A0213"/>
    <w:rsid w:val="008A05BD"/>
    <w:rsid w:val="008A0665"/>
    <w:rsid w:val="008A16F6"/>
    <w:rsid w:val="008A2319"/>
    <w:rsid w:val="008A2BC8"/>
    <w:rsid w:val="008A30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CD9"/>
    <w:rsid w:val="008B2F77"/>
    <w:rsid w:val="008B3635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92"/>
    <w:rsid w:val="008D06C5"/>
    <w:rsid w:val="008D0E78"/>
    <w:rsid w:val="008D1009"/>
    <w:rsid w:val="008D28A0"/>
    <w:rsid w:val="008D7004"/>
    <w:rsid w:val="008D74D1"/>
    <w:rsid w:val="008E037A"/>
    <w:rsid w:val="008E09F1"/>
    <w:rsid w:val="008E0F90"/>
    <w:rsid w:val="008E1063"/>
    <w:rsid w:val="008E1263"/>
    <w:rsid w:val="008E1BE6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27E83"/>
    <w:rsid w:val="00930EE6"/>
    <w:rsid w:val="0093141F"/>
    <w:rsid w:val="0093356A"/>
    <w:rsid w:val="00934248"/>
    <w:rsid w:val="009342F3"/>
    <w:rsid w:val="00934356"/>
    <w:rsid w:val="0093521E"/>
    <w:rsid w:val="00937FB0"/>
    <w:rsid w:val="009412CF"/>
    <w:rsid w:val="00942180"/>
    <w:rsid w:val="0094261E"/>
    <w:rsid w:val="00942A3F"/>
    <w:rsid w:val="00942D33"/>
    <w:rsid w:val="009437C4"/>
    <w:rsid w:val="00944B05"/>
    <w:rsid w:val="00945BE1"/>
    <w:rsid w:val="00946D5D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224"/>
    <w:rsid w:val="00956534"/>
    <w:rsid w:val="00956D1B"/>
    <w:rsid w:val="00957A19"/>
    <w:rsid w:val="00960DE6"/>
    <w:rsid w:val="00962DDE"/>
    <w:rsid w:val="00962F24"/>
    <w:rsid w:val="00963111"/>
    <w:rsid w:val="009631A5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A01A0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B0155"/>
    <w:rsid w:val="009B06E5"/>
    <w:rsid w:val="009B0E37"/>
    <w:rsid w:val="009B15D5"/>
    <w:rsid w:val="009B1E6C"/>
    <w:rsid w:val="009B24CA"/>
    <w:rsid w:val="009B2B0E"/>
    <w:rsid w:val="009B2E06"/>
    <w:rsid w:val="009B3C43"/>
    <w:rsid w:val="009B4284"/>
    <w:rsid w:val="009B5E14"/>
    <w:rsid w:val="009B64B8"/>
    <w:rsid w:val="009B6E41"/>
    <w:rsid w:val="009B7228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058"/>
    <w:rsid w:val="009E55E2"/>
    <w:rsid w:val="009E5D70"/>
    <w:rsid w:val="009E66AF"/>
    <w:rsid w:val="009E6773"/>
    <w:rsid w:val="009E77D7"/>
    <w:rsid w:val="009E7F21"/>
    <w:rsid w:val="009F0CC6"/>
    <w:rsid w:val="009F1DAB"/>
    <w:rsid w:val="009F25FF"/>
    <w:rsid w:val="009F30B3"/>
    <w:rsid w:val="009F32E7"/>
    <w:rsid w:val="009F4779"/>
    <w:rsid w:val="009F5043"/>
    <w:rsid w:val="009F5D96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18B0"/>
    <w:rsid w:val="00A13370"/>
    <w:rsid w:val="00A134EB"/>
    <w:rsid w:val="00A141BB"/>
    <w:rsid w:val="00A14897"/>
    <w:rsid w:val="00A15C76"/>
    <w:rsid w:val="00A21494"/>
    <w:rsid w:val="00A225BD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3FDE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6059"/>
    <w:rsid w:val="00A56CB4"/>
    <w:rsid w:val="00A570F9"/>
    <w:rsid w:val="00A57458"/>
    <w:rsid w:val="00A6017E"/>
    <w:rsid w:val="00A61AB2"/>
    <w:rsid w:val="00A622BA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3AB6"/>
    <w:rsid w:val="00A73E55"/>
    <w:rsid w:val="00A75114"/>
    <w:rsid w:val="00A76375"/>
    <w:rsid w:val="00A768C5"/>
    <w:rsid w:val="00A80CEA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52E"/>
    <w:rsid w:val="00A91968"/>
    <w:rsid w:val="00A92015"/>
    <w:rsid w:val="00A932B8"/>
    <w:rsid w:val="00A93D73"/>
    <w:rsid w:val="00A95297"/>
    <w:rsid w:val="00A95332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68E4"/>
    <w:rsid w:val="00AB02EE"/>
    <w:rsid w:val="00AB085C"/>
    <w:rsid w:val="00AB1B9A"/>
    <w:rsid w:val="00AB1F83"/>
    <w:rsid w:val="00AB2A1E"/>
    <w:rsid w:val="00AB451C"/>
    <w:rsid w:val="00AB4BB1"/>
    <w:rsid w:val="00AB4E1B"/>
    <w:rsid w:val="00AB5452"/>
    <w:rsid w:val="00AB5669"/>
    <w:rsid w:val="00AB62B4"/>
    <w:rsid w:val="00AB710C"/>
    <w:rsid w:val="00AB75E0"/>
    <w:rsid w:val="00AB78F2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5C7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7BD"/>
    <w:rsid w:val="00AD58D2"/>
    <w:rsid w:val="00AD5AB9"/>
    <w:rsid w:val="00AD5DA2"/>
    <w:rsid w:val="00AD69F4"/>
    <w:rsid w:val="00AD7663"/>
    <w:rsid w:val="00AE19FA"/>
    <w:rsid w:val="00AE24E2"/>
    <w:rsid w:val="00AE27F5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279"/>
    <w:rsid w:val="00AF44E2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0EE2"/>
    <w:rsid w:val="00B2100D"/>
    <w:rsid w:val="00B213B4"/>
    <w:rsid w:val="00B21916"/>
    <w:rsid w:val="00B21D90"/>
    <w:rsid w:val="00B220E6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8B5"/>
    <w:rsid w:val="00B60AB3"/>
    <w:rsid w:val="00B6196C"/>
    <w:rsid w:val="00B61E7B"/>
    <w:rsid w:val="00B62B19"/>
    <w:rsid w:val="00B675DC"/>
    <w:rsid w:val="00B67957"/>
    <w:rsid w:val="00B704ED"/>
    <w:rsid w:val="00B70AE6"/>
    <w:rsid w:val="00B70FF8"/>
    <w:rsid w:val="00B710EC"/>
    <w:rsid w:val="00B7268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5AD4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B05CD"/>
    <w:rsid w:val="00BB19FE"/>
    <w:rsid w:val="00BB1D62"/>
    <w:rsid w:val="00BB3590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EF2"/>
    <w:rsid w:val="00BF587F"/>
    <w:rsid w:val="00BF5C0D"/>
    <w:rsid w:val="00BF6AB8"/>
    <w:rsid w:val="00C00238"/>
    <w:rsid w:val="00C00C87"/>
    <w:rsid w:val="00C0153F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146"/>
    <w:rsid w:val="00C21523"/>
    <w:rsid w:val="00C23193"/>
    <w:rsid w:val="00C23487"/>
    <w:rsid w:val="00C243E1"/>
    <w:rsid w:val="00C247C8"/>
    <w:rsid w:val="00C25D51"/>
    <w:rsid w:val="00C25FC6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A64"/>
    <w:rsid w:val="00C97B9D"/>
    <w:rsid w:val="00CA00BC"/>
    <w:rsid w:val="00CA040D"/>
    <w:rsid w:val="00CA08B3"/>
    <w:rsid w:val="00CA08F9"/>
    <w:rsid w:val="00CA0D62"/>
    <w:rsid w:val="00CA0EB9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D7A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2C54"/>
    <w:rsid w:val="00CD38A4"/>
    <w:rsid w:val="00CD5961"/>
    <w:rsid w:val="00CD6249"/>
    <w:rsid w:val="00CD6D52"/>
    <w:rsid w:val="00CD79B0"/>
    <w:rsid w:val="00CE06CA"/>
    <w:rsid w:val="00CE12D4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5EFB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1D8"/>
    <w:rsid w:val="00D13893"/>
    <w:rsid w:val="00D13D7F"/>
    <w:rsid w:val="00D1442C"/>
    <w:rsid w:val="00D166D8"/>
    <w:rsid w:val="00D16B11"/>
    <w:rsid w:val="00D17524"/>
    <w:rsid w:val="00D17624"/>
    <w:rsid w:val="00D20C71"/>
    <w:rsid w:val="00D21345"/>
    <w:rsid w:val="00D21B58"/>
    <w:rsid w:val="00D2313C"/>
    <w:rsid w:val="00D24A4D"/>
    <w:rsid w:val="00D259C7"/>
    <w:rsid w:val="00D25CB6"/>
    <w:rsid w:val="00D26B0D"/>
    <w:rsid w:val="00D27EDF"/>
    <w:rsid w:val="00D303ED"/>
    <w:rsid w:val="00D30ACC"/>
    <w:rsid w:val="00D32103"/>
    <w:rsid w:val="00D3247A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5A40"/>
    <w:rsid w:val="00D45CBA"/>
    <w:rsid w:val="00D46A99"/>
    <w:rsid w:val="00D5056A"/>
    <w:rsid w:val="00D510AD"/>
    <w:rsid w:val="00D53524"/>
    <w:rsid w:val="00D53A1A"/>
    <w:rsid w:val="00D542F4"/>
    <w:rsid w:val="00D54E3A"/>
    <w:rsid w:val="00D54E73"/>
    <w:rsid w:val="00D54E7F"/>
    <w:rsid w:val="00D55C8A"/>
    <w:rsid w:val="00D5670E"/>
    <w:rsid w:val="00D62986"/>
    <w:rsid w:val="00D63EA7"/>
    <w:rsid w:val="00D63EE5"/>
    <w:rsid w:val="00D644EC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46"/>
    <w:rsid w:val="00D8530C"/>
    <w:rsid w:val="00D85E84"/>
    <w:rsid w:val="00D86429"/>
    <w:rsid w:val="00D86BAB"/>
    <w:rsid w:val="00D86D29"/>
    <w:rsid w:val="00D8701A"/>
    <w:rsid w:val="00D8736A"/>
    <w:rsid w:val="00D875EB"/>
    <w:rsid w:val="00D91338"/>
    <w:rsid w:val="00D930F4"/>
    <w:rsid w:val="00D93B36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7161"/>
    <w:rsid w:val="00DB7EB4"/>
    <w:rsid w:val="00DC00EF"/>
    <w:rsid w:val="00DC12C6"/>
    <w:rsid w:val="00DC3AD6"/>
    <w:rsid w:val="00DC4772"/>
    <w:rsid w:val="00DC616C"/>
    <w:rsid w:val="00DC6183"/>
    <w:rsid w:val="00DC6610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4840"/>
    <w:rsid w:val="00DE6028"/>
    <w:rsid w:val="00DE60DC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683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132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5F2"/>
    <w:rsid w:val="00E746FA"/>
    <w:rsid w:val="00E74954"/>
    <w:rsid w:val="00E74A8B"/>
    <w:rsid w:val="00E75AE5"/>
    <w:rsid w:val="00E7682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5BFC"/>
    <w:rsid w:val="00EB6AEA"/>
    <w:rsid w:val="00EC05E1"/>
    <w:rsid w:val="00EC0989"/>
    <w:rsid w:val="00EC116B"/>
    <w:rsid w:val="00EC25AD"/>
    <w:rsid w:val="00EC27A9"/>
    <w:rsid w:val="00EC36DE"/>
    <w:rsid w:val="00EC40B4"/>
    <w:rsid w:val="00EC51FD"/>
    <w:rsid w:val="00EC5B1B"/>
    <w:rsid w:val="00EC7289"/>
    <w:rsid w:val="00ED13F4"/>
    <w:rsid w:val="00ED1520"/>
    <w:rsid w:val="00ED1FFB"/>
    <w:rsid w:val="00ED2B5C"/>
    <w:rsid w:val="00ED2B83"/>
    <w:rsid w:val="00ED3ADC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4AF2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29C1"/>
    <w:rsid w:val="00F330F2"/>
    <w:rsid w:val="00F34586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32A1"/>
    <w:rsid w:val="00F44640"/>
    <w:rsid w:val="00F44EC7"/>
    <w:rsid w:val="00F472EE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57F7C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C4F"/>
    <w:rsid w:val="00F71F01"/>
    <w:rsid w:val="00F7208E"/>
    <w:rsid w:val="00F7294E"/>
    <w:rsid w:val="00F7309E"/>
    <w:rsid w:val="00F74A49"/>
    <w:rsid w:val="00F75FF2"/>
    <w:rsid w:val="00F76338"/>
    <w:rsid w:val="00F76436"/>
    <w:rsid w:val="00F804BB"/>
    <w:rsid w:val="00F838B7"/>
    <w:rsid w:val="00F8595C"/>
    <w:rsid w:val="00F85FEE"/>
    <w:rsid w:val="00F87240"/>
    <w:rsid w:val="00F87C59"/>
    <w:rsid w:val="00F9022E"/>
    <w:rsid w:val="00F904B5"/>
    <w:rsid w:val="00F904FF"/>
    <w:rsid w:val="00F91477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172D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5F45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0827DF"/>
  <w15:docId w15:val="{14AB0E85-6FEA-4904-9227-BFEDEF2B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E62E-7D03-4331-B50F-4923F5BA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3399</Words>
  <Characters>18699</Characters>
  <Application>Microsoft Office Word</Application>
  <DocSecurity>0</DocSecurity>
  <Lines>155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modrego</dc:creator>
  <cp:keywords/>
  <dc:description/>
  <cp:lastModifiedBy>Anna Dziedzic</cp:lastModifiedBy>
  <cp:revision>4</cp:revision>
  <cp:lastPrinted>2018-04-03T09:24:00Z</cp:lastPrinted>
  <dcterms:created xsi:type="dcterms:W3CDTF">2019-11-22T18:32:00Z</dcterms:created>
  <dcterms:modified xsi:type="dcterms:W3CDTF">2019-12-16T07:49:00Z</dcterms:modified>
</cp:coreProperties>
</file>