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E43425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227A4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04ABC42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9B4867">
        <w:rPr>
          <w:b/>
          <w:color w:val="00B0F0"/>
          <w:sz w:val="96"/>
          <w:lang w:eastAsia="es-ES"/>
        </w:rPr>
        <w:t>1</w:t>
      </w:r>
      <w:r>
        <w:rPr>
          <w:b/>
          <w:color w:val="00B0F0"/>
          <w:sz w:val="96"/>
          <w:lang w:eastAsia="es-ES"/>
        </w:rPr>
        <w:t xml:space="preserve">: </w:t>
      </w:r>
      <w:r w:rsidR="00227A46">
        <w:rPr>
          <w:b/>
          <w:color w:val="00B0F0"/>
          <w:sz w:val="96"/>
          <w:lang w:eastAsia="es-ES"/>
        </w:rPr>
        <w:t>Medieval Spain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73"/>
        <w:gridCol w:w="439"/>
        <w:gridCol w:w="2137"/>
        <w:gridCol w:w="2162"/>
        <w:gridCol w:w="583"/>
        <w:gridCol w:w="3001"/>
        <w:gridCol w:w="2275"/>
        <w:gridCol w:w="918"/>
      </w:tblGrid>
      <w:tr w:rsidR="005736CC" w14:paraId="10D42108" w14:textId="77777777" w:rsidTr="00483AAA">
        <w:trPr>
          <w:trHeight w:val="1473"/>
        </w:trPr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04527A" w14:paraId="4FD28D04" w14:textId="77777777" w:rsidTr="00483AAA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CE5B9" w14:textId="3DEEAE71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5BA14" w14:textId="1DA291DF" w:rsidR="0004527A" w:rsidRPr="00227A46" w:rsidRDefault="0004527A" w:rsidP="00227A4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>Activar</w:t>
            </w:r>
            <w:r w:rsidRPr="00227A46"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  les idees prèvies dels estudiants sobre l’Espanya Medieval mitjançant l’anàlisi d’imatges i connectar-les amb el nou contingut.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833C" w14:textId="7C1E5B26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5F85C" w14:textId="0449C86E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Emmarcar l’etapa de l’Espanya Medieval (entre l’Edat antiga i l’Edat moderna) mitjançant l’anàlisi de les il·lustracions</w:t>
            </w:r>
            <w:r>
              <w:rPr>
                <w:rFonts w:ascii="Arial" w:hAnsi="Arial" w:cs="Arial"/>
                <w:sz w:val="20"/>
                <w:szCs w:val="20"/>
              </w:rPr>
              <w:t xml:space="preserve"> i l’ús de l’estructura gramatical corresponent: </w:t>
            </w:r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...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came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before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after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Middle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>Ages</w:t>
            </w:r>
            <w:proofErr w:type="spellEnd"/>
            <w:r w:rsidRPr="00227A4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</w:p>
          <w:p w14:paraId="2A3752EA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DEE1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774A4BD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2572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CDA5C81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1BB5C1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186E61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4F3ABB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8CFA50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B6BBBDC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12B6DE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0E0B64F" w14:textId="18856CD5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ED1C4" w14:textId="6C14BEB4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C4390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988BC62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AFE9F9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00AFBE4B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23E5A3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092D865F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81F03E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A6287" w14:textId="4B1C4934" w:rsidR="0004527A" w:rsidRPr="00227A46" w:rsidRDefault="0004527A" w:rsidP="00227A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6-7</w:t>
            </w:r>
          </w:p>
        </w:tc>
      </w:tr>
      <w:tr w:rsidR="0004527A" w14:paraId="3CD6F72E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77777777" w:rsidR="0004527A" w:rsidRPr="00227A46" w:rsidRDefault="0004527A" w:rsidP="00227A46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AB707" w14:textId="483B8040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2DB3FD14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6D00BC55" w:rsidR="0004527A" w:rsidRPr="00227A46" w:rsidRDefault="0004527A" w:rsidP="00227A46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60170" w14:textId="77777777" w:rsidR="0004527A" w:rsidRPr="00375C48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B20992" w14:textId="77777777" w:rsidR="0004527A" w:rsidRPr="00DE2354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125DE62" w14:textId="77777777" w:rsidR="0004527A" w:rsidRPr="00DE2354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BB5146" w14:textId="34D14638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77777777" w:rsidR="0004527A" w:rsidRDefault="0004527A" w:rsidP="00227A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527A" w14:paraId="1CBCE312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AD93A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C496E" w14:textId="77777777" w:rsidR="0004527A" w:rsidRPr="00227A46" w:rsidRDefault="0004527A" w:rsidP="00227A46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9E61E" w14:textId="72C03573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DC8C5" w14:textId="3F8893E0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i explicar el llegat de l’Imperi Romà i explicar qui vivia a la Península Ibèrica durant l’Edat Mitjana.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E610" w14:textId="7A7B776F" w:rsidR="0004527A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CC02" w14:textId="6DA1E504" w:rsidR="0004527A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1430" w14:textId="76DBC8DB" w:rsidR="0004527A" w:rsidRPr="002E4ECC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63E1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C5A55A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6535C6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3CCE317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30D45A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4F6938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84722B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B1CB9E1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4456EF" w14:textId="77777777" w:rsidR="0004527A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4233666" w14:textId="77777777" w:rsidR="0004527A" w:rsidRPr="00DE2354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D368" w14:textId="77777777" w:rsidR="0004527A" w:rsidRDefault="0004527A" w:rsidP="00227A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527A" w14:paraId="6090C234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99102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CDD63" w14:textId="77777777" w:rsidR="0004527A" w:rsidRPr="00227A46" w:rsidRDefault="0004527A" w:rsidP="00227A46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5C267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FE667" w14:textId="77777777" w:rsidR="0004527A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854B" w14:textId="77777777" w:rsidR="0004527A" w:rsidRPr="00227A46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C46AFFF" w14:textId="77777777" w:rsidR="0004527A" w:rsidRDefault="0004527A" w:rsidP="00227A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15880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8CD0091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9B7AE4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C649DA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0C25E9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D171CD5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B9F244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A900135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DA946A" w14:textId="77777777" w:rsidR="0004527A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C8AFD" w14:textId="518B1450" w:rsidR="0004527A" w:rsidRPr="002E4ECC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1488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1FB8C95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A4D0E89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293398E1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7CB3EC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A0F49D0" w14:textId="77777777" w:rsidR="0004527A" w:rsidRPr="00227A46" w:rsidRDefault="0004527A" w:rsidP="00227A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ECD5A3" w14:textId="77777777" w:rsidR="0004527A" w:rsidRPr="00DE2354" w:rsidRDefault="0004527A" w:rsidP="00227A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CC43B" w14:textId="77777777" w:rsidR="0004527A" w:rsidRDefault="0004527A" w:rsidP="00227A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527A" w14:paraId="5E0FB2E9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8C1A9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A39AE" w14:textId="77777777" w:rsidR="0004527A" w:rsidRPr="00227A46" w:rsidRDefault="0004527A" w:rsidP="0004527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6E0D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B826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DC305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03251F6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F2123" w14:textId="756F7B71" w:rsidR="0004527A" w:rsidRPr="00227A46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6FC3A" w14:textId="33210046" w:rsidR="0004527A" w:rsidRPr="00227A46" w:rsidRDefault="0004527A" w:rsidP="0004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46DDB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4C151A5E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DAB8714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12AE227B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986593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7A725F8" w14:textId="12E1FC4A" w:rsidR="0004527A" w:rsidRPr="00227A46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88052" w14:textId="77777777" w:rsidR="0004527A" w:rsidRDefault="0004527A" w:rsidP="000452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527A" w14:paraId="663E9EC3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0DE14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4766A" w14:textId="77777777" w:rsidR="0004527A" w:rsidRPr="00227A46" w:rsidRDefault="0004527A" w:rsidP="0004527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F8F7B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04CC2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2BAE7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46D77AE" w14:textId="77777777" w:rsidR="0004527A" w:rsidRPr="00227A46" w:rsidRDefault="0004527A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39D0" w14:textId="23EF33C0" w:rsidR="0004527A" w:rsidRPr="00227A46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8DBF" w14:textId="095F9B9F" w:rsidR="0004527A" w:rsidRPr="00227A46" w:rsidRDefault="0004527A" w:rsidP="0004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2027" w14:textId="77777777" w:rsidR="0004527A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5965A02B" w14:textId="5D9E9738" w:rsidR="0004527A" w:rsidRPr="00227A46" w:rsidRDefault="0004527A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E6BE9" w14:textId="77777777" w:rsidR="0004527A" w:rsidRDefault="0004527A" w:rsidP="000452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0B35CE95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6AEF2" w14:textId="78F16A0F" w:rsidR="00FA2200" w:rsidRPr="0004527A" w:rsidRDefault="00FA2200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527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23051" w14:textId="2A42DE81" w:rsidR="00FA2200" w:rsidRPr="0004527A" w:rsidRDefault="00FA2200" w:rsidP="0004527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04527A">
              <w:rPr>
                <w:rFonts w:ascii="Arial" w:eastAsia="MS Gothic" w:hAnsi="Arial" w:cs="Arial"/>
                <w:color w:val="auto"/>
                <w:sz w:val="20"/>
                <w:szCs w:val="20"/>
              </w:rPr>
              <w:t>Dominar la temporització bàsica de l’època Antiga i de l’època Medieval a Espanya mitjançant l’elaboració d’un fris cronològic  i de l’anàlisi d’il·lustracions.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441F5" w14:textId="607EAFAB" w:rsidR="00FA2200" w:rsidRPr="0004527A" w:rsidRDefault="00FA2200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527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03CF3" w14:textId="77777777" w:rsidR="00FA2200" w:rsidRPr="0004527A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4527A">
              <w:rPr>
                <w:rFonts w:ascii="Arial" w:hAnsi="Arial" w:cs="Arial"/>
                <w:sz w:val="20"/>
                <w:szCs w:val="20"/>
              </w:rPr>
              <w:t xml:space="preserve">Situar correctament esdeveniments i dates significatives a un fris cronològic. </w:t>
            </w:r>
          </w:p>
          <w:p w14:paraId="0FD32622" w14:textId="77777777" w:rsidR="00FA2200" w:rsidRPr="0004527A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4ADB" w14:textId="77777777" w:rsidR="00FA2200" w:rsidRPr="00227A46" w:rsidRDefault="00FA2200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26A8D77" w14:textId="77777777" w:rsidR="00FA2200" w:rsidRPr="0004527A" w:rsidRDefault="00FA2200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61B6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EF17F20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A6B9C7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31E840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A7BABC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B3B62E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60F487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91B582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C1E107" w14:textId="77777777" w:rsidR="00FA2200" w:rsidRPr="0004527A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985D" w14:textId="45ED2D98" w:rsidR="00FA2200" w:rsidRPr="0004527A" w:rsidRDefault="00FA2200" w:rsidP="0004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F33D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4524EE4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A95199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EAC5372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09EF70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1C339047" w14:textId="77777777" w:rsidR="00FA2200" w:rsidRPr="00227A46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FC2B49" w14:textId="77777777" w:rsidR="00FA2200" w:rsidRPr="0004527A" w:rsidRDefault="00FA2200" w:rsidP="0004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60F7" w14:textId="4BE00956" w:rsidR="00FA2200" w:rsidRPr="0004527A" w:rsidRDefault="00FA2200" w:rsidP="000452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</w:t>
            </w:r>
          </w:p>
        </w:tc>
      </w:tr>
      <w:tr w:rsidR="00FA2200" w14:paraId="156B9E59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BD381" w14:textId="77777777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DC6F1" w14:textId="77777777" w:rsidR="00FA2200" w:rsidRPr="0004527A" w:rsidRDefault="00FA2200" w:rsidP="00712CC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E58B" w14:textId="77777777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BEBE" w14:textId="77777777" w:rsidR="00FA2200" w:rsidRPr="00E253A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9502D" w14:textId="20F1C2E9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576F5" w14:textId="75CF1771" w:rsidR="00FA2200" w:rsidRPr="0004527A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18014" w14:textId="24C35019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7E9E3" w14:textId="68244ACA" w:rsidR="00FA2200" w:rsidRDefault="00FA2200" w:rsidP="00712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3561ED1" w14:textId="29E9264C" w:rsidR="00FA2200" w:rsidRDefault="00FA2200" w:rsidP="00712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4A745" w14:textId="3F9203C0" w:rsidR="00FA2200" w:rsidRDefault="00FA2200" w:rsidP="00712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5F1FA41" w14:textId="77777777" w:rsidR="00FA2200" w:rsidRPr="00F329C1" w:rsidRDefault="00FA2200" w:rsidP="00712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5B4878" w14:textId="4F1A5093" w:rsidR="00FA2200" w:rsidRPr="0004527A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80F31" w14:textId="77777777" w:rsidR="00FA2200" w:rsidRPr="0004527A" w:rsidRDefault="00FA2200" w:rsidP="00712CC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29C0E16D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1B9DD" w14:textId="77777777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4489F" w14:textId="77777777" w:rsidR="00FA2200" w:rsidRPr="0004527A" w:rsidRDefault="00FA2200" w:rsidP="00712CC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2E6D7" w14:textId="77777777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E68E0" w14:textId="77777777" w:rsidR="00FA2200" w:rsidRPr="00E253A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17A5" w14:textId="31A319B8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C63E" w14:textId="591E6B34" w:rsidR="00FA2200" w:rsidRPr="0004527A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31CB" w14:textId="7F038F0A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7B14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2E57F44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5014BD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03889F9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120433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38045A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0BB2C8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DD68470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A3AF1A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0CE253F" w14:textId="77777777" w:rsidR="00FA2200" w:rsidRPr="0004527A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795F5" w14:textId="77777777" w:rsidR="00FA2200" w:rsidRPr="0004527A" w:rsidRDefault="00FA2200" w:rsidP="00712CC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16015329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9CC56" w14:textId="47D543E0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0AB3A" w14:textId="661370E5" w:rsidR="00FA2200" w:rsidRPr="0004527A" w:rsidRDefault="00FA2200" w:rsidP="00712CC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Analitzar unes imatges d’èpoques diferents i ordenar-les en funció de l’època històrica.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59B72" w14:textId="12DEF34F" w:rsidR="00FA2200" w:rsidRPr="0004527A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95A46" w14:textId="59F0CBBC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hAnsi="Arial" w:cs="Arial"/>
                <w:sz w:val="20"/>
                <w:szCs w:val="20"/>
              </w:rPr>
              <w:t>Observar unes construccions arquitectòniques i</w:t>
            </w:r>
            <w:r>
              <w:rPr>
                <w:rFonts w:ascii="Arial" w:hAnsi="Arial" w:cs="Arial"/>
                <w:sz w:val="20"/>
                <w:szCs w:val="20"/>
              </w:rPr>
              <w:t xml:space="preserve">, en parelles, </w:t>
            </w:r>
            <w:r w:rsidRPr="00712CC0">
              <w:rPr>
                <w:rFonts w:ascii="Arial" w:hAnsi="Arial" w:cs="Arial"/>
                <w:sz w:val="20"/>
                <w:szCs w:val="20"/>
              </w:rPr>
              <w:t xml:space="preserve">ordenar-les.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87BA" w14:textId="77777777" w:rsidR="00FA2200" w:rsidRPr="00227A46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F8924FF" w14:textId="77777777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C0F7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BDF87C5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9684159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F9FB053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3C3472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CB4E083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15FF64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F39EA1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5CFDE3" w14:textId="77777777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4D098" w14:textId="2D1977B5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1FD6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635C40B6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2B7C80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50543A67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515D94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2E7FE0A4" w14:textId="77777777" w:rsidR="00FA2200" w:rsidRPr="00227A46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433D0C" w14:textId="77777777" w:rsidR="00FA2200" w:rsidRPr="00712CC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9C96D" w14:textId="77777777" w:rsidR="00FA2200" w:rsidRPr="0004527A" w:rsidRDefault="00FA2200" w:rsidP="00712CC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33B6F50B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AA2C2" w14:textId="77777777" w:rsidR="00FA220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2CD5C" w14:textId="77777777" w:rsidR="00FA2200" w:rsidRDefault="00FA2200" w:rsidP="00712CC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16F1" w14:textId="77777777" w:rsidR="00FA220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F131" w14:textId="77777777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2D63D" w14:textId="4D019D67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1E2A9" w14:textId="5200504F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15B03" w14:textId="7115C302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71B89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F1841B1" w14:textId="77777777" w:rsidR="00FA2200" w:rsidRPr="00375C48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9D04EF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2D3124D" w14:textId="77777777" w:rsidR="00FA2200" w:rsidRPr="00792158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671E6C5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AEE264" w14:textId="77777777" w:rsidR="00FA2200" w:rsidRPr="00792158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3D7853" w14:textId="322FF377" w:rsidR="00FA2200" w:rsidRPr="00712CC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DFA45" w14:textId="77777777" w:rsidR="00FA2200" w:rsidRPr="0004527A" w:rsidRDefault="00FA2200" w:rsidP="00712CC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72AC2A10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228C1" w14:textId="77777777" w:rsidR="00FA220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26063" w14:textId="77777777" w:rsidR="00FA2200" w:rsidRDefault="00FA2200" w:rsidP="00712CC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87B93" w14:textId="77777777" w:rsidR="00FA220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9866D" w14:textId="77777777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6DD23" w14:textId="1CF710D4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63E0" w14:textId="3AD8C372" w:rsidR="00FA2200" w:rsidRPr="00712CC0" w:rsidRDefault="00FA2200" w:rsidP="00712C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723F" w14:textId="74B353DB" w:rsidR="00FA2200" w:rsidRPr="00712CC0" w:rsidRDefault="00FA2200" w:rsidP="00712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FCF2E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5DAC239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ABC4CF" w14:textId="2A22FC2B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683EFC7" w14:textId="41725792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4F348E" w14:textId="1008A344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66C1FC0" w14:textId="6D0ADD7E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9ED005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E01552" w14:textId="6795ABAA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E779A3" w14:textId="12325D1A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A96628A" w14:textId="77777777" w:rsidR="00FA220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BDCDFA" w14:textId="26CD2151" w:rsidR="00FA2200" w:rsidRPr="00712CC0" w:rsidRDefault="00FA2200" w:rsidP="00712C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3C9A8" w14:textId="77777777" w:rsidR="00FA2200" w:rsidRPr="0004527A" w:rsidRDefault="00FA2200" w:rsidP="00712CC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5FA59A96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74187" w14:textId="6F28692C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9AD16" w14:textId="66D8A3A4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Explicar, a través d’unes preguntes, com és el centre històric d’on vivim.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050C" w14:textId="200AB48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89851" w14:textId="0D77A8CC" w:rsidR="00FA2200" w:rsidRPr="00712CC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Descriure el centre històric de la nostra ciutat/poble.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6CFA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F083809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8338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D98D15C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A4A458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941896E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242030D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7BC524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46D17D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DF9954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5A9E96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E14C" w14:textId="7409FB29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55752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823AF59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0A928B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CA4B497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B0D361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1BAA17DE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09DD60" w14:textId="77777777" w:rsidR="00FA2200" w:rsidRPr="00DE2354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7E91A1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0E7AB70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93471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DAE16" w14:textId="77777777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C766E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83E4A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169D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EAA7F1D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5A78" w14:textId="41296578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8CC0" w14:textId="6C267DBD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B100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313D11DC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EE2FBFE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34E9F54C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E743D07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26695D0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E3456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551A7857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FFD15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CE6D2" w14:textId="77777777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FD81D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29180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A03F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9B4A17B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DE8C" w14:textId="6269423F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C4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8C29" w14:textId="5CE84C4F" w:rsidR="00FA2200" w:rsidRPr="00227A46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004D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Economia i sostenibilitat</w:t>
            </w:r>
          </w:p>
          <w:p w14:paraId="1B6493D9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44E45F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095D854E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16B891" w14:textId="63FA034D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36AF1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5CDC9F89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0822C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EB62A" w14:textId="77777777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F3D79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65175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FAAC6" w14:textId="4AE353B3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773C1" w14:textId="0E0EE999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0767A" w14:textId="6D2457D0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</w:t>
            </w: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9C079" w14:textId="77777777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Tema, idea principal i idea secundària en un text </w:t>
            </w:r>
          </w:p>
          <w:p w14:paraId="7669A9CF" w14:textId="77777777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471D2" w14:textId="77777777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5AF5670" w14:textId="77777777" w:rsidR="00FA2200" w:rsidRPr="00F329C1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DE51D" w14:textId="0293D5AA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B4540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41FC2203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7278E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5641A" w14:textId="77777777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E1A7B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A9CC7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4BB1" w14:textId="059C800D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B77E" w14:textId="5FE92E9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2FB9" w14:textId="0FAD35B8" w:rsidR="00FA2200" w:rsidRDefault="00FA2200" w:rsidP="006E62CF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85AD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CFEE94F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493CAA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6A922BE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A6BCD2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A6B06A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CA8A1C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A20FF1B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E78BB9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A94829C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34933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0B1A4F41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92A2C" w14:textId="0B5F27B0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3CB5A" w14:textId="32A0601B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Reflexionar sobre diferents invents i pensar alternatives d’ús prèvies a aquests.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D0EB7" w14:textId="4D93ACEC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8437B" w14:textId="4F777D0E" w:rsidR="00FA2200" w:rsidRPr="006E62CF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E62CF">
              <w:rPr>
                <w:rFonts w:ascii="Arial" w:hAnsi="Arial" w:cs="Arial"/>
                <w:sz w:val="20"/>
                <w:szCs w:val="20"/>
              </w:rPr>
              <w:t xml:space="preserve">Fer ús de l’estructura gramatical corresponent: </w:t>
            </w:r>
            <w:proofErr w:type="spellStart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>Before</w:t>
            </w:r>
            <w:proofErr w:type="spellEnd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 I </w:t>
            </w:r>
            <w:proofErr w:type="spellStart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>people</w:t>
            </w:r>
            <w:proofErr w:type="spellEnd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>used</w:t>
            </w:r>
            <w:proofErr w:type="spellEnd"/>
            <w:r w:rsidRPr="006E62CF">
              <w:rPr>
                <w:rFonts w:ascii="Arial" w:hAnsi="Arial" w:cs="Arial"/>
                <w:i/>
                <w:iCs/>
                <w:sz w:val="20"/>
                <w:szCs w:val="20"/>
              </w:rPr>
              <w:t>....</w:t>
            </w:r>
            <w:r w:rsidRPr="006E62CF">
              <w:rPr>
                <w:rFonts w:ascii="Arial" w:hAnsi="Arial" w:cs="Arial"/>
                <w:sz w:val="20"/>
                <w:szCs w:val="20"/>
              </w:rPr>
              <w:t xml:space="preserve"> / I </w:t>
            </w:r>
            <w:proofErr w:type="spellStart"/>
            <w:r w:rsidRPr="006E62CF">
              <w:rPr>
                <w:rFonts w:ascii="Arial" w:hAnsi="Arial" w:cs="Arial"/>
                <w:sz w:val="20"/>
                <w:szCs w:val="20"/>
              </w:rPr>
              <w:t>think</w:t>
            </w:r>
            <w:proofErr w:type="spellEnd"/>
            <w:r w:rsidRPr="006E62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2CF">
              <w:rPr>
                <w:rFonts w:ascii="Arial" w:hAnsi="Arial" w:cs="Arial"/>
                <w:sz w:val="20"/>
                <w:szCs w:val="20"/>
              </w:rPr>
              <w:t>people</w:t>
            </w:r>
            <w:proofErr w:type="spellEnd"/>
            <w:r w:rsidRPr="006E62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2CF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6E62C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E62CF">
              <w:rPr>
                <w:rFonts w:ascii="Arial" w:hAnsi="Arial" w:cs="Arial"/>
                <w:sz w:val="20"/>
                <w:szCs w:val="20"/>
              </w:rPr>
              <w:t>stone</w:t>
            </w:r>
            <w:proofErr w:type="spellEnd"/>
            <w:r w:rsidRPr="006E62C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E62CF">
              <w:rPr>
                <w:rFonts w:ascii="Arial" w:hAnsi="Arial" w:cs="Arial"/>
                <w:sz w:val="20"/>
                <w:szCs w:val="20"/>
              </w:rPr>
              <w:t>instead</w:t>
            </w:r>
            <w:proofErr w:type="spellEnd"/>
            <w:r w:rsidRPr="006E62CF">
              <w:rPr>
                <w:rFonts w:ascii="Arial" w:hAnsi="Arial" w:cs="Arial"/>
                <w:sz w:val="20"/>
                <w:szCs w:val="20"/>
              </w:rPr>
              <w:t xml:space="preserve"> of... </w:t>
            </w:r>
          </w:p>
          <w:p w14:paraId="7C3A6635" w14:textId="59A1A464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FF663" w14:textId="048D8D7A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2CF9" w14:textId="457925F6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33B4" w14:textId="53B22163" w:rsidR="00FA2200" w:rsidRPr="00D63EA7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B6B1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9E89B6F" w14:textId="77777777" w:rsidR="00FA2200" w:rsidRPr="00375C48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9FEA56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EDA621" w14:textId="77777777" w:rsidR="00FA2200" w:rsidRPr="00792158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80B255E" w14:textId="77777777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A557C5" w14:textId="77777777" w:rsidR="00FA2200" w:rsidRPr="00792158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1DA8C22" w14:textId="28250B7E" w:rsidR="00FA2200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EC50D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2200" w14:paraId="60722404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666A3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C46F7" w14:textId="77777777" w:rsidR="00FA2200" w:rsidRDefault="00FA2200" w:rsidP="006E62C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B6412" w14:textId="3EC48C60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AE76C" w14:textId="6DBAD669" w:rsidR="00FA2200" w:rsidRPr="006E62CF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Reflexionar sobre els diferents invents.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E5AF" w14:textId="77777777" w:rsidR="00FA2200" w:rsidRPr="00227A46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ACCEEC2" w14:textId="77777777" w:rsidR="00FA2200" w:rsidRDefault="00FA2200" w:rsidP="006E62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3355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C1605AB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3E43708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1FF371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CAFF1C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A98C77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7EB362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B47DB6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F037C1" w14:textId="77777777" w:rsidR="00FA2200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7D88F" w14:textId="3047710E" w:rsidR="00FA2200" w:rsidRPr="002E4ECC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8F9EE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C29031E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C695FB3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21895303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424CAB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068406E7" w14:textId="77777777" w:rsidR="00FA2200" w:rsidRPr="00227A46" w:rsidRDefault="00FA2200" w:rsidP="006E62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5B99B9" w14:textId="77777777" w:rsidR="00FA2200" w:rsidRPr="00DE2354" w:rsidRDefault="00FA2200" w:rsidP="006E62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53BC0" w14:textId="77777777" w:rsidR="00FA2200" w:rsidRPr="0004527A" w:rsidRDefault="00FA2200" w:rsidP="006E62C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6C8B92E9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D7156" w14:textId="77777777" w:rsidR="00841DDF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  <w:p w14:paraId="16DE448E" w14:textId="033B3774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8C922" w14:textId="36F40CCD" w:rsidR="00841DDF" w:rsidRPr="00FA2200" w:rsidRDefault="00841DDF" w:rsidP="00FA220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MS Gothic" w:hAnsi="Arial" w:cs="Arial"/>
                <w:color w:val="auto"/>
                <w:sz w:val="20"/>
                <w:szCs w:val="20"/>
              </w:rPr>
              <w:t>Dissenyar i elaborar una ruta turística per la ciutat de Toledo analitzant els edificis medievals més característics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 a partir d’unes pautes concretes</w:t>
            </w:r>
            <w:r w:rsidRPr="00FA2200">
              <w:rPr>
                <w:rFonts w:ascii="Arial" w:eastAsia="MS Gothic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91D7A" w14:textId="0D20CBA0" w:rsidR="00841DDF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6056C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Elaborar una ruta turística de forma cooperativa per la ciutat de Toledo analitzant monuments cristians, jueus i àrabs. </w:t>
            </w:r>
          </w:p>
          <w:p w14:paraId="65FCC263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E2451" w14:textId="77777777" w:rsidR="00841DDF" w:rsidRPr="00FA2200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CBA2D7A" w14:textId="77777777" w:rsidR="00841DDF" w:rsidRPr="00FA2200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F6F2B" w14:textId="23642AF8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BA42" w14:textId="54D12304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2FC2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0AEA277B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3F952DA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1EEC65BD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07D6C1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4DE56B5" w14:textId="77777777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14AB3" w14:textId="3DC694D0" w:rsidR="00841DDF" w:rsidRPr="0004527A" w:rsidRDefault="00841DDF" w:rsidP="00FA22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</w:t>
            </w:r>
          </w:p>
        </w:tc>
      </w:tr>
      <w:tr w:rsidR="00841DDF" w14:paraId="39174A5C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1404C" w14:textId="0B60D022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C7A00" w14:textId="77777777" w:rsidR="00841DDF" w:rsidRPr="00FA2200" w:rsidRDefault="00841DDF" w:rsidP="00FA220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13C65" w14:textId="4B9BE7DE" w:rsidR="00841DDF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6EC32" w14:textId="1C52166F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Comprendre un text escrit per tal d’elaborar una ruta turística concreta.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1D97" w14:textId="52F97886" w:rsidR="00841DDF" w:rsidRPr="00FA2200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C2B7C" w14:textId="4791865E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F0D0" w14:textId="34DCAE3F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8885" w14:textId="77777777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22323CC" w14:textId="77777777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0F58B" w14:textId="77777777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78A453" w14:textId="77777777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F4152" w14:textId="4F44D1ED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98D87" w14:textId="77777777" w:rsidR="00841DDF" w:rsidRDefault="00841DDF" w:rsidP="00FA22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7FD546E6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5E9DF" w14:textId="67FD0A37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9E3DC" w14:textId="77777777" w:rsidR="00841DDF" w:rsidRPr="00FA2200" w:rsidRDefault="00841DDF" w:rsidP="00FA220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72C37" w14:textId="142895BE" w:rsidR="00841DDF" w:rsidRDefault="00841DDF" w:rsidP="00FA22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803CA" w14:textId="6662C850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Creació d’un fulletó informatiu sobre la visita guiada.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60CA2" w14:textId="6E97D5A7" w:rsidR="00841DDF" w:rsidRPr="00FA2200" w:rsidRDefault="00841DDF" w:rsidP="00FA220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FA227" w14:textId="51EC54D6" w:rsidR="00841DDF" w:rsidRPr="00FA2200" w:rsidRDefault="00841DDF" w:rsidP="00FA22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A363" w14:textId="727F889B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8D9C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A4D5158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36753C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B3C5796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F8F8B3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69B163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C6EBF2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556799C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840F38" w14:textId="77777777" w:rsidR="00841DDF" w:rsidRDefault="00841DDF" w:rsidP="00FA22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E44D20D" w14:textId="77777777" w:rsidR="00841DDF" w:rsidRPr="00FA2200" w:rsidRDefault="00841DDF" w:rsidP="00FA22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B0254" w14:textId="77777777" w:rsidR="00841DDF" w:rsidRDefault="00841DDF" w:rsidP="00FA22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38E4D5E4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2F35D" w14:textId="11CB0288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EF1FA" w14:textId="27F791C5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eastAsia="MS Gothic" w:hAnsi="Arial" w:cs="Arial"/>
                <w:color w:val="auto"/>
                <w:sz w:val="20"/>
                <w:szCs w:val="20"/>
              </w:rPr>
              <w:t>Analitzar l’impacte de l’arribada dels Visigots a la Península Ibèrica mitjançant la lectura d’un text.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5F0B2" w14:textId="6D48BC30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F8D4B" w14:textId="3EEC5382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Analitzar</w:t>
            </w:r>
            <w:r w:rsidRPr="003934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 explicar </w:t>
            </w:r>
            <w:r w:rsidRPr="00393483">
              <w:rPr>
                <w:rFonts w:ascii="Arial" w:hAnsi="Arial" w:cs="Arial"/>
                <w:sz w:val="20"/>
                <w:szCs w:val="20"/>
              </w:rPr>
              <w:t>l’impacte dels Visigots a la Península Ibèrica: Vàndals, Alans i Sueus</w:t>
            </w:r>
            <w:r>
              <w:rPr>
                <w:rFonts w:ascii="Arial" w:hAnsi="Arial" w:cs="Arial"/>
                <w:sz w:val="20"/>
                <w:szCs w:val="20"/>
              </w:rPr>
              <w:t xml:space="preserve"> a partir d’un text escrit.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79FC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1BC4BAB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79BC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A6CFC30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137D9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C55CD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86DE1F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043271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0FD118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D580D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FAF954B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449A" w14:textId="6DBC0933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CE9B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3037EB7F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C524325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2AE6E4BE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E22210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5C41C63C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F78011" w14:textId="77777777" w:rsidR="00841DDF" w:rsidRPr="00393483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8E7E4" w14:textId="04DCDB59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</w:t>
            </w:r>
          </w:p>
        </w:tc>
      </w:tr>
      <w:tr w:rsidR="00841DDF" w14:paraId="6FF0976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E2389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607F9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CC70E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D37A1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09A2" w14:textId="4876D735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6623" w14:textId="122AD816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4833" w14:textId="10B07094" w:rsidR="00841DDF" w:rsidRPr="00393483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942A" w14:textId="77777777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11CFE428" w14:textId="77777777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07E49" w14:textId="77777777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9A9B9B8" w14:textId="77777777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178D31" w14:textId="0F46A3C9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06146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5B2E2827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7D662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83B87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08049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64CFA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1891" w14:textId="150B5B15" w:rsidR="00841DDF" w:rsidRPr="00FA2200" w:rsidRDefault="00841DDF" w:rsidP="0039348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555B" w14:textId="6FB1ED7F" w:rsidR="00841DDF" w:rsidRPr="00FA2200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665E" w14:textId="17F11C2C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815A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1B92A79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9F1017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C391BAC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773BE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502D57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E86355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737901D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A09960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AB5E39C" w14:textId="77777777" w:rsidR="00841DDF" w:rsidRPr="00FA2200" w:rsidRDefault="00841DDF" w:rsidP="003934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9D21B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6BBE3B49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44BEB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138E8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10183" w14:textId="5EBB0B31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3C159" w14:textId="48A92E2B" w:rsidR="00841DDF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Reflexionar, en parelles, el perquè els Visigots van donar el Tresor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Guarrazar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l’església catòlica.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F985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49D6D77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4AEA" w14:textId="12DD2B40" w:rsidR="00841DDF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FE74B" w14:textId="49D0F81D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24DA" w14:textId="70CB3D69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d’una investigació 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79BBB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591908D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FE170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872C8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84E7B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786C4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7EE2A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CEA1559" w14:textId="77777777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AF5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3CAAFCD6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B276FC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78B61D7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3522BE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8277E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3E2763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79FEB1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41E9C0" w14:textId="77777777" w:rsidR="00841DDF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2C4F" w14:textId="582CC48F" w:rsidR="00841DDF" w:rsidRPr="00D63EA7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9052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416629F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9D23685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50824E1A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FB27B8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0B2F8361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FDD06E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1DDDC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7D932E56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07F61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365B6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B6CF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EE5D0" w14:textId="7777777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32265" w14:textId="61AF5944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619F" w14:textId="1F0061A4" w:rsidR="00841DDF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DDF1" w14:textId="6CAEA58B" w:rsidR="00841DDF" w:rsidRPr="00D63EA7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C4F4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BBD7711" w14:textId="77777777" w:rsidR="00841DDF" w:rsidRPr="00375C48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8DAA63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CE4EF6" w14:textId="77777777" w:rsidR="00841DDF" w:rsidRPr="00792158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4B819A4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BCA689" w14:textId="77777777" w:rsidR="00841DDF" w:rsidRPr="00792158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7B1D79" w14:textId="314D9636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68A44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41DDF" w14:paraId="7DDA8985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B061" w14:textId="77777777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C7313" w14:textId="77777777" w:rsidR="00841DDF" w:rsidRPr="00393483" w:rsidRDefault="00841DDF" w:rsidP="00393483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760DD" w14:textId="131035C2" w:rsidR="00841DDF" w:rsidRPr="00393483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BEAA1" w14:textId="28F32647" w:rsidR="00841DDF" w:rsidRPr="00393483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5155A" w14:textId="6B621AE5" w:rsidR="00841DDF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8FF" w14:textId="2DAEA0A1" w:rsidR="00841DDF" w:rsidRDefault="00841DDF" w:rsidP="00393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D64F" w14:textId="1F550773" w:rsidR="00841DDF" w:rsidRPr="00D63EA7" w:rsidRDefault="00841DDF" w:rsidP="003934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B7AC8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720060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856C25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092984A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E92859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5BDB386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9D09AC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88FE33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8CC7E3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5DD35BF" w14:textId="77777777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C46CF8" w14:textId="6959048F" w:rsidR="00841DDF" w:rsidRDefault="00841DDF" w:rsidP="003934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51886" w14:textId="77777777" w:rsidR="00841DDF" w:rsidRDefault="00841DDF" w:rsidP="003934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32A0" w14:paraId="0817D6D4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6638F" w14:textId="77777777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  <w:p w14:paraId="3FCEEA39" w14:textId="560CB5A9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C51B6" w14:textId="6C705499" w:rsidR="005332A0" w:rsidRPr="00841DDF" w:rsidRDefault="005332A0" w:rsidP="005332A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841DDF">
              <w:rPr>
                <w:rFonts w:ascii="Arial" w:hAnsi="Arial" w:cs="Arial"/>
                <w:color w:val="auto"/>
                <w:sz w:val="20"/>
                <w:szCs w:val="20"/>
              </w:rPr>
              <w:t>Valorar el llegat de l’ Al-Àndalus  a la Península ibèrica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lectura d’un text i il·lustracions.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7BE7D" w14:textId="1DAB2D68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36F31" w14:textId="3730FD6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per tal de poder completar la informació que falta.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D83F8" w14:textId="277B6240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7A6A" w14:textId="43750505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0C9F" w14:textId="7B4E6D80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BBCB" w14:textId="00A600FC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B807885" w14:textId="77777777" w:rsidR="005332A0" w:rsidRPr="00375C48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F00AA0" w14:textId="0A9C7045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E8BBFF0" w14:textId="77777777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D47896" w14:textId="77777777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FE20FA" w14:textId="3D22F1E0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Característiques dels textos segons el format i el suport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40244" w14:textId="255CE0C2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11</w:t>
            </w:r>
          </w:p>
        </w:tc>
      </w:tr>
      <w:tr w:rsidR="005332A0" w14:paraId="2664E992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BB9F7" w14:textId="7E77773D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A338A" w14:textId="77777777" w:rsidR="005332A0" w:rsidRPr="00841DDF" w:rsidRDefault="005332A0" w:rsidP="005332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803CF" w14:textId="77777777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6EB66" w14:textId="77777777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81AB" w14:textId="145D14FC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86041" w14:textId="51FAB70D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5D14" w14:textId="1A4D4DB5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63A5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F991F9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61DFEA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BD7E169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EF44F9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D0C9C55" w14:textId="77777777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66170" w14:textId="77777777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32A0" w14:paraId="2C7CD6A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F26BE" w14:textId="4E29CD52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E3E63" w14:textId="77777777" w:rsidR="005332A0" w:rsidRPr="00393483" w:rsidRDefault="005332A0" w:rsidP="005332A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1D00" w14:textId="014471AA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17C51" w14:textId="1DE4EC59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partir de la lectura, definir diferents conceptes relacionats amb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841DD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41DDF">
              <w:rPr>
                <w:rFonts w:ascii="Arial" w:hAnsi="Arial" w:cs="Arial"/>
                <w:color w:val="auto"/>
                <w:sz w:val="20"/>
                <w:szCs w:val="20"/>
              </w:rPr>
              <w:t>Àndalus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F7E2" w14:textId="0B35B376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6561" w14:textId="26327E66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210A1" w14:textId="7A27E24C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763E" w14:textId="77777777" w:rsidR="005332A0" w:rsidRPr="00FA2200" w:rsidRDefault="005332A0" w:rsidP="005332A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9C21373" w14:textId="77777777" w:rsidR="005332A0" w:rsidRPr="00FA2200" w:rsidRDefault="005332A0" w:rsidP="005332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0DDF8" w14:textId="77777777" w:rsidR="005332A0" w:rsidRPr="00FA2200" w:rsidRDefault="005332A0" w:rsidP="005332A0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6005FF8" w14:textId="77777777" w:rsidR="005332A0" w:rsidRPr="00FA2200" w:rsidRDefault="005332A0" w:rsidP="005332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4DAE3" w14:textId="576E5DB9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E0D9B" w14:textId="77777777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32A0" w14:paraId="44CB4897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2006A2" w14:textId="210368D1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B35D1" w14:textId="77777777" w:rsidR="005332A0" w:rsidRPr="00393483" w:rsidRDefault="005332A0" w:rsidP="005332A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C58E9" w14:textId="77777777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BAF26" w14:textId="77777777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09BD" w14:textId="0FFECC95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175B1" w14:textId="3CFB2674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05ED" w14:textId="09FEFE12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A86C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4FAED55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6FB54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D89ADF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E2F840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5A993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B40D5F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371D92B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A5109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D895466" w14:textId="77777777" w:rsidR="005332A0" w:rsidRPr="00DE2354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7BE46" w14:textId="77777777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32A0" w14:paraId="457E1AF1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BD9CD" w14:textId="55349925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F8C53" w14:textId="77777777" w:rsidR="005332A0" w:rsidRPr="00393483" w:rsidRDefault="005332A0" w:rsidP="005332A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739EC" w14:textId="0B2875DD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5F09F" w14:textId="0A0A618D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Reflexionar sobre la importància de traduir textos en altres idiomes tot fent ús de les estructures gramaticals corresponents.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was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important,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meant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that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.../ I do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/I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don’t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still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important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today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 w:rsidRPr="005332A0">
              <w:rPr>
                <w:rFonts w:ascii="Arial" w:hAnsi="Arial" w:cs="Arial"/>
                <w:i/>
                <w:iCs/>
                <w:sz w:val="20"/>
                <w:szCs w:val="20"/>
              </w:rPr>
              <w:t>...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E77DE" w14:textId="77777777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98CCE17" w14:textId="77777777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93466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56C021A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995924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4FD8EAD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E573919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363B0A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83C900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C2BAB9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CB2963" w14:textId="77777777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9D6C" w14:textId="1D822E1D" w:rsidR="005332A0" w:rsidRPr="00D63EA7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DF62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5998C12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9F3D5F" w14:textId="5B7786F4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3813867" w14:textId="5F5D8143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134C9DF" w14:textId="006D5AEB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E022D24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8AB0CB" w14:textId="77777777" w:rsidR="005332A0" w:rsidRPr="00393483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64705A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00A0A" w14:textId="77777777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32A0" w14:paraId="12DBFA81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B4E8A" w14:textId="17686062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0CD7D" w14:textId="77777777" w:rsidR="005332A0" w:rsidRPr="00393483" w:rsidRDefault="005332A0" w:rsidP="005332A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80795" w14:textId="77777777" w:rsidR="005332A0" w:rsidRPr="00393483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7AA6F" w14:textId="77777777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22CDA" w14:textId="33F96402" w:rsidR="005332A0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A0CE" w14:textId="017E709B" w:rsidR="005332A0" w:rsidRDefault="005332A0" w:rsidP="005332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D11B" w14:textId="6AB28F8C" w:rsidR="005332A0" w:rsidRPr="00D63EA7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D243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84448EE" w14:textId="77777777" w:rsidR="005332A0" w:rsidRPr="00375C48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AE9E36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BF86FF6" w14:textId="77777777" w:rsidR="005332A0" w:rsidRPr="00792158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4EBEB09" w14:textId="77777777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A49AB9" w14:textId="77777777" w:rsidR="005332A0" w:rsidRPr="00792158" w:rsidRDefault="005332A0" w:rsidP="005332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D0AE395" w14:textId="3AD09EF9" w:rsidR="005332A0" w:rsidRDefault="005332A0" w:rsidP="005332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99EC0" w14:textId="77777777" w:rsidR="005332A0" w:rsidRDefault="005332A0" w:rsidP="005332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3BCC3E9D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80E6B" w14:textId="07DECBDA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DDFAF" w14:textId="0D76E78C" w:rsidR="00B006A7" w:rsidRPr="00393483" w:rsidRDefault="00B006A7" w:rsidP="00B006A7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DA7AAF">
              <w:rPr>
                <w:rFonts w:ascii="Arial" w:hAnsi="Arial" w:cs="Arial"/>
                <w:color w:val="auto"/>
                <w:sz w:val="20"/>
                <w:szCs w:val="20"/>
              </w:rPr>
              <w:t>Analitzar la societat que vivia a la Al-Àndalus i les diferents parts de la ciutat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lectura i l’audició d’un text</w:t>
            </w:r>
            <w:r w:rsidRPr="00DA7AA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B1AFB" w14:textId="45F5B306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70A4B" w14:textId="107227DB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a quin lloc de la ciutat plantaven, compraven verdures i es banyaven tot fent servir les estructures gramaticals corresponents: </w:t>
            </w:r>
            <w:proofErr w:type="spellStart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went</w:t>
            </w:r>
            <w:proofErr w:type="spellEnd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DA7AA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...to (...).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A36D" w14:textId="21543F20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4980B" w14:textId="38067FB3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92D3" w14:textId="6C5DBE08" w:rsidR="00B006A7" w:rsidRPr="002E4ECC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2819" w14:textId="77777777" w:rsidR="00B006A7" w:rsidRPr="00FA2200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151F3634" w14:textId="77777777" w:rsidR="00B006A7" w:rsidRPr="00FA2200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F2AAD" w14:textId="77777777" w:rsidR="00B006A7" w:rsidRPr="00FA2200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8C51B1E" w14:textId="77777777" w:rsidR="00B006A7" w:rsidRPr="00FA2200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25E4D" w14:textId="6CAE39CB" w:rsidR="00B006A7" w:rsidRPr="00DE2354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88BE8" w14:textId="3538AB7C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12-13</w:t>
            </w:r>
          </w:p>
        </w:tc>
      </w:tr>
      <w:tr w:rsidR="00B006A7" w14:paraId="60671660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B2A1C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B59A0" w14:textId="77777777" w:rsidR="00B006A7" w:rsidRPr="00DA7AAF" w:rsidRDefault="00B006A7" w:rsidP="00B006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A26B8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C2148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D599" w14:textId="77777777" w:rsidR="00B006A7" w:rsidRPr="00227A46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605A917" w14:textId="77777777" w:rsidR="00B006A7" w:rsidRPr="00227A46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A5CE" w14:textId="4BC916E3" w:rsidR="00B006A7" w:rsidRPr="00227A46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B07E" w14:textId="7C7FE72A" w:rsidR="00B006A7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3B41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55F21656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4FC665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667AF2C5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C066DB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C84B7C0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A22D5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069F122B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6F878" w14:textId="77777777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6F23A" w14:textId="77777777" w:rsidR="00B006A7" w:rsidRDefault="00B006A7" w:rsidP="00B006A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784B8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B6508" w14:textId="2E77D83C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A3BF" w14:textId="793E9D2D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A6F0" w14:textId="7220C7C6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602C7" w14:textId="6E9CDDA7" w:rsidR="00B006A7" w:rsidRPr="002E4ECC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05112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62EDB1" w14:textId="77777777" w:rsidR="00B006A7" w:rsidRPr="00375C48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456415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5F1D7017" w14:textId="77777777" w:rsidR="00B006A7" w:rsidRPr="00792158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76202F1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179032" w14:textId="77777777" w:rsidR="00B006A7" w:rsidRPr="00792158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0D571F9" w14:textId="6103B44A" w:rsidR="00B006A7" w:rsidRPr="00DE2354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223AA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076ED7DD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7FC36" w14:textId="77777777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7BA8" w14:textId="77777777" w:rsidR="00B006A7" w:rsidRDefault="00B006A7" w:rsidP="00B006A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BC649" w14:textId="47B863F0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2815C" w14:textId="46AF3BB4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oral i dir de quin lloc es tracta.</w:t>
            </w: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9206" w14:textId="33003DA6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39D5C" w14:textId="2B49C62F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8C092" w14:textId="4844D619" w:rsidR="00B006A7" w:rsidRPr="002E4ECC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5730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0DB7CFE" w14:textId="77777777" w:rsidR="00B006A7" w:rsidRPr="00375C48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56EABA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64779BDD" w14:textId="77777777" w:rsidR="00B006A7" w:rsidRPr="00DE2354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A35343" w14:textId="73FC980F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625B54" w14:textId="77777777" w:rsidR="001932A5" w:rsidRPr="00DE2354" w:rsidRDefault="001932A5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5054F8" w14:textId="23BE1359" w:rsidR="00B006A7" w:rsidRPr="00DE2354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85CDA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1BDA7B1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85813" w14:textId="77777777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7D17B" w14:textId="77777777" w:rsidR="00B006A7" w:rsidRDefault="00B006A7" w:rsidP="00B006A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C29D5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DBB87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BBCF5" w14:textId="77777777" w:rsidR="00B006A7" w:rsidRPr="00227A46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A5FFA4A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D753" w14:textId="06DCC6D1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E8150" w14:textId="5EC40229" w:rsidR="00B006A7" w:rsidRPr="002E4ECC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CE9D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616A3034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1C82C8F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3762327B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D376BEE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233C523" w14:textId="77777777" w:rsidR="00B006A7" w:rsidRPr="00DE2354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E98D8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2ED807FB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4A282" w14:textId="77777777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B1822" w14:textId="77777777" w:rsidR="00B006A7" w:rsidRDefault="00B006A7" w:rsidP="00B006A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9D86D" w14:textId="723ED791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07BAF" w14:textId="0AEF0A5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diferents paraules en castellà que tenen origen aràbic i anotar-les.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590E3" w14:textId="4DFCD4DA" w:rsidR="00B006A7" w:rsidRPr="00227A46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estrangeres/Dimensió plurilingüe i intercultural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423A9" w14:textId="1FA3E2E5" w:rsidR="00B006A7" w:rsidRPr="00227A46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0A5F" w14:textId="1BD3BCB9" w:rsidR="00B006A7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Utilitzar estratègies plurilingües per a la comunicació.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47F9E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Elements fonètics i prosòdics</w:t>
            </w:r>
          </w:p>
          <w:p w14:paraId="78CB68F9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41FBDA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74B6B249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B27EF3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plurilingües</w:t>
            </w:r>
          </w:p>
          <w:p w14:paraId="2D1FE83A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1CBBAF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2FBEF0B6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81CC6DC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Aspectes sociolingüístics i culturals bàsics</w:t>
            </w:r>
          </w:p>
          <w:p w14:paraId="008E9703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DFC1A5" w14:textId="4E944136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Famílies de llengües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49655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06A7" w14:paraId="2BDDDCC1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1B5BF" w14:textId="77777777" w:rsidR="00B006A7" w:rsidRPr="00393483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615F7" w14:textId="77777777" w:rsidR="00B006A7" w:rsidRDefault="00B006A7" w:rsidP="00B006A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55356" w14:textId="77777777" w:rsidR="00B006A7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AE354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00C98" w14:textId="34930A12" w:rsidR="00B006A7" w:rsidRPr="00227A46" w:rsidRDefault="00B006A7" w:rsidP="00B006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FF75" w14:textId="07F6247E" w:rsidR="00B006A7" w:rsidRPr="00227A46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7F5FC" w14:textId="08E2A1FC" w:rsidR="00B006A7" w:rsidRDefault="00B006A7" w:rsidP="00B006A7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4B54" w14:textId="384202D4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734320" w14:textId="7BE300BB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A00B88" w14:textId="562A7F48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7EDCC082" w14:textId="77777777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C35EC1" w14:textId="5EC70036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360010B" w14:textId="6514CC46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ED8BFE" w14:textId="5920850F" w:rsidR="00B006A7" w:rsidRDefault="00B006A7" w:rsidP="00B006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Aspectes sociolingüístics i culturals bàsics</w:t>
            </w:r>
          </w:p>
          <w:p w14:paraId="42E48D27" w14:textId="77777777" w:rsidR="00B006A7" w:rsidRDefault="00B006A7" w:rsidP="00B006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7EB61" w14:textId="77777777" w:rsidR="00B006A7" w:rsidRDefault="00B006A7" w:rsidP="00B006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367B7EF3" w14:textId="77777777" w:rsidTr="00483AA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48FBC" w14:textId="230694DC" w:rsidR="001A2C74" w:rsidRPr="00393483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AD219" w14:textId="477C15EE" w:rsidR="001A2C74" w:rsidRPr="00483AAA" w:rsidRDefault="001A2C74" w:rsidP="00483AAA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483AAA">
              <w:rPr>
                <w:rFonts w:ascii="Arial" w:hAnsi="Arial" w:cs="Arial"/>
                <w:color w:val="auto"/>
                <w:sz w:val="20"/>
                <w:szCs w:val="20"/>
              </w:rPr>
              <w:t>Analitzar les diferents etapes de la Reconquesta de la Península Ibèrica  per part dels Regnes Cristians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eren les ciutats</w:t>
            </w:r>
            <w:r w:rsidRPr="00483AAA">
              <w:rPr>
                <w:rFonts w:ascii="Arial" w:hAnsi="Arial" w:cs="Arial"/>
                <w:color w:val="auto"/>
                <w:sz w:val="20"/>
                <w:szCs w:val="20"/>
              </w:rPr>
              <w:t xml:space="preserve"> mitjançant la interpretació de mapes i la lectura de textos informatius.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AF445" w14:textId="0B0D3C03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9BB81" w14:textId="41E9D7E7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què els Cristians necessitaven reconquerir el seu territori a través de l’ús de les estructures gramaticals corresponents: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necessary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/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Christians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needed</w:t>
            </w:r>
            <w:proofErr w:type="spellEnd"/>
            <w:r w:rsidRPr="008640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...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45514" w14:textId="77777777" w:rsidR="001A2C74" w:rsidRPr="00393483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CBB25CB" w14:textId="77777777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B802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B7FF319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9E0622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5E3087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786D5A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E080C62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CFDAA7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04045A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A5C619" w14:textId="77777777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6F8C" w14:textId="6F278F57" w:rsidR="001A2C74" w:rsidRPr="00D63EA7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E19C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88608E4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101042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084C9084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50D7F0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44791709" w14:textId="77777777" w:rsidR="001A2C74" w:rsidRPr="00393483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9D05C2" w14:textId="77777777" w:rsidR="001A2C74" w:rsidRPr="00DD4A89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2AA48" w14:textId="5D24567B" w:rsidR="001A2C74" w:rsidRDefault="001A2C74" w:rsidP="00483A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15</w:t>
            </w:r>
          </w:p>
        </w:tc>
      </w:tr>
      <w:tr w:rsidR="001A2C74" w14:paraId="62569234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9F6EC" w14:textId="77777777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27594" w14:textId="77777777" w:rsidR="001A2C74" w:rsidRPr="00483AAA" w:rsidRDefault="001A2C74" w:rsidP="00483A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5914C" w14:textId="77777777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3E4FB" w14:textId="77777777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38E5" w14:textId="216C1684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5626" w14:textId="4AA890CE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C90B" w14:textId="3FC81A49" w:rsidR="001A2C74" w:rsidRPr="002E4ECC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2820" w14:textId="77777777" w:rsidR="001A2C74" w:rsidRPr="00FA2200" w:rsidRDefault="001A2C74" w:rsidP="00483AA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D014A03" w14:textId="77777777" w:rsidR="001A2C74" w:rsidRPr="00FA2200" w:rsidRDefault="001A2C74" w:rsidP="00483A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12EA2" w14:textId="77777777" w:rsidR="001A2C74" w:rsidRPr="00FA2200" w:rsidRDefault="001A2C74" w:rsidP="00483AA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7E6B2A6" w14:textId="77777777" w:rsidR="001A2C74" w:rsidRPr="00FA2200" w:rsidRDefault="001A2C74" w:rsidP="00483A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D91A7" w14:textId="1860742E" w:rsidR="001A2C74" w:rsidRPr="00DE2354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9614E" w14:textId="77777777" w:rsidR="001A2C74" w:rsidRDefault="001A2C74" w:rsidP="00483A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1235FAB2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81345" w14:textId="77777777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826F8" w14:textId="77777777" w:rsidR="001A2C74" w:rsidRPr="00483AAA" w:rsidRDefault="001A2C74" w:rsidP="00483A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BB6F6" w14:textId="77777777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6BE0E" w14:textId="77777777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5EBE4" w14:textId="5A495E5F" w:rsidR="001A2C74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4446" w14:textId="4BB6523B" w:rsidR="001A2C74" w:rsidRDefault="001A2C74" w:rsidP="00483A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FEFB" w14:textId="2C7D749B" w:rsidR="001A2C74" w:rsidRPr="00D63EA7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299C" w14:textId="77777777" w:rsidR="001A2C74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91C3490" w14:textId="77777777" w:rsidR="001A2C74" w:rsidRPr="00375C48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1971EB" w14:textId="77777777" w:rsidR="001A2C74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343D02" w14:textId="77777777" w:rsidR="001A2C74" w:rsidRPr="00792158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8153A4A" w14:textId="77777777" w:rsidR="001A2C74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69E415" w14:textId="77777777" w:rsidR="001A2C74" w:rsidRPr="00792158" w:rsidRDefault="001A2C74" w:rsidP="00483A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6ACBCF3" w14:textId="565F99C6" w:rsidR="001A2C74" w:rsidRPr="00DD4A89" w:rsidRDefault="001A2C74" w:rsidP="00483A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980FA" w14:textId="77777777" w:rsidR="001A2C74" w:rsidRDefault="001A2C74" w:rsidP="00483A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629D9101" w14:textId="77777777" w:rsidTr="0086404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D56A1" w14:textId="77777777" w:rsidR="001A2C74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14EA8" w14:textId="77777777" w:rsidR="001A2C74" w:rsidRPr="00483AAA" w:rsidRDefault="001A2C74" w:rsidP="0086404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359A7" w14:textId="1DA1EBF8" w:rsidR="001A2C74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30E3F" w14:textId="5E4036BB" w:rsidR="001A2C74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mapa es descriu en un text oral segons les seves característiques.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70EAE" w14:textId="77777777" w:rsidR="001A2C74" w:rsidRPr="00393483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AF651AB" w14:textId="77777777" w:rsidR="001A2C74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AFD0F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40AE5BD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11C73D5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9462A3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98B9CA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1C6B86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55D829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52669F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A7CB3C" w14:textId="77777777" w:rsidR="001A2C74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CACE4" w14:textId="3D37D7C6" w:rsidR="001A2C74" w:rsidRPr="002E4ECC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A3FE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D6911AC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D801D9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73CBC02A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A97FF65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642DB482" w14:textId="77777777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F1767A" w14:textId="77777777" w:rsidR="001A2C74" w:rsidRPr="00DE2354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B0361" w14:textId="77777777" w:rsidR="001A2C74" w:rsidRDefault="001A2C74" w:rsidP="0086404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29184A2E" w14:textId="77777777" w:rsidTr="0086404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2DA14" w14:textId="77777777" w:rsidR="001A2C74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4F0A8" w14:textId="77777777" w:rsidR="001A2C74" w:rsidRPr="00483AAA" w:rsidRDefault="001A2C74" w:rsidP="0086404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12A22" w14:textId="77777777" w:rsidR="001A2C74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A30AB" w14:textId="77777777" w:rsidR="001A2C74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9F38C" w14:textId="4E9421BA" w:rsidR="001A2C74" w:rsidRPr="00393483" w:rsidRDefault="001A2C74" w:rsidP="008640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437C" w14:textId="23DEBDAE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6CF2D" w14:textId="331F7F46" w:rsidR="001A2C74" w:rsidRPr="00393483" w:rsidRDefault="001A2C74" w:rsidP="00864043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69B5" w14:textId="77777777" w:rsidR="001A2C74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C7E3753" w14:textId="77777777" w:rsidR="001A2C74" w:rsidRPr="00375C48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1D1436" w14:textId="77777777" w:rsidR="001A2C74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339D4A23" w14:textId="77777777" w:rsidR="001A2C74" w:rsidRPr="00DE2354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31F77C" w14:textId="77777777" w:rsidR="001A2C74" w:rsidRPr="00DE2354" w:rsidRDefault="001A2C74" w:rsidP="0086404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66D719" w14:textId="7BF0108F" w:rsidR="001A2C74" w:rsidRPr="00393483" w:rsidRDefault="001A2C74" w:rsidP="008640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6CD8B" w14:textId="77777777" w:rsidR="001A2C74" w:rsidRDefault="001A2C74" w:rsidP="0086404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0296ABD7" w14:textId="77777777" w:rsidTr="00DF3C4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AF960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DAD85" w14:textId="77777777" w:rsidR="001A2C74" w:rsidRPr="00483AAA" w:rsidRDefault="001A2C74" w:rsidP="00AC5F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69265" w14:textId="262CED31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B06AE" w14:textId="6C339FA4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una piràmide feudal per tal de classificar, segons categoria, diferents persones de l’època (monjos, rei, etc.) a través de la interpretació d’un text escrit.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FB0C9" w14:textId="77777777" w:rsidR="001A2C74" w:rsidRPr="00393483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BDC20D1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DFF8F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5920A90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ABE24B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1548FD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29DE169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DD4846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2A51B5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8D9A5E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6E3E970" w14:textId="77777777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3CAA" w14:textId="6267EDAD" w:rsidR="001A2C74" w:rsidRPr="00585468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E468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AE84C77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CA2D2D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4333D6D0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6C4BDA2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4ABC20D" w14:textId="77777777" w:rsidR="001A2C74" w:rsidRPr="00393483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470A77" w14:textId="77777777" w:rsidR="001A2C74" w:rsidRPr="00DE235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966B9" w14:textId="5A9CBFFA" w:rsidR="001A2C74" w:rsidRDefault="001A2C74" w:rsidP="00AC5F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16-17</w:t>
            </w:r>
          </w:p>
        </w:tc>
      </w:tr>
      <w:tr w:rsidR="001A2C74" w14:paraId="56E9DF7E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13716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B160B" w14:textId="77777777" w:rsidR="001A2C74" w:rsidRPr="00483AAA" w:rsidRDefault="001A2C74" w:rsidP="00AC5F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96FAD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E04DB" w14:textId="77777777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2A8F" w14:textId="0785114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AA75" w14:textId="16F47729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623AC" w14:textId="09106044" w:rsidR="001A2C74" w:rsidRPr="00585468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</w:t>
            </w:r>
            <w:r w:rsidRPr="00FA2200">
              <w:rPr>
                <w:rFonts w:ascii="Arial" w:hAnsi="Arial" w:cs="Arial"/>
                <w:sz w:val="20"/>
                <w:szCs w:val="20"/>
              </w:rPr>
              <w:lastRenderedPageBreak/>
              <w:t>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F530" w14:textId="77777777" w:rsidR="001A2C74" w:rsidRPr="00FA2200" w:rsidRDefault="001A2C74" w:rsidP="00AC5FDC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lastRenderedPageBreak/>
              <w:t xml:space="preserve">Tema, idea principal i idea secundària en un text </w:t>
            </w:r>
          </w:p>
          <w:p w14:paraId="4FFDE577" w14:textId="77777777" w:rsidR="001A2C74" w:rsidRPr="00FA2200" w:rsidRDefault="001A2C74" w:rsidP="00AC5F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8D474" w14:textId="77777777" w:rsidR="001A2C74" w:rsidRPr="00FA2200" w:rsidRDefault="001A2C74" w:rsidP="00AC5FDC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CDB5842" w14:textId="77777777" w:rsidR="001A2C74" w:rsidRPr="00FA2200" w:rsidRDefault="001A2C74" w:rsidP="00AC5F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336CF" w14:textId="25D5A7F5" w:rsidR="001A2C74" w:rsidRPr="00DE235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A54F3" w14:textId="77777777" w:rsidR="001A2C74" w:rsidRDefault="001A2C74" w:rsidP="00AC5F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0EFB169E" w14:textId="77777777" w:rsidTr="00AC5FD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96D31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ED6A2" w14:textId="77777777" w:rsidR="001A2C74" w:rsidRPr="00483AAA" w:rsidRDefault="001A2C74" w:rsidP="00AC5F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CB28F" w14:textId="77777777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AEA26" w14:textId="77777777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57140" w14:textId="524571C4" w:rsidR="001A2C74" w:rsidRDefault="001A2C74" w:rsidP="00AC5F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55A2" w14:textId="4D2A5BD9" w:rsidR="001A2C74" w:rsidRDefault="001A2C74" w:rsidP="00AC5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FE6DB" w14:textId="6D126008" w:rsidR="001A2C74" w:rsidRPr="00585468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08B1" w14:textId="77777777" w:rsidR="001A2C7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895CD2" w14:textId="77777777" w:rsidR="001A2C7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A9CED6" w14:textId="77777777" w:rsidR="001A2C7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70A650" w14:textId="77777777" w:rsidR="001A2C7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5B8474D" w14:textId="77777777" w:rsidR="001A2C74" w:rsidRPr="00DE2354" w:rsidRDefault="001A2C74" w:rsidP="00AC5F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407C7" w14:textId="77777777" w:rsidR="001A2C74" w:rsidRDefault="001A2C74" w:rsidP="00AC5F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1833BEBC" w14:textId="77777777" w:rsidTr="00AC5FD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99E3E" w14:textId="77777777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87F32" w14:textId="77777777" w:rsidR="001A2C74" w:rsidRPr="00483AAA" w:rsidRDefault="001A2C74" w:rsidP="001932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496BB" w14:textId="17C41C3F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7372F" w14:textId="402A0653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l’estil arquitectònic corresponent a partir de la comprensió d’un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D04B1" w14:textId="77777777" w:rsidR="001A2C74" w:rsidRPr="00227A46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2DCE935" w14:textId="536F7C84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55B7" w14:textId="3E59C574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47EB" w14:textId="14F8D41A" w:rsidR="001A2C74" w:rsidRPr="00D63EA7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9E92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3EE91890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6017C5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747C90AB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C6E17C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087C549" w14:textId="41D6A03E" w:rsidR="001A2C74" w:rsidRPr="00DD4A89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83CDC" w14:textId="77777777" w:rsidR="001A2C74" w:rsidRDefault="001A2C74" w:rsidP="001932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724AAF95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E3850" w14:textId="77777777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31640" w14:textId="77777777" w:rsidR="001A2C74" w:rsidRPr="00483AAA" w:rsidRDefault="001A2C74" w:rsidP="001932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97024" w14:textId="77777777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FD537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8B67" w14:textId="3B5774B1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C1F7" w14:textId="25248CE9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E884" w14:textId="063E7B9F" w:rsidR="001A2C74" w:rsidRPr="00D63EA7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4659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AC9807" w14:textId="77777777" w:rsidR="001A2C74" w:rsidRPr="00375C48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511A43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1C694E64" w14:textId="77777777" w:rsidR="001A2C74" w:rsidRPr="00DE235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F101D6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E0285D" w14:textId="77777777" w:rsidR="001A2C74" w:rsidRPr="00DE235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FCC3E1" w14:textId="0879456A" w:rsidR="001A2C74" w:rsidRPr="00DD4A89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363DB" w14:textId="77777777" w:rsidR="001A2C74" w:rsidRDefault="001A2C74" w:rsidP="001932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605E6484" w14:textId="77777777" w:rsidTr="001932A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BF87F" w14:textId="77777777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91CF8" w14:textId="77777777" w:rsidR="001A2C74" w:rsidRPr="00483AAA" w:rsidRDefault="001A2C74" w:rsidP="001932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9211A" w14:textId="77777777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78F19" w14:textId="77777777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9BC2E" w14:textId="63D1D259" w:rsidR="001A2C74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F220" w14:textId="037F8A6F" w:rsidR="001A2C74" w:rsidRDefault="001A2C74" w:rsidP="00193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97F0E" w14:textId="4EEE7F98" w:rsidR="001A2C74" w:rsidRPr="00D63EA7" w:rsidRDefault="001A2C74" w:rsidP="001932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1B7B2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10FA77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654FB1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AF1670" w14:textId="77777777" w:rsidR="001A2C74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F7C163A" w14:textId="77777777" w:rsidR="001A2C74" w:rsidRPr="00DD4A89" w:rsidRDefault="001A2C74" w:rsidP="001932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D7640" w14:textId="77777777" w:rsidR="001A2C74" w:rsidRDefault="001A2C74" w:rsidP="001932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4229F6F0" w14:textId="77777777" w:rsidTr="001932A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8FA58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8DE0F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BB8FF" w14:textId="6DB1909D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4D66B" w14:textId="0F822A4D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els diferents llocs de la ciutat en relació a una pregunta utilitzant l’estructura gramatical corresponent: </w:t>
            </w:r>
            <w:proofErr w:type="spellStart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I’d</w:t>
            </w:r>
            <w:proofErr w:type="spellEnd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</w:t>
            </w:r>
            <w:proofErr w:type="spellEnd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1A2C7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to (...).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724B" w14:textId="77777777" w:rsidR="001A2C74" w:rsidRPr="00227A46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942A129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7704" w14:textId="69946941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951E" w14:textId="7D96E3C9" w:rsidR="001A2C74" w:rsidRPr="00D63EA7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9BEB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3F4350A0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78E431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7CD6EC03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29227A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3D4705F" w14:textId="77777777" w:rsidR="001A2C74" w:rsidRPr="00DD4A89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7C97F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734C9069" w14:textId="77777777" w:rsidTr="001A2C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79B23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77C89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1601F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1629E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1540A" w14:textId="4978C5E5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DB38" w14:textId="394CBC8E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0083" w14:textId="4FEA6FAC" w:rsidR="001A2C74" w:rsidRPr="00D63EA7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FC63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41592D" w14:textId="77777777" w:rsidR="001A2C74" w:rsidRPr="00375C48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06ECE3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BA9CA1" w14:textId="77777777" w:rsidR="001A2C74" w:rsidRPr="00792158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9178FFF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FC1CBB" w14:textId="77777777" w:rsidR="001A2C74" w:rsidRPr="00792158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DE45D28" w14:textId="3DE6E569" w:rsidR="001A2C74" w:rsidRPr="00DD4A89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6B0E2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3E7A2448" w14:textId="77777777" w:rsidTr="001A2C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0F53D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D0597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C694A" w14:textId="5F97D5EA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02A40" w14:textId="11D6D2D1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utilitzant les eines TAC per tal de dir diferents exemples d’arquitectura medieval a l’estat espanyol.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D138F" w14:textId="77777777" w:rsidR="001A2C74" w:rsidRPr="00393483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DA1C884" w14:textId="33E44F5A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13C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AC01BB0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F2EDF5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09F7A44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224743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B14B6E5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B95C36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136879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296660B" w14:textId="4F882284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71A9" w14:textId="319BB051" w:rsidR="001A2C74" w:rsidRPr="002E4ECC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DC68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A5F5879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07BF02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764D0A" w14:textId="158C29D7" w:rsidR="001A2C74" w:rsidRPr="00DE235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66129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0B0FD92B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70BC9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BFB02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93F29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8F404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689A" w14:textId="77777777" w:rsidR="001A2C74" w:rsidRPr="00227A46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5061B6A" w14:textId="77777777" w:rsidR="001A2C74" w:rsidRPr="00FA2200" w:rsidRDefault="001A2C74" w:rsidP="001A2C7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682CD" w14:textId="5A99B4CF" w:rsidR="001A2C74" w:rsidRPr="00FA2200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F5BF" w14:textId="55BA535F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D4C1C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46FDBDE4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6AA700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0995764E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E856DE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DB48338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AC54C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54B52B8A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B8F18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D7B6F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54ADB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5A561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62A6B" w14:textId="2BE408F1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1CD8" w14:textId="6637C28A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D595E" w14:textId="042F22CB" w:rsidR="001A2C74" w:rsidRPr="00D63EA7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867D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5721A7D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F0647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F50959A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881D8C" w14:textId="77777777" w:rsidR="001A2C74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4DE24D37" w14:textId="77777777" w:rsidR="001A2C74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A4F41" w14:textId="7DB90A26" w:rsidR="001A2C74" w:rsidRPr="00DD4A89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F3DDD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225E418F" w14:textId="77777777" w:rsidTr="001A2C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EA5E7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F405E" w14:textId="77777777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551DC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21435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DD9F8" w14:textId="5DEB1EE9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D916" w14:textId="200DB6B3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7DA3C" w14:textId="4926B3A3" w:rsidR="001A2C74" w:rsidRPr="002E4ECC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6069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6D8113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FD8328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089D536D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96316D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AF2D840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5EC4D2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Aspectes sociolingüístics i culturals bàsics</w:t>
            </w:r>
          </w:p>
          <w:p w14:paraId="07FC2750" w14:textId="77777777" w:rsidR="001A2C74" w:rsidRPr="00DE235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CD0AC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0576F783" w14:textId="77777777" w:rsidTr="001A2C7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02470" w14:textId="2996D4B4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2C1B0" w14:textId="69E330CB" w:rsidR="001A2C74" w:rsidRPr="00483AAA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la multiculturalitat i buscar les similituds i diferències entre la vida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-Andalús i actualment.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D7772" w14:textId="198A2C60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C29A7" w14:textId="3B289FEA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la multiculturalitat.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6D252" w14:textId="3493BDE0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67C9" w14:textId="22E816EA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D5540" w14:textId="3CC3CEFF" w:rsidR="001A2C74" w:rsidRPr="00D63EA7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EB1F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890DFFA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D39E2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FD2788D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7B72D" w14:textId="77777777" w:rsidR="001A2C74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1DC39CF" w14:textId="453D0689" w:rsidR="001A2C74" w:rsidRPr="00DD4A89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2B7EE" w14:textId="5149AB1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18</w:t>
            </w:r>
          </w:p>
        </w:tc>
      </w:tr>
      <w:tr w:rsidR="001A2C74" w14:paraId="1E68D6B4" w14:textId="77777777" w:rsidTr="001A2C74">
        <w:trPr>
          <w:trHeight w:val="115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8A44D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40DEB" w14:textId="77777777" w:rsidR="001A2C74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6B23B" w14:textId="31485D9E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074AC" w14:textId="47289D86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les diferències i similituds entre la vida a aquella època i ara</w:t>
            </w:r>
            <w:r w:rsidR="00913BEA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servir l’estructura gramatical corresponent: </w:t>
            </w:r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 Al-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Ándalus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grew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their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own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food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Today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buy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food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a </w:t>
            </w:r>
            <w:proofErr w:type="spellStart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supermarket</w:t>
            </w:r>
            <w:proofErr w:type="spellEnd"/>
            <w:r w:rsidR="00913BEA" w:rsidRPr="00913BE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61861" w14:textId="77777777" w:rsidR="001A2C74" w:rsidRPr="00393483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EE8D268" w14:textId="77777777" w:rsidR="001A2C74" w:rsidRPr="00FA2200" w:rsidRDefault="001A2C74" w:rsidP="001A2C7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1A1B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3690419F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3232FF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DB505B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A6863A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A7850BC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BE2B30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8BCA0C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DCDD82" w14:textId="77777777" w:rsidR="001A2C74" w:rsidRPr="00FA2200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ABCA3" w14:textId="13D300B5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EB22" w14:textId="77777777" w:rsidR="001A2C74" w:rsidRPr="00393483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A938F28" w14:textId="77777777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7D87D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C74" w14:paraId="597A860F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0B846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A4166" w14:textId="77777777" w:rsidR="001A2C74" w:rsidRDefault="001A2C74" w:rsidP="001A2C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BDC85" w14:textId="77777777" w:rsidR="001A2C74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79477" w14:textId="77777777" w:rsidR="001A2C74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74AE8" w14:textId="3D5C7D74" w:rsidR="001A2C74" w:rsidRPr="00FA2200" w:rsidRDefault="001A2C74" w:rsidP="001A2C7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9089" w14:textId="204592B3" w:rsidR="001A2C74" w:rsidRPr="00FA2200" w:rsidRDefault="001A2C74" w:rsidP="001A2C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27A9C" w14:textId="2819A26A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8779F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921B06" w14:textId="77777777" w:rsidR="001A2C74" w:rsidRPr="00375C48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23B694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3F204048" w14:textId="77777777" w:rsidR="001A2C74" w:rsidRPr="00792158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34ECEF1" w14:textId="77777777" w:rsidR="001A2C74" w:rsidRDefault="001A2C74" w:rsidP="001A2C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65C3A7" w14:textId="77777777" w:rsidR="001A2C74" w:rsidRPr="00792158" w:rsidRDefault="001A2C74" w:rsidP="001A2C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D369E45" w14:textId="080F97D1" w:rsidR="001A2C74" w:rsidRPr="00FA2200" w:rsidRDefault="001A2C74" w:rsidP="001A2C74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29EFF" w14:textId="77777777" w:rsidR="001A2C74" w:rsidRDefault="001A2C74" w:rsidP="001A2C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3BEA" w14:paraId="5EEFB9B2" w14:textId="77777777" w:rsidTr="00913BE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FDCA0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FDAA4" w14:textId="77777777" w:rsidR="00913BEA" w:rsidRDefault="00913BEA" w:rsidP="00913B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38A5C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FE1E3" w14:textId="77777777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97BAF" w14:textId="766D9D32" w:rsidR="00913BEA" w:rsidRPr="00FA2200" w:rsidRDefault="00913BEA" w:rsidP="00913BE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C795" w14:textId="66348A96" w:rsidR="00913BEA" w:rsidRPr="00FA2200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78542" w14:textId="08B58D6A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C4B8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3CD9CF0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0A71B6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5B93ABF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0F6CE1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0D0D61F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B329B2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53619D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D4969C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DA29897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DFFE8F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575AA" w14:textId="77777777" w:rsidR="00913BEA" w:rsidRDefault="00913BEA" w:rsidP="00913B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3BEA" w14:paraId="3A7D1D3D" w14:textId="77777777" w:rsidTr="00913BE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AA0E4" w14:textId="24D2CC1F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B1B60" w14:textId="743E36D0" w:rsidR="00913BEA" w:rsidRDefault="00913BEA" w:rsidP="00913B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les pautes que es donen per tal de poder realitzar una presentació oral de manera clara, concisa i ordenada relacionada amb l’Edat Mitjana.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615D5" w14:textId="0531773F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04BB2" w14:textId="05D526CE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les instruccions i consells en llengua anglesa.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4B1CB" w14:textId="5CAB2DDF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B98D" w14:textId="2E0BB9BA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12FD" w14:textId="12E0D5C3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54E5D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6D4C2C49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BD8F1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ECE6918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2ABDD" w14:textId="77777777" w:rsidR="00913BEA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34159A9" w14:textId="77777777" w:rsidR="00913BEA" w:rsidRPr="00DE2354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99BDC" w14:textId="3E495FFE" w:rsidR="00913BEA" w:rsidRDefault="00913BEA" w:rsidP="00913B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19</w:t>
            </w:r>
          </w:p>
        </w:tc>
      </w:tr>
      <w:tr w:rsidR="00913BEA" w14:paraId="70874202" w14:textId="77777777" w:rsidTr="00913BE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69DDE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2FA74" w14:textId="77777777" w:rsidR="00913BEA" w:rsidRDefault="00913BEA" w:rsidP="00913B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F25CF" w14:textId="6767D05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A4C72" w14:textId="19105B76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i escriure un text concret per tal presentar-ho davant de la resta de companys/es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l’aula.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36782" w14:textId="3A987A28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lastRenderedPageBreak/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EBF9" w14:textId="069320F8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9224" w14:textId="55649060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9B41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3B67C110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66259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0D7BA82" w14:textId="77777777" w:rsidR="00913BEA" w:rsidRPr="00FA2200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B06B0" w14:textId="667A98D2" w:rsidR="00913BEA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08458EA1" w14:textId="6F7D5DE6" w:rsidR="00913BEA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82F3A" w14:textId="499003F8" w:rsidR="00913BEA" w:rsidRDefault="00913BEA" w:rsidP="00913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49E2B06" w14:textId="77777777" w:rsidR="00913BEA" w:rsidRPr="00DE2354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544A5" w14:textId="77777777" w:rsidR="00913BEA" w:rsidRDefault="00913BEA" w:rsidP="00913B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3BEA" w14:paraId="7DF3B6D2" w14:textId="77777777" w:rsidTr="00913BE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AFAD3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53E34" w14:textId="77777777" w:rsidR="00913BEA" w:rsidRDefault="00913BEA" w:rsidP="00913B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02AA8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139BC" w14:textId="77777777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0BECF" w14:textId="77031BC1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D90D" w14:textId="4D4CC20F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96FF" w14:textId="14BD9889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8680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E1C853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CEDA3E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39737F2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49F3F6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211548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3A612C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1AE8BAF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3182FA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0F89537" w14:textId="77777777" w:rsidR="00913BEA" w:rsidRPr="00DE2354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1645B" w14:textId="77777777" w:rsidR="00913BEA" w:rsidRDefault="00913BEA" w:rsidP="00913B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3BEA" w14:paraId="5A7C6B51" w14:textId="77777777" w:rsidTr="00913BE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5F483" w14:textId="77777777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23036" w14:textId="77777777" w:rsidR="00913BEA" w:rsidRDefault="00913BEA" w:rsidP="00913B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073AA" w14:textId="4E6B18A1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217C0" w14:textId="05F616C0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Presentar la informació resumida davant la resta de companys.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5F62B" w14:textId="5FE0E8B2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AC28" w14:textId="524BEA27" w:rsidR="00913BEA" w:rsidRDefault="00913BEA" w:rsidP="00913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60E2" w14:textId="4562ACD0" w:rsidR="00913BEA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C8ED0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4FA6F1" w14:textId="77777777" w:rsidR="00913BEA" w:rsidRPr="00375C48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C43C41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1482EC7" w14:textId="77777777" w:rsidR="00913BEA" w:rsidRPr="00792158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93765BB" w14:textId="77777777" w:rsidR="00913BEA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467DD1" w14:textId="77777777" w:rsidR="00913BEA" w:rsidRPr="00792158" w:rsidRDefault="00913BEA" w:rsidP="00913B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B6F9C95" w14:textId="34558E52" w:rsidR="00913BEA" w:rsidRPr="00DE2354" w:rsidRDefault="00913BEA" w:rsidP="00913B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70235" w14:textId="77777777" w:rsidR="00913BEA" w:rsidRDefault="00913BEA" w:rsidP="00913B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1B3DB381" w14:textId="77777777" w:rsidTr="0005637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0487B" w14:textId="37A46A53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96ECC" w14:textId="6234E980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els continguts apresos durant la lliçó a partir de la realització de diferents activitats.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C7954" w14:textId="6D834B5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527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4EEB7" w14:textId="77777777" w:rsidR="00AF1B44" w:rsidRPr="0004527A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4527A">
              <w:rPr>
                <w:rFonts w:ascii="Arial" w:hAnsi="Arial" w:cs="Arial"/>
                <w:sz w:val="20"/>
                <w:szCs w:val="20"/>
              </w:rPr>
              <w:t xml:space="preserve">Situar correctament esdeveniments i dates significatives a un fris cronològic. </w:t>
            </w:r>
          </w:p>
          <w:p w14:paraId="13F750AD" w14:textId="5123C6C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6BA85" w14:textId="77777777" w:rsidR="00AF1B44" w:rsidRPr="00227A46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1DEC96D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6A91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AFB05E1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1D7455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404DAC9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4A3F3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68E86B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A921D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85290D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E22680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BD66A" w14:textId="2184A4AD" w:rsidR="00AF1B44" w:rsidRPr="002E4ECC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E493A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13C21B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AE7509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670C61A9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10B8D4C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133894F3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8D7926" w14:textId="77777777" w:rsidR="00AF1B44" w:rsidRPr="00DE235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D7C12" w14:textId="673991F0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20</w:t>
            </w:r>
          </w:p>
        </w:tc>
      </w:tr>
      <w:tr w:rsidR="00AF1B44" w14:paraId="37E94416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7597D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0CE4E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B73B28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56FE9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F338" w14:textId="7CB6D6CF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8050" w14:textId="0D5BCDAC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5627" w14:textId="15EDE660" w:rsidR="00AF1B44" w:rsidRPr="002E4ECC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BAEC4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6F5C7063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08857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48B4D8B" w14:textId="77777777" w:rsidR="00AF1B44" w:rsidRPr="00F329C1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1EEE2" w14:textId="7F2AA276" w:rsidR="00AF1B44" w:rsidRPr="00DE235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63057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395BBAE6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A42B3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D9B41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9D85F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E5A1F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45E81" w14:textId="21A78853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A75D3" w14:textId="33258A95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D5E7" w14:textId="424232F9" w:rsidR="00AF1B44" w:rsidRPr="002E4ECC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40D2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E855AE9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FD4CF9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C7ED7DF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2C34FE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F9C9D8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C12793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91836E0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FE0E9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628C5DF" w14:textId="77777777" w:rsidR="00AF1B44" w:rsidRPr="00DE235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BFCBE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27A07321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37516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FD3B7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9DDBC" w14:textId="25A4D8C9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C4F5C" w14:textId="61951D13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els errors que hi ha en una ciutat medieval a partir de l’observació d’una il·lustració.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D62FF" w14:textId="6986F44B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BC406" w14:textId="55809BC4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0FE5" w14:textId="4965E4CA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8561" w14:textId="2169C1FC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BB520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16E2409E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C5123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192F8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FF31C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E49CC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1DBAB" w14:textId="2390A8A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10AD" w14:textId="7FA2D46C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A9B9" w14:textId="24BC378F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3A65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1491F8A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4BCBB8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FD342D5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B7E24A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70DC91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CA7C8B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618C07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9CFC4E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9A4CEC2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CDD4A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69DF2BF0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8C145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B38ED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3B32A" w14:textId="67BFEE4C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D2EA5" w14:textId="025BA356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com seria un poblat de l’Edat Mitjana a partir d’unes preguntes.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3485C" w14:textId="38962D6E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BB1C9" w14:textId="7459A236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46FB" w14:textId="2DB0D5DF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F8A8" w14:textId="7409A759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306F8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1AD8EFDA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E474A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1D652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7EC1E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A1D0F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A0BE2" w14:textId="77777777" w:rsidR="00AF1B44" w:rsidRPr="00227A46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00979F9" w14:textId="77777777" w:rsidR="00AF1B44" w:rsidRPr="00712CC0" w:rsidRDefault="00AF1B44" w:rsidP="0005637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C15A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D849B3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3449BFA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208270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38DA81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235C36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9532D2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DCB8CC3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6994822" w14:textId="77777777" w:rsidR="00AF1B44" w:rsidRPr="00F329C1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11CD" w14:textId="14E3F2F4" w:rsidR="00AF1B44" w:rsidRPr="00F329C1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3384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B80FD43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80B08E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5A0220C9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EB099C3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7807800A" w14:textId="77777777" w:rsidR="00AF1B44" w:rsidRPr="00227A46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C4A9F5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8F697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5024BC0F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C0E78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3BA35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B47F6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497DD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2B78C" w14:textId="6EB7175C" w:rsidR="00AF1B44" w:rsidRPr="00712CC0" w:rsidRDefault="00AF1B44" w:rsidP="0005637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73E4" w14:textId="0108217B" w:rsidR="00AF1B44" w:rsidRPr="00F329C1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B93C" w14:textId="2FF9254E" w:rsidR="00AF1B44" w:rsidRPr="00F329C1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EEF8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4B943F9A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8CC2E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9DB89C" w14:textId="77777777" w:rsidR="00AF1B44" w:rsidRPr="00F329C1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39109B" w14:textId="3BBFFF7B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EF407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4EAE1A04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5A625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3893F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50B61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26BBE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C3A41" w14:textId="3D423608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AE78" w14:textId="301FB2C4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3026" w14:textId="4B19C538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E224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834F08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7B921E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BA142D1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8D356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4766D8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415AFE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644C72AD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D83DB9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798F3B4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A0852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77F8A56F" w14:textId="77777777" w:rsidTr="0005637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62BA0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49967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DDD0E" w14:textId="6953CEF3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65DB7" w14:textId="02351A88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lloc on es viu a partir de la interpretació d’unes preguntes i la utilització d’unes estructures gramaticals corresponents: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town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has/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streets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(...), 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similar/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different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to..,</w:t>
            </w:r>
            <w:proofErr w:type="spellStart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etc</w:t>
            </w:r>
            <w:proofErr w:type="spellEnd"/>
            <w:r w:rsidRPr="0051234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62A97" w14:textId="13F7284B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DF77" w14:textId="0BD188E9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8E67" w14:textId="007E06F3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4382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C73CB03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00FF9" w14:textId="77777777" w:rsidR="00AF1B44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B1B426" w14:textId="77777777" w:rsidR="00AF1B44" w:rsidRPr="00F329C1" w:rsidRDefault="00AF1B44" w:rsidP="000563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4EBC5" w14:textId="5958F6D6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5C30D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57AD917B" w14:textId="77777777" w:rsidTr="00483A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3ACEB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DA26B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C9DD8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01912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EAAD2" w14:textId="2B8B0654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079E" w14:textId="0F7E7FF0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FD43" w14:textId="02FECF3E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21B8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57390F" w14:textId="77777777" w:rsidR="00AF1B44" w:rsidRPr="00375C48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34BB2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FD6390" w14:textId="77777777" w:rsidR="00AF1B44" w:rsidRPr="00792158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E13B91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B7029E" w14:textId="77777777" w:rsidR="00AF1B44" w:rsidRPr="00792158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0CA40B" w14:textId="1CEC322E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E1662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6F39347D" w14:textId="77777777" w:rsidTr="0051234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7818E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1CF39" w14:textId="77777777" w:rsidR="00AF1B44" w:rsidRDefault="00AF1B44" w:rsidP="0005637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77EBE" w14:textId="77777777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63256" w14:textId="77777777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5FC10" w14:textId="2831AFB9" w:rsidR="00AF1B44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BE2B" w14:textId="152F2274" w:rsidR="00AF1B44" w:rsidRDefault="00AF1B44" w:rsidP="000563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2E9E" w14:textId="4C49723D" w:rsidR="00AF1B44" w:rsidRPr="00D63EA7" w:rsidRDefault="00AF1B44" w:rsidP="000563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6D8B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367501A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78D0C9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6EEE729A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AF7801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29B9429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8F9B8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4F1B9D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E300A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799D8785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5049AC" w14:textId="77777777" w:rsidR="00AF1B44" w:rsidRDefault="00AF1B44" w:rsidP="000563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74971" w14:textId="77777777" w:rsidR="00AF1B44" w:rsidRDefault="00AF1B44" w:rsidP="0005637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7E7B56D2" w14:textId="77777777" w:rsidTr="00FD03FC">
        <w:trPr>
          <w:trHeight w:val="609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6BDBD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9D785" w14:textId="77777777" w:rsidR="00AF1B44" w:rsidRDefault="00AF1B44" w:rsidP="00AF1B4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DFDAE" w14:textId="68C29253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9D97E" w14:textId="490B2D5D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Corregir i completar oracions  per tal que siguin vertaderes relacionades amb el tema.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9BC71" w14:textId="3EE3E72D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F3D0D" w14:textId="48287DCB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5FB41" w14:textId="546EA36B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0356F" w14:textId="77777777" w:rsidR="00AF1B44" w:rsidRDefault="00AF1B44" w:rsidP="00AF1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88EBCF0" w14:textId="77777777" w:rsidR="00AF1B44" w:rsidRDefault="00AF1B44" w:rsidP="00AF1B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32651" w14:textId="77777777" w:rsidR="00AF1B44" w:rsidRDefault="00AF1B44" w:rsidP="00AF1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911D72D" w14:textId="77777777" w:rsidR="00AF1B44" w:rsidRPr="00F329C1" w:rsidRDefault="00AF1B44" w:rsidP="00AF1B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84DD27" w14:textId="6C78CCF6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51AA0" w14:textId="77777777" w:rsidR="00AF1B44" w:rsidRDefault="00AF1B44" w:rsidP="00AF1B4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260A1A28" w14:textId="77777777" w:rsidTr="0051234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D9B90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5A3D4" w14:textId="77777777" w:rsidR="00AF1B44" w:rsidRDefault="00AF1B44" w:rsidP="00AF1B4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ABE8D" w14:textId="2BCE0651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0C73" w14:textId="3C23A14D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de què es parla en 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380D3" w14:textId="20148C34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11D1" w14:textId="4F537976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5FBB" w14:textId="50678426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58F4E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D977396" w14:textId="77777777" w:rsidR="00AF1B44" w:rsidRPr="00375C48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3A0992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B8E1C34" w14:textId="77777777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DCBB9B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15CC14" w14:textId="77777777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CF7CD9" w14:textId="5F42D988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56AAD" w14:textId="77777777" w:rsidR="00AF1B44" w:rsidRDefault="00AF1B44" w:rsidP="00AF1B4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6A63295C" w14:textId="77777777" w:rsidTr="00F5200C">
        <w:trPr>
          <w:trHeight w:val="542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E6CCD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09D29" w14:textId="77777777" w:rsidR="00AF1B44" w:rsidRDefault="00AF1B44" w:rsidP="00AF1B4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9F993" w14:textId="3EB9C59F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84168" w14:textId="7AEB0CCC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i identificar les característiques dels diferents arts.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23E26" w14:textId="5CA2D9A9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70BF4" w14:textId="6E85066D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24272" w14:textId="0054823B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BC8BD" w14:textId="4514C403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0AC6A" w14:textId="77777777" w:rsidR="00AF1B44" w:rsidRDefault="00AF1B44" w:rsidP="00AF1B4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4AB727B6" w14:textId="77777777" w:rsidTr="00F5200C">
        <w:trPr>
          <w:trHeight w:val="542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AC3C9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5CB70" w14:textId="77777777" w:rsidR="00AF1B44" w:rsidRDefault="00AF1B44" w:rsidP="00AF1B4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A6439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3C50F" w14:textId="77777777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BAEF0" w14:textId="2B38329E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E28A" w14:textId="25FAAA6C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8833" w14:textId="1C68AE9A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0309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6C629D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4BD43C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7DACB9E" w14:textId="77777777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243FE" w14:textId="77777777" w:rsidR="00AF1B44" w:rsidRDefault="00AF1B44" w:rsidP="00AF1B4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F1B44" w14:paraId="1FA34567" w14:textId="77777777" w:rsidTr="00CA1037">
        <w:trPr>
          <w:trHeight w:val="351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E9A48" w14:textId="77777777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1A01D" w14:textId="77777777" w:rsidR="00AF1B44" w:rsidRDefault="00AF1B44" w:rsidP="00AF1B4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837DA" w14:textId="00392B7A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36C54" w14:textId="7BFE53C8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la vida a l’Edat Mitjana a la península ibèrica.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FACF5" w14:textId="6B2BF5E8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AEFB1" w14:textId="1085A2F2" w:rsidR="00AF1B44" w:rsidRDefault="00AF1B44" w:rsidP="00AF1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A5E74" w14:textId="71C8D37C" w:rsidR="00AF1B44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63761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675D7B" w14:textId="77777777" w:rsidR="00AF1B44" w:rsidRPr="00375C48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79F7FA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262ADF74" w14:textId="77777777" w:rsidR="00AF1B44" w:rsidRPr="00792158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5CB305E" w14:textId="77777777" w:rsidR="00AF1B4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0B6E12" w14:textId="77777777" w:rsidR="00AF1B44" w:rsidRPr="00792158" w:rsidRDefault="00AF1B44" w:rsidP="00AF1B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4164177" w14:textId="248AA645" w:rsidR="00AF1B44" w:rsidRPr="00DE2354" w:rsidRDefault="00AF1B44" w:rsidP="00AF1B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A23FB" w14:textId="77777777" w:rsidR="00AF1B44" w:rsidRDefault="00AF1B44" w:rsidP="00AF1B4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169C" w14:paraId="7E2D7719" w14:textId="77777777" w:rsidTr="00CA1037">
        <w:trPr>
          <w:trHeight w:val="349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0D5F6" w14:textId="77777777" w:rsidR="0075169C" w:rsidRDefault="0075169C" w:rsidP="007516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D1343" w14:textId="77777777" w:rsidR="0075169C" w:rsidRDefault="0075169C" w:rsidP="0075169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8C376" w14:textId="77777777" w:rsidR="0075169C" w:rsidRDefault="0075169C" w:rsidP="007516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F62B4" w14:textId="77777777" w:rsidR="0075169C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F4859" w14:textId="77777777" w:rsidR="0075169C" w:rsidRPr="00227A46" w:rsidRDefault="0075169C" w:rsidP="007516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D5A6F42" w14:textId="77777777" w:rsidR="0075169C" w:rsidRDefault="0075169C" w:rsidP="007516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73C4D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2C111C3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D36419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B3C907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34095B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A57AC9D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860AF5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15F1FAA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16ADE9D" w14:textId="77777777" w:rsidR="0075169C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B0A3F" w14:textId="394E7B40" w:rsidR="0075169C" w:rsidRDefault="0075169C" w:rsidP="0075169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B0C76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879D15F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6226CA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74770831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8246E6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41E6AC36" w14:textId="77777777" w:rsidR="0075169C" w:rsidRPr="00227A46" w:rsidRDefault="0075169C" w:rsidP="007516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F4EB3A" w14:textId="77777777" w:rsidR="0075169C" w:rsidRPr="00DE2354" w:rsidRDefault="0075169C" w:rsidP="0075169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0EFD4" w14:textId="77777777" w:rsidR="0075169C" w:rsidRDefault="0075169C" w:rsidP="0075169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13BEA" w:rsidRPr="00913BEA" w14:paraId="1ADDE627" w14:textId="77777777" w:rsidTr="00056372">
        <w:tc>
          <w:tcPr>
            <w:tcW w:w="14742" w:type="dxa"/>
            <w:shd w:val="clear" w:color="auto" w:fill="00B0F0"/>
          </w:tcPr>
          <w:p w14:paraId="7DB5625B" w14:textId="77777777" w:rsidR="00913BEA" w:rsidRPr="00913BEA" w:rsidRDefault="00913BEA" w:rsidP="00056372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328B26C9" w14:textId="77777777" w:rsidR="00913BEA" w:rsidRPr="00913BEA" w:rsidRDefault="00913BEA" w:rsidP="00056372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1F5BABE3" w14:textId="77777777" w:rsidR="00913BEA" w:rsidRPr="00913BEA" w:rsidRDefault="00913BEA" w:rsidP="00056372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913BEA" w:rsidRPr="00913BEA" w14:paraId="3A5734E7" w14:textId="77777777" w:rsidTr="00056372">
        <w:trPr>
          <w:trHeight w:val="331"/>
        </w:trPr>
        <w:tc>
          <w:tcPr>
            <w:tcW w:w="14742" w:type="dxa"/>
          </w:tcPr>
          <w:p w14:paraId="4DD332F8" w14:textId="77777777" w:rsidR="00913BEA" w:rsidRPr="00913BEA" w:rsidRDefault="00913BEA" w:rsidP="00056372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13BEA" w:rsidRPr="00913BEA" w14:paraId="0116885D" w14:textId="77777777" w:rsidTr="00056372">
        <w:trPr>
          <w:trHeight w:val="342"/>
        </w:trPr>
        <w:tc>
          <w:tcPr>
            <w:tcW w:w="14742" w:type="dxa"/>
          </w:tcPr>
          <w:p w14:paraId="3E954F78" w14:textId="77777777" w:rsidR="00913BEA" w:rsidRPr="00913BEA" w:rsidRDefault="00913BEA" w:rsidP="00056372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913BEA" w:rsidRPr="00913BEA" w14:paraId="3D154F2A" w14:textId="77777777" w:rsidTr="00056372">
        <w:trPr>
          <w:trHeight w:val="146"/>
        </w:trPr>
        <w:tc>
          <w:tcPr>
            <w:tcW w:w="14742" w:type="dxa"/>
          </w:tcPr>
          <w:p w14:paraId="5879FC20" w14:textId="77777777" w:rsidR="00913BEA" w:rsidRPr="00913BEA" w:rsidRDefault="00913BEA" w:rsidP="00913BE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14:paraId="1A655908" w14:textId="77777777" w:rsidR="00913BEA" w:rsidRPr="00913BEA" w:rsidRDefault="00913BEA" w:rsidP="00056372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913BEA" w:rsidRPr="00913BEA" w14:paraId="6912B9F4" w14:textId="77777777" w:rsidTr="00056372">
        <w:trPr>
          <w:trHeight w:val="421"/>
        </w:trPr>
        <w:tc>
          <w:tcPr>
            <w:tcW w:w="14742" w:type="dxa"/>
          </w:tcPr>
          <w:p w14:paraId="758ACE21" w14:textId="77777777" w:rsidR="00913BEA" w:rsidRPr="00913BEA" w:rsidRDefault="00913BEA" w:rsidP="00056372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913BEA" w:rsidRPr="00913BEA" w14:paraId="7B342130" w14:textId="77777777" w:rsidTr="00056372">
        <w:trPr>
          <w:trHeight w:val="1336"/>
        </w:trPr>
        <w:tc>
          <w:tcPr>
            <w:tcW w:w="14742" w:type="dxa"/>
          </w:tcPr>
          <w:p w14:paraId="0E74AA1F" w14:textId="77777777" w:rsidR="00913BEA" w:rsidRPr="00913BEA" w:rsidRDefault="00913BEA" w:rsidP="00913BE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de la diversitat d’opinions. </w:t>
            </w:r>
          </w:p>
          <w:p w14:paraId="2CAF30FE" w14:textId="77777777" w:rsidR="00913BEA" w:rsidRPr="00913BEA" w:rsidRDefault="00913BEA" w:rsidP="00913BE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Ús de diferents canals per l’intercanvi d’opinions i difusió d’informacions. </w:t>
            </w:r>
          </w:p>
          <w:p w14:paraId="57F74FEC" w14:textId="77777777" w:rsidR="00913BEA" w:rsidRPr="00913BEA" w:rsidRDefault="00913BEA" w:rsidP="00913BE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diversitat cultural i lingüística de Catalunya i Espanya. </w:t>
            </w:r>
          </w:p>
          <w:p w14:paraId="45C1EDCC" w14:textId="77777777" w:rsidR="00913BEA" w:rsidRPr="00913BEA" w:rsidRDefault="00913BEA" w:rsidP="00913BE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14:paraId="3BCC7584" w14:textId="77777777" w:rsidR="00913BEA" w:rsidRPr="00913BEA" w:rsidRDefault="00913BEA" w:rsidP="00913BE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Trets principals del l’espai geogràfic mundial relatius als moviments migratoris i la globalització. El diàleg entre cultures i religions. </w:t>
            </w:r>
          </w:p>
          <w:p w14:paraId="2DC50A97" w14:textId="77777777" w:rsidR="00913BEA" w:rsidRPr="00913BEA" w:rsidRDefault="00913BEA" w:rsidP="0075169C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913BEA" w:rsidRPr="00913BEA" w14:paraId="463D5039" w14:textId="77777777" w:rsidTr="00056372">
        <w:trPr>
          <w:trHeight w:val="350"/>
        </w:trPr>
        <w:tc>
          <w:tcPr>
            <w:tcW w:w="14742" w:type="dxa"/>
          </w:tcPr>
          <w:p w14:paraId="19EA2294" w14:textId="77777777" w:rsidR="00913BEA" w:rsidRPr="00913BEA" w:rsidRDefault="00913BEA" w:rsidP="00056372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913BEA" w:rsidRPr="00913BEA" w14:paraId="55C2B710" w14:textId="77777777" w:rsidTr="00056372">
        <w:trPr>
          <w:trHeight w:val="434"/>
        </w:trPr>
        <w:tc>
          <w:tcPr>
            <w:tcW w:w="14742" w:type="dxa"/>
          </w:tcPr>
          <w:p w14:paraId="36EAA7F1" w14:textId="77777777" w:rsidR="00913BEA" w:rsidRPr="00913BEA" w:rsidRDefault="00913BEA" w:rsidP="00913BE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Comprensió del temps cronològic: identificació de la durada, simultaneïtat i successió d’esdeveniments històrics</w:t>
            </w:r>
          </w:p>
          <w:p w14:paraId="63398C95" w14:textId="49697878" w:rsidR="00913BEA" w:rsidRPr="00913BEA" w:rsidRDefault="00913BEA" w:rsidP="00913BE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 w:rsidR="007516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D32DA3" w14:textId="77777777" w:rsidR="00913BEA" w:rsidRPr="00913BEA" w:rsidRDefault="00913BEA" w:rsidP="00913BE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diferents fonts històriques (orals, documentals, materials) per contrastar informacions sobre un mateix esdeveniment i obtenir elements per explicar les accions humanes.</w:t>
            </w:r>
          </w:p>
          <w:p w14:paraId="0D8A8336" w14:textId="6E3F802A" w:rsidR="00913BEA" w:rsidRPr="00913BEA" w:rsidRDefault="00913BEA" w:rsidP="00913BE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Anàlisi de l’evolució d’algun element patrimonial de l’entorn proper mostrant-hi respecte</w:t>
            </w:r>
            <w:r w:rsidR="007516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D85C8D" w14:textId="77777777" w:rsidR="00913BEA" w:rsidRPr="00913BEA" w:rsidRDefault="00913BEA" w:rsidP="00913BE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Trets bàsics de l’estructura social, política i econòmica de l’edat mitjana a la península Ibèrica en el marc de l’Europa feudal. Naixement i expansió de la Catalunya medieval.</w:t>
            </w:r>
          </w:p>
          <w:p w14:paraId="28634DF6" w14:textId="77777777" w:rsidR="00913BEA" w:rsidRPr="00913BEA" w:rsidRDefault="00913BEA" w:rsidP="00056372">
            <w:pPr>
              <w:autoSpaceDE w:val="0"/>
              <w:autoSpaceDN w:val="0"/>
              <w:adjustRightInd w:val="0"/>
              <w:spacing w:line="256" w:lineRule="auto"/>
              <w:ind w:firstLine="17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04B2ADD0" w14:textId="77777777" w:rsidR="00913BEA" w:rsidRPr="00913BEA" w:rsidRDefault="00913BEA" w:rsidP="00056372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5A4B0468" w14:textId="153028AF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395750C" w14:textId="524A34E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DB597C" w14:textId="110490F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7390513" w14:textId="6184AB74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B25D3A" w14:textId="0AAF5CF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48EB3AC" w14:textId="1524ACA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B00D4B1" w14:textId="29EC6976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96A191" w14:textId="77777777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44CFB0" w14:textId="4FE05AA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023F42" w14:textId="0A41C69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3DFF7C5" w14:textId="77777777" w:rsidR="00913BEA" w:rsidRP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13BEA" w:rsidRPr="0075169C" w14:paraId="20FB2D8D" w14:textId="77777777" w:rsidTr="00056372">
        <w:tc>
          <w:tcPr>
            <w:tcW w:w="14742" w:type="dxa"/>
            <w:shd w:val="clear" w:color="auto" w:fill="00B0F0"/>
          </w:tcPr>
          <w:p w14:paraId="71476C98" w14:textId="77777777" w:rsidR="00913BEA" w:rsidRPr="0075169C" w:rsidRDefault="00913BEA" w:rsidP="00056372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5C1DED18" w14:textId="77777777" w:rsidR="00913BEA" w:rsidRPr="0075169C" w:rsidRDefault="00913BEA" w:rsidP="00056372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sz w:val="20"/>
                <w:szCs w:val="20"/>
              </w:rPr>
              <w:t>CONTIGUTS ESPECÍFICS DE L’ÀMBIT LINGÜÍSTIC LLENGÜES ESTRANGERES</w:t>
            </w:r>
          </w:p>
          <w:p w14:paraId="031D9574" w14:textId="77777777" w:rsidR="00913BEA" w:rsidRPr="0075169C" w:rsidRDefault="00913BEA" w:rsidP="00056372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913BEA" w:rsidRPr="0075169C" w14:paraId="68FF1F29" w14:textId="77777777" w:rsidTr="00056372">
        <w:trPr>
          <w:trHeight w:val="331"/>
        </w:trPr>
        <w:tc>
          <w:tcPr>
            <w:tcW w:w="14742" w:type="dxa"/>
          </w:tcPr>
          <w:p w14:paraId="5F0F4CB8" w14:textId="77777777" w:rsidR="00913BEA" w:rsidRPr="0075169C" w:rsidRDefault="00913BEA" w:rsidP="00056372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913BEA" w:rsidRPr="0075169C" w14:paraId="7F6889B0" w14:textId="77777777" w:rsidTr="00056372">
        <w:trPr>
          <w:trHeight w:val="342"/>
        </w:trPr>
        <w:tc>
          <w:tcPr>
            <w:tcW w:w="14742" w:type="dxa"/>
          </w:tcPr>
          <w:p w14:paraId="1E5B4C73" w14:textId="6DC3FEBE" w:rsidR="00913BEA" w:rsidRPr="0075169C" w:rsidRDefault="00913BEA" w:rsidP="00913BE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 xml:space="preserve">Comprensió d’instruccions </w:t>
            </w:r>
            <w:r w:rsidR="0075169C" w:rsidRPr="0075169C">
              <w:rPr>
                <w:rFonts w:ascii="Arial" w:hAnsi="Arial" w:cs="Arial"/>
                <w:sz w:val="20"/>
                <w:szCs w:val="20"/>
              </w:rPr>
              <w:t xml:space="preserve">simples </w:t>
            </w:r>
            <w:r w:rsidRPr="0075169C">
              <w:rPr>
                <w:rFonts w:ascii="Arial" w:hAnsi="Arial" w:cs="Arial"/>
                <w:sz w:val="20"/>
                <w:szCs w:val="20"/>
              </w:rPr>
              <w:t>de treball i d’actuació a l’aula</w:t>
            </w:r>
          </w:p>
          <w:p w14:paraId="7297C80B" w14:textId="77777777" w:rsidR="00913BEA" w:rsidRDefault="0075169C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5E80EB15" w14:textId="77777777" w:rsidR="0075169C" w:rsidRDefault="0075169C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10D6BB74" w14:textId="77777777" w:rsidR="0075169C" w:rsidRDefault="00DB2017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3A250FBF" w14:textId="77777777" w:rsidR="00DB2017" w:rsidRDefault="00DB2017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776A409C" w14:textId="77777777" w:rsidR="00DB2017" w:rsidRDefault="00DB2017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57053FAC" w14:textId="09FF8636" w:rsidR="00DB2017" w:rsidRPr="0075169C" w:rsidRDefault="00DB2017" w:rsidP="007516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913BEA" w:rsidRPr="0075169C" w14:paraId="3F2618D3" w14:textId="77777777" w:rsidTr="00056372">
        <w:trPr>
          <w:trHeight w:val="146"/>
        </w:trPr>
        <w:tc>
          <w:tcPr>
            <w:tcW w:w="14742" w:type="dxa"/>
          </w:tcPr>
          <w:p w14:paraId="68772DD4" w14:textId="77777777" w:rsidR="00913BEA" w:rsidRPr="0075169C" w:rsidRDefault="00913BEA" w:rsidP="00056372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913BEA" w:rsidRPr="0075169C" w14:paraId="37243DA9" w14:textId="77777777" w:rsidTr="00056372">
        <w:trPr>
          <w:trHeight w:val="421"/>
        </w:trPr>
        <w:tc>
          <w:tcPr>
            <w:tcW w:w="14742" w:type="dxa"/>
          </w:tcPr>
          <w:p w14:paraId="33932554" w14:textId="77777777" w:rsidR="00913BEA" w:rsidRPr="0075169C" w:rsidRDefault="00913BEA" w:rsidP="00056372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390418" w14:textId="470CAD35" w:rsidR="00913BEA" w:rsidRPr="00DB2017" w:rsidRDefault="00DB2017" w:rsidP="00913BEA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4C5DA764" w14:textId="027E4F50" w:rsidR="00DB2017" w:rsidRPr="00DB2017" w:rsidRDefault="00DB2017" w:rsidP="00913BEA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42B55E5E" w14:textId="62442875" w:rsidR="00DB2017" w:rsidRPr="00DB2017" w:rsidRDefault="00DB2017" w:rsidP="00913BEA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6BD0EF36" w14:textId="77777777" w:rsidR="00DB2017" w:rsidRPr="0075169C" w:rsidRDefault="00DB2017" w:rsidP="00DB2017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A5EEFD9" w14:textId="77777777" w:rsidR="00913BEA" w:rsidRPr="0075169C" w:rsidRDefault="00913BEA" w:rsidP="00056372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13BEA" w:rsidRPr="0075169C" w14:paraId="3141B76E" w14:textId="77777777" w:rsidTr="00056372">
        <w:trPr>
          <w:trHeight w:val="350"/>
        </w:trPr>
        <w:tc>
          <w:tcPr>
            <w:tcW w:w="14742" w:type="dxa"/>
          </w:tcPr>
          <w:p w14:paraId="045E5078" w14:textId="77777777" w:rsidR="00913BEA" w:rsidRPr="0075169C" w:rsidRDefault="00913BEA" w:rsidP="00056372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913BEA" w:rsidRPr="0075169C" w14:paraId="7892C13F" w14:textId="77777777" w:rsidTr="00056372">
        <w:trPr>
          <w:trHeight w:val="516"/>
        </w:trPr>
        <w:tc>
          <w:tcPr>
            <w:tcW w:w="14742" w:type="dxa"/>
          </w:tcPr>
          <w:p w14:paraId="496866EF" w14:textId="3737D636" w:rsidR="00DB2017" w:rsidRPr="00DB2017" w:rsidRDefault="00DB2017" w:rsidP="00DB2017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7421B6DF" w14:textId="715E5C34" w:rsidR="00DB2017" w:rsidRPr="00DB2017" w:rsidRDefault="00DB2017" w:rsidP="00DB2017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57086836" w14:textId="77777777" w:rsidR="00913BEA" w:rsidRPr="0075169C" w:rsidRDefault="00913BEA" w:rsidP="00056372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13BEA" w:rsidRPr="0075169C" w14:paraId="47D98F84" w14:textId="77777777" w:rsidTr="00056372">
        <w:trPr>
          <w:trHeight w:val="434"/>
        </w:trPr>
        <w:tc>
          <w:tcPr>
            <w:tcW w:w="14742" w:type="dxa"/>
          </w:tcPr>
          <w:p w14:paraId="310C81BA" w14:textId="77777777" w:rsidR="00913BEA" w:rsidRPr="0075169C" w:rsidRDefault="00913BEA" w:rsidP="00056372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913BEA" w:rsidRPr="0075169C" w14:paraId="0E06D00E" w14:textId="77777777" w:rsidTr="00056372">
        <w:trPr>
          <w:trHeight w:val="434"/>
        </w:trPr>
        <w:tc>
          <w:tcPr>
            <w:tcW w:w="14742" w:type="dxa"/>
          </w:tcPr>
          <w:p w14:paraId="006397B8" w14:textId="4E2FAA0F" w:rsidR="00913BEA" w:rsidRPr="0075169C" w:rsidRDefault="00913BEA" w:rsidP="00913B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 w:rsidR="00DB20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7087A3" w14:textId="77777777" w:rsidR="00913BEA" w:rsidRPr="00DB2017" w:rsidRDefault="00913BEA" w:rsidP="00DB201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="00DB2017"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949D80" w14:textId="77777777" w:rsidR="00DB2017" w:rsidRPr="00DB2017" w:rsidRDefault="00DB2017" w:rsidP="00DB201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C4F01D9" w14:textId="67911AA4" w:rsidR="00DB2017" w:rsidRPr="0075169C" w:rsidRDefault="00DB2017" w:rsidP="00DB201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  <w:bookmarkStart w:id="0" w:name="_GoBack"/>
            <w:bookmarkEnd w:id="0"/>
          </w:p>
        </w:tc>
      </w:tr>
    </w:tbl>
    <w:p w14:paraId="034B0D3C" w14:textId="77777777" w:rsidR="00913BEA" w:rsidRP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EC5257" w:rsidRPr="00913BEA">
      <w:headerReference w:type="default" r:id="rId8"/>
      <w:footerReference w:type="default" r:id="rId9"/>
      <w:pgSz w:w="16838" w:h="11906" w:orient="landscape"/>
      <w:pgMar w:top="1417" w:right="1701" w:bottom="1417" w:left="1701" w:header="720" w:footer="720" w:gutter="0"/>
      <w:cols w:space="720"/>
      <w:formProt w:val="0"/>
      <w:docGrid w:linePitch="360"/>
    </w:sectPr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E43425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227A4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44ED832C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2B6F61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2B6F61">
        <w:rPr>
          <w:b/>
          <w:color w:val="00B0F0"/>
          <w:sz w:val="96"/>
          <w:lang w:eastAsia="es-ES"/>
        </w:rPr>
        <w:t>The</w:t>
      </w:r>
      <w:proofErr w:type="spellEnd"/>
      <w:r w:rsidR="002B6F61">
        <w:rPr>
          <w:b/>
          <w:color w:val="00B0F0"/>
          <w:sz w:val="96"/>
          <w:lang w:eastAsia="es-ES"/>
        </w:rPr>
        <w:t xml:space="preserve"> Modern </w:t>
      </w:r>
      <w:proofErr w:type="spellStart"/>
      <w:r w:rsidR="002B6F61">
        <w:rPr>
          <w:b/>
          <w:color w:val="00B0F0"/>
          <w:sz w:val="96"/>
          <w:lang w:eastAsia="es-ES"/>
        </w:rPr>
        <w:t>Age</w:t>
      </w:r>
      <w:proofErr w:type="spellEnd"/>
      <w:r w:rsidR="002B6F61">
        <w:rPr>
          <w:b/>
          <w:color w:val="00B0F0"/>
          <w:sz w:val="96"/>
          <w:lang w:eastAsia="es-ES"/>
        </w:rPr>
        <w:t xml:space="preserve"> in</w:t>
      </w:r>
      <w:r w:rsidR="00227A46">
        <w:rPr>
          <w:b/>
          <w:color w:val="00B0F0"/>
          <w:sz w:val="96"/>
          <w:lang w:eastAsia="es-ES"/>
        </w:rPr>
        <w:t xml:space="preserve"> Spain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73"/>
        <w:gridCol w:w="439"/>
        <w:gridCol w:w="2137"/>
        <w:gridCol w:w="2162"/>
        <w:gridCol w:w="583"/>
        <w:gridCol w:w="3001"/>
        <w:gridCol w:w="2134"/>
        <w:gridCol w:w="1059"/>
      </w:tblGrid>
      <w:tr w:rsidR="005736CC" w14:paraId="10D42108" w14:textId="77777777" w:rsidTr="002B6F61">
        <w:trPr>
          <w:trHeight w:val="1473"/>
        </w:trPr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4226C1" w14:paraId="3CD6F72E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77263688" w:rsidR="004226C1" w:rsidRPr="00227A46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0F97DDFE" w:rsidR="004226C1" w:rsidRPr="009E4B80" w:rsidRDefault="004226C1" w:rsidP="009E4B8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9E4B80">
              <w:rPr>
                <w:rFonts w:ascii="Arial" w:hAnsi="Arial" w:cs="Arial"/>
                <w:color w:val="auto"/>
                <w:sz w:val="20"/>
                <w:szCs w:val="20"/>
              </w:rPr>
              <w:t>Contextualitzar el nou contingut amb les idees prèvies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l’alumnat en relació a </w:t>
            </w:r>
            <w:r w:rsidRPr="009E4B80">
              <w:rPr>
                <w:rFonts w:ascii="Arial" w:hAnsi="Arial" w:cs="Arial"/>
                <w:color w:val="auto"/>
                <w:sz w:val="20"/>
                <w:szCs w:val="20"/>
              </w:rPr>
              <w:t>Espanya  a l’Edat Moderna mitjançant l’anàlisi d’imatges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46C5BB50" w:rsidR="004226C1" w:rsidRPr="00227A46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400F0213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Anomenar l’esdeveniment que va tancar l’etapa de l’</w:t>
            </w:r>
            <w:r w:rsidR="00F96211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dat </w:t>
            </w:r>
            <w:r w:rsidR="00F96211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itjana i dir quins monarques van governar.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0AF6" w14:textId="77777777" w:rsidR="004226C1" w:rsidRPr="00227A46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CEAB707" w14:textId="52FDD51E" w:rsidR="004226C1" w:rsidRPr="00227A46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54354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554BDB0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FDF069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FCE66D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20CE38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942665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91A151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E69C35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7C45A9" w14:textId="2421F96A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210379CB" w:rsidR="004226C1" w:rsidRPr="00227A46" w:rsidRDefault="004226C1" w:rsidP="009E4B80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20BD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2548AAC9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FCC965E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6B17A94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B83EEE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04530F06" w14:textId="7777777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BB5146" w14:textId="466A2A2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780F2931" w:rsidR="004226C1" w:rsidRDefault="004226C1" w:rsidP="009E4B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22-23</w:t>
            </w:r>
          </w:p>
        </w:tc>
      </w:tr>
      <w:tr w:rsidR="004226C1" w14:paraId="0467095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FC639" w14:textId="77777777" w:rsidR="004226C1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8173" w14:textId="77777777" w:rsidR="004226C1" w:rsidRPr="009E4B80" w:rsidRDefault="004226C1" w:rsidP="009E4B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705A6" w14:textId="77777777" w:rsidR="004226C1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08839" w14:textId="77777777" w:rsidR="004226C1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C128" w14:textId="01741580" w:rsidR="004226C1" w:rsidRPr="00227A46" w:rsidRDefault="004226C1" w:rsidP="009E4B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FC31" w14:textId="5D698B71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A391" w14:textId="351753E1" w:rsidR="004226C1" w:rsidRPr="00227A46" w:rsidRDefault="004226C1" w:rsidP="009E4B80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9BE45" w14:textId="77777777" w:rsidR="004226C1" w:rsidRPr="00375C48" w:rsidRDefault="004226C1" w:rsidP="009E4B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054D9C" w14:textId="77777777" w:rsidR="004226C1" w:rsidRPr="00DE2354" w:rsidRDefault="004226C1" w:rsidP="009E4B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7F2CC4" w14:textId="77777777" w:rsidR="004226C1" w:rsidRPr="00DE2354" w:rsidRDefault="004226C1" w:rsidP="009E4B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B6BB41" w14:textId="41E545E7" w:rsidR="004226C1" w:rsidRPr="00227A46" w:rsidRDefault="004226C1" w:rsidP="009E4B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A94B1" w14:textId="77777777" w:rsidR="004226C1" w:rsidRDefault="004226C1" w:rsidP="009E4B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26C1" w14:paraId="56499D17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FCD15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B6AAE" w14:textId="77777777" w:rsidR="004226C1" w:rsidRPr="009E4B80" w:rsidRDefault="004226C1" w:rsidP="00422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87D11" w14:textId="7C354616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29F36" w14:textId="3067AF94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un corrent artístic i anomenar diferents artistes espanyols del segle XVIII.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B0A3" w14:textId="3E54BB88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24C6" w14:textId="53AB1BC9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8551" w14:textId="6655BD84" w:rsidR="004226C1" w:rsidRPr="002E4ECC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6672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AEACFB2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2EC6EC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691FB77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68D2C1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6A1DBD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03BD84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218A5356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ABD0AD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F312F8C" w14:textId="77777777" w:rsidR="004226C1" w:rsidRPr="00DE2354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9CD66" w14:textId="77777777" w:rsidR="004226C1" w:rsidRDefault="004226C1" w:rsidP="00422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26C1" w14:paraId="046B27CC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70E84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4AE5B" w14:textId="77777777" w:rsidR="004226C1" w:rsidRPr="009E4B80" w:rsidRDefault="004226C1" w:rsidP="00422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1971A" w14:textId="1DE26A25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E8336" w14:textId="02C932C1" w:rsidR="004226C1" w:rsidRP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Descriure un element patrimonial a partir de l’observació d’una imatge i l’ús de les estructures gramaticals corresponents: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square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very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decorative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looks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beautiful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building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has got a lot of.../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isn’t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aren’t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any...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D294" w14:textId="77777777" w:rsidR="004226C1" w:rsidRPr="00227A46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D5C5C06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2EDE" w14:textId="7777422B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DF93" w14:textId="3532539F" w:rsidR="004226C1" w:rsidRPr="00D63EA7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D918" w14:textId="77777777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57B2FDF1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4E3FD" w14:textId="77777777" w:rsidR="004226C1" w:rsidRDefault="004226C1" w:rsidP="00422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26C1" w14:paraId="52E05CC8" w14:textId="77777777" w:rsidTr="006D6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07AA4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DD200" w14:textId="77777777" w:rsidR="004226C1" w:rsidRPr="009E4B80" w:rsidRDefault="004226C1" w:rsidP="00422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E1D78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D6BC5" w14:textId="77777777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C42F9" w14:textId="28C9B7A8" w:rsidR="004226C1" w:rsidRPr="00227A46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4590" w14:textId="5D976073" w:rsidR="004226C1" w:rsidRPr="00227A46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8FF0" w14:textId="135C135E" w:rsidR="004226C1" w:rsidRDefault="004226C1" w:rsidP="004226C1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ACBA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724286" w14:textId="77777777" w:rsidR="004226C1" w:rsidRPr="00375C48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6ED830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868642F" w14:textId="77777777" w:rsidR="004226C1" w:rsidRPr="00792158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7D82223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A261FF" w14:textId="77777777" w:rsidR="004226C1" w:rsidRPr="00792158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615AFDF" w14:textId="55963FD6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8D501" w14:textId="77777777" w:rsidR="004226C1" w:rsidRDefault="004226C1" w:rsidP="00422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26C1" w14:paraId="77B05414" w14:textId="77777777" w:rsidTr="006D6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F885F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F6AB9" w14:textId="77777777" w:rsidR="004226C1" w:rsidRPr="009E4B80" w:rsidRDefault="004226C1" w:rsidP="00422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DF641" w14:textId="77777777" w:rsidR="004226C1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CD430" w14:textId="77777777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EE3D" w14:textId="6742CFEB" w:rsidR="004226C1" w:rsidRPr="00227A46" w:rsidRDefault="004226C1" w:rsidP="00422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44CFF" w14:textId="32918A3E" w:rsidR="004226C1" w:rsidRPr="00227A46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C8FC" w14:textId="14712A0B" w:rsidR="004226C1" w:rsidRDefault="004226C1" w:rsidP="004226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A057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0221A3A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54D6C6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CC02A25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1DA8DC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3E3A41D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1BBC1C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160C6B45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7BFB86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6D2C22" w14:textId="77777777" w:rsidR="004226C1" w:rsidRDefault="004226C1" w:rsidP="00422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3D54D3" w14:textId="77777777" w:rsidR="004226C1" w:rsidRDefault="004226C1" w:rsidP="00422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BDDFF" w14:textId="77777777" w:rsidR="004226C1" w:rsidRDefault="004226C1" w:rsidP="00422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337C6B43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86FD4" w14:textId="472BC4AD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702DD" w14:textId="29EB912D" w:rsidR="00EF0EFE" w:rsidRPr="00227A46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Reflectir l’aprenentatge treballat en la unitat anterior de l’Espanya de l’edat mitjana.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5B2E0" w14:textId="39F52103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C0601" w14:textId="44D64CCD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la societat de l’època.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7189" w14:textId="77777777" w:rsidR="00EF0EFE" w:rsidRPr="00393483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DEF2AE8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3EBB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B955AFB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D0413A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F63133A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6E58B03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F12BE24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D1552EE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1B4502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B4DD841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0484" w14:textId="0F3341AF" w:rsidR="00EF0EFE" w:rsidRPr="00227A46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B960A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667D1B5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E4B896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7C8A364B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51D959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280C2026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AFF9B3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AEEE9" w14:textId="291C07CE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24</w:t>
            </w:r>
          </w:p>
        </w:tc>
      </w:tr>
      <w:tr w:rsidR="00EF0EFE" w14:paraId="5025F77F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22758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C5481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2A42B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0CE28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AA03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F718169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91C8" w14:textId="442209E9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6A37" w14:textId="68E2FACC" w:rsidR="00EF0EFE" w:rsidRPr="00227A46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C4511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5FB278A9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CBE347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14DB0C9D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7F9324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516A18A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FF1A5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20968A78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A302A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67600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9C76D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480E2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213E" w14:textId="586CF8A1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4F169" w14:textId="678B273B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113B" w14:textId="606CEE1B" w:rsidR="00EF0EFE" w:rsidRPr="00227A46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75C52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59D9FD1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08C93A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B1C87AC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8D7D8A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160FD8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6A9CD8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1100055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77ADDF" w14:textId="49137A07" w:rsidR="00EF0EFE" w:rsidRP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608A6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457BA854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3C54A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45D4E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C66BB" w14:textId="79A280A1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DF545" w14:textId="2F338796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Cercar informació relacionada amb la monarquia dels reis catòlics.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EF35" w14:textId="77777777" w:rsidR="00EF0EFE" w:rsidRPr="00393483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AF709AB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6831F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A00FEF2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417D14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684913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C82B74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37DAE7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8D5C0FD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596110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3AC868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E4BF" w14:textId="7EED4A4C" w:rsidR="00EF0EFE" w:rsidRPr="00227A46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3B3F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E15C09F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8B5A6B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54189FB9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FB468C7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57247BB3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3223841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4B6F5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10CC029E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A13B1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24FD6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D72C0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7F775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60F7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B7D16D4" w14:textId="7777777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75E4" w14:textId="7C569C86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927A" w14:textId="21BFB4BF" w:rsidR="00EF0EFE" w:rsidRPr="00227A46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5C4CC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70DBB5E6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7DE390F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633FBBB4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F10DEA1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F244CAD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E7A71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4F9A61F3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F705F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6A4A3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6B690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698BD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E701D" w14:textId="7E091D82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FE020" w14:textId="3EBDFA2A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126C" w14:textId="1932F381" w:rsidR="00EF0EFE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51F6" w14:textId="77777777" w:rsidR="00EF0EFE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6AB929C0" w14:textId="77777777" w:rsidR="00EF0EFE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C838D5B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5DC187" w14:textId="3DD2B766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64177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7AD94DE7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42A42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5ECDD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C8751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00EA2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3F62" w14:textId="163ECB37" w:rsidR="00EF0EFE" w:rsidRPr="00227A46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266F8" w14:textId="0206AAFE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2629" w14:textId="54DA739E" w:rsidR="00EF0EFE" w:rsidRDefault="00EF0EFE" w:rsidP="00F9621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47B8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5D64E17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7E7F94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4F12595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3BB6A6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DAB8E7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F42B0B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E241684" w14:textId="77777777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E5ECA8" w14:textId="0B3D4A5E" w:rsidR="00EF0EFE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4A2E1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381DA37D" w14:textId="77777777" w:rsidTr="00F96211">
        <w:trPr>
          <w:trHeight w:val="1661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C2C4C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C29F0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BD38" w14:textId="6415B399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4EFCD" w14:textId="37C8B09E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 quins segles comprèn l’edat moderna i en quins altres països es parla espanyol i quin esdeveniment n’ha estat la causa.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22AC" w14:textId="77777777" w:rsidR="00EF0EFE" w:rsidRPr="00393483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5A05906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00EA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7560871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8EC56C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388910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EF19ED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C2A7AF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A7D7E4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8120E35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38414F3" w14:textId="77777777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529D" w14:textId="77B7F2EC" w:rsidR="00EF0EFE" w:rsidRPr="00D63EA7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489C" w14:textId="77777777" w:rsidR="00EF0EFE" w:rsidRPr="00393483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2E513867" w14:textId="0BAE20F1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Globalització, diferenciació i alteritat </w:t>
            </w:r>
          </w:p>
          <w:p w14:paraId="569A308E" w14:textId="4ED0D774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58254E8" w14:textId="66A84D45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03C7F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24D8B20E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27122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AC473" w14:textId="77777777" w:rsidR="00EF0EFE" w:rsidRDefault="00EF0EFE" w:rsidP="00F96211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F31DE" w14:textId="77777777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8E411" w14:textId="77777777" w:rsidR="00EF0EFE" w:rsidRPr="00227A46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258E3" w14:textId="490EF12E" w:rsidR="00EF0EFE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C7D7" w14:textId="5D474734" w:rsidR="00EF0EFE" w:rsidRDefault="00EF0EFE" w:rsidP="00F96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78F7" w14:textId="12837966" w:rsidR="00EF0EFE" w:rsidRPr="00D63EA7" w:rsidRDefault="00EF0EFE" w:rsidP="00F962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F9EC" w14:textId="77777777" w:rsidR="00EF0EFE" w:rsidRPr="00375C48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D84B197" w14:textId="77777777" w:rsidR="00EF0EFE" w:rsidRPr="00DE2354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69DEC68" w14:textId="77777777" w:rsidR="00EF0EFE" w:rsidRPr="00DE2354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E8914B" w14:textId="53834A0A" w:rsidR="00EF0EFE" w:rsidRDefault="00EF0EFE" w:rsidP="00F962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AC3DD" w14:textId="77777777" w:rsidR="00EF0EFE" w:rsidRDefault="00EF0EFE" w:rsidP="00F9621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237B9DF6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AC273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2A56C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0EC6F" w14:textId="5867B32B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B541D" w14:textId="32294B01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un mapa i respondre a preguntes.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A4B1" w14:textId="3C76AD46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F111" w14:textId="2FE23943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000D" w14:textId="14BB8939" w:rsidR="00EF0EFE" w:rsidRPr="002E4ECC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06ED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BF2AD49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EE6E4E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10AADA9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B4E1AB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423C94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1AE357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59057E5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8FDB9F" w14:textId="1D88DD7C" w:rsidR="00EF0EFE" w:rsidRPr="00DE2354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47FE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222E86CC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458EE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49E04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EED86" w14:textId="6DF61201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B0100" w14:textId="4C37D3B8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Classificar uns monuments a partir de l’observació d’unes imatges i l’ús d’estructures gramaticals concretes: </w:t>
            </w:r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is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oldest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monument.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Then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/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is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>newest</w:t>
            </w:r>
            <w:proofErr w:type="spellEnd"/>
            <w:r w:rsidRPr="00EF0EF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monument.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6138" w14:textId="77777777" w:rsidR="00EF0EFE" w:rsidRPr="00227A46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8D2363E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A8D0" w14:textId="01C47C0C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078F" w14:textId="69D79A42" w:rsidR="00EF0EFE" w:rsidRPr="00D63EA7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986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09F2C42E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CDA46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329E630E" w14:textId="77777777" w:rsidTr="006D6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6280B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AE3DF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4AC7E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A2662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F3174" w14:textId="00EB0CD2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FD4A" w14:textId="54577E2C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9EB08" w14:textId="3B904C6E" w:rsidR="00EF0EFE" w:rsidRPr="00D63EA7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F33A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00FB4B0" w14:textId="77777777" w:rsidR="00EF0EFE" w:rsidRPr="00375C48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939BC2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CB1076" w14:textId="77777777" w:rsidR="00EF0EFE" w:rsidRPr="00792158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B432E13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B4B5303" w14:textId="77777777" w:rsidR="00EF0EFE" w:rsidRPr="00792158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9DA6201" w14:textId="23BC7834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EA0DF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57902A33" w14:textId="77777777" w:rsidTr="006D6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DE4FD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6877D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8AE7C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AB06D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1639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4D45" w14:textId="105C1BC4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0B43" w14:textId="38A1DC82" w:rsidR="00EF0EFE" w:rsidRPr="00D63EA7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4ACF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63AA09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7EF602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1B0834C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A9A28C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5CDA794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A2C6FC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B892E2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E799C7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F03518A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CDCFD9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B8EC0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1B7327A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4E002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82F7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7408F" w14:textId="2BC42481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4671F" w14:textId="52FF07E5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quin cultiu van introduir a la península ibèrica els musulmans.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DA71" w14:textId="4D270130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F426" w14:textId="6C656102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1A25" w14:textId="08476A03" w:rsidR="00EF0EFE" w:rsidRPr="00D63EA7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B84D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43D3931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C7D0C3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BA09904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1AEF91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656198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5DEED8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5A09A28" w14:textId="77777777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3AA3BC" w14:textId="7D46A128" w:rsidR="00EF0EFE" w:rsidRDefault="00EF0EFE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80FCF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364DD839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3F679" w14:textId="636CE5AF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7D77" w14:textId="72512E75" w:rsidR="00EF0EFE" w:rsidRPr="00227A46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Investigar sobre l’estructura piramidal de l’Edat Moderna a partir de la recerca i el treball cooperatiu.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0FB4B" w14:textId="1BCFA379" w:rsidR="00EF0EFE" w:rsidRPr="00227A46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56DDF" w14:textId="4CC91F0E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Entendre l’estructura jeràrquica de la societat i la manera de viure: feina, poder adquisitiu, etc.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DF4C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114E725" w14:textId="77777777" w:rsidR="00EF0EFE" w:rsidRPr="00227A46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35D4" w14:textId="2933FA49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1F97B" w14:textId="514B8620" w:rsidR="00EF0EFE" w:rsidRPr="00227A46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4E52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0AE59973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388692D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248CBA01" w14:textId="44956D21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8756E" w14:textId="21DC3728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EF0EFE" w14:paraId="33834D76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85C59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BA5C3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3051B" w14:textId="77777777" w:rsidR="00EF0EFE" w:rsidRPr="00227A46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7996E" w14:textId="77777777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94579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4A5C26A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3D5B" w14:textId="212AFBAC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89F3" w14:textId="437BC88D" w:rsidR="00EF0EFE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C24E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FD6E1B1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14:paraId="2A9016E6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1D5F0A78" w14:textId="4A7FF969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1533E" w14:textId="77777777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0EFE" w14:paraId="2135A9E9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888E1" w14:textId="77777777" w:rsidR="00EF0EFE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8250A" w14:textId="77777777" w:rsidR="00EF0EFE" w:rsidRDefault="00EF0EFE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1A980" w14:textId="4BC1FCA7" w:rsidR="00EF0EFE" w:rsidRPr="00227A46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08E89" w14:textId="368A3B7A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informació relacionada amb l’Edat Moderna i la societat del moment.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DAFC" w14:textId="2F35F607" w:rsidR="00EF0EFE" w:rsidRPr="00227A46" w:rsidRDefault="00EF0EFE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5DEC0" w14:textId="576436DE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F201F" w14:textId="44BF8E50" w:rsidR="00EF0EFE" w:rsidRPr="00227A46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F1FE" w14:textId="77777777" w:rsidR="00EF0EFE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55328F9" w14:textId="77777777" w:rsidR="00EF0EFE" w:rsidRDefault="00EF0EFE" w:rsidP="00EF0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4C8FD5A" w14:textId="77777777" w:rsidR="00EF0EFE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5C04432" w14:textId="66ED0DCC" w:rsidR="00EF0EFE" w:rsidRPr="00227A46" w:rsidRDefault="00EF0EFE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4DA40" w14:textId="183CB3AE" w:rsidR="00EF0EFE" w:rsidRDefault="00EF0EFE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5A0F" w14:paraId="2CE8DE20" w14:textId="77777777" w:rsidTr="003A5A0F">
        <w:trPr>
          <w:trHeight w:val="396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0002F" w14:textId="77777777" w:rsidR="003A5A0F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3CB83" w14:textId="77777777" w:rsidR="003A5A0F" w:rsidRDefault="003A5A0F" w:rsidP="00EF0EFE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34286" w14:textId="77777777" w:rsidR="003A5A0F" w:rsidRPr="00227A46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BD1AA" w14:textId="77777777" w:rsidR="003A5A0F" w:rsidRDefault="003A5A0F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74F6F" w14:textId="23894169" w:rsidR="003A5A0F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F25A6" w14:textId="639F0C65" w:rsidR="003A5A0F" w:rsidRDefault="003A5A0F" w:rsidP="00EF0E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205B" w14:textId="67AB61D2" w:rsidR="003A5A0F" w:rsidRDefault="003A5A0F" w:rsidP="00EF0E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9B0B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4CC219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BF0F67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EBE9F7B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F9334F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3240D5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EDEAD8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C57348B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8772B7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ABA0EBC" w14:textId="77777777" w:rsidR="003A5A0F" w:rsidRDefault="003A5A0F" w:rsidP="00EF0E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42DAA" w14:textId="77777777" w:rsidR="003A5A0F" w:rsidRDefault="003A5A0F" w:rsidP="00EF0EF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169AD4CB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6191D" w14:textId="66F703AE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E5815" w14:textId="1EAECDBC" w:rsidR="00922407" w:rsidRPr="003A5A0F" w:rsidRDefault="00922407" w:rsidP="003A5A0F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3A5A0F">
              <w:rPr>
                <w:rFonts w:ascii="Arial" w:hAnsi="Arial" w:cs="Arial"/>
                <w:color w:val="auto"/>
                <w:sz w:val="20"/>
                <w:szCs w:val="20"/>
              </w:rPr>
              <w:t>Analitzar les bases polítiques, econòmiques i territorials de l’Espanya del segle XV mitjançant la lectura de textos i l’anàlisi d’imatges.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602B6" w14:textId="2D3F0D89" w:rsidR="00922407" w:rsidRPr="00227A46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2B4DE" w14:textId="518733BE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Comparar, a partir de la comprensió d’un text, la convivència religiosa a el Al-Àndalus tot fent ús de les estructures gramaticals corresponents: </w:t>
            </w:r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In Al-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Ándalus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people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were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more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.../ In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Christian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kingdoms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Muslims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Jews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>had</w:t>
            </w:r>
            <w:proofErr w:type="spellEnd"/>
            <w:r w:rsidRPr="003A5A0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to... 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F40F" w14:textId="77777777" w:rsidR="00922407" w:rsidRPr="00393483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2217DB2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DE68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5B11865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01A1A7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A337AB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9B7736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390F2A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0768BE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4A1A7C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DFCF5C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2D105" w14:textId="36E7029B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BC04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548B8C5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1E55D2C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57342159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5F02E4D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6A2CF7B8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B96310" w14:textId="77777777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A4A23" w14:textId="4F762E0E" w:rsidR="00922407" w:rsidRDefault="00922407" w:rsidP="003A5A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26-27</w:t>
            </w:r>
          </w:p>
        </w:tc>
      </w:tr>
      <w:tr w:rsidR="00922407" w14:paraId="30BD2CD9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C3121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56548" w14:textId="77777777" w:rsidR="00922407" w:rsidRPr="003A5A0F" w:rsidRDefault="00922407" w:rsidP="003A5A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B27A9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D7A8E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F4355" w14:textId="77777777" w:rsidR="00922407" w:rsidRPr="00227A46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4434C3D" w14:textId="77777777" w:rsidR="00922407" w:rsidRPr="00393483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91E8" w14:textId="7EB6E852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A51A4" w14:textId="49FB86D4" w:rsidR="00922407" w:rsidRPr="00393483" w:rsidRDefault="00922407" w:rsidP="003A5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425D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Espai geogràfic</w:t>
            </w:r>
          </w:p>
          <w:p w14:paraId="5AAED156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A1AB20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política</w:t>
            </w:r>
          </w:p>
          <w:p w14:paraId="782EF77D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D962D5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F9ACAAF" w14:textId="77777777" w:rsidR="00922407" w:rsidRPr="00393483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E67B4" w14:textId="77777777" w:rsidR="00922407" w:rsidRDefault="00922407" w:rsidP="003A5A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717EFD32" w14:textId="77777777" w:rsidTr="003A5A0F">
        <w:trPr>
          <w:trHeight w:val="411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36C80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61AFA" w14:textId="77777777" w:rsidR="00922407" w:rsidRPr="003A5A0F" w:rsidRDefault="00922407" w:rsidP="003A5A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5D6AB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91C8A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8995F" w14:textId="5A282D14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0CE0A" w14:textId="52562CEF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1819" w14:textId="4F06B06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A489E" w14:textId="77777777" w:rsidR="00922407" w:rsidRPr="00FA2200" w:rsidRDefault="00922407" w:rsidP="003A5A0F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75B0B022" w14:textId="77777777" w:rsidR="00922407" w:rsidRPr="00FA2200" w:rsidRDefault="00922407" w:rsidP="003A5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20748" w14:textId="77777777" w:rsidR="00922407" w:rsidRPr="00FA2200" w:rsidRDefault="00922407" w:rsidP="003A5A0F">
            <w:pPr>
              <w:rPr>
                <w:rFonts w:ascii="Arial" w:hAnsi="Arial" w:cs="Arial"/>
                <w:sz w:val="20"/>
                <w:szCs w:val="20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9BE239B" w14:textId="77777777" w:rsidR="00922407" w:rsidRPr="00FA2200" w:rsidRDefault="00922407" w:rsidP="003A5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22EFC" w14:textId="0D9348A6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2200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119FE" w14:textId="77777777" w:rsidR="00922407" w:rsidRDefault="00922407" w:rsidP="003A5A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25F57825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62F2C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C72C4" w14:textId="77777777" w:rsidR="00922407" w:rsidRPr="003A5A0F" w:rsidRDefault="00922407" w:rsidP="003A5A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BA37D" w14:textId="77777777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BEDE5" w14:textId="77777777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22ADA" w14:textId="364BD6B5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2E409" w14:textId="1678BFC3" w:rsidR="00922407" w:rsidRDefault="00922407" w:rsidP="003A5A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2E3E5" w14:textId="316165CC" w:rsidR="00922407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B014E" w14:textId="77777777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FBDB7AB" w14:textId="77777777" w:rsidR="00922407" w:rsidRPr="00375C48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3C0D03" w14:textId="77777777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6CC1511" w14:textId="77777777" w:rsidR="00922407" w:rsidRPr="00792158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E50F302" w14:textId="77777777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8778A7" w14:textId="77777777" w:rsidR="00922407" w:rsidRPr="00792158" w:rsidRDefault="00922407" w:rsidP="003A5A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4AD8BA1" w14:textId="022C9236" w:rsidR="00922407" w:rsidRDefault="00922407" w:rsidP="003A5A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27C41" w14:textId="77777777" w:rsidR="00922407" w:rsidRDefault="00922407" w:rsidP="003A5A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04193A2B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8D42D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0B18B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7EA41" w14:textId="4AFB4680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2ED5" w14:textId="33069EE9" w:rsidR="00922407" w:rsidRPr="0004527A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Crear i s</w:t>
            </w:r>
            <w:r w:rsidRPr="0004527A">
              <w:rPr>
                <w:rFonts w:ascii="Arial" w:hAnsi="Arial" w:cs="Arial"/>
                <w:sz w:val="20"/>
                <w:szCs w:val="20"/>
              </w:rPr>
              <w:t xml:space="preserve">ituar correctament esdeveniments i dates significatives a un fris cronològic. </w:t>
            </w:r>
          </w:p>
          <w:p w14:paraId="6A728166" w14:textId="69C6FCB9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29F4" w14:textId="77777777" w:rsidR="00922407" w:rsidRPr="00227A46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5DB1253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7A57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74E2975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993CC8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BD7EE1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9B93663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16833BB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955683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D24C7AB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05AE60E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49C7" w14:textId="770CAA0F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F178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9105159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0DAB7B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417879F5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EB718A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746F842F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7334F5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35ED1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5ECB38A0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1EEBA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0108B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7561A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EE05E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1D1C" w14:textId="752F0318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A666" w14:textId="2796B205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47C1" w14:textId="5B383EDC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5DFC" w14:textId="77777777" w:rsidR="00922407" w:rsidRDefault="00922407" w:rsidP="006D6A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FB23AC7" w14:textId="77777777" w:rsidR="00922407" w:rsidRDefault="00922407" w:rsidP="006D6A9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85C0E7" w14:textId="77777777" w:rsidR="00922407" w:rsidRDefault="00922407" w:rsidP="006D6A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D464B3E" w14:textId="77777777" w:rsidR="00922407" w:rsidRPr="00F329C1" w:rsidRDefault="00922407" w:rsidP="006D6A9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24B9DD" w14:textId="2CC13D86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B2BC7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503C748E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EC865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AAB46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97B70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15DD1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E495" w14:textId="0C6219C5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F0CE" w14:textId="2A83571C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1661" w14:textId="0BB19E06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FF48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5D9425A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D33E54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Tipologia textual</w:t>
            </w:r>
          </w:p>
          <w:p w14:paraId="350AE8DE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946A01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B3B502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33BEF4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F317D72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A639FC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B5B77B5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C26E2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228D98CB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CD99E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5477B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425A9" w14:textId="6C7468C0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56E0F" w14:textId="0DBD9DF5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relacionat amb la societat.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DC28" w14:textId="77777777" w:rsidR="00922407" w:rsidRPr="00227A46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52BE8A0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D2FC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E52C8F8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F48725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F160FE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22E637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E67BDD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2A8363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FF3CFD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0881E49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EC064" w14:textId="27D38F74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0AF0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3378310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3ABC99D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00626CD9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F66805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A016195" w14:textId="77777777" w:rsidR="00922407" w:rsidRPr="00227A46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27AF6B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175B7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28AAC645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F7851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7B27C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73104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0247F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4DEE6" w14:textId="01CF1AC3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7F153" w14:textId="014265BD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D9D6" w14:textId="6B45AE4B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C71A4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8E09E16" w14:textId="77777777" w:rsidR="00922407" w:rsidRPr="00375C48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1D6F0F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03A6DB7" w14:textId="77777777" w:rsidR="00922407" w:rsidRPr="00DE2354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8FC219" w14:textId="77777777" w:rsidR="00922407" w:rsidRPr="00DE2354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5EDB09" w14:textId="121610E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59827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43E54C10" w14:textId="77777777" w:rsidTr="006D6A98">
        <w:trPr>
          <w:trHeight w:val="7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95443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25093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A0720" w14:textId="4E713E06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011D1" w14:textId="30E53110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Explicar, de manera oral, quins béns Espanya va importar d’Amèrica.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EA84" w14:textId="77777777" w:rsidR="00922407" w:rsidRPr="00393483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F986BCC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A091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613D9FB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9E3D0A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986DB7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1B5F175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FCBF2A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A3E87CC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BEC9045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56C481B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E2DE" w14:textId="3D67AE3D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427B6" w14:textId="77777777" w:rsidR="00922407" w:rsidRPr="00393483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7C44AE2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Globalització, diferenciació i alteritat </w:t>
            </w:r>
          </w:p>
          <w:p w14:paraId="570A14D2" w14:textId="53AD279A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DA2A4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17DB4CE8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0B4B4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139EE" w14:textId="77777777" w:rsidR="00922407" w:rsidRPr="003A5A0F" w:rsidRDefault="00922407" w:rsidP="006D6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81F73" w14:textId="77777777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B5D43" w14:textId="77777777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5AF0D" w14:textId="05ACD8F1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6C25" w14:textId="530B3A6A" w:rsidR="00922407" w:rsidRDefault="00922407" w:rsidP="006D6A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D341" w14:textId="70CCDC6E" w:rsidR="00922407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65B0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8170959" w14:textId="77777777" w:rsidR="00922407" w:rsidRPr="00375C48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CE7147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8DC7162" w14:textId="77777777" w:rsidR="00922407" w:rsidRPr="00792158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BF6861C" w14:textId="77777777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839AEB" w14:textId="77777777" w:rsidR="00922407" w:rsidRPr="00792158" w:rsidRDefault="00922407" w:rsidP="006D6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33362B8" w14:textId="72DAEC6E" w:rsidR="00922407" w:rsidRDefault="00922407" w:rsidP="006D6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EFB4B" w14:textId="77777777" w:rsidR="00922407" w:rsidRDefault="00922407" w:rsidP="006D6A9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1D6623C7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2F2D4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A5EBE" w14:textId="77777777" w:rsidR="00922407" w:rsidRPr="003A5A0F" w:rsidRDefault="00922407" w:rsidP="009224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193EA" w14:textId="22335A30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43946" w14:textId="022ADB3E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Cercar informació relacionada amb les civilitzacions natives d’Amèrica i compartir-la amb els companys/es.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FB38" w14:textId="77777777" w:rsidR="00922407" w:rsidRPr="00393483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A95EDEC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0763F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3F5461A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8F068B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FAFE0D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F126CB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6A0D12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841E6A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B8FAF2A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4D5591E" w14:textId="77777777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9A55" w14:textId="723F8BE3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750F" w14:textId="77777777" w:rsidR="00922407" w:rsidRPr="00393483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6258203" w14:textId="77777777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Globalització, diferenciació i alteritat </w:t>
            </w:r>
          </w:p>
          <w:p w14:paraId="55D57ED4" w14:textId="27F98475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F5D95" w14:textId="77777777" w:rsidR="00922407" w:rsidRDefault="00922407" w:rsidP="009224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430624FC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E472C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D2F7C" w14:textId="77777777" w:rsidR="00922407" w:rsidRPr="003A5A0F" w:rsidRDefault="00922407" w:rsidP="009224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39358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87502" w14:textId="77777777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D7FA0" w14:textId="3C82757A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1C48" w14:textId="73E191B3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7B2FF" w14:textId="2F9F6BB3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8C9E" w14:textId="77777777" w:rsidR="00922407" w:rsidRDefault="00922407" w:rsidP="00922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47665407" w14:textId="77777777" w:rsidR="00922407" w:rsidRDefault="00922407" w:rsidP="009224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B26716" w14:textId="77777777" w:rsidR="00922407" w:rsidRDefault="00922407" w:rsidP="00922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62988F7" w14:textId="77777777" w:rsidR="00922407" w:rsidRPr="00F329C1" w:rsidRDefault="00922407" w:rsidP="009224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ACD5D" w14:textId="42783AA1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50B7A" w14:textId="77777777" w:rsidR="00922407" w:rsidRDefault="00922407" w:rsidP="009224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2407" w14:paraId="41175D9A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66F32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4913A" w14:textId="77777777" w:rsidR="00922407" w:rsidRPr="003A5A0F" w:rsidRDefault="00922407" w:rsidP="009224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44386" w14:textId="77777777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F4346" w14:textId="77777777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494DE" w14:textId="12A2EB92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EA94" w14:textId="0F33E907" w:rsidR="00922407" w:rsidRDefault="00922407" w:rsidP="009224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191E" w14:textId="557F72BB" w:rsidR="00922407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4AD3" w14:textId="77777777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08040CA" w14:textId="77777777" w:rsidR="00922407" w:rsidRPr="00375C48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4271CD" w14:textId="77777777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0714BF4F" w14:textId="77777777" w:rsidR="00922407" w:rsidRPr="00792158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1FBFA83" w14:textId="77777777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C651FF" w14:textId="77777777" w:rsidR="00922407" w:rsidRPr="00792158" w:rsidRDefault="00922407" w:rsidP="009224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AB5635" w14:textId="25449EBF" w:rsidR="00922407" w:rsidRDefault="00922407" w:rsidP="009224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725F2" w14:textId="77777777" w:rsidR="00922407" w:rsidRDefault="00922407" w:rsidP="009224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1EE0" w14:paraId="535F9187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C2E94" w14:textId="145EB812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3DB0D" w14:textId="6CF471A4" w:rsidR="00E01EE0" w:rsidRPr="00922407" w:rsidRDefault="00E01EE0" w:rsidP="00622C0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407">
              <w:rPr>
                <w:rFonts w:ascii="Arial" w:hAnsi="Arial" w:cs="Arial"/>
                <w:color w:val="auto"/>
                <w:sz w:val="20"/>
                <w:szCs w:val="20"/>
              </w:rPr>
              <w:t>Analitzar les bases polítiques, econòmiques, territorials i culturals de l’Espanya del segle XVI.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76227" w14:textId="6BB08CD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D699B" w14:textId="5A6C9700" w:rsidR="00E01EE0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i buscar informació relacionada amb quins països es van incorporar a l’imperi de Carles I.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F02B" w14:textId="77777777" w:rsidR="00E01EE0" w:rsidRPr="00393483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3483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3C92752" w14:textId="6E2D2EDD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9708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7410005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AAB228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81896B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817C07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7FEE30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E17284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F30BF1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F61741" w14:textId="5F7387CA" w:rsidR="00E01EE0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07BC" w14:textId="501DFC29" w:rsidR="00E01EE0" w:rsidRPr="002E4ECC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F820B" w14:textId="77777777" w:rsidR="00E01EE0" w:rsidRPr="00393483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00CAEF8" w14:textId="77777777" w:rsidR="00E01EE0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Globalització, diferenciació i alteritat </w:t>
            </w:r>
          </w:p>
          <w:p w14:paraId="6F207915" w14:textId="11A14B2B" w:rsidR="00E01EE0" w:rsidRPr="00DE2354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206E6" w14:textId="1AEC49A0" w:rsidR="00E01EE0" w:rsidRDefault="00E01EE0" w:rsidP="00622C0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28-29</w:t>
            </w:r>
          </w:p>
        </w:tc>
      </w:tr>
      <w:tr w:rsidR="00E01EE0" w14:paraId="239BD7EB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B1EB4" w14:textId="7777777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65B2CA" w14:textId="77777777" w:rsidR="00E01EE0" w:rsidRPr="00922407" w:rsidRDefault="00E01EE0" w:rsidP="00622C0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8A93B" w14:textId="7777777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0F89A" w14:textId="77777777" w:rsidR="00E01EE0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0051" w14:textId="3CB032F8" w:rsidR="00E01EE0" w:rsidRPr="00712CC0" w:rsidRDefault="00E01EE0" w:rsidP="00622C0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EB22" w14:textId="4EA01DB6" w:rsidR="00E01EE0" w:rsidRPr="00F329C1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4AAD" w14:textId="6FA0A788" w:rsidR="00E01EE0" w:rsidRPr="00F329C1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7F323" w14:textId="77777777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797DC69" w14:textId="77777777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8F081B9" w14:textId="621F7103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D7CDC" w14:textId="77777777" w:rsidR="00E01EE0" w:rsidRDefault="00E01EE0" w:rsidP="00622C0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1EE0" w14:paraId="1CDA5340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46E26" w14:textId="7777777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28372" w14:textId="77777777" w:rsidR="00E01EE0" w:rsidRPr="00922407" w:rsidRDefault="00E01EE0" w:rsidP="00622C0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96582" w14:textId="0B78561C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815CD" w14:textId="65222B2C" w:rsidR="00E01EE0" w:rsidRPr="00622C02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Jugar a “Qui és qui” tot fent frases perquè el company/a l’endevini utilitzant les estructures gramaticals corresponents: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born.../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father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grandparents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.../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empire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included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(Spain)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30C4" w14:textId="323601DA" w:rsidR="00E01EE0" w:rsidRPr="00712CC0" w:rsidRDefault="00E01EE0" w:rsidP="00622C0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9A21" w14:textId="5CF1C389" w:rsidR="00E01EE0" w:rsidRPr="00F329C1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D668" w14:textId="41E75994" w:rsidR="00E01EE0" w:rsidRPr="00F329C1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5170" w14:textId="77777777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1A952B41" w14:textId="77777777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FBF1545" w14:textId="67A90FDD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FC877" w14:textId="77777777" w:rsidR="00E01EE0" w:rsidRDefault="00E01EE0" w:rsidP="00622C0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1EE0" w14:paraId="7467AA17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D897A" w14:textId="7777777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F5D9" w14:textId="77777777" w:rsidR="00E01EE0" w:rsidRPr="00922407" w:rsidRDefault="00E01EE0" w:rsidP="00622C0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74838" w14:textId="77777777" w:rsidR="00E01EE0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A63A2" w14:textId="77777777" w:rsidR="00E01EE0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2F26" w14:textId="1FEA1B10" w:rsidR="00E01EE0" w:rsidRPr="00712CC0" w:rsidRDefault="00E01EE0" w:rsidP="00622C0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6A7F" w14:textId="731D0210" w:rsidR="00E01EE0" w:rsidRPr="00F329C1" w:rsidRDefault="00E01EE0" w:rsidP="00622C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4BA1" w14:textId="3AE50411" w:rsidR="00E01EE0" w:rsidRPr="00F329C1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DB83" w14:textId="77777777" w:rsidR="00E01EE0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C71A8B" w14:textId="77777777" w:rsidR="00E01EE0" w:rsidRPr="00375C48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51F3FB" w14:textId="77777777" w:rsidR="00E01EE0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609A17A" w14:textId="77777777" w:rsidR="00E01EE0" w:rsidRPr="00792158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A848F20" w14:textId="77777777" w:rsidR="00E01EE0" w:rsidRDefault="00E01EE0" w:rsidP="00622C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73953E" w14:textId="77777777" w:rsidR="00E01EE0" w:rsidRPr="00792158" w:rsidRDefault="00E01EE0" w:rsidP="00622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4E22086" w14:textId="2F314477" w:rsidR="00E01EE0" w:rsidRDefault="00E01EE0" w:rsidP="00622C02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6A7FF" w14:textId="77777777" w:rsidR="00E01EE0" w:rsidRDefault="00E01EE0" w:rsidP="00622C0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1EE0" w14:paraId="2CB47C56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9ABD5" w14:textId="77777777" w:rsidR="00E01EE0" w:rsidRDefault="00E01EE0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20197" w14:textId="77777777" w:rsidR="00E01EE0" w:rsidRPr="00922407" w:rsidRDefault="00E01EE0" w:rsidP="00E01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3D752" w14:textId="73EC264D" w:rsidR="00E01EE0" w:rsidRDefault="00E01EE0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839FC" w14:textId="50D32107" w:rsidR="00E01EE0" w:rsidRDefault="00E01EE0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Relacionar una descripció oral amb un any concret.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5402D" w14:textId="5D5E4288" w:rsidR="00E01EE0" w:rsidRDefault="00E01EE0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F110" w14:textId="042B36D3" w:rsidR="00E01EE0" w:rsidRDefault="00E01EE0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D03F" w14:textId="08E2EC4F" w:rsidR="00E01EE0" w:rsidRPr="002E4ECC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5A42" w14:textId="77777777" w:rsidR="00E01EE0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0E35B5D" w14:textId="77777777" w:rsidR="00E01EE0" w:rsidRPr="00375C48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34B9E8" w14:textId="77777777" w:rsidR="00E01EE0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ACCB8D3" w14:textId="77777777" w:rsidR="00E01EE0" w:rsidRPr="00DE2354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DB2B53" w14:textId="77777777" w:rsidR="00E01EE0" w:rsidRPr="00DE2354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30EE21" w14:textId="751A0397" w:rsidR="00E01EE0" w:rsidRPr="00DE2354" w:rsidRDefault="00E01EE0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C61E5" w14:textId="77777777" w:rsidR="00E01EE0" w:rsidRDefault="00E01EE0" w:rsidP="00E01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129F081F" w14:textId="77777777" w:rsidTr="00E01EE0">
        <w:trPr>
          <w:trHeight w:val="1480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86774" w14:textId="15BE2A45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58FD4" w14:textId="3FA179DA" w:rsidR="009A053C" w:rsidRPr="00E01EE0" w:rsidRDefault="009A053C" w:rsidP="00E01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1EE0">
              <w:rPr>
                <w:rFonts w:ascii="Arial" w:hAnsi="Arial" w:cs="Arial"/>
                <w:color w:val="auto"/>
                <w:sz w:val="20"/>
                <w:szCs w:val="20"/>
              </w:rPr>
              <w:t>Analitzar les bases polítiques, econòmiques, territorials i culturals de l’Espanya del segle XVII.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B84D1" w14:textId="29EDEF8A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326BB" w14:textId="759CCEC6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les causes principals de la crisi econòmica a partir de la comprensió d’un text escrit.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1854" w14:textId="77777777" w:rsidR="009A053C" w:rsidRPr="00227A46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761C7DA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328C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D57EB24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E4AC75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B8B8F4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9C482C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89B086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45FE24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336F7D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3CA9AC" w14:textId="77777777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5FD28" w14:textId="2748E208" w:rsidR="009A053C" w:rsidRPr="002E4EC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41BA8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875D233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0DC405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0A25D753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8C24705" w14:textId="77777777" w:rsidR="009A053C" w:rsidRPr="00227A46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070DC0ED" w14:textId="77777777" w:rsidR="009A053C" w:rsidRPr="00DE2354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EEBF6" w14:textId="2ED65112" w:rsidR="009A053C" w:rsidRDefault="009A053C" w:rsidP="00E01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30-31</w:t>
            </w:r>
          </w:p>
        </w:tc>
      </w:tr>
      <w:tr w:rsidR="009A053C" w14:paraId="7F012CF4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0B771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A1D4C" w14:textId="77777777" w:rsidR="009A053C" w:rsidRPr="00E01EE0" w:rsidRDefault="009A053C" w:rsidP="00E01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2F61B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82946" w14:textId="77777777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35C0" w14:textId="77777777" w:rsidR="009A053C" w:rsidRPr="00227A46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3943680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9EB3" w14:textId="173F3109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F677" w14:textId="18324FFC" w:rsidR="009A053C" w:rsidRPr="002E4EC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E263" w14:textId="77777777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2133155" w14:textId="3FC5C231" w:rsidR="009A053C" w:rsidRPr="00DE2354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87EB2" w14:textId="77777777" w:rsidR="009A053C" w:rsidRDefault="009A053C" w:rsidP="00E01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690296A9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E4237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F27B3" w14:textId="77777777" w:rsidR="009A053C" w:rsidRPr="00E01EE0" w:rsidRDefault="009A053C" w:rsidP="00E01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2D133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05CD4" w14:textId="77777777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61FE8" w14:textId="6320180E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300E5" w14:textId="6147AE85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FD2D" w14:textId="15FF1191" w:rsidR="009A053C" w:rsidRPr="002E4EC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94B4" w14:textId="77777777" w:rsidR="009A053C" w:rsidRDefault="009A053C" w:rsidP="00E01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5C2C3F6" w14:textId="77777777" w:rsidR="009A053C" w:rsidRDefault="009A053C" w:rsidP="00E01E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53E72BA" w14:textId="2BE496E6" w:rsidR="009A053C" w:rsidRPr="00DE2354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41911" w14:textId="77777777" w:rsidR="009A053C" w:rsidRDefault="009A053C" w:rsidP="00E01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1494D815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848EE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2A470" w14:textId="77777777" w:rsidR="009A053C" w:rsidRPr="00E01EE0" w:rsidRDefault="009A053C" w:rsidP="00E01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B0538" w14:textId="77777777" w:rsidR="009A053C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43FD0" w14:textId="77777777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DBD0" w14:textId="282CA13E" w:rsidR="009A053C" w:rsidRPr="00227A46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9ED1" w14:textId="53328D6E" w:rsidR="009A053C" w:rsidRDefault="009A053C" w:rsidP="00E01E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2931C" w14:textId="5568A0DB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E0FB" w14:textId="77777777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96B47A" w14:textId="77777777" w:rsidR="009A053C" w:rsidRPr="00375C48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96AE79" w14:textId="77777777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21B01F11" w14:textId="77777777" w:rsidR="009A053C" w:rsidRPr="00792158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CA4911C" w14:textId="77777777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05FD961" w14:textId="77777777" w:rsidR="009A053C" w:rsidRPr="00792158" w:rsidRDefault="009A053C" w:rsidP="00E01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DE29B8C" w14:textId="082341F9" w:rsidR="009A053C" w:rsidRDefault="009A053C" w:rsidP="00E01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625CD" w14:textId="77777777" w:rsidR="009A053C" w:rsidRDefault="009A053C" w:rsidP="00E01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4606D2BE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29901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49C18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531A9" w14:textId="452831A4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F24CB" w14:textId="1BF33921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Parlar, en parelles, sobre la disminució de la població del segle XVII.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25E34" w14:textId="77777777" w:rsidR="009A053C" w:rsidRPr="00227A46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B135817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C363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B488648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543F6A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119561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49C9C35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7215B60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BB153E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2ABB2D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2723C1" w14:textId="77777777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BD6" w14:textId="235B640C" w:rsidR="009A053C" w:rsidRPr="002E4EC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57071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2AC76CE7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A9A931" w14:textId="77777777" w:rsidR="009A053C" w:rsidRPr="00227A46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6836E779" w14:textId="77777777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AF8C8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653D6D48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37717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C78F5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93368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605E7" w14:textId="77777777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C9D62" w14:textId="77777777" w:rsidR="009A053C" w:rsidRPr="00227A46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CAD690D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F468" w14:textId="46BE979C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2E12" w14:textId="18CB21CD" w:rsidR="009A053C" w:rsidRPr="002E4EC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C7F0D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3C83EC9" w14:textId="7D02FDCB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D5B1E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209CC694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25ECD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BCBA6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0455F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20B7B" w14:textId="77777777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F297A" w14:textId="22302A0D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70537" w14:textId="2CCA02CD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C4EE" w14:textId="5CDA3049" w:rsidR="009A053C" w:rsidRPr="002E4EC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B5B1A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62D494" w14:textId="77777777" w:rsidR="009A053C" w:rsidRPr="00375C48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820D55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462802" w14:textId="77777777" w:rsidR="009A053C" w:rsidRPr="00792158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C799C10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64C24B" w14:textId="77777777" w:rsidR="009A053C" w:rsidRPr="00792158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372AFE9" w14:textId="247E7EBB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34222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7AC6C5EF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17CCB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D290C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C9F20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192E0" w14:textId="77777777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C65C7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96B4B" w14:textId="3E8E2776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FA94" w14:textId="6E8CB7AD" w:rsidR="009A053C" w:rsidRPr="002E4EC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5193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993344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50A0C1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433D911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1B298F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1161842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AD767E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A78370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6A13FD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58DA283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1AF3E7" w14:textId="77777777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BD3BC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19AE2E3C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C11F9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A5D5E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CA5CD" w14:textId="3D27C36A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1B4B0" w14:textId="77CFD741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qui eren els “Moriscos”.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B0A8" w14:textId="4FDCB6F8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0C73" w14:textId="6164150B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7583" w14:textId="578835BD" w:rsidR="009A053C" w:rsidRPr="002E4EC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7F56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C5BBA64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0A785B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AB7EF6F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694DE3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DDF220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9EAECA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EA423EB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02D27A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B220559" w14:textId="77777777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3EA3F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A053C" w14:paraId="0AC6F4D3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01F16" w14:textId="77777777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5459E" w14:textId="77777777" w:rsidR="009A053C" w:rsidRPr="00E01EE0" w:rsidRDefault="009A053C" w:rsidP="009A053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C81D6" w14:textId="7277A43E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DCB81" w14:textId="514B2752" w:rsidR="009A053C" w:rsidRDefault="009A053C" w:rsidP="00BD3E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Escoltar i dir quin rei s’està descrivint.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E8C1" w14:textId="4126FD4E" w:rsidR="009A053C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22C9A" w14:textId="0FD06E3C" w:rsidR="009A053C" w:rsidRDefault="009A053C" w:rsidP="009A05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C66C" w14:textId="4A219F8E" w:rsidR="009A053C" w:rsidRPr="00D63EA7" w:rsidRDefault="009A053C" w:rsidP="009A05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2E76D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FA4F619" w14:textId="77777777" w:rsidR="009A053C" w:rsidRPr="00375C48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81EB15" w14:textId="77777777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12461D8" w14:textId="77777777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CA4D73" w14:textId="77777777" w:rsidR="009A053C" w:rsidRPr="00DE2354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79D2BD" w14:textId="6B09EE2C" w:rsidR="009A053C" w:rsidRDefault="009A053C" w:rsidP="009A053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6444C" w14:textId="77777777" w:rsidR="009A053C" w:rsidRDefault="009A053C" w:rsidP="009A053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D3E03" w14:paraId="6E6210F8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FC546" w14:textId="77777777" w:rsidR="00BD3E03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FE5CD" w14:textId="77777777" w:rsidR="00BD3E03" w:rsidRPr="00E01EE0" w:rsidRDefault="00BD3E03" w:rsidP="00BD3E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F9503" w14:textId="2798FA5E" w:rsidR="00BD3E03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435A9" w14:textId="5CD30AF0" w:rsidR="00BD3E03" w:rsidRDefault="00BD3E03" w:rsidP="00BD3E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les responsabilitats que feien els ministres fent servir les estructures gramaticals corresponents: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validos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responsible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for..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B5641" w14:textId="16BFCFB3" w:rsidR="00BD3E03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EEDB" w14:textId="578FB5D5" w:rsidR="00BD3E03" w:rsidRDefault="00BD3E03" w:rsidP="00BD3E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091F" w14:textId="3F3F81DF" w:rsidR="00BD3E03" w:rsidRPr="00D63EA7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2B85" w14:textId="77777777" w:rsidR="00BD3E03" w:rsidRDefault="00BD3E03" w:rsidP="00BD3E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4A04930" w14:textId="77777777" w:rsidR="00BD3E03" w:rsidRPr="00375C48" w:rsidRDefault="00BD3E03" w:rsidP="00BD3E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246EF0" w14:textId="77777777" w:rsidR="00BD3E03" w:rsidRDefault="00BD3E03" w:rsidP="00BD3E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4C0B604" w14:textId="77777777" w:rsidR="00BD3E03" w:rsidRPr="00792158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013A693" w14:textId="77777777" w:rsidR="00BD3E03" w:rsidRDefault="00BD3E03" w:rsidP="00BD3E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EA1744" w14:textId="77777777" w:rsidR="00BD3E03" w:rsidRPr="00792158" w:rsidRDefault="00BD3E03" w:rsidP="00BD3E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B0AC1A0" w14:textId="2B8B5895" w:rsidR="00BD3E03" w:rsidRDefault="00BD3E03" w:rsidP="00BD3E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30F63" w14:textId="77777777" w:rsidR="00BD3E03" w:rsidRDefault="00BD3E03" w:rsidP="00BD3E0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407DB545" w14:textId="77777777" w:rsidTr="00FA553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87262" w14:textId="319FFF65" w:rsidR="004E07A2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8ED39" w14:textId="2ABB33AC" w:rsidR="004E07A2" w:rsidRPr="00BD3E03" w:rsidRDefault="004E07A2" w:rsidP="0035268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3E03">
              <w:rPr>
                <w:rFonts w:ascii="Arial" w:hAnsi="Arial" w:cs="Arial"/>
                <w:color w:val="auto"/>
                <w:sz w:val="20"/>
                <w:szCs w:val="20"/>
              </w:rPr>
              <w:t>Deduir la importància del segle XVII, considerat el Segle d’Or de la cultura espanyola mitjançant l’anàlisi d’imatges i la lectura de textos.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17276" w14:textId="7500E79E" w:rsidR="004E07A2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0C8AD" w14:textId="525F28B2" w:rsidR="004E07A2" w:rsidRDefault="004E07A2" w:rsidP="00352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quina invenció de l’any 1450 va ajudar a accedir a la literatura barroca.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43FB" w14:textId="7DB7C98E" w:rsidR="004E07A2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FB153" w14:textId="0EBC5376" w:rsidR="004E07A2" w:rsidRDefault="004E07A2" w:rsidP="00352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9F63" w14:textId="69DA878B" w:rsidR="004E07A2" w:rsidRPr="002E4ECC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C9BE" w14:textId="77777777" w:rsidR="004E07A2" w:rsidRDefault="004E07A2" w:rsidP="00352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3DE6D98" w14:textId="77777777" w:rsidR="004E07A2" w:rsidRDefault="004E07A2" w:rsidP="00352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2B95176" w14:textId="271F2587" w:rsidR="004E07A2" w:rsidRPr="00DE2354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A76F40E" w14:textId="7FAC53F1" w:rsidR="004E07A2" w:rsidRDefault="004E07A2" w:rsidP="003526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32-33</w:t>
            </w:r>
          </w:p>
        </w:tc>
      </w:tr>
      <w:tr w:rsidR="004E07A2" w14:paraId="0974293A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0C13B" w14:textId="77777777" w:rsidR="004E07A2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1C163" w14:textId="77777777" w:rsidR="004E07A2" w:rsidRPr="00BD3E03" w:rsidRDefault="004E07A2" w:rsidP="0035268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4BB59" w14:textId="77777777" w:rsidR="004E07A2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40AA4" w14:textId="77777777" w:rsidR="004E07A2" w:rsidRDefault="004E07A2" w:rsidP="00352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1018" w14:textId="2836C230" w:rsidR="004E07A2" w:rsidRPr="00712CC0" w:rsidRDefault="004E07A2" w:rsidP="0035268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2C61" w14:textId="257F7167" w:rsidR="004E07A2" w:rsidRPr="00F329C1" w:rsidRDefault="004E07A2" w:rsidP="00352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25FE6" w14:textId="7BB04AAA" w:rsidR="004E07A2" w:rsidRPr="00F329C1" w:rsidRDefault="004E07A2" w:rsidP="0035268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EB6E0" w14:textId="77777777" w:rsidR="004E07A2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4A68C6" w14:textId="77777777" w:rsidR="004E07A2" w:rsidRPr="00375C48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A22CA6" w14:textId="77777777" w:rsidR="004E07A2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A97C966" w14:textId="77777777" w:rsidR="004E07A2" w:rsidRPr="00792158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1639E1" w14:textId="77777777" w:rsidR="004E07A2" w:rsidRDefault="004E07A2" w:rsidP="003526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B72ED3" w14:textId="77777777" w:rsidR="004E07A2" w:rsidRPr="00792158" w:rsidRDefault="004E07A2" w:rsidP="003526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BD5F283" w14:textId="7D8C366E" w:rsidR="004E07A2" w:rsidRDefault="004E07A2" w:rsidP="0035268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9C5845F" w14:textId="77777777" w:rsidR="004E07A2" w:rsidRDefault="004E07A2" w:rsidP="003526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02B86C6E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48319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629C6" w14:textId="77777777" w:rsidR="004E07A2" w:rsidRPr="00BD3E03" w:rsidRDefault="004E07A2" w:rsidP="004E07A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D8D04" w14:textId="25E77422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277E24" w14:textId="6198F4AE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de les diferències entre l’art Barroc i Islàmic.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0AFD" w14:textId="77777777" w:rsidR="004E07A2" w:rsidRPr="00227A46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81EDA96" w14:textId="5528EAC2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363F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31D0DA6A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57F1F2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E997CC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714082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BC47512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CC1612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7784E9" w14:textId="77777777" w:rsidR="004E07A2" w:rsidRPr="00227A46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B4661D" w14:textId="6DB1B2E5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342A" w14:textId="0E32A65B" w:rsidR="004E07A2" w:rsidRPr="002E4ECC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9085" w14:textId="3FE3BDB3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Canvis i continuïtats</w:t>
            </w:r>
          </w:p>
          <w:p w14:paraId="1EF14D7A" w14:textId="77777777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4E3E9A1" w14:textId="4B227AE4" w:rsidR="004E07A2" w:rsidRPr="00DE2354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868C12" w14:textId="77777777" w:rsidR="004E07A2" w:rsidRDefault="004E07A2" w:rsidP="004E07A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7ADC7116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D0431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67EFB" w14:textId="77777777" w:rsidR="004E07A2" w:rsidRPr="00BD3E03" w:rsidRDefault="004E07A2" w:rsidP="004E07A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218FC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53F10" w14:textId="77777777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EF2C" w14:textId="0E83AFA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6B30" w14:textId="6CF645CC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E22F" w14:textId="3EE0A2CA" w:rsidR="004E07A2" w:rsidRPr="002E4ECC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E6A4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89F173" w14:textId="77777777" w:rsidR="004E07A2" w:rsidRPr="00375C48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00BABE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08EF81" w14:textId="77777777" w:rsidR="004E07A2" w:rsidRPr="00792158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0D8F197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B923DD" w14:textId="77777777" w:rsidR="004E07A2" w:rsidRPr="00792158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FC2056E" w14:textId="42A1D8B6" w:rsidR="004E07A2" w:rsidRPr="00DE2354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1573D6E" w14:textId="77777777" w:rsidR="004E07A2" w:rsidRDefault="004E07A2" w:rsidP="004E07A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2F644A2B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A4C34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A42E7" w14:textId="77777777" w:rsidR="004E07A2" w:rsidRPr="00BD3E03" w:rsidRDefault="004E07A2" w:rsidP="004E07A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573DC" w14:textId="0758D99F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A6D87" w14:textId="14510A23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Cercar informació d’un artista barroc i descriure’n les característiques.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AD21" w14:textId="172BB239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CA12" w14:textId="0260F0F4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2CA6A" w14:textId="5C08759D" w:rsidR="004E07A2" w:rsidRPr="002E4ECC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4F1FC" w14:textId="77777777" w:rsidR="004E07A2" w:rsidRDefault="004E07A2" w:rsidP="004E07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C143B3F" w14:textId="77777777" w:rsidR="004E07A2" w:rsidRDefault="004E07A2" w:rsidP="004E07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5AC0EFD" w14:textId="1F31AC8A" w:rsidR="004E07A2" w:rsidRPr="00DE2354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4C7C883" w14:textId="77777777" w:rsidR="004E07A2" w:rsidRDefault="004E07A2" w:rsidP="004E07A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7878456C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32540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8C8C4" w14:textId="77777777" w:rsidR="004E07A2" w:rsidRPr="00BD3E03" w:rsidRDefault="004E07A2" w:rsidP="004E07A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AC9BE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A3CE4" w14:textId="77777777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B983" w14:textId="6799CC6F" w:rsidR="004E07A2" w:rsidRPr="00712CC0" w:rsidRDefault="004E07A2" w:rsidP="004E07A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C9C2" w14:textId="1244BDA1" w:rsidR="004E07A2" w:rsidRPr="00F329C1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D1FF" w14:textId="722B9444" w:rsidR="004E07A2" w:rsidRPr="00F329C1" w:rsidRDefault="004E07A2" w:rsidP="004E07A2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D92F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1C0FA9E2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F4F35C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328C300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CDA1C8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C433C5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02FCA9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BA3AF0B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7F160F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BE3F829" w14:textId="77777777" w:rsidR="004E07A2" w:rsidRDefault="004E07A2" w:rsidP="004E07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B3EC2D" w14:textId="77777777" w:rsidR="004E07A2" w:rsidRDefault="004E07A2" w:rsidP="004E07A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07A2" w14:paraId="763E57AA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14466" w14:textId="77777777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9B39A" w14:textId="77777777" w:rsidR="004E07A2" w:rsidRPr="00BD3E03" w:rsidRDefault="004E07A2" w:rsidP="004E07A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BFDC8" w14:textId="001C68C2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3852C" w14:textId="0A83B51D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Escoltar i escriure el nom de la pintura, obra literària o monument s’anomena en un text oral.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C691" w14:textId="72343340" w:rsidR="004E07A2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A3DC" w14:textId="579F2139" w:rsidR="004E07A2" w:rsidRDefault="004E07A2" w:rsidP="004E07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FA14" w14:textId="0ECA7508" w:rsidR="004E07A2" w:rsidRPr="00D63EA7" w:rsidRDefault="004E07A2" w:rsidP="004E07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67E9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FB70B5E" w14:textId="77777777" w:rsidR="004E07A2" w:rsidRPr="00375C48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3BF80F" w14:textId="77777777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73A801EE" w14:textId="77777777" w:rsidR="004E07A2" w:rsidRPr="00DE2354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5F074B" w14:textId="77777777" w:rsidR="004E07A2" w:rsidRPr="00DE2354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2E8BDC" w14:textId="4BA7773A" w:rsidR="004E07A2" w:rsidRDefault="004E07A2" w:rsidP="004E07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B85268" w14:textId="77777777" w:rsidR="004E07A2" w:rsidRDefault="004E07A2" w:rsidP="004E07A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855F1" w14:paraId="7EFDFE15" w14:textId="77777777" w:rsidTr="00FA553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56232" w14:textId="71097319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C40BC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6EDB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les bases polítiques, econòmiques i socials de l’Espanya del segle XVIII mitjançant la lectura de textos i l’anàlisi d’imatges. </w:t>
            </w:r>
          </w:p>
          <w:p w14:paraId="7104EEA1" w14:textId="77777777" w:rsidR="005855F1" w:rsidRPr="00BD3E03" w:rsidRDefault="005855F1" w:rsidP="005855F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387DA" w14:textId="43997761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FAFA7" w14:textId="78838981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i respondre a preguntes relacionades amb l’època.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2845D" w14:textId="472BC08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D6CC" w14:textId="7485DC4C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4958" w14:textId="4E6146F8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F93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FE6D7F5" w14:textId="77777777" w:rsidR="005855F1" w:rsidRPr="00375C4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F7BCA0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1C0C3240" w14:textId="77777777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F078D9" w14:textId="77777777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6F8AEA" w14:textId="1658EE22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630F398" w14:textId="401C9F11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34-35</w:t>
            </w:r>
          </w:p>
        </w:tc>
      </w:tr>
      <w:tr w:rsidR="005855F1" w14:paraId="6081C0EB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021C0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BB073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CE7B9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263AC" w14:textId="77777777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918E" w14:textId="55131DBF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C6C9" w14:textId="5969176E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8CA75" w14:textId="2FB4B825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2D78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22401D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028B7B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7AD933A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F5CB9F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916B66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D223AF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1AFE5B1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0B672E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13BE89C" w14:textId="77777777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257771F" w14:textId="77777777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855F1" w14:paraId="5AEC797C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10B53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C1465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724BC" w14:textId="5AC40E62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90E8F" w14:textId="4BC2C28B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6EDB">
              <w:rPr>
                <w:rFonts w:ascii="Arial" w:hAnsi="Arial" w:cs="Arial"/>
                <w:color w:val="auto"/>
                <w:sz w:val="20"/>
                <w:szCs w:val="20"/>
              </w:rPr>
              <w:t>Analitzar la figura de Francisco de Goya com a testimoni de l’època fent una recerca de la seva obra en llengua anglesa.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699A" w14:textId="77777777" w:rsidR="005855F1" w:rsidRPr="00227A46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200665E" w14:textId="3C237062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012D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90DF916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197D63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4EC01E1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10D016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0B8A12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BCC994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8E01F7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640149" w14:textId="05DE4C58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1EE5" w14:textId="0DEE3A59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251A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693915D5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077FD8" w14:textId="77777777" w:rsidR="005855F1" w:rsidRPr="00227A46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4FB7F4B5" w14:textId="02ED2336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F33A276" w14:textId="77777777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855F1" w14:paraId="7629F013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BCEDB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BA059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32251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848CE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9777" w14:textId="77777777" w:rsidR="005855F1" w:rsidRPr="00227A46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D8DD656" w14:textId="0A7AD013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705E" w14:textId="42A66FD8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798CC" w14:textId="061D937B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7946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4ED8B00" w14:textId="61CC56FB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7FA3E04" w14:textId="77777777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855F1" w14:paraId="23B99C5B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36590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C3B19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41C99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A16B7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2B25" w14:textId="36388520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1FAEA" w14:textId="3157F6B1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BFFE" w14:textId="169FA484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28FC" w14:textId="77777777" w:rsidR="005855F1" w:rsidRDefault="005855F1" w:rsidP="00585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476BF488" w14:textId="77777777" w:rsidR="005855F1" w:rsidRDefault="005855F1" w:rsidP="00585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2F95D13" w14:textId="1390ECF6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37467AA" w14:textId="77777777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855F1" w14:paraId="29052BCA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DE954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D168E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713A9" w14:textId="77777777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A1E92" w14:textId="77777777" w:rsidR="005855F1" w:rsidRPr="00E26EDB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C1B2" w14:textId="39DF4DE5" w:rsidR="005855F1" w:rsidRDefault="005855F1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AB0D6" w14:textId="46BC0A54" w:rsidR="005855F1" w:rsidRDefault="005855F1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0698" w14:textId="36E524F0" w:rsidR="005855F1" w:rsidRPr="00585468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DEA9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58BA35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EC61A9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86B8B81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D39820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7FC94E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5AB2B0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F8605CB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992054" w14:textId="77777777" w:rsidR="005855F1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0CCAAA5" w14:textId="77777777" w:rsidR="005855F1" w:rsidRPr="00DE2354" w:rsidRDefault="005855F1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BB42FA" w14:textId="77777777" w:rsidR="005855F1" w:rsidRDefault="005855F1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D1590" w14:paraId="6BD931DB" w14:textId="77777777" w:rsidTr="00FA553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BDF19" w14:textId="065A848A" w:rsidR="00CD1590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A8DD5" w14:textId="0D2920F8" w:rsidR="00CD1590" w:rsidRPr="005855F1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5F1">
              <w:rPr>
                <w:rFonts w:ascii="Arial" w:hAnsi="Arial" w:cs="Arial"/>
                <w:color w:val="auto"/>
                <w:sz w:val="20"/>
                <w:szCs w:val="20"/>
              </w:rPr>
              <w:t>Deduir les característiques de les expressions artístiques del segle XVIII com a símbol de la mentalitat de l’època.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016B9" w14:textId="0BD3A9FF" w:rsidR="00CD1590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471BB" w14:textId="2A704D53" w:rsidR="00CD1590" w:rsidRPr="00E26EDB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BC117" w14:textId="6375050E" w:rsidR="00CD1590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6500" w14:textId="1B4FD7EF" w:rsidR="00CD1590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7C15" w14:textId="611BAA3D" w:rsidR="00CD1590" w:rsidRPr="00D63EA7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ECBC2" w14:textId="77777777" w:rsidR="00CD1590" w:rsidRDefault="00CD1590" w:rsidP="00585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38BBDD5E" w14:textId="77777777" w:rsidR="00CD1590" w:rsidRDefault="00CD1590" w:rsidP="00585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2AAE542" w14:textId="1A283DC9" w:rsidR="00CD1590" w:rsidRDefault="00CD1590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129CE38" w14:textId="386C451E" w:rsidR="00CD1590" w:rsidRDefault="00CD1590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36</w:t>
            </w:r>
          </w:p>
        </w:tc>
      </w:tr>
      <w:tr w:rsidR="00CD1590" w14:paraId="027E054D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EC793" w14:textId="77777777" w:rsidR="00CD1590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B1E28" w14:textId="77777777" w:rsidR="00CD1590" w:rsidRPr="005855F1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0B083" w14:textId="7FAEC76E" w:rsidR="00CD1590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04C1D" w14:textId="450F56DA" w:rsidR="00CD1590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 tipus d’arts prefereixen tot fent ús de les estructures gramaticals corresponents: </w:t>
            </w:r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prefer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(literatura)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(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enjoy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reading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(I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learning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about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different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times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 w:rsidRPr="005855F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places).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A2B1" w14:textId="76C3E65D" w:rsidR="00CD1590" w:rsidRPr="00712CC0" w:rsidRDefault="00CD1590" w:rsidP="005855F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235F2" w14:textId="546987CD" w:rsidR="00CD1590" w:rsidRPr="00F329C1" w:rsidRDefault="00CD1590" w:rsidP="005855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4FFD" w14:textId="6F8BB3CA" w:rsidR="00CD1590" w:rsidRPr="00F329C1" w:rsidRDefault="00CD1590" w:rsidP="005855F1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30EF" w14:textId="77777777" w:rsidR="00CD1590" w:rsidRDefault="00CD1590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6CB3809" w14:textId="77777777" w:rsidR="00CD1590" w:rsidRPr="00375C48" w:rsidRDefault="00CD1590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318ABC" w14:textId="77777777" w:rsidR="00CD1590" w:rsidRDefault="00CD1590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A4237D" w14:textId="77777777" w:rsidR="00CD1590" w:rsidRPr="00792158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3F26068" w14:textId="77777777" w:rsidR="00CD1590" w:rsidRDefault="00CD1590" w:rsidP="00585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694222" w14:textId="77777777" w:rsidR="00CD1590" w:rsidRPr="00792158" w:rsidRDefault="00CD1590" w:rsidP="00585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959D43" w14:textId="151AEFB7" w:rsidR="00CD1590" w:rsidRDefault="00CD1590" w:rsidP="005855F1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BEF306" w14:textId="77777777" w:rsidR="00CD1590" w:rsidRDefault="00CD1590" w:rsidP="00585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D1590" w14:paraId="2AE9F011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16F07" w14:textId="77777777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D1DBB" w14:textId="77777777" w:rsidR="00CD1590" w:rsidRPr="005855F1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A85FF" w14:textId="2CE11494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3532B" w14:textId="0EC620B8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relacionada amb una obra pictòrica i parlar sobre el que reflecteix de la societat.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832A" w14:textId="77777777" w:rsidR="00CD1590" w:rsidRPr="00227A46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DEA4FB1" w14:textId="522F8A20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E06F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5DFFE08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214E7A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1CC626E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E8F413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E835C7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63C199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06EE2A" w14:textId="77777777" w:rsidR="00CD1590" w:rsidRPr="00227A46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100268C" w14:textId="5FA4D941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9C68" w14:textId="50EB8418" w:rsidR="00CD1590" w:rsidRPr="002E4ECC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6774" w14:textId="09099CFE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Canvis i continuïtats</w:t>
            </w:r>
          </w:p>
          <w:p w14:paraId="50D87691" w14:textId="3C6DA7CF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5CB853E" w14:textId="79BA89F0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4688CC12" w14:textId="77777777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240990" w14:textId="72459000" w:rsidR="00CD1590" w:rsidRPr="00DE2354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38FB39A" w14:textId="77777777" w:rsidR="00CD1590" w:rsidRDefault="00CD1590" w:rsidP="00CD15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D1590" w14:paraId="38B089E5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A946A" w14:textId="77777777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C71BD" w14:textId="77777777" w:rsidR="00CD1590" w:rsidRPr="005855F1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42139" w14:textId="77777777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B5F13" w14:textId="77777777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B2DCC" w14:textId="6FF00B6B" w:rsidR="00CD1590" w:rsidRPr="00712CC0" w:rsidRDefault="00CD1590" w:rsidP="00CD159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D967" w14:textId="66F2FC9B" w:rsidR="00CD1590" w:rsidRPr="00F329C1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2CA4" w14:textId="12D1C684" w:rsidR="00CD1590" w:rsidRPr="00F329C1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96144" w14:textId="77777777" w:rsidR="00CD1590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6D520BB" w14:textId="77777777" w:rsidR="00CD1590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557428" w14:textId="77777777" w:rsidR="00CD1590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B9282D1" w14:textId="3E5614A6" w:rsidR="00CD1590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EB173B4" w14:textId="77777777" w:rsidR="00CD1590" w:rsidRDefault="00CD1590" w:rsidP="00CD15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D1590" w14:paraId="2E355F82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B7BEE" w14:textId="77777777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E236A" w14:textId="77777777" w:rsidR="00CD1590" w:rsidRPr="005855F1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17E0F" w14:textId="77777777" w:rsidR="00CD1590" w:rsidRDefault="00CD1590" w:rsidP="00CD15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DFC83" w14:textId="77777777" w:rsidR="00CD1590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F932" w14:textId="3257DE38" w:rsidR="00CD1590" w:rsidRPr="00712CC0" w:rsidRDefault="00CD1590" w:rsidP="00CD159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B134" w14:textId="6FF4C7DB" w:rsidR="00CD1590" w:rsidRPr="00F329C1" w:rsidRDefault="00CD1590" w:rsidP="00CD15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B0105" w14:textId="1CA421A2" w:rsidR="00CD1590" w:rsidRPr="00F329C1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0E1B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048FBDF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F38097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A98EDE1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EAC673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CC1167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C47E47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42D25D0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1062FE" w14:textId="77777777" w:rsidR="00CD1590" w:rsidRDefault="00CD1590" w:rsidP="00CD15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5F2CA4D" w14:textId="77777777" w:rsidR="00CD1590" w:rsidRDefault="00CD1590" w:rsidP="00CD15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47A943" w14:textId="77777777" w:rsidR="00CD1590" w:rsidRDefault="00CD1590" w:rsidP="00CD15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F46DF" w14:paraId="7EEA21FD" w14:textId="77777777" w:rsidTr="00FA553A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B77CC" w14:textId="28BE5330" w:rsidR="002F46DF" w:rsidRDefault="002F46DF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FA8E6" w14:textId="33E1ECE0" w:rsidR="002F46DF" w:rsidRPr="002F46DF" w:rsidRDefault="002F46DF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6DF">
              <w:rPr>
                <w:rFonts w:ascii="Arial" w:hAnsi="Arial" w:cs="Arial"/>
                <w:color w:val="auto"/>
                <w:sz w:val="20"/>
                <w:szCs w:val="20"/>
              </w:rPr>
              <w:t>Dissenyar organitzadors gràfics per tal resumir la informació sobre un tema per poder analitzar-la i memoritzar-la.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F4697" w14:textId="04FFCC34" w:rsidR="002F46DF" w:rsidRDefault="002F46DF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3C9D4" w14:textId="29B80C1A" w:rsidR="002F46DF" w:rsidRPr="002F46DF" w:rsidRDefault="002F46DF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6DF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 xml:space="preserve">Elaborar organitzadors gràfics per tal de resumir les idees principals del Regnats de Carles I, </w:t>
            </w:r>
            <w:r w:rsidRPr="002F46DF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lastRenderedPageBreak/>
              <w:t>Felip II i Carles III en llengua anglesa.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7B9E" w14:textId="511A9CDD" w:rsidR="002F46DF" w:rsidRDefault="002F46DF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3FAE" w14:textId="050097EA" w:rsidR="002F46DF" w:rsidRDefault="002F46DF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C389" w14:textId="02D0A662" w:rsidR="002F46DF" w:rsidRPr="00D63EA7" w:rsidRDefault="002F46DF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B9DD3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325F2E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7A22AE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F91452E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17B2A0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2C97D0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C8F1C8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3F08316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E1BF86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C9A49FE" w14:textId="77777777" w:rsidR="002F46DF" w:rsidRDefault="002F46DF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tcBorders>
              <w:left w:val="single" w:sz="4" w:space="0" w:color="000000"/>
            </w:tcBorders>
            <w:shd w:val="clear" w:color="auto" w:fill="auto"/>
          </w:tcPr>
          <w:p w14:paraId="06156C58" w14:textId="2A4677AA" w:rsidR="002F46DF" w:rsidRDefault="002F46DF" w:rsidP="002F46D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37</w:t>
            </w:r>
          </w:p>
        </w:tc>
      </w:tr>
      <w:tr w:rsidR="00FA553A" w14:paraId="7B4B226A" w14:textId="77777777" w:rsidTr="00FA553A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AE87E" w14:textId="61B18ACB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5F8AC" w14:textId="3C3B458D" w:rsidR="00FA553A" w:rsidRPr="00E26EDB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1C297" w14:textId="58DE93C0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2E81B" w14:textId="3C949017" w:rsidR="00FA553A" w:rsidRPr="00E26EDB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la Guerra de Successió. 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3811" w14:textId="6C76373C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9927" w14:textId="0E31E166" w:rsidR="00FA553A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30C1" w14:textId="2AA0CF69" w:rsidR="00FA553A" w:rsidRPr="00D63EA7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968A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CAA0658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C2527D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E323D5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D61F5B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BB12FCE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783EDEB" w14:textId="6AD5FD89" w:rsidR="00FA553A" w:rsidRDefault="00FA553A" w:rsidP="002F46D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38-39</w:t>
            </w:r>
          </w:p>
        </w:tc>
      </w:tr>
      <w:tr w:rsidR="00FA553A" w14:paraId="1290021C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859EA" w14:textId="77777777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E4671" w14:textId="77777777" w:rsidR="00FA553A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12E20" w14:textId="55650E61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349A2" w14:textId="35731A45" w:rsidR="00FA553A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cada rei amb el seu nom corresponent a partir de l’observació d’uns retrats.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94AE" w14:textId="01DD95C7" w:rsidR="00FA553A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C654" w14:textId="2CC7A186" w:rsidR="00FA553A" w:rsidRDefault="00FA553A" w:rsidP="002F46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56CAA" w14:textId="018C6E4C" w:rsidR="00FA553A" w:rsidRPr="00D63EA7" w:rsidRDefault="00FA553A" w:rsidP="002F46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2DCA2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D6F65C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C6A207" w14:textId="77777777" w:rsidR="00FA553A" w:rsidRDefault="00FA553A" w:rsidP="002F46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442D272" w14:textId="77777777" w:rsidR="00FA553A" w:rsidRDefault="00FA553A" w:rsidP="002F46D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32546A29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93E83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FF033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E8862" w14:textId="2D91D1E3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2BF64" w14:textId="584F5015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un diari relacionat amb la civilització de l’època de 1491 abans de la colonització.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0AE80" w14:textId="77777777" w:rsidR="00FA553A" w:rsidRPr="00227A46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9E5241C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3229D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963D120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55AAEA4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EA805B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4ACE10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D0460F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1C7CCC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EC85A8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A74B00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2295" w14:textId="01D07F49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D3BC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25AA054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9C57681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693C70F6" w14:textId="77777777" w:rsidR="00FA553A" w:rsidRPr="00DD4A89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C68E78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1337E5CC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811BF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D9896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3A849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B9A50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1159" w14:textId="77777777" w:rsidR="00FA553A" w:rsidRPr="00227A46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0C6BC5D6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153E6" w14:textId="6B865F0B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C5806" w14:textId="1CF90F6D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87C4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AD9C43B" w14:textId="16522267" w:rsidR="00FA553A" w:rsidRPr="00DD4A89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49F48F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198CE4D6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D3B7B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FC575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7094C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C82BF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0C6EF" w14:textId="2B705CD1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C87E1" w14:textId="10A595D2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5A067" w14:textId="3B714F3D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A89C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78C62D27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5BF321E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7A744D8" w14:textId="72F299F6" w:rsidR="00FA553A" w:rsidRPr="00DD4A89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708D981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6965C545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E7EC8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29040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4E009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38B9D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F7C6" w14:textId="4764E531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15CF2" w14:textId="04B96531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669D" w14:textId="576BBADA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C23EC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02AEFB3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3A6D22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E7999A7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086F84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AAD840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36B2B1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E7206EC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8049D0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1A85F71" w14:textId="77777777" w:rsidR="00FA553A" w:rsidRPr="00DD4A89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36233B1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6CEFDCFB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4864C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0D57F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B3257" w14:textId="42052748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71F34" w14:textId="497450FB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oracions i decidir si són certes o falses en relació als continguts treballats.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E170" w14:textId="632494BF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4D79" w14:textId="0D6B4EC3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CEE3" w14:textId="68B94D7A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3BD4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13AA0D2F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DC87D64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5368938" w14:textId="2524C70E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83B105E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5C223424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1E0A9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4A12A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7BD13" w14:textId="0C769E30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D3C32" w14:textId="5FE3A368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Comparar dues pintures de dos artistes diferents a partir de la descripció d’aquestes (colors, diferències de la vida social, roba...)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F4D0" w14:textId="77777777" w:rsidR="00FA553A" w:rsidRPr="00227A46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90B3024" w14:textId="77777777" w:rsidR="00FA553A" w:rsidRPr="00712CC0" w:rsidRDefault="00FA553A" w:rsidP="00A56AA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A8BA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5DAC742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1AE0BB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2C30C9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587A78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5F1334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7081EB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34C78D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42B728" w14:textId="77777777" w:rsidR="00FA553A" w:rsidRPr="00F329C1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70D1" w14:textId="3AD82206" w:rsidR="00FA553A" w:rsidRPr="00F329C1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03B1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19006A08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F06862" w14:textId="77777777" w:rsidR="00FA553A" w:rsidRPr="00227A46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54E9E25C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B9DB47F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27FD2F6C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171EA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C2029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A8C00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9C44C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4947" w14:textId="77777777" w:rsidR="00FA553A" w:rsidRPr="00227A46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13C91D1" w14:textId="77777777" w:rsidR="00FA553A" w:rsidRPr="00712CC0" w:rsidRDefault="00FA553A" w:rsidP="00A56AA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2E2A8" w14:textId="51C4DBD2" w:rsidR="00FA553A" w:rsidRPr="00F329C1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E17CE" w14:textId="0831D585" w:rsidR="00FA553A" w:rsidRPr="00F329C1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F4B4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9D40C55" w14:textId="70308FBB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E9F232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6AD60B17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95F8C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36E54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C58A5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17A66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6756" w14:textId="15FE6078" w:rsidR="00FA553A" w:rsidRPr="00712CC0" w:rsidRDefault="00FA553A" w:rsidP="00A56AA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FE46" w14:textId="5AC7A64C" w:rsidR="00FA553A" w:rsidRPr="00F329C1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88777" w14:textId="38438F1F" w:rsidR="00FA553A" w:rsidRPr="00F329C1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661E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1835CF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D526C9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13DA5AA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0950E2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70DE1F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0613F1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E37E5BB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752753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3C1B75F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A49ADD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2E3415DF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02C2C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B7312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A4045" w14:textId="3F401072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082E3" w14:textId="1EDDD574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on es descriuen diferents períodes de l’Època Moderna i identificar-les.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26EB" w14:textId="17B76050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C0F0" w14:textId="70F69DCC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A089" w14:textId="401098EA" w:rsidR="00FA553A" w:rsidRPr="00D63EA7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21F2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D6E320F" w14:textId="77777777" w:rsidR="00FA553A" w:rsidRPr="00375C48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832790" w14:textId="77777777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5D91AF67" w14:textId="77777777" w:rsidR="00FA553A" w:rsidRPr="00DE2354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02F86E" w14:textId="77777777" w:rsidR="00FA553A" w:rsidRPr="00DE2354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51749BFC" w14:textId="42017106" w:rsidR="00FA553A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190E1D3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6C92C029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41933" w14:textId="77777777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78E6D" w14:textId="77777777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F975B" w14:textId="1C906375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E5AE7" w14:textId="0005D268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les diferents característiques de cada dinastia.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F60E" w14:textId="6FF09309" w:rsidR="00FA553A" w:rsidRDefault="00FA553A" w:rsidP="00A56A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6262" w14:textId="7B45A87E" w:rsidR="00FA553A" w:rsidRDefault="00FA553A" w:rsidP="00A56A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27A3" w14:textId="3A5DDD17" w:rsidR="00FA553A" w:rsidRPr="00585468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83D0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B888ED7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DCA480" w14:textId="77777777" w:rsidR="00FA553A" w:rsidRDefault="00FA553A" w:rsidP="00A56AAC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1DD707B" w14:textId="77777777" w:rsidR="00FA553A" w:rsidRPr="00DE2354" w:rsidRDefault="00FA553A" w:rsidP="00A56A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730F779" w14:textId="77777777" w:rsidR="00FA553A" w:rsidRDefault="00FA553A" w:rsidP="00A56AA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4CAF0803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13503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BAA1A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98494" w14:textId="4D0FF23D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01980" w14:textId="02E5BE8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llista del motiu pel qual es va pagar el viatge de Colon a Amèrica.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9CCC" w14:textId="77777777" w:rsidR="00FA553A" w:rsidRPr="00227A46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EAF2762" w14:textId="77777777" w:rsidR="00FA553A" w:rsidRPr="00712CC0" w:rsidRDefault="00FA553A" w:rsidP="00FA553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2B81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B77D533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3AB722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905044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643464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83ACB8D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9FB75D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44A4E25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08692F3" w14:textId="77777777" w:rsidR="00FA553A" w:rsidRPr="00F329C1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3E89" w14:textId="31A48F60" w:rsidR="00FA553A" w:rsidRPr="00F329C1" w:rsidRDefault="00FA553A" w:rsidP="00FA553A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E85D" w14:textId="6168C841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81331D1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11D169E" w14:textId="267315AC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23F95C7A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05D8D30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B2BC178" w14:textId="77777777" w:rsidR="00FA553A" w:rsidRDefault="00FA553A" w:rsidP="00FA55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8A9FF2C" w14:textId="77777777" w:rsidR="00FA553A" w:rsidRDefault="00FA553A" w:rsidP="00FA55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589E670E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405A1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AB1B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91ECD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F58D8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1D0E" w14:textId="46679871" w:rsidR="00FA553A" w:rsidRPr="00227A46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599C" w14:textId="0F5010C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7FFF" w14:textId="0DA06116" w:rsidR="00FA553A" w:rsidRPr="00227A46" w:rsidRDefault="00FA553A" w:rsidP="00FA553A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944B5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A8DCB0A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B31F11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EBBA040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FF7F42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C1CFCE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4E00F5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38778CA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31C9A8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E7C6108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A35271" w14:textId="77777777" w:rsidR="00FA553A" w:rsidRDefault="00FA553A" w:rsidP="00FA55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4870A353" w14:textId="77777777" w:rsidTr="00FA553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95449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32FA4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7661E" w14:textId="5952E9B4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567F0" w14:textId="13C5C531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els motius pels quals Felip V va haver d’abandonar alguns territoris.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289AB" w14:textId="77777777" w:rsidR="00FA553A" w:rsidRPr="00227A46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E113043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80F27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8CA478D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327B3C7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28C50A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81BF21D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242870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302BB9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0A4CA5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755E85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7E889" w14:textId="722B3A45" w:rsidR="00FA553A" w:rsidRPr="00D63EA7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4B38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38BDA1C0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F306B5" w14:textId="77777777" w:rsidR="00FA553A" w:rsidRPr="00227A46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6B60AFE6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490C7A" w14:textId="77777777" w:rsidR="00FA553A" w:rsidRDefault="00FA553A" w:rsidP="00FA55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464FDAB1" w14:textId="77777777" w:rsidTr="00FA553A">
        <w:trPr>
          <w:trHeight w:val="399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56AB8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C09CF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1296F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F5BFF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02DA" w14:textId="125A04F3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4E65" w14:textId="227CAC94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F536E" w14:textId="23F57C7D" w:rsidR="00FA553A" w:rsidRPr="00D63EA7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58F45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4604F6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39225D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6E83130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B3CB63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8E83B5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5FA26D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DE70A1D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7BBE33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B307B87" w14:textId="4F55444A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FFB858" w14:textId="77777777" w:rsidR="00FA553A" w:rsidRDefault="00FA553A" w:rsidP="00FA55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53A" w14:paraId="47E1DD2D" w14:textId="77777777" w:rsidTr="00FA553A">
        <w:trPr>
          <w:trHeight w:val="1545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44469" w14:textId="7777777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13588" w14:textId="77777777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F5D87" w14:textId="2379FE40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3C395" w14:textId="3E157D8E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l’art en el Segle d’Or.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062C" w14:textId="566D68C7" w:rsidR="00FA553A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6DB3" w14:textId="3E5979FA" w:rsidR="00FA553A" w:rsidRDefault="00FA553A" w:rsidP="00FA55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D29D7" w14:textId="09A943F1" w:rsidR="00FA553A" w:rsidRPr="00D63EA7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190B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ED8015" w14:textId="77777777" w:rsidR="00FA553A" w:rsidRPr="00375C48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576B3D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7B9D32E" w14:textId="77777777" w:rsidR="00FA553A" w:rsidRPr="00792158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EE78B9D" w14:textId="77777777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E3E232" w14:textId="77777777" w:rsidR="00FA553A" w:rsidRPr="00792158" w:rsidRDefault="00FA553A" w:rsidP="00FA55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76B17AF" w14:textId="0869820B" w:rsidR="00FA553A" w:rsidRDefault="00FA553A" w:rsidP="00FA55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2789B12" w14:textId="77777777" w:rsidR="00FA553A" w:rsidRDefault="00FA553A" w:rsidP="00FA55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A4B0468" w14:textId="153028AF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395750C" w14:textId="524A34E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DB597C" w14:textId="110490F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7390513" w14:textId="6184AB74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B25D3A" w14:textId="0AAF5CF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48EB3AC" w14:textId="1524ACA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B00D4B1" w14:textId="29EC6976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96A191" w14:textId="77777777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44CFB0" w14:textId="4FE05AA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023F42" w14:textId="0A41C69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3DFF7C5" w14:textId="42980D1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E39F07C" w14:textId="6FCB9E6F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189FCE9" w14:textId="55B868C2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E97CCE5" w14:textId="409C2EAE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2B7999C" w14:textId="188CCBB1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C6F0CDB" w14:textId="7B4D194D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7D0A6F7" w14:textId="7AA245A4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E56A4B5" w14:textId="1CF97E9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A7AEBC2" w14:textId="48B33716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E551705" w14:textId="4160CDFE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CB6570" w14:textId="4AFF3D33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CDB9A41" w14:textId="4FB98974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BDAF8D1" w14:textId="3A881CF4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2CB8ADE" w14:textId="259B3267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DE96565" w14:textId="0DE3B494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3933FEB" w14:textId="73081660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4F5265" w14:textId="3618A75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AD956E0" w14:textId="2EE6C324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D907FA" w14:textId="52140219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4A151B8" w14:textId="1BC8FB7A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86445EC" w14:textId="09DB36F8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D87F77" w14:textId="419EDAF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A553A" w:rsidRPr="00913BEA" w14:paraId="4171A168" w14:textId="77777777" w:rsidTr="00FA553A">
        <w:tc>
          <w:tcPr>
            <w:tcW w:w="14742" w:type="dxa"/>
            <w:shd w:val="clear" w:color="auto" w:fill="00B0F0"/>
          </w:tcPr>
          <w:p w14:paraId="74C7FFFE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37B4AE15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29872A61" w14:textId="77777777" w:rsidR="00FA553A" w:rsidRPr="00913BEA" w:rsidRDefault="00FA553A" w:rsidP="00FA553A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FA553A" w:rsidRPr="00913BEA" w14:paraId="1160A8F0" w14:textId="77777777" w:rsidTr="00FA553A">
        <w:trPr>
          <w:trHeight w:val="331"/>
        </w:trPr>
        <w:tc>
          <w:tcPr>
            <w:tcW w:w="14742" w:type="dxa"/>
          </w:tcPr>
          <w:p w14:paraId="3F49E846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A553A" w:rsidRPr="00913BEA" w14:paraId="0F3DE6F3" w14:textId="77777777" w:rsidTr="00FA553A">
        <w:trPr>
          <w:trHeight w:val="342"/>
        </w:trPr>
        <w:tc>
          <w:tcPr>
            <w:tcW w:w="14742" w:type="dxa"/>
          </w:tcPr>
          <w:p w14:paraId="443DBB0E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FA553A" w:rsidRPr="00913BEA" w14:paraId="2A33CAD1" w14:textId="77777777" w:rsidTr="00FA553A">
        <w:trPr>
          <w:trHeight w:val="146"/>
        </w:trPr>
        <w:tc>
          <w:tcPr>
            <w:tcW w:w="14742" w:type="dxa"/>
          </w:tcPr>
          <w:p w14:paraId="54D1AA1B" w14:textId="77777777" w:rsidR="00FA553A" w:rsidRPr="00913BEA" w:rsidRDefault="00FA553A" w:rsidP="00FA553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14:paraId="0A779FA2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FA553A" w:rsidRPr="00913BEA" w14:paraId="1A69AC26" w14:textId="77777777" w:rsidTr="00FA553A">
        <w:trPr>
          <w:trHeight w:val="421"/>
        </w:trPr>
        <w:tc>
          <w:tcPr>
            <w:tcW w:w="14742" w:type="dxa"/>
          </w:tcPr>
          <w:p w14:paraId="1FF879E9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FA553A" w:rsidRPr="00913BEA" w14:paraId="0DF36C45" w14:textId="77777777" w:rsidTr="00FA553A">
        <w:trPr>
          <w:trHeight w:val="1336"/>
        </w:trPr>
        <w:tc>
          <w:tcPr>
            <w:tcW w:w="14742" w:type="dxa"/>
          </w:tcPr>
          <w:p w14:paraId="62FDF2BD" w14:textId="77777777" w:rsidR="00FA553A" w:rsidRPr="00913BEA" w:rsidRDefault="00FA553A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de la diversitat d’opinions. </w:t>
            </w:r>
          </w:p>
          <w:p w14:paraId="43561AB2" w14:textId="77777777" w:rsidR="00FA553A" w:rsidRPr="00913BEA" w:rsidRDefault="00FA553A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Ús de diferents canals per l’intercanvi d’opinions i difusió d’informacions. </w:t>
            </w:r>
          </w:p>
          <w:p w14:paraId="594AF6EE" w14:textId="77777777" w:rsidR="00FA553A" w:rsidRPr="00913BEA" w:rsidRDefault="00FA553A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diversitat cultural i lingüística de Catalunya i Espanya. </w:t>
            </w:r>
          </w:p>
          <w:p w14:paraId="2BEFE141" w14:textId="77777777" w:rsidR="00FA553A" w:rsidRPr="00913BEA" w:rsidRDefault="00FA553A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14:paraId="2CA13775" w14:textId="77777777" w:rsidR="00FA553A" w:rsidRPr="00913BEA" w:rsidRDefault="00FA553A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Trets principals del l’espai geogràfic mundial relatius als moviments migratoris i la globalització. El diàleg entre cultures i religions. </w:t>
            </w:r>
          </w:p>
          <w:p w14:paraId="3FD949DD" w14:textId="77777777" w:rsidR="00FA553A" w:rsidRPr="00913BEA" w:rsidRDefault="00FA553A" w:rsidP="00FA553A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FA553A" w:rsidRPr="00913BEA" w14:paraId="1C5F599A" w14:textId="77777777" w:rsidTr="00FA553A">
        <w:trPr>
          <w:trHeight w:val="350"/>
        </w:trPr>
        <w:tc>
          <w:tcPr>
            <w:tcW w:w="14742" w:type="dxa"/>
          </w:tcPr>
          <w:p w14:paraId="4E8D4365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FA553A" w:rsidRPr="00913BEA" w14:paraId="6C25C294" w14:textId="77777777" w:rsidTr="002E4F1B">
        <w:trPr>
          <w:trHeight w:val="1649"/>
        </w:trPr>
        <w:tc>
          <w:tcPr>
            <w:tcW w:w="14742" w:type="dxa"/>
          </w:tcPr>
          <w:p w14:paraId="10FD2F9B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Comprensió del temps cronològic: identificació de la durada, simultaneïtat i successió d’esdeveniments històrics</w:t>
            </w:r>
          </w:p>
          <w:p w14:paraId="5C180BCC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897DAF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diferents fonts històriques (orals, documentals, materials) per contrastar informacions sobre un mateix esdeveniment i obtenir elements per explicar les accions humanes.</w:t>
            </w:r>
          </w:p>
          <w:p w14:paraId="32A75D9E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Anàlisi de l’evolució d’algun element patrimonial de l’entorn proper mostrant-hi respecte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BF5555" w14:textId="715FD078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Trets bàsics de l’estructura social, política i econòmica de l’</w:t>
            </w:r>
            <w:r>
              <w:rPr>
                <w:rFonts w:ascii="Arial" w:hAnsi="Arial" w:cs="Arial"/>
                <w:sz w:val="20"/>
                <w:szCs w:val="20"/>
              </w:rPr>
              <w:t xml:space="preserve">Edat Moderna a la Península Ibèrica. L’època dels descobriments. Catalunya dins la monarquia hispànica. </w:t>
            </w:r>
          </w:p>
          <w:p w14:paraId="1C397D0A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line="256" w:lineRule="auto"/>
              <w:ind w:firstLine="17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647EB655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0643DED3" w14:textId="77777777" w:rsidR="00FA553A" w:rsidRPr="00913BE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4B0D3C" w14:textId="1D81D2C8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7FF409" w14:textId="7FC1CBA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8AE52A1" w14:textId="62A4D4A9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7F3FFE" w14:textId="74C6E2FD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494AE9E7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9FC15F0" w14:textId="36E27BEB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B8B725" w14:textId="2E56D8F0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2E4F1B" w:rsidRPr="0075169C" w14:paraId="3D629985" w14:textId="77777777" w:rsidTr="00BC7C46">
        <w:tc>
          <w:tcPr>
            <w:tcW w:w="14742" w:type="dxa"/>
            <w:shd w:val="clear" w:color="auto" w:fill="00B0F0"/>
          </w:tcPr>
          <w:p w14:paraId="1248DAD5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0FFFE025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sz w:val="20"/>
                <w:szCs w:val="20"/>
              </w:rPr>
              <w:t>CONTIGUTS ESPECÍFICS DE L’ÀMBIT LINGÜÍSTIC LLENGÜES ESTRANGERES</w:t>
            </w:r>
          </w:p>
          <w:p w14:paraId="664698D9" w14:textId="77777777" w:rsidR="002E4F1B" w:rsidRPr="0075169C" w:rsidRDefault="002E4F1B" w:rsidP="00BC7C46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BC7C46">
        <w:trPr>
          <w:trHeight w:val="331"/>
        </w:trPr>
        <w:tc>
          <w:tcPr>
            <w:tcW w:w="14742" w:type="dxa"/>
          </w:tcPr>
          <w:p w14:paraId="0AA8513F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BC7C46">
        <w:trPr>
          <w:trHeight w:val="342"/>
        </w:trPr>
        <w:tc>
          <w:tcPr>
            <w:tcW w:w="14742" w:type="dxa"/>
          </w:tcPr>
          <w:p w14:paraId="4BE874AA" w14:textId="77777777" w:rsidR="002E4F1B" w:rsidRPr="0075169C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BC7C4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BC7C46">
        <w:trPr>
          <w:trHeight w:val="146"/>
        </w:trPr>
        <w:tc>
          <w:tcPr>
            <w:tcW w:w="14742" w:type="dxa"/>
          </w:tcPr>
          <w:p w14:paraId="37BA617B" w14:textId="77777777" w:rsidR="002E4F1B" w:rsidRPr="0075169C" w:rsidRDefault="002E4F1B" w:rsidP="00BC7C4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BC7C46">
        <w:trPr>
          <w:trHeight w:val="421"/>
        </w:trPr>
        <w:tc>
          <w:tcPr>
            <w:tcW w:w="14742" w:type="dxa"/>
          </w:tcPr>
          <w:p w14:paraId="559406AB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BC7C46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BC7C46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BC7C46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BC7C46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BC7C46">
        <w:trPr>
          <w:trHeight w:val="350"/>
        </w:trPr>
        <w:tc>
          <w:tcPr>
            <w:tcW w:w="14742" w:type="dxa"/>
          </w:tcPr>
          <w:p w14:paraId="522E0382" w14:textId="77777777" w:rsidR="002E4F1B" w:rsidRPr="0075169C" w:rsidRDefault="002E4F1B" w:rsidP="00BC7C46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2E4F1B" w:rsidRPr="0075169C" w14:paraId="07B970D5" w14:textId="77777777" w:rsidTr="00BC7C46">
        <w:trPr>
          <w:trHeight w:val="516"/>
        </w:trPr>
        <w:tc>
          <w:tcPr>
            <w:tcW w:w="14742" w:type="dxa"/>
          </w:tcPr>
          <w:p w14:paraId="7E72F1F5" w14:textId="77777777" w:rsidR="002E4F1B" w:rsidRPr="00DB2017" w:rsidRDefault="002E4F1B" w:rsidP="00BC7C46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BC7C46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BC7C4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BC7C46">
        <w:trPr>
          <w:trHeight w:val="434"/>
        </w:trPr>
        <w:tc>
          <w:tcPr>
            <w:tcW w:w="14742" w:type="dxa"/>
          </w:tcPr>
          <w:p w14:paraId="702A41D1" w14:textId="77777777" w:rsidR="002E4F1B" w:rsidRPr="0075169C" w:rsidRDefault="002E4F1B" w:rsidP="00BC7C46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BC7C46">
        <w:trPr>
          <w:trHeight w:val="434"/>
        </w:trPr>
        <w:tc>
          <w:tcPr>
            <w:tcW w:w="14742" w:type="dxa"/>
          </w:tcPr>
          <w:p w14:paraId="4BCD2CD9" w14:textId="77777777" w:rsidR="002E4F1B" w:rsidRPr="0075169C" w:rsidRDefault="002E4F1B" w:rsidP="00BC7C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BC7C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BC7C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BC7C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bookmarkStart w:id="0" w:name="_GoBack"/>
      <w:bookmarkEnd w:id="0"/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E43425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227A4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997197E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084F7B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r w:rsidR="00084F7B">
        <w:rPr>
          <w:b/>
          <w:color w:val="00B0F0"/>
          <w:sz w:val="96"/>
          <w:lang w:eastAsia="es-ES"/>
        </w:rPr>
        <w:t xml:space="preserve">Spain </w:t>
      </w:r>
      <w:proofErr w:type="spellStart"/>
      <w:r w:rsidR="00084F7B">
        <w:rPr>
          <w:b/>
          <w:color w:val="00B0F0"/>
          <w:sz w:val="96"/>
          <w:lang w:eastAsia="es-ES"/>
        </w:rPr>
        <w:t>and</w:t>
      </w:r>
      <w:proofErr w:type="spellEnd"/>
      <w:r w:rsidR="00084F7B">
        <w:rPr>
          <w:b/>
          <w:color w:val="00B0F0"/>
          <w:sz w:val="96"/>
          <w:lang w:eastAsia="es-ES"/>
        </w:rPr>
        <w:t xml:space="preserve"> </w:t>
      </w:r>
      <w:proofErr w:type="spellStart"/>
      <w:r w:rsidR="00084F7B">
        <w:rPr>
          <w:b/>
          <w:color w:val="00B0F0"/>
          <w:sz w:val="96"/>
          <w:lang w:eastAsia="es-ES"/>
        </w:rPr>
        <w:t>the</w:t>
      </w:r>
      <w:proofErr w:type="spellEnd"/>
      <w:r w:rsidR="00084F7B">
        <w:rPr>
          <w:b/>
          <w:color w:val="00B0F0"/>
          <w:sz w:val="96"/>
          <w:lang w:eastAsia="es-ES"/>
        </w:rPr>
        <w:t xml:space="preserve"> </w:t>
      </w:r>
      <w:proofErr w:type="spellStart"/>
      <w:r w:rsidR="00084F7B">
        <w:rPr>
          <w:b/>
          <w:color w:val="00B0F0"/>
          <w:sz w:val="96"/>
          <w:lang w:eastAsia="es-ES"/>
        </w:rPr>
        <w:t>European</w:t>
      </w:r>
      <w:proofErr w:type="spellEnd"/>
      <w:r w:rsidR="00084F7B">
        <w:rPr>
          <w:b/>
          <w:color w:val="00B0F0"/>
          <w:sz w:val="96"/>
          <w:lang w:eastAsia="es-ES"/>
        </w:rPr>
        <w:t xml:space="preserve"> Union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73"/>
        <w:gridCol w:w="439"/>
        <w:gridCol w:w="2137"/>
        <w:gridCol w:w="2162"/>
        <w:gridCol w:w="583"/>
        <w:gridCol w:w="3001"/>
        <w:gridCol w:w="2134"/>
        <w:gridCol w:w="1059"/>
      </w:tblGrid>
      <w:tr w:rsidR="005736CC" w14:paraId="10D42108" w14:textId="77777777" w:rsidTr="002B6F61">
        <w:trPr>
          <w:trHeight w:val="1473"/>
        </w:trPr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7C5584" w14:paraId="3CD6F72E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77263688" w:rsidR="007C5584" w:rsidRPr="00227A46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2FC84E90" w:rsidR="007C5584" w:rsidRPr="009E4B80" w:rsidRDefault="007C5584" w:rsidP="00084F7B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</w:t>
            </w:r>
            <w:r w:rsidRPr="00084F7B">
              <w:rPr>
                <w:rFonts w:ascii="Arial" w:hAnsi="Arial" w:cs="Arial"/>
                <w:color w:val="auto"/>
                <w:sz w:val="20"/>
                <w:szCs w:val="20"/>
              </w:rPr>
              <w:t>les institucions polítiques espanyoles i 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084F7B">
              <w:rPr>
                <w:rFonts w:ascii="Arial" w:hAnsi="Arial" w:cs="Arial"/>
                <w:color w:val="auto"/>
                <w:sz w:val="20"/>
                <w:szCs w:val="20"/>
              </w:rPr>
              <w:t xml:space="preserve"> relaci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ó </w:t>
            </w:r>
            <w:r w:rsidRPr="00084F7B">
              <w:rPr>
                <w:rFonts w:ascii="Arial" w:hAnsi="Arial" w:cs="Arial"/>
                <w:color w:val="auto"/>
                <w:sz w:val="20"/>
                <w:szCs w:val="20"/>
              </w:rPr>
              <w:t>entre Espanya i la Unió Europea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327AC846" w:rsidR="007C5584" w:rsidRPr="00227A46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58701F8D" w:rsidR="007C5584" w:rsidRPr="00227A46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el rol que té el govern espanyol.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B467" w14:textId="77777777" w:rsidR="007C5584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2CEAB707" w14:textId="52FDD51E" w:rsidR="007C5584" w:rsidRPr="00227A46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14BD8E17" w:rsidR="007C5584" w:rsidRPr="00227A46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4700C473" w:rsidR="007C5584" w:rsidRPr="00227A46" w:rsidRDefault="007C5584" w:rsidP="00084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3F4B" w14:textId="77777777" w:rsidR="007C5584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BB5146" w14:textId="51DE8417" w:rsidR="007C5584" w:rsidRPr="00227A46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0C838804" w:rsidR="007C5584" w:rsidRDefault="007C5584" w:rsidP="00084F7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44-46</w:t>
            </w:r>
          </w:p>
        </w:tc>
      </w:tr>
      <w:tr w:rsidR="007C5584" w14:paraId="0467095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FC639" w14:textId="77777777" w:rsidR="007C5584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8173" w14:textId="77777777" w:rsidR="007C5584" w:rsidRPr="009E4B80" w:rsidRDefault="007C5584" w:rsidP="00084F7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705A6" w14:textId="77777777" w:rsidR="007C5584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08839" w14:textId="77777777" w:rsidR="007C5584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C128" w14:textId="069D7E54" w:rsidR="007C5584" w:rsidRPr="00227A46" w:rsidRDefault="007C5584" w:rsidP="00084F7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FC31" w14:textId="6303FDB5" w:rsidR="007C5584" w:rsidRPr="00227A46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A391" w14:textId="2B28F481" w:rsidR="007C5584" w:rsidRPr="00227A46" w:rsidRDefault="007C5584" w:rsidP="00084F7B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8B3FB" w14:textId="77777777" w:rsidR="007C5584" w:rsidRDefault="007C5584" w:rsidP="00084F7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874908" w14:textId="77777777" w:rsidR="007C5584" w:rsidRDefault="007C5584" w:rsidP="00084F7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B65D25E" w14:textId="77777777" w:rsidR="007C5584" w:rsidRDefault="007C5584" w:rsidP="00084F7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B6BB41" w14:textId="39DA1C7F" w:rsidR="007C5584" w:rsidRPr="00227A46" w:rsidRDefault="007C5584" w:rsidP="00084F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A94B1" w14:textId="77777777" w:rsidR="007C5584" w:rsidRDefault="007C5584" w:rsidP="00084F7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6D088B53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2A39B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B3951" w14:textId="77777777" w:rsidR="007C5584" w:rsidRPr="009E4B80" w:rsidRDefault="007C5584" w:rsidP="00974E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2A141" w14:textId="2ED951E8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129BC" w14:textId="1327E874" w:rsidR="007C5584" w:rsidRDefault="007C5584" w:rsidP="00974E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 qui és el Cap de Govern de l’estat.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7B14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1AAD317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B8E8" w14:textId="2FEA5BC0" w:rsidR="007C5584" w:rsidRDefault="007C5584" w:rsidP="00974E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5274" w14:textId="4CCE920A" w:rsidR="007C5584" w:rsidRPr="002E4ECC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1E482" w14:textId="2BC579CD" w:rsidR="007C5584" w:rsidRPr="00DE235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8119C" w14:textId="77777777" w:rsidR="007C5584" w:rsidRDefault="007C5584" w:rsidP="00974E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258C4DB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5258D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E5030" w14:textId="77777777" w:rsidR="007C5584" w:rsidRPr="009E4B80" w:rsidRDefault="007C5584" w:rsidP="00974E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72398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D561C" w14:textId="77777777" w:rsidR="007C5584" w:rsidRDefault="007C5584" w:rsidP="00974E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4C7C" w14:textId="1FC7A006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027F" w14:textId="4852C079" w:rsidR="007C5584" w:rsidRDefault="007C5584" w:rsidP="00974E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869F" w14:textId="29AEC7F0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8FDD5" w14:textId="77777777" w:rsidR="007C558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26E9E55" w14:textId="77777777" w:rsidR="007C558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BD076F" w14:textId="77777777" w:rsidR="007C558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6D2FE2C" w14:textId="77777777" w:rsidR="007C558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76DB774" w14:textId="77777777" w:rsidR="007C5584" w:rsidRDefault="007C5584" w:rsidP="00974E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2A615C5A" w14:textId="77777777" w:rsidR="007C5584" w:rsidRDefault="007C5584" w:rsidP="00974E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0B352" w14:textId="77777777" w:rsidR="007C5584" w:rsidRDefault="007C5584" w:rsidP="00974E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0FD7D67D" w14:textId="77777777" w:rsidTr="00D84C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83C59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00742" w14:textId="77777777" w:rsidR="007C5584" w:rsidRPr="009E4B80" w:rsidRDefault="007C5584" w:rsidP="000514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36284" w14:textId="664C265D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73F64" w14:textId="0ACFA72E" w:rsidR="007C5584" w:rsidRPr="00051449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51449">
              <w:rPr>
                <w:rFonts w:ascii="Arial" w:hAnsi="Arial" w:cs="Arial"/>
                <w:sz w:val="20"/>
                <w:szCs w:val="20"/>
              </w:rPr>
              <w:t xml:space="preserve">Parlar sobre els colors de la bandera i les paraules que apareixen a l’escut. 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7A636" w14:textId="54F971EF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03903" w14:textId="0094C5AE" w:rsidR="007C5584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084D" w14:textId="66704E3E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69CE7" w14:textId="77777777" w:rsidR="007C5584" w:rsidRPr="00375C48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A6E434D" w14:textId="77777777" w:rsidR="007C5584" w:rsidRPr="00DE235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318C4B5" w14:textId="77777777" w:rsidR="007C5584" w:rsidRPr="00DE235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83EFE29" w14:textId="77777777" w:rsidR="007C5584" w:rsidRPr="00DE235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A963C1" w14:textId="77777777" w:rsidR="007C5584" w:rsidRPr="00DE235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B32E24" w14:textId="2464D36F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DEF73" w14:textId="77777777" w:rsidR="007C5584" w:rsidRDefault="007C5584" w:rsidP="0005144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29152365" w14:textId="77777777" w:rsidTr="00D84C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77B95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CCF68" w14:textId="77777777" w:rsidR="007C5584" w:rsidRPr="009E4B80" w:rsidRDefault="007C5584" w:rsidP="000514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D9F2C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04563" w14:textId="77777777" w:rsidR="007C5584" w:rsidRPr="00051449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297BD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3761" w14:textId="2C5DCFDA" w:rsidR="007C5584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58AE" w14:textId="25FB9D83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C39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687FCA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6FB7240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75AE37B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4D5C48B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E1E0B0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30003F" w14:textId="1F7591C3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66672" w14:textId="77777777" w:rsidR="007C5584" w:rsidRDefault="007C5584" w:rsidP="0005144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47437176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7E790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B5C4D" w14:textId="77777777" w:rsidR="007C5584" w:rsidRPr="009E4B80" w:rsidRDefault="007C5584" w:rsidP="000514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0B969" w14:textId="016490B1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5B6E8" w14:textId="4A4E4C2B" w:rsidR="007C5584" w:rsidRPr="00974EEA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74EEA">
              <w:rPr>
                <w:rFonts w:ascii="Arial" w:hAnsi="Arial" w:cs="Arial"/>
                <w:sz w:val="20"/>
                <w:szCs w:val="20"/>
              </w:rPr>
              <w:t xml:space="preserve">Dir quins </w:t>
            </w:r>
            <w:r>
              <w:rPr>
                <w:rFonts w:ascii="Arial" w:hAnsi="Arial" w:cs="Arial"/>
                <w:sz w:val="20"/>
                <w:szCs w:val="20"/>
              </w:rPr>
              <w:t xml:space="preserve">països formen part de la Unió Europea.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13A4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440699E1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A1E09" w14:textId="4FC35025" w:rsidR="007C5584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1C2E" w14:textId="12E685EB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F38B" w14:textId="30AC401E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3E561" w14:textId="77777777" w:rsidR="007C5584" w:rsidRDefault="007C5584" w:rsidP="0005144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2F5D8A97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24E1E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B81C8" w14:textId="77777777" w:rsidR="007C5584" w:rsidRPr="009E4B80" w:rsidRDefault="007C5584" w:rsidP="000514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EA7EE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D19E0" w14:textId="77777777" w:rsidR="007C5584" w:rsidRPr="00974EEA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53A2" w14:textId="3815FB09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3C9A" w14:textId="3E4C584B" w:rsidR="007C5584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B61D" w14:textId="11E40ECA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7FB96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3372A4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78F4C07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48C0C" w14:textId="77777777" w:rsidR="007C5584" w:rsidRDefault="007C5584" w:rsidP="0005144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6D105C3D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F6EFE" w14:textId="77777777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1C358" w14:textId="77777777" w:rsidR="007C5584" w:rsidRPr="009E4B80" w:rsidRDefault="007C5584" w:rsidP="000514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FBBDF" w14:textId="27AF8E0B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716A1" w14:textId="7D486C74" w:rsidR="007C5584" w:rsidRPr="00974EEA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Identificar si en una imatge apareix la cambra alta o baixa del parlament.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BF64E" w14:textId="3EB4E55E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3AF" w14:textId="3CD0123B" w:rsidR="007C5584" w:rsidRDefault="007C5584" w:rsidP="0005144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5FC7" w14:textId="15582C11" w:rsidR="007C5584" w:rsidRDefault="007C5584" w:rsidP="000514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385A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141CD07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4637AF5" w14:textId="77777777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0A3FC3" w14:textId="6770D4AE" w:rsidR="007C5584" w:rsidRDefault="007C5584" w:rsidP="000514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D2063" w14:textId="77777777" w:rsidR="007C5584" w:rsidRDefault="007C5584" w:rsidP="0005144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1BAF28C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BD644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7A912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E047C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EE6EE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5569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97E2928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9E33" w14:textId="38EB73D6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AECFD" w14:textId="3BC7B8A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0419" w14:textId="2D80306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política</w:t>
            </w:r>
          </w:p>
          <w:p w14:paraId="29CDB01E" w14:textId="77777777" w:rsidR="007C5584" w:rsidRPr="001C0AA7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524CF3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ED21B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4CA5F224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46B5B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76F27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016FD" w14:textId="154737FB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ED070" w14:textId="4C97592F" w:rsidR="007C5584" w:rsidRPr="00753366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Relacionar els països europeus amb la seva capital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Rome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capital of.../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know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(Budapest)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capital of.../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capital of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Austria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is...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5EDAB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2BEF1B13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7F32" w14:textId="157B70B9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6C17" w14:textId="3BA01425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A0C6" w14:textId="07319CFF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98D7E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5299B940" w14:textId="77777777" w:rsidTr="00D84C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A399A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0AFF8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BB3EE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28E72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F9537" w14:textId="61CB7C64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24BE" w14:textId="566FF220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449F" w14:textId="1FA8A1C0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1FA59" w14:textId="77777777" w:rsidR="007C5584" w:rsidRPr="00375C48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AFDF9A2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C5E7267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E5795E2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11DEF58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0675910" w14:textId="6473E0B4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0715C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0EB53E85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B9B50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1F50D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2B4E9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32988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D2CE9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ACB4" w14:textId="5A2C3880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48DC" w14:textId="6D806B93" w:rsidR="007C5584" w:rsidRPr="002E4ECC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E7E0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EB77C8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F5F13CA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D8707F1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48A767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E4B0830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9E071A" w14:textId="0F85F753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3287E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7EEE0585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85C90" w14:textId="7F0EA7B3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3E219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58E22" w14:textId="7415B005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A78E8" w14:textId="67B338D0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Anomenar les comunitats autònomes i les capitals d’Espanya.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E5B04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114D2BDC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846A6" w14:textId="76C67986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B4331" w14:textId="3730F80D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966D" w14:textId="6CA8D3A0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0B575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6F99D275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B3674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4ED9C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C61FA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7614D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CAAA0" w14:textId="6377B489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AC4C" w14:textId="0255D306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8FDD" w14:textId="318D4C32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EACB" w14:textId="77777777" w:rsidR="007C5584" w:rsidRPr="00375C48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22C22F2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2457667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DDC3B1D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D49E61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4BEA39" w14:textId="3BCCB6B8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57DDA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1933C70F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44F48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262D7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71DF" w14:textId="7946DC45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B78D1" w14:textId="533510E3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Comentar, en parelles, si unes oracions relacionades amb l’estat espanyol són correctes o incorrectes.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6A69D" w14:textId="6A922156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2DA2F" w14:textId="0315D4C2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90E5F" w14:textId="778FDB42" w:rsidR="007C5584" w:rsidRPr="002E4ECC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B6970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068E533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32DA480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092F6C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D2510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7FF85158" w14:textId="77777777" w:rsidTr="00D84C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10881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FF6EF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0FFE6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5E290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17724" w14:textId="1B5001F8" w:rsidR="007C5584" w:rsidRDefault="007C5584" w:rsidP="001C0AA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48F32" w14:textId="67685158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65951" w14:textId="28059D66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1244" w14:textId="77777777" w:rsidR="007C5584" w:rsidRPr="00375C48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1EDAE18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63C9E12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E88D9B9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3158F75" w14:textId="77777777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6D3E56" w14:textId="4D2D6215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2EC8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1A646A4A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D31E1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F7129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50571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E87D5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DD0AC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B053E" w14:textId="194E5EA5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DC30" w14:textId="6E919789" w:rsidR="007C5584" w:rsidRPr="002E4ECC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5A6E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4ED0AF2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4C9CFB6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D32653C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62B333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2815D82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6EFEDEA" w14:textId="07ECFDA0" w:rsidR="007C5584" w:rsidRPr="00DE235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6E0A1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5A1579CB" w14:textId="77777777" w:rsidTr="001C0AA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1188C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76A61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8FBEE" w14:textId="04EE55B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5BA7E" w14:textId="6261362F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Buscar informació relacionada amb la Constitució i fer-ne un breu resum.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0563A" w14:textId="034ED353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E2D6" w14:textId="020DD45F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2F7A5" w14:textId="67990359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5F11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5A5FD65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BF6ED06" w14:textId="3AEFD725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E1D89B9" w14:textId="13217AFD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5B034EDB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50033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42DAEC74" w14:textId="77777777" w:rsidTr="00AE1F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15D78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BB06B" w14:textId="77777777" w:rsidR="007C5584" w:rsidRPr="009E4B80" w:rsidRDefault="007C5584" w:rsidP="001C0A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BBB08" w14:textId="77777777" w:rsidR="007C5584" w:rsidRDefault="007C5584" w:rsidP="001C0A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30AA9" w14:textId="77777777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CA652" w14:textId="4DE7DAC7" w:rsidR="007C5584" w:rsidRDefault="007C5584" w:rsidP="001C0AA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58914" w14:textId="52C0E6D3" w:rsidR="007C5584" w:rsidRDefault="007C5584" w:rsidP="001C0A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8B6AE" w14:textId="4D640105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0AE4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1679C9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F4AED42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7CE3A2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A356B7C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E693F47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6AD485C" w14:textId="77777777" w:rsidR="007C5584" w:rsidRDefault="007C5584" w:rsidP="001C0A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C5190F" w14:textId="77777777" w:rsidR="007C5584" w:rsidRDefault="007C5584" w:rsidP="001C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F4B5C" w14:textId="77777777" w:rsidR="007C5584" w:rsidRDefault="007C5584" w:rsidP="001C0A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6192B720" w14:textId="77777777" w:rsidTr="00D84C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6BF7A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C93FF" w14:textId="77777777" w:rsidR="007C5584" w:rsidRPr="009E4B80" w:rsidRDefault="007C5584" w:rsidP="00AE1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66DF7" w14:textId="057D64F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5456B" w14:textId="7C4F88A5" w:rsidR="007C5584" w:rsidRPr="00AE1F7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Comentar amb un/a company/a si necessiten algun tipus de permís per viure a un altre país de la UE tot fent ús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to...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citizen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a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member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State of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EU,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...</w:t>
            </w: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4E58D" w14:textId="1A4D89D9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173C" w14:textId="2BADFF25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176F" w14:textId="4D21FE34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1E539" w14:textId="77777777" w:rsidR="007C5584" w:rsidRPr="00375C48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B639313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60E11CD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CDAD68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618230A4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46F7D4" w14:textId="5A90F6D1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E7F9E" w14:textId="77777777" w:rsidR="007C5584" w:rsidRDefault="007C5584" w:rsidP="00AE1F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009D30E1" w14:textId="77777777" w:rsidTr="00AE1F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95604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5CCA4" w14:textId="77777777" w:rsidR="007C5584" w:rsidRPr="009E4B80" w:rsidRDefault="007C5584" w:rsidP="00AE1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88CB7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B19DA" w14:textId="77777777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BA413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4B9C" w14:textId="2968D7B2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B9049" w14:textId="362784BC" w:rsidR="007C5584" w:rsidRPr="002E4ECC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E0B3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87FE42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131EB8A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325E47F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FBBD466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3D014FD" w14:textId="77777777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DB40F1" w14:textId="00C1EFC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76A7E" w14:textId="77777777" w:rsidR="007C5584" w:rsidRDefault="007C5584" w:rsidP="00AE1F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732FAB71" w14:textId="77777777" w:rsidTr="00AE1F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57674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E2751" w14:textId="77777777" w:rsidR="007C5584" w:rsidRPr="009E4B80" w:rsidRDefault="007C5584" w:rsidP="00AE1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72CD6" w14:textId="19DDEAD0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FE27C" w14:textId="337107A5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una imatge i reconèixer les festivitats i lloc on se celebren.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F869B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5E309998" w14:textId="03032D1A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414D" w14:textId="044BD256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DBB9" w14:textId="6BD0E18A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09A2" w14:textId="5806BEE8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EA41D40" w14:textId="79D2D18D" w:rsidR="007C558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3004F" w14:textId="77777777" w:rsidR="007C5584" w:rsidRDefault="007C5584" w:rsidP="00AE1F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5584" w14:paraId="36D38D40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173AB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F38DE" w14:textId="77777777" w:rsidR="007C5584" w:rsidRPr="009E4B80" w:rsidRDefault="007C5584" w:rsidP="00AE1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57D02" w14:textId="7777777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97FD4" w14:textId="77777777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9DA81" w14:textId="34393637" w:rsidR="007C5584" w:rsidRDefault="007C5584" w:rsidP="00AE1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75AF" w14:textId="11E1AB08" w:rsidR="007C5584" w:rsidRDefault="007C5584" w:rsidP="00AE1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F86ED" w14:textId="196B1D96" w:rsidR="007C5584" w:rsidRPr="002E4ECC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C880" w14:textId="77777777" w:rsidR="007C5584" w:rsidRPr="00375C48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CABB80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881803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A0DDDE4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</w:t>
            </w: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comunicativa: finalitat, destinatari, context</w:t>
            </w:r>
          </w:p>
          <w:p w14:paraId="61065383" w14:textId="77777777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E80F75" w14:textId="4ABEA0B5" w:rsidR="007C5584" w:rsidRPr="00DE2354" w:rsidRDefault="007C5584" w:rsidP="00AE1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5E1C8" w14:textId="77777777" w:rsidR="007C5584" w:rsidRDefault="007C5584" w:rsidP="00AE1F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4CA4" w14:paraId="5D3BEA6D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88E62" w14:textId="6D3F3B44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ADCD3" w14:textId="3421BA94" w:rsidR="00D84CA4" w:rsidRPr="00645E0A" w:rsidRDefault="00D84CA4" w:rsidP="00645E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E0A">
              <w:rPr>
                <w:rFonts w:ascii="Arial" w:hAnsi="Arial" w:cs="Arial"/>
                <w:sz w:val="20"/>
                <w:szCs w:val="20"/>
              </w:rPr>
              <w:t>Reflexionar sobre la diversitat cultural que conforma la Unió Europa</w:t>
            </w:r>
            <w:r>
              <w:rPr>
                <w:rFonts w:ascii="Arial" w:hAnsi="Arial" w:cs="Arial"/>
                <w:sz w:val="20"/>
                <w:szCs w:val="20"/>
              </w:rPr>
              <w:t xml:space="preserve"> a partir d’un treball d’investigació d’un país de la UE</w:t>
            </w:r>
            <w:r w:rsidRPr="00645E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7AB16AD" w14:textId="77777777" w:rsidR="00D84CA4" w:rsidRPr="009E4B80" w:rsidRDefault="00D84CA4" w:rsidP="00645E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1B2DA" w14:textId="34E32DA5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1D0B7" w14:textId="77777777" w:rsidR="00D84CA4" w:rsidRPr="00740811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40811">
              <w:rPr>
                <w:rFonts w:ascii="Arial" w:hAnsi="Arial" w:cs="Arial"/>
                <w:sz w:val="20"/>
                <w:szCs w:val="20"/>
                <w:lang w:eastAsia="es-ES"/>
              </w:rPr>
              <w:t>Realitzar una recerca sobre un país de la Unió Europea: folklore, gastronomia, festivitats...</w:t>
            </w:r>
          </w:p>
          <w:p w14:paraId="15874464" w14:textId="77777777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77916" w14:textId="2A24276C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D02C8" w14:textId="48092E9B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7891" w14:textId="234DC667" w:rsidR="00D84CA4" w:rsidRPr="002E4ECC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12BF1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02BFA42E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64E23B6" w14:textId="5B847125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CD4C8" w14:textId="5019A060" w:rsidR="00D84CA4" w:rsidRDefault="00D84CA4" w:rsidP="00645E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47</w:t>
            </w:r>
          </w:p>
        </w:tc>
      </w:tr>
      <w:tr w:rsidR="00D84CA4" w14:paraId="13E0FF0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EEFA3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BFC28" w14:textId="77777777" w:rsidR="00D84CA4" w:rsidRPr="00645E0A" w:rsidRDefault="00D84CA4" w:rsidP="00645E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5705B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44D7D" w14:textId="77777777" w:rsidR="00D84CA4" w:rsidRPr="00740811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DAD1E" w14:textId="54B899F4" w:rsidR="00D84CA4" w:rsidRDefault="00D84CA4" w:rsidP="00645E0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49B6" w14:textId="48F6FE35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C7F3" w14:textId="4683058E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EB4F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8E7FD8E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6F711D7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F745C77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5AA806D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DDCEB" w14:textId="77777777" w:rsidR="00D84CA4" w:rsidRDefault="00D84CA4" w:rsidP="00645E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4CA4" w14:paraId="1F0F2FE7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32F3B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7C83E" w14:textId="77777777" w:rsidR="00D84CA4" w:rsidRPr="00645E0A" w:rsidRDefault="00D84CA4" w:rsidP="00645E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9DC40" w14:textId="1C56B23D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0CC0D" w14:textId="02F571C0" w:rsidR="00D84CA4" w:rsidRPr="00740811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40811">
              <w:rPr>
                <w:rFonts w:ascii="Arial" w:hAnsi="Arial" w:cs="Arial"/>
                <w:sz w:val="20"/>
                <w:szCs w:val="20"/>
                <w:lang w:eastAsia="es-ES"/>
              </w:rPr>
              <w:t>Presentar els resultats de la recerca amb l’ajuda d’una presentació digital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un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quizz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travel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scrapbook</w:t>
            </w:r>
            <w:proofErr w:type="spellEnd"/>
            <w:r w:rsidRPr="00740811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  <w:p w14:paraId="1023420B" w14:textId="77777777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95BB7" w14:textId="63459555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4C68" w14:textId="7F7ED217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EBD9" w14:textId="3F4EB1FE" w:rsidR="00D84CA4" w:rsidRPr="002E4ECC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F3E01" w14:textId="77777777" w:rsidR="00D84CA4" w:rsidRPr="00375C48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CA994F" w14:textId="77777777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F684996" w14:textId="77777777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EDBC9D3" w14:textId="77777777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DA5E52" w14:textId="77777777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37DB46" w14:textId="04615240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3C526" w14:textId="77777777" w:rsidR="00D84CA4" w:rsidRDefault="00D84CA4" w:rsidP="00645E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4CA4" w14:paraId="52BDF16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DF004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D713D" w14:textId="77777777" w:rsidR="00D84CA4" w:rsidRPr="00645E0A" w:rsidRDefault="00D84CA4" w:rsidP="00645E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E1C50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0D2CD" w14:textId="77777777" w:rsidR="00D84CA4" w:rsidRPr="00740811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3BC9D" w14:textId="272FE4B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7D170" w14:textId="7365FF1E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9FEF" w14:textId="2AF91C68" w:rsidR="00D84CA4" w:rsidRPr="002E4ECC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9B06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381EF578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6BBD097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3E3DFC15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6C6838B" w14:textId="6AFC998D" w:rsidR="00D84CA4" w:rsidRPr="00DE235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13EAB" w14:textId="77777777" w:rsidR="00D84CA4" w:rsidRDefault="00D84CA4" w:rsidP="00645E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4CA4" w14:paraId="4E4BD02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A3CCE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B79F6" w14:textId="77777777" w:rsidR="00D84CA4" w:rsidRPr="00645E0A" w:rsidRDefault="00D84CA4" w:rsidP="00645E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2A503" w14:textId="77777777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14B58" w14:textId="77777777" w:rsidR="00D84CA4" w:rsidRPr="00740811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42DFB" w14:textId="48965E25" w:rsidR="00D84CA4" w:rsidRDefault="00D84CA4" w:rsidP="00645E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ED2C" w14:textId="40A634EA" w:rsidR="00D84CA4" w:rsidRDefault="00D84CA4" w:rsidP="00645E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758B" w14:textId="4348DAFC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5D78D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42B2C8A" w14:textId="77777777" w:rsidR="00D84CA4" w:rsidRDefault="00D84CA4" w:rsidP="00645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7588EB0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66C6A3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0DF26BF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BDE2476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42989C1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559370E" w14:textId="77777777" w:rsidR="00D84CA4" w:rsidRDefault="00D84CA4" w:rsidP="00645E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1DA99" w14:textId="77777777" w:rsidR="00D84CA4" w:rsidRDefault="00D84CA4" w:rsidP="00645E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19DF2F7C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EB77E" w14:textId="222D5874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250D6" w14:textId="215944D3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4CA4">
              <w:rPr>
                <w:rFonts w:ascii="Arial" w:hAnsi="Arial" w:cs="Arial"/>
                <w:sz w:val="20"/>
                <w:szCs w:val="20"/>
                <w:lang w:eastAsia="es-ES"/>
              </w:rPr>
              <w:t>Analitzar l’organització política d’Espanya, la monarquia  i la divisió de poders</w:t>
            </w:r>
            <w:r w:rsidRPr="00D84CA4">
              <w:rPr>
                <w:rFonts w:ascii="Arial" w:hAnsi="Arial" w:cs="Arial"/>
                <w:sz w:val="20"/>
                <w:szCs w:val="20"/>
              </w:rPr>
              <w:t xml:space="preserve"> a través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40985" w14:textId="5511FC89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DFCD1" w14:textId="7EF978E2" w:rsidR="00471703" w:rsidRPr="00740811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relacionat amb </w:t>
            </w:r>
            <w:r w:rsidRPr="00D84CA4">
              <w:rPr>
                <w:rFonts w:ascii="Arial" w:hAnsi="Arial" w:cs="Arial"/>
                <w:sz w:val="20"/>
                <w:szCs w:val="20"/>
                <w:lang w:eastAsia="es-ES"/>
              </w:rPr>
              <w:t>l’organització política d’Espanya, la monarquia  i la divisió de poders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8E566" w14:textId="64D90468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3D1E" w14:textId="748B0410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712F" w14:textId="1427C470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C272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2DB6D60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FFCD2B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00BDEA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2896F" w14:textId="734360E4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48-49</w:t>
            </w:r>
          </w:p>
        </w:tc>
      </w:tr>
      <w:tr w:rsidR="00471703" w14:paraId="6673CD3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925B4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862B9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04878" w14:textId="2365C98A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907B4" w14:textId="5F226DBD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Reflexionar sobre els drets que permet la Constitució espanyola als ciutadans/es i dir quins creuen que són a partir de l’ús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Spanish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citizens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might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right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(basic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education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CD6EB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EC92B47" w14:textId="77777777" w:rsidR="00471703" w:rsidRDefault="00471703" w:rsidP="00D84CA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E270D" w14:textId="4E3DD66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D28C" w14:textId="35570FE0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620DF" w14:textId="6808D1C6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7E6F3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50DB6FA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7CBE1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56328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9EF5E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0AA1D" w14:textId="7777777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AE084" w14:textId="468E03FB" w:rsidR="00471703" w:rsidRDefault="00471703" w:rsidP="00D84CA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41AD1" w14:textId="513B983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AF39" w14:textId="764B47B9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8AEE" w14:textId="77777777" w:rsidR="00471703" w:rsidRPr="00375C48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DD96B6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9EBC48C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4DFEF3A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E938AC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EFFBBE" w14:textId="372FE598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9804A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015015C7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A6DB0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ECC7A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74AD2" w14:textId="1BED030B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E46B6" w14:textId="32FA9E2A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sobre Carles I.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3B8797" w14:textId="299D9C3E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6CAB" w14:textId="1E7FCD11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BA88" w14:textId="27EAD726" w:rsidR="00471703" w:rsidRPr="002E4ECC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9BB3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0FE2C7E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FDD163" w14:textId="4156A738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459EA88" w14:textId="5C95B541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3D6C827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9445A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6CE56E02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CCE89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C4C4A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789A6" w14:textId="5D2AB042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88C2E" w14:textId="44265393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Definir lèxic relacionat amb la política.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6A99B" w14:textId="0F6EBABB" w:rsidR="00471703" w:rsidRDefault="00471703" w:rsidP="00D84CA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5AAE7" w14:textId="655844E0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22AE" w14:textId="065730E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B421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83A4841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EF2BF87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AA76AF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397ECD8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1665E912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EAB1FC5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3B140FA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6B9DE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7832787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B39D8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6E6DC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38C7F" w14:textId="5934B6B6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1A04E" w14:textId="386848A9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qui és el/la successor/a de la corona reial.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FA4B4" w14:textId="63946C5F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E7B76" w14:textId="500E7498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33131" w14:textId="559BBD44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AF92" w14:textId="3CF2EDCF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12345406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B32D7AE" w14:textId="6CF72380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8EE80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1BF414CB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14831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B2364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997E3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4A0E1" w14:textId="7777777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CA12C" w14:textId="7CAE9825" w:rsidR="00471703" w:rsidRPr="00D303ED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DFC3" w14:textId="510FB508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2053" w14:textId="62A0DBD4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51BF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632DE49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8865E73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E24A01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53DD53D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02A6CEF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6A1FC9E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53CB384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FC4F8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02339A1F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823EB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6C6CA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4F3C0" w14:textId="3CA7E73D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C159" w14:textId="43F0CD9B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sobre el nombre de membres del Senat i del Congrés.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C09E1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4A160CD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80C5" w14:textId="52A3FDB0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FC7" w14:textId="78483A00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32A9" w14:textId="05E615E1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04E2B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6C2711E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C2778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E16A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E6989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3984A" w14:textId="7777777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641D2" w14:textId="3AF965CC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078F" w14:textId="0CC31D8D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AC80" w14:textId="345166EA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FDCB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4625F7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12B710A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A9C4D39" w14:textId="77777777" w:rsidR="00471703" w:rsidRDefault="00471703" w:rsidP="00D84C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D148324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7D15A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5D120C51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8E769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2943D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DD3FB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A2CA1" w14:textId="7777777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F24A3" w14:textId="7128B98F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3656" w14:textId="4263A7A6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7922" w14:textId="04235929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FCE2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C1D0BF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605B271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B6F84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6888FAF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193DB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22C79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0F7CB" w14:textId="0BE18CE0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F1EC8" w14:textId="487539C6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Escoltar un text oral i identificar quin lloc es descriu.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3908B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EFCB832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3254" w14:textId="2D4CD4C0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8406" w14:textId="778AA2B0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2B15" w14:textId="094FABF2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  <w:p w14:paraId="61D182E5" w14:textId="77777777" w:rsidR="00471703" w:rsidRPr="001C0AA7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BBCD46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EA9E7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71703" w14:paraId="552DA3C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D706D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EAAD6" w14:textId="77777777" w:rsidR="00471703" w:rsidRPr="00D84CA4" w:rsidRDefault="00471703" w:rsidP="00D84C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CB826" w14:textId="77777777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4C91" w14:textId="77777777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32A73" w14:textId="7C8923E3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3419" w14:textId="3432B334" w:rsidR="00471703" w:rsidRDefault="00471703" w:rsidP="00D84CA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B975E" w14:textId="18118F8F" w:rsidR="00471703" w:rsidRDefault="00471703" w:rsidP="00D84C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D273B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796EAD0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BAE217" w14:textId="77777777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804C80" w14:textId="77777777" w:rsidR="00471703" w:rsidRPr="00DE2354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AAEDC1" w14:textId="6C036A31" w:rsidR="00471703" w:rsidRDefault="00471703" w:rsidP="00D84C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FE193" w14:textId="77777777" w:rsidR="00471703" w:rsidRDefault="00471703" w:rsidP="00D84C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38B8E429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45B9B" w14:textId="033E56F3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B50DB" w14:textId="6AE04FD0" w:rsidR="00A83BC4" w:rsidRPr="00471703" w:rsidRDefault="00A83BC4" w:rsidP="004717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71703">
              <w:rPr>
                <w:rFonts w:ascii="Arial" w:hAnsi="Arial" w:cs="Arial"/>
                <w:sz w:val="20"/>
                <w:szCs w:val="20"/>
                <w:lang w:eastAsia="es-ES"/>
              </w:rPr>
              <w:t>Descriure i analitzar l’organització territorial d’Espanya: estats de les autonomies</w:t>
            </w:r>
            <w:r w:rsidRPr="00471703">
              <w:rPr>
                <w:rFonts w:ascii="Arial" w:hAnsi="Arial" w:cs="Arial"/>
                <w:sz w:val="20"/>
                <w:szCs w:val="20"/>
              </w:rPr>
              <w:t xml:space="preserve"> a partir d’un mapa i un text escrit</w:t>
            </w:r>
            <w:r w:rsidRPr="00471703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9ABA9" w14:textId="045F6E8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B64E2" w14:textId="3F134AFE" w:rsidR="00A83BC4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relacionat amb les comunitats autònomes.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A20EC" w14:textId="7633953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CA16" w14:textId="33F0579E" w:rsidR="00A83BC4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8B59" w14:textId="265E0CF6" w:rsidR="00A83BC4" w:rsidRPr="00585468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F491" w14:textId="77777777" w:rsidR="00A83BC4" w:rsidRDefault="00A83BC4" w:rsidP="00471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B69FED2" w14:textId="77777777" w:rsidR="00A83BC4" w:rsidRDefault="00A83BC4" w:rsidP="00471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619536" w14:textId="77777777" w:rsidR="00A83BC4" w:rsidRDefault="00A83BC4" w:rsidP="00471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14E1F8" w14:textId="77777777" w:rsidR="00A83BC4" w:rsidRPr="00DE2354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DE50C" w14:textId="4349DA09" w:rsidR="00A83BC4" w:rsidRDefault="00A83BC4" w:rsidP="004717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50-51</w:t>
            </w:r>
          </w:p>
        </w:tc>
      </w:tr>
      <w:tr w:rsidR="00A83BC4" w14:paraId="540B8C5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5056D" w14:textId="7777777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DE7F0" w14:textId="77777777" w:rsidR="00A83BC4" w:rsidRPr="00F22933" w:rsidRDefault="00A83BC4" w:rsidP="004717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7A4A5" w14:textId="2CD0457F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45291" w14:textId="0248303D" w:rsidR="00A83BC4" w:rsidRPr="00471703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el mapa i respondre preguntes relacionades amb les comunitats autònomes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...has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most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provinces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has...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provinces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autunomous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communities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with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only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one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province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52E92" w14:textId="7777777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30605706" w14:textId="77777777" w:rsidR="00A83BC4" w:rsidRDefault="00A83BC4" w:rsidP="0047170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4C8E" w14:textId="56886962" w:rsidR="00A83BC4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D972" w14:textId="4A3FC658" w:rsidR="00A83BC4" w:rsidRDefault="00A83BC4" w:rsidP="00471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8ED79" w14:textId="7777777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5EE2DFFA" w14:textId="6AAAE3B7" w:rsidR="00A83BC4" w:rsidRDefault="00A83BC4" w:rsidP="00471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75382" w14:textId="77777777" w:rsidR="00A83BC4" w:rsidRDefault="00A83BC4" w:rsidP="004717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5D6E55B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05B19" w14:textId="7777777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3A260" w14:textId="77777777" w:rsidR="00A83BC4" w:rsidRPr="00F22933" w:rsidRDefault="00A83BC4" w:rsidP="004717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923F9" w14:textId="77777777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60543" w14:textId="77777777" w:rsidR="00A83BC4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B448" w14:textId="02F76652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F8F0" w14:textId="681D09FD" w:rsidR="00A83BC4" w:rsidRDefault="00A83BC4" w:rsidP="004717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CD4D" w14:textId="3D152394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A820" w14:textId="77777777" w:rsidR="00A83BC4" w:rsidRPr="00375C48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F8B8C7" w14:textId="77777777" w:rsidR="00A83BC4" w:rsidRPr="00DE2354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7D58C87" w14:textId="77777777" w:rsidR="00A83BC4" w:rsidRPr="00DE2354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7CCF8A" w14:textId="77777777" w:rsidR="00A83BC4" w:rsidRPr="00DE2354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D32B953" w14:textId="77777777" w:rsidR="00A83BC4" w:rsidRPr="00DE2354" w:rsidRDefault="00A83BC4" w:rsidP="004717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D6F312" w14:textId="3DFC76F9" w:rsidR="00A83BC4" w:rsidRDefault="00A83BC4" w:rsidP="004717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7A2D3" w14:textId="77777777" w:rsidR="00A83BC4" w:rsidRDefault="00A83BC4" w:rsidP="004717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438DBC6A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A8DC9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E6721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75ACB" w14:textId="279BB1A1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2F6B0" w14:textId="0D641842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a quina ciutat pertany la festa que es descriu en 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E88B6" w14:textId="48D2BDCC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B8F7" w14:textId="57C82428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7F2B" w14:textId="342005B2" w:rsidR="00A83BC4" w:rsidRPr="002E4ECC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1583" w14:textId="4A2924EE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77A8FAF" w14:textId="439229E0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1A6919C" w14:textId="0E887321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CB0F6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16E338AD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7239C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E06B8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47BA9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8F2CA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A9608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63C6F48A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4512" w14:textId="7C2A88A5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B5CE" w14:textId="06C916AF" w:rsidR="00A83BC4" w:rsidRPr="002E4ECC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79BF" w14:textId="6B77EB0C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09364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17A4D735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31CD5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5CFF4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77C6F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DA264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B97BE" w14:textId="0B5C1890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1D73" w14:textId="6726FF43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C548" w14:textId="5E1B9AF5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9F3D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62DD921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EF8508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CF46AB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9C226A" w14:textId="6CD6E1E3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10C62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29F90F8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732C4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33C73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31144" w14:textId="5C02EB68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A69E5" w14:textId="5969A421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el poder legislatiu i executiu.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D4A56" w14:textId="4185CFCC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99E69" w14:textId="45819489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DB76" w14:textId="172C13EE" w:rsidR="00A83BC4" w:rsidRPr="00585468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41DE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11BCA22A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7D63C59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5ED31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0D8B1FB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2CD9B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68667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F081E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7338E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58613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7417B17" w14:textId="58968706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1D83" w14:textId="199581F0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03AF" w14:textId="17A6918E" w:rsidR="00A83BC4" w:rsidRPr="00585468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4EEE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88B02EE" w14:textId="3FE22CEB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C1A56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1AACF00F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A2D98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3EEE5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09664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653F1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F27AE" w14:textId="0F7A79A8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23F7" w14:textId="6899E4B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87D5" w14:textId="72E833A4" w:rsidR="00A83BC4" w:rsidRPr="00585468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221BF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FA5904D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9DB3BC" w14:textId="3605245D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50E14B" w14:textId="6C2EBFC2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719CCB1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EAC18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6D7A5E5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9641D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280AE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F6C61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D7E8E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D0C10" w14:textId="6D4B087D" w:rsidR="00A83BC4" w:rsidRDefault="00A83BC4" w:rsidP="00A83BC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4B307" w14:textId="72918F8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4FF11" w14:textId="553C3271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F165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BA46917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D605014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ECE180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493BF92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329163C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A46DF9B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159FBC2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BE703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18BDA2D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06B7F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8C206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846AE" w14:textId="5A069D76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C6DA2" w14:textId="678DA973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les altres llengües que es parlen a l’estat espanyol.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6B352" w14:textId="52A0A73E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37F8" w14:textId="783CE863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DD25" w14:textId="53AC0943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2D61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4959424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BDD82D3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09CD6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7CE78C3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E429B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E1B09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0034F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BBBC6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F7F1C" w14:textId="429CF9FF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2965" w14:textId="1B2F89F9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C175" w14:textId="09CCE33C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3D1B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FD2F325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AC6D770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943CD6A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526A76F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1FF9A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26BF4601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0E183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8241F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EA8AF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9F8F2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3EAD" w14:textId="12ED6750" w:rsidR="00A83BC4" w:rsidRDefault="00A83BC4" w:rsidP="00A83BC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11ADC" w14:textId="38A11E76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439D" w14:textId="181A69C4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2FF6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A34CD33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6B11FC0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1BFD43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0CFDE7D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973182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05328BD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5AEA1C5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0E432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763BED7D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047C6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E2935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FAB85" w14:textId="0F23D7DE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40247" w14:textId="3C1608E6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En parelles, conversar sobre el menjar, la música i les tradicions de la regió on viuen.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84C76" w14:textId="5057496A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2FA6" w14:textId="3FA859ED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B28C" w14:textId="388EB19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FB530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0816C948" w14:textId="77777777" w:rsidR="00A83BC4" w:rsidRDefault="00A83BC4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3186405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218BE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4F847B2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7F190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AEC9D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431EF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C4AB5" w14:textId="77777777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AD406" w14:textId="52E686A2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4D4F4" w14:textId="70C7E325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6844" w14:textId="3F61EAAB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6F13" w14:textId="77777777" w:rsidR="00A83BC4" w:rsidRPr="00375C48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FD5F448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E0959D4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C7F488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FCC911" w14:textId="77777777" w:rsidR="00A83BC4" w:rsidRPr="00DE235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9FEA118" w14:textId="48BA6BD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6C587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3BC4" w14:paraId="5BCD2A64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10263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54A7D" w14:textId="77777777" w:rsidR="00A83BC4" w:rsidRPr="00F22933" w:rsidRDefault="00A83BC4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74B90" w14:textId="5A1C6A38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ACF53" w14:textId="5C76292A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047F2" w14:textId="77777777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C982" w14:textId="32C7E8B4" w:rsidR="00A83BC4" w:rsidRDefault="00A83BC4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5BB7" w14:textId="3A3713D0" w:rsidR="00A83BC4" w:rsidRDefault="00A83BC4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E4E8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CFD8A07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5A4D7D3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FF8BD13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7A72D2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893B1DD" w14:textId="77777777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824D00" w14:textId="151B4161" w:rsidR="00A83BC4" w:rsidRDefault="00A83BC4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0EAD2" w14:textId="77777777" w:rsidR="00A83BC4" w:rsidRDefault="00A83BC4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28FEB145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ED86F" w14:textId="4DE3681A" w:rsidR="00ED5A4F" w:rsidRDefault="00ED5A4F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1C9C1" w14:textId="3CE2B6B8" w:rsidR="00ED5A4F" w:rsidRPr="00A83BC4" w:rsidRDefault="00ED5A4F" w:rsidP="00A83B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83BC4">
              <w:rPr>
                <w:rFonts w:ascii="Arial" w:hAnsi="Arial" w:cs="Arial"/>
                <w:sz w:val="20"/>
                <w:szCs w:val="20"/>
                <w:lang w:eastAsia="es-ES"/>
              </w:rPr>
              <w:t>Analitzar la història de la Unió Europea i les seves principals institucions de govern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través d’un text escrit</w:t>
            </w:r>
            <w:r w:rsidRPr="00A83BC4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5CA22" w14:textId="6DA556A1" w:rsidR="00ED5A4F" w:rsidRDefault="00ED5A4F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825BC" w14:textId="33A14472" w:rsidR="00ED5A4F" w:rsidRDefault="00ED5A4F" w:rsidP="00A8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sobre la història de la UE i les principals institucions.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C7DA8" w14:textId="35726707" w:rsidR="00ED5A4F" w:rsidRDefault="00ED5A4F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6022" w14:textId="00E74120" w:rsidR="00ED5A4F" w:rsidRDefault="00ED5A4F" w:rsidP="00A83BC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EAD7" w14:textId="42BA2A56" w:rsidR="00ED5A4F" w:rsidRDefault="00ED5A4F" w:rsidP="00A83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0A8B" w14:textId="77777777" w:rsidR="00ED5A4F" w:rsidRDefault="00ED5A4F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25C71FA" w14:textId="77777777" w:rsidR="00ED5A4F" w:rsidRDefault="00ED5A4F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F8D6AD8" w14:textId="77777777" w:rsidR="00ED5A4F" w:rsidRDefault="00ED5A4F" w:rsidP="00A83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8D728EC" w14:textId="77777777" w:rsidR="00ED5A4F" w:rsidRDefault="00ED5A4F" w:rsidP="00A83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9D860" w14:textId="1BAC7F75" w:rsidR="00ED5A4F" w:rsidRDefault="00ED5A4F" w:rsidP="00A83B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52-53</w:t>
            </w:r>
          </w:p>
        </w:tc>
      </w:tr>
      <w:tr w:rsidR="00ED5A4F" w14:paraId="104CD80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609EE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7B30D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CA70E" w14:textId="46075F31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199CF" w14:textId="0CE59AC6" w:rsidR="00ED5A4F" w:rsidRPr="008107C2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la influència que va tenir la 2a GM en la creació de la UE a partir de l’ús de les següents estructures gramaticals: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After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World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War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II,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people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didn’t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want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/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European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nations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wanted</w:t>
            </w:r>
            <w:proofErr w:type="spellEnd"/>
            <w:r w:rsidRPr="008107C2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to...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65CE3" w14:textId="2E1B709D" w:rsidR="00ED5A4F" w:rsidRDefault="00ED5A4F" w:rsidP="008107C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D44" w14:textId="6DBC10A6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3A82" w14:textId="62D7936F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EF28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6C67F3D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9768124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51BEA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0B5BA78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23D13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DC496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BA1A8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58AEA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EC563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C8F0787" w14:textId="77777777" w:rsidR="00ED5A4F" w:rsidRDefault="00ED5A4F" w:rsidP="008107C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9BB0" w14:textId="5AB732A4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7A04" w14:textId="411EB474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9377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FB2C570" w14:textId="080F2775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D5FA9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7486D6A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F17A4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AEB90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BA5E3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7E69C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6ACCA" w14:textId="45C8666A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8B1D" w14:textId="340DCF25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A72E" w14:textId="10D081BB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9AC2" w14:textId="77777777" w:rsidR="00ED5A4F" w:rsidRPr="00375C48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F6C450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3D627FA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9C85F69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70124D2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029323" w14:textId="11EE78CA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37045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6C9806DA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0FDA1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EDC70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B6B16" w14:textId="370347E0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7FFE4" w14:textId="5DC8E63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Respondre unes preguntes relacionades amb la UE a través de la interpretació d’un mapa europeu.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07997" w14:textId="002116C5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54C54" w14:textId="10732D4E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E0E61" w14:textId="2D9DC37C" w:rsidR="00ED5A4F" w:rsidRPr="002E4ECC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12C18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E55BAD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3FAD637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B3A6D3C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D9A60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741240C7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2FC0C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C144D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3B3CD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5938B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A0DB1" w14:textId="4C6AC34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C231B" w14:textId="36D25B60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9A8E" w14:textId="3F0850E2" w:rsidR="00ED5A4F" w:rsidRPr="002E4ECC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44C2A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4ACC90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09679F8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7D1E7C6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14:paraId="7AB5781C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84E198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F8446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47CCA45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0B999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CFC6B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C8CE8" w14:textId="25443702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679AC" w14:textId="2009D9C4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els objectius de la UE i fer-ne un llistat.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B973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9F689B5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D6DF" w14:textId="7EDE6DFB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8F4FD" w14:textId="362E241B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E545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4DB6ECC" w14:textId="66074A2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63643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613C9255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FDD9C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57187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1294C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A3FF9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4F47E" w14:textId="725737DD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7916" w14:textId="17070F86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62FBD" w14:textId="04EB5370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C954D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9288BDB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38A2515" w14:textId="65BD45E8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92FC6B9" w14:textId="7E5055A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1AA22AF9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7469B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2EE05F10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3ADBA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C9CE6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C05B5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3EF03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4FC1E" w14:textId="6B36AE8A" w:rsidR="00ED5A4F" w:rsidRDefault="00ED5A4F" w:rsidP="008107C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BCF4" w14:textId="2BD2D42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59D01" w14:textId="5221A4EC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0D9E2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4739F5F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72B5EB7B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17C412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2C9C014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0DA9B6E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D898E78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4A650A53" w14:textId="77777777" w:rsidR="00ED5A4F" w:rsidRDefault="00ED5A4F" w:rsidP="008107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9FFA0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42C5981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832F7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81A3B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2FD82" w14:textId="0BB3A841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44747" w14:textId="1D1D0E92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la institució de la UE a través de la comprensió d’un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BFA0F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D8F7417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7596" w14:textId="2B74CEBE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CF686" w14:textId="3B2C18D4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53A2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  <w:p w14:paraId="04B246CC" w14:textId="77777777" w:rsidR="00ED5A4F" w:rsidRPr="001C0AA7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6A5642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C0B2D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49DBDFD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59E56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83D15" w14:textId="77777777" w:rsidR="00ED5A4F" w:rsidRPr="00A83BC4" w:rsidRDefault="00ED5A4F" w:rsidP="0081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C216D" w14:textId="77777777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B216B" w14:textId="77777777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E095F" w14:textId="15EFC1BF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52F6" w14:textId="29E882F9" w:rsidR="00ED5A4F" w:rsidRDefault="00ED5A4F" w:rsidP="008107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6BDB" w14:textId="57F541FA" w:rsidR="00ED5A4F" w:rsidRDefault="00ED5A4F" w:rsidP="008107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10482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746F6A0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70144C" w14:textId="77777777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C7559E" w14:textId="77777777" w:rsidR="00ED5A4F" w:rsidRPr="00DE2354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AF64C8" w14:textId="602C561A" w:rsidR="00ED5A4F" w:rsidRDefault="00ED5A4F" w:rsidP="008107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A3DA5" w14:textId="77777777" w:rsidR="00ED5A4F" w:rsidRDefault="00ED5A4F" w:rsidP="008107C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7FA3200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FF265" w14:textId="77777777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2FB37" w14:textId="77777777" w:rsidR="00ED5A4F" w:rsidRPr="00A83BC4" w:rsidRDefault="00ED5A4F" w:rsidP="00ED5A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C1D62" w14:textId="045F3698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01F7A" w14:textId="3A15F9FD" w:rsidR="00ED5A4F" w:rsidRDefault="00ED5A4F" w:rsidP="00ED5A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quines institucions de la UE són les responsables de discutir i aprovar lleis.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4C62D" w14:textId="77777777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BC47439" w14:textId="77777777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6D93" w14:textId="32A3ABE0" w:rsidR="00ED5A4F" w:rsidRDefault="00ED5A4F" w:rsidP="00ED5A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6316" w14:textId="4C059035" w:rsidR="00ED5A4F" w:rsidRPr="00585468" w:rsidRDefault="00ED5A4F" w:rsidP="00ED5A4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274F" w14:textId="77777777" w:rsidR="00ED5A4F" w:rsidRDefault="00ED5A4F" w:rsidP="00ED5A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3C13628" w14:textId="4542C44F" w:rsidR="00ED5A4F" w:rsidRPr="00DE2354" w:rsidRDefault="00ED5A4F" w:rsidP="00ED5A4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77D6B" w14:textId="77777777" w:rsidR="00ED5A4F" w:rsidRDefault="00ED5A4F" w:rsidP="00ED5A4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5A4F" w14:paraId="537767F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58C89" w14:textId="77777777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D33F1" w14:textId="77777777" w:rsidR="00ED5A4F" w:rsidRPr="00A83BC4" w:rsidRDefault="00ED5A4F" w:rsidP="00ED5A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E8C07" w14:textId="77777777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EBC8A" w14:textId="77777777" w:rsidR="00ED5A4F" w:rsidRDefault="00ED5A4F" w:rsidP="00ED5A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3C55C" w14:textId="2DA02A48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7425A" w14:textId="7482C9E5" w:rsidR="00ED5A4F" w:rsidRDefault="00ED5A4F" w:rsidP="00ED5A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27C6" w14:textId="588849CE" w:rsidR="00ED5A4F" w:rsidRDefault="00ED5A4F" w:rsidP="00ED5A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9B8C" w14:textId="77777777" w:rsidR="00ED5A4F" w:rsidRDefault="00ED5A4F" w:rsidP="00ED5A4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556280" w14:textId="77777777" w:rsidR="00ED5A4F" w:rsidRDefault="00ED5A4F" w:rsidP="00ED5A4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237AFCC" w14:textId="77777777" w:rsidR="00ED5A4F" w:rsidRDefault="00ED5A4F" w:rsidP="00ED5A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FE8EC" w14:textId="77777777" w:rsidR="00ED5A4F" w:rsidRDefault="00ED5A4F" w:rsidP="00ED5A4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132A0DBC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2C03C" w14:textId="30E69951" w:rsidR="00DD6AEE" w:rsidRDefault="00DD6AEE" w:rsidP="00AD1E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E8441" w14:textId="77777777" w:rsidR="00DD6AEE" w:rsidRPr="008346CD" w:rsidRDefault="00DD6AEE" w:rsidP="00AD1E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346CD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Deduir els objectius econòmics de la Unió Europea mitjançant la lectura de textos i l’anàlisi d’imatges. </w:t>
            </w:r>
          </w:p>
          <w:p w14:paraId="0BD57A91" w14:textId="77777777" w:rsidR="00DD6AEE" w:rsidRPr="00A83BC4" w:rsidRDefault="00DD6AEE" w:rsidP="00AD1E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BCC11" w14:textId="581ECE8B" w:rsidR="00DD6AEE" w:rsidRDefault="00DD6AEE" w:rsidP="00AD1E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07548" w14:textId="21BC34D7" w:rsidR="00DD6AEE" w:rsidRDefault="00DD6AEE" w:rsidP="00AD1E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relacionat amb l’economia de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FFB1D" w14:textId="04B0CC5D" w:rsidR="00DD6AEE" w:rsidRDefault="00DD6AEE" w:rsidP="00AD1E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1449B" w14:textId="0D9CC03D" w:rsidR="00DD6AEE" w:rsidRDefault="00DD6AEE" w:rsidP="00AD1E8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B193" w14:textId="51879D54" w:rsidR="00DD6AEE" w:rsidRDefault="00DD6AEE" w:rsidP="00AD1E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900E" w14:textId="77777777" w:rsidR="00DD6AEE" w:rsidRDefault="00DD6AEE" w:rsidP="00AD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2C2628C" w14:textId="77777777" w:rsidR="00DD6AEE" w:rsidRDefault="00DD6AEE" w:rsidP="00AD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4B5931" w14:textId="77777777" w:rsidR="00DD6AEE" w:rsidRDefault="00DD6AEE" w:rsidP="00AD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463A75" w14:textId="77777777" w:rsidR="00DD6AEE" w:rsidRDefault="00DD6AEE" w:rsidP="00AD1E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D5D1D" w14:textId="6440CE6C" w:rsidR="00DD6AEE" w:rsidRDefault="00DD6AEE" w:rsidP="00AD1E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54-55</w:t>
            </w:r>
          </w:p>
        </w:tc>
      </w:tr>
      <w:tr w:rsidR="00DD6AEE" w14:paraId="6E93C2EB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1E5C4" w14:textId="77777777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86120" w14:textId="77777777" w:rsidR="00DD6AEE" w:rsidRPr="008346CD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2E90F" w14:textId="468A6EB4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3B585" w14:textId="43F8506E" w:rsidR="00DD6AEE" w:rsidRPr="004F428B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els avantatges que pot tenir una empresa al compartir la mateixa moneda a la UE tot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advantages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could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sell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would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be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able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would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pay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could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move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C2772" w14:textId="77777777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ciutadania </w:t>
            </w:r>
          </w:p>
          <w:p w14:paraId="45479DB0" w14:textId="7BCB3796" w:rsidR="00DD6AEE" w:rsidRDefault="00DD6AEE" w:rsidP="00A0062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31D7" w14:textId="45121BC0" w:rsidR="00DD6AEE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FB32" w14:textId="62BF7EB2" w:rsidR="00DD6AEE" w:rsidRDefault="00DD6AEE" w:rsidP="00A006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C6CB8" w14:textId="77777777" w:rsidR="00DD6AEE" w:rsidRDefault="00DD6AEE" w:rsidP="00A006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5A66AD4" w14:textId="4593CAED" w:rsidR="00DD6AEE" w:rsidRDefault="00DD6AEE" w:rsidP="00A006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D33AA" w14:textId="77777777" w:rsidR="00DD6AEE" w:rsidRDefault="00DD6AEE" w:rsidP="00A0062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3DD7AD5D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A21C9" w14:textId="77777777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EFD6E" w14:textId="77777777" w:rsidR="00DD6AEE" w:rsidRPr="008346CD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D1D88" w14:textId="77777777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2C990" w14:textId="77777777" w:rsidR="00DD6AEE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B8D61" w14:textId="0558E133" w:rsidR="00DD6AEE" w:rsidRDefault="00DD6AEE" w:rsidP="00A006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8394" w14:textId="3DC40BA3" w:rsidR="00DD6AEE" w:rsidRDefault="00DD6AEE" w:rsidP="00A0062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873A" w14:textId="24FF4934" w:rsidR="00DD6AEE" w:rsidRPr="002E4ECC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1353" w14:textId="77777777" w:rsidR="00DD6AEE" w:rsidRPr="00375C48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FA4345" w14:textId="77777777" w:rsidR="00DD6AEE" w:rsidRPr="00DE2354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DF3B276" w14:textId="77777777" w:rsidR="00DD6AEE" w:rsidRPr="00DE2354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9125792" w14:textId="77777777" w:rsidR="00DD6AEE" w:rsidRPr="00DE2354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FB65BE0" w14:textId="77777777" w:rsidR="00DD6AEE" w:rsidRPr="00DE2354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D79A55" w14:textId="61EF6010" w:rsidR="00DD6AEE" w:rsidRPr="00DE2354" w:rsidRDefault="00DD6AEE" w:rsidP="00A006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875AF" w14:textId="77777777" w:rsidR="00DD6AEE" w:rsidRDefault="00DD6AEE" w:rsidP="00A0062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2B19990D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1516F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DE39E" w14:textId="77777777" w:rsidR="00DD6AEE" w:rsidRPr="008346CD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20B81" w14:textId="02354CE4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004F2" w14:textId="138D9D45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Escollir diferents països de la UE que tenen euro i investigar i dibuixar la moneda d’un euro que tenen.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265D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35BA6A6B" w14:textId="17DF2FD5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14EAF" w14:textId="22837C47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68D1" w14:textId="29437601" w:rsidR="00DD6AEE" w:rsidRPr="002E4ECC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2BF69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12B5DA38" w14:textId="1645D7B8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143F9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795A7801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01DB3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020CF" w14:textId="77777777" w:rsidR="00DD6AEE" w:rsidRPr="008346CD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79BAA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B82F9" w14:textId="77777777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C8FD5" w14:textId="48157261" w:rsidR="00DD6AEE" w:rsidRDefault="00DD6AEE" w:rsidP="00DD6AE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69E25" w14:textId="79D1BCAA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DBB05" w14:textId="7E3FC642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5BF98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4B42088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50D40D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0E3DDFA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1BC96E5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58E22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425477BD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B8DEE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0CAB6" w14:textId="77777777" w:rsidR="00DD6AEE" w:rsidRPr="008346CD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D8D7F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A11C3" w14:textId="77777777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82A66" w14:textId="608AAE20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F6C9D" w14:textId="4346FE3B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898A" w14:textId="1593F9E6" w:rsidR="00DD6AEE" w:rsidRPr="002E4ECC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A593" w14:textId="7777777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6ADB01" w14:textId="7777777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977069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060F5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4DD1C4F5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FA34E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8D21C" w14:textId="77777777" w:rsidR="00DD6AEE" w:rsidRPr="008346CD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14FDD" w14:textId="0B909D29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1CD5E" w14:textId="6F3086FD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si en un text oral es descriu el mercat interior o la unió duanera.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06131" w14:textId="1DCD6081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9108" w14:textId="6AFBE830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BFE3" w14:textId="5D076389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6066" w14:textId="7777777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7B91CE5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965024" w14:textId="7777777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8D2B7A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CB5B75" w14:textId="3AC9BC3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051DF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24DE7DE3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1B696" w14:textId="0690224B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015E5" w14:textId="4D276696" w:rsidR="00DD6AEE" w:rsidRP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DD6AEE">
              <w:rPr>
                <w:rFonts w:ascii="Arial" w:hAnsi="Arial" w:cs="Arial"/>
                <w:sz w:val="20"/>
                <w:szCs w:val="20"/>
                <w:lang w:eastAsia="es-ES"/>
              </w:rPr>
              <w:t>Reflexionar sobre els drets i deures del ciutadans d’un estat democràtic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partir d’un text escrit</w:t>
            </w:r>
            <w:r w:rsidRPr="00DD6AEE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  <w:p w14:paraId="29767E3F" w14:textId="77777777" w:rsidR="00DD6AEE" w:rsidRPr="008346CD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603FD" w14:textId="04FE409C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3D73A" w14:textId="53D49CC2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relacionat amb els drets i deures.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4AF7F" w14:textId="35167966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9CC4" w14:textId="3A3BFB32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3C7F7" w14:textId="2A208F66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F48D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979D69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57EBD54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95B5ADA" w14:textId="77777777" w:rsidR="00DD6AEE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90416" w14:textId="6E482E4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56</w:t>
            </w:r>
          </w:p>
        </w:tc>
      </w:tr>
      <w:tr w:rsidR="00DD6AEE" w14:paraId="29DDBE3F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59E9F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331866" w14:textId="77777777" w:rsidR="00DD6AEE" w:rsidRP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BC456" w14:textId="13877052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81BCB" w14:textId="146E48D4" w:rsidR="00DD6AEE" w:rsidRP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la pròpia responsabilitat envers a la cura del medi ambient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usually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recycle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paper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plàstic) 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am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going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(stop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buying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0E517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327EFAA9" w14:textId="0D7FE215" w:rsidR="00DD6AEE" w:rsidRDefault="00DD6AEE" w:rsidP="00DD6AE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2FCE9" w14:textId="2F540298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567B" w14:textId="5679BFD3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9EFF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Biodiversitat i sostenibilitat</w:t>
            </w:r>
          </w:p>
          <w:p w14:paraId="7D540035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 responsable</w:t>
            </w:r>
          </w:p>
          <w:p w14:paraId="104EFC7E" w14:textId="77777777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14:paraId="253B6C60" w14:textId="57145714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9617C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AEE" w14:paraId="221DAA6A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AAF8A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D101C" w14:textId="77777777" w:rsidR="00DD6AEE" w:rsidRP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FC6E1" w14:textId="77777777" w:rsidR="00DD6AEE" w:rsidRDefault="00DD6AEE" w:rsidP="00DD6A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D953B" w14:textId="77777777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2DD0F" w14:textId="0A98FD41" w:rsidR="00DD6AEE" w:rsidRDefault="00DD6AEE" w:rsidP="00DD6AE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867A" w14:textId="2A386CBF" w:rsidR="00DD6AEE" w:rsidRDefault="00DD6AEE" w:rsidP="00DD6A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E418" w14:textId="51B0B5D3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C42B6" w14:textId="77777777" w:rsidR="00DD6AEE" w:rsidRPr="00375C48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D7F88A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D66975C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3C96B01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1AE33F" w14:textId="77777777" w:rsidR="00DD6AEE" w:rsidRPr="00DE2354" w:rsidRDefault="00DD6AEE" w:rsidP="00DD6A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C1242A" w14:textId="2F8CD895" w:rsidR="00DD6AEE" w:rsidRDefault="00DD6AEE" w:rsidP="00DD6AEE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548FB" w14:textId="77777777" w:rsidR="00DD6AEE" w:rsidRDefault="00DD6AEE" w:rsidP="00DD6A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527A" w14:paraId="31CE947A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C5B89" w14:textId="5D22DB38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07148" w14:textId="7A24C378" w:rsidR="00C7527A" w:rsidRPr="00DD6AEE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Comprendre unes instruccions relacionades amb com fer un resum.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6C12F" w14:textId="154F1B9F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DDC61" w14:textId="448375B3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Entendre les instruccions de com fer un resum.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C2078" w14:textId="24F1030F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9460" w14:textId="4D0F2EF0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1F95" w14:textId="5A889AE2" w:rsidR="00C7527A" w:rsidRPr="002E4ECC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A6F2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ED35965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195C78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5388F2" w14:textId="77777777" w:rsidR="00C7527A" w:rsidRPr="00DE2354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98275" w14:textId="135DB79E" w:rsidR="00C7527A" w:rsidRDefault="00C7527A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57</w:t>
            </w:r>
          </w:p>
        </w:tc>
      </w:tr>
      <w:tr w:rsidR="00C7527A" w14:paraId="301AE48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C16D2" w14:textId="77777777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46E2C" w14:textId="77777777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37FCD" w14:textId="426A0D50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AB1F0" w14:textId="2E3D7A72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Resumir informació relacionada amb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9358E" w14:textId="40972511" w:rsidR="00C7527A" w:rsidRDefault="00C7527A" w:rsidP="00C7527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5BAE" w14:textId="0175C749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20CEA" w14:textId="1E6AE149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75FB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127CF9A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F5405A0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C66134B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F1D7C" w14:textId="77777777" w:rsidR="00C7527A" w:rsidRDefault="00C7527A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527A" w14:paraId="4DCF120A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C76D7" w14:textId="77777777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81256" w14:textId="77777777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44D60" w14:textId="77777777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9376F" w14:textId="77777777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09C2F" w14:textId="28EF1D29" w:rsidR="00C7527A" w:rsidRDefault="00C7527A" w:rsidP="00C7527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581F" w14:textId="2E81808B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54B5" w14:textId="392D0FFD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3F4B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47E6AD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1697129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05270478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26F8D7A" w14:textId="44E32983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36679" w14:textId="77777777" w:rsidR="00C7527A" w:rsidRDefault="00C7527A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527A" w14:paraId="7A4BB603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8DF81" w14:textId="77777777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3183A" w14:textId="77777777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54408" w14:textId="77777777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FD461" w14:textId="77777777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34F40" w14:textId="5BD58228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42511" w14:textId="1047E15B" w:rsidR="00C7527A" w:rsidRDefault="00C7527A" w:rsidP="00C7527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EB658" w14:textId="309D096C" w:rsidR="00C7527A" w:rsidRDefault="00C7527A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F31E7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AA3134" w14:textId="77777777" w:rsidR="00C7527A" w:rsidRDefault="00C7527A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92E59E7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23BCDBC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1B505E78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544EBC5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14:paraId="7015DE06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4F63E83" w14:textId="77777777" w:rsidR="00C7527A" w:rsidRDefault="00C7527A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8FAD6" w14:textId="77777777" w:rsidR="00C7527A" w:rsidRDefault="00C7527A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3F8535B3" w14:textId="77777777" w:rsidTr="007C558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9D857" w14:textId="7469ECAA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D408B" w14:textId="3088BE9C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20484" w14:textId="5BD89814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404A2" w14:textId="0E9640C6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línia del temps amb la informació més rellevant.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29C09" w14:textId="72DF630D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CF4C" w14:textId="7EE7DA56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8222" w14:textId="1FB015BF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07A5" w14:textId="77777777" w:rsidR="0062205F" w:rsidRDefault="0062205F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A1514D1" w14:textId="77777777" w:rsidR="0062205F" w:rsidRDefault="0062205F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5CC6188" w14:textId="77777777" w:rsidR="0062205F" w:rsidRDefault="0062205F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89E1EEE" w14:textId="77777777" w:rsidR="0062205F" w:rsidRDefault="0062205F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55C5E" w14:textId="10681D63" w:rsidR="0062205F" w:rsidRDefault="0062205F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58-59</w:t>
            </w:r>
          </w:p>
        </w:tc>
      </w:tr>
      <w:tr w:rsidR="0062205F" w14:paraId="20E6D130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AF088" w14:textId="77777777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A9895" w14:textId="77777777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C3352" w14:textId="77777777" w:rsidR="0062205F" w:rsidRDefault="0062205F" w:rsidP="00C752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98431" w14:textId="77777777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12D81" w14:textId="73EBC77C" w:rsidR="0062205F" w:rsidRDefault="0062205F" w:rsidP="00C7527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7AD1" w14:textId="6FFF1546" w:rsidR="0062205F" w:rsidRDefault="0062205F" w:rsidP="00C752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6C4E" w14:textId="27E002E9" w:rsidR="0062205F" w:rsidRDefault="0062205F" w:rsidP="00C752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CE3A2" w14:textId="77777777" w:rsidR="0062205F" w:rsidRDefault="0062205F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33814E" w14:textId="77777777" w:rsidR="0062205F" w:rsidRDefault="0062205F" w:rsidP="00C752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C2ED801" w14:textId="77777777" w:rsidR="0062205F" w:rsidRDefault="0062205F" w:rsidP="00C75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19F3E" w14:textId="77777777" w:rsidR="0062205F" w:rsidRDefault="0062205F" w:rsidP="00C752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1774F0EF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3BEB2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76A2F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17DC3" w14:textId="02223F30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2A93C" w14:textId="1DF5088C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a quin tipus de poder correspon cada definició.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0D3AF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2E34555" w14:textId="77777777" w:rsidR="0062205F" w:rsidRDefault="0062205F" w:rsidP="003F44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7BF5" w14:textId="3B25A6B5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5B0B" w14:textId="2E794832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62DA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7309B32" w14:textId="31844A58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EC414" w14:textId="77777777" w:rsidR="0062205F" w:rsidRDefault="0062205F" w:rsidP="003F44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2E6BBEA4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47398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35E3E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34A10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D23FA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9F155" w14:textId="777F0580" w:rsidR="0062205F" w:rsidRDefault="0062205F" w:rsidP="003F44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169C" w14:textId="5F0301A6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1226" w14:textId="11632AC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D63B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E636946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6CAAC73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2B10D7B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EF1B7" w14:textId="77777777" w:rsidR="0062205F" w:rsidRDefault="0062205F" w:rsidP="003F44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15DF3EB2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45D7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C129C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2CBC7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07AB7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0AE21" w14:textId="7934BD66" w:rsidR="0062205F" w:rsidRDefault="0062205F" w:rsidP="003F44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4CDD3" w14:textId="7752F4A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90D71" w14:textId="44809B96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D9925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48D724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1A57036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E7806" w14:textId="77777777" w:rsidR="0062205F" w:rsidRDefault="0062205F" w:rsidP="003F44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358F0CD4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980C1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D2C07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EE00F" w14:textId="37D54BCA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67F49" w14:textId="315A59F3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Donar informació sobre la cultura espanyola.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DD335" w14:textId="1F225B93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813A" w14:textId="041FEB26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67A45" w14:textId="578CD4FD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D2FD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69520F05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08D67A2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D7F08" w14:textId="77777777" w:rsidR="0062205F" w:rsidRDefault="0062205F" w:rsidP="003F44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461C249A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6031D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24FAC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72EB0" w14:textId="77777777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6C811" w14:textId="77777777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5FB82" w14:textId="75B43561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8111" w14:textId="68830943" w:rsidR="0062205F" w:rsidRDefault="0062205F" w:rsidP="003F44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5705" w14:textId="06073193" w:rsidR="0062205F" w:rsidRDefault="0062205F" w:rsidP="003F44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58CE6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FB2BBF" w14:textId="77777777" w:rsidR="0062205F" w:rsidRDefault="0062205F" w:rsidP="003F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6CA1036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DCA894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0C3C221E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9F57F09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A176791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2293FC0" w14:textId="77777777" w:rsidR="0062205F" w:rsidRDefault="0062205F" w:rsidP="003F44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F4F91" w14:textId="77777777" w:rsidR="0062205F" w:rsidRDefault="0062205F" w:rsidP="003F44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752307A0" w14:textId="77777777" w:rsidTr="00571BB3">
        <w:trPr>
          <w:trHeight w:val="1692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8E61F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10E00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2EE90" w14:textId="00363160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6FEFA" w14:textId="6F2E1642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quina de les llibertats del mercat interior representa cada imatge en relació i escriure’n una definició.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08F8A" w14:textId="6D0DBFE9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8F5A" w14:textId="43884442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5107" w14:textId="5DAF6022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7CF1F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2A198C6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C6ECCD4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B4C63E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1F262193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4E2D135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14:paraId="5C8098B2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4405182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3CB81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08EB5A48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1F0EC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47761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4C8C8" w14:textId="53777F8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7AD4D" w14:textId="5EC890C3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i dir si són certes o falses unes oracions relacionades amb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01433" w14:textId="30E9F165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CF54" w14:textId="19DE718E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AB72" w14:textId="05B721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B93A4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EABEA5F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44B18A7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4DF1DC4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5AA84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279A42EE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76A0F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C62DE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9B8F0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8BB4F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6A3BB" w14:textId="5C00BCF3" w:rsidR="0062205F" w:rsidRDefault="0062205F" w:rsidP="00571BB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3B90" w14:textId="235D953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DDC40" w14:textId="583217C6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7C9FA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296C18B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9177465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904CF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41F0D68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329BD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51F5C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0F540" w14:textId="163F4A7A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5025" w14:textId="0DDAA2AD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a quina institució de la UE es refereix cada definició.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889C" w14:textId="01629736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BB76" w14:textId="3E4F95AF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D8233" w14:textId="0E2E34B8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2321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CB569DF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6AB9BC0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AD89A52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513AD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66406DB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3DDE5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4595A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4D69E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A4E3B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7F751" w14:textId="7B0E0EAA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95A6" w14:textId="6555961A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D620" w14:textId="1F6C5783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FDEE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5CB55EC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8D754C8" w14:textId="77777777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C3740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49F969E5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983B3" w14:textId="77777777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E7459" w14:textId="77777777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239CB" w14:textId="6915595B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101B2E" w14:textId="5E0EFCD1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relacionat amb la història de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F8610" w14:textId="0FDA5DBD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B8D3" w14:textId="474ACCD0" w:rsidR="0062205F" w:rsidRDefault="0062205F" w:rsidP="00571BB3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6C83" w14:textId="1BA02766" w:rsidR="0062205F" w:rsidRDefault="0062205F" w:rsidP="00571B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433BE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411E900" w14:textId="77777777" w:rsidR="0062205F" w:rsidRPr="00DE2354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246AD5" w14:textId="77777777" w:rsidR="0062205F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23524F" w14:textId="77777777" w:rsidR="0062205F" w:rsidRPr="00DE2354" w:rsidRDefault="0062205F" w:rsidP="00571B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D8D314" w14:textId="04196DE1" w:rsidR="0062205F" w:rsidRDefault="0062205F" w:rsidP="00571BB3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678E9" w14:textId="77777777" w:rsidR="0062205F" w:rsidRDefault="0062205F" w:rsidP="00571BB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03A7D31C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1C967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838AD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330E4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7982F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61892" w14:textId="7CDB3641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562E" w14:textId="00BD45B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C04F2" w14:textId="782838BF" w:rsidR="0062205F" w:rsidRPr="00585468" w:rsidRDefault="0062205F" w:rsidP="00256CB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EB3A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75EDEE67" w14:textId="77777777" w:rsidR="0062205F" w:rsidRDefault="0062205F" w:rsidP="00256CB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BB6707B" w14:textId="77777777" w:rsidR="0062205F" w:rsidRPr="00DE2354" w:rsidRDefault="0062205F" w:rsidP="00256CB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62435" w14:textId="77777777" w:rsidR="0062205F" w:rsidRDefault="0062205F" w:rsidP="00256CB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79E86AE6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13B7A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36F4A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15E05" w14:textId="670F446B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0D4A3" w14:textId="3F3B4B04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avantatges que té formar part de l’euro zona.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A3D7F" w14:textId="3D9CA7B4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5E12A" w14:textId="3DDA68E0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F2A8" w14:textId="7EF633F6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555C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60BB80F6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5C8EE2C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5F156" w14:textId="77777777" w:rsidR="0062205F" w:rsidRDefault="0062205F" w:rsidP="00256CB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7793D2CB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B8B6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41854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60BE1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2ADE0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53D06" w14:textId="7A0F5558" w:rsidR="0062205F" w:rsidRDefault="0062205F" w:rsidP="00256CB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2D010" w14:textId="3949F8AC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018E" w14:textId="65D5A0F2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C422C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2D37F27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C1EDF6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FB97548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53D0D" w14:textId="77777777" w:rsidR="0062205F" w:rsidRDefault="0062205F" w:rsidP="00256CB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4397FCAF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D70C" w14:textId="77777777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2C013" w14:textId="77777777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F7525" w14:textId="3F235623" w:rsidR="0062205F" w:rsidRDefault="0062205F" w:rsidP="00256CB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DB08F" w14:textId="110CBD85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la diversitat cultural i costums d’Espanya en relació a la seva localització i història.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B268F" w14:textId="473CF302" w:rsidR="0062205F" w:rsidRDefault="0062205F" w:rsidP="00256CB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306CD" w14:textId="08436B79" w:rsidR="0062205F" w:rsidRDefault="0062205F" w:rsidP="00256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D1EB" w14:textId="1D7EA8F9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0BC9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6B41E1C1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B6A1058" w14:textId="77777777" w:rsidR="0062205F" w:rsidRDefault="0062205F" w:rsidP="00256C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1D011" w14:textId="77777777" w:rsidR="0062205F" w:rsidRDefault="0062205F" w:rsidP="00256CB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4279D3D7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BFCED" w14:textId="77777777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2FBEB" w14:textId="7777777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74ED3" w14:textId="77777777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7B012" w14:textId="7777777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A7DF3" w14:textId="74933FDA" w:rsidR="0062205F" w:rsidRPr="00D303ED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C431" w14:textId="50057C7D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81BE" w14:textId="7D85AFA2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CD18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5BD348" w14:textId="77777777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0C54887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7C0E93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1480BB2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3F593E4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14:paraId="1F375EB5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38305C0" w14:textId="77777777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08BA4" w14:textId="77777777" w:rsidR="0062205F" w:rsidRDefault="0062205F" w:rsidP="006220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7C782E99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6B5E9" w14:textId="77777777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DA879" w14:textId="7777777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51B79" w14:textId="13A3DD2A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BD1EA" w14:textId="4D0B6FA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Fer ús d’un lèxic concret per parlar sobre els beneficis de formar part de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0D97F" w14:textId="3BC93349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AEA8" w14:textId="30C15555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D54D8" w14:textId="03F3613E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64651" w14:textId="77777777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244D24" w14:textId="77777777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EB0555E" w14:textId="77777777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7CDF60" w14:textId="77777777" w:rsidR="0062205F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237EC" w14:textId="77777777" w:rsidR="0062205F" w:rsidRDefault="0062205F" w:rsidP="006220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205F" w14:paraId="555D13F4" w14:textId="77777777" w:rsidTr="007C558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9EEA4" w14:textId="77777777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4BF01" w14:textId="7777777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05064" w14:textId="77777777" w:rsidR="0062205F" w:rsidRDefault="0062205F" w:rsidP="006220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91406" w14:textId="77777777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20239" w14:textId="04BE9FE4" w:rsidR="0062205F" w:rsidRDefault="0062205F" w:rsidP="0062205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0897" w14:textId="20089146" w:rsidR="0062205F" w:rsidRDefault="0062205F" w:rsidP="006220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786C" w14:textId="03B9DAB0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74485" w14:textId="77777777" w:rsidR="0062205F" w:rsidRPr="00375C48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DDC46BC" w14:textId="77777777" w:rsidR="0062205F" w:rsidRPr="00DE2354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6925869" w14:textId="77777777" w:rsidR="0062205F" w:rsidRPr="00DE2354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756A43D" w14:textId="77777777" w:rsidR="0062205F" w:rsidRPr="00DE2354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1E787CF" w14:textId="77777777" w:rsidR="0062205F" w:rsidRPr="00DE2354" w:rsidRDefault="0062205F" w:rsidP="006220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B2B2D4" w14:textId="0A51ED44" w:rsidR="0062205F" w:rsidRDefault="0062205F" w:rsidP="0062205F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368ED" w14:textId="77777777" w:rsidR="0062205F" w:rsidRDefault="0062205F" w:rsidP="006220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A4B0468" w14:textId="153028AF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395750C" w14:textId="524A34E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DB597C" w14:textId="110490F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7390513" w14:textId="6184AB74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B25D3A" w14:textId="0AAF5CF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48EB3AC" w14:textId="1524ACA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B00D4B1" w14:textId="29EC6976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96A191" w14:textId="77777777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44CFB0" w14:textId="4FE05AA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023F42" w14:textId="0A41C69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D87F77" w14:textId="419EDAF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A553A" w:rsidRPr="00913BEA" w14:paraId="4171A168" w14:textId="77777777" w:rsidTr="00FA553A">
        <w:tc>
          <w:tcPr>
            <w:tcW w:w="14742" w:type="dxa"/>
            <w:shd w:val="clear" w:color="auto" w:fill="00B0F0"/>
          </w:tcPr>
          <w:p w14:paraId="74C7FFFE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37B4AE15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29872A61" w14:textId="77777777" w:rsidR="00FA553A" w:rsidRPr="00913BEA" w:rsidRDefault="00FA553A" w:rsidP="00FA553A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FA553A" w:rsidRPr="00913BEA" w14:paraId="1A69AC26" w14:textId="77777777" w:rsidTr="00FA553A">
        <w:trPr>
          <w:trHeight w:val="421"/>
        </w:trPr>
        <w:tc>
          <w:tcPr>
            <w:tcW w:w="14742" w:type="dxa"/>
          </w:tcPr>
          <w:p w14:paraId="1FF879E9" w14:textId="77777777" w:rsidR="00FA553A" w:rsidRPr="00913BEA" w:rsidRDefault="00FA553A" w:rsidP="00FA553A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FA553A" w:rsidRPr="00913BEA" w14:paraId="0DF36C45" w14:textId="77777777" w:rsidTr="00FA553A">
        <w:trPr>
          <w:trHeight w:val="1336"/>
        </w:trPr>
        <w:tc>
          <w:tcPr>
            <w:tcW w:w="14742" w:type="dxa"/>
          </w:tcPr>
          <w:p w14:paraId="41CA898E" w14:textId="77777777" w:rsidR="0062205F" w:rsidRDefault="00FA553A" w:rsidP="00BB7CF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62205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Reconeixement de la diversitat d’opinions.</w:t>
            </w:r>
          </w:p>
          <w:p w14:paraId="6BE76889" w14:textId="3D8F699A" w:rsidR="0062205F" w:rsidRDefault="0062205F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Organització territorial de Catalunya, Espanya i Europa. </w:t>
            </w:r>
          </w:p>
          <w:p w14:paraId="41D2FEC7" w14:textId="74E4C25A" w:rsidR="0062205F" w:rsidRDefault="0062205F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Principals institucions democràtiques i organitzacions polítiques. </w:t>
            </w:r>
          </w:p>
          <w:p w14:paraId="0700FF5E" w14:textId="157C4D51" w:rsidR="0062205F" w:rsidRDefault="0062205F" w:rsidP="00FA553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del paper de les administracions en la garantia dels serveis públics. </w:t>
            </w:r>
          </w:p>
          <w:p w14:paraId="594AF6EE" w14:textId="4A7D3467" w:rsidR="00FA553A" w:rsidRDefault="0062205F" w:rsidP="006220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</w:t>
            </w:r>
            <w:r w:rsidR="00FA553A" w:rsidRPr="0062205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diversitat cultural i lingüística de Catalunya i Espanya. </w:t>
            </w:r>
          </w:p>
          <w:p w14:paraId="40502E62" w14:textId="38E7895B" w:rsidR="0062205F" w:rsidRDefault="0062205F" w:rsidP="006220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Coneixement dels símbols que identifiquen Catalunya en el marc europeu. </w:t>
            </w:r>
          </w:p>
          <w:p w14:paraId="258D3DC7" w14:textId="1422BF39" w:rsidR="0062205F" w:rsidRPr="0062205F" w:rsidRDefault="0062205F" w:rsidP="006220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dels drets i deures ciutadans i del paper individual i col·lectiu en la construcció d’un món més just i equitatiu. </w:t>
            </w:r>
          </w:p>
          <w:p w14:paraId="3FD949DD" w14:textId="77777777" w:rsidR="00FA553A" w:rsidRPr="00913BEA" w:rsidRDefault="00FA553A" w:rsidP="0062205F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FA553A" w:rsidRPr="00913BEA" w14:paraId="1C5F599A" w14:textId="77777777" w:rsidTr="00FA553A">
        <w:trPr>
          <w:trHeight w:val="350"/>
        </w:trPr>
        <w:tc>
          <w:tcPr>
            <w:tcW w:w="14742" w:type="dxa"/>
          </w:tcPr>
          <w:p w14:paraId="4E8D4365" w14:textId="77777777" w:rsidR="00FA553A" w:rsidRPr="00913BEA" w:rsidRDefault="00FA553A" w:rsidP="00FA553A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FA553A" w:rsidRPr="00913BEA" w14:paraId="6C25C294" w14:textId="77777777" w:rsidTr="0062205F">
        <w:trPr>
          <w:trHeight w:val="1093"/>
        </w:trPr>
        <w:tc>
          <w:tcPr>
            <w:tcW w:w="14742" w:type="dxa"/>
          </w:tcPr>
          <w:p w14:paraId="10FD2F9B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Comprensió del temps cronològic: identificació de la durada, simultaneïtat i successió d’esdeveniments històrics</w:t>
            </w:r>
          </w:p>
          <w:p w14:paraId="5C180BCC" w14:textId="77777777" w:rsidR="00FA553A" w:rsidRPr="00913BEA" w:rsidRDefault="00FA553A" w:rsidP="00FA553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7EB655" w14:textId="4EFAD12C" w:rsidR="00FA553A" w:rsidRPr="00913BEA" w:rsidRDefault="00FA553A" w:rsidP="006220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diferents fonts històriques (orals, documentals, materials) per contrastar informacions sobre un mateix esdeveniment i obtenir elements per explicar les accions humanes.</w:t>
            </w:r>
          </w:p>
        </w:tc>
      </w:tr>
    </w:tbl>
    <w:p w14:paraId="0643DED3" w14:textId="77777777" w:rsidR="00FA553A" w:rsidRPr="00913BE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4B0D3C" w14:textId="1D81D2C8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7FF409" w14:textId="7FC1CBA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8AE52A1" w14:textId="62A4D4A9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7F3FFE" w14:textId="400625BD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6E2A90A" w14:textId="007BC3A5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0D50B5" w14:textId="44DDF956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2B32575" w14:textId="7DB0C720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1D41DBA" w14:textId="418508DD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B1EB25" w14:textId="77777777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bookmarkStart w:id="0" w:name="_GoBack"/>
      <w:bookmarkEnd w:id="0"/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494AE9E7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9FC15F0" w14:textId="36E27BEB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B8B725" w14:textId="2E56D8F0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2E4F1B" w:rsidRPr="0075169C" w14:paraId="3D629985" w14:textId="77777777" w:rsidTr="00D84CA4">
        <w:tc>
          <w:tcPr>
            <w:tcW w:w="14742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D84CA4">
        <w:trPr>
          <w:trHeight w:val="331"/>
        </w:trPr>
        <w:tc>
          <w:tcPr>
            <w:tcW w:w="14742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D84CA4">
        <w:trPr>
          <w:trHeight w:val="342"/>
        </w:trPr>
        <w:tc>
          <w:tcPr>
            <w:tcW w:w="14742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D84CA4">
        <w:trPr>
          <w:trHeight w:val="146"/>
        </w:trPr>
        <w:tc>
          <w:tcPr>
            <w:tcW w:w="14742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D84CA4">
        <w:trPr>
          <w:trHeight w:val="421"/>
        </w:trPr>
        <w:tc>
          <w:tcPr>
            <w:tcW w:w="14742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D84CA4">
        <w:trPr>
          <w:trHeight w:val="350"/>
        </w:trPr>
        <w:tc>
          <w:tcPr>
            <w:tcW w:w="14742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2E4F1B" w:rsidRPr="0075169C" w14:paraId="07B970D5" w14:textId="77777777" w:rsidTr="00D84CA4">
        <w:trPr>
          <w:trHeight w:val="516"/>
        </w:trPr>
        <w:tc>
          <w:tcPr>
            <w:tcW w:w="14742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D84CA4">
        <w:trPr>
          <w:trHeight w:val="434"/>
        </w:trPr>
        <w:tc>
          <w:tcPr>
            <w:tcW w:w="14742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D84CA4">
        <w:trPr>
          <w:trHeight w:val="434"/>
        </w:trPr>
        <w:tc>
          <w:tcPr>
            <w:tcW w:w="14742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E43425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227A4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4D4907BC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217B30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217B30">
        <w:rPr>
          <w:b/>
          <w:color w:val="00B0F0"/>
          <w:sz w:val="96"/>
          <w:lang w:eastAsia="es-ES"/>
        </w:rPr>
        <w:t>Population</w:t>
      </w:r>
      <w:proofErr w:type="spellEnd"/>
      <w:r w:rsidR="00217B30">
        <w:rPr>
          <w:b/>
          <w:color w:val="00B0F0"/>
          <w:sz w:val="96"/>
          <w:lang w:eastAsia="es-ES"/>
        </w:rPr>
        <w:t xml:space="preserve"> in Spain </w:t>
      </w:r>
      <w:proofErr w:type="spellStart"/>
      <w:r w:rsidR="00217B30">
        <w:rPr>
          <w:b/>
          <w:color w:val="00B0F0"/>
          <w:sz w:val="96"/>
          <w:lang w:eastAsia="es-ES"/>
        </w:rPr>
        <w:t>and</w:t>
      </w:r>
      <w:proofErr w:type="spellEnd"/>
      <w:r w:rsidR="00217B30">
        <w:rPr>
          <w:b/>
          <w:color w:val="00B0F0"/>
          <w:sz w:val="96"/>
          <w:lang w:eastAsia="es-ES"/>
        </w:rPr>
        <w:t xml:space="preserve"> Europe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73"/>
        <w:gridCol w:w="439"/>
        <w:gridCol w:w="2137"/>
        <w:gridCol w:w="2162"/>
        <w:gridCol w:w="583"/>
        <w:gridCol w:w="3001"/>
        <w:gridCol w:w="2134"/>
        <w:gridCol w:w="1059"/>
      </w:tblGrid>
      <w:tr w:rsidR="005736CC" w14:paraId="10D42108" w14:textId="77777777" w:rsidTr="002B6F61">
        <w:trPr>
          <w:trHeight w:val="1473"/>
        </w:trPr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B3512C" w14:paraId="3CD6F72E" w14:textId="77777777" w:rsidTr="002B6F6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77263688" w:rsidR="00B3512C" w:rsidRPr="00227A46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78D104FD" w:rsidR="00B3512C" w:rsidRPr="009E4B80" w:rsidRDefault="00B3512C" w:rsidP="00D33A1A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Activar els coneixements previs en relació a la societat a través de l’observació d’una imatge i la realització d’un seguit d’activitats.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05B95713" w:rsidR="00B3512C" w:rsidRPr="00227A46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6A3EA0B7" w:rsidR="00B3512C" w:rsidRPr="00227A46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dues imatges i imaginar-se com deuria ser el mateix paisatge 100 anys enrere.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AB707" w14:textId="6C1EDA6D" w:rsidR="00B3512C" w:rsidRPr="00227A46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76AE7810" w:rsidR="00B3512C" w:rsidRPr="00227A46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1E40F061" w:rsidR="00B3512C" w:rsidRPr="00227A46" w:rsidRDefault="00B3512C" w:rsidP="00D33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88BD" w14:textId="77777777" w:rsidR="00B3512C" w:rsidRDefault="00B3512C" w:rsidP="00D33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55489C9" w14:textId="77777777" w:rsidR="00B3512C" w:rsidRDefault="00B3512C" w:rsidP="00D33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6BB5146" w14:textId="229B3099" w:rsidR="00B3512C" w:rsidRPr="00227A46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23B9CCD3" w:rsidR="00B3512C" w:rsidRDefault="00B3512C" w:rsidP="00D33A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60-61</w:t>
            </w:r>
          </w:p>
        </w:tc>
      </w:tr>
      <w:tr w:rsidR="00B3512C" w14:paraId="0467095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FC639" w14:textId="77777777" w:rsidR="00B3512C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8173" w14:textId="77777777" w:rsidR="00B3512C" w:rsidRPr="009E4B80" w:rsidRDefault="00B3512C" w:rsidP="00D33A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705A6" w14:textId="77777777" w:rsidR="00B3512C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08839" w14:textId="77777777" w:rsidR="00B3512C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C128" w14:textId="28E55C33" w:rsidR="00B3512C" w:rsidRPr="00227A46" w:rsidRDefault="00B3512C" w:rsidP="00D33A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FC31" w14:textId="020EEC52" w:rsidR="00B3512C" w:rsidRPr="00227A46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A391" w14:textId="118CA676" w:rsidR="00B3512C" w:rsidRPr="00227A46" w:rsidRDefault="00B3512C" w:rsidP="00D33A1A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B7D6" w14:textId="77777777" w:rsidR="00B3512C" w:rsidRDefault="00B3512C" w:rsidP="00D33A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0CB7BB5" w14:textId="77777777" w:rsidR="00B3512C" w:rsidRDefault="00B3512C" w:rsidP="00D33A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955CF55" w14:textId="77777777" w:rsidR="00B3512C" w:rsidRDefault="00B3512C" w:rsidP="00D33A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B6BB41" w14:textId="7BFFBE07" w:rsidR="00B3512C" w:rsidRPr="00227A46" w:rsidRDefault="00B3512C" w:rsidP="00D33A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A94B1" w14:textId="77777777" w:rsidR="00B3512C" w:rsidRDefault="00B3512C" w:rsidP="00D33A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917904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00FD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CC1EF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8E051" w14:textId="6805F131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24BE2" w14:textId="672D5443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Pensar diferents maneres de classificar les persones segons categories tot fent servir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categorise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population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E960" w14:textId="6758E3D3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04A2" w14:textId="5828F183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97EF7" w14:textId="35C622F4" w:rsidR="00B3512C" w:rsidRPr="002E4EC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C7DB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FFACE89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3D23D87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78817A" w14:textId="738F4320" w:rsidR="00B3512C" w:rsidRPr="00DE2354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C048F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2AA4C8A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C406B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023E9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E6FB8" w14:textId="0EB1BF2E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0CA05" w14:textId="5EEADFFF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per què les persones emigren a altres països.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1C79" w14:textId="224F36B2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350E" w14:textId="53F20974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57E4" w14:textId="0761893A" w:rsidR="00B3512C" w:rsidRPr="002E4EC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2334" w14:textId="3BD594E4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3DA20A1" w14:textId="25844ECF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222A0EC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4F09EB1" w14:textId="77777777" w:rsidR="00B3512C" w:rsidRPr="00DE2354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4D679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55BC6AE0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5BE9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DB871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99E31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6A129" w14:textId="77777777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4FD4" w14:textId="74D4E05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38C1" w14:textId="34BD284D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1B8F" w14:textId="57BFE2D2" w:rsidR="00B3512C" w:rsidRPr="002E4EC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6BC0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CBA04F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DD1BE69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826F1A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0ED11B0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1CC4D3A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5BB7E10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713EF73" w14:textId="77777777" w:rsidR="00B3512C" w:rsidRPr="00DE2354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5F8F4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6013B5E6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939B1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71CEF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DCA4D" w14:textId="6F361144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6BEC4" w14:textId="009A954F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com creix i decreix la població.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5A64" w14:textId="1C401D66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8B76" w14:textId="62B48F58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4259B" w14:textId="43EC1323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FC55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6B2B21D1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0BD4011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E4368F9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F051B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F4AC68E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6F1CB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6CBFE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CA18B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E3C44" w14:textId="77777777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F6B0" w14:textId="692D11F1" w:rsidR="00B3512C" w:rsidRPr="00D303ED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8CB0" w14:textId="01164C7B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121A" w14:textId="4F80BCCF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3EE6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F1B97F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66622F6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F36B4E" w14:textId="775831CC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84C7A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BD29DDF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927F7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F09D7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97882" w14:textId="29FF3520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119B9" w14:textId="283409FB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Classificar unes oracions segons si corresponen a motius per viure a un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poble o emigrar cap a la ciutat.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122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5504A9D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A2EE" w14:textId="2F0E302B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47AB" w14:textId="4E5ABED5" w:rsidR="00B3512C" w:rsidRPr="002E4EC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779A" w14:textId="7DA32C68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77EB9A86" w14:textId="77777777" w:rsidR="00B3512C" w:rsidRPr="001C0AA7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9968B4" w14:textId="77777777" w:rsidR="00B3512C" w:rsidRPr="00DE2354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2855A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10280AB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F360A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8DDD9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39ADD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8B946" w14:textId="77777777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739E" w14:textId="20802132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84F49" w14:textId="6E863E43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8A05" w14:textId="2F0F7049" w:rsidR="00B3512C" w:rsidRPr="002E4EC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6602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567161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1F9CE3D" w14:textId="77777777" w:rsidR="00B3512C" w:rsidRPr="00DE2354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9CDA2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5399801A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D940B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531C8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37994" w14:textId="42D44880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C1E3F" w14:textId="7EC88EE2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la imatge de dues ciutats espanyoles i identificar a qui corresponen unes definicions.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3C6E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0013DEA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0A8E" w14:textId="73552625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ECD8B" w14:textId="24A53FA5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6D7D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080385D" w14:textId="77777777" w:rsidR="00B3512C" w:rsidRPr="001C0AA7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500CCF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84DB2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475B44FF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3B4A2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55749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25A5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0BF1A" w14:textId="77777777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0402F" w14:textId="218C4AF5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08BE" w14:textId="1E245207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274F" w14:textId="726B92C8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045C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A130116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1D5D4C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8FC3B7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3F7EF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7EDF232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61EC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7CEAD" w14:textId="77777777" w:rsidR="00B3512C" w:rsidRPr="009E4B80" w:rsidRDefault="00B3512C" w:rsidP="00882C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08B9A" w14:textId="4E711DD0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87B19" w14:textId="6D840DCE" w:rsidR="00B3512C" w:rsidRPr="00882C8B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sobre el lloc on viuen tot fent servir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town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population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small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fewer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(5,000)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climate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town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hot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dry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cold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wet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hot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humid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43228" w14:textId="77777777" w:rsidR="00B3512C" w:rsidRDefault="00B3512C" w:rsidP="00882C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C573425" w14:textId="77777777" w:rsidR="00B3512C" w:rsidRDefault="00B3512C" w:rsidP="00882C8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1C8D" w14:textId="04550E96" w:rsidR="00B3512C" w:rsidRDefault="00B3512C" w:rsidP="00882C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0E0A" w14:textId="4E1D531A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9F8A4" w14:textId="77777777" w:rsidR="00B3512C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7949081" w14:textId="77777777" w:rsidR="00B3512C" w:rsidRPr="001C0AA7" w:rsidRDefault="00B3512C" w:rsidP="00882C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E34DAE" w14:textId="77777777" w:rsidR="00B3512C" w:rsidRDefault="00B3512C" w:rsidP="00882C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7E0F6" w14:textId="77777777" w:rsidR="00B3512C" w:rsidRDefault="00B3512C" w:rsidP="00882C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16E26ADD" w14:textId="77777777" w:rsidTr="002B6F6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96267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0DED6" w14:textId="77777777" w:rsidR="00B3512C" w:rsidRPr="009E4B80" w:rsidRDefault="00B3512C" w:rsidP="00B351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19448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24E25" w14:textId="77777777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BFEE" w14:textId="03F9A35B" w:rsidR="00B3512C" w:rsidRDefault="00B3512C" w:rsidP="00B3512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C2CF" w14:textId="1AFC8BE3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D65A0" w14:textId="658F5549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7B8D8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70B22D0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143786F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109095" w14:textId="146FD8F9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7555B" w14:textId="77777777" w:rsidR="00B3512C" w:rsidRDefault="00B3512C" w:rsidP="00B3512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03B36963" w14:textId="77777777" w:rsidTr="004F515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1AEA1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545D4" w14:textId="77777777" w:rsidR="00B3512C" w:rsidRPr="009E4B80" w:rsidRDefault="00B3512C" w:rsidP="00B351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4D312" w14:textId="61D1C6C1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23986" w14:textId="54587029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Conversar amb un/a company/a sobre les decisions i motius que tindrien si volguessin marxar 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viure a un altre lloc del món. 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5974F" w14:textId="1370526B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6C12" w14:textId="57169076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B51F" w14:textId="17B0E48C" w:rsidR="00B3512C" w:rsidRPr="002E4EC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94FD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2CAEB6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8375F40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D14425" w14:textId="1F4DD9A4" w:rsidR="00B3512C" w:rsidRPr="00DE2354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03022" w14:textId="77777777" w:rsidR="00B3512C" w:rsidRDefault="00B3512C" w:rsidP="00B3512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2765D0C1" w14:textId="77777777" w:rsidTr="00B3512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8F56B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BEAD5" w14:textId="77777777" w:rsidR="00B3512C" w:rsidRPr="009E4B80" w:rsidRDefault="00B3512C" w:rsidP="00B351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CA280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30063" w14:textId="77777777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2A16B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5C57" w14:textId="70F70933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409C" w14:textId="5028E4A2" w:rsidR="00B3512C" w:rsidRPr="002E4EC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0579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56DF01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4B6005B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538787A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272BCDB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6C403E9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4173B1" w14:textId="68D6E020" w:rsidR="00B3512C" w:rsidRPr="00DE2354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03108" w14:textId="77777777" w:rsidR="00B3512C" w:rsidRDefault="00B3512C" w:rsidP="00B3512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1CC9E2DC" w14:textId="77777777" w:rsidTr="00B3512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DB573" w14:textId="7ECBF0E0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704CF" w14:textId="1174D998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512C">
              <w:rPr>
                <w:rFonts w:ascii="Arial" w:hAnsi="Arial" w:cs="Arial"/>
                <w:sz w:val="20"/>
                <w:szCs w:val="20"/>
              </w:rPr>
              <w:t>Dominar el procediment de realització i anàlisi de piràmides de població a través de la comp</w:t>
            </w:r>
            <w:r>
              <w:rPr>
                <w:rFonts w:ascii="Arial" w:hAnsi="Arial" w:cs="Arial"/>
                <w:sz w:val="20"/>
                <w:szCs w:val="20"/>
              </w:rPr>
              <w:t xml:space="preserve">rensió </w:t>
            </w:r>
            <w:r w:rsidRPr="00B3512C">
              <w:rPr>
                <w:rFonts w:ascii="Arial" w:hAnsi="Arial" w:cs="Arial"/>
                <w:sz w:val="20"/>
                <w:szCs w:val="20"/>
              </w:rPr>
              <w:t xml:space="preserve">d’unes instruccions i la cerca d’informació. </w:t>
            </w:r>
          </w:p>
          <w:p w14:paraId="7E46BCD6" w14:textId="77777777" w:rsidR="00B3512C" w:rsidRPr="009E4B80" w:rsidRDefault="00B3512C" w:rsidP="00B351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7698E" w14:textId="68B76576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6AB1" w14:textId="35BC4121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les instruccions per a la realització d’una piràmide de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ED6C1" w14:textId="3AE3B59C" w:rsidR="00B3512C" w:rsidRP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6469" w14:textId="4CBAFCA2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CFC2" w14:textId="3C7AC053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F217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CC43034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D79F82E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3E03E7D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A025F" w14:textId="1CCC3DCF" w:rsidR="00B3512C" w:rsidRDefault="00B3512C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63</w:t>
            </w:r>
          </w:p>
        </w:tc>
      </w:tr>
      <w:tr w:rsidR="00B3512C" w14:paraId="14D3F06E" w14:textId="77777777" w:rsidTr="00B3512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904EE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EFEF7" w14:textId="77777777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84822" w14:textId="30652E0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42A99" w14:textId="636A96D2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Creació d’una piràmide de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31F26" w14:textId="7109525D" w:rsidR="00B3512C" w:rsidRPr="00B3512C" w:rsidRDefault="00B3512C" w:rsidP="00B3512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E07A" w14:textId="0DA9A7C9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82E9" w14:textId="40967002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DA16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3D2D8295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068EF47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026F9" w14:textId="77777777" w:rsidR="00B3512C" w:rsidRDefault="00B3512C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2AFDD34D" w14:textId="77777777" w:rsidTr="00B3512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23B62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CFF7B" w14:textId="77777777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20CA4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BCC31" w14:textId="77777777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53AC3" w14:textId="4267531F" w:rsidR="00B3512C" w:rsidRPr="00B3512C" w:rsidRDefault="00B3512C" w:rsidP="00B3512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BFED6" w14:textId="10ECB6E3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A31" w14:textId="6430E825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D0CC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EC4F788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558D295" w14:textId="2B935E1F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8E8362" w14:textId="45EF53BA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Ús de les TAC</w:t>
            </w:r>
          </w:p>
          <w:p w14:paraId="059CECC9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48C78" w14:textId="77777777" w:rsidR="00B3512C" w:rsidRDefault="00B3512C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1D245B06" w14:textId="77777777" w:rsidTr="00B3512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10C47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0D2D1" w14:textId="77777777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4594B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26304" w14:textId="77777777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D8950" w14:textId="000D2E2B" w:rsidR="00B3512C" w:rsidRPr="00B3512C" w:rsidRDefault="00B3512C" w:rsidP="00B3512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9B75" w14:textId="14B0D854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7F5D" w14:textId="5F67C48A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BC835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26C5400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0DF4711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B5FA18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04836EC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D6FD6A9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68AE833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5CC04E6" w14:textId="77777777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4DDF9" w14:textId="77777777" w:rsidR="00B3512C" w:rsidRDefault="00B3512C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512C" w14:paraId="7B68A97D" w14:textId="77777777" w:rsidTr="00B3512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1BDDF" w14:textId="77777777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DEF5A" w14:textId="77777777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41348" w14:textId="242AA67B" w:rsidR="00B3512C" w:rsidRDefault="00B3512C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17050" w14:textId="30ED7783" w:rsidR="00B3512C" w:rsidRP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3512C">
              <w:rPr>
                <w:rFonts w:ascii="Arial" w:hAnsi="Arial" w:cs="Arial"/>
                <w:sz w:val="20"/>
                <w:szCs w:val="20"/>
                <w:lang w:eastAsia="es-ES"/>
              </w:rPr>
              <w:t>Explicar 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la resta de </w:t>
            </w:r>
            <w:r w:rsidRPr="00B3512C">
              <w:rPr>
                <w:rFonts w:ascii="Arial" w:hAnsi="Arial" w:cs="Arial"/>
                <w:sz w:val="20"/>
                <w:szCs w:val="20"/>
                <w:lang w:eastAsia="es-ES"/>
              </w:rPr>
              <w:t>companys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/es</w:t>
            </w:r>
            <w:r w:rsidRPr="00B3512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els resultats dels comentaris sobre les piràmides. </w:t>
            </w:r>
          </w:p>
          <w:p w14:paraId="7A1484D9" w14:textId="77777777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974EB" w14:textId="3DD57B25" w:rsidR="00B3512C" w:rsidRPr="00B3512C" w:rsidRDefault="00B3512C" w:rsidP="00B3512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070E" w14:textId="41E20B5D" w:rsidR="00B3512C" w:rsidRDefault="00B3512C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679F5" w14:textId="17DACF38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686B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4E98E0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84BB892" w14:textId="77777777" w:rsidR="00B3512C" w:rsidRDefault="00B3512C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E17403" w14:textId="4BF481CB" w:rsidR="00B3512C" w:rsidRDefault="00B3512C" w:rsidP="00B3512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C5FED" w14:textId="77777777" w:rsidR="00B3512C" w:rsidRDefault="00B3512C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08C891CA" w14:textId="77777777" w:rsidTr="00B3512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64421" w14:textId="118DA410" w:rsidR="00187177" w:rsidRDefault="00187177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00B5A" w14:textId="77D8AC6D" w:rsidR="00187177" w:rsidRPr="00B3512C" w:rsidRDefault="00187177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3512C">
              <w:rPr>
                <w:rFonts w:ascii="Arial" w:hAnsi="Arial" w:cs="Arial"/>
                <w:sz w:val="20"/>
                <w:szCs w:val="20"/>
                <w:lang w:eastAsia="es-ES"/>
              </w:rPr>
              <w:t>Definir i analitzar el paper de la demografia i els seus principals indicadors a través de la interpretació d’un text escrit</w:t>
            </w:r>
            <w:r w:rsidRPr="00B3512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. </w:t>
            </w:r>
          </w:p>
          <w:p w14:paraId="2D507EB4" w14:textId="77777777" w:rsidR="00187177" w:rsidRPr="00B3512C" w:rsidRDefault="00187177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99BA2" w14:textId="3286E2EA" w:rsidR="00187177" w:rsidRDefault="00187177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439F7" w14:textId="5CB744F1" w:rsidR="00187177" w:rsidRPr="00B3512C" w:rsidRDefault="00187177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sobre la demografia.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0A7B3" w14:textId="3AD532F3" w:rsidR="00187177" w:rsidRDefault="00187177" w:rsidP="00B351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E583D" w14:textId="201057F1" w:rsidR="00187177" w:rsidRDefault="00187177" w:rsidP="00B3512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10AC" w14:textId="2E0A6CDA" w:rsidR="00187177" w:rsidRPr="002E4ECC" w:rsidRDefault="00187177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EB8CA" w14:textId="77777777" w:rsidR="00187177" w:rsidRDefault="00187177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704162B" w14:textId="77777777" w:rsidR="00187177" w:rsidRDefault="00187177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2D341F7" w14:textId="77777777" w:rsidR="00187177" w:rsidRDefault="00187177" w:rsidP="00B35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37881A2" w14:textId="77777777" w:rsidR="00187177" w:rsidRPr="00DE2354" w:rsidRDefault="00187177" w:rsidP="00B351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1F3F3" w14:textId="74B04437" w:rsidR="00187177" w:rsidRDefault="00187177" w:rsidP="00B351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64-65</w:t>
            </w:r>
          </w:p>
        </w:tc>
      </w:tr>
      <w:tr w:rsidR="00187177" w14:paraId="2EF91C48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67993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2A4DD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B8F6D" w14:textId="216147CA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9FF13" w14:textId="68C3030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Definir lèxic relacionat amb la demografia.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B3167" w14:textId="7016734E" w:rsidR="00187177" w:rsidRPr="00B3512C" w:rsidRDefault="00187177" w:rsidP="0018717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0A6B" w14:textId="28527212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8815" w14:textId="7DEEE464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CD7F3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7B5566C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2C16293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82865F8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CBADB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5BDDBDBD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B614C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094E5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D11CD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09BA5" w14:textId="7777777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FEF4A" w14:textId="3EA10AAF" w:rsidR="00187177" w:rsidRPr="00B3512C" w:rsidRDefault="00187177" w:rsidP="0018717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EEBC" w14:textId="4323A4EE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57B8" w14:textId="497B11A2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AA10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E7FFB0E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F2BDC5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D22A45A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A1C1B3D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DD47F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6534C890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F4F23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BABA2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44F5A" w14:textId="3D9952F2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36700" w14:textId="77777777" w:rsidR="00187177" w:rsidRP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871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Calcular el creixement natural </w:t>
            </w:r>
          </w:p>
          <w:p w14:paraId="2C9516F3" w14:textId="4B84322D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87177">
              <w:rPr>
                <w:rFonts w:ascii="Arial" w:hAnsi="Arial" w:cs="Arial"/>
                <w:sz w:val="20"/>
                <w:szCs w:val="20"/>
              </w:rPr>
              <w:t>positiu o negatiu de la població; augment actual de la població.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E2770" w14:textId="5723D4D1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BF89C" w14:textId="14A827AD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5B81" w14:textId="1206D1D8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1593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D217487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38C2DBD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3AF9B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39B3AD48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807E3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34D94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416DC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DC593" w14:textId="77777777" w:rsidR="00187177" w:rsidRP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14F1A" w14:textId="38E1ED72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462DA" w14:textId="4E5F0495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06D5" w14:textId="2E3F9DA0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EC044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472D2EF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412F9AF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D8FF7B7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EF542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769D0FD3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9284E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C1FE2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0225A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2BD45" w14:textId="77777777" w:rsidR="00187177" w:rsidRP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3F376" w14:textId="770186C3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9EDA" w14:textId="109BDF0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DF8BE" w14:textId="46C7D081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D135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6E4D11F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375746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D1BD712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71C9246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46E02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172FCB7A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DF024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27F40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8A2EE" w14:textId="00E5F7DB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F2E6B" w14:textId="2D3C6B3E" w:rsidR="00187177" w:rsidRP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l’organització encarregada del cens.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4B448" w14:textId="2BDE7FA1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2033" w14:textId="11D3020E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09B0" w14:textId="6702A043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B07A0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9F06470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649D1F6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908A9D4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A6D7185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8A0DC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32C5FD36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C8CD9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4411D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2DF09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32C84" w14:textId="7777777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FB266" w14:textId="395F213E" w:rsidR="00187177" w:rsidRPr="00B3512C" w:rsidRDefault="00187177" w:rsidP="0018717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C2DB" w14:textId="118B07F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1031" w14:textId="1DBD4A4D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2EF6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D8E55AD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79C48A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275A1D3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34D1054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828E8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3AA3AF65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33F32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C1085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2905E" w14:textId="0EE40C29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9211F" w14:textId="4581B81E" w:rsidR="00187177" w:rsidRP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Deduir, a través d’una imatge, les àrees on hi ha més densitat de població i explicar-ne al motiu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photo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shows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that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areas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highest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population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densities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that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F798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5A853DE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2890" w14:textId="0412672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F1002" w14:textId="510BE9FB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1F78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  <w:p w14:paraId="3EF01DE7" w14:textId="1C6137AF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8A1FF80" w14:textId="77777777" w:rsidR="00187177" w:rsidRPr="001C0AA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C5BB38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C50C7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29B6D9B5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35954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6DD54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5DC6C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ED47" w14:textId="7777777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CB907" w14:textId="4353A0F4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FB4F" w14:textId="7A5293D8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07A0" w14:textId="4CFEB230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CADB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A11138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31E6D21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515DC3" w14:textId="714D7862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6FD78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4C4C142A" w14:textId="77777777" w:rsidTr="00187177">
        <w:trPr>
          <w:trHeight w:val="55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F2F89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F9619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E3CAF" w14:textId="4689FB2F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AEC4D" w14:textId="01CA2CE4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Calcular la densitat de població de Groenlàndia a través de les dades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facilitades. </w:t>
            </w: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20F0" w14:textId="6B920CD1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lastRenderedPageBreak/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5E4B" w14:textId="5D02B16C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24B8C" w14:textId="4B5D740B" w:rsidR="00187177" w:rsidRPr="002E4ECC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B4D8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text.</w:t>
            </w:r>
          </w:p>
          <w:p w14:paraId="4FDB9D0E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E490DB5" w14:textId="4612F191" w:rsidR="00187177" w:rsidRP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F960B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42E80B3A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1761B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CBA82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BD8C2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7418C" w14:textId="7777777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A851B" w14:textId="5B03808B" w:rsidR="00187177" w:rsidRPr="00B3512C" w:rsidRDefault="00187177" w:rsidP="0018717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305B" w14:textId="3067317C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DAD7" w14:textId="01E2257D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7BCD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9674FE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D804465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CABD0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7F04CED6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0D14B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A0F53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ABE43" w14:textId="2595ADC8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20BBF" w14:textId="583AD9EF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Reflexionar i escriure avantatges de tenir una densitat de població alta i també d’una densitat de població baixa.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97E86" w14:textId="6B929DF3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8FE0" w14:textId="72C261B8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833A" w14:textId="262BC628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C0899" w14:textId="634F8B9D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DABE856" w14:textId="786F7826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676136E6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235C4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5770C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512F1B98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9B5DA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2492E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E5383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68E59" w14:textId="77777777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FCA4B" w14:textId="6A5C4484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708B" w14:textId="70BD6394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6169" w14:textId="2CA206A0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E44A" w14:textId="77777777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E16E59E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73A61B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2B82D21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247B59D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F11EB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87177" w14:paraId="44CFC668" w14:textId="77777777" w:rsidTr="0018717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80B99" w14:textId="77777777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1C4FF" w14:textId="77777777" w:rsidR="00187177" w:rsidRPr="00B3512C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F515C" w14:textId="52A275AD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137C0" w14:textId="52173071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48801" w14:textId="1D33F590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8499" w14:textId="6D606901" w:rsidR="00187177" w:rsidRDefault="00187177" w:rsidP="001871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5D3B3" w14:textId="26A94772" w:rsidR="00187177" w:rsidRDefault="00187177" w:rsidP="001871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B276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992EBC" w14:textId="77777777" w:rsidR="00187177" w:rsidRPr="00DE2354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A2C248" w14:textId="77777777" w:rsidR="00187177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0411C8" w14:textId="77777777" w:rsidR="00187177" w:rsidRPr="00DE2354" w:rsidRDefault="00187177" w:rsidP="001871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174602" w14:textId="1B2B0664" w:rsidR="00187177" w:rsidRDefault="00187177" w:rsidP="00187177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5753E" w14:textId="77777777" w:rsidR="00187177" w:rsidRDefault="00187177" w:rsidP="001871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4A3E1803" w14:textId="77777777" w:rsidTr="00262E3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65F3D" w14:textId="4B2C0D78" w:rsidR="00DD6942" w:rsidRDefault="00DD6942" w:rsidP="00834D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95CA0" w14:textId="5BE47564" w:rsidR="00DD6942" w:rsidRPr="00B100F5" w:rsidRDefault="00DD6942" w:rsidP="0083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100F5">
              <w:rPr>
                <w:rFonts w:ascii="Arial" w:hAnsi="Arial" w:cs="Arial"/>
                <w:sz w:val="20"/>
                <w:szCs w:val="20"/>
              </w:rPr>
              <w:t xml:space="preserve">Analitzar les característiques de la població espanyola: creixement i distribució de la població a través de gràfiques, mapes i un text oral. </w:t>
            </w:r>
          </w:p>
          <w:p w14:paraId="7CE05816" w14:textId="5A8EC1DA" w:rsidR="00DD6942" w:rsidRPr="00B3512C" w:rsidRDefault="00DD6942" w:rsidP="0083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03549" w14:textId="31BA9E09" w:rsidR="00DD6942" w:rsidRDefault="00DD6942" w:rsidP="00834D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F7434" w14:textId="77777777" w:rsidR="00DD6942" w:rsidRDefault="00DD6942" w:rsidP="0083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Comprendre un text escrit relacionat amb la població.</w:t>
            </w:r>
          </w:p>
          <w:p w14:paraId="2E28FD93" w14:textId="1B0FAF94" w:rsidR="00DD6942" w:rsidRDefault="00DD6942" w:rsidP="0083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4B1E3" w14:textId="7E1F6648" w:rsidR="00DD6942" w:rsidRDefault="00DD6942" w:rsidP="00834D8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4839" w14:textId="15A3DB49" w:rsidR="00DD6942" w:rsidRDefault="00DD6942" w:rsidP="0083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4AF2A" w14:textId="4A202E33" w:rsidR="00DD6942" w:rsidRPr="00585468" w:rsidRDefault="00DD6942" w:rsidP="00834D8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3A96" w14:textId="77777777" w:rsidR="00DD6942" w:rsidRDefault="00DD6942" w:rsidP="00834D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4696116" w14:textId="77777777" w:rsidR="00DD6942" w:rsidRDefault="00DD6942" w:rsidP="00834D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950ACC8" w14:textId="19BE659B" w:rsidR="00DD6942" w:rsidRPr="00DE2354" w:rsidRDefault="00DD6942" w:rsidP="00834D8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15C48" w14:textId="5A7A9203" w:rsidR="00DD6942" w:rsidRDefault="00DD6942" w:rsidP="00834D8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66-67</w:t>
            </w:r>
          </w:p>
        </w:tc>
      </w:tr>
      <w:tr w:rsidR="00DD6942" w14:paraId="0DAF5E7E" w14:textId="77777777" w:rsidTr="00C368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08A69" w14:textId="77777777" w:rsidR="00DD6942" w:rsidRDefault="00DD6942" w:rsidP="00C368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A875C" w14:textId="77777777" w:rsidR="00DD6942" w:rsidRPr="00B100F5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78427" w14:textId="7CA7F03B" w:rsidR="00DD6942" w:rsidRDefault="00DD6942" w:rsidP="00C368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59AB1" w14:textId="34B875C7" w:rsidR="00DD6942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el motiu pel qual la població d’Espanya ha patit un decreixement. 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C5FED" w14:textId="29C625D4" w:rsidR="00DD6942" w:rsidRPr="00B3512C" w:rsidRDefault="00DD6942" w:rsidP="00C368A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E908" w14:textId="31A5F0C3" w:rsidR="00DD6942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9AE5" w14:textId="46122BE7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BC48" w14:textId="77777777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09A0ABC2" w14:textId="0E50122E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07999EBC" w14:textId="1841C208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DBD7C8E" w14:textId="35A6A095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  <w:p w14:paraId="37630581" w14:textId="77777777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6F62F" w14:textId="77777777" w:rsidR="00DD6942" w:rsidRDefault="00DD6942" w:rsidP="00C368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3050C53D" w14:textId="77777777" w:rsidTr="00451A4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5C884" w14:textId="77777777" w:rsidR="00DD6942" w:rsidRDefault="00DD6942" w:rsidP="00C368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A6465" w14:textId="77777777" w:rsidR="00DD6942" w:rsidRPr="00B100F5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A34A8" w14:textId="77777777" w:rsidR="00DD6942" w:rsidRDefault="00DD6942" w:rsidP="00C368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2F331" w14:textId="77777777" w:rsidR="00DD6942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85054" w14:textId="3654441F" w:rsidR="00DD6942" w:rsidRPr="00D303ED" w:rsidRDefault="00DD6942" w:rsidP="00C368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E82D4" w14:textId="59C639C5" w:rsidR="00DD6942" w:rsidRDefault="00DD6942" w:rsidP="00C368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DBF7" w14:textId="24A3129C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AE8F" w14:textId="77777777" w:rsidR="00DD6942" w:rsidRDefault="00DD6942" w:rsidP="00C368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AEE6D27" w14:textId="77777777" w:rsidR="00DD6942" w:rsidRDefault="00DD6942" w:rsidP="00C368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7DE5CC4" w14:textId="77777777" w:rsidR="00DD6942" w:rsidRDefault="00DD6942" w:rsidP="00C368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2C65E7" w14:textId="08999EC0" w:rsidR="00DD6942" w:rsidRDefault="00DD6942" w:rsidP="00C368A4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E1A38" w14:textId="77777777" w:rsidR="00DD6942" w:rsidRDefault="00DD6942" w:rsidP="00C368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2354C2B5" w14:textId="77777777" w:rsidTr="008E332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05AAA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322F7" w14:textId="77777777" w:rsidR="00DD6942" w:rsidRPr="00B100F5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15D90" w14:textId="72F5C776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F0C4B" w14:textId="138B64D4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l’esperança de vida d’Espanya i altres llocs del món.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76ED1" w14:textId="72E98F6F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30C09" w14:textId="05308EDD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19362" w14:textId="32E55960" w:rsidR="00DD6942" w:rsidRPr="002E4ECC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8E58" w14:textId="77777777" w:rsidR="00DD6942" w:rsidRDefault="00DD6942" w:rsidP="008E3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2E3B90F9" w14:textId="77777777" w:rsidR="00DD6942" w:rsidRDefault="00DD6942" w:rsidP="008E3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3E35737A" w14:textId="77777777" w:rsidR="00DD6942" w:rsidRDefault="00DD6942" w:rsidP="008E3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39BF30D" w14:textId="77777777" w:rsidR="00DD6942" w:rsidRDefault="00DD6942" w:rsidP="008E3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  <w:p w14:paraId="62BFCF78" w14:textId="77777777" w:rsidR="00DD6942" w:rsidRPr="00DE2354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729A0" w14:textId="77777777" w:rsidR="00DD6942" w:rsidRDefault="00DD6942" w:rsidP="008E3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4B23009F" w14:textId="77777777" w:rsidTr="008E332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97F9F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1B6E7" w14:textId="77777777" w:rsidR="00DD6942" w:rsidRPr="00B100F5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281FA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1274A" w14:textId="77777777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D290F" w14:textId="6768223A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02DB" w14:textId="20F5EC41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386AB" w14:textId="157543A5" w:rsidR="00DD6942" w:rsidRPr="002E4ECC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D61A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127005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606214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92124F" w14:textId="6B9F999E" w:rsidR="00DD6942" w:rsidRPr="00DE2354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51F6A" w14:textId="77777777" w:rsidR="00DD6942" w:rsidRDefault="00DD6942" w:rsidP="008E3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4B80F347" w14:textId="77777777" w:rsidTr="008E332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58957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2B1CF" w14:textId="77777777" w:rsidR="00DD6942" w:rsidRPr="00B100F5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C3EEB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6ACC9" w14:textId="77777777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F9F1F" w14:textId="77777777" w:rsidR="00DD6942" w:rsidRDefault="00DD6942" w:rsidP="008E3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824BB" w14:textId="61E363CB" w:rsidR="00DD6942" w:rsidRDefault="00DD6942" w:rsidP="008E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E3D1" w14:textId="6B786053" w:rsidR="00DD6942" w:rsidRPr="002E4ECC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3A7B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142A92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BB1EB1E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395D40F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55F52E85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A0693E3" w14:textId="77777777" w:rsidR="00DD6942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918026" w14:textId="296430B3" w:rsidR="00DD6942" w:rsidRPr="00DE2354" w:rsidRDefault="00DD6942" w:rsidP="008E3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E06A0" w14:textId="77777777" w:rsidR="00DD6942" w:rsidRDefault="00DD6942" w:rsidP="008E3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6DD8D886" w14:textId="77777777" w:rsidTr="0036790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CC59E" w14:textId="77777777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635FC" w14:textId="77777777" w:rsidR="00DD6942" w:rsidRPr="00B100F5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1DA7E" w14:textId="5B3E2A5E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7D45D" w14:textId="18F47FE5" w:rsidR="00DD6942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la densitat de població de les diferents comunitats autònomes d’Espanya i crear una taula.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ABD4B" w14:textId="59BECEAC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A0FE" w14:textId="080B75A7" w:rsidR="00DD6942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F356" w14:textId="3AAD40FD" w:rsidR="00DD6942" w:rsidRDefault="00DD6942" w:rsidP="00367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0207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3F919166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E83BB23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EAF19B0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  <w:p w14:paraId="183BF386" w14:textId="77777777" w:rsidR="00DD6942" w:rsidRDefault="00DD6942" w:rsidP="00367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A27E2" w14:textId="77777777" w:rsidR="00DD6942" w:rsidRDefault="00DD6942" w:rsidP="0036790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3F6C0E34" w14:textId="77777777" w:rsidTr="0036790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41208" w14:textId="77777777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47939" w14:textId="77777777" w:rsidR="00DD6942" w:rsidRPr="00B100F5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B6203" w14:textId="77777777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BF2EA" w14:textId="77777777" w:rsidR="00DD6942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2F571" w14:textId="0DD35EB8" w:rsidR="00DD6942" w:rsidRDefault="00DD6942" w:rsidP="00367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C240" w14:textId="00E583C7" w:rsidR="00DD6942" w:rsidRDefault="00DD6942" w:rsidP="003679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EB2" w14:textId="7FFD0EFA" w:rsidR="00DD6942" w:rsidRDefault="00DD6942" w:rsidP="00367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49B09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F2C8435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1E6BD3" w14:textId="77777777" w:rsidR="00DD6942" w:rsidRDefault="00DD6942" w:rsidP="00367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BEC340B" w14:textId="6D778563" w:rsidR="00DD6942" w:rsidRDefault="00DD6942" w:rsidP="00367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55860" w14:textId="77777777" w:rsidR="00DD6942" w:rsidRDefault="00DD6942" w:rsidP="0036790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5CE4D8C3" w14:textId="77777777" w:rsidTr="00404926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A8B89" w14:textId="77777777" w:rsidR="00DD6942" w:rsidRDefault="00DD6942" w:rsidP="002377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7F044" w14:textId="77777777" w:rsidR="00DD6942" w:rsidRPr="00B100F5" w:rsidRDefault="00DD6942" w:rsidP="002377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95752" w14:textId="77777777" w:rsidR="00DD6942" w:rsidRDefault="00DD6942" w:rsidP="002377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78682" w14:textId="77777777" w:rsidR="00DD6942" w:rsidRDefault="00DD6942" w:rsidP="002377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FF906" w14:textId="184694E7" w:rsidR="00DD6942" w:rsidRPr="00B3512C" w:rsidRDefault="00DD6942" w:rsidP="0023777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5D2E" w14:textId="66CB2E91" w:rsidR="00DD6942" w:rsidRDefault="00DD6942" w:rsidP="002377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08D3E" w14:textId="1BC669EA" w:rsidR="00DD6942" w:rsidRDefault="00DD6942" w:rsidP="002377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E570" w14:textId="77777777" w:rsidR="00DD6942" w:rsidRDefault="00DD6942" w:rsidP="002377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343D2B4" w14:textId="77777777" w:rsidR="00DD6942" w:rsidRDefault="00DD6942" w:rsidP="002377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BF71523" w14:textId="77777777" w:rsidR="00DD6942" w:rsidRDefault="00DD6942" w:rsidP="002377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0F2C012" w14:textId="77777777" w:rsidR="00DD6942" w:rsidRDefault="00DD6942" w:rsidP="002377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DA77411" w14:textId="77777777" w:rsidR="00DD6942" w:rsidRDefault="00DD6942" w:rsidP="002377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C8346" w14:textId="77777777" w:rsidR="00DD6942" w:rsidRDefault="00DD6942" w:rsidP="002377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38201013" w14:textId="77777777" w:rsidTr="00404926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7ABBE" w14:textId="77777777" w:rsidR="00DD6942" w:rsidRDefault="00DD6942" w:rsidP="004049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45B02" w14:textId="77777777" w:rsidR="00DD6942" w:rsidRPr="00B100F5" w:rsidRDefault="00DD6942" w:rsidP="004049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44466" w14:textId="7225BA9B" w:rsidR="00DD6942" w:rsidRDefault="00DD6942" w:rsidP="004049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0F3BE" w14:textId="6354217C" w:rsidR="00DD6942" w:rsidRPr="00404926" w:rsidRDefault="00DD6942" w:rsidP="004049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el motiu pel qual molta gent prefereix viure a la zona costanera tot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prefer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coastal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regions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prefer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live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next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ocean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38F14" w14:textId="397ADD14" w:rsidR="00DD6942" w:rsidRDefault="00DD6942" w:rsidP="004049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9795" w14:textId="39801897" w:rsidR="00DD6942" w:rsidRDefault="00DD6942" w:rsidP="0040492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7F424" w14:textId="023C27E9" w:rsidR="00DD6942" w:rsidRDefault="00DD6942" w:rsidP="004049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3BAF5" w14:textId="77777777" w:rsidR="00DD6942" w:rsidRDefault="00DD6942" w:rsidP="00404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Canvi i continuïtat</w:t>
            </w:r>
          </w:p>
          <w:p w14:paraId="4DB83461" w14:textId="77777777" w:rsidR="00DD6942" w:rsidRDefault="00DD6942" w:rsidP="00404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EBE42E2" w14:textId="77777777" w:rsidR="00DD6942" w:rsidRDefault="00DD6942" w:rsidP="00404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Organització social</w:t>
            </w:r>
          </w:p>
          <w:p w14:paraId="5418A32E" w14:textId="7EBDAE9E" w:rsidR="00DD6942" w:rsidRDefault="00DD6942" w:rsidP="00404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  <w:p w14:paraId="3D6DC7B8" w14:textId="77777777" w:rsidR="00DD6942" w:rsidRDefault="00DD6942" w:rsidP="00404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3B1FD" w14:textId="77777777" w:rsidR="00DD6942" w:rsidRDefault="00DD6942" w:rsidP="004049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6CC21DF0" w14:textId="77777777" w:rsidTr="00404926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0221A" w14:textId="77777777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910D1" w14:textId="77777777" w:rsidR="00DD6942" w:rsidRPr="00B100F5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705CE" w14:textId="77777777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68E8C" w14:textId="77777777" w:rsidR="00DD6942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21701" w14:textId="77777777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11975B1E" w14:textId="77777777" w:rsidR="00DD6942" w:rsidRPr="00D303ED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4199" w14:textId="19E952D0" w:rsidR="00DD6942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7128" w14:textId="271ABA0C" w:rsidR="00DD6942" w:rsidRDefault="00DD6942" w:rsidP="00202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5FEFF" w14:textId="476038F3" w:rsidR="00DD6942" w:rsidRDefault="00DD6942" w:rsidP="00202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45307" w14:textId="77777777" w:rsidR="00DD6942" w:rsidRDefault="00DD6942" w:rsidP="002026C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73DD3F52" w14:textId="77777777" w:rsidTr="00DD69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DDEA9" w14:textId="77777777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3D3D5" w14:textId="77777777" w:rsidR="00DD6942" w:rsidRPr="00B100F5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2756F" w14:textId="77777777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0021C" w14:textId="77777777" w:rsidR="00DD6942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DBD65" w14:textId="3ED88CBB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A1A2" w14:textId="149BAC7D" w:rsidR="00DD6942" w:rsidRDefault="00DD6942" w:rsidP="002026C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AACE" w14:textId="333506FC" w:rsidR="00DD6942" w:rsidRDefault="00DD6942" w:rsidP="002026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C7A4" w14:textId="77777777" w:rsidR="00DD6942" w:rsidRDefault="00DD6942" w:rsidP="002026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4CAD1A" w14:textId="77777777" w:rsidR="00DD6942" w:rsidRDefault="00DD6942" w:rsidP="002026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F99A612" w14:textId="77777777" w:rsidR="00DD6942" w:rsidRDefault="00DD6942" w:rsidP="002026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856A7D" w14:textId="0484E266" w:rsidR="00DD6942" w:rsidRDefault="00DD6942" w:rsidP="002026C7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32C74" w14:textId="77777777" w:rsidR="00DD6942" w:rsidRDefault="00DD6942" w:rsidP="002026C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3F2632C8" w14:textId="77777777" w:rsidTr="00DD69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4B82A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9F528" w14:textId="77777777" w:rsidR="00DD6942" w:rsidRPr="00B100F5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EC776" w14:textId="68B63D58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6E218" w14:textId="7BFBEC3E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Identificar, a partir d’un text oral, de quina província es parla.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094C9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70DC7F98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D1FE" w14:textId="7E58A4E1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ED24" w14:textId="29BA3EFB" w:rsidR="00DD6942" w:rsidRPr="002E4ECC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5F30" w14:textId="690EE4BE" w:rsidR="00DD6942" w:rsidRPr="00DE2354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57780" w14:textId="77777777" w:rsidR="00DD6942" w:rsidRDefault="00DD6942" w:rsidP="00DD69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724A78F9" w14:textId="77777777" w:rsidTr="00DD69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16BA2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B20F5" w14:textId="77777777" w:rsidR="00DD6942" w:rsidRPr="00B100F5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418E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BA34C" w14:textId="77777777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49C16" w14:textId="054E432E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CD09" w14:textId="26740179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AB253" w14:textId="4B69368E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B6E3" w14:textId="77777777" w:rsidR="00DD6942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9AD904" w14:textId="77777777" w:rsidR="00DD6942" w:rsidRPr="00DE2354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842AEB" w14:textId="77777777" w:rsidR="00DD6942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6F699D" w14:textId="77777777" w:rsidR="00DD6942" w:rsidRPr="00DE2354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08151C" w14:textId="733389C5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EAFC8" w14:textId="77777777" w:rsidR="00DD6942" w:rsidRDefault="00DD6942" w:rsidP="00DD69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7773789D" w14:textId="77777777" w:rsidTr="00DD69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BC271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F3841" w14:textId="77777777" w:rsidR="00DD6942" w:rsidRPr="00B100F5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DC8DD" w14:textId="73DFE1E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FA96B" w14:textId="22550414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Anomenar els factors que fan que la població augmenti o disminueixi.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32D42" w14:textId="176D4588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3070" w14:textId="5611207C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3571" w14:textId="6A182A15" w:rsidR="00DD6942" w:rsidRPr="00585468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35D31" w14:textId="77777777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DEAFA6A" w14:textId="77777777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A9597A3" w14:textId="77777777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AA0647B" w14:textId="14F2A88E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67E72DF7" w14:textId="2ADB5032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  <w:p w14:paraId="3A2E1A86" w14:textId="77777777" w:rsidR="00DD6942" w:rsidRPr="00DE2354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C64CB" w14:textId="77777777" w:rsidR="00DD6942" w:rsidRDefault="00DD6942" w:rsidP="00DD69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6942" w14:paraId="14F8522D" w14:textId="77777777" w:rsidTr="002C07A1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3FC33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EF038" w14:textId="77777777" w:rsidR="00DD6942" w:rsidRPr="00B100F5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256F5" w14:textId="77777777" w:rsidR="00DD6942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EBAD7" w14:textId="77777777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288AC" w14:textId="70F7209B" w:rsidR="00DD6942" w:rsidRPr="00D303ED" w:rsidRDefault="00DD6942" w:rsidP="00DD69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BAA" w14:textId="53AABC04" w:rsidR="00DD6942" w:rsidRDefault="00DD6942" w:rsidP="00DD69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05FAE" w14:textId="57FBB9E5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77B3A" w14:textId="77777777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72DF55A1" w14:textId="77777777" w:rsidR="00DD6942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E5018A" w14:textId="77777777" w:rsidR="00DD6942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878F54E" w14:textId="77777777" w:rsidR="00DD6942" w:rsidRDefault="00DD6942" w:rsidP="00DD69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737584" w14:textId="77777777" w:rsidR="00DD6942" w:rsidRDefault="00DD6942" w:rsidP="00DD69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04AF4" w14:textId="77777777" w:rsidR="00DD6942" w:rsidRDefault="00DD6942" w:rsidP="00DD69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00C79C98" w14:textId="77777777" w:rsidTr="002C07A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ED4DC" w14:textId="04CF28CC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0CA8B" w14:textId="4F2A4D26" w:rsidR="007A61F9" w:rsidRPr="002C07A1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07A1">
              <w:rPr>
                <w:rFonts w:ascii="Arial" w:hAnsi="Arial" w:cs="Arial"/>
                <w:sz w:val="20"/>
                <w:szCs w:val="20"/>
              </w:rPr>
              <w:t>Interpretar les tendències migratòries a Espanya al llarg del segles XX i XXI</w:t>
            </w:r>
            <w:r>
              <w:rPr>
                <w:rFonts w:ascii="Arial" w:hAnsi="Arial" w:cs="Arial"/>
                <w:sz w:val="20"/>
                <w:szCs w:val="20"/>
              </w:rPr>
              <w:t xml:space="preserve"> a través de la interpretació d’uns mapes i la lectura d’un text escrit. </w:t>
            </w:r>
          </w:p>
          <w:p w14:paraId="4288CA99" w14:textId="77777777" w:rsidR="007A61F9" w:rsidRPr="00B100F5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11EC9" w14:textId="25EA5D87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6B845" w14:textId="48468031" w:rsidR="007A61F9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 mapa i identificar el percentatge de persones immigrants que hi ha a la província i comparar-ho amb les del voltant.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81232" w14:textId="44E2FD2A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EDEC" w14:textId="53171297" w:rsidR="007A61F9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1DA0" w14:textId="37311EFF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E4F1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0921D642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2255A3F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E040C8A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  <w:p w14:paraId="281F4104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E11A4" w14:textId="34AE21BE" w:rsidR="007A61F9" w:rsidRDefault="007A61F9" w:rsidP="002C07A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68-69</w:t>
            </w:r>
          </w:p>
        </w:tc>
      </w:tr>
      <w:tr w:rsidR="007A61F9" w14:paraId="3797D620" w14:textId="77777777" w:rsidTr="002C07A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93688" w14:textId="77777777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DAD1C" w14:textId="77777777" w:rsidR="007A61F9" w:rsidRPr="002C07A1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703BC" w14:textId="77777777" w:rsidR="007A61F9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700BD" w14:textId="77777777" w:rsidR="007A61F9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42A66" w14:textId="4CCF861C" w:rsidR="007A61F9" w:rsidRPr="00D303ED" w:rsidRDefault="007A61F9" w:rsidP="002C07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7FCA" w14:textId="5058ABB3" w:rsidR="007A61F9" w:rsidRDefault="007A61F9" w:rsidP="002C07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2686F" w14:textId="74BFCF76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CF1C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7C45F15" w14:textId="77777777" w:rsidR="007A61F9" w:rsidRDefault="007A61F9" w:rsidP="002C07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80707D" w14:textId="77777777" w:rsidR="007A61F9" w:rsidRDefault="007A61F9" w:rsidP="002C07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168264D" w14:textId="77777777" w:rsidR="007A61F9" w:rsidRDefault="007A61F9" w:rsidP="002C07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D0D546C" w14:textId="77777777" w:rsidR="007A61F9" w:rsidRDefault="007A61F9" w:rsidP="002C07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C94DE" w14:textId="77777777" w:rsidR="007A61F9" w:rsidRDefault="007A61F9" w:rsidP="002C07A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03AF4BF5" w14:textId="77777777" w:rsidTr="00D50E4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66E85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ABFE2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FF33B" w14:textId="138AFF7B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2E5C3" w14:textId="1A5EBD0D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moviments migratoris dins l’estat espanyol i explicar de quines zones marxen tot fent ús de les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three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main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destinatios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moving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away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5670C" w14:textId="0DE3054F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FEEA" w14:textId="594F51F5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42C0" w14:textId="53080EED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7BA7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061A28A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CA55F1F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F3F240A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  <w:p w14:paraId="4E4BC7BF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AB7F0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10F894A6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7C5E1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F3C6D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E0CD2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EAB5C" w14:textId="77777777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09E73" w14:textId="7C769080" w:rsidR="007A61F9" w:rsidRPr="00D303ED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53D3" w14:textId="6B9284C5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BD2BF" w14:textId="6EFC6696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6D6B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8A957C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B959A4C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109E10" w14:textId="354D5729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C99E4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1EAE39FC" w14:textId="77777777" w:rsidTr="00D50E4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DCB50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D7588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2C876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1197B" w14:textId="77777777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B4984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031E2" w14:textId="1CF34C65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7859" w14:textId="3CC67BFC" w:rsidR="007A61F9" w:rsidRPr="002E4ECC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3C5A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0B1F51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CBD1900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D750625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D798E8F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5EEAF9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B3F8F3" w14:textId="3369495F" w:rsidR="007A61F9" w:rsidRPr="00DE2354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25D9D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0DFCA92D" w14:textId="77777777" w:rsidTr="00D50E4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937F0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3E98C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38744" w14:textId="6E0B9B20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8E24A" w14:textId="21ABCBDA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el tipus de moviment migratori que es descriu en 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E1FA1" w14:textId="5435F35A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28CC" w14:textId="34C5A9E6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F4A0" w14:textId="1E13AD1B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4A266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253708BC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B56DA81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E8A61C9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636AF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78601473" w14:textId="77777777" w:rsidTr="004F515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E7905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5AF7A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99C22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7A2C2" w14:textId="77777777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E795" w14:textId="2A8BC731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29AD" w14:textId="4F65687C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B6ED" w14:textId="0066340B" w:rsidR="007A61F9" w:rsidRPr="00585468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390C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0848443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D2CCCB" w14:textId="77777777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F057D35" w14:textId="217D5F9D" w:rsidR="007A61F9" w:rsidRPr="00DE2354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155A8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583F1B79" w14:textId="77777777" w:rsidTr="00D50E4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8EE49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A556A" w14:textId="77777777" w:rsidR="007A61F9" w:rsidRPr="002C07A1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B96C2" w14:textId="77777777" w:rsidR="007A61F9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33C63" w14:textId="77777777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06660" w14:textId="7A2CEA1E" w:rsidR="007A61F9" w:rsidRPr="00D303ED" w:rsidRDefault="007A61F9" w:rsidP="00D50E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4480" w14:textId="281E7736" w:rsidR="007A61F9" w:rsidRDefault="007A61F9" w:rsidP="00D50E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8AE2" w14:textId="33D02544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mitjans de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6297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4EFD203C" w14:textId="77777777" w:rsidR="007A61F9" w:rsidRPr="00DE2354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CA6E6B" w14:textId="77777777" w:rsidR="007A61F9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FAE9CA" w14:textId="77777777" w:rsidR="007A61F9" w:rsidRPr="00DE2354" w:rsidRDefault="007A61F9" w:rsidP="00D50E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30FCA2" w14:textId="7BE7F24D" w:rsidR="007A61F9" w:rsidRDefault="007A61F9" w:rsidP="00D50E4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8A859" w14:textId="77777777" w:rsidR="007A61F9" w:rsidRDefault="007A61F9" w:rsidP="00D50E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32BF7779" w14:textId="77777777" w:rsidTr="007A61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08EEA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78BB7" w14:textId="77777777" w:rsidR="007A61F9" w:rsidRPr="002C07A1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7A3C0" w14:textId="0B03601B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1E666" w14:textId="2B33641B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els moviments migratoris dels anys 1960 i 1970 a Alemanya.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0B53E" w14:textId="775884C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CB5C" w14:textId="19EAC958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7F55" w14:textId="5F3B02F8" w:rsidR="007A61F9" w:rsidRPr="00585468" w:rsidRDefault="007A61F9" w:rsidP="007A61F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DC14D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3D1DA5AD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3569BDAF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F2CC3E9" w14:textId="77777777" w:rsidR="007A61F9" w:rsidRPr="00DE2354" w:rsidRDefault="007A61F9" w:rsidP="007A61F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487EE" w14:textId="77777777" w:rsidR="007A61F9" w:rsidRDefault="007A61F9" w:rsidP="007A61F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02E1C04F" w14:textId="77777777" w:rsidTr="007A61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78285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6F02C" w14:textId="77777777" w:rsidR="007A61F9" w:rsidRPr="002C07A1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8A93E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18085" w14:textId="77777777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C55B7" w14:textId="4511F6AD" w:rsidR="007A61F9" w:rsidRPr="00D303ED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40CC" w14:textId="0A517249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9A91" w14:textId="2385C5FA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Valorar els problemes socials rellevants interpretant-ne les causes i conseqüències per plantejar propostes de futur.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5B0E5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534DD74F" w14:textId="08544D6A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52AA1F1" w14:textId="4F9ABA32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  <w:p w14:paraId="081978F5" w14:textId="3FA90C68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1FF08" w14:textId="77777777" w:rsidR="007A61F9" w:rsidRDefault="007A61F9" w:rsidP="007A61F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04B9D89C" w14:textId="77777777" w:rsidTr="007A61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1A35C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4F2C2" w14:textId="77777777" w:rsidR="007A61F9" w:rsidRPr="002C07A1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203BA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5A4CE" w14:textId="77777777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02915" w14:textId="0249B381" w:rsidR="007A61F9" w:rsidRPr="00D303ED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F7F3" w14:textId="607814F5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FFA4" w14:textId="79C8E494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5EFFD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80477E1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E77CAB5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48412AA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CE6AA" w14:textId="77777777" w:rsidR="007A61F9" w:rsidRDefault="007A61F9" w:rsidP="007A61F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61F9" w14:paraId="24240220" w14:textId="77777777" w:rsidTr="007A61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A9E68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C06A0" w14:textId="77777777" w:rsidR="007A61F9" w:rsidRPr="002C07A1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6F1EE" w14:textId="77777777" w:rsidR="007A61F9" w:rsidRDefault="007A61F9" w:rsidP="007A61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C0E14" w14:textId="77777777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4EE34" w14:textId="29C3EF50" w:rsidR="007A61F9" w:rsidRPr="00B3512C" w:rsidRDefault="007A61F9" w:rsidP="007A61F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3209" w14:textId="5CC086D5" w:rsidR="007A61F9" w:rsidRDefault="007A61F9" w:rsidP="007A61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34163" w14:textId="6101911D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E96B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08F6639" w14:textId="77777777" w:rsidR="007A61F9" w:rsidRDefault="007A61F9" w:rsidP="007A61F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513C9A" w14:textId="77777777" w:rsidR="007A61F9" w:rsidRDefault="007A61F9" w:rsidP="007A61F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F8E93A5" w14:textId="77777777" w:rsidR="007A61F9" w:rsidRDefault="007A61F9" w:rsidP="007A61F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0503CB3" w14:textId="77777777" w:rsidR="007A61F9" w:rsidRDefault="007A61F9" w:rsidP="007A61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5484F" w14:textId="77777777" w:rsidR="007A61F9" w:rsidRDefault="007A61F9" w:rsidP="007A61F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7508BDEB" w14:textId="77777777" w:rsidTr="00792C5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B2B6D" w14:textId="6B6ADC86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C2AAF" w14:textId="69D1C3C1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A61F9">
              <w:rPr>
                <w:rFonts w:ascii="Arial" w:hAnsi="Arial" w:cs="Arial"/>
                <w:sz w:val="20"/>
                <w:szCs w:val="20"/>
                <w:lang w:eastAsia="es-ES"/>
              </w:rPr>
              <w:t>Deduir les característiques de l’estructura de la població a Europa: envelliment de la població, moviments migratoris i distribució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través de la interpretació de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>gràfics i la comprensió d’un text escrit</w:t>
            </w:r>
            <w:r w:rsidRPr="007A61F9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  <w:p w14:paraId="264DD9C1" w14:textId="77777777" w:rsidR="00792C5C" w:rsidRPr="002C07A1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77CFC" w14:textId="3E60F124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31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2880C" w14:textId="3FE34870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la densitat de Rússia a través d’una comprensió d’un text oral.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9E631" w14:textId="0D36BFD6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9143" w14:textId="086A3F60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1784D" w14:textId="6F0DF60D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4910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30F09380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1857612E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B610E52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F2C70" w14:textId="6E4F6E1F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70-71</w:t>
            </w:r>
          </w:p>
        </w:tc>
      </w:tr>
      <w:tr w:rsidR="00792C5C" w14:paraId="21F62FA5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ED45C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5A6F7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30787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4AFEA" w14:textId="77777777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D971A" w14:textId="7B40E7BF" w:rsidR="00792C5C" w:rsidRPr="00D303ED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A73EC" w14:textId="040785F3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DF669" w14:textId="2FAA5C9F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1315" w14:textId="77777777" w:rsidR="00792C5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ED8E5DE" w14:textId="77777777" w:rsidR="00792C5C" w:rsidRPr="00DE2354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F75C4D" w14:textId="77777777" w:rsidR="00792C5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9CC9F8" w14:textId="77777777" w:rsidR="00792C5C" w:rsidRPr="00DE2354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92D8A3" w14:textId="7EFCFA51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DAB6C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2F551DB1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6CAAB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A088C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6913E" w14:textId="7849288C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EBBB6" w14:textId="220517BA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el percentatge de la població de la UE.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3F3D4" w14:textId="4C692546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0D7E" w14:textId="78C7DA79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6FD2" w14:textId="26155150" w:rsidR="00792C5C" w:rsidRPr="00585468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3F8F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34DC0E17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9156A95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1C684FC" w14:textId="77777777" w:rsidR="00792C5C" w:rsidRPr="00DE2354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88C23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60AD5006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EC3A1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3C710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886E9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C40CF" w14:textId="77777777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F0676" w14:textId="156695DC" w:rsidR="00792C5C" w:rsidRPr="00D303ED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7BEBA" w14:textId="1B8FDF0F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A196" w14:textId="796CF685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A55BC" w14:textId="77777777" w:rsidR="00792C5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F7EC3C" w14:textId="77777777" w:rsidR="00792C5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E2E7298" w14:textId="77777777" w:rsidR="00792C5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EFE449" w14:textId="16EEFEEC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15BAD5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1618417E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3A64D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F9005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4E490" w14:textId="69AF2523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12C7F" w14:textId="5741BD9E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Ordenar els països segons la densitat de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4E937" w14:textId="738A9E1D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3BE18" w14:textId="27E0C08A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73C3" w14:textId="7447274D" w:rsidR="00792C5C" w:rsidRPr="002E4EC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A583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01C98C34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C1452CD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FD5DFE5" w14:textId="77777777" w:rsidR="00792C5C" w:rsidRPr="00DE2354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B4F25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6FC6737A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90BB4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2DDD8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57F10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84941" w14:textId="77777777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EFE2F" w14:textId="0C7F80C4" w:rsidR="00792C5C" w:rsidRPr="00D303ED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2B0E" w14:textId="127B9A4A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8869" w14:textId="2ADAB1C2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2965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95AD594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C074B6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BC7F331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990D8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00A89582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A8CA7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2AAE6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3174A" w14:textId="2DD1B99D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154A4" w14:textId="738C63A2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per què Europa és un continent densament poblat tot fent ús de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densely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populated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climate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is.../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Also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life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expectancy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is...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8DAA5" w14:textId="1AD9B0F1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88EDB" w14:textId="2C65D2C9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D5A1F" w14:textId="59543C90" w:rsidR="00792C5C" w:rsidRPr="002E4ECC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4E76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Canvi i continuïtat</w:t>
            </w:r>
          </w:p>
          <w:p w14:paraId="2D62B8CB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3F5818DD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Organització social</w:t>
            </w:r>
          </w:p>
          <w:p w14:paraId="15774D0D" w14:textId="77777777" w:rsidR="00792C5C" w:rsidRPr="00DE2354" w:rsidRDefault="00792C5C" w:rsidP="00792C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3B3E2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C5C" w14:paraId="6090AEF1" w14:textId="77777777" w:rsidTr="00792C5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B7BE8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D665E" w14:textId="77777777" w:rsidR="00792C5C" w:rsidRPr="007A61F9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D245A" w14:textId="77777777" w:rsidR="00792C5C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86271" w14:textId="77777777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5696A" w14:textId="6DBAF779" w:rsidR="00792C5C" w:rsidRPr="00D303ED" w:rsidRDefault="00792C5C" w:rsidP="00792C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AB3F" w14:textId="38B4CD46" w:rsidR="00792C5C" w:rsidRDefault="00792C5C" w:rsidP="00792C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B8261" w14:textId="0B33DB10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7A61D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265C944F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8B25225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1458BB3" w14:textId="77777777" w:rsidR="00792C5C" w:rsidRDefault="00792C5C" w:rsidP="00792C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CF7F0" w14:textId="77777777" w:rsidR="00792C5C" w:rsidRDefault="00792C5C" w:rsidP="00792C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3398" w14:paraId="0820FD4C" w14:textId="77777777" w:rsidTr="00792C5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ADD77" w14:textId="74A1EFBF" w:rsidR="00E73398" w:rsidRDefault="00E73398" w:rsidP="00E733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399A3" w14:textId="14ADD260" w:rsidR="00E73398" w:rsidRPr="00991C9C" w:rsidRDefault="00E73398" w:rsidP="00E733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91C9C">
              <w:rPr>
                <w:rFonts w:ascii="Arial" w:hAnsi="Arial" w:cs="Arial"/>
                <w:sz w:val="20"/>
                <w:szCs w:val="20"/>
                <w:lang w:eastAsia="es-ES"/>
              </w:rPr>
              <w:t>Reflexionar sobre els efectes del canvi poblacional a l’estructura demogràfica espanyola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través d’un text escrit</w:t>
            </w:r>
            <w:r w:rsidRPr="00991C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  <w:p w14:paraId="785F192F" w14:textId="77777777" w:rsidR="00E73398" w:rsidRPr="007A61F9" w:rsidRDefault="00E73398" w:rsidP="00E733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6230C" w14:textId="7F67D437" w:rsidR="00E73398" w:rsidRDefault="00E73398" w:rsidP="00E733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B70AE" w14:textId="6D502803" w:rsidR="00E73398" w:rsidRDefault="00E73398" w:rsidP="00E733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9DA6" w14:textId="053C3EA0" w:rsidR="00E73398" w:rsidRPr="00D303ED" w:rsidRDefault="00E73398" w:rsidP="00E733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CC5C" w14:textId="733B40C9" w:rsidR="00E73398" w:rsidRDefault="00E73398" w:rsidP="00E733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C435" w14:textId="433155DB" w:rsidR="00E73398" w:rsidRDefault="00E73398" w:rsidP="00E73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78FB2" w14:textId="77777777" w:rsidR="00E73398" w:rsidRDefault="00E73398" w:rsidP="00E73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B107109" w14:textId="77777777" w:rsidR="00E73398" w:rsidRDefault="00E73398" w:rsidP="00E73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CD4A27" w14:textId="77777777" w:rsidR="00E73398" w:rsidRDefault="00E73398" w:rsidP="00E73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521F67A" w14:textId="77777777" w:rsidR="00E73398" w:rsidRDefault="00E73398" w:rsidP="00E733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97C44" w14:textId="737C28AA" w:rsidR="00E73398" w:rsidRDefault="00E73398" w:rsidP="00E733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72</w:t>
            </w:r>
          </w:p>
        </w:tc>
      </w:tr>
      <w:tr w:rsidR="00446AC0" w14:paraId="21DE38C0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4A14B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C7583" w14:textId="77777777" w:rsidR="00446AC0" w:rsidRPr="007A61F9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5166F" w14:textId="390FFC35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A4CC2" w14:textId="6D638B79" w:rsidR="00446AC0" w:rsidRPr="00E73398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Reflexionar i respondre unes preguntes a través de l’ús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am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going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offer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parents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more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Money). 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will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F7D4D" w14:textId="20AD967C" w:rsidR="00446AC0" w:rsidRPr="00D303ED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D01B" w14:textId="59193C18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938C" w14:textId="3CA2146C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D75C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35CE86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940A5F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1B1F60" w14:textId="302B28C1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F8496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B1E8B" w14:paraId="00EE1FED" w14:textId="77777777" w:rsidTr="00EB1E8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E60B8" w14:textId="3B1124E2" w:rsidR="00EB1E8B" w:rsidRDefault="00EB1E8B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151EB" w14:textId="4F984804" w:rsidR="00EB1E8B" w:rsidRP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 w:rsidRPr="00EB1E8B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 xml:space="preserve">Dominar el procediment de disseny i anàlisi de gràfiques: circulars, de barres o lineals. </w:t>
            </w:r>
          </w:p>
          <w:p w14:paraId="4A31330F" w14:textId="77777777" w:rsidR="00EB1E8B" w:rsidRPr="007A61F9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09379" w14:textId="13690B0A" w:rsidR="00EB1E8B" w:rsidRDefault="00EB1E8B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67EAB" w14:textId="3A208C25" w:rsid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Elaborar una gràfica i buscar informació relacionada amb el tòpic.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64DAC" w14:textId="760E79F3" w:rsidR="00EB1E8B" w:rsidRDefault="00EB1E8B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E9A60" w14:textId="24694FD2" w:rsid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51504" w14:textId="7727FE88" w:rsidR="00EB1E8B" w:rsidRPr="002E4ECC" w:rsidRDefault="00EB1E8B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A00A" w14:textId="77777777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0748A8F" w14:textId="77777777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F44B25" w14:textId="092E4F48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0A431E8" w14:textId="157CF0CE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56240083" w14:textId="77777777" w:rsidR="00EB1E8B" w:rsidRPr="00DE2354" w:rsidRDefault="00EB1E8B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48C10" w14:textId="4D7921C3" w:rsidR="00EB1E8B" w:rsidRDefault="00EB1E8B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73</w:t>
            </w:r>
          </w:p>
        </w:tc>
      </w:tr>
      <w:tr w:rsidR="00EB1E8B" w14:paraId="5A6791A9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30CA1" w14:textId="77777777" w:rsidR="00EB1E8B" w:rsidRDefault="00EB1E8B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8429F" w14:textId="77777777" w:rsidR="00EB1E8B" w:rsidRP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0A833" w14:textId="77777777" w:rsidR="00EB1E8B" w:rsidRDefault="00EB1E8B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18F94" w14:textId="77777777" w:rsid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E25E9" w14:textId="7EB7836D" w:rsidR="00EB1E8B" w:rsidRPr="00B3512C" w:rsidRDefault="00EB1E8B" w:rsidP="00EB1E8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534F" w14:textId="6139D9C4" w:rsidR="00EB1E8B" w:rsidRDefault="00EB1E8B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5B43E" w14:textId="03642712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279" w14:textId="77777777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ED4D9FD" w14:textId="77777777" w:rsidR="00EB1E8B" w:rsidRDefault="00EB1E8B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BBBD89" w14:textId="77777777" w:rsidR="00EB1E8B" w:rsidRDefault="00EB1E8B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B633013" w14:textId="77777777" w:rsidR="00EB1E8B" w:rsidRDefault="00EB1E8B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5940B7B7" w14:textId="77777777" w:rsidR="00EB1E8B" w:rsidRDefault="00EB1E8B" w:rsidP="00EB1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4D7CD" w14:textId="77777777" w:rsidR="00EB1E8B" w:rsidRDefault="00EB1E8B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16F8DB41" w14:textId="77777777" w:rsidTr="00EB1E8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207DC" w14:textId="0DAD2AF5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45FC2" w14:textId="725167C7" w:rsidR="00446AC0" w:rsidRPr="00EB1E8B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A7157" w14:textId="71C504DB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AE49B" w14:textId="38C1D646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relacionada amb els conceptes clau de la densitat de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0EB84" w14:textId="44B79DD9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25A9" w14:textId="532F57C9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7DDD" w14:textId="5A479E92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3E1B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6AA36F9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B0BCBE5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EFE6D56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56538" w14:textId="3856F089" w:rsidR="00446AC0" w:rsidRDefault="00446AC0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74-75</w:t>
            </w:r>
          </w:p>
        </w:tc>
      </w:tr>
      <w:tr w:rsidR="00446AC0" w14:paraId="3082D621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41621" w14:textId="77777777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1A94F" w14:textId="77777777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913D2" w14:textId="77777777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A0F3E" w14:textId="77777777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7A0F4" w14:textId="177227C5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8BE7" w14:textId="116C737B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FFE5" w14:textId="0896F108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5195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F07DFE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302F25F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8FBDB" w14:textId="77777777" w:rsidR="00446AC0" w:rsidRDefault="00446AC0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05308DE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D8400" w14:textId="77777777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DD0D5" w14:textId="77777777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17D9B" w14:textId="509A60BC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C7176" w14:textId="2BC3384A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unes imatges i dir quins aspectes de la població representen.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80A7" w14:textId="5BAAC41E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56C5" w14:textId="41329C66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7DB7" w14:textId="4DA6C54D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96C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321DAC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41D8729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6F3C7" w14:textId="77777777" w:rsidR="00446AC0" w:rsidRDefault="00446AC0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57C45F6D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39399" w14:textId="77777777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2024A" w14:textId="77777777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EA315" w14:textId="0CF51085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31A13" w14:textId="31C1A9BC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una carta donant els motius pels quals emigra d’un poble petit cap a una ciutat de costa.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BFC48" w14:textId="21C80767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2489" w14:textId="11D0B6BD" w:rsidR="00446AC0" w:rsidRDefault="00446AC0" w:rsidP="00EB1E8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4F19" w14:textId="0EFF2C9B" w:rsidR="00446AC0" w:rsidRDefault="00446AC0" w:rsidP="00EB1E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EF5C5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C078100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56ECAF58" w14:textId="77777777" w:rsidR="00446AC0" w:rsidRDefault="00446AC0" w:rsidP="00EB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D7F35D1" w14:textId="77777777" w:rsidR="00446AC0" w:rsidRDefault="00446AC0" w:rsidP="00EB1E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0748F" w14:textId="77777777" w:rsidR="00446AC0" w:rsidRDefault="00446AC0" w:rsidP="00EB1E8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6AD8837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CF697" w14:textId="77777777" w:rsidR="00446AC0" w:rsidRDefault="00446AC0" w:rsidP="00813D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CC284" w14:textId="77777777" w:rsidR="00446AC0" w:rsidRDefault="00446AC0" w:rsidP="00813D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F1C9E" w14:textId="77777777" w:rsidR="00446AC0" w:rsidRDefault="00446AC0" w:rsidP="00813D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9AAFF" w14:textId="77777777" w:rsidR="00446AC0" w:rsidRDefault="00446AC0" w:rsidP="00813D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246D8" w14:textId="77777777" w:rsidR="00446AC0" w:rsidRDefault="00446AC0" w:rsidP="00813D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071CB0F" w14:textId="77777777" w:rsidR="00446AC0" w:rsidRPr="00D303ED" w:rsidRDefault="00446AC0" w:rsidP="00813D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D0CC" w14:textId="10249C3C" w:rsidR="00446AC0" w:rsidRDefault="00446AC0" w:rsidP="00813D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ED7D" w14:textId="678A57CD" w:rsidR="00446AC0" w:rsidRDefault="00446AC0" w:rsidP="00813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418B" w14:textId="77777777" w:rsidR="00446AC0" w:rsidRDefault="00446AC0" w:rsidP="00813D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  <w:p w14:paraId="2CAEDF2B" w14:textId="77777777" w:rsidR="00446AC0" w:rsidRPr="001C0AA7" w:rsidRDefault="00446AC0" w:rsidP="00813D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E0A3E9" w14:textId="77777777" w:rsidR="00446AC0" w:rsidRDefault="00446AC0" w:rsidP="00813D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CF0C5" w14:textId="77777777" w:rsidR="00446AC0" w:rsidRDefault="00446AC0" w:rsidP="00813DE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2D06CB4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2EC84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83B1A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0224C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08CE3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99AAE" w14:textId="0073EF85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0A95" w14:textId="0ADA8DA5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DC41" w14:textId="7D789AE0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7C76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E582B9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DD4D477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8E7AA3B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Característiques dels textos segons el format i suport</w:t>
            </w:r>
          </w:p>
          <w:p w14:paraId="6618998E" w14:textId="5A7A5A78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7C4A9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E73F32F" w14:textId="77777777" w:rsidTr="00EB1E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B22CD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2BA7B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A900BC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E1666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E0253" w14:textId="31AACC7F" w:rsidR="00446AC0" w:rsidRPr="00D303ED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F7A1" w14:textId="67DCD9BF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AE48" w14:textId="1E9A55DF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D0B8E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10FB4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840769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A1D51B0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D3A13B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DD3B88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41CE36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F90C68E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1E26BB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3F5F558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20E1B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79EE9497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7DC63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EA1B9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F1571" w14:textId="7F70AC9B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664B8" w14:textId="386B5641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Calcular la densitat de població d’Estònia.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2CA6C" w14:textId="117E0A8A" w:rsidR="00446AC0" w:rsidRPr="00D303ED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7A70" w14:textId="2B671658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CF0F" w14:textId="2CD0E904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F706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2C1C8057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5C74574E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3617161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764B1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7C87642D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B64AD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22626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E6FD3" w14:textId="36757F0A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4BA56" w14:textId="271F2C6F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les fórmules relacionades amb la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D3010" w14:textId="7E6CA75F" w:rsidR="00446AC0" w:rsidRPr="00D303ED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9FD8" w14:textId="295DDD4D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5E6A0" w14:textId="10FF9B22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F17C2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6F2DFD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6FD7B10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70715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19667B32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5E9FC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E37D2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053DF" w14:textId="51207893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E7105" w14:textId="614723F1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una gràfica relacionada amb la immigració a Espanya.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2B2F1" w14:textId="499987D9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7B77E" w14:textId="21FD65E4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44D9" w14:textId="113A93BA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20D61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74080EAA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4277415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D491E2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5EE5F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45D608A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C0882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1FC5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2996A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450F8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335A8" w14:textId="2330C0D4" w:rsidR="00446AC0" w:rsidRPr="00D303ED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0F60" w14:textId="20624E73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A932" w14:textId="7668458D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11FC5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26C919E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A1B5E6C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067BC68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3A213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6D8D9729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06E90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E5B3C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EED3B" w14:textId="7EC1E9E5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FC195" w14:textId="401ED106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i identificar el moment en què Espanya va tenir més immigracions.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2401B" w14:textId="19F62AE0" w:rsidR="00446AC0" w:rsidRPr="00B3512C" w:rsidRDefault="00446AC0" w:rsidP="00446AC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1085" w14:textId="13D7929E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8773" w14:textId="50207690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50E0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7E385DB0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536F319B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E59050B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34EAA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79D1F02C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84A4F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78CFF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8D360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1E152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DB94B" w14:textId="5407B7A5" w:rsidR="00446AC0" w:rsidRPr="00B3512C" w:rsidRDefault="00446AC0" w:rsidP="00446AC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A360E" w14:textId="471D2A0E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9FB0" w14:textId="44E33141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601B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CA4CF51" w14:textId="77777777" w:rsidR="00446AC0" w:rsidRPr="00DE2354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B2124B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74A61B" w14:textId="77777777" w:rsidR="00446AC0" w:rsidRPr="00DE2354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92EC4B" w14:textId="49153200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FCC6B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270F6349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53CD2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AF524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B5067" w14:textId="5E4E5EF2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84F97" w14:textId="70A116F6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definicions relacionades amb conceptes de la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23B55" w14:textId="06527FA4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AFFE0" w14:textId="25F75EAB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FF9B" w14:textId="1DF7806B" w:rsidR="00446AC0" w:rsidRPr="00585468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487C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B179F0D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3DA60A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C17B24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1E8C02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EDF021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22262A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121EDC9F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027E8D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9789EDE" w14:textId="77777777" w:rsidR="00446AC0" w:rsidRPr="00DE2354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3A861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09C66DE6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23F8C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CA352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242DF" w14:textId="7B52A781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C6D28" w14:textId="6B2E7E6E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i interpretar unes dades relacionades amb el creixement i decreixement de la població.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47305" w14:textId="7B8466E3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5857" w14:textId="216C046F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2CD0F" w14:textId="47F2D471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CBCC8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E73144E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FDED166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DE18EEB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4985F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30CFFD07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585CF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B1777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FEBBA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2FA96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4394B" w14:textId="3D10A941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9BD5" w14:textId="4339F9E8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0CF3" w14:textId="22350436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17ADC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CB2F994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1D6A5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84B78A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81E441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01E5127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1C2035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14EA690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8A573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674D980C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C37ED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A5184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62DAA" w14:textId="6309DB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29E35" w14:textId="0B6E8B2A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les característiques de la població espanyola tot fent ús de paraules clau. </w:t>
            </w: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C5415" w14:textId="0DD45B0D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9B24" w14:textId="26B5B1E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BB67" w14:textId="2376BCE4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45BB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3934D4AD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3ACFBE19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4C013B1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04CC3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7C8CF05F" w14:textId="77777777" w:rsidTr="00446AC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FE572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20235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B8325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2FEC1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4038F" w14:textId="5D0AE9A5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6FCC" w14:textId="06B2478C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BFB3" w14:textId="006F68DB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64F73" w14:textId="77777777" w:rsidR="00446AC0" w:rsidRDefault="00446AC0" w:rsidP="0044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F6100A8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30394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6AC0" w14:paraId="58894B5B" w14:textId="77777777" w:rsidTr="004F515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19F8B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290BC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72BE0" w14:textId="77777777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B1754" w14:textId="77777777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AD207" w14:textId="3E0482E6" w:rsidR="00446AC0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0838" w14:textId="4E1E7A29" w:rsidR="00446AC0" w:rsidRDefault="00446AC0" w:rsidP="00446A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03699" w14:textId="0241511D" w:rsidR="00446AC0" w:rsidRPr="00D63EA7" w:rsidRDefault="00446AC0" w:rsidP="00446A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16D53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35BCDF0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3F8574A" w14:textId="77777777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CB456D" w14:textId="79398952" w:rsidR="00446AC0" w:rsidRDefault="00446AC0" w:rsidP="00446A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0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34920" w14:textId="77777777" w:rsidR="00446AC0" w:rsidRDefault="00446AC0" w:rsidP="00446A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A4B0468" w14:textId="153028AF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395750C" w14:textId="524A34E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DB597C" w14:textId="110490F0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7390513" w14:textId="6184AB74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B25D3A" w14:textId="0AAF5CF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48EB3AC" w14:textId="1524ACAB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B00D4B1" w14:textId="29EC6976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96A191" w14:textId="77777777" w:rsidR="0075169C" w:rsidRDefault="0075169C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44CFB0" w14:textId="4FE05AA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D023F42" w14:textId="0A41C695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D87F77" w14:textId="419EDAF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643DED3" w14:textId="77777777" w:rsidR="00FA553A" w:rsidRPr="00913BE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4B0D3C" w14:textId="1D81D2C8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7FF409" w14:textId="7FC1CBA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8AE52A1" w14:textId="62A4D4A9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7F3FFE" w14:textId="400625BD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6E2A90A" w14:textId="007BC3A5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0D50B5" w14:textId="44DDF956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2B32575" w14:textId="7DB0C720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1D41DBA" w14:textId="418508DD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B1EB25" w14:textId="77777777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28B75A4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D0E853F" w14:textId="511A919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50F1B5" w14:textId="53554CA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A6B4ADE" w14:textId="5123CBBD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4BE820" w14:textId="2C1504FE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446AC0" w:rsidRPr="00913BEA" w14:paraId="766F40CB" w14:textId="77777777" w:rsidTr="00446AC0">
        <w:tc>
          <w:tcPr>
            <w:tcW w:w="14742" w:type="dxa"/>
            <w:shd w:val="clear" w:color="auto" w:fill="00B0F0"/>
          </w:tcPr>
          <w:p w14:paraId="26BABBFA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4CA3697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3C9D37B7" w14:textId="77777777" w:rsidR="00446AC0" w:rsidRPr="00913BEA" w:rsidRDefault="00446AC0" w:rsidP="00446AC0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46AC0" w:rsidRPr="00913BEA" w14:paraId="48A97B19" w14:textId="77777777" w:rsidTr="00446AC0">
        <w:trPr>
          <w:trHeight w:val="421"/>
        </w:trPr>
        <w:tc>
          <w:tcPr>
            <w:tcW w:w="14742" w:type="dxa"/>
          </w:tcPr>
          <w:p w14:paraId="2515995E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446AC0" w:rsidRPr="00913BEA" w14:paraId="7F51B89B" w14:textId="77777777" w:rsidTr="00446AC0">
        <w:trPr>
          <w:trHeight w:val="1336"/>
        </w:trPr>
        <w:tc>
          <w:tcPr>
            <w:tcW w:w="14742" w:type="dxa"/>
          </w:tcPr>
          <w:p w14:paraId="28E440A8" w14:textId="77777777" w:rsidR="00446AC0" w:rsidRDefault="00446AC0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62205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Reconeixement de la diversitat d’opinions.</w:t>
            </w:r>
          </w:p>
          <w:p w14:paraId="126C9F8B" w14:textId="7F065FC0" w:rsidR="00446AC0" w:rsidRPr="00A13F37" w:rsidRDefault="00446AC0" w:rsidP="00A13F3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Organització territorial de Catalunya, Espanya i Europa. </w:t>
            </w:r>
            <w:r w:rsidRPr="00A13F37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 </w:t>
            </w:r>
          </w:p>
          <w:p w14:paraId="6C315FA6" w14:textId="77777777" w:rsidR="00446AC0" w:rsidRDefault="00446AC0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</w:t>
            </w:r>
            <w:r w:rsidRPr="0062205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diversitat cultural i lingüística de Catalunya i Espanya. </w:t>
            </w:r>
          </w:p>
          <w:p w14:paraId="3D2F606F" w14:textId="77777777" w:rsidR="00446AC0" w:rsidRDefault="00446AC0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Coneixement dels símbols que identifiquen Catalunya en el marc europeu. </w:t>
            </w:r>
          </w:p>
          <w:p w14:paraId="391A09D2" w14:textId="55DB97BC" w:rsidR="00A13F37" w:rsidRDefault="00A13F37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Observació, identificació i descripció d’alguns trets demogràfics, econòmics i culturals i religiosos de la societat catalana i espanyola. </w:t>
            </w:r>
          </w:p>
          <w:p w14:paraId="5D936959" w14:textId="42A46DEE" w:rsidR="00446AC0" w:rsidRPr="0062205F" w:rsidRDefault="00A13F37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Trets principals de l’espai geogràfic mundial relatius als moviments migratoris i la globalització. El diàleg entre cultures i religions. </w:t>
            </w:r>
          </w:p>
          <w:p w14:paraId="7B3D722A" w14:textId="77777777" w:rsidR="00446AC0" w:rsidRPr="00913BEA" w:rsidRDefault="00446AC0" w:rsidP="00446AC0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446AC0" w:rsidRPr="00913BEA" w14:paraId="688E63E0" w14:textId="77777777" w:rsidTr="00446AC0">
        <w:trPr>
          <w:trHeight w:val="350"/>
        </w:trPr>
        <w:tc>
          <w:tcPr>
            <w:tcW w:w="14742" w:type="dxa"/>
          </w:tcPr>
          <w:p w14:paraId="7D23FC2E" w14:textId="77777777" w:rsidR="00446AC0" w:rsidRPr="00913BEA" w:rsidRDefault="00446AC0" w:rsidP="00446AC0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446AC0" w:rsidRPr="00913BEA" w14:paraId="504691CF" w14:textId="77777777" w:rsidTr="00446AC0">
        <w:trPr>
          <w:trHeight w:val="1093"/>
        </w:trPr>
        <w:tc>
          <w:tcPr>
            <w:tcW w:w="14742" w:type="dxa"/>
          </w:tcPr>
          <w:p w14:paraId="73C4DD7E" w14:textId="77777777" w:rsidR="00446AC0" w:rsidRPr="00913BEA" w:rsidRDefault="00446AC0" w:rsidP="00446A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7226C7" w14:textId="6458E33B" w:rsidR="00446AC0" w:rsidRPr="00913BEA" w:rsidRDefault="00446AC0" w:rsidP="00A13F37">
            <w:pPr>
              <w:autoSpaceDE w:val="0"/>
              <w:autoSpaceDN w:val="0"/>
              <w:adjustRightInd w:val="0"/>
              <w:ind w:left="53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3D6D574B" w14:textId="77777777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9FC15F0" w14:textId="36E27BEB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9B8B725" w14:textId="411249C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5A4BD4A" w14:textId="4BFEBEF6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6F0BF9C" w14:textId="5CF367C9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0E178FE" w14:textId="64EB5C1F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43A05C7" w14:textId="30FC738B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FE96393" w14:textId="179DF491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1BC2350" w14:textId="49A37639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EFB5176" w14:textId="2A70CCCC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46D790A" w14:textId="36C940B0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1C3616C" w14:textId="1F7D62FF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84BA6A8" w14:textId="79454296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7118603D" w14:textId="4F30E5CB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1EC6A4D" w14:textId="05B6BF61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ED89094" w14:textId="652F5B46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4CD80A4" w14:textId="3ACD0937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E76390" w14:textId="55E36A52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15B4B5A" w14:textId="77777777" w:rsidR="00A13F37" w:rsidRDefault="00A13F3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bookmarkStart w:id="0" w:name="_GoBack"/>
      <w:bookmarkEnd w:id="0"/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2E4F1B" w:rsidRPr="0075169C" w14:paraId="3D629985" w14:textId="77777777" w:rsidTr="00D84CA4">
        <w:tc>
          <w:tcPr>
            <w:tcW w:w="14742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D84CA4">
        <w:trPr>
          <w:trHeight w:val="331"/>
        </w:trPr>
        <w:tc>
          <w:tcPr>
            <w:tcW w:w="14742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D84CA4">
        <w:trPr>
          <w:trHeight w:val="342"/>
        </w:trPr>
        <w:tc>
          <w:tcPr>
            <w:tcW w:w="14742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D84CA4">
        <w:trPr>
          <w:trHeight w:val="146"/>
        </w:trPr>
        <w:tc>
          <w:tcPr>
            <w:tcW w:w="14742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D84CA4">
        <w:trPr>
          <w:trHeight w:val="421"/>
        </w:trPr>
        <w:tc>
          <w:tcPr>
            <w:tcW w:w="14742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D84CA4">
        <w:trPr>
          <w:trHeight w:val="350"/>
        </w:trPr>
        <w:tc>
          <w:tcPr>
            <w:tcW w:w="14742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2E4F1B" w:rsidRPr="0075169C" w14:paraId="07B970D5" w14:textId="77777777" w:rsidTr="00D84CA4">
        <w:trPr>
          <w:trHeight w:val="516"/>
        </w:trPr>
        <w:tc>
          <w:tcPr>
            <w:tcW w:w="14742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D84CA4">
        <w:trPr>
          <w:trHeight w:val="434"/>
        </w:trPr>
        <w:tc>
          <w:tcPr>
            <w:tcW w:w="14742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D84CA4">
        <w:trPr>
          <w:trHeight w:val="434"/>
        </w:trPr>
        <w:tc>
          <w:tcPr>
            <w:tcW w:w="14742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5E43425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227A4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40FAEA52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143659">
        <w:rPr>
          <w:b/>
          <w:color w:val="00B0F0"/>
          <w:sz w:val="96"/>
          <w:lang w:eastAsia="es-ES"/>
        </w:rPr>
        <w:t>5</w:t>
      </w:r>
      <w:r>
        <w:rPr>
          <w:b/>
          <w:color w:val="00B0F0"/>
          <w:sz w:val="96"/>
          <w:lang w:eastAsia="es-ES"/>
        </w:rPr>
        <w:t xml:space="preserve">: </w:t>
      </w:r>
      <w:r w:rsidR="00143659">
        <w:rPr>
          <w:b/>
          <w:color w:val="00B0F0"/>
          <w:sz w:val="96"/>
          <w:lang w:eastAsia="es-ES"/>
        </w:rPr>
        <w:t>The univers</w:t>
      </w:r>
      <w:r w:rsidR="00AD473E">
        <w:rPr>
          <w:b/>
          <w:color w:val="00B0F0"/>
          <w:sz w:val="96"/>
          <w:lang w:eastAsia="es-ES"/>
        </w:rPr>
        <w:t>e</w:t>
      </w:r>
      <w:bookmarkStart w:id="0" w:name="_GoBack"/>
      <w:bookmarkEnd w:id="0"/>
      <w:r w:rsidR="00143659">
        <w:rPr>
          <w:b/>
          <w:color w:val="00B0F0"/>
          <w:sz w:val="96"/>
          <w:lang w:eastAsia="es-ES"/>
        </w:rPr>
        <w:t xml:space="preserve"> 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54BE85DA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1EF96" w14:textId="77777777" w:rsidR="00143659" w:rsidRDefault="0014365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736"/>
        <w:gridCol w:w="439"/>
        <w:gridCol w:w="2362"/>
        <w:gridCol w:w="2112"/>
        <w:gridCol w:w="576"/>
        <w:gridCol w:w="2917"/>
        <w:gridCol w:w="2228"/>
        <w:gridCol w:w="917"/>
      </w:tblGrid>
      <w:tr w:rsidR="005736CC" w14:paraId="10D42108" w14:textId="77777777" w:rsidTr="00EE7E48">
        <w:trPr>
          <w:trHeight w:val="1473"/>
        </w:trPr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DE521E" w14:paraId="3CD6F72E" w14:textId="77777777" w:rsidTr="00EE7E48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77263688" w:rsidR="00DE521E" w:rsidRPr="00227A46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538D022A" w:rsidR="00DE521E" w:rsidRPr="009E4B80" w:rsidRDefault="00DE521E" w:rsidP="00F62E8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</w:rPr>
              <w:t xml:space="preserve">Activar els coneixements previs en relació a l’univers a través de l’observació d’una imatge i la realització d’un seguit d’activitats.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05B95713" w:rsidR="00DE521E" w:rsidRPr="00227A46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5BB41784" w:rsidR="00DE521E" w:rsidRPr="00227A46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una imatge i dir, en parelles, quina galàxia és.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FD07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CEAB707" w14:textId="1971BB32" w:rsidR="00DE521E" w:rsidRPr="00227A46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5C1CE39C" w:rsidR="00DE521E" w:rsidRPr="00227A46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5B54D16E" w:rsidR="00DE521E" w:rsidRPr="00227A46" w:rsidRDefault="00DE521E" w:rsidP="00F62E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492B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6BB5146" w14:textId="229B3099" w:rsidR="00DE521E" w:rsidRPr="00227A46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00130E2E" w:rsidR="00DE521E" w:rsidRDefault="00DE521E" w:rsidP="00F62E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80-82</w:t>
            </w:r>
          </w:p>
        </w:tc>
      </w:tr>
      <w:tr w:rsidR="00DE521E" w14:paraId="04670952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FC639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8173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705A6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08839" w14:textId="77777777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6C128" w14:textId="0B57FF8B" w:rsidR="00DE521E" w:rsidRPr="00227A46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FC31" w14:textId="49F327E6" w:rsidR="00DE521E" w:rsidRPr="00227A46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A391" w14:textId="104E896F" w:rsidR="00DE521E" w:rsidRPr="00227A46" w:rsidRDefault="00DE521E" w:rsidP="00F62E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29DD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181C226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0214DA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CE6E25C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86C44F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25B8DB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B6BB41" w14:textId="3B317F34" w:rsidR="00DE521E" w:rsidRPr="00227A46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A94B1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29BA3DB1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99DBA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4B72B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3DB36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DAAB7" w14:textId="77777777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B114F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F3F2" w14:textId="68DD8AC9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4222" w14:textId="162238E8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E7BC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DFEDC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7B14336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66C1B5A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C621007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90DCF90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A00D89" w14:textId="71E073E4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40BED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42DF81E9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5A455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E434C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87C18" w14:textId="1387A3CF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D9B7C" w14:textId="482212AE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quin cos celeste té més influència en el nivell del mar. 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2142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0A293C7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C07D3" w14:textId="5071C933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D004" w14:textId="38409CD8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D2DA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7FD034A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425EB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1DF40ABB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8E9D0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E7CD7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851B9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3E55F" w14:textId="77777777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34C12" w14:textId="364C6633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A3139" w14:textId="2BF98A32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13A6" w14:textId="1F376793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29DA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18B538E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1153BD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8C65BBD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BA58F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F31C59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51AD22" w14:textId="10935368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BDC6D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00359FE8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B9EB4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41DF5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E0D2F" w14:textId="244431D8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C7B00" w14:textId="4A59C22B" w:rsidR="00DE521E" w:rsidRPr="00F62E80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 la diferència entre planeta, estrella i lluna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A...is different from a...because it... / A (moon) is smaller/bigger than a (planet).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767F2" w14:textId="4135075F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8A8C" w14:textId="2A68AE2A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22AF" w14:textId="0CEE5542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69D8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16E4508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5B1B47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8321E5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C2447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C8B1A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2256EF" w14:textId="2653AD75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DF3FA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175E1B57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FB17A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8693D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A33C8" w14:textId="104B8710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16BC8" w14:textId="79C5981B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amb un/a company/a sobre la informació que es pot trobar en un mapa polític.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7875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3408F41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481E8" w14:textId="71141BA5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48F" w14:textId="2B758A1F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806E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D8DBE6A" w14:textId="72FCE3F5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ED8C1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32132B68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093CC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2E921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65FAC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1044E" w14:textId="77777777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EEE5E" w14:textId="73D3E5FF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514F" w14:textId="232B50EA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1048" w14:textId="4FCBDC6D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1D02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69C6A5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F67783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453D90B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BA6FF5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65F8AC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1C3FB3" w14:textId="6901C330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46994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2EB48437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56187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B7971" w14:textId="77777777" w:rsidR="00DE521E" w:rsidRPr="009E4B80" w:rsidRDefault="00DE521E" w:rsidP="00F62E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ED890" w14:textId="77777777" w:rsidR="00DE521E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6F78A" w14:textId="77777777" w:rsidR="00DE521E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319D6" w14:textId="77777777" w:rsidR="00DE521E" w:rsidRPr="00E132AB" w:rsidRDefault="00DE521E" w:rsidP="00F62E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0322" w14:textId="5E40F3EA" w:rsidR="00DE521E" w:rsidRPr="00E132AB" w:rsidRDefault="00DE521E" w:rsidP="00F62E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F868" w14:textId="7CDA5236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EBA2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8AC962A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009D42E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41D9332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DA4BEA1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431FBAF" w14:textId="77777777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C58B70" w14:textId="5C913034" w:rsidR="00DE521E" w:rsidRPr="00E132AB" w:rsidRDefault="00DE521E" w:rsidP="00F62E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349D7" w14:textId="77777777" w:rsidR="00DE521E" w:rsidRDefault="00DE521E" w:rsidP="00F62E8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72850FB4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0AC6E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3A106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52B56" w14:textId="75B8580F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C5902" w14:textId="124A01A4" w:rsid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les definicions de diferents tipus de mapa segons les seves característiques.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F889B" w14:textId="08CF84A4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64D9" w14:textId="1C202E9E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97B2" w14:textId="19A92F3B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9705" w14:textId="77777777" w:rsidR="00DE521E" w:rsidRPr="00E132AB" w:rsidRDefault="00DE521E" w:rsidP="00DE521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1FF5137" w14:textId="77777777" w:rsidR="00DE521E" w:rsidRDefault="00DE521E" w:rsidP="00DE521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ADB7FDF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1C5867F" w14:textId="77777777" w:rsidR="00DE521E" w:rsidRDefault="00DE521E" w:rsidP="00DE521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E6570B7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1E96F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1DB067A5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B8EC6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104EA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66DAF" w14:textId="1384F9EA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AA2F9" w14:textId="15FBAB2B" w:rsidR="00DE521E" w:rsidRP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parlar sobre els planetes tot fent ús de les segunets estrucures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(Earth) is the (third) planet from the Sun. / ... is the planet closest/furtherest from the Sun.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F6F02" w14:textId="77777777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24B007B" w14:textId="77777777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0FE1" w14:textId="6D925200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F020" w14:textId="2160C5A2" w:rsidR="00DE521E" w:rsidRPr="00E132AB" w:rsidRDefault="00DE521E" w:rsidP="00DE521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A69B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F6FCDBE" w14:textId="0DFAA40F" w:rsidR="00DE521E" w:rsidRPr="00E132AB" w:rsidRDefault="00DE521E" w:rsidP="00DE52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4F539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5FFA9C86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BFC02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FA30D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F311D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C2E6E" w14:textId="77777777" w:rsid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E0668" w14:textId="59C0B07A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89274" w14:textId="503F1023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61B4" w14:textId="1E5AE410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E905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5728ED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C9EA36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72AD27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D9DA14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0902BDA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8C1001" w14:textId="55EF03F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ED97F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3B999FA5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97BB3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B4038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B750A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5F287" w14:textId="77777777" w:rsid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5DC1E" w14:textId="77777777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31C7" w14:textId="0F8E44A7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990C" w14:textId="5FEC67A0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03E5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755C70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16808A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F21ECC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3865C65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938C6D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A067EF" w14:textId="2B7EDD48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FF7FF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3B838E4E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08CFB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D51D3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8E0EC" w14:textId="40F710E4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98C56" w14:textId="5F04EE45" w:rsid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Escriure el planeta més gran i el més petit.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9877A" w14:textId="481EE7EB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0AB1" w14:textId="64B3F1F1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0B0E" w14:textId="6655A701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1E3F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871D4C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127015C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C0834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521E" w14:paraId="7D553460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185AA" w14:textId="77777777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1A6EB" w14:textId="77777777" w:rsidR="00DE521E" w:rsidRPr="009E4B80" w:rsidRDefault="00DE521E" w:rsidP="00DE52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D6F3E" w14:textId="48C74E1F" w:rsidR="00DE521E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1909D" w14:textId="6A35A776" w:rsidR="00DE521E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què són l’atmosfera, la hidrosfera i la geosfera.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5B0E0" w14:textId="46083AA4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F530C" w14:textId="44BE826A" w:rsidR="00DE521E" w:rsidRPr="00E132AB" w:rsidRDefault="00DE521E" w:rsidP="00DE52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CCBF" w14:textId="5B9DF85E" w:rsidR="00DE521E" w:rsidRPr="00E132AB" w:rsidRDefault="00DE521E" w:rsidP="00DE52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2283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8ED8C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2008D1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CFEF351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C96FDF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D5AB2E" w14:textId="77777777" w:rsidR="00DE521E" w:rsidRPr="00E132AB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1424AC" w14:textId="77777777" w:rsidR="00DE521E" w:rsidRDefault="00DE521E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ED533D9" w14:textId="77777777" w:rsidR="00EE7E48" w:rsidRDefault="00EE7E48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28AFFA" w14:textId="1ACFBEBE" w:rsidR="00EE7E48" w:rsidRPr="00E132AB" w:rsidRDefault="00EE7E48" w:rsidP="00DE52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3D593" w14:textId="77777777" w:rsidR="00DE521E" w:rsidRDefault="00DE521E" w:rsidP="00DE52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E7E48" w14:paraId="1903E698" w14:textId="77777777" w:rsidTr="00EE7E48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4F07E" w14:textId="45B22265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AF2E1" w14:textId="60FE9EEA" w:rsidR="00EE7E48" w:rsidRPr="009E4B80" w:rsidRDefault="00EE7E48" w:rsidP="00EE7E4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l’eclipsi solar a partir de l’experimentació.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48B2B" w14:textId="5EBE6ED8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B938B" w14:textId="0F1B252B" w:rsidR="00EE7E48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les instruccions per tal de dur a terme l’experimentació/creació de la maqueta.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7E156" w14:textId="00EFD019" w:rsidR="00EE7E48" w:rsidRPr="00E132AB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6FAA" w14:textId="0B0F0C4D" w:rsidR="00EE7E48" w:rsidRPr="00E132AB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BB47" w14:textId="5B57A8CF" w:rsidR="00EE7E48" w:rsidRPr="00E132AB" w:rsidRDefault="00EE7E48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F370" w14:textId="77777777" w:rsidR="00EE7E48" w:rsidRPr="00E132AB" w:rsidRDefault="00EE7E48" w:rsidP="00EE7E4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5CEF6F0" w14:textId="77777777" w:rsidR="00EE7E48" w:rsidRDefault="00EE7E48" w:rsidP="00EE7E4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FE43A91" w14:textId="77777777" w:rsidR="00EE7E48" w:rsidRPr="00E132AB" w:rsidRDefault="00EE7E48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A79D4C" w14:textId="77777777" w:rsidR="00EE7E48" w:rsidRDefault="00EE7E48" w:rsidP="00EE7E4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10169A2" w14:textId="77777777" w:rsidR="00EE7E48" w:rsidRPr="00E132AB" w:rsidRDefault="00EE7E48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E59B2" w14:textId="773C48B6" w:rsidR="00EE7E48" w:rsidRDefault="00EE7E48" w:rsidP="00EE7E4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83</w:t>
            </w:r>
          </w:p>
        </w:tc>
      </w:tr>
      <w:tr w:rsidR="00EE7E48" w14:paraId="3543FF66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ED13D" w14:textId="77777777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DD053" w14:textId="77777777" w:rsidR="00EE7E48" w:rsidRDefault="00EE7E48" w:rsidP="00EE7E4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DDEB6" w14:textId="6661E7A6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5CECD" w14:textId="7AE1186B" w:rsidR="00EE7E48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 hipòtesis en relació amb l’eclipsi solar i compartir-la amb els/les companys/es.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B4A6A" w14:textId="1C818D41" w:rsidR="00EE7E48" w:rsidRPr="00E132AB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AA56" w14:textId="3114A91E" w:rsidR="00EE7E48" w:rsidRPr="00E132AB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7950" w14:textId="00A8A7B6" w:rsidR="00EE7E48" w:rsidRPr="00E132AB" w:rsidRDefault="00EE7E48" w:rsidP="00EE7E48">
            <w:pPr>
              <w:rPr>
                <w:rFonts w:ascii="Arial" w:hAnsi="Arial" w:cs="Arial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C442" w14:textId="6136B35A" w:rsidR="00EE7E48" w:rsidRPr="00E132AB" w:rsidRDefault="00EE7E48" w:rsidP="00EE7E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CFBC9" w14:textId="77777777" w:rsidR="00EE7E48" w:rsidRDefault="00EE7E48" w:rsidP="00EE7E4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1398E" w14:paraId="028A88E8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1EA75" w14:textId="77777777" w:rsidR="0081398E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C6D90" w14:textId="77777777" w:rsidR="0081398E" w:rsidRDefault="0081398E" w:rsidP="00EE7E4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3E5BC" w14:textId="77777777" w:rsidR="0081398E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12E86" w14:textId="77777777" w:rsidR="0081398E" w:rsidRDefault="0081398E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27A42" w14:textId="12CB04E7" w:rsidR="0081398E" w:rsidRPr="00D303ED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1CEE" w14:textId="1187C120" w:rsidR="0081398E" w:rsidRPr="00375C48" w:rsidRDefault="0081398E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9FF7" w14:textId="2008ACBD" w:rsidR="0081398E" w:rsidRPr="00A8134D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78669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4C2303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E8251F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DE4F9FD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57561F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8FBCCD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90A7D6" w14:textId="664AE0A2" w:rsidR="0081398E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3A62B" w14:textId="77777777" w:rsidR="0081398E" w:rsidRDefault="0081398E" w:rsidP="00EE7E4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1398E" w14:paraId="0AAD82FF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A5F17" w14:textId="77777777" w:rsidR="0081398E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EC408" w14:textId="77777777" w:rsidR="0081398E" w:rsidRDefault="0081398E" w:rsidP="00EE7E4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3361B" w14:textId="77777777" w:rsidR="0081398E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F836D" w14:textId="77777777" w:rsidR="0081398E" w:rsidRDefault="0081398E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1A95E" w14:textId="77777777" w:rsidR="0081398E" w:rsidRPr="00E132AB" w:rsidRDefault="0081398E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B3A8A" w14:textId="3D872D41" w:rsidR="0081398E" w:rsidRPr="00E132AB" w:rsidRDefault="0081398E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8D3C" w14:textId="05DFEE6F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C74D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04CD0E7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DF7188B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B75522D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EDE85B3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9BC1FE3" w14:textId="77777777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340D1E" w14:textId="6120049B" w:rsidR="0081398E" w:rsidRPr="00E132AB" w:rsidRDefault="0081398E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7F4F8" w14:textId="77777777" w:rsidR="0081398E" w:rsidRDefault="0081398E" w:rsidP="00EE7E4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E7E48" w14:paraId="351C2DB2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7DD9C" w14:textId="77777777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D8455" w14:textId="77777777" w:rsidR="00EE7E48" w:rsidRDefault="00EE7E48" w:rsidP="00EE7E4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AA8D7" w14:textId="306F2946" w:rsidR="00EE7E48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C1299" w14:textId="570E000C" w:rsidR="00EE7E48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Establir conclusions comparant les hipòtesis inicials amb els resultats de l’experiment.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27742" w14:textId="4F24A227" w:rsidR="00EE7E48" w:rsidRPr="00E132AB" w:rsidRDefault="00EE7E48" w:rsidP="00EE7E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60C9A" w14:textId="4B6D8B2F" w:rsidR="00EE7E48" w:rsidRPr="00E132AB" w:rsidRDefault="00EE7E48" w:rsidP="00EE7E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1974" w14:textId="44815BD2" w:rsidR="00EE7E48" w:rsidRPr="00E132AB" w:rsidRDefault="00EE7E48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3691C" w14:textId="31AC67A6" w:rsidR="00EE7E48" w:rsidRPr="00E132AB" w:rsidRDefault="00EE7E48" w:rsidP="00EE7E4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420D3" w14:textId="77777777" w:rsidR="00EE7E48" w:rsidRDefault="00EE7E48" w:rsidP="00EE7E4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5CD5E8DB" w14:textId="77777777" w:rsidTr="0081398E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3112B" w14:textId="1ADC4125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660EE" w14:textId="095C73FF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cossos celestes, les seves característiques i l’origen a partir de la comprensió lectora d’un text i l’observació d’unes imatges.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18125" w14:textId="4D75729C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45DDA" w14:textId="40E92B86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cossos celestes.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1663D" w14:textId="664CD7CE" w:rsidR="005F0B0A" w:rsidRPr="00D303ED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F752" w14:textId="2CFFE429" w:rsidR="005F0B0A" w:rsidRPr="00375C48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BD15E" w14:textId="6FE0C911" w:rsidR="005F0B0A" w:rsidRPr="00A8134D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78A7" w14:textId="77777777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DB772A9" w14:textId="77777777" w:rsidR="005F0B0A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1B6AEFD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863E179" w14:textId="77777777" w:rsidR="005F0B0A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97BCF0C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2FFA4" w14:textId="0467BD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84-85</w:t>
            </w:r>
          </w:p>
        </w:tc>
      </w:tr>
      <w:tr w:rsidR="005F0B0A" w14:paraId="16AE69EC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479FF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8E1BC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8C8AF" w14:textId="0A04AA95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79DD0" w14:textId="247E26D3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respondre preguntes relacionades amb el Big Bang, la via làctia, el sol, etc.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75FCE" w14:textId="77777777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C0E3643" w14:textId="77777777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925C" w14:textId="33B320B4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FD485" w14:textId="79FA5C13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B3812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978F151" w14:textId="268A79BE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EAC21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131B11A6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4F9EE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50E21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BECB1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420EF" w14:textId="77777777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05A79" w14:textId="038FC6F3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B225" w14:textId="3DD018A4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F548" w14:textId="734E268A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699B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7C52153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9C219A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C1F07A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3368DC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4AB987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D79BB5" w14:textId="73BC68AD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D2C59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4211C0DA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22CC3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C010C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0D26C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54165" w14:textId="77777777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A7017" w14:textId="77777777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2F98" w14:textId="3E20487B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C331" w14:textId="778975FD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6CE8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DF062E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2FCDCF8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9B5C9CC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0E0B5754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421EF2E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661AFF" w14:textId="04E1A45C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68D90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0D5F6BFF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DE10B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F508A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1AD67" w14:textId="545296E5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61837" w14:textId="359E1948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el motiu pel qual hi ha llocs on les estrelles es veuen més.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BE0FB" w14:textId="15B326B2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BF59" w14:textId="14E046CB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7BB8" w14:textId="7B08A233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1922" w14:textId="1543712C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71EA4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6B11CB00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5DB45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9992B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5DBD1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EA88E" w14:textId="77777777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424E" w14:textId="19A4EEF4" w:rsidR="005F0B0A" w:rsidRPr="00D303ED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D6168" w14:textId="676FB9BD" w:rsidR="005F0B0A" w:rsidRPr="00375C48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EC007" w14:textId="44358338" w:rsidR="005F0B0A" w:rsidRPr="00A8134D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C2F9" w14:textId="77777777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FFBD2C" w14:textId="77777777" w:rsidR="005F0B0A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8091E59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0DDFC3F" w14:textId="3F22D467" w:rsidR="005F0B0A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63B5341" w14:textId="43571BFA" w:rsidR="005F0B0A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3959A017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F5A23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680E6FDA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E8CEF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16372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0F637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278BE" w14:textId="77777777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EE5EA" w14:textId="3E31C1E1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73A7F" w14:textId="5534353C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D09C" w14:textId="4EEB120B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0245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603D57B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217CF0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BC2F84E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BC7824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59D292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F00E8A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A6ACCBA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3CDA81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37ECC88" w14:textId="77777777" w:rsidR="005F0B0A" w:rsidRPr="00E132AB" w:rsidRDefault="005F0B0A" w:rsidP="00813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971C5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64478AB3" w14:textId="77777777" w:rsidTr="0081398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72816" w14:textId="77777777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9A9A4" w14:textId="77777777" w:rsidR="005F0B0A" w:rsidRDefault="005F0B0A" w:rsidP="008139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D9D4B" w14:textId="64994DDB" w:rsidR="005F0B0A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8203D" w14:textId="20FD3302" w:rsidR="005F0B0A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els cossos celestes.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7D69" w14:textId="37AE822D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CFEE" w14:textId="3CC4D170" w:rsidR="005F0B0A" w:rsidRPr="00E132AB" w:rsidRDefault="005F0B0A" w:rsidP="00813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AC70" w14:textId="65A38E67" w:rsidR="005F0B0A" w:rsidRPr="00E132AB" w:rsidRDefault="005F0B0A" w:rsidP="00813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E1A7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6CFB483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4CCE33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8F2E60" w14:textId="77777777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E10965" w14:textId="29F30D64" w:rsidR="005F0B0A" w:rsidRPr="00E132AB" w:rsidRDefault="005F0B0A" w:rsidP="00813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2572F" w14:textId="77777777" w:rsidR="005F0B0A" w:rsidRDefault="005F0B0A" w:rsidP="008139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0B85FA2F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C0001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91315" w14:textId="77777777" w:rsidR="005F0B0A" w:rsidRDefault="005F0B0A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DFBFA" w14:textId="503EF5E8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85626" w14:textId="35F4D4C8" w:rsidR="005F0B0A" w:rsidRPr="005F0B0A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les estrelles fugaç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think shooting stars are... / Yes, I have/ No, I haven’t seen a shooting star.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41AA2" w14:textId="77777777" w:rsidR="005F0B0A" w:rsidRPr="00E132AB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31DCFB6" w14:textId="77777777" w:rsidR="005F0B0A" w:rsidRPr="00E132AB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6623" w14:textId="378EA38D" w:rsidR="005F0B0A" w:rsidRPr="00E132AB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3192" w14:textId="762524DF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47840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56F743F" w14:textId="6885DED4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B764C" w14:textId="77777777" w:rsidR="005F0B0A" w:rsidRDefault="005F0B0A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4AF48D1F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647E8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152DE" w14:textId="77777777" w:rsidR="005F0B0A" w:rsidRDefault="005F0B0A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4E259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C36B0" w14:textId="77777777" w:rsidR="005F0B0A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AED47" w14:textId="1788122D" w:rsidR="005F0B0A" w:rsidRPr="00E132AB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BA00" w14:textId="5A2DF42E" w:rsidR="005F0B0A" w:rsidRPr="00E132AB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597C" w14:textId="2FFD6C84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DBB2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510A0A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FAFB52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28862E4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468019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AD0C90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86A877" w14:textId="55C7B3BF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99C78" w14:textId="77777777" w:rsidR="005F0B0A" w:rsidRDefault="005F0B0A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F0B0A" w14:paraId="34CC7D1D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C0527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E730D" w14:textId="77777777" w:rsidR="005F0B0A" w:rsidRDefault="005F0B0A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070F1" w14:textId="77777777" w:rsidR="005F0B0A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9C8BB" w14:textId="77777777" w:rsidR="005F0B0A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69F73" w14:textId="77777777" w:rsidR="005F0B0A" w:rsidRPr="00E132AB" w:rsidRDefault="005F0B0A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DFCF" w14:textId="23E89E4C" w:rsidR="005F0B0A" w:rsidRPr="00E132AB" w:rsidRDefault="005F0B0A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EAA8" w14:textId="2E0D9E81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68CFC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DB7C62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63F9777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0A27E3A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4D17AA5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35AE449" w14:textId="77777777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4BFC6F" w14:textId="20F47DEB" w:rsidR="005F0B0A" w:rsidRPr="00E132AB" w:rsidRDefault="005F0B0A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FA27" w14:textId="77777777" w:rsidR="005F0B0A" w:rsidRDefault="005F0B0A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694A9BE4" w14:textId="77777777" w:rsidTr="005F0B0A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48C7A" w14:textId="6E4B5A8F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DCEF5" w14:textId="47A7939C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 Sistema Solar (característiques, planetes que en formen part, satèl·lits, etc.) a partir de la lectura d’un text. 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94E0B" w14:textId="70A18B39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3D695" w14:textId="7273B066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 Sistema Solar.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C031E" w14:textId="6DEB9505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92CD" w14:textId="01C0E106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CBAE3" w14:textId="5F854E90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CAAD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0230998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B33CF47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DA3C670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1A45F8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B1B14" w14:textId="606D5DF0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86-87</w:t>
            </w:r>
          </w:p>
        </w:tc>
      </w:tr>
      <w:tr w:rsidR="009B0DEF" w14:paraId="2CB1AA13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57018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9FC1F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9FBF7" w14:textId="58ABD856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4103E" w14:textId="02C72239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corregir unes oracions relacionades amb el Sistema Solar.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FE860" w14:textId="501091C2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27A26" w14:textId="26B49AE4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E463" w14:textId="79A6E761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6A2E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E811698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4C7B51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623B1CF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8AA88FA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59E95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2A629154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AA9C3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FA2D7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6D577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81B63" w14:textId="77777777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F60AE" w14:textId="03ACF2BC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EA80" w14:textId="1CE8C97A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EA92" w14:textId="2986031F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7FC6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D5C9BA8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CC55DE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E071DAF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0A9C1D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13E0B2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9FB41D" w14:textId="219FF68A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D848B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35C88486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A3CD7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CE68F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5EFB7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A0B63" w14:textId="77777777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38885" w14:textId="77777777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0898" w14:textId="6890EB6F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B847D" w14:textId="1AA4EA9A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D14A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A11D855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9A4DD30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4C66FFF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BC3899C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17832F2B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067E03" w14:textId="1EB54416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D0153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7A1E891B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6D8C7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74A6B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EDC16" w14:textId="18765C42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E2383" w14:textId="52CF2ABB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interpretar un text oral relacionat amb Neptú i respondre a unes preguntes.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54B88" w14:textId="0D37F08C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F6C76" w14:textId="3613E215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0AC5A" w14:textId="33D51473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E4AEF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80D6D6B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2B7D5D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7503F2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50EF75" w14:textId="2D25265E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F3199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190DE622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68F3A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1876E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5350B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0B5AC" w14:textId="77777777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656AF" w14:textId="328FA002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5131" w14:textId="4AFA424B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8191" w14:textId="7DCE21B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6DF4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DB708E1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DC4E0B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BAADF94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20A7D6E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AB210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541E566C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E5FD2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EB954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B4A5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6CB58" w14:textId="77777777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3F205" w14:textId="5672714F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77D2" w14:textId="7F71BDD6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96A22" w14:textId="498CA849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E7F0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D6EBFD8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C2C39E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6D771DE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3839F2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13F31F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62CFFF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3D21420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5AC2BA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5B9990F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18DEB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06760623" w14:textId="77777777" w:rsidTr="005F0B0A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C2690" w14:textId="77777777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04991" w14:textId="77777777" w:rsidR="009B0DEF" w:rsidRDefault="009B0DEF" w:rsidP="005F0B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2FEB0" w14:textId="4858F816" w:rsidR="009B0DEF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19CEC" w14:textId="0D51CEB1" w:rsidR="009B0DEF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amb el lèxic corresponent.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DF4A9" w14:textId="08241C8D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B2A9" w14:textId="6C6803C5" w:rsidR="009B0DEF" w:rsidRPr="00E132AB" w:rsidRDefault="009B0DEF" w:rsidP="005F0B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5F13D" w14:textId="6D657F65" w:rsidR="009B0DEF" w:rsidRPr="00E132AB" w:rsidRDefault="009B0DEF" w:rsidP="005F0B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53602" w14:textId="77777777" w:rsidR="009B0DEF" w:rsidRPr="00E132AB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385CF5B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F70ADBA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C57FFB" w14:textId="77777777" w:rsidR="009B0DEF" w:rsidRDefault="009B0DEF" w:rsidP="005F0B0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7245D97" w14:textId="77777777" w:rsidR="009B0DEF" w:rsidRPr="00E132AB" w:rsidRDefault="009B0DEF" w:rsidP="005F0B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75F0B" w14:textId="77777777" w:rsidR="009B0DEF" w:rsidRDefault="009B0DEF" w:rsidP="005F0B0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5F8AFBF3" w14:textId="77777777" w:rsidTr="009B0DE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CBE4C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D53A3" w14:textId="77777777" w:rsidR="009B0DEF" w:rsidRDefault="009B0DEF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E4884" w14:textId="31E18789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0C18D" w14:textId="4365C57F" w:rsidR="009B0DEF" w:rsidRPr="005F0B0A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parlar sobre la importància dels quatre elements a la Terra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We need (light) so plants can grow.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1B78F" w14:textId="77777777" w:rsidR="009B0DEF" w:rsidRPr="00E132AB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CAE10A6" w14:textId="77777777" w:rsidR="009B0DEF" w:rsidRPr="00E132AB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5C4B" w14:textId="65BBD37F" w:rsidR="009B0DEF" w:rsidRPr="00E132AB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4E42" w14:textId="71AD945D" w:rsidR="009B0DEF" w:rsidRPr="00E132AB" w:rsidRDefault="009B0DEF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19CD6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0D2FD6" w14:textId="438A8AB2" w:rsidR="009B0DEF" w:rsidRPr="00E132AB" w:rsidRDefault="009B0DEF" w:rsidP="009B0D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11A4D" w14:textId="77777777" w:rsidR="009B0DEF" w:rsidRDefault="009B0DEF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133653FB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7C812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351D3" w14:textId="77777777" w:rsidR="009B0DEF" w:rsidRDefault="009B0DEF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6EC16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BD911" w14:textId="77777777" w:rsidR="009B0DEF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3292F" w14:textId="12E0D24D" w:rsidR="009B0DEF" w:rsidRPr="00E132AB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B8E7" w14:textId="55F089B2" w:rsidR="009B0DEF" w:rsidRPr="00E132AB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6509" w14:textId="07DF5493" w:rsidR="009B0DEF" w:rsidRPr="00E132AB" w:rsidRDefault="009B0DEF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35E4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6C1EEE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EB65A8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FA7A5A9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8B371B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CE0A89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91F26D" w14:textId="4B76E9D5" w:rsidR="009B0DEF" w:rsidRPr="00E132AB" w:rsidRDefault="009B0DEF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DDF25" w14:textId="77777777" w:rsidR="009B0DEF" w:rsidRDefault="009B0DEF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0DEF" w14:paraId="5B194B96" w14:textId="77777777" w:rsidTr="009B0DE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93BBB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52AF5" w14:textId="77777777" w:rsidR="009B0DEF" w:rsidRDefault="009B0DEF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DD16C" w14:textId="77777777" w:rsidR="009B0DEF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7DC9A" w14:textId="77777777" w:rsidR="009B0DEF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6B48C" w14:textId="77777777" w:rsidR="009B0DEF" w:rsidRPr="00E132AB" w:rsidRDefault="009B0DEF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925F8" w14:textId="7475901C" w:rsidR="009B0DEF" w:rsidRPr="00E132AB" w:rsidRDefault="009B0DEF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5D08" w14:textId="5D266693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FE87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CE654D0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B508C3F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C21412E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2CE3196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514A51" w14:textId="77777777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57CFC0" w14:textId="289CE4F6" w:rsidR="009B0DEF" w:rsidRPr="00E132AB" w:rsidRDefault="009B0DEF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9DC69" w14:textId="77777777" w:rsidR="009B0DEF" w:rsidRDefault="009B0DEF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0A8DC148" w14:textId="77777777" w:rsidTr="009B0DEF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E5BCF" w14:textId="7B3CA9D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4F48E" w14:textId="1754E08C" w:rsidR="008F542B" w:rsidRDefault="008F542B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la informació d’un text escrit relacionada amb el planeta Terra (característiques, el dia i la nit, les estacions, les capes, etc.).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6DC0D" w14:textId="514787F3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4D14A" w14:textId="3D7CD8BC" w:rsidR="008F542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la Terra.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DD34F" w14:textId="0E8F97C1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045DA" w14:textId="35BD8EBF" w:rsidR="008F542B" w:rsidRPr="00E132A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B953" w14:textId="441A01BD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8D06" w14:textId="77777777" w:rsidR="008F542B" w:rsidRPr="00E132AB" w:rsidRDefault="008F542B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04BDF19" w14:textId="77777777" w:rsidR="008F542B" w:rsidRDefault="008F542B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9BA733B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0E3A4A3" w14:textId="77777777" w:rsidR="008F542B" w:rsidRDefault="008F542B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6868C08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6D172" w14:textId="3A753CFE" w:rsidR="008F542B" w:rsidRDefault="008F542B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88-89</w:t>
            </w:r>
          </w:p>
        </w:tc>
      </w:tr>
      <w:tr w:rsidR="008F542B" w14:paraId="0AB4A330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B662D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B849F" w14:textId="77777777" w:rsidR="008F542B" w:rsidRDefault="008F542B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B8B0C" w14:textId="47CE41C6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2298B" w14:textId="63B63E4D" w:rsidR="008F542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 parelles, respondre a preguntes relacionades amb la Terra.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240D" w14:textId="77777777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5409FB3" w14:textId="77777777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6693" w14:textId="0C2CD52D" w:rsidR="008F542B" w:rsidRPr="00E132A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F95C" w14:textId="2EFAD9A5" w:rsidR="008F542B" w:rsidRPr="00E132AB" w:rsidRDefault="008F542B" w:rsidP="009B0DE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4E8E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B9CFDBD" w14:textId="03DE7F99" w:rsidR="008F542B" w:rsidRPr="00E132AB" w:rsidRDefault="008F542B" w:rsidP="009B0D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F01CC" w14:textId="77777777" w:rsidR="008F542B" w:rsidRDefault="008F542B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57633C0C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68A87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D2ABE" w14:textId="77777777" w:rsidR="008F542B" w:rsidRDefault="008F542B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DA2BA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87C07" w14:textId="77777777" w:rsidR="008F542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B1D2B" w14:textId="150371D4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C194" w14:textId="403280D9" w:rsidR="008F542B" w:rsidRPr="00E132A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2520" w14:textId="6C85CC76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BD95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1D2DA91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17B390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5504859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F4382D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1C045F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BA3F14" w14:textId="7CE0B25C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29ECF" w14:textId="77777777" w:rsidR="008F542B" w:rsidRDefault="008F542B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211F83CE" w14:textId="77777777" w:rsidTr="009B0DE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3D34F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E3C44" w14:textId="77777777" w:rsidR="008F542B" w:rsidRDefault="008F542B" w:rsidP="009B0DE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AC9E1" w14:textId="77777777" w:rsidR="008F542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F9A06" w14:textId="77777777" w:rsidR="008F542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4B77D" w14:textId="77777777" w:rsidR="008F542B" w:rsidRPr="00E132AB" w:rsidRDefault="008F542B" w:rsidP="009B0D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120C" w14:textId="51104602" w:rsidR="008F542B" w:rsidRPr="00E132AB" w:rsidRDefault="008F542B" w:rsidP="009B0D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35D2" w14:textId="785AA233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78CF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E087D2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BC76F57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D070D3B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2938C38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176F684" w14:textId="77777777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5A7C80" w14:textId="0BDC0C4F" w:rsidR="008F542B" w:rsidRPr="00E132AB" w:rsidRDefault="008F542B" w:rsidP="009B0D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711B8" w14:textId="77777777" w:rsidR="008F542B" w:rsidRDefault="008F542B" w:rsidP="009B0DE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0669DA5F" w14:textId="77777777" w:rsidTr="006D4E0D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6D7B5" w14:textId="77777777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E3842" w14:textId="77777777" w:rsidR="008F542B" w:rsidRDefault="008F542B" w:rsidP="006D4E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11F54" w14:textId="4AEDBCC7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BD452" w14:textId="17988F1F" w:rsidR="008F542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completar un text escrit amb el lèxic corresponent.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D42E7" w14:textId="1D0667B3" w:rsidR="008F542B" w:rsidRPr="00E132A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6E29" w14:textId="19C4F314" w:rsidR="008F542B" w:rsidRPr="00E132A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F75C" w14:textId="33AE10D2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17DD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2484F62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1A0AC3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1BC278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B03D72" w14:textId="1100312A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1FAA8" w14:textId="77777777" w:rsidR="008F542B" w:rsidRDefault="008F542B" w:rsidP="006D4E0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69DDD27D" w14:textId="77777777" w:rsidTr="006D4E0D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36B72" w14:textId="77777777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DE0B0" w14:textId="77777777" w:rsidR="008F542B" w:rsidRDefault="008F542B" w:rsidP="006D4E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1858B" w14:textId="77777777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D1BE2" w14:textId="77777777" w:rsidR="008F542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386A4" w14:textId="00A702D0" w:rsidR="008F542B" w:rsidRPr="00E132A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11DBD" w14:textId="2223A1A9" w:rsidR="008F542B" w:rsidRPr="00E132A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C589" w14:textId="4BFD82EE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CE4C" w14:textId="77777777" w:rsidR="008F542B" w:rsidRPr="00E132A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2BB1613" w14:textId="77777777" w:rsidR="008F542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E4A8FEC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D803357" w14:textId="77777777" w:rsidR="008F542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A8CE580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D12FA" w14:textId="77777777" w:rsidR="008F542B" w:rsidRDefault="008F542B" w:rsidP="006D4E0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1FB83229" w14:textId="77777777" w:rsidTr="006D4E0D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9AA68" w14:textId="77777777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B597B" w14:textId="77777777" w:rsidR="008F542B" w:rsidRDefault="008F542B" w:rsidP="006D4E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4ADB5" w14:textId="712215F2" w:rsidR="008F542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8D36A" w14:textId="28843779" w:rsidR="008F542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Decidir si unes oracions són certes o falses.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38178" w14:textId="5DB7DD0A" w:rsidR="008F542B" w:rsidRPr="00E132AB" w:rsidRDefault="008F542B" w:rsidP="006D4E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AB17" w14:textId="71A7A0E5" w:rsidR="008F542B" w:rsidRPr="00E132AB" w:rsidRDefault="008F542B" w:rsidP="006D4E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26AAC" w14:textId="46D47058" w:rsidR="008F542B" w:rsidRPr="00E132A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6C33F" w14:textId="77777777" w:rsidR="008F542B" w:rsidRPr="00E132A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5DD3B93" w14:textId="77777777" w:rsidR="008F542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34361A0" w14:textId="77777777" w:rsidR="008F542B" w:rsidRPr="00E132AB" w:rsidRDefault="008F542B" w:rsidP="006D4E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B050E30" w14:textId="77777777" w:rsidR="008F542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D630FBE" w14:textId="77777777" w:rsidR="008F542B" w:rsidRPr="00E132AB" w:rsidRDefault="008F542B" w:rsidP="006D4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FBBE6" w14:textId="77777777" w:rsidR="008F542B" w:rsidRDefault="008F542B" w:rsidP="006D4E0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5B84E13D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9A106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366AD" w14:textId="77777777" w:rsidR="008F542B" w:rsidRDefault="008F542B" w:rsidP="008F54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6F2A9" w14:textId="0B691294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801F5" w14:textId="149A253B" w:rsidR="008F542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parlar sobre un lèxic corresponent. 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FCF32" w14:textId="79BA315C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9E0A" w14:textId="770498CB" w:rsidR="008F542B" w:rsidRPr="00E132A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9630" w14:textId="0666A60D" w:rsidR="008F542B" w:rsidRPr="00E132AB" w:rsidRDefault="008F542B" w:rsidP="008F54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EF68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479227A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2C76E9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2DACB9F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C259B8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F8C235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397DE3" w14:textId="223F4758" w:rsidR="008F542B" w:rsidRPr="00E132AB" w:rsidRDefault="008F542B" w:rsidP="008F54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F4E1F" w14:textId="77777777" w:rsidR="008F542B" w:rsidRDefault="008F542B" w:rsidP="008F54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53EC74B6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5CE0E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EF429" w14:textId="77777777" w:rsidR="008F542B" w:rsidRDefault="008F542B" w:rsidP="008F54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99326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EF2DF" w14:textId="77777777" w:rsidR="008F542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8153A" w14:textId="77777777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31F18" w14:textId="314656EA" w:rsidR="008F542B" w:rsidRPr="00E132A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D16F" w14:textId="72811EF4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6F93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FE3AD5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E23F4D1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473BE14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7500265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378C391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6B5096" w14:textId="2AF37A94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F6C5A" w14:textId="77777777" w:rsidR="008F542B" w:rsidRDefault="008F542B" w:rsidP="008F54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2DBA6A95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9D37C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2FBE4" w14:textId="77777777" w:rsidR="008F542B" w:rsidRDefault="008F542B" w:rsidP="008F54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60404" w14:textId="4B8BE2AE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4CB0C" w14:textId="23C25DFC" w:rsidR="008F542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si els humans necessiten les diferents capes de la Terra per sobreviure.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AA147" w14:textId="77777777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F4E61AC" w14:textId="7AC7D86E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60D46" w14:textId="1B59D2EC" w:rsidR="008F542B" w:rsidRPr="00E132A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83821" w14:textId="5FFD6F11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ACD06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3CE3403" w14:textId="05B81D99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E31D4" w14:textId="77777777" w:rsidR="008F542B" w:rsidRDefault="008F542B" w:rsidP="008F54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542B" w14:paraId="2B254B4A" w14:textId="77777777" w:rsidTr="008F542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4C819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D38AE" w14:textId="77777777" w:rsidR="008F542B" w:rsidRDefault="008F542B" w:rsidP="008F54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43DA2" w14:textId="77777777" w:rsidR="008F542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D4233" w14:textId="77777777" w:rsidR="008F542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169E7" w14:textId="18C25197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B8C8" w14:textId="71C0CBF8" w:rsidR="008F542B" w:rsidRPr="00E132AB" w:rsidRDefault="008F542B" w:rsidP="008F5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59FDC" w14:textId="0C5DD931" w:rsidR="008F542B" w:rsidRPr="00E132AB" w:rsidRDefault="008F542B" w:rsidP="008F54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D617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5EE70D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D2CE7E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0487969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668F7A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9B2F76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788A2D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B599EB0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29A492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1A26E2D" w14:textId="77777777" w:rsidR="008F542B" w:rsidRPr="00E132AB" w:rsidRDefault="008F542B" w:rsidP="008F54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9711E" w14:textId="77777777" w:rsidR="008F542B" w:rsidRDefault="008F542B" w:rsidP="008F54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60CCF60C" w14:textId="77777777" w:rsidTr="00E0370B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9AD26" w14:textId="320818F4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46CF7" w14:textId="58A1C908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rellevant relacionada amb la lluna (fases, temperatura, eclipsi, relació amb la marea, etc.).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4F141" w14:textId="7C7713A1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84D4A" w14:textId="50D8496D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la lluna.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9E154" w14:textId="1161F6D4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3E5C" w14:textId="7646CC86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5086" w14:textId="152122A6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F86C" w14:textId="77777777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85910F6" w14:textId="77777777" w:rsidR="002174AC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BECA36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449D61" w14:textId="77777777" w:rsidR="002174AC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AD4FD5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7080F" w14:textId="692EC71E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90-91</w:t>
            </w:r>
          </w:p>
        </w:tc>
      </w:tr>
      <w:tr w:rsidR="002174AC" w14:paraId="1631790E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DA52F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6B818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13726" w14:textId="77523B34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DA31E" w14:textId="5047C55B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discutir i parlar sobre unes preguntes relacionades amb la lluna.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54B64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FD78879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B43E0" w14:textId="5B2A37EF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D1E1" w14:textId="7DB0A85B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B7C5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28B4EA0" w14:textId="5D920590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41834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530D54F1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AA796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BCC02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E2A24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37081" w14:textId="77777777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0055D" w14:textId="6D103BA9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AE68" w14:textId="22CDABF8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19BBB" w14:textId="474B2063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40E5" w14:textId="77777777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E945D3E" w14:textId="77777777" w:rsidR="002174AC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CC9FB5F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BBD6245" w14:textId="77777777" w:rsidR="002174AC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3802782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86026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510736E6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FC023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AAF1E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CF8C6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0ACD3" w14:textId="77777777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3263F" w14:textId="4E153C59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01A7" w14:textId="1FB90A56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1114" w14:textId="18CE3D37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34C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167BEC8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0EE35D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351F0F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F545BD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811B7C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2EE296" w14:textId="720823E3" w:rsidR="002174AC" w:rsidRPr="00E132AB" w:rsidRDefault="002174AC" w:rsidP="00E0370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788C8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3439925E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7C543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78B0E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E919F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54C36" w14:textId="77777777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9B072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2F6EF" w14:textId="1FB0F6B1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7E96C" w14:textId="62F4B645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6A54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58FCA0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6E02D04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12BB058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418FB28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D68098B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62895C" w14:textId="0B42F570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C5FF1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3D4BED8D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A18EC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AC7C9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F50BF" w14:textId="00907A66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98A5A" w14:textId="286E28EE" w:rsidR="002174AC" w:rsidRPr="00E0370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la importància de la lluna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The temperatures are too.../ There isn’t any...which we need to live.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D65CE" w14:textId="08539F81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51C7" w14:textId="0B1ABA42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ECC7" w14:textId="1B6837C4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201D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4CBE1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248198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38C81E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5F7086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6CB213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404B97" w14:textId="0CF8643D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09A4A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056C9DB3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CA1B5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45EB1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18025" w14:textId="693B8D60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DEF18" w14:textId="2F373C2A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el lèxic descrit.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A5C0A" w14:textId="290B1725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A9E6" w14:textId="2983C1B5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7B438" w14:textId="3EAAF95F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D8954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DFA30DC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313D7D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10CEE2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99B61E" w14:textId="2DDD924A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C5459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566E01D2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AAC51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18601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EA164" w14:textId="6122AEC5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248AD" w14:textId="34F944A5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la força natural que causa les marees.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6B0E3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BAFC66" w14:textId="7777777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1AFF1" w14:textId="4F4CC802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970E" w14:textId="4FA1E2DF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5F4E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2EABA25" w14:textId="0119E218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3F0EA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23DD6337" w14:textId="77777777" w:rsidTr="00E0370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C3371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E5968" w14:textId="77777777" w:rsidR="002174AC" w:rsidRDefault="002174AC" w:rsidP="00E03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BF14" w14:textId="77777777" w:rsidR="002174AC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72301" w14:textId="77777777" w:rsidR="002174AC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6B4CE" w14:textId="24C39907" w:rsidR="002174AC" w:rsidRPr="00E132AB" w:rsidRDefault="002174AC" w:rsidP="00E03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1BB3" w14:textId="7ED2632D" w:rsidR="002174AC" w:rsidRPr="00E132AB" w:rsidRDefault="002174AC" w:rsidP="00E03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8C33" w14:textId="6833BA0B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52C36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12DE2E4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662569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1B60C27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FD1A4B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E69F31" w14:textId="77777777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716920" w14:textId="4975DCAA" w:rsidR="002174AC" w:rsidRPr="00E132AB" w:rsidRDefault="002174AC" w:rsidP="00E03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AE057" w14:textId="77777777" w:rsidR="002174AC" w:rsidRDefault="002174AC" w:rsidP="00E03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3615321F" w14:textId="77777777" w:rsidTr="002174A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F584E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B8D57" w14:textId="77777777" w:rsidR="002174AC" w:rsidRDefault="002174AC" w:rsidP="002174A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A16C0" w14:textId="72C8C824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79CE9" w14:textId="6A43F45B" w:rsidR="002174AC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Informar-se sobre el proper eclipsi solar visible a Espanya i descriure com es veurà.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0D9B3" w14:textId="77777777" w:rsidR="002174AC" w:rsidRPr="00E132AB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ABB9CB1" w14:textId="77777777" w:rsidR="002174AC" w:rsidRPr="00E132AB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0A7E" w14:textId="31FC7295" w:rsidR="002174AC" w:rsidRPr="00E132AB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598" w14:textId="3CC48DB4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087B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A128F8B" w14:textId="66BB4B92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9B3D8" w14:textId="77777777" w:rsidR="002174AC" w:rsidRDefault="002174AC" w:rsidP="002174A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5FA286FA" w14:textId="77777777" w:rsidTr="002174A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8DF9D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75232" w14:textId="77777777" w:rsidR="002174AC" w:rsidRDefault="002174AC" w:rsidP="002174A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90412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DF5B4" w14:textId="77777777" w:rsidR="002174AC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7BD58" w14:textId="6B401DA4" w:rsidR="002174AC" w:rsidRPr="00E132AB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849D" w14:textId="15BE167D" w:rsidR="002174AC" w:rsidRPr="00E132AB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7609A" w14:textId="38718144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8EEF5" w14:textId="77777777" w:rsidR="002174AC" w:rsidRPr="00E132AB" w:rsidRDefault="002174AC" w:rsidP="002174A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B74245E" w14:textId="77777777" w:rsidR="002174AC" w:rsidRDefault="002174AC" w:rsidP="002174A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1A3EB42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8853D43" w14:textId="77777777" w:rsidR="002174AC" w:rsidRDefault="002174AC" w:rsidP="002174A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571D9ED" w14:textId="77777777" w:rsidR="002174AC" w:rsidRPr="00E132AB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214BD" w14:textId="77777777" w:rsidR="002174AC" w:rsidRDefault="002174AC" w:rsidP="002174A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4AC" w14:paraId="5B68CB21" w14:textId="77777777" w:rsidTr="002174A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F6F91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7F90C" w14:textId="77777777" w:rsidR="002174AC" w:rsidRDefault="002174AC" w:rsidP="002174A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A265D" w14:textId="77777777" w:rsidR="002174AC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E91EE" w14:textId="77777777" w:rsidR="002174AC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130A0" w14:textId="1DA5610C" w:rsidR="002174AC" w:rsidRPr="00E132AB" w:rsidRDefault="002174AC" w:rsidP="002174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49D0" w14:textId="6C88D350" w:rsidR="002174AC" w:rsidRPr="00E132AB" w:rsidRDefault="002174AC" w:rsidP="002174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6251" w14:textId="581F889D" w:rsidR="002174AC" w:rsidRPr="00E132AB" w:rsidRDefault="002174AC" w:rsidP="002174A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E63F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35D85A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B9C9E3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082F775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5C3638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98DFB5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CAE2AB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C6691A3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DFA0C" w14:textId="77777777" w:rsidR="002174AC" w:rsidRPr="00E132AB" w:rsidRDefault="002174AC" w:rsidP="002174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67F8848" w14:textId="77777777" w:rsidR="002174AC" w:rsidRPr="00E132AB" w:rsidRDefault="002174AC" w:rsidP="00217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BF73D" w14:textId="77777777" w:rsidR="002174AC" w:rsidRDefault="002174AC" w:rsidP="002174A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0FE6B86D" w14:textId="77777777" w:rsidTr="00027934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93F44" w14:textId="213DEF76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CBE57" w14:textId="5B2188F3" w:rsidR="004F13F2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74AC">
              <w:rPr>
                <w:rFonts w:ascii="Arial" w:hAnsi="Arial" w:cs="Arial"/>
                <w:color w:val="auto"/>
                <w:sz w:val="20"/>
                <w:szCs w:val="20"/>
              </w:rPr>
              <w:t>Interpretar les presentacions de 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174AC">
              <w:rPr>
                <w:rFonts w:ascii="Arial" w:hAnsi="Arial" w:cs="Arial"/>
                <w:color w:val="auto"/>
                <w:sz w:val="20"/>
                <w:szCs w:val="20"/>
              </w:rPr>
              <w:t>Terra: coordenades geogràfiques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174AC">
              <w:rPr>
                <w:rFonts w:ascii="Arial" w:hAnsi="Arial" w:cs="Arial"/>
                <w:color w:val="auto"/>
                <w:sz w:val="20"/>
                <w:szCs w:val="20"/>
              </w:rPr>
              <w:t>cartografia mitjançant la lectura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174AC">
              <w:rPr>
                <w:rFonts w:ascii="Arial" w:hAnsi="Arial" w:cs="Arial"/>
                <w:color w:val="auto"/>
                <w:sz w:val="20"/>
                <w:szCs w:val="20"/>
              </w:rPr>
              <w:t>textos i l’anàlisi d’imatges.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ED0A5" w14:textId="1F91B6CD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716E5" w14:textId="5B792304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representació de la Terra en mapes.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61792" w14:textId="1E6AF89D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27B7" w14:textId="08D06EC3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4BA1" w14:textId="3F35EC82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EFD83" w14:textId="7777777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4104C9A" w14:textId="77777777" w:rsidR="004F13F2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0578AC2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9731402" w14:textId="77777777" w:rsidR="004F13F2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11D4983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A0CB7" w14:textId="0CBA3234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92-93</w:t>
            </w:r>
          </w:p>
        </w:tc>
      </w:tr>
      <w:tr w:rsidR="004F13F2" w14:paraId="737B0DC1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B4520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7951E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09E73" w14:textId="65369859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B9A09" w14:textId="554FDD18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dir les coordenades geogràfiques de diferents ciutats.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37D52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BA139A3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117B" w14:textId="280BB311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491D9" w14:textId="63E16BD0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0631" w14:textId="34E47AC4" w:rsidR="004F13F2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C46796F" w14:textId="5A50586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15BF68C" w14:textId="7777777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DFBA0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3327B31C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7F2BC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7EDAB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564A7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348F6" w14:textId="77777777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2ED98" w14:textId="26B4D5BF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AD19" w14:textId="0278CBFE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597F" w14:textId="6F368D50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08D0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71E934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188B00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6082692" w14:textId="7777777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C62D2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29950AA0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EF984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7372A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C038D" w14:textId="1328D7F5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10207" w14:textId="219B901C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unes descripcions i anotar la paraula corresponent.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79D2A" w14:textId="074C92E2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06D6" w14:textId="1FAB9822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0A85" w14:textId="14F81464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F11C" w14:textId="7777777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9587C2B" w14:textId="77777777" w:rsidR="004F13F2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2A02B8D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5B3A754" w14:textId="77777777" w:rsidR="004F13F2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F0474CC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17FEA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2AE446C5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6C95B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769EC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74F9D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5FB73" w14:textId="77777777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C3435" w14:textId="6610454B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AF64" w14:textId="193F47B5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7CDF" w14:textId="2BAEAF1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FD201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A86999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E7E860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ED76647" w14:textId="77777777" w:rsidR="004F13F2" w:rsidRPr="00E132AB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BA7E2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7BEBC555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513D4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689F9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80D1E" w14:textId="1C65549F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C14CF" w14:textId="69308BF6" w:rsidR="004F13F2" w:rsidRPr="00027934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Decidir quin mapa farien servir segons les instruccions donades tot fent servir les segunets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We will need a... map to find...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7E219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3972C08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F8DB" w14:textId="28C9C08F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F479" w14:textId="5EED01DE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8C45" w14:textId="77777777" w:rsidR="004F13F2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6AB1F1E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ECABD2A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7F415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11741D5B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94A7C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B58FA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1582C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0524B" w14:textId="77777777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1FDEF" w14:textId="50E3565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788DF" w14:textId="3C7424D1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C50E" w14:textId="4EB53E44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29677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BF30BF4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1E565F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E46656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36B367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8D5F2B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C66F19" w14:textId="1488CBEA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0D0BA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50E097F0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82906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ABF9E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5F494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4A5FD" w14:textId="77777777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094AF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B2C6" w14:textId="5331C5CD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2E6B" w14:textId="377E2DBA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13C1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0DBD57D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C99F85A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9D9434D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EF7BA0F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0A9D088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90B807" w14:textId="0DB1A748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0D9CE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6F576C1D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DE4FB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62E7A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70247" w14:textId="58198CA1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  <w:p w14:paraId="2B61C820" w14:textId="07DB85C1" w:rsidR="004F13F2" w:rsidRPr="00027934" w:rsidRDefault="004F13F2" w:rsidP="000279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74A3E" w14:textId="0E06B723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 el tipus de mapa descrit.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8DF9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6F80578" w14:textId="77777777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7102" w14:textId="69F672CE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3E34" w14:textId="2E9F3183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B3EEA" w14:textId="77777777" w:rsidR="004F13F2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7E9660E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3111410F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9B310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13F2" w14:paraId="46FEDF3B" w14:textId="77777777" w:rsidTr="00027934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33AD3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4A8FE" w14:textId="77777777" w:rsidR="004F13F2" w:rsidRPr="002174AC" w:rsidRDefault="004F13F2" w:rsidP="0002793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3C0F5" w14:textId="77777777" w:rsidR="004F13F2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E690B" w14:textId="77777777" w:rsidR="004F13F2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0B65F" w14:textId="1D3043EC" w:rsidR="004F13F2" w:rsidRPr="00E132AB" w:rsidRDefault="004F13F2" w:rsidP="0002793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927" w14:textId="5FAA666A" w:rsidR="004F13F2" w:rsidRPr="00E132AB" w:rsidRDefault="004F13F2" w:rsidP="000279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C150" w14:textId="2727CB66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2C832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1B6EC39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911A2D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A61786" w14:textId="77777777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AAF33A" w14:textId="6CE14E16" w:rsidR="004F13F2" w:rsidRPr="00E132AB" w:rsidRDefault="004F13F2" w:rsidP="0002793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1D7C1" w14:textId="77777777" w:rsidR="004F13F2" w:rsidRDefault="004F13F2" w:rsidP="0002793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0A80" w14:paraId="66A4C310" w14:textId="77777777" w:rsidTr="004F13F2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D1D55" w14:textId="38A9BE8B" w:rsidR="00970A80" w:rsidRDefault="00970A80" w:rsidP="004F13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963" w14:textId="36766007" w:rsidR="00970A80" w:rsidRPr="002174AC" w:rsidRDefault="00970A80" w:rsidP="004F13F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3F2">
              <w:rPr>
                <w:rFonts w:ascii="Arial" w:hAnsi="Arial" w:cs="Arial"/>
                <w:color w:val="auto"/>
                <w:sz w:val="20"/>
                <w:szCs w:val="20"/>
              </w:rPr>
              <w:t>Reflexionar sobre les funcions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F13F2">
              <w:rPr>
                <w:rFonts w:ascii="Arial" w:hAnsi="Arial" w:cs="Arial"/>
                <w:color w:val="auto"/>
                <w:sz w:val="20"/>
                <w:szCs w:val="20"/>
              </w:rPr>
              <w:t>les missions espacials i les seves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F13F2">
              <w:rPr>
                <w:rFonts w:ascii="Arial" w:hAnsi="Arial" w:cs="Arial"/>
                <w:color w:val="auto"/>
                <w:sz w:val="20"/>
                <w:szCs w:val="20"/>
              </w:rPr>
              <w:t>característiques tecnològiques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F13F2">
              <w:rPr>
                <w:rFonts w:ascii="Arial" w:hAnsi="Arial" w:cs="Arial"/>
                <w:color w:val="auto"/>
                <w:sz w:val="20"/>
                <w:szCs w:val="20"/>
              </w:rPr>
              <w:t>mitjançant la recerca d’informació i el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F13F2">
              <w:rPr>
                <w:rFonts w:ascii="Arial" w:hAnsi="Arial" w:cs="Arial"/>
                <w:color w:val="auto"/>
                <w:sz w:val="20"/>
                <w:szCs w:val="20"/>
              </w:rPr>
              <w:t>treball cooperatiu.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F76D6" w14:textId="083036ED" w:rsidR="00970A80" w:rsidRDefault="00970A80" w:rsidP="004F13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EA83E" w14:textId="6D15831C" w:rsidR="00970A80" w:rsidRDefault="00970A80" w:rsidP="004F13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textos escrits relacionats amb les missions espacials.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9045A" w14:textId="51622C04" w:rsidR="00970A80" w:rsidRPr="00E132AB" w:rsidRDefault="00970A80" w:rsidP="004F13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8C284" w14:textId="3E3F6819" w:rsidR="00970A80" w:rsidRPr="00E132AB" w:rsidRDefault="00970A80" w:rsidP="004F13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2948" w14:textId="21896E56" w:rsidR="00970A80" w:rsidRPr="00E132AB" w:rsidRDefault="00970A80" w:rsidP="004F13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9842" w14:textId="77777777" w:rsidR="00970A80" w:rsidRPr="00E132AB" w:rsidRDefault="00970A80" w:rsidP="004F13F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E8FEC9A" w14:textId="77777777" w:rsidR="00970A80" w:rsidRDefault="00970A80" w:rsidP="004F13F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2749482" w14:textId="77777777" w:rsidR="00970A80" w:rsidRPr="00E132AB" w:rsidRDefault="00970A80" w:rsidP="004F13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D71FA6C" w14:textId="77777777" w:rsidR="00970A80" w:rsidRDefault="00970A80" w:rsidP="004F13F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4B7523" w14:textId="77777777" w:rsidR="00970A80" w:rsidRPr="00E132AB" w:rsidRDefault="00970A80" w:rsidP="004F13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9B295" w14:textId="054069BB" w:rsidR="00970A80" w:rsidRDefault="00970A80" w:rsidP="004F13F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94</w:t>
            </w:r>
          </w:p>
        </w:tc>
      </w:tr>
      <w:tr w:rsidR="00970A80" w14:paraId="2AC6825B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9824D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87B0B" w14:textId="77777777" w:rsidR="00970A80" w:rsidRPr="004F13F2" w:rsidRDefault="00970A80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5423D" w14:textId="7913D1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B1812" w14:textId="68554A87" w:rsidR="00970A80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fer-se preguntes relacionades amb la lectura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 think there are... artificial satellites in space. / I think there are satellites orbiting (Mars)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73253" w14:textId="17CC2112" w:rsidR="00970A80" w:rsidRPr="00E132AB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24E15" w14:textId="0D1D7B25" w:rsidR="00970A80" w:rsidRPr="00E132AB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2A62" w14:textId="3F09F87B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6FCE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642BF7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F7A5EE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A57765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E25907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7E146C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28D8A2" w14:textId="16E23387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B68F7" w14:textId="77777777" w:rsidR="00970A80" w:rsidRDefault="00970A80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0A80" w14:paraId="56ECEA43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D44BE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31733" w14:textId="77777777" w:rsidR="00970A80" w:rsidRPr="004F13F2" w:rsidRDefault="00970A80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DC1D6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2256E" w14:textId="77777777" w:rsidR="00970A80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2BC03" w14:textId="77777777" w:rsidR="00970A80" w:rsidRPr="00E132AB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38AC5" w14:textId="59E3EC06" w:rsidR="00970A80" w:rsidRPr="00E132AB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F6C93" w14:textId="17E27A4C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8076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9F1A51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6C15B08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CE384C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C526EC9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70F12E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452868" w14:textId="44E15B96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BF1ED" w14:textId="77777777" w:rsidR="00970A80" w:rsidRDefault="00970A80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0A80" w14:paraId="0A7C7234" w14:textId="77777777" w:rsidTr="00970A80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2B970" w14:textId="6335DFBF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0C193" w14:textId="37B12E74" w:rsidR="00970A80" w:rsidRPr="004F13F2" w:rsidRDefault="00970A80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Entendre un text escrit relacionat amb l’anàlisi de mapes.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EED9B" w14:textId="4B18CAF1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E3EE9" w14:textId="7887BC48" w:rsidR="00970A80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relacionat amb l’anàlisi de mapes.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01DD4" w14:textId="5438A11F" w:rsidR="00970A80" w:rsidRPr="00E132AB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15CD" w14:textId="1B89FAFB" w:rsidR="00970A80" w:rsidRPr="00E132AB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22468" w14:textId="176E250F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7AED" w14:textId="77777777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CC8C510" w14:textId="77777777" w:rsidR="00970A80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D3CF777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6EE656C" w14:textId="77777777" w:rsidR="00970A80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A4B4F78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49672" w14:textId="3235D341" w:rsidR="00970A80" w:rsidRDefault="00970A80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95</w:t>
            </w:r>
          </w:p>
        </w:tc>
      </w:tr>
      <w:tr w:rsidR="00970A80" w14:paraId="064ABAD8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456AB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DAC59" w14:textId="77777777" w:rsidR="00970A80" w:rsidRDefault="00970A80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99E16" w14:textId="0E701CF1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27DF8" w14:textId="2C2DD224" w:rsidR="00970A80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preguntes relacionades amb l’anàlisi de mapes.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773FB" w14:textId="74CB041B" w:rsidR="00970A80" w:rsidRPr="00E132AB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9126B" w14:textId="2B696F14" w:rsidR="00970A80" w:rsidRPr="00E132AB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491E" w14:textId="06D72D9B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56E6" w14:textId="77777777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CFB62E4" w14:textId="77777777" w:rsidR="00970A80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30D742E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62F011E" w14:textId="77777777" w:rsidR="00970A80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1A5F138" w14:textId="77777777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3CBB5" w14:textId="77777777" w:rsidR="00970A80" w:rsidRDefault="00970A80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0A80" w14:paraId="5DFA656C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3B4A7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62B2F" w14:textId="77777777" w:rsidR="00970A80" w:rsidRDefault="00970A80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36C9C" w14:textId="77777777" w:rsidR="00970A80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A81E6" w14:textId="77777777" w:rsidR="00970A80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63DAE" w14:textId="6451FA02" w:rsidR="00970A80" w:rsidRPr="00E132AB" w:rsidRDefault="00970A80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90FFC" w14:textId="37F10920" w:rsidR="00970A80" w:rsidRPr="00E132AB" w:rsidRDefault="00970A80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ECDF" w14:textId="34F7E7C5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32D8F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779B3F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8B809F" w14:textId="77777777" w:rsidR="00970A80" w:rsidRPr="00E132AB" w:rsidRDefault="00970A80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0C9F4EF" w14:textId="77777777" w:rsidR="00970A80" w:rsidRPr="00E132AB" w:rsidRDefault="00970A80" w:rsidP="0097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6716E" w14:textId="77777777" w:rsidR="00970A80" w:rsidRDefault="00970A80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28C542A1" w14:textId="77777777" w:rsidTr="00EE7E48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F05EF" w14:textId="560E59E5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34E2F" w14:textId="7DED6345" w:rsidR="001B4953" w:rsidRDefault="001B4953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B28EE" w14:textId="175935FC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E13B7" w14:textId="15CA4183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relacionada amb els conceptes clau de l’univers. 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4AD7" w14:textId="3CE77959" w:rsidR="001B4953" w:rsidRPr="00E132AB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F0195" w14:textId="17272998" w:rsidR="001B4953" w:rsidRPr="00E132AB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8520" w14:textId="54737306" w:rsidR="001B4953" w:rsidRPr="00E132AB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D6C6" w14:textId="77777777" w:rsidR="001B4953" w:rsidRPr="00E132AB" w:rsidRDefault="001B4953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3D36125" w14:textId="77777777" w:rsidR="001B4953" w:rsidRDefault="001B4953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F427B9D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48D3890" w14:textId="77777777" w:rsidR="001B4953" w:rsidRDefault="001B4953" w:rsidP="00970A8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2FBE7DA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A7E1F" w14:textId="21F1D2C4" w:rsidR="001B4953" w:rsidRDefault="001B4953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96-97</w:t>
            </w:r>
          </w:p>
        </w:tc>
      </w:tr>
      <w:tr w:rsidR="001B4953" w14:paraId="10760AEC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23251" w14:textId="77777777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130A1" w14:textId="77777777" w:rsidR="001B4953" w:rsidRDefault="001B4953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37D35" w14:textId="77777777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74999" w14:textId="77777777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F4946" w14:textId="1B8DB84F" w:rsidR="001B4953" w:rsidRPr="00B3512C" w:rsidRDefault="001B4953" w:rsidP="00970A8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E256" w14:textId="26E4677F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EA44" w14:textId="236340D7" w:rsidR="001B4953" w:rsidRDefault="001B4953" w:rsidP="00970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B3972" w14:textId="77777777" w:rsidR="001B4953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978CDF" w14:textId="77777777" w:rsidR="001B4953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F5CF132" w14:textId="77777777" w:rsidR="001B4953" w:rsidRDefault="001B4953" w:rsidP="00970A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DD160" w14:textId="77777777" w:rsidR="001B4953" w:rsidRDefault="001B4953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5E727C60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2F60" w14:textId="77777777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14D9E" w14:textId="77777777" w:rsidR="001B4953" w:rsidRDefault="001B4953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B74C6" w14:textId="345838A1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A99E" w14:textId="4EF5E24A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relacionat amb descripcions de cossos celestes.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6FC7F" w14:textId="5A6073D3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75C5" w14:textId="41483C1F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D41E" w14:textId="0B373C45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CFB9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6A0CFF0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55FAF6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8981DD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995CAA" w14:textId="0147D49B" w:rsidR="001B4953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4B076" w14:textId="77777777" w:rsidR="001B4953" w:rsidRDefault="001B4953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3961292E" w14:textId="77777777" w:rsidTr="00970A8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FEBA4" w14:textId="77777777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CED1" w14:textId="77777777" w:rsidR="001B4953" w:rsidRDefault="001B4953" w:rsidP="00970A8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DF268" w14:textId="77777777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94862" w14:textId="77777777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AD82E" w14:textId="1070C238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42ADC" w14:textId="50D7895A" w:rsidR="001B4953" w:rsidRDefault="001B4953" w:rsidP="00970A8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2512" w14:textId="77BD2592" w:rsidR="001B4953" w:rsidRDefault="001B4953" w:rsidP="00970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144C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B39D52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C4902A" w14:textId="77777777" w:rsidR="001B4953" w:rsidRPr="00E132AB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FB3F3C9" w14:textId="3BB3DF34" w:rsidR="001B4953" w:rsidRDefault="001B4953" w:rsidP="00970A8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C5476" w14:textId="77777777" w:rsidR="001B4953" w:rsidRDefault="001B4953" w:rsidP="00970A8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72E96AEA" w14:textId="77777777" w:rsidTr="006D0842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F9037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C5949" w14:textId="77777777" w:rsidR="001B4953" w:rsidRDefault="001B4953" w:rsidP="006D08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A0E0D" w14:textId="418305C2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9DBF8" w14:textId="457B6BF6" w:rsidR="001B4953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una descripció com si visquessin en un lloc prop del pol nord.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51E6E" w14:textId="77777777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C988B5D" w14:textId="77777777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598F" w14:textId="517D501B" w:rsidR="001B4953" w:rsidRPr="00E132AB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396A6" w14:textId="4F76F63F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1B1F2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4A44957" w14:textId="77777777" w:rsidR="001B4953" w:rsidRPr="00E132AB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29D70DA9" w14:textId="77777777" w:rsidR="001B4953" w:rsidRPr="00E132AB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3DE71" w14:textId="77777777" w:rsidR="001B4953" w:rsidRDefault="001B4953" w:rsidP="006D08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49856629" w14:textId="77777777" w:rsidTr="006D0842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E1620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3C2A2" w14:textId="77777777" w:rsidR="001B4953" w:rsidRDefault="001B4953" w:rsidP="006D08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EA81B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3D2D3" w14:textId="77777777" w:rsidR="001B4953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FFE43" w14:textId="77777777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9BBB947" w14:textId="77777777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9D5B" w14:textId="11DA2F5A" w:rsidR="001B4953" w:rsidRPr="00E132AB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6740" w14:textId="7A574F75" w:rsidR="001B4953" w:rsidRPr="00E132AB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2B73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6F9EF1E" w14:textId="6FDF9CA3" w:rsidR="001B4953" w:rsidRPr="00E132AB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74F2D" w14:textId="77777777" w:rsidR="001B4953" w:rsidRDefault="001B4953" w:rsidP="006D08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7BFBD40E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99E7A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18D67" w14:textId="77777777" w:rsidR="001B4953" w:rsidRDefault="001B4953" w:rsidP="006D08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A9583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AE69" w14:textId="77777777" w:rsidR="001B4953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DDA99" w14:textId="262F6ECD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DB00" w14:textId="04BA6F11" w:rsidR="001B4953" w:rsidRPr="00E132AB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6A69" w14:textId="7F438250" w:rsidR="001B4953" w:rsidRPr="00E132AB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3E88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CAD0D4" w14:textId="77777777" w:rsidR="001B4953" w:rsidRDefault="001B4953" w:rsidP="006D0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1BA44AA" w14:textId="77777777" w:rsidR="001B4953" w:rsidRDefault="001B4953" w:rsidP="006D0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61E8D3BF" w14:textId="77777777" w:rsidR="001B4953" w:rsidRDefault="001B4953" w:rsidP="006D0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3842F0F" w14:textId="3C1023C0" w:rsidR="001B4953" w:rsidRPr="00E132AB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E4862" w14:textId="77777777" w:rsidR="001B4953" w:rsidRDefault="001B4953" w:rsidP="006D08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79E96596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B1DDE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59487" w14:textId="77777777" w:rsidR="001B4953" w:rsidRDefault="001B4953" w:rsidP="006D08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FF8CD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8B0C2" w14:textId="77777777" w:rsidR="001B4953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1C59D" w14:textId="77777777" w:rsidR="001B4953" w:rsidRDefault="001B4953" w:rsidP="006D08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E849" w14:textId="09EB33A4" w:rsidR="001B4953" w:rsidRDefault="001B4953" w:rsidP="006D08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A179A" w14:textId="1F28CFB4" w:rsidR="001B4953" w:rsidRDefault="001B4953" w:rsidP="006D0842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4FDE9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97DC575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0D1669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6218C1E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0929CC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955B37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D91A3B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9D02DB0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759420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6B85C0A" w14:textId="77777777" w:rsidR="001B4953" w:rsidRDefault="001B4953" w:rsidP="006D08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FD774" w14:textId="77777777" w:rsidR="001B4953" w:rsidRDefault="001B4953" w:rsidP="006D08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61334421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0380D" w14:textId="77777777" w:rsidR="001B4953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30AEF" w14:textId="77777777" w:rsidR="001B4953" w:rsidRDefault="001B4953" w:rsidP="00D338D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76637" w14:textId="7BE911CC" w:rsidR="001B4953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91B55" w14:textId="3D48E459" w:rsidR="001B4953" w:rsidRDefault="001B4953" w:rsidP="00D338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Escollir la paraula que completi l’oració correctament. 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A4D12" w14:textId="1E0AEC16" w:rsidR="001B4953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6011" w14:textId="240FC24A" w:rsidR="001B4953" w:rsidRDefault="001B4953" w:rsidP="00D338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2C51" w14:textId="0B9D5080" w:rsidR="001B4953" w:rsidRPr="00D63EA7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FA25" w14:textId="77777777" w:rsidR="001B4953" w:rsidRPr="00E132AB" w:rsidRDefault="001B4953" w:rsidP="00D338D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4FA2766" w14:textId="77777777" w:rsidR="001B4953" w:rsidRDefault="001B4953" w:rsidP="00D338D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BC6323F" w14:textId="77777777" w:rsidR="001B4953" w:rsidRPr="00E132AB" w:rsidRDefault="001B4953" w:rsidP="00D338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D826B95" w14:textId="77777777" w:rsidR="001B4953" w:rsidRDefault="001B4953" w:rsidP="00D338D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84DE57B" w14:textId="77777777" w:rsidR="001B4953" w:rsidRDefault="001B4953" w:rsidP="00D338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99985" w14:textId="77777777" w:rsidR="001B4953" w:rsidRDefault="001B4953" w:rsidP="00D338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668149F2" w14:textId="77777777" w:rsidTr="00D338D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C2E40" w14:textId="77777777" w:rsidR="001B4953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7096B" w14:textId="77777777" w:rsidR="001B4953" w:rsidRDefault="001B4953" w:rsidP="00D338D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1223E" w14:textId="77777777" w:rsidR="001B4953" w:rsidRDefault="001B4953" w:rsidP="00D338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B6C3B" w14:textId="77777777" w:rsidR="001B4953" w:rsidRDefault="001B4953" w:rsidP="00D338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3E6C2" w14:textId="08FEC6A6" w:rsidR="001B4953" w:rsidRPr="00B3512C" w:rsidRDefault="001B4953" w:rsidP="00D338D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535A" w14:textId="311779D7" w:rsidR="001B4953" w:rsidRDefault="001B4953" w:rsidP="00D338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28A59" w14:textId="6CA9F509" w:rsidR="001B4953" w:rsidRDefault="001B4953" w:rsidP="00D338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A427F" w14:textId="77777777" w:rsidR="001B4953" w:rsidRDefault="001B4953" w:rsidP="00D338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45CF17" w14:textId="77777777" w:rsidR="001B4953" w:rsidRDefault="001B4953" w:rsidP="00D338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524C54" w14:textId="77777777" w:rsidR="001B4953" w:rsidRPr="00E132AB" w:rsidRDefault="001B4953" w:rsidP="00D338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6FDBE" w14:textId="77777777" w:rsidR="001B4953" w:rsidRDefault="001B4953" w:rsidP="00D338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19BA16FF" w14:textId="77777777" w:rsidTr="004900C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009F6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AE641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014D1" w14:textId="0B23EC85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B8187" w14:textId="59E9C0AD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Definir conceptes relacionats amb l’Univers.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6C524" w14:textId="77777777" w:rsidR="001B4953" w:rsidRPr="00E132AB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124C53A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09DA" w14:textId="73A5B337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CA7C" w14:textId="36D94D93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DF56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079CC2A" w14:textId="1661C56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A4E48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4A78930A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5A1D2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DBF3E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E9214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6D9F6" w14:textId="77777777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A442" w14:textId="4461B68C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556A" w14:textId="73A4ECDA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F8A64" w14:textId="191F58CA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A6147" w14:textId="77777777" w:rsidR="001B4953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8CDB604" w14:textId="77777777" w:rsidR="001B4953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D5CF1B9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2266B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4120DEC2" w14:textId="77777777" w:rsidTr="004900C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BBB0A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33F42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E8B8A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BE853" w14:textId="77777777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CA506" w14:textId="538ED015" w:rsidR="001B4953" w:rsidRPr="00B3512C" w:rsidRDefault="001B4953" w:rsidP="004900C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AE2C" w14:textId="1AAF4852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A367" w14:textId="51762B55" w:rsidR="001B4953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48E6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B1E8469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CA765B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E2B3C19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AD9062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88B87A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19CEA0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D18B3B5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B2E997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78282F5" w14:textId="77777777" w:rsidR="001B4953" w:rsidRPr="00E132AB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6B0FF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6FCF7667" w14:textId="77777777" w:rsidTr="00EE7E48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EFB4F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BBD5F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CBDC8" w14:textId="26DB6DCA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95416" w14:textId="76427780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preguntes relacionades amb l’anàlisi de mapes. 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6D8" w14:textId="77777777" w:rsidR="001B4953" w:rsidRPr="00E132AB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4CB8CD7" w14:textId="365786A4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B41A" w14:textId="7E2F76E0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126D" w14:textId="7DF0683B" w:rsidR="001B4953" w:rsidRPr="00D63EA7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9F31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676C2BD" w14:textId="77777777" w:rsidR="001B4953" w:rsidRPr="00E132AB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507B64B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914CB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74D206FE" w14:textId="77777777" w:rsidTr="004900C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25652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6769B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10B06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0C28A" w14:textId="77777777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40E68" w14:textId="4A74509F" w:rsidR="001B4953" w:rsidRPr="00E132AB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A9AA" w14:textId="6B45BC53" w:rsidR="001B4953" w:rsidRPr="00E132AB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983B" w14:textId="6D56B0D0" w:rsidR="001B4953" w:rsidRPr="00E132AB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14B9" w14:textId="77777777" w:rsidR="001B4953" w:rsidRPr="00E132AB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089CC1C" w14:textId="77777777" w:rsidR="001B4953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1680BEA" w14:textId="77777777" w:rsidR="001B4953" w:rsidRPr="00E132AB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F9DDD41" w14:textId="77777777" w:rsidR="001B4953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42CF1F" w14:textId="77777777" w:rsidR="001B4953" w:rsidRPr="00E132AB" w:rsidRDefault="001B4953" w:rsidP="004900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C13D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69DF0119" w14:textId="77777777" w:rsidTr="004900C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51401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D3AB0" w14:textId="77777777" w:rsidR="001B4953" w:rsidRDefault="001B4953" w:rsidP="00490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140FD" w14:textId="77777777" w:rsidR="001B4953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6F597" w14:textId="77777777" w:rsidR="001B4953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866DE" w14:textId="3A475CD5" w:rsidR="001B4953" w:rsidRPr="00E132AB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114B" w14:textId="5EC120E2" w:rsidR="001B4953" w:rsidRPr="00E132AB" w:rsidRDefault="001B4953" w:rsidP="004900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1807" w14:textId="32175F36" w:rsidR="001B4953" w:rsidRPr="00E132AB" w:rsidRDefault="001B4953" w:rsidP="00490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C004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D260DC1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EA76B6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8D8F68B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76DE7C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41E010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3D9551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895ED30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B91D16" w14:textId="77777777" w:rsidR="001B4953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2C19DB6" w14:textId="77777777" w:rsidR="001B4953" w:rsidRPr="00E132AB" w:rsidRDefault="001B4953" w:rsidP="00490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C1F71" w14:textId="77777777" w:rsidR="001B4953" w:rsidRDefault="001B4953" w:rsidP="00490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1DF76CDD" w14:textId="77777777" w:rsidTr="00DB75B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A1D4B" w14:textId="77777777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29931" w14:textId="77777777" w:rsidR="001B4953" w:rsidRDefault="001B4953" w:rsidP="00DB75B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BC991" w14:textId="0EBAB92B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06E35" w14:textId="0F12EB9F" w:rsidR="001B4953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Decidir si unes oracions són certes o falses i corregir-les.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0B960" w14:textId="35B9AD31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74B7" w14:textId="2F360493" w:rsidR="001B4953" w:rsidRPr="00E132AB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45FA" w14:textId="465A48BA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F2CC" w14:textId="77777777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3032CD1" w14:textId="77777777" w:rsidR="001B4953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BDB03F3" w14:textId="77777777" w:rsidR="001B4953" w:rsidRPr="00E132AB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C3359B2" w14:textId="77777777" w:rsidR="001B4953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D8F7C2F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BF448" w14:textId="77777777" w:rsidR="001B4953" w:rsidRDefault="001B4953" w:rsidP="00DB75B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70811BDC" w14:textId="77777777" w:rsidTr="00DB75B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18906" w14:textId="77777777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28FA8" w14:textId="77777777" w:rsidR="001B4953" w:rsidRDefault="001B4953" w:rsidP="00DB75B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E1020" w14:textId="77777777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D6B46" w14:textId="77777777" w:rsidR="001B4953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9397F" w14:textId="7BE347E5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612D" w14:textId="594A0FF4" w:rsidR="001B4953" w:rsidRPr="00E132AB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FE359" w14:textId="0952F5E9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9F32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8D819CD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62C91B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9C9DF68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8C8760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324B9C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8B826E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11778E0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84E4B8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DA1ABAB" w14:textId="77777777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38CE6" w14:textId="77777777" w:rsidR="001B4953" w:rsidRDefault="001B4953" w:rsidP="00DB75B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0EB05BA8" w14:textId="77777777" w:rsidTr="00DB75B1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76750" w14:textId="77777777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35C93" w14:textId="77777777" w:rsidR="001B4953" w:rsidRDefault="001B4953" w:rsidP="00DB75B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35EA0" w14:textId="36E32A3F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1F730" w14:textId="75A5E872" w:rsidR="001B4953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unes oracions segons si corresponen a la biosfera, l’atmosfera o la hidrosfera.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B4EF2F" w14:textId="73155F15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DCDA" w14:textId="15ED9A99" w:rsidR="001B4953" w:rsidRPr="00E132AB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7DED" w14:textId="57509DB2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A5C2" w14:textId="77777777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EE9D321" w14:textId="77777777" w:rsidR="001B4953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B554FB0" w14:textId="77777777" w:rsidR="001B4953" w:rsidRPr="00E132AB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2DEDD57" w14:textId="77777777" w:rsidR="001B4953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8E4A1B2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C1722" w14:textId="77777777" w:rsidR="001B4953" w:rsidRDefault="001B4953" w:rsidP="00DB75B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36FF676D" w14:textId="77777777" w:rsidTr="001B495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65B23" w14:textId="77777777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341DB" w14:textId="77777777" w:rsidR="001B4953" w:rsidRDefault="001B4953" w:rsidP="00DB75B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23703" w14:textId="60784A08" w:rsidR="001B4953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560BC" w14:textId="3B2B9399" w:rsidR="001B4953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 nom de les línies imaginàries de latitud i longitud.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CBC7A" w14:textId="5C869154" w:rsidR="001B4953" w:rsidRPr="00E132AB" w:rsidRDefault="001B4953" w:rsidP="00DB75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7664C" w14:textId="318222D3" w:rsidR="001B4953" w:rsidRPr="00E132AB" w:rsidRDefault="001B4953" w:rsidP="00DB7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1A25" w14:textId="687ED44A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A169" w14:textId="7D9B7031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èxic i semàntica</w:t>
            </w:r>
          </w:p>
          <w:p w14:paraId="38A3FA68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23B803" w14:textId="77777777" w:rsidR="001B4953" w:rsidRDefault="001B4953" w:rsidP="00DB75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753E18C" w14:textId="77777777" w:rsidR="001B4953" w:rsidRPr="00E132AB" w:rsidRDefault="001B4953" w:rsidP="00DB7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0851D" w14:textId="77777777" w:rsidR="001B4953" w:rsidRDefault="001B4953" w:rsidP="00DB75B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007B60CE" w14:textId="77777777" w:rsidTr="001B495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E80A8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A8645" w14:textId="77777777" w:rsidR="001B4953" w:rsidRDefault="001B4953" w:rsidP="001B495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DEBB8" w14:textId="119AD6FB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8C5FD" w14:textId="193A5AF3" w:rsidR="001B4953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moviments de la Terra tot fent ús de diferents paraules clau.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A81EE" w14:textId="77777777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FE05412" w14:textId="77777777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63C97" w14:textId="7CA75DDA" w:rsidR="001B4953" w:rsidRPr="00E132AB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EAE" w14:textId="3BC85E98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C45D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458F166" w14:textId="4036E0C7" w:rsidR="001B4953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Sistema geològic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19704" w14:textId="77777777" w:rsidR="001B4953" w:rsidRDefault="001B4953" w:rsidP="001B495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20DCB1BA" w14:textId="77777777" w:rsidTr="001B495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AD2C8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5148E" w14:textId="77777777" w:rsidR="001B4953" w:rsidRDefault="001B4953" w:rsidP="001B495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25385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AD72D" w14:textId="77777777" w:rsidR="001B4953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DCC97" w14:textId="5B8C955C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7E45" w14:textId="3B4ADAE4" w:rsidR="001B4953" w:rsidRPr="00E132AB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E67F" w14:textId="41BC28F5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0775" w14:textId="77777777" w:rsidR="001B4953" w:rsidRPr="00E132AB" w:rsidRDefault="001B4953" w:rsidP="001B495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3370625" w14:textId="77777777" w:rsidR="001B4953" w:rsidRDefault="001B4953" w:rsidP="001B495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0F38FD5" w14:textId="77777777" w:rsidR="001B4953" w:rsidRPr="00E132AB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AE1C8C6" w14:textId="77777777" w:rsidR="001B4953" w:rsidRDefault="001B4953" w:rsidP="001B495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4BD7047" w14:textId="77777777" w:rsidR="001B4953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91AFA" w14:textId="77777777" w:rsidR="001B4953" w:rsidRDefault="001B4953" w:rsidP="001B495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B4953" w14:paraId="0136F083" w14:textId="77777777" w:rsidTr="001B4953">
        <w:trPr>
          <w:trHeight w:val="196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75618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ED053" w14:textId="77777777" w:rsidR="001B4953" w:rsidRDefault="001B4953" w:rsidP="001B495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AF8CA" w14:textId="77777777" w:rsidR="001B4953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721CB" w14:textId="77777777" w:rsidR="001B4953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3C5E" w14:textId="7CFD35E2" w:rsidR="001B4953" w:rsidRPr="00E132AB" w:rsidRDefault="001B4953" w:rsidP="001B49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0B0E6" w14:textId="190926E0" w:rsidR="001B4953" w:rsidRPr="00E132AB" w:rsidRDefault="001B4953" w:rsidP="001B4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3DB8" w14:textId="0F2517F3" w:rsidR="001B4953" w:rsidRPr="00E132AB" w:rsidRDefault="001B4953" w:rsidP="001B495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47E13" w14:textId="77777777" w:rsidR="001B4953" w:rsidRPr="00E132AB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6356C9B" w14:textId="77777777" w:rsidR="001B4953" w:rsidRPr="00E132AB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9437A6" w14:textId="77777777" w:rsidR="001B4953" w:rsidRPr="00E132AB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1DC4678" w14:textId="77777777" w:rsidR="001B4953" w:rsidRPr="00E132AB" w:rsidRDefault="001B4953" w:rsidP="001B49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BFB7B4" w14:textId="4FF5EE10" w:rsidR="001B4953" w:rsidRPr="00E132AB" w:rsidRDefault="001B4953" w:rsidP="001B495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7319C" w14:textId="77777777" w:rsidR="001B4953" w:rsidRDefault="001B4953" w:rsidP="001B495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D87F77" w14:textId="419EDAF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643DED3" w14:textId="77777777" w:rsidR="00FA553A" w:rsidRPr="00913BE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4B0D3C" w14:textId="1D81D2C8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7FF409" w14:textId="7FC1CBA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8AE52A1" w14:textId="62A4D4A9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7F3FFE" w14:textId="400625BD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6E2A90A" w14:textId="007BC3A5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0D50B5" w14:textId="44DDF956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2B32575" w14:textId="7DB0C720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1D41DBA" w14:textId="418508DD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B1EB25" w14:textId="77777777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28B75A4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D0E853F" w14:textId="511A919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50F1B5" w14:textId="53554CA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A6B4ADE" w14:textId="5123CBBD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4BE820" w14:textId="2C1504FE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446AC0" w:rsidRPr="00913BEA" w14:paraId="766F40CB" w14:textId="77777777" w:rsidTr="000E5772">
        <w:trPr>
          <w:trHeight w:val="558"/>
        </w:trPr>
        <w:tc>
          <w:tcPr>
            <w:tcW w:w="14742" w:type="dxa"/>
            <w:shd w:val="clear" w:color="auto" w:fill="00B0F0"/>
          </w:tcPr>
          <w:p w14:paraId="26BABBFA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4CA3697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3C9D37B7" w14:textId="77777777" w:rsidR="00446AC0" w:rsidRPr="00913BEA" w:rsidRDefault="00446AC0" w:rsidP="00446AC0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46AC0" w:rsidRPr="00913BEA" w14:paraId="48A97B19" w14:textId="77777777" w:rsidTr="00446AC0">
        <w:trPr>
          <w:trHeight w:val="421"/>
        </w:trPr>
        <w:tc>
          <w:tcPr>
            <w:tcW w:w="14742" w:type="dxa"/>
          </w:tcPr>
          <w:p w14:paraId="2515995E" w14:textId="43C624AA" w:rsidR="00446AC0" w:rsidRPr="00913BEA" w:rsidRDefault="000E5772" w:rsidP="00446AC0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 món que ens envolta</w:t>
            </w:r>
          </w:p>
        </w:tc>
      </w:tr>
      <w:tr w:rsidR="00446AC0" w:rsidRPr="00913BEA" w14:paraId="7F51B89B" w14:textId="77777777" w:rsidTr="000E5772">
        <w:trPr>
          <w:trHeight w:val="941"/>
        </w:trPr>
        <w:tc>
          <w:tcPr>
            <w:tcW w:w="14742" w:type="dxa"/>
          </w:tcPr>
          <w:p w14:paraId="5D936959" w14:textId="4DEC7CEB" w:rsidR="00446AC0" w:rsidRDefault="000E5772" w:rsidP="00446AC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La Terra, planeta del sistema solar.</w:t>
            </w:r>
          </w:p>
          <w:p w14:paraId="7B3D722A" w14:textId="4BA9707D" w:rsidR="00446AC0" w:rsidRPr="000E5772" w:rsidRDefault="000E5772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Utilització i interpretació de diferents representacions cartogràfiques (plànols, fotos aèries, croquis...), en diferents suports, per localitzar elements importants del medi físic. </w:t>
            </w:r>
          </w:p>
        </w:tc>
      </w:tr>
      <w:tr w:rsidR="00446AC0" w:rsidRPr="00913BEA" w14:paraId="688E63E0" w14:textId="77777777" w:rsidTr="00446AC0">
        <w:trPr>
          <w:trHeight w:val="350"/>
        </w:trPr>
        <w:tc>
          <w:tcPr>
            <w:tcW w:w="14742" w:type="dxa"/>
          </w:tcPr>
          <w:p w14:paraId="7D23FC2E" w14:textId="77777777" w:rsidR="00446AC0" w:rsidRPr="00913BEA" w:rsidRDefault="00446AC0" w:rsidP="00446AC0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446AC0" w:rsidRPr="00913BEA" w14:paraId="504691CF" w14:textId="77777777" w:rsidTr="00446AC0">
        <w:trPr>
          <w:trHeight w:val="1093"/>
        </w:trPr>
        <w:tc>
          <w:tcPr>
            <w:tcW w:w="14742" w:type="dxa"/>
          </w:tcPr>
          <w:p w14:paraId="73C4DD7E" w14:textId="77777777" w:rsidR="00446AC0" w:rsidRPr="00913BEA" w:rsidRDefault="00446AC0" w:rsidP="00446A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7226C7" w14:textId="6458E33B" w:rsidR="00446AC0" w:rsidRPr="00913BEA" w:rsidRDefault="00446AC0" w:rsidP="00A13F37">
            <w:pPr>
              <w:autoSpaceDE w:val="0"/>
              <w:autoSpaceDN w:val="0"/>
              <w:adjustRightInd w:val="0"/>
              <w:ind w:left="53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3D6D574B" w14:textId="77777777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2E4F1B" w:rsidRPr="0075169C" w14:paraId="3D629985" w14:textId="77777777" w:rsidTr="00D84CA4">
        <w:tc>
          <w:tcPr>
            <w:tcW w:w="14742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D84CA4">
        <w:trPr>
          <w:trHeight w:val="331"/>
        </w:trPr>
        <w:tc>
          <w:tcPr>
            <w:tcW w:w="14742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D84CA4">
        <w:trPr>
          <w:trHeight w:val="342"/>
        </w:trPr>
        <w:tc>
          <w:tcPr>
            <w:tcW w:w="14742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D84CA4">
        <w:trPr>
          <w:trHeight w:val="146"/>
        </w:trPr>
        <w:tc>
          <w:tcPr>
            <w:tcW w:w="14742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D84CA4">
        <w:trPr>
          <w:trHeight w:val="421"/>
        </w:trPr>
        <w:tc>
          <w:tcPr>
            <w:tcW w:w="14742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D84CA4">
        <w:trPr>
          <w:trHeight w:val="350"/>
        </w:trPr>
        <w:tc>
          <w:tcPr>
            <w:tcW w:w="14742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2E4F1B" w:rsidRPr="0075169C" w14:paraId="07B970D5" w14:textId="77777777" w:rsidTr="00D84CA4">
        <w:trPr>
          <w:trHeight w:val="516"/>
        </w:trPr>
        <w:tc>
          <w:tcPr>
            <w:tcW w:w="14742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D84CA4">
        <w:trPr>
          <w:trHeight w:val="434"/>
        </w:trPr>
        <w:tc>
          <w:tcPr>
            <w:tcW w:w="14742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D84CA4">
        <w:trPr>
          <w:trHeight w:val="434"/>
        </w:trPr>
        <w:tc>
          <w:tcPr>
            <w:tcW w:w="14742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37EED8E2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1C2B86">
        <w:rPr>
          <w:b/>
          <w:color w:val="00B0F0"/>
          <w:sz w:val="96"/>
          <w:lang w:eastAsia="es-ES"/>
        </w:rPr>
        <w:t>5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BF47125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1C2B86">
        <w:rPr>
          <w:b/>
          <w:color w:val="00B0F0"/>
          <w:sz w:val="96"/>
          <w:lang w:eastAsia="es-ES"/>
        </w:rPr>
        <w:t>6</w:t>
      </w:r>
      <w:r>
        <w:rPr>
          <w:b/>
          <w:color w:val="00B0F0"/>
          <w:sz w:val="96"/>
          <w:lang w:eastAsia="es-ES"/>
        </w:rPr>
        <w:t xml:space="preserve">: </w:t>
      </w:r>
      <w:r w:rsidR="001C2B86">
        <w:rPr>
          <w:b/>
          <w:color w:val="00B0F0"/>
          <w:sz w:val="96"/>
          <w:lang w:eastAsia="es-ES"/>
        </w:rPr>
        <w:t>Climate</w:t>
      </w:r>
      <w:r w:rsidR="00143659">
        <w:rPr>
          <w:b/>
          <w:color w:val="00B0F0"/>
          <w:sz w:val="96"/>
          <w:lang w:eastAsia="es-ES"/>
        </w:rPr>
        <w:t xml:space="preserve"> 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068EF4C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227A46">
        <w:rPr>
          <w:color w:val="7F7F7F" w:themeColor="text1" w:themeTint="80"/>
          <w:sz w:val="36"/>
          <w:szCs w:val="36"/>
          <w:lang w:eastAsia="es-ES"/>
        </w:rPr>
        <w:t>5è</w:t>
      </w:r>
    </w:p>
    <w:p w14:paraId="327E0A4F" w14:textId="54BE85DA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1EF96" w14:textId="77777777" w:rsidR="00143659" w:rsidRDefault="0014365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736"/>
        <w:gridCol w:w="439"/>
        <w:gridCol w:w="2362"/>
        <w:gridCol w:w="2112"/>
        <w:gridCol w:w="576"/>
        <w:gridCol w:w="2917"/>
        <w:gridCol w:w="2228"/>
        <w:gridCol w:w="917"/>
      </w:tblGrid>
      <w:tr w:rsidR="005736CC" w14:paraId="10D42108" w14:textId="77777777" w:rsidTr="00EE7E48">
        <w:trPr>
          <w:trHeight w:val="1473"/>
        </w:trPr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536E94" w14:paraId="3CD6F72E" w14:textId="77777777" w:rsidTr="001C2B86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661C0DE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5D4E474F" w:rsidR="00536E94" w:rsidRPr="009E4B80" w:rsidRDefault="00536E94" w:rsidP="001C2B8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Observar una imatge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activar els coneixements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 xml:space="preserve">previs relacionats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el clima.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232E2150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0BFE5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6C8E991E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Observar unes imatges i dir a quin lloc hi ha més precipitacions. </w:t>
            </w:r>
          </w:p>
          <w:p w14:paraId="3EB47B4B" w14:textId="019D06D8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D57A7" w14:textId="77777777" w:rsidR="00536E94" w:rsidRPr="00E132AB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CEAB707" w14:textId="1971BB32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5332446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4A7714B6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019E7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6BB5146" w14:textId="229B3099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72D8E8AF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98-100</w:t>
            </w:r>
          </w:p>
        </w:tc>
      </w:tr>
      <w:tr w:rsidR="00536E94" w14:paraId="18D302E2" w14:textId="77777777" w:rsidTr="008A7BA9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FF90F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2823A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AB361" w14:textId="77777777" w:rsidR="00536E94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4E93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36267" w14:textId="5A484D33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2CCC7" w14:textId="5562562B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6D373" w14:textId="38909779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E9FF1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1A9F1D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570F12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EA2958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40B591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822FAE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0A9E7E" w14:textId="6C6BDBEF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F3F0E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52EF72AE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38126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E5217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01A8B" w14:textId="2E13A72B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711CD" w14:textId="4300ECA5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Explicar la diferència entre el temps i el clima.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34F7C" w14:textId="77777777" w:rsidR="00536E94" w:rsidRPr="00E132AB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632AE01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A2F9C" w14:textId="698CFDD8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145F2" w14:textId="60F33157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8C9B1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FB51952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958C5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66994E52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A1978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FD2AF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23EFE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771B0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1377E" w14:textId="1F03A695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AAC59" w14:textId="6A1A6D6E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2A86C" w14:textId="12E503DC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1BBCD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71EA01B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F116BC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801E57D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CDD948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157613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5F855A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08BAE5B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842C20" w14:textId="29AC98AD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D88E3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7B5E52F6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16155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FA5CA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7FACA" w14:textId="59CC97FF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D115E" w14:textId="18EFFA8A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comparar el clima del lloc on viuen amb e del pol nord i pensar com afecta el clima a cada lloc  a la vida de les persones tot fent ús de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hotter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colder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wear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but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wear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...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B3EFF" w14:textId="77777777" w:rsidR="00536E94" w:rsidRPr="00E132AB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68011E7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B7AB8" w14:textId="325CA5B0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FE0B3" w14:textId="274D1DBE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ABC77" w14:textId="77777777" w:rsidR="00536E94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39D1526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5BC169B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C2181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3D881778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F0AB9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B4D53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23521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D13DF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5F79B" w14:textId="77777777" w:rsidR="00536E94" w:rsidRPr="00E132AB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C002688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3050E" w14:textId="3A48DD62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58ECE" w14:textId="1861DDE8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AD6EF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6F42876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1167A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6F4231FB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311F0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41B8D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1B156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D042A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58385" w14:textId="52647DDE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34AFF" w14:textId="743D8EFA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115FE" w14:textId="78A30B25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F943D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169D22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970B4D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A995CD1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8AA195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659AEE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3586C4" w14:textId="79F59970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FF0B5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146F7616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2121D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DD51A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515DF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4D42C" w14:textId="77777777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C4C64" w14:textId="77777777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B58D7" w14:textId="5E0C5CFD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C1901" w14:textId="1B584721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D8213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F63D883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475E99E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A900593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232B490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E45E230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082097" w14:textId="6A031829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729E7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49601318" w14:textId="77777777" w:rsidTr="008A7BA9">
        <w:trPr>
          <w:trHeight w:val="2669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98CC7" w14:textId="77777777" w:rsidR="00536E94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A6B5C" w14:textId="77777777" w:rsidR="00536E94" w:rsidRPr="00A74670" w:rsidRDefault="00536E94" w:rsidP="001C2B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583AF" w14:textId="525BBC66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9B38E" w14:textId="01700010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Parlar sobre els diferents tipus de clima que hi ha a Espanya.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A2667" w14:textId="40BF27F9" w:rsidR="00536E94" w:rsidRPr="00227A46" w:rsidRDefault="00536E94" w:rsidP="001C2B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012C2" w14:textId="006D6436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C9868" w14:textId="7FAA2801" w:rsidR="00536E94" w:rsidRPr="00227A46" w:rsidRDefault="00536E94" w:rsidP="001C2B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DBE01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FEF353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C96B28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5209341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BE0784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334A2A" w14:textId="77777777" w:rsidR="00536E94" w:rsidRPr="00E132AB" w:rsidRDefault="00536E94" w:rsidP="001C2B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4FB867" w14:textId="70B106B8" w:rsidR="00536E94" w:rsidRPr="00227A46" w:rsidRDefault="00536E94" w:rsidP="001C2B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2338A" w14:textId="77777777" w:rsidR="00536E94" w:rsidRDefault="00536E94" w:rsidP="001C2B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406532FC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FF4C4" w14:textId="0663726C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DED00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A051E" w14:textId="30293BA1" w:rsidR="00536E94" w:rsidRPr="00227A46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35439" w14:textId="051BC28E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Completar una graella relacionada amb el clima.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E028" w14:textId="459B5B2C" w:rsidR="00536E94" w:rsidRPr="00227A46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2303" w14:textId="74057F19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22B0B" w14:textId="11E9D34D" w:rsidR="00536E94" w:rsidRPr="00227A46" w:rsidRDefault="00536E94" w:rsidP="00536E9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79B2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6AA0AC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335296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CA0FB3" w14:textId="17F4198A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92389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3DA99B92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D1D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CC487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C4237" w14:textId="0A847CD5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50348" w14:textId="704029BC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uns paisatges i identificar el tipus de clima.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2B16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70BD00D" w14:textId="77777777" w:rsidR="00536E94" w:rsidRPr="00227A46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55F7" w14:textId="2DC4AB95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DD5D" w14:textId="6CF73CA2" w:rsidR="00536E94" w:rsidRPr="00227A46" w:rsidRDefault="00536E94" w:rsidP="00536E9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DF3F5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67023B5" w14:textId="77777777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6B84F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5FA32E21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3DDCC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0B926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B98B6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E308C" w14:textId="77777777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927B3" w14:textId="4699B099" w:rsidR="00536E94" w:rsidRPr="00227A46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4EABF" w14:textId="1118BD58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90CF" w14:textId="7D2491B0" w:rsidR="00536E94" w:rsidRPr="00227A46" w:rsidRDefault="00536E94" w:rsidP="00536E9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FA0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85F0BB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70F81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160C7F" w14:textId="46EA9978" w:rsidR="00536E94" w:rsidRPr="00227A46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A3FED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7D9CEA9C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46BD9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A3234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4F4F2" w14:textId="07E169FF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5ABB9" w14:textId="3137B1FE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com afecta el clima d’un lloc segons la distància en que es trobi del mar.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4463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5A9C0CF" w14:textId="4BC7C542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68E8D" w14:textId="2D724DC7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B0C2" w14:textId="151E8D88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63C3" w14:textId="77777777" w:rsidR="00536E94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8880303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7F34CDED" w14:textId="71A668C4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F9EE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2E035B0D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7D5C4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0A7D4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351DF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8BA65" w14:textId="77777777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2508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2937B33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2A73" w14:textId="6CBD9126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25DD" w14:textId="3F7658B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2C56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1986FF1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B5687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4553E67F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7ED22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12ABC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15206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4A750" w14:textId="77777777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A0EC" w14:textId="373DE3E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571F" w14:textId="5C5CF127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34D9" w14:textId="749C5602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79B2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9F57BF5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A114C3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3A63D81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924E56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D4163A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A05AF3" w14:textId="416598DF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DE842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2F4E0F19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A44FA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4E4AB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5304A" w14:textId="60A5F404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A5B42" w14:textId="3C56BA28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parlar sobre les estacions tot fent ús del lèxic donat. 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BAB53" w14:textId="5BE21DF2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85967" w14:textId="0CA3C2A1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AC4D8" w14:textId="016E5BAE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FD6BD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79DD0CD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601A0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DD3700F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7ED06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0E0144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7E7932" w14:textId="7B538596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C4E21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5371C7BF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59FB2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C350D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BEED6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69402" w14:textId="77777777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8EBC4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8C47" w14:textId="4F08C307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63F9" w14:textId="1E2EB8D0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D22B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AF5D7C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7A26225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B9C13D0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DB0DB64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DD7A73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831BAD" w14:textId="3FAF4FA4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99BFA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3065DFD0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CAE15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F5C5B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6EB4C" w14:textId="4F48069A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D8D16" w14:textId="76F36729" w:rsidR="00536E94" w:rsidRP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del clima on viuen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summer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winter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a lot/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lot of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rain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... / In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autumn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leaves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trees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A73F7" w14:textId="349875AD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F7E95" w14:textId="57E72C56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7E847" w14:textId="5A9CCBD0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3CBF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FF4C807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AA93B4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6F12E17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82100F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AED1E8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76D6F1" w14:textId="5AB7B5E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0ABA6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36E94" w14:paraId="51175D8F" w14:textId="77777777" w:rsidTr="00536E94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5A72A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ACAEE" w14:textId="77777777" w:rsidR="00536E94" w:rsidRPr="00A74670" w:rsidRDefault="00536E94" w:rsidP="00536E9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7C9AD" w14:textId="77777777" w:rsidR="00536E94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0DB0B" w14:textId="77777777" w:rsidR="00536E94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03618" w14:textId="77777777" w:rsidR="00536E94" w:rsidRPr="00E132AB" w:rsidRDefault="00536E94" w:rsidP="00536E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35B8" w14:textId="086D1690" w:rsidR="00536E94" w:rsidRPr="00E132AB" w:rsidRDefault="00536E94" w:rsidP="00536E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CF8D" w14:textId="5C073D18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B70F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1DE7F2A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FC11106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CB6F7D0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4DAEDE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93A5F5B" w14:textId="77777777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F429DE" w14:textId="1F68DE55" w:rsidR="00536E94" w:rsidRPr="00E132AB" w:rsidRDefault="00536E94" w:rsidP="00536E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6F4BA" w14:textId="77777777" w:rsidR="00536E94" w:rsidRDefault="00536E94" w:rsidP="00536E9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7D9D1EFF" w14:textId="77777777" w:rsidTr="00061E20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8DE5D" w14:textId="0FBB1640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75327" w14:textId="4DF58DE4" w:rsidR="008A7BA9" w:rsidRPr="00A74670" w:rsidRDefault="008A7BA9" w:rsidP="00061E2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Analitzar diferents climogrames tot seguint les indicacions corresponents.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DE6F0" w14:textId="2A413D91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13F55" w14:textId="5FAA98A8" w:rsidR="008A7BA9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escrit relacionat amb l’anàlisi del climograma.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777EB" w14:textId="1E6FD014" w:rsidR="008A7BA9" w:rsidRPr="00E132AB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5C9F" w14:textId="428E59BF" w:rsidR="008A7BA9" w:rsidRPr="00E132AB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091E" w14:textId="6A15BCFD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367C" w14:textId="77777777" w:rsidR="008A7BA9" w:rsidRPr="00E132AB" w:rsidRDefault="008A7BA9" w:rsidP="00061E2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6372790" w14:textId="77777777" w:rsidR="008A7BA9" w:rsidRDefault="008A7BA9" w:rsidP="00061E2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CF58419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D9832E" w14:textId="77777777" w:rsidR="008A7BA9" w:rsidRDefault="008A7BA9" w:rsidP="00061E2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DD09711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058D7" w14:textId="789C9BD8" w:rsidR="008A7BA9" w:rsidRDefault="008A7BA9" w:rsidP="00061E2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101</w:t>
            </w:r>
          </w:p>
        </w:tc>
      </w:tr>
      <w:tr w:rsidR="008A7BA9" w14:paraId="64F46105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E95C3" w14:textId="77777777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42705" w14:textId="77777777" w:rsidR="008A7BA9" w:rsidRDefault="008A7BA9" w:rsidP="00061E2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9A1BC" w14:textId="0454E52B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EAEF8" w14:textId="71D05683" w:rsidR="008A7BA9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Comparar l’anàlisi amb un/a company/a. 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B3BBB" w14:textId="1BCD5981" w:rsidR="008A7BA9" w:rsidRPr="00E132AB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F5464" w14:textId="2FEF632F" w:rsidR="008A7BA9" w:rsidRPr="00E132AB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7569E7" w14:textId="0DBCDA31" w:rsidR="008A7BA9" w:rsidRPr="00E132AB" w:rsidRDefault="008A7BA9" w:rsidP="00061E2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B54A8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ABB761D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AF2283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DCBA541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8F61CB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A75E8C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6C9A22" w14:textId="72E2E45E" w:rsidR="008A7BA9" w:rsidRPr="00E132AB" w:rsidRDefault="008A7BA9" w:rsidP="00061E2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1F4AD" w14:textId="77777777" w:rsidR="008A7BA9" w:rsidRDefault="008A7BA9" w:rsidP="00061E2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075BF4A6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C0564" w14:textId="77777777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79123" w14:textId="77777777" w:rsidR="008A7BA9" w:rsidRDefault="008A7BA9" w:rsidP="00061E2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D451" w14:textId="77777777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8F0C7" w14:textId="77777777" w:rsidR="008A7BA9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9FBD4" w14:textId="77777777" w:rsidR="008A7BA9" w:rsidRPr="00E132AB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BF78" w14:textId="6DC52EB6" w:rsidR="008A7BA9" w:rsidRPr="00E132AB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3510" w14:textId="409DF4FA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F437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6489D7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108EF3A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ECE29AF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21FF75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1520B7C" w14:textId="77777777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E471D1" w14:textId="738F8808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F31F3" w14:textId="77777777" w:rsidR="008A7BA9" w:rsidRDefault="008A7BA9" w:rsidP="00061E2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6888C8A4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E9BB8" w14:textId="77777777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8CAD2" w14:textId="77777777" w:rsidR="008A7BA9" w:rsidRDefault="008A7BA9" w:rsidP="00061E2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9A01F" w14:textId="524E7DB9" w:rsidR="008A7BA9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0AA31" w14:textId="663353B9" w:rsidR="008A7BA9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 hipòtesis sobre diferents ciutats i climogrames i buscar informació per a corroborar-ho.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DE6FA" w14:textId="77202793" w:rsidR="008A7BA9" w:rsidRPr="00E132AB" w:rsidRDefault="008A7BA9" w:rsidP="0006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2E21B" w14:textId="279B2D10" w:rsidR="008A7BA9" w:rsidRPr="00E132AB" w:rsidRDefault="008A7BA9" w:rsidP="0006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9051E" w14:textId="071C7FA1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2B8A" w14:textId="6B58FB88" w:rsidR="008A7BA9" w:rsidRPr="00E132AB" w:rsidRDefault="008A7BA9" w:rsidP="0006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1063A" w14:textId="77777777" w:rsidR="008A7BA9" w:rsidRDefault="008A7BA9" w:rsidP="00061E2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3CD7E506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F82A6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3F2F2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C032F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2F0AC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0BBE5" w14:textId="77777777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227E513" w14:textId="77777777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0DFF" w14:textId="20051DDB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F8D5" w14:textId="7F570FFB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CFD94" w14:textId="77777777" w:rsidR="008A7BA9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F68F818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55B3CD55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91A6E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58B2E19B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2DA10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490D1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4AF9E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20676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441E5" w14:textId="77777777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E6E89FA" w14:textId="77777777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FCA2" w14:textId="3810CDA7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BBCC4" w14:textId="77AE42E0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888F4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1056833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B1A75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2264216A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2FDF3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50ABA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944EE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65A9E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F387D" w14:textId="01AA05BB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EC20" w14:textId="72AA8323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63DC" w14:textId="1275DC5E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AA89" w14:textId="77777777" w:rsidR="008A7BA9" w:rsidRPr="00E132AB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2021FF1" w14:textId="77777777" w:rsidR="008A7BA9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900FAD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FB669B8" w14:textId="640273B6" w:rsidR="008A7BA9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D1DEBFA" w14:textId="7F055D96" w:rsidR="008A7BA9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506CDFC3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12ACE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47E8499E" w14:textId="77777777" w:rsidTr="00061E20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341AA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AE880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67D3A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EBDF5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A606F" w14:textId="65921BCE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4E14" w14:textId="3141990F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A213E" w14:textId="3C99AB84" w:rsidR="008A7BA9" w:rsidRPr="00E132AB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C356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33B905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4DDB8B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7EC3E88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27DBD9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29D1A6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5CA186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4AD71D0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F41420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A4A2867" w14:textId="77777777" w:rsidR="008A7BA9" w:rsidRPr="00E132AB" w:rsidRDefault="008A7BA9" w:rsidP="008A7B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CF24E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36EBB975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F7787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957AE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55567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A03D2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159FF" w14:textId="588D6B35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642C9" w14:textId="4456BBC7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CE6DF" w14:textId="4E6E8DDE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56FEB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CE33DEC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CB5F60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916D226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88C16A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70CF89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21C849" w14:textId="6AD66DF1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D791B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A7BA9" w14:paraId="7F68B636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D8B08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B738C" w14:textId="77777777" w:rsidR="008A7BA9" w:rsidRDefault="008A7BA9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C79D6" w14:textId="77777777" w:rsidR="008A7BA9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AAE27" w14:textId="77777777" w:rsidR="008A7BA9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7FCD7" w14:textId="77777777" w:rsidR="008A7BA9" w:rsidRPr="00E132AB" w:rsidRDefault="008A7BA9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B8286" w14:textId="6F233E49" w:rsidR="008A7BA9" w:rsidRPr="00E132AB" w:rsidRDefault="008A7BA9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0DEC" w14:textId="36195C59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967B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B19F7D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54037BB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BA6D90C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AE19293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AC0FCED" w14:textId="77777777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31D5E7" w14:textId="68B3DCAC" w:rsidR="008A7BA9" w:rsidRPr="00E132AB" w:rsidRDefault="008A7BA9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7B71E" w14:textId="77777777" w:rsidR="008A7BA9" w:rsidRDefault="008A7BA9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14DC304D" w14:textId="77777777" w:rsidTr="008A7BA9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F398B" w14:textId="5E35B085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F63C8" w14:textId="0D0A64F1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d’una lectura, conèixer les característiques principals del clima i aquells elements que l’afecten: latitud, distància del mar, relleu i altitud.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3EB24" w14:textId="3E3FA110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084BE" w14:textId="4DBDC73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escrit relacionat amb el clima.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13D80" w14:textId="107C2A18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0E1F" w14:textId="06678EB9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A50F" w14:textId="4DDB04EE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015D" w14:textId="77777777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F9643FE" w14:textId="77777777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2BB671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6F25CA" w14:textId="77777777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E741C93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8EB00" w14:textId="3E3D18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102-103</w:t>
            </w:r>
          </w:p>
        </w:tc>
      </w:tr>
      <w:tr w:rsidR="002511B8" w14:paraId="5764A7E7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1A83E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023BE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82C55" w14:textId="4CE3E0FF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97978" w14:textId="3ECCA6D5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parlar sobre diferents aspectes del clima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summer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winter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water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coastal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areas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27CE4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325BA18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13231" w14:textId="26FDE882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F44DC" w14:textId="75CD871C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52CBD" w14:textId="77777777" w:rsidR="002511B8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F523A54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5A919B90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9D608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0F15D9EE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86115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1490F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C838A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F1CBA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4A964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13DCC02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84AA9" w14:textId="22334B5B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4F862" w14:textId="24DE965C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B1906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B1989E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CA654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5357E89B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0C462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AD51E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EC0DB" w14:textId="56D88E9C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96D0C" w14:textId="11EFFD14" w:rsidR="002511B8" w:rsidRPr="008A7BA9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936E1" w14:textId="6BD4D1D0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B478E" w14:textId="5E821325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4E90E" w14:textId="3F255293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DACF8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415838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E24A0B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93F3879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6667CE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A90841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DD8917" w14:textId="57AE64DA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10A61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5A3BF962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DD42C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164D1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56EAF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3F15C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F42B2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6C46" w14:textId="49DB17B1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8974" w14:textId="7528BB23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25C0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D5104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0DEC30B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CED66DE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A9045BE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BD03D80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7200AE" w14:textId="6ED4292B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0EF60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63DEB27A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B1D92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A5A49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659BF" w14:textId="3938A9F5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DA2D8" w14:textId="6584248F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Llegir unes oracions i dir si són certes o falses i corregir-les.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D039F" w14:textId="52D5F923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CBB9" w14:textId="75C39BB6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42D54" w14:textId="6C3999D0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B4C6" w14:textId="77777777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CFA05A5" w14:textId="77777777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EB74C35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8F348C0" w14:textId="77777777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7BE767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925DF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1543FA7B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E7846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901ED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BBB89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659D3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0D270" w14:textId="43E2D393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5E3EA" w14:textId="6FDB81CC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3797" w14:textId="530F4F51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02473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332905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B97C1C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DB091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EF8F680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154DFD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1825C72" w14:textId="77777777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14AEC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133716D4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D67D4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520DB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A60AE" w14:textId="40C363DE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BB500" w14:textId="68A5AB33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el significat d’unes paraules.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B86E8" w14:textId="694A3B28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5E2D" w14:textId="5FCC4C77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D3C4" w14:textId="3B9E5064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F263E" w14:textId="7AA41AE5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788E3F1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D50F2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2DD62C57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302C6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E51D4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5FB12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DBF33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CE351" w14:textId="1EB351C9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96175" w14:textId="60554749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A6D5" w14:textId="429CAF5C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2F39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20462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30BCC1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C62FEC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295B96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2AB3DDF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7937B5" w14:textId="4E714637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AFE2F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4C1B6808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3B633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18D14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E2E34" w14:textId="18C0476D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F56FC" w14:textId="3B6C6CBB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un text oral i respondre a unes preguntes.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8D013" w14:textId="29BC3BD2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2A2B" w14:textId="354FA04F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56F1D" w14:textId="4AC5D94E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60AD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53F906F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94C605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7D838A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A4A4E9" w14:textId="3A2BF0D1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75316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01CDBDC8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F0E0E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AF6F2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05CCF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54233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95F92" w14:textId="72C11CB9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0AA0" w14:textId="7577E242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8ADE" w14:textId="13300453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B1DB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20DDFE6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533D04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958A0B6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1A534B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FA0A4F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6A5D07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67FB7C7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BA05C9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4EC45278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CAE0B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2D388318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02E7C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42137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B1079" w14:textId="56239B62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3D576" w14:textId="11161B98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Cercar informació d’unes ciutats concretes i parlar d’aspectes relacionats amb el clima: situació geogràfica, estacions, precipitacions, etc.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6F23A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720F219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87F1" w14:textId="2AC78206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00BE" w14:textId="42D3E9AF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8BFAE" w14:textId="77777777" w:rsidR="002511B8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89E5FA4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DF94AD8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927CB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1BF7EC0E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33405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F5558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9ED47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0B49B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7B97F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32D62CA" w14:textId="7777777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E056" w14:textId="0F240958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0DF1" w14:textId="74871E07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E10F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F4DDA6D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15573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511B8" w14:paraId="1E1587C9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B3632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AFF5F" w14:textId="77777777" w:rsidR="002511B8" w:rsidRDefault="002511B8" w:rsidP="008A7BA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3A5DE" w14:textId="77777777" w:rsidR="002511B8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F24FF" w14:textId="77777777" w:rsidR="002511B8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AFAF7" w14:textId="3818739F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AB5A4" w14:textId="1D1867A4" w:rsidR="002511B8" w:rsidRPr="00E132AB" w:rsidRDefault="002511B8" w:rsidP="008A7B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71B3C" w14:textId="4C4CBFFD" w:rsidR="002511B8" w:rsidRPr="00E132AB" w:rsidRDefault="002511B8" w:rsidP="008A7B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E3CB4" w14:textId="77777777" w:rsidR="002511B8" w:rsidRPr="00E132AB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B1B9F88" w14:textId="77777777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DC3EB97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31C8C3" w14:textId="42E742E0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CFD6344" w14:textId="5A64CE04" w:rsidR="002511B8" w:rsidRDefault="002511B8" w:rsidP="008A7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204CB1A7" w14:textId="77777777" w:rsidR="002511B8" w:rsidRPr="00E132AB" w:rsidRDefault="002511B8" w:rsidP="008A7B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819E0" w14:textId="77777777" w:rsidR="002511B8" w:rsidRDefault="002511B8" w:rsidP="008A7B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1E71" w14:paraId="2C151FC3" w14:textId="77777777" w:rsidTr="00191E71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4548D" w14:textId="77777777" w:rsidR="00191E71" w:rsidRDefault="00191E71" w:rsidP="00191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C6AE8" w14:textId="77777777" w:rsidR="00191E71" w:rsidRDefault="00191E71" w:rsidP="00191E7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E1D46" w14:textId="77777777" w:rsidR="00191E71" w:rsidRDefault="00191E71" w:rsidP="00191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5DBDA" w14:textId="77777777" w:rsidR="00191E71" w:rsidRDefault="00191E71" w:rsidP="00191E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FF05E" w14:textId="417053E1" w:rsidR="00191E71" w:rsidRPr="00E132AB" w:rsidRDefault="00191E71" w:rsidP="00191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2C7F" w14:textId="0D4EC8FD" w:rsidR="00191E71" w:rsidRPr="00E132AB" w:rsidRDefault="00191E71" w:rsidP="00191E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08FC" w14:textId="22815B1E" w:rsidR="00191E71" w:rsidRPr="00E132AB" w:rsidRDefault="00191E71" w:rsidP="00191E7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250A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AB0ADDA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0A4708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053EFA6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1D82CD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2FE7F5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E29B03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261A957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AA5422" w14:textId="77777777" w:rsidR="00191E71" w:rsidRPr="00E132AB" w:rsidRDefault="00191E71" w:rsidP="00191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E8A8756" w14:textId="77777777" w:rsidR="00191E71" w:rsidRPr="00E132AB" w:rsidRDefault="00191E71" w:rsidP="00191E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6B545" w14:textId="77777777" w:rsidR="00191E71" w:rsidRDefault="00191E71" w:rsidP="00191E7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0C602D36" w14:textId="77777777" w:rsidTr="00E559DD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26562" w14:textId="3C6A7AE9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862AE" w14:textId="6341E453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 clima segons les zones per tal de conèixer els diferents climes.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E6D47" w14:textId="25909576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2FBE1" w14:textId="250CFA58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escrit relacionat amb els climes.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5E4B2" w14:textId="2A07B69A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3581B" w14:textId="04F4EF8A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DCAD" w14:textId="43964073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341E8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7746216" w14:textId="7777777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6E3A2C3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5E7D23A" w14:textId="7777777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5199CA9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BC1A1" w14:textId="5939748D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104-105</w:t>
            </w:r>
          </w:p>
        </w:tc>
      </w:tr>
      <w:tr w:rsidR="004F6709" w14:paraId="1565E829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015AA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C0920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6FFD1" w14:textId="6184C932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0E40C" w14:textId="2085C7A8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 els quatre factors que afecten el clima.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DF01A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0796238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9F195" w14:textId="11410205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5C8E9" w14:textId="05F734DD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3BADA" w14:textId="77777777" w:rsidR="004F6709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51442B8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CA935B6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6142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3B3C2174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ABBB4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FDEC6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251D4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A349E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C41E6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4D15BF5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6F36" w14:textId="78D8D776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6714" w14:textId="31CED1F0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B8A1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8831281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9A718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51E15439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61F5F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E3816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A5CCA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67F16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63055" w14:textId="0829E775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EF58" w14:textId="4AA1385D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2BADD" w14:textId="25FC1EDB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6D95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3D0C58C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374C39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37401AC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70EA98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E48B27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E7B476" w14:textId="5CBB5160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2D63A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73481841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78352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5A13A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71001" w14:textId="735A7816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DB959" w14:textId="32A62336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per què el romaní sobreviu al clima mediterrani i escriure’n una descripció.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D2EF6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26C7401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410C" w14:textId="53AF4412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5EC6" w14:textId="05D342EE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5684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19F9DAE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10E8E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626999B3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2EB15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13B7B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3A6AA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D9E73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481AF" w14:textId="1F8268E6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0398" w14:textId="68FEF799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C312" w14:textId="186DA3B1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817C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9CD5721" w14:textId="7777777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59441BD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3AAC4B4" w14:textId="09490D74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295C95F" w14:textId="65702BF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3496761C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DF195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010424BA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801C3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87B37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BE3F8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565A8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99939" w14:textId="788DB03C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80C93" w14:textId="6EAEDCD7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760B0" w14:textId="455B0570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C71BA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D3D6D2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25E4FF7F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5D2A705E" w14:textId="77777777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8D4E806" w14:textId="4025C00F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60ED6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4B3F4A44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F7639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75760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FE294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42666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200B4" w14:textId="77777777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D794" w14:textId="5610FF46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089A" w14:textId="651E01D6" w:rsidR="004F6709" w:rsidRPr="00E132AB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DAD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65C501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43AB6E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E145C60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28984E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67C279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9C8981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153E2C5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2F6F4B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B4EF2DB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79F82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10631B41" w14:textId="77777777" w:rsidTr="00E559D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4E3A5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E1E57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EAA92" w14:textId="773AA750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2A15E" w14:textId="3BCE3E18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Completar unes oracions relacionades amb el clima.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57695" w14:textId="19DD113B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E708" w14:textId="50EAD102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DA85" w14:textId="5B612BFE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CF15" w14:textId="7777777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0D0789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CE6E15F" w14:textId="77777777" w:rsidR="004F6709" w:rsidRDefault="004F6709" w:rsidP="00E559D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8FD1E80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7C37B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68448A2A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4C25C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1194B" w14:textId="77777777" w:rsidR="004F6709" w:rsidRDefault="004F6709" w:rsidP="00E559D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BDE" w14:textId="77777777" w:rsidR="004F6709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81146" w14:textId="77777777" w:rsidR="004F6709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B8B2A" w14:textId="30DA6D93" w:rsidR="004F6709" w:rsidRPr="00E132AB" w:rsidRDefault="0035276A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690D6" w14:textId="3CD0F218" w:rsidR="004F6709" w:rsidRPr="00E132AB" w:rsidRDefault="004F6709" w:rsidP="00E55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65FE" w14:textId="36E4664D" w:rsidR="004F6709" w:rsidRPr="00E132AB" w:rsidRDefault="004F6709" w:rsidP="00E55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55ACE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E991F0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907CD3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8B88BAD" w14:textId="77777777" w:rsidR="004F6709" w:rsidRPr="00E132AB" w:rsidRDefault="004F6709" w:rsidP="00E55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353DA" w14:textId="77777777" w:rsidR="004F6709" w:rsidRDefault="004F6709" w:rsidP="00E559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5E99F167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4A80F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025B5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37DED" w14:textId="66C473B4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2B985" w14:textId="2B1854CC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Explicar el motiu pel qual hi ha poques plantes al desert.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3439C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CE42E03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E4F6" w14:textId="12D5866D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69DD" w14:textId="2492BEE8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8810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1031B7B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1E924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0018D03D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A6D1F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90691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DCD62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CE0E0" w14:textId="77777777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BB4A9" w14:textId="1195619A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E9594" w14:textId="2ACE0BD7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D34F8" w14:textId="3DA9081A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B4D9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2EB5C9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00A866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6493CBA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AB8616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43BDA6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B5DEA4" w14:textId="36CF8A55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B1D88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72619D83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3CC3F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F9329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D528E" w14:textId="4CF827D8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4D013" w14:textId="1D4E8007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analitzar un mapa i dir un país de per a cada clima.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F026D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26F557A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EE45D" w14:textId="436CFD38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BA2B9" w14:textId="473B1D38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CB8F2" w14:textId="77777777" w:rsidR="004F6709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BB00051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19E4C01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69010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365CC821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54FDC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5A4FA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706E7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09DF7" w14:textId="77777777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66452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CE8E299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E790" w14:textId="78F35874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734D" w14:textId="2A9562F6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44EB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E6531B4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0B357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2470B5F1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EE391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D16FA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764D6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454C9" w14:textId="77777777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58435" w14:textId="1D2C45E2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D88EC" w14:textId="4681A799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A8AE5" w14:textId="770770C5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E2DC0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AAE0613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2BF354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E228A9F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2CDCEF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24C199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0F56C6" w14:textId="7F23DF53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0ACC4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5B8FA6BC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7862F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3843A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48608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69607" w14:textId="77777777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6826F" w14:textId="77777777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6987E" w14:textId="30FC5CD4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4EE24" w14:textId="5C820562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6EAD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438FCD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2F0AB15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5DFF58E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DC39E1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AA54FCC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00C926" w14:textId="22F2FD88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18A33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6709" w14:paraId="7B39ABFE" w14:textId="77777777" w:rsidTr="004F670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E67DE" w14:textId="77777777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3867E" w14:textId="77777777" w:rsidR="004F6709" w:rsidRDefault="004F6709" w:rsidP="004F670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B5741" w14:textId="7816BE23" w:rsidR="004F6709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3D64" w14:textId="189E3466" w:rsidR="004F6709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un text oral.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30AEF" w14:textId="38FA4F75" w:rsidR="004F6709" w:rsidRPr="00E132AB" w:rsidRDefault="004F6709" w:rsidP="004F67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31FD" w14:textId="75C6FF16" w:rsidR="004F6709" w:rsidRPr="00E132AB" w:rsidRDefault="004F6709" w:rsidP="004F67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9578" w14:textId="6E34E90C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6D83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FBF3A0C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2290C9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195239" w14:textId="77777777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93FF46" w14:textId="5174416D" w:rsidR="004F6709" w:rsidRPr="00E132AB" w:rsidRDefault="004F6709" w:rsidP="004F67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502D0" w14:textId="77777777" w:rsidR="004F6709" w:rsidRDefault="004F6709" w:rsidP="004F670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57C4285B" w14:textId="77777777" w:rsidTr="00087D4D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67AE6" w14:textId="1B4CFF6E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58C2A" w14:textId="279F9A16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diferents climes d’Espanya i les seves característiques més rellevants (temperatura, precipitacions, flora, fauna).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F1374" w14:textId="2C001E43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A2E11" w14:textId="38894AC9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informació rellevant relacionada amb els diferents climes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635B8" w14:textId="521CABA1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8AEB" w14:textId="30F11429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2040" w14:textId="2B9F261D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E960" w14:textId="77777777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56BC41" w14:textId="77777777" w:rsidR="0035276A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180BBD2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2B20F3A" w14:textId="77777777" w:rsidR="0035276A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4F73103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FF9F0" w14:textId="0357132B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106-107</w:t>
            </w:r>
          </w:p>
        </w:tc>
      </w:tr>
      <w:tr w:rsidR="0035276A" w14:paraId="28423297" w14:textId="77777777" w:rsidTr="00087D4D">
        <w:trPr>
          <w:trHeight w:val="1701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A1D59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4C78E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885D4" w14:textId="01948EAA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2D795" w14:textId="3A971830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decidir si les oracions que es presenten són o no correctes i corregir-les.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52022" w14:textId="4D8E668D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E8A3F" w14:textId="6B011C64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812F" w14:textId="24AB1B1F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323A" w14:textId="77777777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75FBD3A" w14:textId="77777777" w:rsidR="0035276A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EEB31F6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FE886AD" w14:textId="77777777" w:rsidR="0035276A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74AA9F1" w14:textId="77777777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62910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29E29158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2CE44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00F3A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4D5C0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8EAA2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E386C" w14:textId="552399BB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757F0" w14:textId="51CD7838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5375B" w14:textId="5289DBA7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C714F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539CCC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B30152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1467E02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5CD6B0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A4EE1D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295521" w14:textId="2E4F8FA6" w:rsidR="0035276A" w:rsidRPr="00E132AB" w:rsidRDefault="0035276A" w:rsidP="00087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3C03C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40C29BA1" w14:textId="77777777" w:rsidTr="00087D4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ADB7E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3473E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E088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26E10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53F8B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8858" w14:textId="04D94CDA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716F" w14:textId="1F66071D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94B1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AF403C6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E41829E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23CD05F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12B8C8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347BC8E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468485" w14:textId="62195CA4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6A9F3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3C2C45D6" w14:textId="77777777" w:rsidTr="00087D4D">
        <w:trPr>
          <w:trHeight w:val="1701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2F406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861C5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BA95F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D5D15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8B19D" w14:textId="119ADE56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BCB5" w14:textId="7D50433C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6284" w14:textId="0B304545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E0DE7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C84CB5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3383EA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585869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0449B06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FBF7B8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CE637F9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E1303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67B026D4" w14:textId="77777777" w:rsidTr="00087D4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15F42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06635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DC337" w14:textId="699A5A93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6E527" w14:textId="015CDF11" w:rsidR="0035276A" w:rsidRPr="00087D4D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parlar dels factors que afecten les Illes Canàries i els Pirineus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Pyrenees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low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temperatures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0DF07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3511F0A5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BDDD" w14:textId="2338C186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8B8C" w14:textId="5364EB13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16FC" w14:textId="77777777" w:rsidR="0035276A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5CDAEA5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3C73F8A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D8E7C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0239978A" w14:textId="77777777" w:rsidTr="00087D4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56D6C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38CF3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2E90C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32FA0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1B567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1D6E4CB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0727" w14:textId="5288F281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340FB" w14:textId="6ACC20A4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355B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5C0A08B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BD9A5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5DB1EA81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6C0DB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19BE1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5C635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18CF5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98B91" w14:textId="138F083E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BF71D" w14:textId="713BFB5A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411A4" w14:textId="25269AD1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E05C9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00E343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1B42C1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FDCAF8C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4741A2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ADD165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F58F08" w14:textId="3F46FF1C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CE032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799705D7" w14:textId="77777777" w:rsidTr="00087D4D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2C504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CE3B2" w14:textId="77777777" w:rsidR="0035276A" w:rsidRDefault="0035276A" w:rsidP="00087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81B2D" w14:textId="77777777" w:rsidR="0035276A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75C65" w14:textId="77777777" w:rsidR="0035276A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080BB" w14:textId="77777777" w:rsidR="0035276A" w:rsidRPr="00E132AB" w:rsidRDefault="0035276A" w:rsidP="00087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7714D" w14:textId="31C7EF29" w:rsidR="0035276A" w:rsidRPr="00E132AB" w:rsidRDefault="0035276A" w:rsidP="00087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A258" w14:textId="5E2EBAA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92CD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FB9F28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715B5D1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6ED0F89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79B0F2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85F3E8" w14:textId="77777777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DAB7BF" w14:textId="1FEAC368" w:rsidR="0035276A" w:rsidRPr="00E132AB" w:rsidRDefault="0035276A" w:rsidP="00087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819EA" w14:textId="77777777" w:rsidR="0035276A" w:rsidRDefault="0035276A" w:rsidP="00087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0A8CA6F4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00C29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F57A9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2D546" w14:textId="42C6B4B2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CA0F7" w14:textId="40C41C48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Buscar informació sobre una planta o animal que es trobi en un clima concret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DAEC6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A2808F6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C880E" w14:textId="52A6C535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C4DE3" w14:textId="62E875F1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189C7" w14:textId="77777777" w:rsidR="0035276A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50F47FF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13B4DE46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FF0FC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7B35A40E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EEEC7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B32FD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006EE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684F8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3BA2D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87F3E3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247B" w14:textId="626A2B62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8546D" w14:textId="1E0F430B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BAD0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66BE053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9740A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28E25E2A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479EA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6046A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41A77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83DC4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66FAF" w14:textId="1E0B3978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3A21" w14:textId="2FA86FAF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EE9C" w14:textId="6BD1642A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860F" w14:textId="77777777" w:rsidR="0035276A" w:rsidRPr="00E132AB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4AFCF62" w14:textId="77777777" w:rsidR="0035276A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7B3A597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1E4542C" w14:textId="7F7DC5F1" w:rsidR="0035276A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71FA3F7" w14:textId="2A05EF09" w:rsidR="0035276A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3127C2B8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5E3D6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00532B5F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9BD5B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22C1D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34F7D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D7162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A9ED" w14:textId="353743F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9D19" w14:textId="167B2077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9A42B" w14:textId="0C992E8E" w:rsidR="0035276A" w:rsidRPr="00E132AB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AF56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A26775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67DF07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6E3DC1E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805D2B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82EE3F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FAC67E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99DC74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F30A7E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6FEBE886" w14:textId="77777777" w:rsidR="0035276A" w:rsidRPr="00E132AB" w:rsidRDefault="0035276A" w:rsidP="003527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453E4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565307C2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8E6DE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DAF30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6846D" w14:textId="010A3555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32815" w14:textId="19D6E7AA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observar un mapa relacionat amb els diferents climes d’Espanya i identificar-ne les diferents característiques del paisatge segons el clima d’un lloc.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8CCB5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8158957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2B508" w14:textId="74522001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7D95D" w14:textId="0DA2C7EB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C3818" w14:textId="77777777" w:rsidR="0035276A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360D39F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7ACA7603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E37E4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13CF9DB4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E77B9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3EB7E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E2134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CBF53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1BA97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7D4C1AC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6BA54" w14:textId="54BFEF2C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6F000" w14:textId="62474D4A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F5B5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E61EE6A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43E1C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0763BF95" w14:textId="77777777" w:rsidTr="008A7BA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C7758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B4B2D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FDFE2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C8F2F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DCCC0" w14:textId="5832DEAA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4B0F3" w14:textId="32951506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533E4" w14:textId="1C5444EC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4DEFC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24B4DCD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F48CA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9C50B6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5370B8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1817D1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B494F5" w14:textId="12565FA8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360C1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4CDF56CF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5F3CE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6EA79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DE61E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1F5A5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9B899" w14:textId="77777777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9096" w14:textId="2F121C84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9D83" w14:textId="64DCBB35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D67F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5F6B60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FA72648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A7471ED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0433570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D65E733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158E52" w14:textId="69635D60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1B090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1836CD85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47AFE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F21F6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6C358" w14:textId="3AA77FC5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0CCCD" w14:textId="11091F4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Interpretar un text oral i identificar quin paisatge es descriu.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DB966" w14:textId="307F4578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7197" w14:textId="1D98CB89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B1A7" w14:textId="09C5106D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EE47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FA8FAF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B112D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2CFA5A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0440FD" w14:textId="5C8D41B5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E0446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276A" w14:paraId="18F43A13" w14:textId="77777777" w:rsidTr="0035276A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31133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7C285" w14:textId="77777777" w:rsidR="0035276A" w:rsidRDefault="0035276A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E3EDC" w14:textId="77777777" w:rsidR="0035276A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E4FE4" w14:textId="77777777" w:rsidR="0035276A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BD317" w14:textId="49505993" w:rsidR="0035276A" w:rsidRPr="00E132AB" w:rsidRDefault="0035276A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FD76" w14:textId="2A894946" w:rsidR="0035276A" w:rsidRPr="00E132AB" w:rsidRDefault="0035276A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651E" w14:textId="6FCCD958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F9C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00D4E64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8518E9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198087" w14:textId="77777777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E11427" w14:textId="0764ABBD" w:rsidR="0035276A" w:rsidRPr="00E132AB" w:rsidRDefault="0035276A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EF75B" w14:textId="77777777" w:rsidR="0035276A" w:rsidRDefault="0035276A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81150" w14:paraId="5A5BA092" w14:textId="77777777" w:rsidTr="0035276A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42DA9" w14:textId="082BF64E" w:rsidR="00781150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854C8" w14:textId="62B67CC8" w:rsidR="00781150" w:rsidRDefault="00781150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l’impacte de l’activitat de ésser humà en l’entorn a través de la comprensió lectora d’un text.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952D2" w14:textId="22BF7DFF" w:rsidR="00781150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32 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B3E25" w14:textId="6536F1FA" w:rsidR="00781150" w:rsidRDefault="00781150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un text relacionat amb el canvi climàtic.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BF506" w14:textId="6C94C7B0" w:rsidR="00781150" w:rsidRPr="00E132AB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AA04" w14:textId="22BD8CF2" w:rsidR="00781150" w:rsidRPr="00E132AB" w:rsidRDefault="00781150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E3632" w14:textId="5CD4E9DE" w:rsidR="00781150" w:rsidRPr="00E132AB" w:rsidRDefault="00781150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CE33" w14:textId="77777777" w:rsidR="00781150" w:rsidRPr="00E132AB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F1F7197" w14:textId="77777777" w:rsidR="00781150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4557976" w14:textId="77777777" w:rsidR="00781150" w:rsidRPr="00E132AB" w:rsidRDefault="00781150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E2161E8" w14:textId="77777777" w:rsidR="00781150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F21CE5D" w14:textId="77777777" w:rsidR="00781150" w:rsidRPr="00E132AB" w:rsidRDefault="00781150" w:rsidP="003527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6BA72" w14:textId="6C95F434" w:rsidR="00781150" w:rsidRDefault="00781150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108</w:t>
            </w:r>
          </w:p>
        </w:tc>
      </w:tr>
      <w:tr w:rsidR="00781150" w14:paraId="1C02D021" w14:textId="77777777" w:rsidTr="00C91AEC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4FD67" w14:textId="77777777" w:rsidR="00781150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A0740" w14:textId="77777777" w:rsidR="00781150" w:rsidRDefault="00781150" w:rsidP="0035276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4E9E2" w14:textId="55A1D029" w:rsidR="00781150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D4F75" w14:textId="5B7CE539" w:rsidR="00781150" w:rsidRPr="00D51EC7" w:rsidRDefault="00781150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Pensar consells que donarien a les persones per tal de protegir els animals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help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protect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animals habitats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keeping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parks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clean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should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shouldn’t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feed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wild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animals).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03841" w14:textId="77777777" w:rsidR="00781150" w:rsidRPr="00E132AB" w:rsidRDefault="00781150" w:rsidP="00D5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D6DF281" w14:textId="77777777" w:rsidR="00781150" w:rsidRPr="00E132AB" w:rsidRDefault="00781150" w:rsidP="003527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CFEC6" w14:textId="63749ADF" w:rsidR="00781150" w:rsidRPr="00E132AB" w:rsidRDefault="00781150" w:rsidP="00352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EFD0" w14:textId="029CA756" w:rsidR="00781150" w:rsidRPr="00E132AB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6E13" w14:textId="77777777" w:rsidR="00781150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Biodiversitat i sostenibilitat</w:t>
            </w:r>
          </w:p>
          <w:p w14:paraId="526BB135" w14:textId="77777777" w:rsidR="00781150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 responsable</w:t>
            </w:r>
          </w:p>
          <w:p w14:paraId="2A5F9ED5" w14:textId="77777777" w:rsidR="00781150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73EAB808" w14:textId="6C757808" w:rsidR="00781150" w:rsidRPr="00E132AB" w:rsidRDefault="00781150" w:rsidP="00352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2F0F6" w14:textId="77777777" w:rsidR="00781150" w:rsidRDefault="00781150" w:rsidP="003527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81150" w14:paraId="69E9B78A" w14:textId="77777777" w:rsidTr="005D7AC5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EEEED" w14:textId="77777777" w:rsidR="00781150" w:rsidRDefault="00781150" w:rsidP="00C91AE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B224" w14:textId="77777777" w:rsidR="00781150" w:rsidRDefault="00781150" w:rsidP="00C91AEC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7F0A2F" w14:textId="77777777" w:rsidR="00781150" w:rsidRDefault="00781150" w:rsidP="00C91AE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6979F" w14:textId="77777777" w:rsidR="00781150" w:rsidRDefault="00781150" w:rsidP="00C91AE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393D6" w14:textId="66F336BF" w:rsidR="00781150" w:rsidRPr="00E132AB" w:rsidRDefault="00781150" w:rsidP="00C91AE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7A39" w14:textId="1B881A60" w:rsidR="00781150" w:rsidRDefault="00781150" w:rsidP="00C91AE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8B63" w14:textId="4F68984F" w:rsidR="00781150" w:rsidRDefault="00781150" w:rsidP="00C91AE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FAD1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94E2840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6AF0B2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FA0C783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12C72E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6FFA57" w14:textId="77777777" w:rsidR="00781150" w:rsidRPr="00E132AB" w:rsidRDefault="00781150" w:rsidP="00C91AE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FC3507" w14:textId="37E3B226" w:rsidR="00781150" w:rsidRDefault="00781150" w:rsidP="00C91AE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AFBC6" w14:textId="77777777" w:rsidR="00781150" w:rsidRDefault="00781150" w:rsidP="00C91AE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81150" w14:paraId="5272C41C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E1F57" w14:textId="77777777" w:rsidR="00781150" w:rsidRDefault="00781150" w:rsidP="005A46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50A0B" w14:textId="77777777" w:rsidR="00781150" w:rsidRDefault="00781150" w:rsidP="005A46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F461A" w14:textId="76B4DC7D" w:rsidR="00781150" w:rsidRDefault="00781150" w:rsidP="005A46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121D1" w14:textId="385A8F64" w:rsidR="00781150" w:rsidRDefault="00781150" w:rsidP="005A46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sobre algun animal d’Espanya que estigui en perill d’extinció, explicar-ne el motiu i proposar-ne solucions.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AFD7B" w14:textId="77777777" w:rsidR="00781150" w:rsidRPr="00E132AB" w:rsidRDefault="00781150" w:rsidP="005A46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A4B4EFB" w14:textId="77777777" w:rsidR="00781150" w:rsidRPr="00E132AB" w:rsidRDefault="00781150" w:rsidP="005A46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B6FF" w14:textId="636AF91A" w:rsidR="00781150" w:rsidRPr="00E132AB" w:rsidRDefault="00781150" w:rsidP="005A46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16DF" w14:textId="19E34BBC" w:rsidR="00781150" w:rsidRPr="00E132AB" w:rsidRDefault="00781150" w:rsidP="005A46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2FB5" w14:textId="77777777" w:rsidR="00781150" w:rsidRDefault="00781150" w:rsidP="005A46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Biodiversitat i sostenibilitat</w:t>
            </w:r>
          </w:p>
          <w:p w14:paraId="237C0660" w14:textId="77777777" w:rsidR="00781150" w:rsidRDefault="00781150" w:rsidP="005A46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 responsable</w:t>
            </w:r>
          </w:p>
          <w:p w14:paraId="680D5F9F" w14:textId="77777777" w:rsidR="00781150" w:rsidRDefault="00781150" w:rsidP="005A46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Ecosistema i paisatge</w:t>
            </w:r>
          </w:p>
          <w:p w14:paraId="0B5858BC" w14:textId="641A534A" w:rsidR="00781150" w:rsidRPr="00E132AB" w:rsidRDefault="00781150" w:rsidP="005A46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0D11A" w14:textId="77777777" w:rsidR="00781150" w:rsidRDefault="00781150" w:rsidP="005A46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81150" w14:paraId="76642C6A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53C7D" w14:textId="77777777" w:rsidR="00781150" w:rsidRDefault="00781150" w:rsidP="00E14B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E7555" w14:textId="77777777" w:rsidR="00781150" w:rsidRDefault="00781150" w:rsidP="00E14B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80357" w14:textId="77777777" w:rsidR="00781150" w:rsidRDefault="00781150" w:rsidP="00E14B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4E2B1" w14:textId="77777777" w:rsidR="00781150" w:rsidRDefault="00781150" w:rsidP="00E1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98216" w14:textId="0028BEED" w:rsidR="00781150" w:rsidRPr="00E132AB" w:rsidRDefault="00781150" w:rsidP="00E14B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03B0B" w14:textId="363132B6" w:rsidR="00781150" w:rsidRDefault="00781150" w:rsidP="00E1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DF8D" w14:textId="187334D5" w:rsidR="00781150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8089" w14:textId="77777777" w:rsidR="00781150" w:rsidRPr="00E132AB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55C13E" w14:textId="77777777" w:rsidR="00781150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5E32736" w14:textId="77777777" w:rsidR="00781150" w:rsidRPr="00E132AB" w:rsidRDefault="00781150" w:rsidP="00E14B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6642B97" w14:textId="371C09D7" w:rsidR="00781150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9B24111" w14:textId="3FE690C0" w:rsidR="00781150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10CDF3CD" w14:textId="77777777" w:rsidR="00781150" w:rsidRDefault="00781150" w:rsidP="00E14B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EAF34" w14:textId="77777777" w:rsidR="00781150" w:rsidRDefault="00781150" w:rsidP="00E14B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61A97FF4" w14:textId="77777777" w:rsidTr="00E14B99">
        <w:trPr>
          <w:trHeight w:val="1701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ADF3D" w14:textId="3E9E8CF5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2F36F" w14:textId="4EEB959D" w:rsidR="003A0168" w:rsidRDefault="003A0168" w:rsidP="0078115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1E615" w14:textId="009D8C38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477BD" w14:textId="5EC8FF03" w:rsidR="003A0168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els climes d’Espanya.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26BC6" w14:textId="2D987481" w:rsidR="003A0168" w:rsidRPr="00E132AB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43CC" w14:textId="4CBA3FAC" w:rsidR="003A0168" w:rsidRPr="00E132AB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EE425" w14:textId="202975EA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D4FF9" w14:textId="77777777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B11E59D" w14:textId="77777777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8A29014" w14:textId="77777777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D531CCF" w14:textId="77777777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501F9" w14:textId="743191DC" w:rsidR="003A0168" w:rsidRDefault="003A0168" w:rsidP="0078115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110-111</w:t>
            </w:r>
          </w:p>
        </w:tc>
      </w:tr>
      <w:tr w:rsidR="003A0168" w14:paraId="2FC8C24D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4B7C3" w14:textId="77777777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AC0A2" w14:textId="77777777" w:rsidR="003A0168" w:rsidRPr="00E132AB" w:rsidRDefault="003A0168" w:rsidP="0078115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CC604" w14:textId="77777777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56603" w14:textId="77777777" w:rsidR="003A0168" w:rsidRPr="00E132AB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763C6" w14:textId="43D2DBB7" w:rsidR="003A0168" w:rsidRPr="00E132AB" w:rsidRDefault="003A0168" w:rsidP="0078115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5EDF" w14:textId="0B43C9DC" w:rsidR="003A0168" w:rsidRPr="00E132AB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76D8" w14:textId="42A3B03F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4AFD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22872E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A8BD30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6EAD3C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F8A59E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722EA2C" w14:textId="77777777" w:rsidR="003A0168" w:rsidRPr="00E132AB" w:rsidRDefault="003A0168" w:rsidP="007811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E928B" w14:textId="77777777" w:rsidR="003A0168" w:rsidRDefault="003A0168" w:rsidP="0078115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5A2CE12C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934E7" w14:textId="77777777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F64C0" w14:textId="77777777" w:rsidR="003A0168" w:rsidRPr="00E132AB" w:rsidRDefault="003A0168" w:rsidP="0078115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8E3A1" w14:textId="21DACC25" w:rsidR="003A0168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17514" w14:textId="02107F6A" w:rsidR="003A0168" w:rsidRPr="00E132AB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52EB9" w14:textId="1CF1DDE6" w:rsidR="003A0168" w:rsidRPr="00E132AB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3A5D" w14:textId="05DA7D53" w:rsidR="003A0168" w:rsidRPr="00E132AB" w:rsidRDefault="003A0168" w:rsidP="007811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BC61" w14:textId="2A06988B" w:rsidR="003A0168" w:rsidRPr="00E132AB" w:rsidRDefault="003A0168" w:rsidP="007811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D999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9A698E6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4492FC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C7A8D0" w14:textId="77777777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F4B0BA" w14:textId="02A3F02F" w:rsidR="003A0168" w:rsidRPr="00E132AB" w:rsidRDefault="003A0168" w:rsidP="007811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CA117" w14:textId="77777777" w:rsidR="003A0168" w:rsidRDefault="003A0168" w:rsidP="0078115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DD6EFEA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EB63B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1ACF4" w14:textId="77777777" w:rsidR="003A0168" w:rsidRPr="00E132AB" w:rsidRDefault="003A0168" w:rsidP="00275E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4FD55" w14:textId="33764F0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786E9" w14:textId="043ACB9A" w:rsidR="003A0168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les diferències entre el clima atlàntic i de muntanya.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28C1A" w14:textId="77777777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B6F7B1B" w14:textId="77777777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61D8" w14:textId="13F5979E" w:rsidR="003A0168" w:rsidRPr="00E132AB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08DA8" w14:textId="4FC6378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198D" w14:textId="77777777" w:rsidR="003A0168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2D9F217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8475F57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16970" w14:textId="77777777" w:rsidR="003A0168" w:rsidRDefault="003A0168" w:rsidP="00275E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32D45F1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B6D4F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D2CB1" w14:textId="77777777" w:rsidR="003A0168" w:rsidRPr="00E132AB" w:rsidRDefault="003A0168" w:rsidP="00275E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85698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EEC52" w14:textId="77777777" w:rsidR="003A0168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0FA3A" w14:textId="77777777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ACCDD3C" w14:textId="77777777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F94C" w14:textId="33EC6E72" w:rsidR="003A0168" w:rsidRPr="00E132AB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BC2C8" w14:textId="1055CA0F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4F3B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F0C5B56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89C33" w14:textId="77777777" w:rsidR="003A0168" w:rsidRDefault="003A0168" w:rsidP="00275E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0997CB48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781A0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4C20D" w14:textId="77777777" w:rsidR="003A0168" w:rsidRPr="00E132AB" w:rsidRDefault="003A0168" w:rsidP="00275E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527FD" w14:textId="77777777" w:rsidR="003A0168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C08C1" w14:textId="77777777" w:rsidR="003A0168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88C02" w14:textId="3D1FE40D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15E5" w14:textId="0B7C88E3" w:rsidR="003A0168" w:rsidRPr="00E132AB" w:rsidRDefault="003A0168" w:rsidP="00275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E4FC" w14:textId="439C2EDA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387C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89DE56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237BA8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94BC3F5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A9655F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A2BF68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95E714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ECEAC20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AE3ADF" w14:textId="77777777" w:rsidR="003A0168" w:rsidRPr="00E132AB" w:rsidRDefault="003A0168" w:rsidP="00275E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5615583" w14:textId="77777777" w:rsidR="003A0168" w:rsidRPr="00E132AB" w:rsidRDefault="003A0168" w:rsidP="00275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A64BF" w14:textId="77777777" w:rsidR="003A0168" w:rsidRDefault="003A0168" w:rsidP="00275E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4E78993C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68A16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C53D3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8735C" w14:textId="0001D418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E629F" w14:textId="3AC5FD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el motiu pel qual els lloc que es troben prop del mar tenen una temperatura més suau.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09C39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E3A2B33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41A2" w14:textId="3C36035C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B24E" w14:textId="7F2BB34A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1A0A" w14:textId="77777777" w:rsidR="003A0168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F15CAB9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5F3714A1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F4A77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71AEE84D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DCD53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ADF77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BAAE1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73AA1" w14:textId="777777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2D52C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3B0F181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DB27C" w14:textId="1388D4ED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29F8" w14:textId="035D36B5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707B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6C7F0B9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ADD0B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1F917C6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B42F9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534B5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3CD1B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07E58" w14:textId="777777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BC16B" w14:textId="1C11CEA3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22B3" w14:textId="72311688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1E8A" w14:textId="603A5F02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B674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735B1A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7AE1EA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C39B662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16A86B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47CA0A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1ED22D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371DB71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FC68C0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D89B87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36C92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DFB8476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CCABC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A9252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C2FBA" w14:textId="329D919A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FC789" w14:textId="4E4497D8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un text sobre la fauna, vegetació i clima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71ED3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DA6D23A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AD6D" w14:textId="2F0660AA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E479" w14:textId="22B735B2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3C2A1" w14:textId="77777777" w:rsidR="003A0168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49E99F0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2D81C070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0514B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C7788FE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6C6AE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0EE9B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E91A4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6189E" w14:textId="777777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F2708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99B4FA6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5C83" w14:textId="16191E92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D2D2" w14:textId="5CB69783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5993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D2CBC33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CB850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5C675783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F4AB0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12BBD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7B76B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461D5" w14:textId="777777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9F9AD" w14:textId="0C5BB91C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3EC2" w14:textId="35D91747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7B4F" w14:textId="645EC9CB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06A22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AA457B8" w14:textId="77777777" w:rsidR="003A0168" w:rsidRPr="00E132AB" w:rsidRDefault="003A0168" w:rsidP="006621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7DC5FE9D" w14:textId="77777777" w:rsidR="003A0168" w:rsidRPr="00E132AB" w:rsidRDefault="003A0168" w:rsidP="006621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FC5C5E5" w14:textId="77777777" w:rsidR="003A0168" w:rsidRPr="00E132AB" w:rsidRDefault="003A0168" w:rsidP="006621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16E74F95" w14:textId="5145BB95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4BE5A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41CF10F6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95950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40311" w14:textId="77777777" w:rsidR="003A0168" w:rsidRPr="00E132AB" w:rsidRDefault="003A0168" w:rsidP="0066218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67512" w14:textId="77777777" w:rsidR="003A0168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621D6" w14:textId="77777777" w:rsidR="003A0168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CD09B" w14:textId="77777777" w:rsidR="003A0168" w:rsidRPr="00E132AB" w:rsidRDefault="003A0168" w:rsidP="006621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B972F" w14:textId="3FCA7D51" w:rsidR="003A0168" w:rsidRPr="00E132AB" w:rsidRDefault="003A0168" w:rsidP="00662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CDDA" w14:textId="56365EFF" w:rsidR="003A0168" w:rsidRPr="00E132AB" w:rsidRDefault="003A0168" w:rsidP="0066218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3CEB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818ECE0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43F743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D718D6C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4B3808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B175E7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050771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AFB62E1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0D09A3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4CCED9F" w14:textId="77777777" w:rsidR="003A0168" w:rsidRPr="00E132AB" w:rsidRDefault="003A0168" w:rsidP="006621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4ED43" w14:textId="77777777" w:rsidR="003A0168" w:rsidRDefault="003A0168" w:rsidP="006621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34D7C8CF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1AD53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34D41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77315" w14:textId="7DC8435C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6B683" w14:textId="5450905A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diferents paraules clau amb la seva definició.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476D0" w14:textId="0CDF83F2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EDE62" w14:textId="75D58ACA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20C1" w14:textId="1C3A6A36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52CB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8B9D98F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CDC3C69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1E36D12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C272D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0295BFF0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39047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2E66E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F122F" w14:textId="49785D85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9513E" w14:textId="54978A7A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E8BE5" w14:textId="3A5FBF64" w:rsidR="003A0168" w:rsidRPr="00E132AB" w:rsidRDefault="003A0168" w:rsidP="0047297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997E6" w14:textId="063E3D11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25E0" w14:textId="1CB97192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B0F4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FF3BFB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DAD06FD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B5ADB9D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7FCAF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06AC6866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65000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E7E5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7F223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12087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9AB25" w14:textId="0F937F47" w:rsidR="003A0168" w:rsidRPr="00E132AB" w:rsidRDefault="003A0168" w:rsidP="0047297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6496" w14:textId="1C4725DE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A689" w14:textId="70846959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E08D" w14:textId="376A4F9D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xic i semàntica</w:t>
            </w:r>
          </w:p>
          <w:p w14:paraId="76CC5C0D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68399A9" w14:textId="6588BDC8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A8B3E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FE1FC80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2942F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B8F23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F172C" w14:textId="1534BB28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8A45C" w14:textId="5A01ADD8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una ciutat o poble amb un tipus de clima concret.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7AAFB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5965229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D6F9" w14:textId="18E7556C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CD79" w14:textId="7DC4DBD5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8526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12AC591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2586B95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3F7B1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06689EA6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A1FA5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CDEB9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93AA0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AB050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B089D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5FAE300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4D18" w14:textId="34A665B9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603E" w14:textId="6E993941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64A8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8A61227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31DBC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3C9DF6A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E20A5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7440A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A1544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E9F2F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D7A82" w14:textId="7D49453B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9C0D" w14:textId="7EF1F2BF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D" w14:textId="22FA9594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22EA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xic i semàntica</w:t>
            </w:r>
          </w:p>
          <w:p w14:paraId="4ACD1DCF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E58784A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BB921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4E27F5E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C186B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17579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46A11" w14:textId="4DEC752C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5D01C" w14:textId="7AB324F0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si unes oracions són certes o falses i corregir-les.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DBC61" w14:textId="5042735D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B8E5" w14:textId="2050A3BC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1F300" w14:textId="50A61AD1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B49F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5A0F26E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A81486A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053F741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41518D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0C5720D3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4C85E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78E40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8E766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1E5BB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7212E" w14:textId="0E425558" w:rsidR="003A0168" w:rsidRPr="00E132AB" w:rsidRDefault="003A0168" w:rsidP="0047297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D147" w14:textId="21D0BE3A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7C64" w14:textId="601E85D1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F76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8F220FF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E8BA25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A39D94E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528A90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9A684A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9FBEA5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0A6178AA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5ED87D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C75DBE0" w14:textId="77777777" w:rsidR="003A0168" w:rsidRPr="00E132AB" w:rsidRDefault="003A0168" w:rsidP="00472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0E829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6512AD68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BBE93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AD46E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487A9" w14:textId="69E7B8CC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51013" w14:textId="640AE0F3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descriure el tipus de clima i pensar quin lloc és.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622E1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2066CC9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4A96" w14:textId="5104E7AE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482A" w14:textId="4438E52A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C45C3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2CD2AF3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AB74DDA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24876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7E05A49B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170D3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22C16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2353C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1388F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8D4F5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2137FDE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5126" w14:textId="515E7E37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EF0D" w14:textId="311CDB33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F77D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3E5B42B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DA591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53F69C0D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97A9A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11B4C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0F2AD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A95EF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6EFC7" w14:textId="36CD9064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8C17" w14:textId="072914DD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56A6" w14:textId="4E120F2B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B6E5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xic i semàntica</w:t>
            </w:r>
          </w:p>
          <w:p w14:paraId="1F61339A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99907BB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A5A4A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3B0FEF32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10B07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0D80C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D094B" w14:textId="67B656B8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A6048" w14:textId="15928189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si un climograma ens ajuda a saber si un lloc és de l’hemisferi nord o sud i com afecta l’altitud al clima.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F19B2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04C826C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4206" w14:textId="48898579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C362" w14:textId="5ED25B8E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64E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008F182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78B57352" w14:textId="77777777" w:rsidR="003A0168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60021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434863FC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2B21D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7F687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9536A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1D017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08540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638E03E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74DB" w14:textId="1F74C5C3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2B039" w14:textId="5DD397B0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3094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89F8387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59F99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145A210A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9EE69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BDAFC" w14:textId="77777777" w:rsidR="003A0168" w:rsidRPr="00E132AB" w:rsidRDefault="003A0168" w:rsidP="0047297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CA8CC" w14:textId="77777777" w:rsidR="003A0168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47D3E" w14:textId="77777777" w:rsidR="003A0168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572FD" w14:textId="1428BDDF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27FA" w14:textId="3BE8C985" w:rsidR="003A0168" w:rsidRPr="00E132AB" w:rsidRDefault="003A0168" w:rsidP="004729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9A61" w14:textId="6C87CA61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BEDFD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795DB67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0EC5C1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0C52D97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72E7B4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2FA2CE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859E71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51C1437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40608B" w14:textId="77777777" w:rsidR="003A0168" w:rsidRPr="00E132AB" w:rsidRDefault="003A0168" w:rsidP="004729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0625F0B" w14:textId="77777777" w:rsidR="003A0168" w:rsidRPr="00E132AB" w:rsidRDefault="003A0168" w:rsidP="004729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500BD" w14:textId="77777777" w:rsidR="003A0168" w:rsidRDefault="003A0168" w:rsidP="0047297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4DF5C6FA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8A34A" w14:textId="77777777" w:rsidR="003A0168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D20AE" w14:textId="77777777" w:rsidR="003A0168" w:rsidRPr="00E132AB" w:rsidRDefault="003A0168" w:rsidP="003A0168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B8209" w14:textId="5AC684C9" w:rsidR="003A0168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87067" w14:textId="527470F5" w:rsidR="003A0168" w:rsidRDefault="003A0168" w:rsidP="003A01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diferents climes del món tot fent ús de paraules clau.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D1727" w14:textId="0285025C" w:rsidR="003A0168" w:rsidRPr="00E132AB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170D" w14:textId="43B830FA" w:rsidR="003A0168" w:rsidRPr="00E132AB" w:rsidRDefault="003A0168" w:rsidP="003A01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0624" w14:textId="0C3BD173" w:rsidR="003A0168" w:rsidRPr="00E132AB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EDF19" w14:textId="77777777" w:rsidR="003A0168" w:rsidRPr="00E132AB" w:rsidRDefault="003A0168" w:rsidP="003A016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A21B660" w14:textId="77777777" w:rsidR="003A0168" w:rsidRPr="00E132AB" w:rsidRDefault="003A0168" w:rsidP="003A016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A5E30C2" w14:textId="77777777" w:rsidR="003A0168" w:rsidRPr="00E132AB" w:rsidRDefault="003A0168" w:rsidP="003A016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838AAA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B71B3" w14:textId="77777777" w:rsidR="003A0168" w:rsidRDefault="003A0168" w:rsidP="003A016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0168" w14:paraId="49E81778" w14:textId="77777777" w:rsidTr="00E14B99">
        <w:trPr>
          <w:trHeight w:val="1701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CA5BA" w14:textId="77777777" w:rsidR="003A0168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E93DA" w14:textId="77777777" w:rsidR="003A0168" w:rsidRPr="00E132AB" w:rsidRDefault="003A0168" w:rsidP="003A0168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B16BF" w14:textId="77777777" w:rsidR="003A0168" w:rsidRDefault="003A0168" w:rsidP="003A01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45D4E" w14:textId="77777777" w:rsidR="003A0168" w:rsidRDefault="003A0168" w:rsidP="003A01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C2A7E" w14:textId="185354F6" w:rsidR="003A0168" w:rsidRPr="00E132AB" w:rsidRDefault="003A0168" w:rsidP="003A0168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DD3F" w14:textId="4FEF24BA" w:rsidR="003A0168" w:rsidRPr="00E132AB" w:rsidRDefault="003A0168" w:rsidP="003A01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7994" w14:textId="2460D8BA" w:rsidR="003A0168" w:rsidRPr="00E132AB" w:rsidRDefault="003A0168" w:rsidP="003A016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134A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75BCECE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199544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8804923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82B216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F6BED2" w14:textId="77777777" w:rsidR="003A0168" w:rsidRPr="00E132AB" w:rsidRDefault="003A0168" w:rsidP="003A01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FEE560" w14:textId="01036D69" w:rsidR="003A0168" w:rsidRPr="00E132AB" w:rsidRDefault="003A0168" w:rsidP="003A016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28012" w14:textId="77777777" w:rsidR="003A0168" w:rsidRDefault="003A0168" w:rsidP="003A016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186C027F" w14:textId="02A876BE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9D87F77" w14:textId="419EDAFC" w:rsidR="00FA553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643DED3" w14:textId="77777777" w:rsidR="00FA553A" w:rsidRPr="00913BEA" w:rsidRDefault="00FA553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4B0D3C" w14:textId="1D81D2C8" w:rsidR="00913BEA" w:rsidRDefault="00913BEA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87FF409" w14:textId="7FC1CBA4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8AE52A1" w14:textId="62A4D4A9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7F3FFE" w14:textId="400625BD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6E2A90A" w14:textId="007BC3A5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0D50B5" w14:textId="44DDF956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2B32575" w14:textId="7DB0C720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1D41DBA" w14:textId="418508DD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7B1EB25" w14:textId="3B938F8D" w:rsidR="0062205F" w:rsidRDefault="0062205F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6F6D9C2" w14:textId="670CB088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CDD2F10" w14:textId="7C637AF6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F711CD7" w14:textId="016C261F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2CFF27B7" w14:textId="53A350A7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3B59EC59" w14:textId="03CCF40B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BAF813" w14:textId="77777777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bookmarkStart w:id="0" w:name="_GoBack"/>
      <w:bookmarkEnd w:id="0"/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28B75A4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D0E853F" w14:textId="511A919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50F1B5" w14:textId="53554CA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A6B4ADE" w14:textId="5123CBBD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4BE820" w14:textId="2C1504FE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446AC0" w:rsidRPr="00913BEA" w14:paraId="766F40CB" w14:textId="77777777" w:rsidTr="000E5772">
        <w:trPr>
          <w:trHeight w:val="558"/>
        </w:trPr>
        <w:tc>
          <w:tcPr>
            <w:tcW w:w="14742" w:type="dxa"/>
            <w:shd w:val="clear" w:color="auto" w:fill="00B0F0"/>
          </w:tcPr>
          <w:p w14:paraId="26BABBFA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4CA3697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3C9D37B7" w14:textId="77777777" w:rsidR="00446AC0" w:rsidRPr="00913BEA" w:rsidRDefault="00446AC0" w:rsidP="00446AC0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46AC0" w:rsidRPr="00913BEA" w14:paraId="48A97B19" w14:textId="77777777" w:rsidTr="00446AC0">
        <w:trPr>
          <w:trHeight w:val="421"/>
        </w:trPr>
        <w:tc>
          <w:tcPr>
            <w:tcW w:w="14742" w:type="dxa"/>
          </w:tcPr>
          <w:p w14:paraId="2515995E" w14:textId="43C624AA" w:rsidR="00446AC0" w:rsidRPr="00913BEA" w:rsidRDefault="000E5772" w:rsidP="00446AC0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 món que ens envolta</w:t>
            </w:r>
          </w:p>
        </w:tc>
      </w:tr>
      <w:tr w:rsidR="00446AC0" w:rsidRPr="00913BEA" w14:paraId="7F51B89B" w14:textId="77777777" w:rsidTr="000E5772">
        <w:trPr>
          <w:trHeight w:val="941"/>
        </w:trPr>
        <w:tc>
          <w:tcPr>
            <w:tcW w:w="14742" w:type="dxa"/>
          </w:tcPr>
          <w:p w14:paraId="077263AF" w14:textId="77777777" w:rsidR="00F84BDF" w:rsidRDefault="00F84BDF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Identificació de la relació entre clima, vegetació i relleu. </w:t>
            </w:r>
          </w:p>
          <w:p w14:paraId="7B3D722A" w14:textId="2633D7E6" w:rsidR="00446AC0" w:rsidRPr="000E5772" w:rsidRDefault="00F84BDF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d’actuacions que contribueixen a la protecció del medi. </w:t>
            </w:r>
            <w:r w:rsidR="000E5772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</w:tr>
    </w:tbl>
    <w:p w14:paraId="3D6D574B" w14:textId="77777777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9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7"/>
      </w:tblGrid>
      <w:tr w:rsidR="002E4F1B" w:rsidRPr="0075169C" w14:paraId="3D629985" w14:textId="77777777" w:rsidTr="00F84BDF">
        <w:tc>
          <w:tcPr>
            <w:tcW w:w="14997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F84BDF">
        <w:trPr>
          <w:trHeight w:val="331"/>
        </w:trPr>
        <w:tc>
          <w:tcPr>
            <w:tcW w:w="14997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F84BDF">
        <w:trPr>
          <w:trHeight w:val="342"/>
        </w:trPr>
        <w:tc>
          <w:tcPr>
            <w:tcW w:w="14997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F84BDF">
        <w:trPr>
          <w:trHeight w:val="146"/>
        </w:trPr>
        <w:tc>
          <w:tcPr>
            <w:tcW w:w="14997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F84BDF">
        <w:trPr>
          <w:trHeight w:val="421"/>
        </w:trPr>
        <w:tc>
          <w:tcPr>
            <w:tcW w:w="14997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F84BDF">
        <w:trPr>
          <w:trHeight w:val="350"/>
        </w:trPr>
        <w:tc>
          <w:tcPr>
            <w:tcW w:w="14997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2E4F1B" w:rsidRPr="0075169C" w14:paraId="07B970D5" w14:textId="77777777" w:rsidTr="00F84BDF">
        <w:trPr>
          <w:trHeight w:val="516"/>
        </w:trPr>
        <w:tc>
          <w:tcPr>
            <w:tcW w:w="14997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F84BDF">
        <w:trPr>
          <w:trHeight w:val="434"/>
        </w:trPr>
        <w:tc>
          <w:tcPr>
            <w:tcW w:w="14997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lastRenderedPageBreak/>
              <w:t>Coneixement del funcionament de la llengua i del seu aprenentatge</w:t>
            </w:r>
          </w:p>
        </w:tc>
      </w:tr>
      <w:tr w:rsidR="002E4F1B" w:rsidRPr="0075169C" w14:paraId="53B310C2" w14:textId="77777777" w:rsidTr="00F84BDF">
        <w:trPr>
          <w:trHeight w:val="434"/>
        </w:trPr>
        <w:tc>
          <w:tcPr>
            <w:tcW w:w="14997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CE5BA" w14:textId="77777777" w:rsidR="005229A1" w:rsidRDefault="005229A1">
      <w:r>
        <w:separator/>
      </w:r>
    </w:p>
  </w:endnote>
  <w:endnote w:type="continuationSeparator" w:id="0">
    <w:p w14:paraId="76CB3390" w14:textId="77777777" w:rsidR="005229A1" w:rsidRDefault="0052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0CAC4" w14:textId="77777777" w:rsidR="00B42D17" w:rsidRDefault="00B42D17">
    <w:pPr>
      <w:pStyle w:val="Piedepgina"/>
      <w:jc w:val="right"/>
    </w:pPr>
    <w:r>
      <w:rPr>
        <w:rFonts w:ascii="Arial" w:hAnsi="Arial" w:cs="Arial"/>
        <w:sz w:val="18"/>
        <w:szCs w:val="18"/>
      </w:rPr>
      <w:t>programació │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>
      <w:rPr>
        <w:rFonts w:ascii="Arial" w:hAnsi="Arial" w:cs="Arial"/>
        <w:sz w:val="18"/>
        <w:szCs w:val="18"/>
      </w:rPr>
      <w:fldChar w:fldCharType="end"/>
    </w:r>
  </w:p>
  <w:p w14:paraId="17EFA4EF" w14:textId="77777777" w:rsidR="00B42D17" w:rsidRDefault="00B42D17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22214" w14:textId="77777777" w:rsidR="005229A1" w:rsidRDefault="005229A1">
      <w:r>
        <w:separator/>
      </w:r>
    </w:p>
  </w:footnote>
  <w:footnote w:type="continuationSeparator" w:id="0">
    <w:p w14:paraId="173E973C" w14:textId="77777777" w:rsidR="005229A1" w:rsidRDefault="0052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D665" w14:textId="3F4F553B" w:rsidR="00B42D17" w:rsidRDefault="00B42D17" w:rsidP="00EC5257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9ECB7E9" wp14:editId="4958299B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Refdecomentario"/>
      </w:rPr>
      <w:t xml:space="preserve">Programació didàctica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Social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5</w:t>
    </w:r>
  </w:p>
  <w:p w14:paraId="65477820" w14:textId="77777777" w:rsidR="00B42D17" w:rsidRDefault="00B42D17">
    <w:pPr>
      <w:pStyle w:val="Encabezado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01D86388" w14:textId="77777777" w:rsidR="00B42D17" w:rsidRDefault="00B42D17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4DA"/>
    <w:multiLevelType w:val="multilevel"/>
    <w:tmpl w:val="4AA4DDD4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53961"/>
    <w:multiLevelType w:val="multilevel"/>
    <w:tmpl w:val="E8E076FA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FD6C96"/>
    <w:multiLevelType w:val="hybridMultilevel"/>
    <w:tmpl w:val="286626BC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16BD735A"/>
    <w:multiLevelType w:val="hybridMultilevel"/>
    <w:tmpl w:val="28CC6F0E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E66BF"/>
    <w:multiLevelType w:val="hybridMultilevel"/>
    <w:tmpl w:val="F67A61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332B4564"/>
    <w:multiLevelType w:val="hybridMultilevel"/>
    <w:tmpl w:val="C1D47F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390B26DB"/>
    <w:multiLevelType w:val="multilevel"/>
    <w:tmpl w:val="C58631B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FA4994"/>
    <w:multiLevelType w:val="multilevel"/>
    <w:tmpl w:val="E2BE2070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DB213A"/>
    <w:multiLevelType w:val="multilevel"/>
    <w:tmpl w:val="D61EF8BE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1D217F"/>
    <w:multiLevelType w:val="hybridMultilevel"/>
    <w:tmpl w:val="8F2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6381A"/>
    <w:multiLevelType w:val="hybridMultilevel"/>
    <w:tmpl w:val="9332629C"/>
    <w:lvl w:ilvl="0" w:tplc="776032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C13"/>
    <w:multiLevelType w:val="multilevel"/>
    <w:tmpl w:val="344A4F92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51A30D2"/>
    <w:multiLevelType w:val="multilevel"/>
    <w:tmpl w:val="2CA4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97132D7"/>
    <w:multiLevelType w:val="hybridMultilevel"/>
    <w:tmpl w:val="2DD468F4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26A45"/>
    <w:multiLevelType w:val="multilevel"/>
    <w:tmpl w:val="40DC9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10"/>
  </w:num>
  <w:num w:numId="10">
    <w:abstractNumId w:val="13"/>
  </w:num>
  <w:num w:numId="11">
    <w:abstractNumId w:val="2"/>
  </w:num>
  <w:num w:numId="12">
    <w:abstractNumId w:val="9"/>
  </w:num>
  <w:num w:numId="13">
    <w:abstractNumId w:val="3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6D"/>
    <w:rsid w:val="0004527A"/>
    <w:rsid w:val="00056372"/>
    <w:rsid w:val="00064AED"/>
    <w:rsid w:val="001932A5"/>
    <w:rsid w:val="001953A4"/>
    <w:rsid w:val="001A2C74"/>
    <w:rsid w:val="001B0DE6"/>
    <w:rsid w:val="001D3587"/>
    <w:rsid w:val="001E725F"/>
    <w:rsid w:val="00201728"/>
    <w:rsid w:val="00227A46"/>
    <w:rsid w:val="00282DC0"/>
    <w:rsid w:val="002E3F4F"/>
    <w:rsid w:val="002F3ADE"/>
    <w:rsid w:val="002F4AAF"/>
    <w:rsid w:val="003217DA"/>
    <w:rsid w:val="00343266"/>
    <w:rsid w:val="003434BF"/>
    <w:rsid w:val="003515E6"/>
    <w:rsid w:val="00393483"/>
    <w:rsid w:val="003B59E5"/>
    <w:rsid w:val="003E2D75"/>
    <w:rsid w:val="0040394A"/>
    <w:rsid w:val="0046700B"/>
    <w:rsid w:val="00483AAA"/>
    <w:rsid w:val="004A6014"/>
    <w:rsid w:val="004C10CD"/>
    <w:rsid w:val="00512343"/>
    <w:rsid w:val="005229A1"/>
    <w:rsid w:val="005332A0"/>
    <w:rsid w:val="005546B2"/>
    <w:rsid w:val="005736CC"/>
    <w:rsid w:val="0057487F"/>
    <w:rsid w:val="005E210C"/>
    <w:rsid w:val="00626C40"/>
    <w:rsid w:val="006D2C94"/>
    <w:rsid w:val="006D58C7"/>
    <w:rsid w:val="006E62CF"/>
    <w:rsid w:val="00712CC0"/>
    <w:rsid w:val="00714EB9"/>
    <w:rsid w:val="00736E1B"/>
    <w:rsid w:val="0075169C"/>
    <w:rsid w:val="00752CB4"/>
    <w:rsid w:val="00764202"/>
    <w:rsid w:val="007642A6"/>
    <w:rsid w:val="00773BC1"/>
    <w:rsid w:val="00777039"/>
    <w:rsid w:val="0078437C"/>
    <w:rsid w:val="007B0BA3"/>
    <w:rsid w:val="00806D98"/>
    <w:rsid w:val="00835083"/>
    <w:rsid w:val="00835ACC"/>
    <w:rsid w:val="00841DDF"/>
    <w:rsid w:val="0085349E"/>
    <w:rsid w:val="00855FFB"/>
    <w:rsid w:val="00864043"/>
    <w:rsid w:val="00900D90"/>
    <w:rsid w:val="00900F38"/>
    <w:rsid w:val="00913BEA"/>
    <w:rsid w:val="00975B76"/>
    <w:rsid w:val="009812AD"/>
    <w:rsid w:val="009B1FE2"/>
    <w:rsid w:val="009B4867"/>
    <w:rsid w:val="009D2CA8"/>
    <w:rsid w:val="009E0229"/>
    <w:rsid w:val="00A1757F"/>
    <w:rsid w:val="00A2508B"/>
    <w:rsid w:val="00A44EBA"/>
    <w:rsid w:val="00A45052"/>
    <w:rsid w:val="00A82AAF"/>
    <w:rsid w:val="00A82F76"/>
    <w:rsid w:val="00A92BE5"/>
    <w:rsid w:val="00AC5FDC"/>
    <w:rsid w:val="00AD0C2A"/>
    <w:rsid w:val="00AF1B44"/>
    <w:rsid w:val="00AF3148"/>
    <w:rsid w:val="00B006A7"/>
    <w:rsid w:val="00B04526"/>
    <w:rsid w:val="00B366E7"/>
    <w:rsid w:val="00B42D17"/>
    <w:rsid w:val="00B84338"/>
    <w:rsid w:val="00BC60FE"/>
    <w:rsid w:val="00BD0950"/>
    <w:rsid w:val="00BE52E4"/>
    <w:rsid w:val="00C513D1"/>
    <w:rsid w:val="00C5772A"/>
    <w:rsid w:val="00C728DD"/>
    <w:rsid w:val="00C74909"/>
    <w:rsid w:val="00CB469A"/>
    <w:rsid w:val="00D06606"/>
    <w:rsid w:val="00D3332E"/>
    <w:rsid w:val="00D61672"/>
    <w:rsid w:val="00D7540A"/>
    <w:rsid w:val="00D96BFC"/>
    <w:rsid w:val="00DA7AAF"/>
    <w:rsid w:val="00DB2017"/>
    <w:rsid w:val="00DF0185"/>
    <w:rsid w:val="00DF3C4D"/>
    <w:rsid w:val="00E11291"/>
    <w:rsid w:val="00E55C52"/>
    <w:rsid w:val="00E61B73"/>
    <w:rsid w:val="00EB58BA"/>
    <w:rsid w:val="00EC164A"/>
    <w:rsid w:val="00EC5257"/>
    <w:rsid w:val="00ED756D"/>
    <w:rsid w:val="00F27136"/>
    <w:rsid w:val="00F3120D"/>
    <w:rsid w:val="00F42321"/>
    <w:rsid w:val="00F4776F"/>
    <w:rsid w:val="00F51D6D"/>
    <w:rsid w:val="00F579A5"/>
    <w:rsid w:val="00F81074"/>
    <w:rsid w:val="00F90A29"/>
    <w:rsid w:val="00FA2200"/>
    <w:rsid w:val="00FD4184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AC96"/>
  <w15:docId w15:val="{A9DA3A59-9F79-40FE-B098-217D9227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qFormat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qFormat/>
    <w:rsid w:val="00D94B1B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character" w:customStyle="1" w:styleId="EncabezadoCar">
    <w:name w:val="Encabezado Car"/>
    <w:link w:val="Encabezado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PiedepginaCar">
    <w:name w:val="Pie de página Car"/>
    <w:link w:val="Piedepgina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Ttulo1Car">
    <w:name w:val="Título 1 Car"/>
    <w:link w:val="Ttulo1"/>
    <w:uiPriority w:val="9"/>
    <w:qFormat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qFormat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qFormat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qFormat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qFormat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qFormat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qFormat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qFormat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qFormat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character" w:customStyle="1" w:styleId="TtuloCar">
    <w:name w:val="Título Car"/>
    <w:link w:val="Ttulo"/>
    <w:uiPriority w:val="10"/>
    <w:qFormat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character" w:customStyle="1" w:styleId="SubttuloCar">
    <w:name w:val="Subtítulo Car"/>
    <w:link w:val="Subttulo"/>
    <w:uiPriority w:val="11"/>
    <w:qFormat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customStyle="1" w:styleId="mfasi1">
    <w:name w:val="Èmfasi1"/>
    <w:uiPriority w:val="20"/>
    <w:qFormat/>
    <w:rsid w:val="0039300F"/>
    <w:rPr>
      <w:i/>
      <w:iCs/>
    </w:rPr>
  </w:style>
  <w:style w:type="character" w:customStyle="1" w:styleId="CitaCar">
    <w:name w:val="Cita Car"/>
    <w:link w:val="Cita"/>
    <w:uiPriority w:val="29"/>
    <w:qFormat/>
    <w:rsid w:val="0039300F"/>
    <w:rPr>
      <w:rFonts w:eastAsia="Times New Roman"/>
      <w:color w:val="44546A"/>
      <w:sz w:val="24"/>
      <w:szCs w:val="24"/>
      <w:lang w:val="ca-ES"/>
    </w:rPr>
  </w:style>
  <w:style w:type="character" w:customStyle="1" w:styleId="CitadestacadaCar">
    <w:name w:val="Cita destacada Car"/>
    <w:link w:val="Citadestacada"/>
    <w:uiPriority w:val="30"/>
    <w:qFormat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Gothic" w:cs="Aria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eastAsia="Calibri" w:cs="Calibri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eastAsia="Calibri" w:cs="Calibri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Calibri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eastAsia="Calibri" w:cs="Calibri"/>
      <w:sz w:val="22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eastAsia="Calibri" w:cs="Calibri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eastAsia="Calibri" w:cs="Calibri"/>
      <w:color w:val="auto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Calibri" w:cs="Calibri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eastAsia="Calibri" w:cs="Calibri"/>
      <w:sz w:val="22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Liberation Sans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Hindi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customStyle="1" w:styleId="ndex">
    <w:name w:val="Índex"/>
    <w:basedOn w:val="Normal"/>
    <w:qFormat/>
    <w:pPr>
      <w:suppressLineNumbers/>
    </w:pPr>
    <w:rPr>
      <w:rFonts w:cs="Lohit Hindi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76C7"/>
    <w:rPr>
      <w:rFonts w:ascii="Segoe UI" w:hAnsi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D94B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94B1B"/>
    <w:rPr>
      <w:b/>
      <w:bCs/>
    </w:rPr>
  </w:style>
  <w:style w:type="paragraph" w:customStyle="1" w:styleId="Default">
    <w:name w:val="Default"/>
    <w:qFormat/>
    <w:rsid w:val="00394A64"/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qFormat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qFormat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Listaclara-nfasis31">
    <w:name w:val="Lista clara - Énfasis 31"/>
    <w:uiPriority w:val="71"/>
    <w:unhideWhenUsed/>
    <w:qFormat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uiPriority w:val="71"/>
    <w:unhideWhenUsed/>
    <w:qFormat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551685"/>
    <w:pPr>
      <w:spacing w:beforeAutospacing="1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spacing w:after="240"/>
    </w:pPr>
    <w:rPr>
      <w:rFonts w:ascii="Calibri Light" w:eastAsia="SimSun" w:hAnsi="Calibri Light"/>
      <w:color w:val="5B9BD5"/>
      <w:sz w:val="28"/>
      <w:szCs w:val="28"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uiPriority w:val="99"/>
    <w:semiHidden/>
    <w:qFormat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23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AED26-CBB5-4FD2-A019-7A47C3AB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5438</Words>
  <Characters>29914</Characters>
  <Application>Microsoft Office Word</Application>
  <DocSecurity>0</DocSecurity>
  <Lines>249</Lines>
  <Paragraphs>70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modrego</dc:creator>
  <dc:description/>
  <cp:lastModifiedBy>Eduard Arcusa Postils</cp:lastModifiedBy>
  <cp:revision>4</cp:revision>
  <cp:lastPrinted>2019-11-07T06:54:00Z</cp:lastPrinted>
  <dcterms:created xsi:type="dcterms:W3CDTF">2019-11-29T18:55:00Z</dcterms:created>
  <dcterms:modified xsi:type="dcterms:W3CDTF">2019-12-02T20:42:00Z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Luffi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