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039" w:rsidRDefault="00C35039" w:rsidP="00C35039">
      <w:pPr>
        <w:jc w:val="center"/>
        <w:outlineLvl w:val="0"/>
        <w:rPr>
          <w:b/>
          <w:color w:val="00B0F0"/>
          <w:sz w:val="96"/>
          <w:lang w:eastAsia="es-ES"/>
        </w:rPr>
      </w:pPr>
      <w:bookmarkStart w:id="0" w:name="_Hlk26202226"/>
      <w:proofErr w:type="spellStart"/>
      <w:r>
        <w:rPr>
          <w:b/>
          <w:color w:val="00B0F0"/>
          <w:sz w:val="96"/>
          <w:lang w:eastAsia="es-ES"/>
        </w:rPr>
        <w:t>ByMe</w:t>
      </w:r>
      <w:proofErr w:type="spellEnd"/>
    </w:p>
    <w:p w:rsidR="00C35039" w:rsidRDefault="00C35039" w:rsidP="00C35039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 xml:space="preserve">Social </w:t>
      </w:r>
      <w:proofErr w:type="spellStart"/>
      <w:r w:rsidRPr="004846B0">
        <w:rPr>
          <w:b/>
          <w:color w:val="00B0F0"/>
          <w:sz w:val="96"/>
          <w:lang w:eastAsia="es-ES"/>
        </w:rPr>
        <w:t>Science</w:t>
      </w:r>
      <w:proofErr w:type="spellEnd"/>
      <w:r>
        <w:rPr>
          <w:b/>
          <w:color w:val="00B0F0"/>
          <w:sz w:val="96"/>
          <w:lang w:eastAsia="es-ES"/>
        </w:rPr>
        <w:t xml:space="preserve"> 6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:rsidR="00C35039" w:rsidRPr="004846B0" w:rsidRDefault="00C35039" w:rsidP="00C35039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1: Spain: 19th </w:t>
      </w:r>
      <w:proofErr w:type="spellStart"/>
      <w:r>
        <w:rPr>
          <w:b/>
          <w:color w:val="00B0F0"/>
          <w:sz w:val="96"/>
          <w:lang w:eastAsia="es-ES"/>
        </w:rPr>
        <w:t>Century</w:t>
      </w:r>
      <w:proofErr w:type="spellEnd"/>
    </w:p>
    <w:p w:rsidR="00C35039" w:rsidRPr="004846B0" w:rsidRDefault="00C35039" w:rsidP="00C35039">
      <w:pPr>
        <w:jc w:val="center"/>
        <w:rPr>
          <w:rFonts w:cs="Tahoma"/>
          <w:b/>
          <w:color w:val="00B0F0"/>
          <w:sz w:val="32"/>
          <w:szCs w:val="32"/>
        </w:rPr>
      </w:pPr>
    </w:p>
    <w:p w:rsidR="00C35039" w:rsidRDefault="00C35039" w:rsidP="00C35039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:rsidR="00C35039" w:rsidRPr="004846B0" w:rsidRDefault="00C35039" w:rsidP="00C35039">
      <w:pPr>
        <w:jc w:val="center"/>
        <w:rPr>
          <w:rFonts w:cs="Tahoma"/>
          <w:b/>
          <w:color w:val="00B0F0"/>
          <w:sz w:val="32"/>
          <w:szCs w:val="32"/>
        </w:rPr>
      </w:pPr>
    </w:p>
    <w:p w:rsidR="00C35039" w:rsidRPr="00107A77" w:rsidRDefault="00C35039" w:rsidP="00C35039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:rsidR="00C35039" w:rsidRPr="00107A77" w:rsidRDefault="00C35039" w:rsidP="00C35039">
      <w:pPr>
        <w:pStyle w:val="Ttulo2"/>
        <w:jc w:val="center"/>
        <w:rPr>
          <w:rFonts w:ascii="Century Gothic" w:hAnsi="Century Gothic"/>
          <w:color w:val="7F7F7F" w:themeColor="text1" w:themeTint="80"/>
          <w:sz w:val="36"/>
          <w:szCs w:val="36"/>
          <w:lang w:eastAsia="es-ES"/>
        </w:rPr>
      </w:pPr>
      <w:r w:rsidRPr="00107A77">
        <w:rPr>
          <w:rFonts w:ascii="Century Gothic" w:hAnsi="Century Gothic"/>
          <w:color w:val="7F7F7F" w:themeColor="text1" w:themeTint="80"/>
          <w:sz w:val="36"/>
          <w:szCs w:val="36"/>
        </w:rPr>
        <w:t xml:space="preserve"> </w:t>
      </w:r>
      <w:r w:rsidRPr="00107A77">
        <w:rPr>
          <w:rFonts w:ascii="Century Gothic" w:hAnsi="Century Gothic"/>
          <w:color w:val="7F7F7F" w:themeColor="text1" w:themeTint="80"/>
          <w:sz w:val="36"/>
          <w:szCs w:val="36"/>
          <w:lang w:eastAsia="es-ES"/>
        </w:rPr>
        <w:t xml:space="preserve">Etapa Primària: Curs </w:t>
      </w:r>
      <w:r>
        <w:rPr>
          <w:rFonts w:ascii="Century Gothic" w:hAnsi="Century Gothic"/>
          <w:color w:val="7F7F7F" w:themeColor="text1" w:themeTint="80"/>
          <w:sz w:val="36"/>
          <w:szCs w:val="36"/>
          <w:lang w:eastAsia="es-ES"/>
        </w:rPr>
        <w:t>6è</w:t>
      </w:r>
      <w:r w:rsidRPr="00107A77">
        <w:rPr>
          <w:rFonts w:ascii="Century Gothic" w:hAnsi="Century Gothic"/>
          <w:color w:val="7F7F7F" w:themeColor="text1" w:themeTint="80"/>
          <w:sz w:val="36"/>
          <w:szCs w:val="36"/>
          <w:lang w:eastAsia="es-ES"/>
        </w:rPr>
        <w:t xml:space="preserve"> </w:t>
      </w:r>
    </w:p>
    <w:bookmarkEnd w:id="0"/>
    <w:p w:rsidR="003B0450" w:rsidRDefault="003B0450" w:rsidP="00C35039">
      <w:pPr>
        <w:rPr>
          <w:color w:val="00B0F0"/>
          <w:sz w:val="36"/>
          <w:szCs w:val="36"/>
          <w:lang w:eastAsia="es-ES"/>
        </w:rPr>
      </w:pPr>
    </w:p>
    <w:p w:rsidR="00C35039" w:rsidRDefault="00C35039" w:rsidP="00C35039">
      <w:pPr>
        <w:rPr>
          <w:rFonts w:eastAsia="SimSun"/>
          <w:color w:val="00B0F0"/>
          <w:sz w:val="36"/>
          <w:szCs w:val="36"/>
          <w:lang w:eastAsia="es-ES"/>
        </w:rPr>
      </w:pPr>
    </w:p>
    <w:tbl>
      <w:tblPr>
        <w:tblW w:w="14802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470"/>
        <w:gridCol w:w="567"/>
        <w:gridCol w:w="2693"/>
        <w:gridCol w:w="1843"/>
        <w:gridCol w:w="992"/>
        <w:gridCol w:w="2835"/>
        <w:gridCol w:w="2410"/>
        <w:gridCol w:w="992"/>
      </w:tblGrid>
      <w:tr w:rsidR="00C35039" w:rsidRPr="00F329C1" w:rsidTr="00E60D05">
        <w:trPr>
          <w:trHeight w:val="824"/>
        </w:trPr>
        <w:tc>
          <w:tcPr>
            <w:tcW w:w="2470" w:type="dxa"/>
            <w:shd w:val="clear" w:color="auto" w:fill="00B0F0"/>
          </w:tcPr>
          <w:p w:rsidR="00C35039" w:rsidRPr="00F329C1" w:rsidRDefault="00C35039" w:rsidP="00E60D05">
            <w:pPr>
              <w:pStyle w:val="Ttulo1"/>
              <w:rPr>
                <w:rFonts w:ascii="Arial" w:hAnsi="Arial" w:cs="Arial"/>
                <w:color w:val="auto"/>
              </w:rPr>
            </w:pPr>
            <w:r w:rsidRPr="00F329C1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3260" w:type="dxa"/>
            <w:gridSpan w:val="2"/>
            <w:shd w:val="clear" w:color="auto" w:fill="00B0F0"/>
          </w:tcPr>
          <w:p w:rsidR="00C35039" w:rsidRPr="00F329C1" w:rsidRDefault="00C35039" w:rsidP="00E60D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29C1">
              <w:rPr>
                <w:rFonts w:ascii="Arial" w:hAnsi="Arial" w:cs="Arial"/>
                <w:b/>
                <w:sz w:val="20"/>
                <w:szCs w:val="20"/>
              </w:rPr>
              <w:t>Criteris d’avaluació</w:t>
            </w:r>
          </w:p>
        </w:tc>
        <w:tc>
          <w:tcPr>
            <w:tcW w:w="1843" w:type="dxa"/>
            <w:shd w:val="clear" w:color="auto" w:fill="00B0F0"/>
          </w:tcPr>
          <w:p w:rsidR="00C35039" w:rsidRPr="00F329C1" w:rsidRDefault="00C35039" w:rsidP="00E60D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29C1">
              <w:rPr>
                <w:rFonts w:ascii="Arial" w:hAnsi="Arial" w:cs="Arial"/>
                <w:b/>
                <w:sz w:val="20"/>
                <w:szCs w:val="20"/>
              </w:rPr>
              <w:t>Àmbit / Dimensió</w:t>
            </w:r>
          </w:p>
        </w:tc>
        <w:tc>
          <w:tcPr>
            <w:tcW w:w="3827" w:type="dxa"/>
            <w:gridSpan w:val="2"/>
            <w:shd w:val="clear" w:color="auto" w:fill="00B0F0"/>
          </w:tcPr>
          <w:p w:rsidR="00C35039" w:rsidRPr="00F329C1" w:rsidRDefault="00C35039" w:rsidP="00E60D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29C1">
              <w:rPr>
                <w:rFonts w:ascii="Arial" w:hAnsi="Arial" w:cs="Arial"/>
                <w:b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410" w:type="dxa"/>
            <w:shd w:val="clear" w:color="auto" w:fill="00B0F0"/>
          </w:tcPr>
          <w:p w:rsidR="00C35039" w:rsidRPr="00F329C1" w:rsidRDefault="00C35039" w:rsidP="00E60D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29C1">
              <w:rPr>
                <w:rFonts w:ascii="Arial" w:hAnsi="Arial" w:cs="Arial"/>
                <w:b/>
                <w:sz w:val="20"/>
                <w:szCs w:val="20"/>
              </w:rPr>
              <w:t>Continguts clau</w:t>
            </w:r>
          </w:p>
        </w:tc>
        <w:tc>
          <w:tcPr>
            <w:tcW w:w="992" w:type="dxa"/>
            <w:shd w:val="clear" w:color="auto" w:fill="00B0F0"/>
          </w:tcPr>
          <w:p w:rsidR="00C35039" w:rsidRPr="00F329C1" w:rsidRDefault="00C35039" w:rsidP="00E60D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29C1">
              <w:rPr>
                <w:rFonts w:ascii="Arial" w:hAnsi="Arial" w:cs="Arial"/>
                <w:b/>
                <w:sz w:val="20"/>
                <w:szCs w:val="20"/>
              </w:rPr>
              <w:t>Pàgina</w:t>
            </w:r>
          </w:p>
        </w:tc>
      </w:tr>
      <w:tr w:rsidR="00BD4A2D" w:rsidRPr="00107A77" w:rsidTr="00973D97">
        <w:trPr>
          <w:trHeight w:val="2135"/>
        </w:trPr>
        <w:tc>
          <w:tcPr>
            <w:tcW w:w="2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F329C1" w:rsidRDefault="00BD4A2D" w:rsidP="00973D97">
            <w:pPr>
              <w:pStyle w:val="Ttulo1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  <w:t>A partir d’una obra de pintura, c</w:t>
            </w:r>
            <w:r w:rsidRPr="002C0D2D"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  <w:t>ontextualitzar el contingut de la unitat didàctica i relacionar-ho amb els coneixements previs dels estudiants</w:t>
            </w:r>
            <w:r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  <w:t xml:space="preserve"> en relació a l’Espanya del s. XIX.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F329C1" w:rsidRDefault="00BD4A2D" w:rsidP="00973D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F329C1" w:rsidRDefault="00BD4A2D" w:rsidP="00973D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Parlar de els diferents classes socials, les conseqüències que això comportava i qui governava al segle XIX.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393483" w:rsidRDefault="00BD4A2D" w:rsidP="00973D97">
            <w:pPr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Àmbit de  coneixement del medi /Dimensió  món actual</w:t>
            </w:r>
          </w:p>
          <w:p w:rsidR="00BD4A2D" w:rsidRDefault="00BD4A2D" w:rsidP="00973D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393483" w:rsidRDefault="00BD4A2D" w:rsidP="0097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C2</w:t>
            </w:r>
          </w:p>
          <w:p w:rsidR="00BD4A2D" w:rsidRPr="00393483" w:rsidRDefault="00BD4A2D" w:rsidP="0097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393483" w:rsidRDefault="00BD4A2D" w:rsidP="0097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393483" w:rsidRDefault="00BD4A2D" w:rsidP="0097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393483" w:rsidRDefault="00BD4A2D" w:rsidP="0097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393483" w:rsidRDefault="00BD4A2D" w:rsidP="0097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393483" w:rsidRDefault="00BD4A2D" w:rsidP="0097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393483" w:rsidRDefault="00BD4A2D" w:rsidP="0097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Default="00BD4A2D" w:rsidP="0097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D63EA7" w:rsidRDefault="00BD4A2D" w:rsidP="00973D97">
            <w:pPr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D4A2D" w:rsidRPr="00393483" w:rsidRDefault="00BD4A2D" w:rsidP="0097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:rsidR="00BD4A2D" w:rsidRPr="00393483" w:rsidRDefault="00BD4A2D" w:rsidP="0097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393483" w:rsidRDefault="00BD4A2D" w:rsidP="0097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:rsidR="00BD4A2D" w:rsidRPr="00393483" w:rsidRDefault="00BD4A2D" w:rsidP="0097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393483" w:rsidRDefault="00BD4A2D" w:rsidP="0097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:rsidR="00BD4A2D" w:rsidRPr="00393483" w:rsidRDefault="00BD4A2D" w:rsidP="0097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Default="00BD4A2D" w:rsidP="00973D97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BD4A2D" w:rsidRPr="00107A77" w:rsidRDefault="00BD4A2D" w:rsidP="00973D9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6-7</w:t>
            </w:r>
          </w:p>
        </w:tc>
      </w:tr>
      <w:tr w:rsidR="00BD4A2D" w:rsidRPr="00107A77" w:rsidTr="00C35039">
        <w:trPr>
          <w:trHeight w:val="922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2C0D2D" w:rsidRDefault="00BD4A2D" w:rsidP="00973D97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973D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973D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393483" w:rsidRDefault="00BD4A2D" w:rsidP="00973D97">
            <w:pPr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Àmbit de  coneixement del medi /Dimensió  </w:t>
            </w:r>
            <w:r>
              <w:rPr>
                <w:rFonts w:ascii="Arial" w:hAnsi="Arial" w:cs="Arial"/>
                <w:sz w:val="20"/>
                <w:szCs w:val="20"/>
              </w:rPr>
              <w:t>ciutadania</w:t>
            </w:r>
          </w:p>
          <w:p w:rsidR="00BD4A2D" w:rsidRPr="00F329C1" w:rsidRDefault="00BD4A2D" w:rsidP="00973D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F329C1" w:rsidRDefault="00BD4A2D" w:rsidP="00973D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F329C1" w:rsidRDefault="00BD4A2D" w:rsidP="00973D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Valorar el sistema democràtic partint del coneixement dels sistemes polítics per esdevenir futurs ciutadans crítics.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BD4A2D" w:rsidRDefault="00BD4A2D" w:rsidP="00973D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:rsidR="00BD4A2D" w:rsidRDefault="00BD4A2D" w:rsidP="00973D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Principis i valors democràtics</w:t>
            </w:r>
          </w:p>
          <w:p w:rsidR="00BD4A2D" w:rsidRPr="00F329C1" w:rsidRDefault="00BD4A2D" w:rsidP="00973D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Problemes socials i rellevants</w:t>
            </w:r>
          </w:p>
        </w:tc>
        <w:tc>
          <w:tcPr>
            <w:tcW w:w="992" w:type="dxa"/>
            <w:vMerge/>
            <w:shd w:val="clear" w:color="auto" w:fill="auto"/>
          </w:tcPr>
          <w:p w:rsidR="00BD4A2D" w:rsidRPr="00107A77" w:rsidRDefault="00BD4A2D" w:rsidP="00973D9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D4A2D" w:rsidRPr="00107A77" w:rsidTr="00C35039">
        <w:trPr>
          <w:trHeight w:val="922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2C0D2D" w:rsidRDefault="00BD4A2D" w:rsidP="00973D97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973D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973D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393483" w:rsidRDefault="00BD4A2D" w:rsidP="00973D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F329C1" w:rsidRDefault="00BD4A2D" w:rsidP="00973D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F329C1" w:rsidRDefault="00BD4A2D" w:rsidP="00973D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BD4A2D" w:rsidRDefault="00BD4A2D" w:rsidP="00973D97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Estratègies de producció oral</w:t>
            </w:r>
          </w:p>
          <w:p w:rsidR="00BD4A2D" w:rsidRDefault="00BD4A2D" w:rsidP="00973D97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BD4A2D" w:rsidRDefault="00BD4A2D" w:rsidP="00973D97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BD4A2D" w:rsidRPr="00F329C1" w:rsidRDefault="00BD4A2D" w:rsidP="00973D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D4A2D" w:rsidRPr="00107A77" w:rsidRDefault="00BD4A2D" w:rsidP="00973D9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D4A2D" w:rsidRPr="00107A77" w:rsidTr="00C35039">
        <w:trPr>
          <w:trHeight w:val="908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2C0D2D" w:rsidRDefault="00BD4A2D" w:rsidP="00973D97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973D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C35039" w:rsidRDefault="00BD4A2D" w:rsidP="0097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35039">
              <w:rPr>
                <w:rFonts w:ascii="Arial" w:hAnsi="Arial" w:cs="Arial"/>
                <w:sz w:val="20"/>
                <w:szCs w:val="20"/>
              </w:rPr>
              <w:t xml:space="preserve">En parelles,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C35039">
              <w:rPr>
                <w:rFonts w:ascii="Arial" w:hAnsi="Arial" w:cs="Arial"/>
                <w:sz w:val="20"/>
                <w:szCs w:val="20"/>
              </w:rPr>
              <w:t>eflexionar sobre el treball a les fàbriques a principis del segle XIX mitjançant la descripció d’una il·lustració</w:t>
            </w:r>
            <w:r>
              <w:rPr>
                <w:rFonts w:ascii="Arial" w:hAnsi="Arial" w:cs="Arial"/>
                <w:sz w:val="20"/>
                <w:szCs w:val="20"/>
              </w:rPr>
              <w:t xml:space="preserve"> tot fent servir les estructures gramaticals corresponents: </w:t>
            </w:r>
            <w:proofErr w:type="spellStart"/>
            <w:r w:rsidRPr="00C35039"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 w:rsidRPr="00C3503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boy is ... / </w:t>
            </w:r>
            <w:proofErr w:type="spellStart"/>
            <w:r w:rsidRPr="00C35039">
              <w:rPr>
                <w:rFonts w:ascii="Arial" w:hAnsi="Arial" w:cs="Arial"/>
                <w:i/>
                <w:iCs/>
                <w:sz w:val="20"/>
                <w:szCs w:val="20"/>
              </w:rPr>
              <w:t>Before</w:t>
            </w:r>
            <w:proofErr w:type="spellEnd"/>
            <w:r w:rsidRPr="00C3503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C35039">
              <w:rPr>
                <w:rFonts w:ascii="Arial" w:hAnsi="Arial" w:cs="Arial"/>
                <w:i/>
                <w:iCs/>
                <w:sz w:val="20"/>
                <w:szCs w:val="20"/>
              </w:rPr>
              <w:t>people</w:t>
            </w:r>
            <w:proofErr w:type="spellEnd"/>
            <w:r w:rsidRPr="00C3503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35039">
              <w:rPr>
                <w:rFonts w:ascii="Arial" w:hAnsi="Arial" w:cs="Arial"/>
                <w:i/>
                <w:iCs/>
                <w:sz w:val="20"/>
                <w:szCs w:val="20"/>
              </w:rPr>
              <w:t>made</w:t>
            </w:r>
            <w:proofErr w:type="spellEnd"/>
            <w:r w:rsidRPr="00C3503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35039">
              <w:rPr>
                <w:rFonts w:ascii="Arial" w:hAnsi="Arial" w:cs="Arial"/>
                <w:i/>
                <w:iCs/>
                <w:sz w:val="20"/>
                <w:szCs w:val="20"/>
              </w:rPr>
              <w:t>cloth</w:t>
            </w:r>
            <w:proofErr w:type="spellEnd"/>
            <w:r w:rsidRPr="00C3503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35039">
              <w:rPr>
                <w:rFonts w:ascii="Arial" w:hAnsi="Arial" w:cs="Arial"/>
                <w:i/>
                <w:iCs/>
                <w:sz w:val="20"/>
                <w:szCs w:val="20"/>
              </w:rPr>
              <w:t>by</w:t>
            </w:r>
            <w:proofErr w:type="spellEnd"/>
            <w:r w:rsidRPr="00C3503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... / </w:t>
            </w:r>
            <w:proofErr w:type="spellStart"/>
            <w:r w:rsidRPr="00C35039">
              <w:rPr>
                <w:rFonts w:ascii="Arial" w:hAnsi="Arial" w:cs="Arial"/>
                <w:i/>
                <w:iCs/>
                <w:sz w:val="20"/>
                <w:szCs w:val="20"/>
              </w:rPr>
              <w:t>They</w:t>
            </w:r>
            <w:proofErr w:type="spellEnd"/>
            <w:r w:rsidRPr="00C3503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35039">
              <w:rPr>
                <w:rFonts w:ascii="Arial" w:hAnsi="Arial" w:cs="Arial"/>
                <w:i/>
                <w:iCs/>
                <w:sz w:val="20"/>
                <w:szCs w:val="20"/>
              </w:rPr>
              <w:t>made</w:t>
            </w:r>
            <w:proofErr w:type="spellEnd"/>
            <w:r w:rsidRPr="00C3503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35039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cloth</w:t>
            </w:r>
            <w:proofErr w:type="spellEnd"/>
            <w:r w:rsidRPr="00C3503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in... </w:t>
            </w:r>
          </w:p>
          <w:p w:rsidR="00BD4A2D" w:rsidRDefault="00BD4A2D" w:rsidP="00973D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712CC0" w:rsidRDefault="00BD4A2D" w:rsidP="00973D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712CC0" w:rsidRDefault="00BD4A2D" w:rsidP="0097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712CC0" w:rsidRDefault="00BD4A2D" w:rsidP="00973D97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BD4A2D" w:rsidRDefault="00BD4A2D" w:rsidP="00973D97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Estratègies de producció oral</w:t>
            </w:r>
          </w:p>
          <w:p w:rsidR="00BD4A2D" w:rsidRDefault="00BD4A2D" w:rsidP="00973D97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BD4A2D" w:rsidRDefault="00BD4A2D" w:rsidP="00973D97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BD4A2D" w:rsidRPr="00712CC0" w:rsidRDefault="00BD4A2D" w:rsidP="00973D97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92" w:type="dxa"/>
            <w:vMerge/>
            <w:shd w:val="clear" w:color="auto" w:fill="auto"/>
          </w:tcPr>
          <w:p w:rsidR="00BD4A2D" w:rsidRPr="00107A77" w:rsidRDefault="00BD4A2D" w:rsidP="00973D9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D4A2D" w:rsidRPr="00107A77" w:rsidTr="00C35039">
        <w:trPr>
          <w:trHeight w:val="1193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2C0D2D" w:rsidRDefault="00BD4A2D" w:rsidP="00973D97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973D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C35039" w:rsidRDefault="00BD4A2D" w:rsidP="0097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712CC0" w:rsidRDefault="00BD4A2D" w:rsidP="00973D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712CC0" w:rsidRDefault="00BD4A2D" w:rsidP="0097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712CC0" w:rsidRDefault="00BD4A2D" w:rsidP="00973D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Emprar estratègies d’interacció oral d’acord amb la situació comunicativa per iniciar, mantenir i acabar el discurs.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BD4A2D" w:rsidRDefault="00BD4A2D" w:rsidP="00973D97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Estratègies de producció oral</w:t>
            </w:r>
          </w:p>
          <w:p w:rsidR="00BD4A2D" w:rsidRDefault="00BD4A2D" w:rsidP="00973D97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Estratègies d</w:t>
            </w: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 xml:space="preserve">’interacció </w:t>
            </w: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 xml:space="preserve"> oral</w:t>
            </w:r>
          </w:p>
          <w:p w:rsidR="00BD4A2D" w:rsidRDefault="00BD4A2D" w:rsidP="00973D97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BD4A2D" w:rsidRDefault="00BD4A2D" w:rsidP="00973D97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BD4A2D" w:rsidRDefault="00BD4A2D" w:rsidP="00973D97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morfosintàctics bàsics</w:t>
            </w:r>
          </w:p>
          <w:p w:rsidR="00BD4A2D" w:rsidRPr="00712CC0" w:rsidRDefault="00BD4A2D" w:rsidP="00973D97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D4A2D" w:rsidRPr="00107A77" w:rsidRDefault="00BD4A2D" w:rsidP="00973D9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D4A2D" w:rsidRPr="00107A77" w:rsidTr="00C35039">
        <w:trPr>
          <w:trHeight w:val="1192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2C0D2D" w:rsidRDefault="00BD4A2D" w:rsidP="00E60D05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E60D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C35039" w:rsidRDefault="00BD4A2D" w:rsidP="00E60D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227A46" w:rsidRDefault="00BD4A2D" w:rsidP="00E60D05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Àmbit de  coneixement del medi /Dimensió  món actual</w:t>
            </w:r>
          </w:p>
          <w:p w:rsidR="00BD4A2D" w:rsidRPr="00712CC0" w:rsidRDefault="00BD4A2D" w:rsidP="00E60D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227A46" w:rsidRDefault="00BD4A2D" w:rsidP="00E60D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:rsidR="00BD4A2D" w:rsidRPr="00227A46" w:rsidRDefault="00BD4A2D" w:rsidP="00E60D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227A46" w:rsidRDefault="00BD4A2D" w:rsidP="00E60D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227A46" w:rsidRDefault="00BD4A2D" w:rsidP="00E60D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227A46" w:rsidRDefault="00BD4A2D" w:rsidP="00E60D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227A46" w:rsidRDefault="00BD4A2D" w:rsidP="00E60D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227A46" w:rsidRDefault="00BD4A2D" w:rsidP="00E60D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227A46" w:rsidRDefault="00BD4A2D" w:rsidP="00E60D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712CC0" w:rsidRDefault="00BD4A2D" w:rsidP="00E60D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712CC0" w:rsidRDefault="00BD4A2D" w:rsidP="00E60D05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BD4A2D" w:rsidRPr="00227A46" w:rsidRDefault="00BD4A2D" w:rsidP="00E60D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:rsidR="00BD4A2D" w:rsidRPr="00227A46" w:rsidRDefault="00BD4A2D" w:rsidP="00E60D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227A46" w:rsidRDefault="00BD4A2D" w:rsidP="00E60D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:rsidR="00BD4A2D" w:rsidRPr="00227A46" w:rsidRDefault="00BD4A2D" w:rsidP="00E60D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227A46" w:rsidRDefault="00BD4A2D" w:rsidP="00E60D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:rsidR="00BD4A2D" w:rsidRPr="00227A46" w:rsidRDefault="00BD4A2D" w:rsidP="00E60D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712CC0" w:rsidRDefault="00BD4A2D" w:rsidP="00E60D05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D4A2D" w:rsidRPr="00107A77" w:rsidRDefault="00BD4A2D" w:rsidP="00E60D0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D4A2D" w:rsidRPr="00107A77" w:rsidTr="00C35039">
        <w:trPr>
          <w:trHeight w:val="1192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2C0D2D" w:rsidRDefault="00BD4A2D" w:rsidP="00BD4A2D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C35039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F329C1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Àmbit de  coneixement del medi /Dimensió  món actual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F329C1" w:rsidRDefault="00BD4A2D" w:rsidP="00BD4A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F329C1" w:rsidRDefault="00BD4A2D" w:rsidP="00BD4A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Valorar els problemes socials rellevants interpretant-ne les causes i les conseqüències per plantejar propostes de futur.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:rsidR="00BD4A2D" w:rsidRDefault="00BD4A2D" w:rsidP="00BD4A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D4A2D" w:rsidRDefault="00BD4A2D" w:rsidP="00BD4A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Principis democràtics</w:t>
            </w:r>
          </w:p>
          <w:p w:rsidR="00BD4A2D" w:rsidRPr="00F329C1" w:rsidRDefault="00BD4A2D" w:rsidP="00BD4A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</w:tc>
        <w:tc>
          <w:tcPr>
            <w:tcW w:w="992" w:type="dxa"/>
            <w:shd w:val="clear" w:color="auto" w:fill="auto"/>
          </w:tcPr>
          <w:p w:rsidR="00BD4A2D" w:rsidRPr="00107A77" w:rsidRDefault="00BD4A2D" w:rsidP="00BD4A2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D4A2D" w:rsidRPr="00107A77" w:rsidTr="00C35039">
        <w:trPr>
          <w:trHeight w:val="1192"/>
        </w:trPr>
        <w:tc>
          <w:tcPr>
            <w:tcW w:w="24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C35039" w:rsidRDefault="00BD4A2D" w:rsidP="00BD4A2D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  <w:r w:rsidRPr="00C35039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Analitzar el paper de la Il·lustració i de la Revolució Francesa a la societat de l’època.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C35039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35039">
              <w:rPr>
                <w:rFonts w:ascii="Arial" w:hAnsi="Arial" w:cs="Arial"/>
                <w:sz w:val="20"/>
                <w:szCs w:val="20"/>
              </w:rPr>
              <w:t>Relacionar els coneixements assolits de Goya a l’anàlisi de la pintura “La càrrega del Mamelucs” per introduir el segle XIX.</w:t>
            </w:r>
          </w:p>
          <w:p w:rsidR="00BD4A2D" w:rsidRPr="00C35039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227A46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Àmbit de  coneixement del medi /Dimensió  món actual</w:t>
            </w:r>
          </w:p>
          <w:p w:rsidR="00BD4A2D" w:rsidRPr="00712CC0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712CC0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712CC0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712CC0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BD4A2D" w:rsidRPr="00107A77" w:rsidRDefault="00BD4A2D" w:rsidP="00BD4A2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</w:tr>
      <w:tr w:rsidR="00BD4A2D" w:rsidRPr="00107A77" w:rsidTr="005F0977">
        <w:trPr>
          <w:trHeight w:val="1192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C35039" w:rsidRDefault="00BD4A2D" w:rsidP="00BD4A2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C35039" w:rsidRDefault="00BD4A2D" w:rsidP="00BD4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  <w:r w:rsidRPr="00C35039">
              <w:rPr>
                <w:rFonts w:ascii="Arial" w:eastAsia="MS Gothic" w:hAnsi="Arial" w:cs="Arial"/>
                <w:sz w:val="20"/>
                <w:szCs w:val="20"/>
                <w:lang w:eastAsia="es-ES"/>
              </w:rPr>
              <w:t xml:space="preserve">Relacionar la Il·lustració i la Revolució Francesa amb la monarquia espanyola, fent servir un fris cronològic. </w:t>
            </w:r>
          </w:p>
          <w:p w:rsidR="00BD4A2D" w:rsidRPr="00C35039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227A46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Àmbit de  coneixement del medi /Dimensió  món actual</w:t>
            </w:r>
          </w:p>
          <w:p w:rsidR="00BD4A2D" w:rsidRPr="0004527A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04527A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04527A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:rsidR="00BD4A2D" w:rsidRPr="0004527A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</w:tc>
        <w:tc>
          <w:tcPr>
            <w:tcW w:w="992" w:type="dxa"/>
            <w:vMerge/>
            <w:shd w:val="clear" w:color="auto" w:fill="auto"/>
          </w:tcPr>
          <w:p w:rsidR="00BD4A2D" w:rsidRPr="00107A77" w:rsidRDefault="00BD4A2D" w:rsidP="00BD4A2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D4A2D" w:rsidRPr="00107A77" w:rsidTr="005F0977">
        <w:trPr>
          <w:trHeight w:val="1192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C35039" w:rsidRDefault="00BD4A2D" w:rsidP="00BD4A2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C35039" w:rsidRDefault="00BD4A2D" w:rsidP="00BD4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712CC0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04527A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C4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04527A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:rsidR="00BD4A2D" w:rsidRPr="0004527A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92" w:type="dxa"/>
            <w:vMerge/>
            <w:shd w:val="clear" w:color="auto" w:fill="auto"/>
          </w:tcPr>
          <w:p w:rsidR="00BD4A2D" w:rsidRPr="00107A77" w:rsidRDefault="00BD4A2D" w:rsidP="00BD4A2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D4A2D" w:rsidRPr="00107A77" w:rsidTr="005F0977">
        <w:trPr>
          <w:trHeight w:val="1192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C35039" w:rsidRDefault="00BD4A2D" w:rsidP="00BD4A2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C35039" w:rsidRDefault="00BD4A2D" w:rsidP="00BD4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04527A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sz w:val="20"/>
                <w:szCs w:val="20"/>
              </w:rPr>
              <w:t>expressió escrita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04527A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04527A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BD4A2D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Tipologia textual</w:t>
            </w:r>
          </w:p>
          <w:p w:rsidR="00BD4A2D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BD4A2D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:rsidR="00BD4A2D" w:rsidRPr="0004527A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92" w:type="dxa"/>
            <w:vMerge/>
            <w:shd w:val="clear" w:color="auto" w:fill="auto"/>
          </w:tcPr>
          <w:p w:rsidR="00BD4A2D" w:rsidRPr="00107A77" w:rsidRDefault="00BD4A2D" w:rsidP="00BD4A2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D4A2D" w:rsidRPr="00107A77" w:rsidTr="00E60D05">
        <w:trPr>
          <w:trHeight w:val="2542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C35039" w:rsidRDefault="00BD4A2D" w:rsidP="00BD4A2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C35039" w:rsidRDefault="00BD4A2D" w:rsidP="00BD4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MS Gothic" w:hAnsi="Arial" w:cs="Arial"/>
                <w:sz w:val="20"/>
                <w:szCs w:val="20"/>
                <w:lang w:eastAsia="es-ES"/>
              </w:rPr>
              <w:t xml:space="preserve">Cercar informació relacionada amb la Revolució francesa i respondre a diferents qüestions.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712CC0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Àmbit de  coneixement del medi /Dimensió  món actual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D4A2D" w:rsidRPr="00712CC0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712CC0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:rsidR="00BD4A2D" w:rsidRPr="00712CC0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</w:tc>
        <w:tc>
          <w:tcPr>
            <w:tcW w:w="992" w:type="dxa"/>
            <w:vMerge/>
            <w:shd w:val="clear" w:color="auto" w:fill="auto"/>
          </w:tcPr>
          <w:p w:rsidR="00BD4A2D" w:rsidRPr="00107A77" w:rsidRDefault="00BD4A2D" w:rsidP="00BD4A2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D4A2D" w:rsidRPr="00107A77" w:rsidTr="005F0977">
        <w:trPr>
          <w:trHeight w:val="1192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C35039" w:rsidRDefault="00BD4A2D" w:rsidP="00BD4A2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227A46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C4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:rsidR="00BD4A2D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92" w:type="dxa"/>
            <w:vMerge/>
            <w:shd w:val="clear" w:color="auto" w:fill="auto"/>
          </w:tcPr>
          <w:p w:rsidR="00BD4A2D" w:rsidRPr="00107A77" w:rsidRDefault="00BD4A2D" w:rsidP="00BD4A2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D4A2D" w:rsidRPr="00107A77" w:rsidTr="005F0977">
        <w:trPr>
          <w:trHeight w:val="1192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C35039" w:rsidRDefault="00BD4A2D" w:rsidP="00BD4A2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04527A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sz w:val="20"/>
                <w:szCs w:val="20"/>
              </w:rPr>
              <w:t>expressió escrita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04527A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04527A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BD4A2D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Tipologia textual</w:t>
            </w:r>
          </w:p>
          <w:p w:rsidR="00BD4A2D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BD4A2D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:rsidR="00BD4A2D" w:rsidRPr="0004527A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92" w:type="dxa"/>
            <w:vMerge/>
            <w:shd w:val="clear" w:color="auto" w:fill="auto"/>
          </w:tcPr>
          <w:p w:rsidR="00BD4A2D" w:rsidRPr="00107A77" w:rsidRDefault="00BD4A2D" w:rsidP="00BD4A2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D4A2D" w:rsidRPr="00107A77" w:rsidTr="005F0977">
        <w:trPr>
          <w:trHeight w:val="593"/>
        </w:trPr>
        <w:tc>
          <w:tcPr>
            <w:tcW w:w="24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5F0977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 w:rsidRPr="005F0977">
              <w:rPr>
                <w:rFonts w:ascii="Arial" w:hAnsi="Arial" w:cs="Arial"/>
                <w:sz w:val="20"/>
                <w:szCs w:val="20"/>
              </w:rPr>
              <w:t xml:space="preserve">Fer recerca de les característiques de l’estructura social d’Espanya al segle XIX mitjançant d’un treball cooperatiu i l’ús de les TAC. 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MS Gothic" w:hAnsi="Arial" w:cs="Arial"/>
                <w:sz w:val="20"/>
                <w:szCs w:val="20"/>
                <w:lang w:eastAsia="es-ES"/>
              </w:rPr>
              <w:t xml:space="preserve">Buscar informació relacionada amb les classes socials.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F329C1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Àmbit de  coneixement del medi /Dimensió  món actual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F329C1" w:rsidRDefault="00BD4A2D" w:rsidP="00BD4A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F329C1" w:rsidRDefault="00BD4A2D" w:rsidP="00BD4A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Valorar els problemes socials rellevants interpretant-ne les causes i les conseqüències per plantejar propostes de futur.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:rsidR="00BD4A2D" w:rsidRDefault="00BD4A2D" w:rsidP="00BD4A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Principis democràtics</w:t>
            </w:r>
          </w:p>
          <w:p w:rsidR="00BD4A2D" w:rsidRPr="00F329C1" w:rsidRDefault="00BD4A2D" w:rsidP="00BD4A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BD4A2D" w:rsidRPr="00107A77" w:rsidRDefault="00BD4A2D" w:rsidP="00BD4A2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</w:tr>
      <w:tr w:rsidR="00BD4A2D" w:rsidRPr="00107A77" w:rsidTr="005F0977">
        <w:trPr>
          <w:trHeight w:val="592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5F0977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227A46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C4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</w:p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:rsidR="00BD4A2D" w:rsidRPr="00F329C1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</w:p>
          <w:p w:rsidR="00BD4A2D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92" w:type="dxa"/>
            <w:vMerge/>
            <w:shd w:val="clear" w:color="auto" w:fill="auto"/>
          </w:tcPr>
          <w:p w:rsidR="00BD4A2D" w:rsidRPr="00107A77" w:rsidRDefault="00BD4A2D" w:rsidP="00BD4A2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D4A2D" w:rsidRPr="00107A77" w:rsidTr="005F0977">
        <w:trPr>
          <w:trHeight w:val="395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5F0977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MS Gothic" w:hAnsi="Arial" w:cs="Arial"/>
                <w:sz w:val="20"/>
                <w:szCs w:val="20"/>
                <w:lang w:eastAsia="es-ES"/>
              </w:rPr>
              <w:t xml:space="preserve">Redactar una descripció sobre una classe social concreta en equip i dir-la en veu alta tot fent servir les estructures gramaticals corresponents: </w:t>
            </w:r>
            <w:r w:rsidRPr="005F0977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 xml:space="preserve">I </w:t>
            </w:r>
            <w:proofErr w:type="spellStart"/>
            <w:r w:rsidRPr="005F0977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live</w:t>
            </w:r>
            <w:proofErr w:type="spellEnd"/>
            <w:r w:rsidRPr="005F0977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 xml:space="preserve"> in.../ I </w:t>
            </w:r>
            <w:proofErr w:type="spellStart"/>
            <w:r w:rsidRPr="005F0977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work</w:t>
            </w:r>
            <w:proofErr w:type="spellEnd"/>
            <w:r w:rsidRPr="005F0977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 xml:space="preserve"> in a.../</w:t>
            </w:r>
            <w:proofErr w:type="spellStart"/>
            <w:r w:rsidRPr="005F0977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Who</w:t>
            </w:r>
            <w:proofErr w:type="spellEnd"/>
            <w:r w:rsidRPr="005F0977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5F0977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am</w:t>
            </w:r>
            <w:proofErr w:type="spellEnd"/>
            <w:r w:rsidRPr="005F0977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 xml:space="preserve"> I?</w:t>
            </w:r>
            <w:r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r w:rsidRPr="005F0977">
              <w:rPr>
                <w:rFonts w:ascii="Arial" w:eastAsia="MS Gothic" w:hAnsi="Arial" w:cs="Arial"/>
                <w:sz w:val="20"/>
                <w:szCs w:val="20"/>
                <w:lang w:eastAsia="es-ES"/>
              </w:rPr>
              <w:t xml:space="preserve">Per tal que els companys/es l’endevinin.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227A46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227A46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C4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</w:p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:rsidR="00BD4A2D" w:rsidRPr="00F329C1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</w:p>
          <w:p w:rsidR="00BD4A2D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92" w:type="dxa"/>
            <w:vMerge/>
            <w:shd w:val="clear" w:color="auto" w:fill="auto"/>
          </w:tcPr>
          <w:p w:rsidR="00BD4A2D" w:rsidRPr="00107A77" w:rsidRDefault="00BD4A2D" w:rsidP="00BD4A2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D4A2D" w:rsidRPr="00107A77" w:rsidTr="005F0977">
        <w:trPr>
          <w:trHeight w:val="395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5F0977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F329C1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Àmbit de  coneixement del medi /Dimensió  món actual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F329C1" w:rsidRDefault="00BD4A2D" w:rsidP="00BD4A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F329C1" w:rsidRDefault="00BD4A2D" w:rsidP="00BD4A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Valorar els problemes socials rellevants interpretant-ne les causes i les conseqüències per plantejar propostes de futur.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:rsidR="00BD4A2D" w:rsidRDefault="00BD4A2D" w:rsidP="00BD4A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Principis democràtics</w:t>
            </w:r>
          </w:p>
          <w:p w:rsidR="00BD4A2D" w:rsidRPr="00F329C1" w:rsidRDefault="00BD4A2D" w:rsidP="00BD4A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</w:tc>
        <w:tc>
          <w:tcPr>
            <w:tcW w:w="992" w:type="dxa"/>
            <w:vMerge/>
            <w:shd w:val="clear" w:color="auto" w:fill="auto"/>
          </w:tcPr>
          <w:p w:rsidR="00BD4A2D" w:rsidRPr="00107A77" w:rsidRDefault="00BD4A2D" w:rsidP="00BD4A2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D4A2D" w:rsidRPr="00107A77" w:rsidTr="005F0977">
        <w:trPr>
          <w:trHeight w:val="203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5F0977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04527A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sz w:val="20"/>
                <w:szCs w:val="20"/>
              </w:rPr>
              <w:t>expressió escrita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04527A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04527A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BD4A2D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Tipologia textual</w:t>
            </w:r>
          </w:p>
          <w:p w:rsidR="00BD4A2D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BD4A2D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:rsidR="00BD4A2D" w:rsidRPr="0004527A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92" w:type="dxa"/>
            <w:vMerge/>
            <w:shd w:val="clear" w:color="auto" w:fill="auto"/>
          </w:tcPr>
          <w:p w:rsidR="00BD4A2D" w:rsidRPr="00107A77" w:rsidRDefault="00BD4A2D" w:rsidP="00BD4A2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D4A2D" w:rsidRPr="00107A77" w:rsidTr="005F0977">
        <w:trPr>
          <w:trHeight w:val="203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5F0977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D63EA7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Estratègies de producció oral</w:t>
            </w:r>
          </w:p>
          <w:p w:rsidR="00BD4A2D" w:rsidRPr="00375C48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BD4A2D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BD4A2D" w:rsidRPr="00792158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</w:p>
          <w:p w:rsidR="00BD4A2D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BD4A2D" w:rsidRPr="00792158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</w:p>
          <w:p w:rsidR="00BD4A2D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92" w:type="dxa"/>
            <w:vMerge/>
            <w:shd w:val="clear" w:color="auto" w:fill="auto"/>
          </w:tcPr>
          <w:p w:rsidR="00BD4A2D" w:rsidRPr="00107A77" w:rsidRDefault="00BD4A2D" w:rsidP="00BD4A2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D4A2D" w:rsidRPr="00107A77" w:rsidTr="005F0977">
        <w:trPr>
          <w:trHeight w:val="202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5F0977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712CC0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712CC0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712CC0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Emprar estratègies d’interacció oral d’acord amb la situació comunicativa per iniciar, mantenir i acabar el discurs.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Estratègies de producció oral</w:t>
            </w:r>
          </w:p>
          <w:p w:rsidR="00BD4A2D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BD4A2D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Estratègies d</w:t>
            </w: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 xml:space="preserve">’interacció </w:t>
            </w: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 xml:space="preserve"> oral</w:t>
            </w:r>
          </w:p>
          <w:p w:rsidR="00BD4A2D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BD4A2D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BD4A2D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BD4A2D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BD4A2D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BD4A2D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morfosintàctics bàsics</w:t>
            </w:r>
          </w:p>
          <w:p w:rsidR="00BD4A2D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BD4A2D" w:rsidRPr="00712CC0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D4A2D" w:rsidRPr="00107A77" w:rsidRDefault="00BD4A2D" w:rsidP="00BD4A2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D4A2D" w:rsidRPr="00107A77" w:rsidTr="00BD4A2D">
        <w:trPr>
          <w:trHeight w:val="202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Pr="005F0977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hAnsi="Arial" w:cs="Arial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BD4A2D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Estratègies de comprensió oral</w:t>
            </w:r>
          </w:p>
          <w:p w:rsidR="00BD4A2D" w:rsidRPr="00375C48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BD4A2D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Tema, idea principal i idea secundària en un text</w:t>
            </w:r>
          </w:p>
          <w:p w:rsidR="00BD4A2D" w:rsidRPr="00DE2354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BD4A2D" w:rsidRPr="00DE2354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BD4A2D" w:rsidRPr="00DE2354" w:rsidRDefault="00BD4A2D" w:rsidP="00BD4A2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92" w:type="dxa"/>
            <w:vMerge/>
            <w:shd w:val="clear" w:color="auto" w:fill="auto"/>
          </w:tcPr>
          <w:p w:rsidR="00BD4A2D" w:rsidRPr="00107A77" w:rsidRDefault="00BD4A2D" w:rsidP="00BD4A2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B15DD" w:rsidRPr="00107A77" w:rsidTr="00BD4A2D">
        <w:trPr>
          <w:trHeight w:val="202"/>
        </w:trPr>
        <w:tc>
          <w:tcPr>
            <w:tcW w:w="24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CA76FA" w:rsidRDefault="004B15DD" w:rsidP="00CA76FA">
            <w:pPr>
              <w:rPr>
                <w:rFonts w:ascii="Arial" w:hAnsi="Arial" w:cs="Arial"/>
                <w:sz w:val="20"/>
                <w:szCs w:val="20"/>
              </w:rPr>
            </w:pPr>
            <w:r w:rsidRPr="00CA76FA">
              <w:rPr>
                <w:rFonts w:ascii="Arial" w:eastAsia="MS Gothic" w:hAnsi="Arial" w:cs="Arial"/>
                <w:sz w:val="20"/>
                <w:szCs w:val="20"/>
                <w:lang w:eastAsia="es-ES"/>
              </w:rPr>
              <w:t xml:space="preserve">Analitzar les característiques polítiques de l’inici de l’Edat Contemporània: temps de canvis a partir de la comprensió d’un text escrit i oral.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CA76FA" w:rsidRDefault="004B15DD" w:rsidP="00CA76FA">
            <w:pPr>
              <w:rPr>
                <w:rFonts w:ascii="Arial" w:hAnsi="Arial" w:cs="Arial"/>
                <w:sz w:val="20"/>
                <w:szCs w:val="20"/>
              </w:rPr>
            </w:pPr>
            <w:r w:rsidRPr="00CA76F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CA76FA" w:rsidRDefault="004B15DD" w:rsidP="00CA7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  <w:r w:rsidRPr="00CA76FA">
              <w:rPr>
                <w:rFonts w:ascii="Arial" w:eastAsia="MS Gothic" w:hAnsi="Arial" w:cs="Arial"/>
                <w:sz w:val="20"/>
                <w:szCs w:val="20"/>
                <w:lang w:eastAsia="es-ES"/>
              </w:rPr>
              <w:t xml:space="preserve">Explicar qui era </w:t>
            </w:r>
            <w:r w:rsidRPr="00CA76FA">
              <w:rPr>
                <w:rFonts w:ascii="Arial" w:hAnsi="Arial" w:cs="Arial"/>
                <w:sz w:val="20"/>
                <w:szCs w:val="20"/>
              </w:rPr>
              <w:t xml:space="preserve">Manuel </w:t>
            </w:r>
            <w:proofErr w:type="spellStart"/>
            <w:r w:rsidRPr="00CA76FA">
              <w:rPr>
                <w:rFonts w:ascii="Arial" w:hAnsi="Arial" w:cs="Arial"/>
                <w:sz w:val="20"/>
                <w:szCs w:val="20"/>
              </w:rPr>
              <w:t>Godoy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partir de la comprensió d’un text escrit i la causa de l’aixecament.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227A46" w:rsidRDefault="004B15DD" w:rsidP="00CA76FA">
            <w:pPr>
              <w:rPr>
                <w:rFonts w:ascii="Arial" w:hAnsi="Arial" w:cs="Arial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227A46" w:rsidRDefault="004B15DD" w:rsidP="00CA76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C4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Default="004B15DD" w:rsidP="00CA76FA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4B15DD" w:rsidRDefault="004B15DD" w:rsidP="00CA76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:rsidR="004B15DD" w:rsidRDefault="004B15DD" w:rsidP="00CA76FA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5DD" w:rsidRDefault="004B15DD" w:rsidP="00CA76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:rsidR="004B15DD" w:rsidRPr="00F329C1" w:rsidRDefault="004B15DD" w:rsidP="00CA76FA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5DD" w:rsidRDefault="004B15DD" w:rsidP="00CA76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B15DD" w:rsidRPr="00107A77" w:rsidRDefault="004B15DD" w:rsidP="00CA76F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10-11</w:t>
            </w:r>
          </w:p>
        </w:tc>
      </w:tr>
      <w:tr w:rsidR="004B15DD" w:rsidRPr="00107A77" w:rsidTr="00BD4A2D">
        <w:trPr>
          <w:trHeight w:val="202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BD4A2D" w:rsidRDefault="004B15DD" w:rsidP="00CA76FA">
            <w:pPr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Default="004B15DD" w:rsidP="00CA76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Default="004B15DD" w:rsidP="00CA7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MS Gothic" w:hAnsi="Arial" w:cs="Arial"/>
                <w:sz w:val="20"/>
                <w:szCs w:val="20"/>
                <w:lang w:eastAsia="es-ES"/>
              </w:rPr>
              <w:t>Amb un company/a parlar del per què la Constitució espanyola rebia el nom de “la Pepa”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Default="004B15DD" w:rsidP="00CA76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Default="004B15DD" w:rsidP="00CA76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D63EA7" w:rsidRDefault="004B15DD" w:rsidP="00CA76FA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4B15DD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Estratègies de producció oral</w:t>
            </w:r>
          </w:p>
          <w:p w:rsidR="004B15DD" w:rsidRPr="00375C48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4B15DD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lastRenderedPageBreak/>
              <w:t>Elements de la situació comunicativa: finalitat, destinatari, context</w:t>
            </w:r>
          </w:p>
          <w:p w:rsidR="004B15DD" w:rsidRPr="00792158" w:rsidRDefault="004B15DD" w:rsidP="00CA76FA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5DD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4B15DD" w:rsidRPr="00792158" w:rsidRDefault="004B15DD" w:rsidP="00CA76FA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5DD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92" w:type="dxa"/>
            <w:vMerge/>
            <w:shd w:val="clear" w:color="auto" w:fill="auto"/>
          </w:tcPr>
          <w:p w:rsidR="004B15DD" w:rsidRPr="00107A77" w:rsidRDefault="004B15DD" w:rsidP="00CA76F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B15DD" w:rsidRPr="00107A77" w:rsidTr="00CA76FA">
        <w:trPr>
          <w:trHeight w:val="202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BD4A2D" w:rsidRDefault="004B15DD" w:rsidP="00CA76FA">
            <w:pPr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Default="004B15DD" w:rsidP="00CA7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Default="004B15DD" w:rsidP="00CA7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712CC0" w:rsidRDefault="004B15DD" w:rsidP="00CA76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712CC0" w:rsidRDefault="004B15DD" w:rsidP="00CA76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712CC0" w:rsidRDefault="004B15DD" w:rsidP="00CA76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Emprar estratègies d’interacció oral d’acord amb la situació comunicativa per iniciar, mantenir i acabar el discurs.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4B15DD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Estratègies de producció oral</w:t>
            </w:r>
          </w:p>
          <w:p w:rsidR="004B15DD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4B15DD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Estratègies d</w:t>
            </w: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 xml:space="preserve">’interacció </w:t>
            </w: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 xml:space="preserve"> oral</w:t>
            </w:r>
          </w:p>
          <w:p w:rsidR="004B15DD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4B15DD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4B15DD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4B15DD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4B15DD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4B15DD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morfosintàctics bàsics</w:t>
            </w:r>
          </w:p>
          <w:p w:rsidR="004B15DD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4B15DD" w:rsidRPr="00712CC0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B15DD" w:rsidRPr="00107A77" w:rsidRDefault="004B15DD" w:rsidP="00CA76F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B15DD" w:rsidRPr="00107A77" w:rsidTr="00CA76FA">
        <w:trPr>
          <w:trHeight w:val="864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BD4A2D" w:rsidRDefault="004B15DD" w:rsidP="00CA76FA">
            <w:pPr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Default="004B15DD" w:rsidP="00CA76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CA76FA" w:rsidRDefault="004B15DD" w:rsidP="00CA7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76FA">
              <w:rPr>
                <w:rFonts w:ascii="Arial" w:hAnsi="Arial" w:cs="Arial"/>
                <w:sz w:val="20"/>
                <w:szCs w:val="20"/>
              </w:rPr>
              <w:t xml:space="preserve">Discutir sobre quins drets de la Constitució de 1812 ens semblen més importants a partir de l’ús de les següents estructures gramaticals: </w:t>
            </w:r>
          </w:p>
          <w:p w:rsidR="004B15DD" w:rsidRDefault="004B15DD" w:rsidP="00CA7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  <w:r w:rsidRPr="00CA76FA">
              <w:rPr>
                <w:rFonts w:ascii="Arial" w:hAnsi="Arial" w:cs="Arial"/>
                <w:sz w:val="20"/>
                <w:szCs w:val="20"/>
              </w:rPr>
              <w:t xml:space="preserve">For me, … </w:t>
            </w:r>
            <w:r w:rsidRPr="00CA76F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is </w:t>
            </w:r>
            <w:proofErr w:type="spellStart"/>
            <w:r w:rsidRPr="00CA76FA"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 w:rsidRPr="00CA76F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most important </w:t>
            </w:r>
            <w:proofErr w:type="spellStart"/>
            <w:r w:rsidRPr="00CA76FA">
              <w:rPr>
                <w:rFonts w:ascii="Arial" w:hAnsi="Arial" w:cs="Arial"/>
                <w:i/>
                <w:iCs/>
                <w:sz w:val="20"/>
                <w:szCs w:val="20"/>
              </w:rPr>
              <w:t>right</w:t>
            </w:r>
            <w:proofErr w:type="spellEnd"/>
            <w:r w:rsidRPr="00CA76F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I </w:t>
            </w:r>
            <w:proofErr w:type="spellStart"/>
            <w:r w:rsidRPr="00CA76FA">
              <w:rPr>
                <w:rFonts w:ascii="Arial" w:hAnsi="Arial" w:cs="Arial"/>
                <w:i/>
                <w:iCs/>
                <w:sz w:val="20"/>
                <w:szCs w:val="20"/>
              </w:rPr>
              <w:t>agree</w:t>
            </w:r>
            <w:proofErr w:type="spellEnd"/>
            <w:r w:rsidRPr="00CA76F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76FA">
              <w:rPr>
                <w:rFonts w:ascii="Arial" w:hAnsi="Arial" w:cs="Arial"/>
                <w:i/>
                <w:iCs/>
                <w:sz w:val="20"/>
                <w:szCs w:val="20"/>
              </w:rPr>
              <w:t>that</w:t>
            </w:r>
            <w:proofErr w:type="spellEnd"/>
            <w:r w:rsidRPr="00CA76F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… is important, </w:t>
            </w:r>
            <w:proofErr w:type="spellStart"/>
            <w:r w:rsidRPr="00CA76FA">
              <w:rPr>
                <w:rFonts w:ascii="Arial" w:hAnsi="Arial" w:cs="Arial"/>
                <w:i/>
                <w:iCs/>
                <w:sz w:val="20"/>
                <w:szCs w:val="20"/>
              </w:rPr>
              <w:t>but</w:t>
            </w:r>
            <w:proofErr w:type="spellEnd"/>
            <w:r w:rsidRPr="00CA76F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 </w:t>
            </w:r>
            <w:proofErr w:type="spellStart"/>
            <w:r w:rsidRPr="00CA76FA">
              <w:rPr>
                <w:rFonts w:ascii="Arial" w:hAnsi="Arial" w:cs="Arial"/>
                <w:i/>
                <w:iCs/>
                <w:sz w:val="20"/>
                <w:szCs w:val="20"/>
              </w:rPr>
              <w:t>think</w:t>
            </w:r>
            <w:proofErr w:type="spellEnd"/>
            <w:r w:rsidRPr="00CA76F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… is </w:t>
            </w:r>
            <w:proofErr w:type="spellStart"/>
            <w:r w:rsidRPr="00CA76FA">
              <w:rPr>
                <w:rFonts w:ascii="Arial" w:hAnsi="Arial" w:cs="Arial"/>
                <w:i/>
                <w:iCs/>
                <w:sz w:val="20"/>
                <w:szCs w:val="20"/>
              </w:rPr>
              <w:t>more</w:t>
            </w:r>
            <w:proofErr w:type="spellEnd"/>
            <w:r w:rsidRPr="00CA76F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important.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Default="004B15DD" w:rsidP="00CA76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Default="004B15DD" w:rsidP="00CA76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D63EA7" w:rsidRDefault="004B15DD" w:rsidP="00CA76FA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4B15DD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Estratègies de producció oral</w:t>
            </w:r>
          </w:p>
          <w:p w:rsidR="004B15DD" w:rsidRPr="00375C48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4B15DD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4B15DD" w:rsidRPr="00792158" w:rsidRDefault="004B15DD" w:rsidP="00CA76FA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5DD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4B15DD" w:rsidRPr="00792158" w:rsidRDefault="004B15DD" w:rsidP="00CA76FA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5DD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92" w:type="dxa"/>
            <w:vMerge/>
            <w:shd w:val="clear" w:color="auto" w:fill="auto"/>
          </w:tcPr>
          <w:p w:rsidR="004B15DD" w:rsidRPr="00107A77" w:rsidRDefault="004B15DD" w:rsidP="00CA76F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B15DD" w:rsidRPr="00107A77" w:rsidTr="00CA76FA">
        <w:trPr>
          <w:trHeight w:val="864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BD4A2D" w:rsidRDefault="004B15DD" w:rsidP="00CA76FA">
            <w:pPr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Default="004B15DD" w:rsidP="00CA7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CA76FA" w:rsidRDefault="004B15DD" w:rsidP="00CA7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712CC0" w:rsidRDefault="004B15DD" w:rsidP="00CA76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712CC0" w:rsidRDefault="004B15DD" w:rsidP="00CA76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712CC0" w:rsidRDefault="004B15DD" w:rsidP="00CA76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Emprar estratègies d’interacció oral d’acord amb la situació comunicativa per iniciar, mantenir i acabar el discurs.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4B15DD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Estratègies de producció oral</w:t>
            </w:r>
          </w:p>
          <w:p w:rsidR="004B15DD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4B15DD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Estratègies d</w:t>
            </w: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 xml:space="preserve">’interacció </w:t>
            </w: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 xml:space="preserve"> oral</w:t>
            </w:r>
          </w:p>
          <w:p w:rsidR="004B15DD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4B15DD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4B15DD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4B15DD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4B15DD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4B15DD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morfosintàctics bàsics</w:t>
            </w:r>
          </w:p>
          <w:p w:rsidR="004B15DD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4B15DD" w:rsidRPr="00712CC0" w:rsidRDefault="004B15DD" w:rsidP="00CA76F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B15DD" w:rsidRPr="00107A77" w:rsidRDefault="004B15DD" w:rsidP="00CA76F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B15DD" w:rsidRPr="00107A77" w:rsidTr="00CA76FA">
        <w:trPr>
          <w:trHeight w:val="864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BD4A2D" w:rsidRDefault="004B15DD" w:rsidP="00CA76FA">
            <w:pPr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Default="004B15DD" w:rsidP="00CA7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CA76FA" w:rsidRDefault="004B15DD" w:rsidP="00CA7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393483" w:rsidRDefault="004B15DD" w:rsidP="00CA76FA">
            <w:pPr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Àmbit de  coneixement del medi /Dimensió  </w:t>
            </w:r>
            <w:r>
              <w:rPr>
                <w:rFonts w:ascii="Arial" w:hAnsi="Arial" w:cs="Arial"/>
                <w:sz w:val="20"/>
                <w:szCs w:val="20"/>
              </w:rPr>
              <w:t>ciutadania</w:t>
            </w:r>
          </w:p>
          <w:p w:rsidR="004B15DD" w:rsidRPr="00F329C1" w:rsidRDefault="004B15DD" w:rsidP="00CA7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F329C1" w:rsidRDefault="004B15DD" w:rsidP="00CA76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F329C1" w:rsidRDefault="004B15DD" w:rsidP="00CA76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Valorar el sistema democràtic partint del coneixement dels sistemes polítics per esdevenir futurs ciutadans crítics.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4B15DD" w:rsidRDefault="004B15DD" w:rsidP="00CA76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:rsidR="004B15DD" w:rsidRDefault="004B15DD" w:rsidP="00CA76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Principis i valors democràtics</w:t>
            </w:r>
          </w:p>
          <w:p w:rsidR="004B15DD" w:rsidRPr="00F329C1" w:rsidRDefault="004B15DD" w:rsidP="00CA76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Problemes socials i rellevants</w:t>
            </w:r>
          </w:p>
        </w:tc>
        <w:tc>
          <w:tcPr>
            <w:tcW w:w="992" w:type="dxa"/>
            <w:vMerge/>
            <w:shd w:val="clear" w:color="auto" w:fill="auto"/>
          </w:tcPr>
          <w:p w:rsidR="004B15DD" w:rsidRPr="00107A77" w:rsidRDefault="004B15DD" w:rsidP="00CA76F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B15DD" w:rsidRPr="00107A77" w:rsidTr="00CA76FA">
        <w:trPr>
          <w:trHeight w:val="492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BD4A2D" w:rsidRDefault="004B15DD" w:rsidP="004B15DD">
            <w:pPr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Default="004B15DD" w:rsidP="004B1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CA76FA" w:rsidRDefault="004B15DD" w:rsidP="004B1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Respondre unes preguntes a partir de la comprensió d’un text oral.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Default="004B15DD" w:rsidP="004B1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Default="004B15DD" w:rsidP="004B15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2E4ECC" w:rsidRDefault="004B15DD" w:rsidP="004B15D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4B15DD" w:rsidRDefault="004B15DD" w:rsidP="004B15D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Estratègies de comprensió oral</w:t>
            </w:r>
          </w:p>
          <w:p w:rsidR="004B15DD" w:rsidRPr="00375C48" w:rsidRDefault="004B15DD" w:rsidP="004B15D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4B15DD" w:rsidRDefault="004B15DD" w:rsidP="004B15D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Tema, idea principal i idea secundària en un text</w:t>
            </w:r>
          </w:p>
          <w:p w:rsidR="004B15DD" w:rsidRPr="00DE2354" w:rsidRDefault="004B15DD" w:rsidP="004B15D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4B15DD" w:rsidRDefault="004B15DD" w:rsidP="004B15D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4B15DD" w:rsidRPr="00DE2354" w:rsidRDefault="004B15DD" w:rsidP="004B15D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4B15DD" w:rsidRPr="00DE2354" w:rsidRDefault="004B15DD" w:rsidP="004B15D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92" w:type="dxa"/>
            <w:vMerge/>
            <w:shd w:val="clear" w:color="auto" w:fill="auto"/>
          </w:tcPr>
          <w:p w:rsidR="004B15DD" w:rsidRPr="00107A77" w:rsidRDefault="004B15DD" w:rsidP="004B15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B15DD" w:rsidRPr="00107A77" w:rsidTr="004B15DD">
        <w:trPr>
          <w:trHeight w:val="491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BD4A2D" w:rsidRDefault="004B15DD" w:rsidP="004B15DD">
            <w:pPr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Default="004B15DD" w:rsidP="004B15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Default="004B15DD" w:rsidP="004B1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04527A" w:rsidRDefault="004B15DD" w:rsidP="004B1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sz w:val="20"/>
                <w:szCs w:val="20"/>
              </w:rPr>
              <w:t>expressió escrita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04527A" w:rsidRDefault="004B15DD" w:rsidP="004B15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04527A" w:rsidRDefault="004B15DD" w:rsidP="004B15DD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4B15DD" w:rsidRDefault="004B15DD" w:rsidP="004B15D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4B15DD" w:rsidRDefault="004B15DD" w:rsidP="004B15D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Tipologia textual</w:t>
            </w:r>
          </w:p>
          <w:p w:rsidR="004B15DD" w:rsidRDefault="004B15DD" w:rsidP="004B15D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4B15DD" w:rsidRDefault="004B15DD" w:rsidP="004B15D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lastRenderedPageBreak/>
              <w:t xml:space="preserve">Elements morfosintàctics bàsics </w:t>
            </w:r>
          </w:p>
          <w:p w:rsidR="004B15DD" w:rsidRPr="0004527A" w:rsidRDefault="004B15DD" w:rsidP="004B15DD">
            <w:pPr>
              <w:rPr>
                <w:rFonts w:ascii="Arial" w:hAnsi="Arial" w:cs="Arial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92" w:type="dxa"/>
            <w:vMerge/>
            <w:shd w:val="clear" w:color="auto" w:fill="auto"/>
          </w:tcPr>
          <w:p w:rsidR="004B15DD" w:rsidRPr="00107A77" w:rsidRDefault="004B15DD" w:rsidP="004B15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B15DD" w:rsidRPr="00107A77" w:rsidTr="004B15DD">
        <w:trPr>
          <w:trHeight w:val="491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BD4A2D" w:rsidRDefault="004B15DD" w:rsidP="004B15DD">
            <w:pPr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Default="004B15DD" w:rsidP="004B1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Default="004B15DD" w:rsidP="004B1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Relacionar unes definicions amb la paraula corresponent.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227A46" w:rsidRDefault="004B15DD" w:rsidP="004B15DD">
            <w:pPr>
              <w:rPr>
                <w:rFonts w:ascii="Arial" w:hAnsi="Arial" w:cs="Arial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227A46" w:rsidRDefault="004B15DD" w:rsidP="004B15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C4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Default="004B15DD" w:rsidP="004B15DD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4B15DD" w:rsidRDefault="004B15DD" w:rsidP="004B1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:rsidR="004B15DD" w:rsidRDefault="004B15DD" w:rsidP="004B1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:rsidR="004B15DD" w:rsidRDefault="004B15DD" w:rsidP="004B15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B15DD" w:rsidRPr="00107A77" w:rsidRDefault="004B15DD" w:rsidP="004B15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</w:tr>
      <w:tr w:rsidR="004B15DD" w:rsidRPr="00107A77" w:rsidTr="004B15DD">
        <w:trPr>
          <w:trHeight w:val="491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BD4A2D" w:rsidRDefault="004B15DD" w:rsidP="004B15DD">
            <w:pPr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Default="004B15DD" w:rsidP="004B1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CA76FA" w:rsidRDefault="004B15DD" w:rsidP="004B1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Respondre unes preguntes a partir de la comprensió d’un text oral.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Default="004B15DD" w:rsidP="004B1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Default="004B15DD" w:rsidP="004B15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5DD" w:rsidRPr="002E4ECC" w:rsidRDefault="004B15DD" w:rsidP="004B15D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4B15DD" w:rsidRDefault="004B15DD" w:rsidP="004B15D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Estratègies de comprensió oral</w:t>
            </w:r>
          </w:p>
          <w:p w:rsidR="004B15DD" w:rsidRPr="00375C48" w:rsidRDefault="004B15DD" w:rsidP="004B15D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4B15DD" w:rsidRDefault="004B15DD" w:rsidP="004B15D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Tema, idea principal i idea secundària en un text</w:t>
            </w:r>
          </w:p>
          <w:p w:rsidR="004B15DD" w:rsidRPr="00DE2354" w:rsidRDefault="004B15DD" w:rsidP="004B15D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4B15DD" w:rsidRDefault="004B15DD" w:rsidP="004B15D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4B15DD" w:rsidRPr="00DE2354" w:rsidRDefault="004B15DD" w:rsidP="004B15D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4B15DD" w:rsidRPr="00DE2354" w:rsidRDefault="004B15DD" w:rsidP="004B15DD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92" w:type="dxa"/>
            <w:vMerge/>
            <w:shd w:val="clear" w:color="auto" w:fill="auto"/>
          </w:tcPr>
          <w:p w:rsidR="004B15DD" w:rsidRPr="00107A77" w:rsidRDefault="004B15DD" w:rsidP="004B15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B2251" w:rsidRPr="00107A77" w:rsidTr="009B2251">
        <w:trPr>
          <w:trHeight w:val="1408"/>
        </w:trPr>
        <w:tc>
          <w:tcPr>
            <w:tcW w:w="24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Pr="009B2251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B2251">
              <w:rPr>
                <w:rFonts w:ascii="Arial" w:hAnsi="Arial" w:cs="Arial"/>
                <w:sz w:val="20"/>
                <w:szCs w:val="20"/>
              </w:rPr>
              <w:lastRenderedPageBreak/>
              <w:t>Conèixer el paper significatiu de la Revolució Industrial en el procés de modernització del país</w:t>
            </w:r>
            <w:r>
              <w:rPr>
                <w:rFonts w:ascii="Arial" w:hAnsi="Arial" w:cs="Arial"/>
                <w:sz w:val="20"/>
                <w:szCs w:val="20"/>
              </w:rPr>
              <w:t xml:space="preserve"> a partir de la lectura d’un text i l’audició d’un text oral</w:t>
            </w:r>
            <w:r w:rsidRPr="009B2251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B2251" w:rsidRPr="00BD4A2D" w:rsidRDefault="009B2251" w:rsidP="009B2251">
            <w:pPr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Default="009B2251" w:rsidP="009B22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Default="009B2251" w:rsidP="009B2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Parlar sobre com va afectar la Revolució Industrial en les diferents zones rurals i urbanes.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Pr="00712CC0" w:rsidRDefault="009B2251" w:rsidP="009B2251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Àmbit de  coneixement del medi /Dimensió  món actual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Pr="00227A46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:rsidR="009B2251" w:rsidRPr="00227A46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9B2251" w:rsidRPr="00227A46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9B2251" w:rsidRPr="00227A46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9B2251" w:rsidRPr="00227A46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9B2251" w:rsidRPr="00227A46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9B2251" w:rsidRPr="00227A46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9B2251" w:rsidRPr="00227A46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9B2251" w:rsidRPr="00712CC0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Default="009B2251" w:rsidP="009B2251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  <w:p w:rsidR="009B2251" w:rsidRPr="00712CC0" w:rsidRDefault="009B2251" w:rsidP="009B22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9B2251" w:rsidRPr="00227A46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:rsidR="009B2251" w:rsidRPr="00227A46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:rsidR="009B2251" w:rsidRPr="00712CC0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B2251" w:rsidRPr="00107A77" w:rsidRDefault="009B2251" w:rsidP="009B225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</w:t>
            </w:r>
          </w:p>
        </w:tc>
      </w:tr>
      <w:tr w:rsidR="009B2251" w:rsidRPr="00107A77" w:rsidTr="009B2251">
        <w:trPr>
          <w:trHeight w:val="305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Pr="009B2251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Default="009B2251" w:rsidP="009B22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Default="009B2251" w:rsidP="009B2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Default="009B2251" w:rsidP="009B22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Pr="00D63EA7" w:rsidRDefault="009B2251" w:rsidP="009B2251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9B2251" w:rsidRDefault="009B2251" w:rsidP="009B2251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Estratègies de producció oral</w:t>
            </w:r>
          </w:p>
          <w:p w:rsidR="009B2251" w:rsidRPr="00375C48" w:rsidRDefault="009B2251" w:rsidP="009B2251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9B2251" w:rsidRDefault="009B2251" w:rsidP="009B2251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9B2251" w:rsidRPr="00792158" w:rsidRDefault="009B2251" w:rsidP="009B2251">
            <w:pPr>
              <w:rPr>
                <w:rFonts w:ascii="Arial" w:hAnsi="Arial" w:cs="Arial"/>
                <w:sz w:val="20"/>
                <w:szCs w:val="20"/>
              </w:rPr>
            </w:pPr>
          </w:p>
          <w:p w:rsidR="009B2251" w:rsidRDefault="009B2251" w:rsidP="009B2251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9B2251" w:rsidRPr="00792158" w:rsidRDefault="009B2251" w:rsidP="009B2251">
            <w:pPr>
              <w:rPr>
                <w:rFonts w:ascii="Arial" w:hAnsi="Arial" w:cs="Arial"/>
                <w:sz w:val="20"/>
                <w:szCs w:val="20"/>
              </w:rPr>
            </w:pPr>
          </w:p>
          <w:p w:rsidR="009B2251" w:rsidRDefault="009B2251" w:rsidP="009B2251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92" w:type="dxa"/>
            <w:vMerge/>
            <w:shd w:val="clear" w:color="auto" w:fill="auto"/>
          </w:tcPr>
          <w:p w:rsidR="009B2251" w:rsidRDefault="009B2251" w:rsidP="009B225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B2251" w:rsidRPr="00107A77" w:rsidTr="009B2251">
        <w:trPr>
          <w:trHeight w:val="305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Pr="009B2251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Default="009B2251" w:rsidP="009B22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Default="009B2251" w:rsidP="009B2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Pr="00227A46" w:rsidRDefault="009B2251" w:rsidP="009B2251">
            <w:pPr>
              <w:rPr>
                <w:rFonts w:ascii="Arial" w:hAnsi="Arial" w:cs="Arial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Àmbit de llengües estrangeres / Dimensió </w:t>
            </w:r>
            <w:r w:rsidRPr="00712CC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comprensió lectora.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Pr="00227A46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lastRenderedPageBreak/>
              <w:t>C4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Default="009B2251" w:rsidP="009B2251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 xml:space="preserve">Aplicar estratègies per obtenir informació bàsica i comprendre textos escrits senzills o adaptats de la vida quotidiana, dels mitjans de </w:t>
            </w:r>
            <w:r w:rsidRPr="00F329C1">
              <w:rPr>
                <w:rFonts w:ascii="Arial" w:hAnsi="Arial" w:cs="Arial"/>
                <w:sz w:val="20"/>
                <w:szCs w:val="20"/>
              </w:rPr>
              <w:lastRenderedPageBreak/>
              <w:t>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9B2251" w:rsidRDefault="009B2251" w:rsidP="009B22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Tema, idea principal i idea secundària en un text </w:t>
            </w:r>
          </w:p>
          <w:p w:rsidR="009B2251" w:rsidRDefault="009B2251" w:rsidP="009B2251">
            <w:pPr>
              <w:rPr>
                <w:rFonts w:ascii="Arial" w:hAnsi="Arial" w:cs="Arial"/>
                <w:sz w:val="20"/>
                <w:szCs w:val="20"/>
              </w:rPr>
            </w:pPr>
          </w:p>
          <w:p w:rsidR="009B2251" w:rsidRDefault="009B2251" w:rsidP="009B22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:rsidR="009B2251" w:rsidRPr="00F329C1" w:rsidRDefault="009B2251" w:rsidP="009B2251">
            <w:pPr>
              <w:rPr>
                <w:rFonts w:ascii="Arial" w:hAnsi="Arial" w:cs="Arial"/>
                <w:sz w:val="20"/>
                <w:szCs w:val="20"/>
              </w:rPr>
            </w:pPr>
          </w:p>
          <w:p w:rsidR="009B2251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92" w:type="dxa"/>
            <w:vMerge/>
            <w:shd w:val="clear" w:color="auto" w:fill="auto"/>
          </w:tcPr>
          <w:p w:rsidR="009B2251" w:rsidRDefault="009B2251" w:rsidP="009B225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B2251" w:rsidRPr="00107A77" w:rsidTr="009B2251">
        <w:trPr>
          <w:trHeight w:val="605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Pr="009B2251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Default="009B2251" w:rsidP="009B22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Default="009B2251" w:rsidP="009B2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Classificar diferents persones en les tres classes socials.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Default="009B2251" w:rsidP="00660EEE">
            <w:pPr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Àmbit de  coneixement del medi /Dimensió  món actual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Pr="00393483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C2</w:t>
            </w:r>
          </w:p>
          <w:p w:rsidR="009B2251" w:rsidRPr="00393483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9B2251" w:rsidRPr="00393483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9B2251" w:rsidRPr="00393483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9B2251" w:rsidRPr="00393483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9B2251" w:rsidRPr="00393483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9B2251" w:rsidRPr="00393483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9B2251" w:rsidRPr="00393483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9B2251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Pr="00D63EA7" w:rsidRDefault="009B2251" w:rsidP="009B2251">
            <w:pPr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9B2251" w:rsidRPr="00393483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:rsidR="009B2251" w:rsidRPr="00393483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:rsidR="009B2251" w:rsidRPr="00660EEE" w:rsidRDefault="009B2251" w:rsidP="00660E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Problemes socials rellevants.</w:t>
            </w:r>
          </w:p>
        </w:tc>
        <w:tc>
          <w:tcPr>
            <w:tcW w:w="992" w:type="dxa"/>
            <w:vMerge/>
            <w:shd w:val="clear" w:color="auto" w:fill="auto"/>
          </w:tcPr>
          <w:p w:rsidR="009B2251" w:rsidRDefault="009B2251" w:rsidP="009B225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B2251" w:rsidRPr="00107A77" w:rsidTr="009B2251">
        <w:trPr>
          <w:trHeight w:val="605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Pr="009B2251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Default="009B2251" w:rsidP="009B22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Default="009B2251" w:rsidP="009B2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Pr="00393483" w:rsidRDefault="009B2251" w:rsidP="009B2251">
            <w:pPr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Àmbit de  coneixement del medi /Dimensió  </w:t>
            </w:r>
            <w:r>
              <w:rPr>
                <w:rFonts w:ascii="Arial" w:hAnsi="Arial" w:cs="Arial"/>
                <w:sz w:val="20"/>
                <w:szCs w:val="20"/>
              </w:rPr>
              <w:t>ciutadania</w:t>
            </w:r>
          </w:p>
          <w:p w:rsidR="009B2251" w:rsidRPr="00F329C1" w:rsidRDefault="009B2251" w:rsidP="009B22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Pr="00F329C1" w:rsidRDefault="009B2251" w:rsidP="009B22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Pr="00F329C1" w:rsidRDefault="009B2251" w:rsidP="009B22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Valorar el sistema democràtic partint del coneixement dels sistemes polítics per esdevenir futurs ciutadans crítics.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9B2251" w:rsidRDefault="009B2251" w:rsidP="009B22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:rsidR="009B2251" w:rsidRDefault="009B2251" w:rsidP="009B22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Principis i valors democràtics</w:t>
            </w:r>
          </w:p>
          <w:p w:rsidR="009B2251" w:rsidRPr="00F329C1" w:rsidRDefault="009B2251" w:rsidP="009B22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Problemes socials i rellevants</w:t>
            </w:r>
          </w:p>
        </w:tc>
        <w:tc>
          <w:tcPr>
            <w:tcW w:w="992" w:type="dxa"/>
            <w:vMerge/>
            <w:shd w:val="clear" w:color="auto" w:fill="auto"/>
          </w:tcPr>
          <w:p w:rsidR="009B2251" w:rsidRDefault="009B2251" w:rsidP="009B225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B2251" w:rsidRPr="00107A77" w:rsidTr="009B2251">
        <w:trPr>
          <w:trHeight w:val="605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Pr="009B2251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Default="009B2251" w:rsidP="009B22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Default="009B2251" w:rsidP="009B2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Pr="0004527A" w:rsidRDefault="009B2251" w:rsidP="009B22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sz w:val="20"/>
                <w:szCs w:val="20"/>
              </w:rPr>
              <w:t>expressió escrita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Pr="0004527A" w:rsidRDefault="009B2251" w:rsidP="009B22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251" w:rsidRPr="0004527A" w:rsidRDefault="009B2251" w:rsidP="009B2251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9B2251" w:rsidRDefault="009B2251" w:rsidP="009B2251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9B2251" w:rsidRPr="0004527A" w:rsidRDefault="009B2251" w:rsidP="009B2251">
            <w:pPr>
              <w:rPr>
                <w:rFonts w:ascii="Arial" w:hAnsi="Arial" w:cs="Arial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92" w:type="dxa"/>
            <w:vMerge/>
            <w:shd w:val="clear" w:color="auto" w:fill="auto"/>
          </w:tcPr>
          <w:p w:rsidR="009B2251" w:rsidRDefault="009B2251" w:rsidP="009B225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60EEE" w:rsidRPr="00107A77" w:rsidTr="00660EEE">
        <w:trPr>
          <w:trHeight w:val="605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EEE" w:rsidRPr="009B2251" w:rsidRDefault="00660EEE" w:rsidP="00660E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EEE" w:rsidRDefault="00660EEE" w:rsidP="00660E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EEE" w:rsidRDefault="00660EEE" w:rsidP="0066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Identificar, a partir d’un text oral, les diferents descripcions d’acord amb les característiques de diferents persones de classes socials diferents de l’època de la Revolució industrial.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EEE" w:rsidRDefault="00660EEE" w:rsidP="00660E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EEE" w:rsidRDefault="00660EEE" w:rsidP="00660E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EEE" w:rsidRPr="002E4ECC" w:rsidRDefault="00660EEE" w:rsidP="00660EEE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60EEE" w:rsidRDefault="00660EEE" w:rsidP="00660EEE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Estratègies de comprensió oral</w:t>
            </w:r>
          </w:p>
          <w:p w:rsidR="00660EEE" w:rsidRDefault="00660EEE" w:rsidP="00660EEE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Tema, idea principal i idea secundària en un text</w:t>
            </w:r>
          </w:p>
          <w:p w:rsidR="00660EEE" w:rsidRDefault="00660EEE" w:rsidP="00660EEE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660EEE" w:rsidRPr="00DE2354" w:rsidRDefault="00660EEE" w:rsidP="00660EEE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92" w:type="dxa"/>
            <w:vMerge/>
            <w:shd w:val="clear" w:color="auto" w:fill="auto"/>
          </w:tcPr>
          <w:p w:rsidR="00660EEE" w:rsidRDefault="00660EEE" w:rsidP="00660EE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526D2" w:rsidRPr="00107A77" w:rsidTr="00660EEE">
        <w:trPr>
          <w:trHeight w:val="458"/>
        </w:trPr>
        <w:tc>
          <w:tcPr>
            <w:tcW w:w="24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660EEE" w:rsidRDefault="00A526D2" w:rsidP="0066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  <w:r w:rsidRPr="00660EEE">
              <w:rPr>
                <w:rFonts w:ascii="Arial" w:eastAsia="MS Gothic" w:hAnsi="Arial" w:cs="Arial"/>
                <w:sz w:val="20"/>
                <w:szCs w:val="20"/>
                <w:lang w:eastAsia="es-ES"/>
              </w:rPr>
              <w:t>Analitzar les característiques polítiques del període històric des de Isabel II i fins el regnat de l’Alfons XII</w:t>
            </w:r>
            <w:r>
              <w:rPr>
                <w:rFonts w:ascii="Arial" w:eastAsia="MS Gothic" w:hAnsi="Arial" w:cs="Arial"/>
                <w:sz w:val="20"/>
                <w:szCs w:val="20"/>
                <w:lang w:eastAsia="es-ES"/>
              </w:rPr>
              <w:t xml:space="preserve"> a partir de la lectura d’un text. </w:t>
            </w:r>
          </w:p>
          <w:p w:rsidR="00A526D2" w:rsidRPr="009B2251" w:rsidRDefault="00A526D2" w:rsidP="00660E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Default="00A526D2" w:rsidP="00660E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Default="00A526D2" w:rsidP="0066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partir de la lectura del text i d’una audició, decidir si les oracions són correctes o no.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227A46" w:rsidRDefault="00A526D2" w:rsidP="00660EEE">
            <w:pPr>
              <w:rPr>
                <w:rFonts w:ascii="Arial" w:hAnsi="Arial" w:cs="Arial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227A46" w:rsidRDefault="00A526D2" w:rsidP="00660E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C4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Default="00A526D2" w:rsidP="00660EEE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A526D2" w:rsidRDefault="00A526D2" w:rsidP="00660E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:rsidR="00A526D2" w:rsidRDefault="00A526D2" w:rsidP="00660EEE">
            <w:pPr>
              <w:rPr>
                <w:rFonts w:ascii="Arial" w:hAnsi="Arial" w:cs="Arial"/>
                <w:sz w:val="20"/>
                <w:szCs w:val="20"/>
              </w:rPr>
            </w:pPr>
          </w:p>
          <w:p w:rsidR="00A526D2" w:rsidRDefault="00A526D2" w:rsidP="00660E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:rsidR="00A526D2" w:rsidRPr="00F329C1" w:rsidRDefault="00A526D2" w:rsidP="00660EEE">
            <w:pPr>
              <w:rPr>
                <w:rFonts w:ascii="Arial" w:hAnsi="Arial" w:cs="Arial"/>
                <w:sz w:val="20"/>
                <w:szCs w:val="20"/>
              </w:rPr>
            </w:pPr>
          </w:p>
          <w:p w:rsidR="00A526D2" w:rsidRDefault="00A526D2" w:rsidP="00660E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526D2" w:rsidRDefault="00A526D2" w:rsidP="00660EE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14-15</w:t>
            </w:r>
          </w:p>
        </w:tc>
      </w:tr>
      <w:tr w:rsidR="00A526D2" w:rsidRPr="00107A77" w:rsidTr="00660EEE">
        <w:trPr>
          <w:trHeight w:val="457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660EEE" w:rsidRDefault="00A526D2" w:rsidP="0066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Default="00A526D2" w:rsidP="00660E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Default="00A526D2" w:rsidP="0066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Default="00A526D2" w:rsidP="00660E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Default="00A526D2" w:rsidP="00660E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2E4ECC" w:rsidRDefault="00A526D2" w:rsidP="00660EEE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A526D2" w:rsidRDefault="00A526D2" w:rsidP="00660EEE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Estratègies de comprensió oral</w:t>
            </w:r>
          </w:p>
          <w:p w:rsidR="00A526D2" w:rsidRDefault="00A526D2" w:rsidP="00660EEE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Tema, idea principal i idea secundària en un text</w:t>
            </w:r>
          </w:p>
          <w:p w:rsidR="00A526D2" w:rsidRDefault="00A526D2" w:rsidP="00660EEE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A526D2" w:rsidRPr="00DE2354" w:rsidRDefault="00A526D2" w:rsidP="00660EEE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92" w:type="dxa"/>
            <w:vMerge/>
            <w:shd w:val="clear" w:color="auto" w:fill="auto"/>
          </w:tcPr>
          <w:p w:rsidR="00A526D2" w:rsidRDefault="00A526D2" w:rsidP="00660EE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526D2" w:rsidRPr="00107A77" w:rsidTr="00660EEE">
        <w:trPr>
          <w:trHeight w:val="345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660EEE" w:rsidRDefault="00A526D2" w:rsidP="00A52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Default="00A526D2" w:rsidP="00A52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Default="00A526D2" w:rsidP="00A52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 una comparació entre la monarquia absoluta i la monarquia parlamentaria.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Default="00A526D2" w:rsidP="00A526D2">
            <w:pPr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Àmbit de  coneixement del medi /Dimensió  món actual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393483" w:rsidRDefault="00A526D2" w:rsidP="00A526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C2</w:t>
            </w:r>
          </w:p>
          <w:p w:rsidR="00A526D2" w:rsidRPr="00393483" w:rsidRDefault="00A526D2" w:rsidP="00A526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A526D2" w:rsidRPr="00393483" w:rsidRDefault="00A526D2" w:rsidP="00A526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A526D2" w:rsidRPr="00393483" w:rsidRDefault="00A526D2" w:rsidP="00A526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A526D2" w:rsidRPr="00393483" w:rsidRDefault="00A526D2" w:rsidP="00A526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A526D2" w:rsidRPr="00393483" w:rsidRDefault="00A526D2" w:rsidP="00A526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A526D2" w:rsidRPr="00393483" w:rsidRDefault="00A526D2" w:rsidP="00A526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A526D2" w:rsidRPr="00393483" w:rsidRDefault="00A526D2" w:rsidP="00A526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A526D2" w:rsidRDefault="00A526D2" w:rsidP="00A526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D63EA7" w:rsidRDefault="00A526D2" w:rsidP="00A526D2">
            <w:pPr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A526D2" w:rsidRPr="00393483" w:rsidRDefault="00A526D2" w:rsidP="00A526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:rsidR="00A526D2" w:rsidRPr="00393483" w:rsidRDefault="00A526D2" w:rsidP="00A526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:rsidR="00A526D2" w:rsidRPr="00660EEE" w:rsidRDefault="00A526D2" w:rsidP="00A526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Problemes socials rellevants.</w:t>
            </w:r>
          </w:p>
        </w:tc>
        <w:tc>
          <w:tcPr>
            <w:tcW w:w="992" w:type="dxa"/>
            <w:vMerge/>
            <w:shd w:val="clear" w:color="auto" w:fill="auto"/>
          </w:tcPr>
          <w:p w:rsidR="00A526D2" w:rsidRDefault="00A526D2" w:rsidP="00A526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526D2" w:rsidRPr="00107A77" w:rsidTr="00660EEE">
        <w:trPr>
          <w:trHeight w:val="345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660EEE" w:rsidRDefault="00A526D2" w:rsidP="00A52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Default="00A526D2" w:rsidP="00A526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660EEE" w:rsidRDefault="00A526D2" w:rsidP="00A52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393483" w:rsidRDefault="00A526D2" w:rsidP="00A526D2">
            <w:pPr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Àmbit de  coneixement del medi /Dimensió  </w:t>
            </w:r>
            <w:r>
              <w:rPr>
                <w:rFonts w:ascii="Arial" w:hAnsi="Arial" w:cs="Arial"/>
                <w:sz w:val="20"/>
                <w:szCs w:val="20"/>
              </w:rPr>
              <w:t>ciutadania</w:t>
            </w:r>
          </w:p>
          <w:p w:rsidR="00A526D2" w:rsidRPr="00F329C1" w:rsidRDefault="00A526D2" w:rsidP="00A526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F329C1" w:rsidRDefault="00A526D2" w:rsidP="00A526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F329C1" w:rsidRDefault="00A526D2" w:rsidP="00A526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Valorar el sistema democràtic partint del coneixement dels sistemes polítics per esdevenir futurs ciutadans crítics.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A526D2" w:rsidRDefault="00A526D2" w:rsidP="00A526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:rsidR="00A526D2" w:rsidRDefault="00A526D2" w:rsidP="00A526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Principis i valors democràtics</w:t>
            </w:r>
          </w:p>
          <w:p w:rsidR="00A526D2" w:rsidRPr="00F329C1" w:rsidRDefault="00A526D2" w:rsidP="00A526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Problemes socials i rellevants</w:t>
            </w:r>
          </w:p>
        </w:tc>
        <w:tc>
          <w:tcPr>
            <w:tcW w:w="992" w:type="dxa"/>
            <w:vMerge/>
            <w:shd w:val="clear" w:color="auto" w:fill="auto"/>
          </w:tcPr>
          <w:p w:rsidR="00A526D2" w:rsidRDefault="00A526D2" w:rsidP="00A526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526D2" w:rsidRPr="00107A77" w:rsidTr="00660EEE">
        <w:trPr>
          <w:trHeight w:val="345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660EEE" w:rsidRDefault="00A526D2" w:rsidP="00A52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Default="00A526D2" w:rsidP="00A526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Default="00A526D2" w:rsidP="00A52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04527A" w:rsidRDefault="00A526D2" w:rsidP="00A52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sz w:val="20"/>
                <w:szCs w:val="20"/>
              </w:rPr>
              <w:t>expressió escrita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04527A" w:rsidRDefault="00A526D2" w:rsidP="00A526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04527A" w:rsidRDefault="00A526D2" w:rsidP="00A526D2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A526D2" w:rsidRDefault="00A526D2" w:rsidP="00A526D2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A526D2" w:rsidRDefault="00A526D2" w:rsidP="00A526D2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Tipologia textual</w:t>
            </w:r>
          </w:p>
          <w:p w:rsidR="00A526D2" w:rsidRDefault="00A526D2" w:rsidP="00A526D2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A526D2" w:rsidRDefault="00A526D2" w:rsidP="00A526D2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:rsidR="00A526D2" w:rsidRPr="0004527A" w:rsidRDefault="00A526D2" w:rsidP="00A526D2">
            <w:pPr>
              <w:rPr>
                <w:rFonts w:ascii="Arial" w:hAnsi="Arial" w:cs="Arial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92" w:type="dxa"/>
            <w:vMerge/>
            <w:shd w:val="clear" w:color="auto" w:fill="auto"/>
          </w:tcPr>
          <w:p w:rsidR="00A526D2" w:rsidRDefault="00A526D2" w:rsidP="00A526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526D2" w:rsidRPr="00107A77" w:rsidTr="00A526D2">
        <w:trPr>
          <w:trHeight w:val="535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660EEE" w:rsidRDefault="00A526D2" w:rsidP="00A52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Default="00A526D2" w:rsidP="00A52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660EEE" w:rsidRDefault="00A526D2" w:rsidP="00A52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MS Gothic" w:hAnsi="Arial" w:cs="Arial"/>
                <w:sz w:val="20"/>
                <w:szCs w:val="20"/>
                <w:lang w:eastAsia="es-ES"/>
              </w:rPr>
              <w:t xml:space="preserve">Parlar </w:t>
            </w:r>
            <w:r w:rsidRPr="00660EEE">
              <w:rPr>
                <w:rFonts w:ascii="Arial" w:eastAsia="MS Gothic" w:hAnsi="Arial" w:cs="Arial"/>
                <w:sz w:val="20"/>
                <w:szCs w:val="20"/>
                <w:lang w:eastAsia="es-ES"/>
              </w:rPr>
              <w:t xml:space="preserve"> sobre el bipartidisme de l’època, fent servir expressions com: </w:t>
            </w:r>
            <w:r w:rsidRPr="00660EEE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“</w:t>
            </w:r>
            <w:proofErr w:type="spellStart"/>
            <w:r w:rsidRPr="00660EEE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It</w:t>
            </w:r>
            <w:proofErr w:type="spellEnd"/>
            <w:r w:rsidRPr="00660EEE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660EEE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was</w:t>
            </w:r>
            <w:proofErr w:type="spellEnd"/>
            <w:r w:rsidRPr="00660EEE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660EEE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an</w:t>
            </w:r>
            <w:proofErr w:type="spellEnd"/>
            <w:r w:rsidRPr="00660EEE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660EEE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unfair</w:t>
            </w:r>
            <w:proofErr w:type="spellEnd"/>
            <w:r w:rsidRPr="00660EEE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 xml:space="preserve"> System </w:t>
            </w:r>
            <w:proofErr w:type="spellStart"/>
            <w:r w:rsidRPr="00660EEE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because</w:t>
            </w:r>
            <w:proofErr w:type="spellEnd"/>
            <w:r w:rsidRPr="00660EEE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660EEE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the</w:t>
            </w:r>
            <w:proofErr w:type="spellEnd"/>
            <w:r w:rsidRPr="00660EEE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660EEE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others</w:t>
            </w:r>
            <w:proofErr w:type="spellEnd"/>
            <w:r w:rsidRPr="00660EEE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 xml:space="preserve"> parties.../ </w:t>
            </w:r>
            <w:proofErr w:type="spellStart"/>
            <w:r w:rsidRPr="00660EEE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The</w:t>
            </w:r>
            <w:proofErr w:type="spellEnd"/>
            <w:r w:rsidRPr="00660EEE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660EEE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citizens</w:t>
            </w:r>
            <w:proofErr w:type="spellEnd"/>
            <w:r w:rsidRPr="00660EEE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660EEE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had</w:t>
            </w:r>
            <w:proofErr w:type="spellEnd"/>
            <w:r w:rsidRPr="00660EEE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660EEE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less</w:t>
            </w:r>
            <w:proofErr w:type="spellEnd"/>
            <w:r w:rsidRPr="00660EEE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660EEE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choice</w:t>
            </w:r>
            <w:proofErr w:type="spellEnd"/>
            <w:r w:rsidRPr="00660EEE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660EEE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because</w:t>
            </w:r>
            <w:proofErr w:type="spellEnd"/>
            <w:r w:rsidRPr="00660EEE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...”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Default="00A526D2" w:rsidP="00A52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Default="00A526D2" w:rsidP="00A526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D63EA7" w:rsidRDefault="00A526D2" w:rsidP="00A526D2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A526D2" w:rsidRDefault="00A526D2" w:rsidP="00A526D2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Estratègies de producció oral</w:t>
            </w:r>
          </w:p>
          <w:p w:rsidR="00A526D2" w:rsidRPr="00375C48" w:rsidRDefault="00A526D2" w:rsidP="00A526D2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A526D2" w:rsidRDefault="00A526D2" w:rsidP="00A526D2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A526D2" w:rsidRPr="00792158" w:rsidRDefault="00A526D2" w:rsidP="00A526D2">
            <w:pPr>
              <w:rPr>
                <w:rFonts w:ascii="Arial" w:hAnsi="Arial" w:cs="Arial"/>
                <w:sz w:val="20"/>
                <w:szCs w:val="20"/>
              </w:rPr>
            </w:pPr>
          </w:p>
          <w:p w:rsidR="00A526D2" w:rsidRDefault="00A526D2" w:rsidP="00A526D2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A526D2" w:rsidRPr="00792158" w:rsidRDefault="00A526D2" w:rsidP="00A526D2">
            <w:pPr>
              <w:rPr>
                <w:rFonts w:ascii="Arial" w:hAnsi="Arial" w:cs="Arial"/>
                <w:sz w:val="20"/>
                <w:szCs w:val="20"/>
              </w:rPr>
            </w:pPr>
          </w:p>
          <w:p w:rsidR="00A526D2" w:rsidRDefault="00A526D2" w:rsidP="00A526D2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92" w:type="dxa"/>
            <w:vMerge/>
            <w:shd w:val="clear" w:color="auto" w:fill="auto"/>
          </w:tcPr>
          <w:p w:rsidR="00A526D2" w:rsidRDefault="00A526D2" w:rsidP="00A526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526D2" w:rsidRPr="00107A77" w:rsidTr="00A526D2">
        <w:trPr>
          <w:trHeight w:val="535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660EEE" w:rsidRDefault="00A526D2" w:rsidP="00A52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Default="00A526D2" w:rsidP="00A526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Default="00A526D2" w:rsidP="00A52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712CC0" w:rsidRDefault="00A526D2" w:rsidP="00A52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712CC0" w:rsidRDefault="00A526D2" w:rsidP="00A526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712CC0" w:rsidRDefault="00A526D2" w:rsidP="00A52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Emprar estratègies d’interacció oral d’acord amb la situació comunicativa per iniciar, mantenir i acabar el discurs.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A526D2" w:rsidRDefault="00A526D2" w:rsidP="00A526D2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Estratègies de producció oral</w:t>
            </w:r>
          </w:p>
          <w:p w:rsidR="00A526D2" w:rsidRDefault="00A526D2" w:rsidP="00A526D2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A526D2" w:rsidRDefault="00A526D2" w:rsidP="00A526D2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Estratègies d</w:t>
            </w: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 xml:space="preserve">’interacció </w:t>
            </w: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 xml:space="preserve"> oral</w:t>
            </w:r>
          </w:p>
          <w:p w:rsidR="00A526D2" w:rsidRDefault="00A526D2" w:rsidP="00A526D2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A526D2" w:rsidRDefault="00A526D2" w:rsidP="00A526D2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A526D2" w:rsidRDefault="00A526D2" w:rsidP="00A526D2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A526D2" w:rsidRDefault="00A526D2" w:rsidP="00A526D2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A526D2" w:rsidRDefault="00A526D2" w:rsidP="00A526D2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A526D2" w:rsidRDefault="00A526D2" w:rsidP="00A526D2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morfosintàctics bàsics</w:t>
            </w:r>
          </w:p>
          <w:p w:rsidR="00A526D2" w:rsidRDefault="00A526D2" w:rsidP="00A526D2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A526D2" w:rsidRPr="00712CC0" w:rsidRDefault="00A526D2" w:rsidP="00A526D2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526D2" w:rsidRDefault="00A526D2" w:rsidP="00A526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526D2" w:rsidRPr="00107A77" w:rsidTr="00A526D2">
        <w:trPr>
          <w:trHeight w:val="535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660EEE" w:rsidRDefault="00A526D2" w:rsidP="00A52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Default="00A526D2" w:rsidP="00A526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Default="00A526D2" w:rsidP="00A52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Default="00A526D2" w:rsidP="00A526D2">
            <w:pPr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Àmbit de  coneixement del medi /Dimensió  món actual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393483" w:rsidRDefault="00A526D2" w:rsidP="00A526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C2</w:t>
            </w:r>
          </w:p>
          <w:p w:rsidR="00A526D2" w:rsidRPr="00393483" w:rsidRDefault="00A526D2" w:rsidP="00A526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A526D2" w:rsidRPr="00393483" w:rsidRDefault="00A526D2" w:rsidP="00A526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A526D2" w:rsidRPr="00393483" w:rsidRDefault="00A526D2" w:rsidP="00A526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A526D2" w:rsidRPr="00393483" w:rsidRDefault="00A526D2" w:rsidP="00A526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A526D2" w:rsidRPr="00393483" w:rsidRDefault="00A526D2" w:rsidP="00A526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A526D2" w:rsidRPr="00393483" w:rsidRDefault="00A526D2" w:rsidP="00A526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A526D2" w:rsidRPr="00393483" w:rsidRDefault="00A526D2" w:rsidP="00A526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A526D2" w:rsidRDefault="00A526D2" w:rsidP="00A526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D63EA7" w:rsidRDefault="00A526D2" w:rsidP="00A526D2">
            <w:pPr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A526D2" w:rsidRPr="00393483" w:rsidRDefault="00A526D2" w:rsidP="00A526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:rsidR="00A526D2" w:rsidRPr="00393483" w:rsidRDefault="00A526D2" w:rsidP="00A526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:rsidR="00A526D2" w:rsidRPr="00660EEE" w:rsidRDefault="00A526D2" w:rsidP="00A526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Problemes socials rellevants.</w:t>
            </w:r>
          </w:p>
        </w:tc>
        <w:tc>
          <w:tcPr>
            <w:tcW w:w="992" w:type="dxa"/>
            <w:vMerge/>
            <w:shd w:val="clear" w:color="auto" w:fill="auto"/>
          </w:tcPr>
          <w:p w:rsidR="00A526D2" w:rsidRDefault="00A526D2" w:rsidP="00A526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526D2" w:rsidRPr="00107A77" w:rsidTr="00A526D2">
        <w:trPr>
          <w:trHeight w:val="535"/>
        </w:trPr>
        <w:tc>
          <w:tcPr>
            <w:tcW w:w="24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660EEE" w:rsidRDefault="00A526D2" w:rsidP="00A52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MS Gothic" w:hAnsi="Arial" w:cs="Arial"/>
                <w:sz w:val="20"/>
                <w:szCs w:val="20"/>
                <w:lang w:eastAsia="es-ES"/>
              </w:rPr>
              <w:t xml:space="preserve">A partir de la contemplació d’obres d’art de Goya identificar fets importants de l’època.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Default="00A526D2" w:rsidP="00A52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Default="00A526D2" w:rsidP="00A52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MS Gothic" w:hAnsi="Arial" w:cs="Arial"/>
                <w:sz w:val="20"/>
                <w:szCs w:val="20"/>
                <w:lang w:eastAsia="es-ES"/>
              </w:rPr>
              <w:t xml:space="preserve">Identificar, a partir d’un text oral, de quina obra de pintura es descriu.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Default="00A526D2" w:rsidP="00A52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Default="00A526D2" w:rsidP="00A526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6D2" w:rsidRPr="002E4ECC" w:rsidRDefault="00A526D2" w:rsidP="00A526D2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A526D2" w:rsidRDefault="00A526D2" w:rsidP="00A526D2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Estratègies de comprensió oral</w:t>
            </w:r>
          </w:p>
          <w:p w:rsidR="00A526D2" w:rsidRDefault="00A526D2" w:rsidP="00A526D2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Tema, idea principal i idea secundària en un text</w:t>
            </w:r>
          </w:p>
          <w:p w:rsidR="00A526D2" w:rsidRDefault="00A526D2" w:rsidP="00A526D2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A526D2" w:rsidRPr="00DE2354" w:rsidRDefault="00A526D2" w:rsidP="00A526D2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526D2" w:rsidRDefault="00A526D2" w:rsidP="00A526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16-17</w:t>
            </w:r>
          </w:p>
        </w:tc>
      </w:tr>
      <w:tr w:rsidR="001B4D03" w:rsidRPr="00107A77" w:rsidTr="00A526D2">
        <w:trPr>
          <w:trHeight w:val="385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D03" w:rsidRDefault="001B4D03" w:rsidP="001B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D03" w:rsidRDefault="001B4D03" w:rsidP="001B4D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D03" w:rsidRDefault="001B4D03" w:rsidP="001B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MS Gothic" w:hAnsi="Arial" w:cs="Arial"/>
                <w:sz w:val="20"/>
                <w:szCs w:val="20"/>
                <w:lang w:eastAsia="es-ES"/>
              </w:rPr>
              <w:t xml:space="preserve">Buscar, en parelles, informació relacionada amb la Inquisició per tal d’analitzar una obra d’art de Goya.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D03" w:rsidRPr="00227A46" w:rsidRDefault="001B4D03" w:rsidP="001B4D03">
            <w:pPr>
              <w:rPr>
                <w:rFonts w:ascii="Arial" w:hAnsi="Arial" w:cs="Arial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D03" w:rsidRPr="00227A46" w:rsidRDefault="001B4D03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C4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D03" w:rsidRDefault="001B4D03" w:rsidP="001B4D03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 xml:space="preserve">Aplicar estratègies per obtenir informació bàsica i comprendre textos escrits senzills o adaptats de la vida quotidiana, dels mitjans de </w:t>
            </w:r>
            <w:r w:rsidRPr="00F329C1">
              <w:rPr>
                <w:rFonts w:ascii="Arial" w:hAnsi="Arial" w:cs="Arial"/>
                <w:sz w:val="20"/>
                <w:szCs w:val="20"/>
              </w:rPr>
              <w:lastRenderedPageBreak/>
              <w:t>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1B4D03" w:rsidRDefault="001B4D03" w:rsidP="001B4D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Tema, idea principal i idea secundària en un text </w:t>
            </w:r>
          </w:p>
          <w:p w:rsidR="001B4D03" w:rsidRDefault="001B4D03" w:rsidP="001B4D03">
            <w:pPr>
              <w:rPr>
                <w:rFonts w:ascii="Arial" w:hAnsi="Arial" w:cs="Arial"/>
                <w:sz w:val="20"/>
                <w:szCs w:val="20"/>
              </w:rPr>
            </w:pPr>
          </w:p>
          <w:p w:rsidR="001B4D03" w:rsidRDefault="001B4D03" w:rsidP="001B4D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Lèxic i semàntica. </w:t>
            </w:r>
          </w:p>
          <w:p w:rsidR="001B4D03" w:rsidRPr="00F329C1" w:rsidRDefault="001B4D03" w:rsidP="001B4D03">
            <w:pPr>
              <w:rPr>
                <w:rFonts w:ascii="Arial" w:hAnsi="Arial" w:cs="Arial"/>
                <w:sz w:val="20"/>
                <w:szCs w:val="20"/>
              </w:rPr>
            </w:pPr>
          </w:p>
          <w:p w:rsidR="001B4D03" w:rsidRDefault="001B4D03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92" w:type="dxa"/>
            <w:vMerge/>
            <w:shd w:val="clear" w:color="auto" w:fill="auto"/>
          </w:tcPr>
          <w:p w:rsidR="001B4D03" w:rsidRDefault="001B4D03" w:rsidP="001B4D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B4D03" w:rsidRPr="00107A77" w:rsidTr="00A526D2">
        <w:trPr>
          <w:trHeight w:val="385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D03" w:rsidRDefault="001B4D03" w:rsidP="001B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D03" w:rsidRDefault="001B4D03" w:rsidP="001B4D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D03" w:rsidRDefault="001B4D03" w:rsidP="001B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D03" w:rsidRDefault="001B4D03" w:rsidP="001B4D03">
            <w:pPr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Àmbit de  coneixement del medi /Dimensió  món actual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D03" w:rsidRPr="00393483" w:rsidRDefault="001B4D03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C2</w:t>
            </w:r>
          </w:p>
          <w:p w:rsidR="001B4D03" w:rsidRPr="00393483" w:rsidRDefault="001B4D03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B4D03" w:rsidRPr="00393483" w:rsidRDefault="001B4D03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B4D03" w:rsidRPr="00393483" w:rsidRDefault="001B4D03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B4D03" w:rsidRPr="00393483" w:rsidRDefault="001B4D03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B4D03" w:rsidRPr="00393483" w:rsidRDefault="001B4D03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B4D03" w:rsidRPr="00393483" w:rsidRDefault="001B4D03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B4D03" w:rsidRPr="00393483" w:rsidRDefault="001B4D03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B4D03" w:rsidRDefault="001B4D03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D03" w:rsidRPr="00D63EA7" w:rsidRDefault="001B4D03" w:rsidP="001B4D03">
            <w:pPr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1B4D03" w:rsidRPr="00393483" w:rsidRDefault="001B4D03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:rsidR="001B4D03" w:rsidRPr="00393483" w:rsidRDefault="001B4D03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:rsidR="001B4D03" w:rsidRPr="00660EEE" w:rsidRDefault="001B4D03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Problemes socials rellevants.</w:t>
            </w:r>
          </w:p>
        </w:tc>
        <w:tc>
          <w:tcPr>
            <w:tcW w:w="992" w:type="dxa"/>
            <w:vMerge/>
            <w:shd w:val="clear" w:color="auto" w:fill="auto"/>
          </w:tcPr>
          <w:p w:rsidR="001B4D03" w:rsidRDefault="001B4D03" w:rsidP="001B4D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B4D03" w:rsidRPr="00107A77" w:rsidTr="00A526D2">
        <w:trPr>
          <w:trHeight w:val="385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D03" w:rsidRDefault="001B4D03" w:rsidP="001B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D03" w:rsidRDefault="001B4D03" w:rsidP="001B4D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D03" w:rsidRDefault="001B4D03" w:rsidP="001B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D03" w:rsidRDefault="001B4D03" w:rsidP="001B4D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D03" w:rsidRDefault="001B4D03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D03" w:rsidRPr="00D63EA7" w:rsidRDefault="001B4D03" w:rsidP="001B4D03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1B4D03" w:rsidRDefault="001B4D03" w:rsidP="001B4D03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Estratègies de producció oral</w:t>
            </w:r>
          </w:p>
          <w:p w:rsidR="001B4D03" w:rsidRPr="00375C48" w:rsidRDefault="001B4D03" w:rsidP="001B4D03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1B4D03" w:rsidRDefault="001B4D03" w:rsidP="001B4D03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1B4D03" w:rsidRPr="00792158" w:rsidRDefault="001B4D03" w:rsidP="001B4D03">
            <w:pPr>
              <w:rPr>
                <w:rFonts w:ascii="Arial" w:hAnsi="Arial" w:cs="Arial"/>
                <w:sz w:val="20"/>
                <w:szCs w:val="20"/>
              </w:rPr>
            </w:pPr>
          </w:p>
          <w:p w:rsidR="001B4D03" w:rsidRDefault="001B4D03" w:rsidP="001B4D03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1B4D03" w:rsidRPr="00792158" w:rsidRDefault="001B4D03" w:rsidP="001B4D03">
            <w:pPr>
              <w:rPr>
                <w:rFonts w:ascii="Arial" w:hAnsi="Arial" w:cs="Arial"/>
                <w:sz w:val="20"/>
                <w:szCs w:val="20"/>
              </w:rPr>
            </w:pPr>
          </w:p>
          <w:p w:rsidR="001B4D03" w:rsidRDefault="001B4D03" w:rsidP="001B4D03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992" w:type="dxa"/>
            <w:vMerge/>
            <w:shd w:val="clear" w:color="auto" w:fill="auto"/>
          </w:tcPr>
          <w:p w:rsidR="001B4D03" w:rsidRDefault="001B4D03" w:rsidP="001B4D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B4D03" w:rsidRPr="00107A77" w:rsidTr="001B4D03">
        <w:trPr>
          <w:trHeight w:val="385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D03" w:rsidRDefault="001B4D03" w:rsidP="001B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D03" w:rsidRDefault="001B4D03" w:rsidP="001B4D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D03" w:rsidRDefault="001B4D03" w:rsidP="001B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D03" w:rsidRPr="00712CC0" w:rsidRDefault="001B4D03" w:rsidP="001B4D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D03" w:rsidRPr="00712CC0" w:rsidRDefault="001B4D03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D03" w:rsidRPr="00712CC0" w:rsidRDefault="001B4D03" w:rsidP="001B4D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Emprar estratègies d’interacció oral d’acord amb la situació comunicativa per iniciar, mantenir i acabar el discurs.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1B4D03" w:rsidRDefault="001B4D03" w:rsidP="001B4D03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Estratègies de producció oral</w:t>
            </w:r>
          </w:p>
          <w:p w:rsidR="001B4D03" w:rsidRDefault="001B4D03" w:rsidP="001B4D03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1B4D03" w:rsidRDefault="001B4D03" w:rsidP="001B4D03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Estratègies d</w:t>
            </w: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 xml:space="preserve">’interacció </w:t>
            </w: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 xml:space="preserve"> oral</w:t>
            </w:r>
          </w:p>
          <w:p w:rsidR="001B4D03" w:rsidRDefault="001B4D03" w:rsidP="001B4D03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1B4D03" w:rsidRDefault="001B4D03" w:rsidP="001B4D03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1B4D03" w:rsidRDefault="001B4D03" w:rsidP="001B4D03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1B4D03" w:rsidRDefault="001B4D03" w:rsidP="001B4D03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1B4D03" w:rsidRDefault="001B4D03" w:rsidP="001B4D03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1B4D03" w:rsidRDefault="001B4D03" w:rsidP="001B4D03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morfosintàctics bàsics</w:t>
            </w:r>
          </w:p>
          <w:p w:rsidR="001B4D03" w:rsidRDefault="001B4D03" w:rsidP="001B4D03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1B4D03" w:rsidRPr="00712CC0" w:rsidRDefault="001B4D03" w:rsidP="001B4D03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B4D03" w:rsidRDefault="001B4D03" w:rsidP="001B4D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D4B06" w:rsidRPr="00107A77" w:rsidTr="001B4D03">
        <w:trPr>
          <w:trHeight w:val="923"/>
        </w:trPr>
        <w:tc>
          <w:tcPr>
            <w:tcW w:w="24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Pr="001B4D03" w:rsidRDefault="005D4B06" w:rsidP="001B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  <w:r w:rsidRPr="001B4D03">
              <w:rPr>
                <w:rFonts w:ascii="Arial" w:eastAsia="MS Gothic" w:hAnsi="Arial" w:cs="Arial"/>
                <w:sz w:val="20"/>
                <w:szCs w:val="20"/>
                <w:lang w:eastAsia="es-ES"/>
              </w:rPr>
              <w:t xml:space="preserve">Deduir les causes i les conseqüències socials i econòmiques de la Revolució Industrial a Espanya mitjançant l’anàlisi de fonts històriques. </w:t>
            </w:r>
          </w:p>
          <w:p w:rsidR="005D4B06" w:rsidRDefault="005D4B06" w:rsidP="001B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Default="005D4B06" w:rsidP="001B4D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Pr="001B4D03" w:rsidRDefault="005D4B06" w:rsidP="001B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  <w:r w:rsidRPr="001B4D03">
              <w:rPr>
                <w:rFonts w:ascii="Arial" w:eastAsia="MS Gothic" w:hAnsi="Arial" w:cs="Arial"/>
                <w:sz w:val="20"/>
                <w:szCs w:val="20"/>
                <w:lang w:eastAsia="es-ES"/>
              </w:rPr>
              <w:t>Analitzar les causes que provocaren la Revolució Industrial</w:t>
            </w:r>
            <w:r w:rsidRPr="001B4D03">
              <w:rPr>
                <w:rFonts w:ascii="Arial" w:hAnsi="Arial" w:cs="Arial"/>
                <w:sz w:val="20"/>
                <w:szCs w:val="20"/>
              </w:rPr>
              <w:t xml:space="preserve">, les conseqüències econòmiques i socials  a Espanya a partir d’un text escrit. </w:t>
            </w:r>
            <w:r w:rsidRPr="001B4D03">
              <w:rPr>
                <w:rFonts w:ascii="Arial" w:eastAsia="MS Gothic" w:hAnsi="Arial" w:cs="Arial"/>
                <w:sz w:val="20"/>
                <w:szCs w:val="20"/>
                <w:lang w:eastAsia="es-ES"/>
              </w:rPr>
              <w:t xml:space="preserve">  </w:t>
            </w:r>
          </w:p>
          <w:p w:rsidR="005D4B06" w:rsidRDefault="005D4B06" w:rsidP="001B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Default="005D4B06" w:rsidP="001B4D03">
            <w:pPr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Àmbit de  coneixement del medi /Dimensió  món actual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Pr="00393483" w:rsidRDefault="005D4B06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C2</w:t>
            </w:r>
          </w:p>
          <w:p w:rsidR="005D4B06" w:rsidRPr="00393483" w:rsidRDefault="005D4B06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5D4B06" w:rsidRPr="00393483" w:rsidRDefault="005D4B06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5D4B06" w:rsidRPr="00393483" w:rsidRDefault="005D4B06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5D4B06" w:rsidRPr="00393483" w:rsidRDefault="005D4B06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5D4B06" w:rsidRPr="00393483" w:rsidRDefault="005D4B06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5D4B06" w:rsidRPr="00393483" w:rsidRDefault="005D4B06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5D4B06" w:rsidRPr="00393483" w:rsidRDefault="005D4B06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5D4B06" w:rsidRDefault="005D4B06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Pr="00D63EA7" w:rsidRDefault="005D4B06" w:rsidP="001B4D03">
            <w:pPr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lastRenderedPageBreak/>
              <w:t>Interpretar el present a partir de l’anàlisi dels canvis i continuïtats al llarg del temps, per comprendre la societat en què vivim.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5D4B06" w:rsidRPr="00393483" w:rsidRDefault="005D4B06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:rsidR="005D4B06" w:rsidRPr="00393483" w:rsidRDefault="005D4B06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:rsidR="005D4B06" w:rsidRPr="00660EEE" w:rsidRDefault="005D4B06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Problemes socials rellevants.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D4B06" w:rsidRDefault="005D4B06" w:rsidP="001B4D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18</w:t>
            </w:r>
          </w:p>
        </w:tc>
      </w:tr>
      <w:tr w:rsidR="005D4B06" w:rsidRPr="00107A77" w:rsidTr="001B4D03">
        <w:trPr>
          <w:trHeight w:val="922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Pr="001B4D03" w:rsidRDefault="005D4B06" w:rsidP="001B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Default="005D4B06" w:rsidP="001B4D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Pr="001B4D03" w:rsidRDefault="005D4B06" w:rsidP="001B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Pr="00227A46" w:rsidRDefault="005D4B06" w:rsidP="001B4D03">
            <w:pPr>
              <w:rPr>
                <w:rFonts w:ascii="Arial" w:hAnsi="Arial" w:cs="Arial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Pr="00227A46" w:rsidRDefault="005D4B06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C4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Default="005D4B06" w:rsidP="001B4D03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5D4B06" w:rsidRDefault="005D4B06" w:rsidP="001B4D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:rsidR="005D4B06" w:rsidRDefault="005D4B06" w:rsidP="001B4D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:rsidR="005D4B06" w:rsidRDefault="005D4B06" w:rsidP="001B4D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92" w:type="dxa"/>
            <w:vMerge/>
            <w:shd w:val="clear" w:color="auto" w:fill="auto"/>
          </w:tcPr>
          <w:p w:rsidR="005D4B06" w:rsidRDefault="005D4B06" w:rsidP="001B4D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D4B06" w:rsidRPr="00107A77" w:rsidTr="005D4B06">
        <w:trPr>
          <w:trHeight w:val="803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Pr="001B4D03" w:rsidRDefault="005D4B06" w:rsidP="005D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Default="005D4B06" w:rsidP="005D4B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Pr="001B4D03" w:rsidRDefault="005D4B06" w:rsidP="005D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MS Gothic" w:hAnsi="Arial" w:cs="Arial"/>
                <w:sz w:val="20"/>
                <w:szCs w:val="20"/>
                <w:lang w:eastAsia="es-ES"/>
              </w:rPr>
              <w:t>Parlar sobre els diferents invents que es van crear a Espanya tot utilitzant les expressions següents</w:t>
            </w:r>
            <w:r w:rsidRPr="005D4B06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: I</w:t>
            </w:r>
            <w:r>
              <w:rPr>
                <w:rFonts w:ascii="Arial" w:eastAsia="MS Gothic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5D4B06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think</w:t>
            </w:r>
            <w:proofErr w:type="spellEnd"/>
            <w:r w:rsidRPr="005D4B06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5D4B06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the</w:t>
            </w:r>
            <w:proofErr w:type="spellEnd"/>
            <w:r w:rsidRPr="005D4B06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 xml:space="preserve"> most important </w:t>
            </w:r>
            <w:proofErr w:type="spellStart"/>
            <w:r w:rsidRPr="005D4B06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invention</w:t>
            </w:r>
            <w:proofErr w:type="spellEnd"/>
            <w:r w:rsidRPr="005D4B06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 xml:space="preserve"> is... </w:t>
            </w:r>
            <w:proofErr w:type="spellStart"/>
            <w:r w:rsidRPr="005D4B06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because</w:t>
            </w:r>
            <w:proofErr w:type="spellEnd"/>
            <w:r w:rsidRPr="005D4B06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 xml:space="preserve"> it... / </w:t>
            </w:r>
            <w:proofErr w:type="spellStart"/>
            <w:r w:rsidRPr="005D4B06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Without</w:t>
            </w:r>
            <w:proofErr w:type="spellEnd"/>
            <w:r w:rsidRPr="005D4B06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5D4B06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the</w:t>
            </w:r>
            <w:proofErr w:type="spellEnd"/>
            <w:r w:rsidRPr="005D4B06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 xml:space="preserve">..., </w:t>
            </w:r>
            <w:proofErr w:type="spellStart"/>
            <w:r w:rsidRPr="005D4B06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we</w:t>
            </w:r>
            <w:proofErr w:type="spellEnd"/>
            <w:r w:rsidRPr="005D4B06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5D4B06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can’t</w:t>
            </w:r>
            <w:proofErr w:type="spellEnd"/>
            <w:r w:rsidRPr="005D4B06">
              <w:rPr>
                <w:rFonts w:ascii="Arial" w:eastAsia="MS Gothic" w:hAnsi="Arial" w:cs="Arial"/>
                <w:i/>
                <w:iCs/>
                <w:sz w:val="20"/>
                <w:szCs w:val="20"/>
                <w:lang w:eastAsia="es-ES"/>
              </w:rPr>
              <w:t>...</w:t>
            </w:r>
            <w:r>
              <w:rPr>
                <w:rFonts w:ascii="Arial" w:eastAsia="MS Gothic" w:hAnsi="Arial" w:cs="Arial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Default="005D4B06" w:rsidP="005D4B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Default="005D4B06" w:rsidP="005D4B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Pr="00D63EA7" w:rsidRDefault="005D4B06" w:rsidP="005D4B06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5D4B06" w:rsidRDefault="005D4B06" w:rsidP="005D4B06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Estratègies de producció oral</w:t>
            </w:r>
          </w:p>
          <w:p w:rsidR="005D4B06" w:rsidRPr="00375C48" w:rsidRDefault="005D4B06" w:rsidP="005D4B06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5D4B06" w:rsidRDefault="005D4B06" w:rsidP="005D4B06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5D4B06" w:rsidRPr="00792158" w:rsidRDefault="005D4B06" w:rsidP="005D4B06">
            <w:pPr>
              <w:rPr>
                <w:rFonts w:ascii="Arial" w:hAnsi="Arial" w:cs="Arial"/>
                <w:sz w:val="20"/>
                <w:szCs w:val="20"/>
              </w:rPr>
            </w:pPr>
          </w:p>
          <w:p w:rsidR="005D4B06" w:rsidRDefault="005D4B06" w:rsidP="005D4B06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5D4B06" w:rsidRPr="00792158" w:rsidRDefault="005D4B06" w:rsidP="005D4B06">
            <w:pPr>
              <w:rPr>
                <w:rFonts w:ascii="Arial" w:hAnsi="Arial" w:cs="Arial"/>
                <w:sz w:val="20"/>
                <w:szCs w:val="20"/>
              </w:rPr>
            </w:pPr>
          </w:p>
          <w:p w:rsidR="005D4B06" w:rsidRDefault="005D4B06" w:rsidP="005D4B06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92" w:type="dxa"/>
            <w:vMerge/>
            <w:shd w:val="clear" w:color="auto" w:fill="auto"/>
          </w:tcPr>
          <w:p w:rsidR="005D4B06" w:rsidRDefault="005D4B06" w:rsidP="005D4B0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D4B06" w:rsidRPr="00107A77" w:rsidTr="005D4B06">
        <w:trPr>
          <w:trHeight w:val="802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Pr="001B4D03" w:rsidRDefault="005D4B06" w:rsidP="005D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Default="005D4B06" w:rsidP="005D4B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Default="005D4B06" w:rsidP="005D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Pr="00712CC0" w:rsidRDefault="005D4B06" w:rsidP="005D4B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Pr="00712CC0" w:rsidRDefault="005D4B06" w:rsidP="005D4B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Pr="00712CC0" w:rsidRDefault="005D4B06" w:rsidP="005D4B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Emprar estratègies d’interacció oral d’acord amb la situació comunicativa per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iniciar, mantenir i acabar el discurs.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5D4B06" w:rsidRDefault="005D4B06" w:rsidP="005D4B06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lastRenderedPageBreak/>
              <w:t>Estratègies de producció oral</w:t>
            </w:r>
          </w:p>
          <w:p w:rsidR="005D4B06" w:rsidRDefault="005D4B06" w:rsidP="005D4B06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5D4B06" w:rsidRDefault="005D4B06" w:rsidP="005D4B06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lastRenderedPageBreak/>
              <w:t>Estratègies d</w:t>
            </w: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 xml:space="preserve">’interacció </w:t>
            </w: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 xml:space="preserve"> oral</w:t>
            </w:r>
          </w:p>
          <w:p w:rsidR="005D4B06" w:rsidRDefault="005D4B06" w:rsidP="005D4B06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5D4B06" w:rsidRDefault="005D4B06" w:rsidP="005D4B06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5D4B06" w:rsidRDefault="005D4B06" w:rsidP="005D4B06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morfosintàctics bàsics</w:t>
            </w:r>
          </w:p>
          <w:p w:rsidR="005D4B06" w:rsidRPr="00712CC0" w:rsidRDefault="005D4B06" w:rsidP="005D4B06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D4B06" w:rsidRDefault="005D4B06" w:rsidP="005D4B0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D4B06" w:rsidRPr="00107A77" w:rsidTr="005D4B06">
        <w:trPr>
          <w:trHeight w:val="802"/>
        </w:trPr>
        <w:tc>
          <w:tcPr>
            <w:tcW w:w="24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Default="005D4B06" w:rsidP="005D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MS Gothic" w:hAnsi="Arial" w:cs="Arial"/>
                <w:sz w:val="20"/>
                <w:szCs w:val="20"/>
                <w:lang w:eastAsia="es-ES"/>
              </w:rPr>
              <w:t xml:space="preserve">Resumir informació relacionada amb el tema per tal d’elaborar preguntes pels companys/es. 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Default="005D4B06" w:rsidP="005D4B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Default="005D4B06" w:rsidP="005D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MS Gothic" w:hAnsi="Arial" w:cs="Arial"/>
                <w:sz w:val="20"/>
                <w:szCs w:val="20"/>
                <w:lang w:eastAsia="es-ES"/>
              </w:rPr>
              <w:t>En grups, fer preguntes relacionades amb la informació d’un text escrit</w:t>
            </w:r>
          </w:p>
          <w:p w:rsidR="005D4B06" w:rsidRDefault="005D4B06" w:rsidP="005D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MS Gothic" w:hAnsi="Arial" w:cs="Arial"/>
                <w:sz w:val="20"/>
                <w:szCs w:val="20"/>
                <w:lang w:eastAsia="es-ES"/>
              </w:rPr>
              <w:t xml:space="preserve">.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Pr="00227A46" w:rsidRDefault="005D4B06" w:rsidP="005D4B06">
            <w:pPr>
              <w:rPr>
                <w:rFonts w:ascii="Arial" w:hAnsi="Arial" w:cs="Arial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Pr="00227A46" w:rsidRDefault="005D4B06" w:rsidP="005D4B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C4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Default="005D4B06" w:rsidP="005D4B06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5D4B06" w:rsidRDefault="005D4B06" w:rsidP="005D4B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:rsidR="005D4B06" w:rsidRDefault="005D4B06" w:rsidP="005D4B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:rsidR="005D4B06" w:rsidRDefault="005D4B06" w:rsidP="005D4B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D4B06" w:rsidRDefault="005D4B06" w:rsidP="005D4B0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19</w:t>
            </w:r>
          </w:p>
        </w:tc>
      </w:tr>
      <w:tr w:rsidR="005D4B06" w:rsidRPr="00107A77" w:rsidTr="005D4B06">
        <w:trPr>
          <w:trHeight w:val="802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Pr="001B4D03" w:rsidRDefault="005D4B06" w:rsidP="005D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Default="005D4B06" w:rsidP="005D4B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Default="005D4B06" w:rsidP="005D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Pr="0004527A" w:rsidRDefault="005D4B06" w:rsidP="005D4B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sz w:val="20"/>
                <w:szCs w:val="20"/>
              </w:rPr>
              <w:t>expressió escrita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Pr="0004527A" w:rsidRDefault="005D4B06" w:rsidP="005D4B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Pr="0004527A" w:rsidRDefault="005D4B06" w:rsidP="005D4B06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5D4B06" w:rsidRDefault="005D4B06" w:rsidP="005D4B06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5D4B06" w:rsidRDefault="005D4B06" w:rsidP="005D4B06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Tipologia textual</w:t>
            </w:r>
          </w:p>
          <w:p w:rsidR="005D4B06" w:rsidRDefault="005D4B06" w:rsidP="005D4B06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5D4B06" w:rsidRDefault="005D4B06" w:rsidP="005D4B06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:rsidR="005D4B06" w:rsidRPr="0004527A" w:rsidRDefault="005D4B06" w:rsidP="005D4B06">
            <w:pPr>
              <w:rPr>
                <w:rFonts w:ascii="Arial" w:hAnsi="Arial" w:cs="Arial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92" w:type="dxa"/>
            <w:vMerge/>
            <w:shd w:val="clear" w:color="auto" w:fill="auto"/>
          </w:tcPr>
          <w:p w:rsidR="005D4B06" w:rsidRDefault="005D4B06" w:rsidP="005D4B0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D4B06" w:rsidRPr="00107A77" w:rsidTr="002379D2">
        <w:trPr>
          <w:trHeight w:val="802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Default="005D4B06" w:rsidP="005D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Default="005D4B06" w:rsidP="005D4B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Default="005D4B06" w:rsidP="005D4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Default="005D4B06" w:rsidP="005D4B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Default="005D4B06" w:rsidP="005D4B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B06" w:rsidRDefault="005D4B06" w:rsidP="005D4B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5D4B06" w:rsidRPr="00DE2354" w:rsidRDefault="005D4B06" w:rsidP="005D4B06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D4B06" w:rsidRDefault="005D4B06" w:rsidP="005D4B0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207A" w:rsidRPr="00107A77" w:rsidTr="006E1CFF">
        <w:trPr>
          <w:trHeight w:val="802"/>
        </w:trPr>
        <w:tc>
          <w:tcPr>
            <w:tcW w:w="24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Pr="00D20C71" w:rsidRDefault="0034207A" w:rsidP="006E1CFF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Aplicar i consolidar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coneixements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adquirits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</w:rPr>
              <w:t>l’Espanya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auto"/>
              </w:rPr>
              <w:t>segle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XIX.  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6E1C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Pr="0004527A" w:rsidRDefault="0034207A" w:rsidP="006E1C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4527A">
              <w:rPr>
                <w:rFonts w:ascii="Arial" w:hAnsi="Arial" w:cs="Arial"/>
                <w:sz w:val="20"/>
                <w:szCs w:val="20"/>
              </w:rPr>
              <w:t xml:space="preserve">Situar correctament esdeveniments i dates significatives a un fris cronològic. </w:t>
            </w:r>
          </w:p>
          <w:p w:rsidR="0034207A" w:rsidRDefault="0034207A" w:rsidP="006E1C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Pr="00227A46" w:rsidRDefault="0034207A" w:rsidP="006E1CFF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Àmbit de  coneixement del medi /Dimensió  món actual</w:t>
            </w:r>
          </w:p>
          <w:p w:rsidR="0034207A" w:rsidRDefault="0034207A" w:rsidP="006E1C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Pr="00227A46" w:rsidRDefault="0034207A" w:rsidP="006E1C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:rsidR="0034207A" w:rsidRPr="00227A46" w:rsidRDefault="0034207A" w:rsidP="006E1C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4207A" w:rsidRPr="00227A46" w:rsidRDefault="0034207A" w:rsidP="006E1C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4207A" w:rsidRPr="00227A46" w:rsidRDefault="0034207A" w:rsidP="006E1C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4207A" w:rsidRPr="00227A46" w:rsidRDefault="0034207A" w:rsidP="006E1C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4207A" w:rsidRPr="00227A46" w:rsidRDefault="0034207A" w:rsidP="006E1C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4207A" w:rsidRPr="00227A46" w:rsidRDefault="0034207A" w:rsidP="006E1C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4207A" w:rsidRPr="00227A46" w:rsidRDefault="0034207A" w:rsidP="006E1C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4207A" w:rsidRDefault="0034207A" w:rsidP="006E1C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Pr="002E4ECC" w:rsidRDefault="0034207A" w:rsidP="006E1CFF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34207A" w:rsidRPr="00227A46" w:rsidRDefault="0034207A" w:rsidP="006E1C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:rsidR="0034207A" w:rsidRPr="00227A46" w:rsidRDefault="0034207A" w:rsidP="006E1C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4207A" w:rsidRPr="00227A46" w:rsidRDefault="0034207A" w:rsidP="006E1C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:rsidR="0034207A" w:rsidRPr="00227A46" w:rsidRDefault="0034207A" w:rsidP="006E1C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4207A" w:rsidRPr="00227A46" w:rsidRDefault="0034207A" w:rsidP="006E1C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:rsidR="0034207A" w:rsidRPr="00227A46" w:rsidRDefault="0034207A" w:rsidP="006E1C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4207A" w:rsidRPr="00DE2354" w:rsidRDefault="0034207A" w:rsidP="006E1CFF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34207A" w:rsidRDefault="0034207A" w:rsidP="006E1CF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20-21</w:t>
            </w:r>
          </w:p>
        </w:tc>
      </w:tr>
      <w:tr w:rsidR="0034207A" w:rsidRPr="00107A77" w:rsidTr="00CC1953">
        <w:trPr>
          <w:trHeight w:val="802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6E1CFF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6E1C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Pr="0004527A" w:rsidRDefault="0034207A" w:rsidP="006E1C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6E1CFF">
            <w:pPr>
              <w:rPr>
                <w:rFonts w:ascii="Arial" w:hAnsi="Arial" w:cs="Arial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6E1C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C4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Pr="002E4ECC" w:rsidRDefault="0034207A" w:rsidP="006E1CFF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34207A" w:rsidRDefault="0034207A" w:rsidP="006E1C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:rsidR="0034207A" w:rsidRDefault="0034207A" w:rsidP="006E1CFF">
            <w:pPr>
              <w:rPr>
                <w:rFonts w:ascii="Arial" w:hAnsi="Arial" w:cs="Arial"/>
                <w:sz w:val="20"/>
                <w:szCs w:val="20"/>
              </w:rPr>
            </w:pPr>
          </w:p>
          <w:p w:rsidR="0034207A" w:rsidRDefault="0034207A" w:rsidP="006E1C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:rsidR="0034207A" w:rsidRPr="00F329C1" w:rsidRDefault="0034207A" w:rsidP="006E1CFF">
            <w:pPr>
              <w:rPr>
                <w:rFonts w:ascii="Arial" w:hAnsi="Arial" w:cs="Arial"/>
                <w:sz w:val="20"/>
                <w:szCs w:val="20"/>
              </w:rPr>
            </w:pPr>
          </w:p>
          <w:p w:rsidR="0034207A" w:rsidRPr="00DE2354" w:rsidRDefault="0034207A" w:rsidP="006E1CFF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92" w:type="dxa"/>
            <w:vMerge/>
            <w:shd w:val="clear" w:color="auto" w:fill="auto"/>
          </w:tcPr>
          <w:p w:rsidR="0034207A" w:rsidRDefault="0034207A" w:rsidP="006E1CF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207A" w:rsidRPr="00107A77" w:rsidTr="00CC1953">
        <w:trPr>
          <w:trHeight w:val="802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CC1953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CC19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Pr="0004527A" w:rsidRDefault="0034207A" w:rsidP="00CC195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CC19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sz w:val="20"/>
                <w:szCs w:val="20"/>
              </w:rPr>
              <w:t>expressió escrita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CC195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Pr="002E4ECC" w:rsidRDefault="0034207A" w:rsidP="00CC1953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34207A" w:rsidRDefault="0034207A" w:rsidP="00CC1953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34207A" w:rsidRDefault="0034207A" w:rsidP="00CC1953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34207A" w:rsidRDefault="0034207A" w:rsidP="00CC1953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lastRenderedPageBreak/>
              <w:t>Tipologia textual</w:t>
            </w:r>
          </w:p>
          <w:p w:rsidR="0034207A" w:rsidRDefault="0034207A" w:rsidP="00CC1953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34207A" w:rsidRDefault="0034207A" w:rsidP="00CC1953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34207A" w:rsidRDefault="0034207A" w:rsidP="00CC1953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34207A" w:rsidRDefault="0034207A" w:rsidP="00CC1953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:rsidR="0034207A" w:rsidRDefault="0034207A" w:rsidP="00CC1953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34207A" w:rsidRDefault="0034207A" w:rsidP="00CC1953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:rsidR="0034207A" w:rsidRPr="00DE2354" w:rsidRDefault="0034207A" w:rsidP="00CC1953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4207A" w:rsidRDefault="0034207A" w:rsidP="00CC195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207A" w:rsidRPr="00107A77" w:rsidTr="00301EFB">
        <w:trPr>
          <w:trHeight w:val="802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301EF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301E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Pr="0004527A" w:rsidRDefault="0034207A" w:rsidP="00301E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Buscar informació i escriure un text sobre com seria la vida d’un nen durant la Revolució industrial.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Pr="00227A46" w:rsidRDefault="0034207A" w:rsidP="00301EFB">
            <w:pPr>
              <w:rPr>
                <w:rFonts w:ascii="Arial" w:hAnsi="Arial" w:cs="Arial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Pr="00227A46" w:rsidRDefault="0034207A" w:rsidP="00301E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C4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301EFB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34207A" w:rsidRDefault="0034207A" w:rsidP="00301E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:rsidR="0034207A" w:rsidRDefault="0034207A" w:rsidP="00301E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:rsidR="0034207A" w:rsidRDefault="0034207A" w:rsidP="00301E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92" w:type="dxa"/>
            <w:vMerge/>
            <w:shd w:val="clear" w:color="auto" w:fill="auto"/>
          </w:tcPr>
          <w:p w:rsidR="0034207A" w:rsidRDefault="0034207A" w:rsidP="00301EF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207A" w:rsidRPr="00107A77" w:rsidTr="00301EFB">
        <w:trPr>
          <w:trHeight w:val="802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301EF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301E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301E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301E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sz w:val="20"/>
                <w:szCs w:val="20"/>
              </w:rPr>
              <w:t>expressió escrita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301E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Pr="002E4ECC" w:rsidRDefault="0034207A" w:rsidP="00301EFB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34207A" w:rsidRDefault="0034207A" w:rsidP="00301EFB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34207A" w:rsidRDefault="0034207A" w:rsidP="00301EFB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Tipologia textual</w:t>
            </w:r>
          </w:p>
          <w:p w:rsidR="0034207A" w:rsidRDefault="0034207A" w:rsidP="00301EFB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34207A" w:rsidRDefault="0034207A" w:rsidP="00301EFB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:rsidR="0034207A" w:rsidRDefault="0034207A" w:rsidP="00301EFB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  <w:p w:rsidR="0034207A" w:rsidRPr="00DE2354" w:rsidRDefault="0034207A" w:rsidP="00301EFB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4207A" w:rsidRDefault="0034207A" w:rsidP="00301EF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207A" w:rsidRPr="00107A77" w:rsidTr="00301EFB">
        <w:trPr>
          <w:trHeight w:val="802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301EF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301E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301E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301EFB">
            <w:pPr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Àmbit de  coneixement del medi /Dimensió  món actual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Pr="00393483" w:rsidRDefault="0034207A" w:rsidP="00301E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C2</w:t>
            </w:r>
          </w:p>
          <w:p w:rsidR="0034207A" w:rsidRPr="00393483" w:rsidRDefault="0034207A" w:rsidP="00301E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4207A" w:rsidRPr="00393483" w:rsidRDefault="0034207A" w:rsidP="00301E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4207A" w:rsidRPr="00393483" w:rsidRDefault="0034207A" w:rsidP="00301E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4207A" w:rsidRPr="00393483" w:rsidRDefault="0034207A" w:rsidP="00301E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4207A" w:rsidRPr="00393483" w:rsidRDefault="0034207A" w:rsidP="00301E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4207A" w:rsidRPr="00393483" w:rsidRDefault="0034207A" w:rsidP="00301E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4207A" w:rsidRPr="00393483" w:rsidRDefault="0034207A" w:rsidP="00301E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4207A" w:rsidRDefault="0034207A" w:rsidP="00301E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Pr="00D63EA7" w:rsidRDefault="0034207A" w:rsidP="00301EFB">
            <w:pPr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34207A" w:rsidRPr="00393483" w:rsidRDefault="0034207A" w:rsidP="00301E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:rsidR="0034207A" w:rsidRPr="00393483" w:rsidRDefault="0034207A" w:rsidP="00301E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:rsidR="0034207A" w:rsidRPr="00660EEE" w:rsidRDefault="0034207A" w:rsidP="00301E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93483">
              <w:rPr>
                <w:rFonts w:ascii="Arial" w:hAnsi="Arial" w:cs="Arial"/>
                <w:sz w:val="20"/>
                <w:szCs w:val="20"/>
              </w:rPr>
              <w:t>Problemes socials rellevants.</w:t>
            </w:r>
          </w:p>
        </w:tc>
        <w:tc>
          <w:tcPr>
            <w:tcW w:w="992" w:type="dxa"/>
            <w:vMerge/>
            <w:shd w:val="clear" w:color="auto" w:fill="auto"/>
          </w:tcPr>
          <w:p w:rsidR="0034207A" w:rsidRDefault="0034207A" w:rsidP="00301EF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207A" w:rsidRPr="00107A77" w:rsidTr="00301EFB">
        <w:trPr>
          <w:trHeight w:val="802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301EF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301E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301E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Pr="00F329C1" w:rsidRDefault="0034207A" w:rsidP="00301EFB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Àmbit de  coneixement del medi /Dimensió  món actual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Pr="00F329C1" w:rsidRDefault="0034207A" w:rsidP="00301E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Pr="00F329C1" w:rsidRDefault="0034207A" w:rsidP="00301E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Valorar els problemes socials rellevants interpretant-ne les causes i les conseqüències per plantejar propostes de futur.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34207A" w:rsidRDefault="0034207A" w:rsidP="00301E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:rsidR="0034207A" w:rsidRDefault="0034207A" w:rsidP="00301E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Principis democràtics</w:t>
            </w:r>
          </w:p>
          <w:p w:rsidR="0034207A" w:rsidRPr="00F329C1" w:rsidRDefault="0034207A" w:rsidP="00301E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</w:tc>
        <w:tc>
          <w:tcPr>
            <w:tcW w:w="992" w:type="dxa"/>
            <w:vMerge/>
            <w:shd w:val="clear" w:color="auto" w:fill="auto"/>
          </w:tcPr>
          <w:p w:rsidR="0034207A" w:rsidRDefault="0034207A" w:rsidP="00301EF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207A" w:rsidRPr="00107A77" w:rsidTr="00301EFB">
        <w:trPr>
          <w:trHeight w:val="802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301EFB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301E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301E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Comprendre unes definicions i classificar-les i decidir quines oracions són correctes i quines no.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Pr="00227A46" w:rsidRDefault="0034207A" w:rsidP="00301EFB">
            <w:pPr>
              <w:rPr>
                <w:rFonts w:ascii="Arial" w:hAnsi="Arial" w:cs="Arial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Pr="00227A46" w:rsidRDefault="0034207A" w:rsidP="00301E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C4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301EFB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34207A" w:rsidRDefault="0034207A" w:rsidP="00301E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:rsidR="0034207A" w:rsidRDefault="0034207A" w:rsidP="00301E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:rsidR="0034207A" w:rsidRDefault="0034207A" w:rsidP="00301E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92" w:type="dxa"/>
            <w:vMerge/>
            <w:shd w:val="clear" w:color="auto" w:fill="auto"/>
          </w:tcPr>
          <w:p w:rsidR="0034207A" w:rsidRDefault="0034207A" w:rsidP="00301EF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207A" w:rsidRPr="00107A77" w:rsidTr="0034207A">
        <w:trPr>
          <w:trHeight w:val="802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34207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3420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3420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Parlar sobre els monarques del segle XIX.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3420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Default="0034207A" w:rsidP="003420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07A" w:rsidRPr="00D63EA7" w:rsidRDefault="0034207A" w:rsidP="0034207A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34207A" w:rsidRDefault="0034207A" w:rsidP="0034207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Estratègies de producció oral</w:t>
            </w:r>
          </w:p>
          <w:p w:rsidR="0034207A" w:rsidRPr="00375C48" w:rsidRDefault="0034207A" w:rsidP="0034207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  <w:p w:rsidR="0034207A" w:rsidRDefault="0034207A" w:rsidP="0034207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34207A" w:rsidRPr="00792158" w:rsidRDefault="0034207A" w:rsidP="0034207A">
            <w:pPr>
              <w:rPr>
                <w:rFonts w:ascii="Arial" w:hAnsi="Arial" w:cs="Arial"/>
                <w:sz w:val="20"/>
                <w:szCs w:val="20"/>
              </w:rPr>
            </w:pPr>
          </w:p>
          <w:p w:rsidR="0034207A" w:rsidRDefault="0034207A" w:rsidP="0034207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Lèxic i semàntica</w:t>
            </w:r>
          </w:p>
          <w:p w:rsidR="0034207A" w:rsidRPr="00792158" w:rsidRDefault="0034207A" w:rsidP="0034207A">
            <w:pPr>
              <w:rPr>
                <w:rFonts w:ascii="Arial" w:hAnsi="Arial" w:cs="Arial"/>
                <w:sz w:val="20"/>
                <w:szCs w:val="20"/>
              </w:rPr>
            </w:pPr>
          </w:p>
          <w:p w:rsidR="0034207A" w:rsidRDefault="0034207A" w:rsidP="0034207A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92" w:type="dxa"/>
            <w:vMerge/>
            <w:shd w:val="clear" w:color="auto" w:fill="auto"/>
          </w:tcPr>
          <w:p w:rsidR="0034207A" w:rsidRDefault="0034207A" w:rsidP="003420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C35039" w:rsidRDefault="00C35039" w:rsidP="00C35039">
      <w:pPr>
        <w:rPr>
          <w:rFonts w:eastAsia="SimSun"/>
          <w:color w:val="00B0F0"/>
          <w:sz w:val="36"/>
          <w:szCs w:val="36"/>
          <w:lang w:eastAsia="es-ES"/>
        </w:rPr>
      </w:pPr>
    </w:p>
    <w:p w:rsidR="00C35039" w:rsidRDefault="00C35039" w:rsidP="00C35039">
      <w:pPr>
        <w:rPr>
          <w:rFonts w:eastAsia="SimSun"/>
          <w:color w:val="00B0F0"/>
          <w:sz w:val="36"/>
          <w:szCs w:val="36"/>
          <w:lang w:eastAsia="es-ES"/>
        </w:rPr>
      </w:pPr>
    </w:p>
    <w:p w:rsidR="00C35039" w:rsidRDefault="00C35039" w:rsidP="00C35039">
      <w:pPr>
        <w:rPr>
          <w:rFonts w:eastAsia="SimSun"/>
          <w:color w:val="00B0F0"/>
          <w:sz w:val="36"/>
          <w:szCs w:val="36"/>
          <w:lang w:eastAsia="es-ES"/>
        </w:rPr>
      </w:pPr>
    </w:p>
    <w:p w:rsidR="00C35039" w:rsidRDefault="00C35039" w:rsidP="00C35039">
      <w:pPr>
        <w:rPr>
          <w:rFonts w:eastAsia="SimSun"/>
          <w:color w:val="00B0F0"/>
          <w:sz w:val="36"/>
          <w:szCs w:val="36"/>
          <w:lang w:eastAsia="es-ES"/>
        </w:rPr>
      </w:pPr>
    </w:p>
    <w:p w:rsidR="00C35039" w:rsidRDefault="00C35039" w:rsidP="00C35039">
      <w:pPr>
        <w:rPr>
          <w:rFonts w:eastAsia="SimSun"/>
          <w:color w:val="00B0F0"/>
          <w:sz w:val="36"/>
          <w:szCs w:val="36"/>
          <w:lang w:eastAsia="es-ES"/>
        </w:rPr>
      </w:pPr>
    </w:p>
    <w:p w:rsidR="00C35039" w:rsidRDefault="00C35039" w:rsidP="00C35039">
      <w:pPr>
        <w:rPr>
          <w:rFonts w:eastAsia="SimSun"/>
          <w:color w:val="00B0F0"/>
          <w:sz w:val="36"/>
          <w:szCs w:val="36"/>
          <w:lang w:eastAsia="es-ES"/>
        </w:rPr>
      </w:pPr>
    </w:p>
    <w:p w:rsidR="00C35039" w:rsidRDefault="00C35039" w:rsidP="00C35039">
      <w:pPr>
        <w:rPr>
          <w:rFonts w:eastAsia="SimSun"/>
          <w:color w:val="00B0F0"/>
          <w:sz w:val="36"/>
          <w:szCs w:val="36"/>
          <w:lang w:eastAsia="es-ES"/>
        </w:rPr>
      </w:pPr>
    </w:p>
    <w:p w:rsidR="00C35039" w:rsidRDefault="00C35039" w:rsidP="00C35039">
      <w:pPr>
        <w:rPr>
          <w:rFonts w:eastAsia="SimSun"/>
          <w:color w:val="00B0F0"/>
          <w:sz w:val="36"/>
          <w:szCs w:val="36"/>
          <w:lang w:eastAsia="es-ES"/>
        </w:rPr>
      </w:pPr>
    </w:p>
    <w:tbl>
      <w:tblPr>
        <w:tblpPr w:leftFromText="141" w:rightFromText="141" w:vertAnchor="text" w:horzAnchor="margin" w:tblpXSpec="center" w:tblpY="-86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34207A" w:rsidRPr="00913BEA" w:rsidTr="00FB6E08">
        <w:tc>
          <w:tcPr>
            <w:tcW w:w="14742" w:type="dxa"/>
            <w:shd w:val="clear" w:color="auto" w:fill="00B0F0"/>
          </w:tcPr>
          <w:p w:rsidR="0034207A" w:rsidRPr="00913BEA" w:rsidRDefault="0034207A" w:rsidP="00FB6E08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color w:val="FFFFFF"/>
                <w:sz w:val="20"/>
                <w:szCs w:val="20"/>
              </w:rPr>
              <w:lastRenderedPageBreak/>
              <w:br w:type="page"/>
            </w:r>
            <w:r w:rsidRPr="00913BEA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</w:p>
          <w:p w:rsidR="0034207A" w:rsidRPr="00913BEA" w:rsidRDefault="0034207A" w:rsidP="00FB6E08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sz w:val="20"/>
                <w:szCs w:val="20"/>
              </w:rPr>
              <w:t>CONTIGUTS ESPECÍFICS DE L’ÀREA DE CONEIXEMENT DEL MEDI SOCIAL I CULTURAL</w:t>
            </w:r>
          </w:p>
          <w:p w:rsidR="0034207A" w:rsidRPr="00913BEA" w:rsidRDefault="0034207A" w:rsidP="00FB6E08">
            <w:pPr>
              <w:tabs>
                <w:tab w:val="left" w:pos="2440"/>
              </w:tabs>
              <w:spacing w:line="256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34207A" w:rsidRPr="00913BEA" w:rsidTr="00FB6E08">
        <w:trPr>
          <w:trHeight w:val="331"/>
        </w:trPr>
        <w:tc>
          <w:tcPr>
            <w:tcW w:w="14742" w:type="dxa"/>
          </w:tcPr>
          <w:p w:rsidR="0034207A" w:rsidRPr="00913BEA" w:rsidRDefault="0034207A" w:rsidP="00FB6E08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4207A" w:rsidRPr="00913BEA" w:rsidTr="00FB6E08">
        <w:trPr>
          <w:trHeight w:val="342"/>
        </w:trPr>
        <w:tc>
          <w:tcPr>
            <w:tcW w:w="14742" w:type="dxa"/>
          </w:tcPr>
          <w:p w:rsidR="0034207A" w:rsidRPr="00913BEA" w:rsidRDefault="0034207A" w:rsidP="00FB6E08">
            <w:pPr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913BEA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  <w:t>El món que ens envolta</w:t>
            </w:r>
          </w:p>
        </w:tc>
      </w:tr>
      <w:tr w:rsidR="0034207A" w:rsidRPr="00913BEA" w:rsidTr="00FB6E08">
        <w:trPr>
          <w:trHeight w:val="146"/>
        </w:trPr>
        <w:tc>
          <w:tcPr>
            <w:tcW w:w="14742" w:type="dxa"/>
          </w:tcPr>
          <w:p w:rsidR="0034207A" w:rsidRPr="00913BEA" w:rsidRDefault="0034207A" w:rsidP="0034207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13BE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Anàlisi dels elements naturals i antròpics que influeixen en la configuració del paisatge. </w:t>
            </w:r>
          </w:p>
          <w:p w:rsidR="0034207A" w:rsidRPr="00913BEA" w:rsidRDefault="0034207A" w:rsidP="00FB6E08">
            <w:pPr>
              <w:autoSpaceDE w:val="0"/>
              <w:autoSpaceDN w:val="0"/>
              <w:adjustRightInd w:val="0"/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val="es-ES"/>
              </w:rPr>
            </w:pPr>
          </w:p>
        </w:tc>
      </w:tr>
      <w:tr w:rsidR="0034207A" w:rsidRPr="00913BEA" w:rsidTr="00FB6E08">
        <w:trPr>
          <w:trHeight w:val="421"/>
        </w:trPr>
        <w:tc>
          <w:tcPr>
            <w:tcW w:w="14742" w:type="dxa"/>
          </w:tcPr>
          <w:p w:rsidR="0034207A" w:rsidRPr="00913BEA" w:rsidRDefault="0034207A" w:rsidP="00FB6E08">
            <w:pPr>
              <w:tabs>
                <w:tab w:val="left" w:pos="284"/>
                <w:tab w:val="left" w:pos="2440"/>
              </w:tabs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sz w:val="20"/>
                <w:szCs w:val="20"/>
              </w:rPr>
              <w:t>Persones, cultures i societats</w:t>
            </w:r>
          </w:p>
        </w:tc>
      </w:tr>
      <w:tr w:rsidR="0034207A" w:rsidRPr="00913BEA" w:rsidTr="00FB6E08">
        <w:trPr>
          <w:trHeight w:val="1336"/>
        </w:trPr>
        <w:tc>
          <w:tcPr>
            <w:tcW w:w="14742" w:type="dxa"/>
          </w:tcPr>
          <w:p w:rsidR="0034207A" w:rsidRPr="00913BEA" w:rsidRDefault="0034207A" w:rsidP="0034207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 w:rsidRPr="00913BEA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Reconeixement de la diversitat d’opinions. </w:t>
            </w:r>
          </w:p>
          <w:p w:rsidR="0034207A" w:rsidRPr="00913BEA" w:rsidRDefault="0034207A" w:rsidP="0034207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 w:rsidRPr="00913BEA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Ús de diferents canals per l’intercanvi d’opinions i difusió d’informacions. </w:t>
            </w:r>
          </w:p>
          <w:p w:rsidR="0034207A" w:rsidRPr="00913BEA" w:rsidRDefault="0034207A" w:rsidP="0034207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 w:rsidRPr="00913BEA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Reconeixement i valoració de la diversitat cultural i lingüística de Catalunya i Espanya. </w:t>
            </w:r>
          </w:p>
          <w:p w:rsidR="0034207A" w:rsidRPr="00913BEA" w:rsidRDefault="0034207A" w:rsidP="0034207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 w:rsidRPr="00913BEA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>Observació, identificació i descripció d’alguns trets demogràfics, econòmics i culturals i religiosos de la societat catalana i espanyola.</w:t>
            </w:r>
          </w:p>
          <w:p w:rsidR="0034207A" w:rsidRPr="00913BEA" w:rsidRDefault="0034207A" w:rsidP="0034207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 w:rsidRPr="00913BEA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Trets principals del l’espai geogràfic mundial relatius als moviments migratoris i la globalització. El diàleg entre cultures i religions. </w:t>
            </w:r>
          </w:p>
          <w:p w:rsidR="0034207A" w:rsidRPr="00913BEA" w:rsidRDefault="0034207A" w:rsidP="00FB6E08">
            <w:pPr>
              <w:autoSpaceDE w:val="0"/>
              <w:autoSpaceDN w:val="0"/>
              <w:adjustRightInd w:val="0"/>
              <w:ind w:left="72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34207A" w:rsidRPr="00913BEA" w:rsidTr="00FB6E08">
        <w:trPr>
          <w:trHeight w:val="350"/>
        </w:trPr>
        <w:tc>
          <w:tcPr>
            <w:tcW w:w="14742" w:type="dxa"/>
          </w:tcPr>
          <w:p w:rsidR="0034207A" w:rsidRPr="00913BEA" w:rsidRDefault="0034207A" w:rsidP="00FB6E08">
            <w:pPr>
              <w:autoSpaceDE w:val="0"/>
              <w:autoSpaceDN w:val="0"/>
              <w:adjustRightInd w:val="0"/>
              <w:spacing w:after="140" w:line="211" w:lineRule="atLeast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913BEA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  <w:t>Canvis i continuïtat en el temps</w:t>
            </w:r>
          </w:p>
        </w:tc>
      </w:tr>
      <w:tr w:rsidR="0034207A" w:rsidRPr="00913BEA" w:rsidTr="00FB6E08">
        <w:trPr>
          <w:trHeight w:val="434"/>
        </w:trPr>
        <w:tc>
          <w:tcPr>
            <w:tcW w:w="14742" w:type="dxa"/>
          </w:tcPr>
          <w:p w:rsidR="0034207A" w:rsidRPr="00913BEA" w:rsidRDefault="0034207A" w:rsidP="0034207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13BEA">
              <w:rPr>
                <w:rFonts w:ascii="Arial" w:hAnsi="Arial" w:cs="Arial"/>
                <w:sz w:val="20"/>
                <w:szCs w:val="20"/>
              </w:rPr>
              <w:t>Comprensió del temps cronològic: identificació de la durada, simultaneïtat i successió d’esdeveniments històrics</w:t>
            </w:r>
          </w:p>
          <w:p w:rsidR="0034207A" w:rsidRPr="00913BEA" w:rsidRDefault="0034207A" w:rsidP="0034207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13BEA">
              <w:rPr>
                <w:rFonts w:ascii="Arial" w:hAnsi="Arial" w:cs="Arial"/>
                <w:sz w:val="20"/>
                <w:szCs w:val="20"/>
              </w:rPr>
              <w:t>Ús de representacions gràfiques per situar fets i etapes de l’evolució històrica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4207A" w:rsidRPr="00913BEA" w:rsidRDefault="0034207A" w:rsidP="0034207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13BEA">
              <w:rPr>
                <w:rFonts w:ascii="Arial" w:hAnsi="Arial" w:cs="Arial"/>
                <w:sz w:val="20"/>
                <w:szCs w:val="20"/>
              </w:rPr>
              <w:t>Ús de diferents fonts històriques (orals, documentals, materials) per contrastar informacions sobre un mateix esdeveniment i obtenir elements per explicar les accions humanes.</w:t>
            </w:r>
          </w:p>
          <w:p w:rsidR="0034207A" w:rsidRPr="00913BEA" w:rsidRDefault="0034207A" w:rsidP="0034207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13BEA">
              <w:rPr>
                <w:rFonts w:ascii="Arial" w:hAnsi="Arial" w:cs="Arial"/>
                <w:sz w:val="20"/>
                <w:szCs w:val="20"/>
              </w:rPr>
              <w:t>Anàlisi de l’evolució d’algun element patrimonial de l’entorn proper mostrant-hi respecte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4207A" w:rsidRPr="00913BEA" w:rsidRDefault="0034207A" w:rsidP="0034207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13BEA">
              <w:rPr>
                <w:rFonts w:ascii="Arial" w:hAnsi="Arial" w:cs="Arial"/>
                <w:sz w:val="20"/>
                <w:szCs w:val="20"/>
              </w:rPr>
              <w:t>Trets bàsics de l’estructura social, política i econòmica de l’edat mitjana a la península Ibèrica en el marc de l’Europa feudal. Naixement i expansió de la Catalunya medieval.</w:t>
            </w:r>
          </w:p>
          <w:p w:rsidR="0034207A" w:rsidRPr="00913BEA" w:rsidRDefault="0034207A" w:rsidP="00FB6E08">
            <w:pPr>
              <w:autoSpaceDE w:val="0"/>
              <w:autoSpaceDN w:val="0"/>
              <w:adjustRightInd w:val="0"/>
              <w:spacing w:line="256" w:lineRule="auto"/>
              <w:ind w:firstLine="175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  <w:p w:rsidR="0034207A" w:rsidRPr="00913BEA" w:rsidRDefault="0034207A" w:rsidP="00FB6E08">
            <w:pPr>
              <w:autoSpaceDE w:val="0"/>
              <w:autoSpaceDN w:val="0"/>
              <w:adjustRightInd w:val="0"/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:rsidR="00C35039" w:rsidRDefault="00C35039" w:rsidP="00C35039">
      <w:pPr>
        <w:rPr>
          <w:rFonts w:eastAsia="SimSun"/>
          <w:color w:val="00B0F0"/>
          <w:sz w:val="36"/>
          <w:szCs w:val="36"/>
          <w:lang w:eastAsia="es-ES"/>
        </w:rPr>
      </w:pPr>
    </w:p>
    <w:p w:rsidR="00C35039" w:rsidRDefault="00C35039" w:rsidP="00C35039">
      <w:pPr>
        <w:rPr>
          <w:rFonts w:eastAsia="SimSun"/>
          <w:color w:val="00B0F0"/>
          <w:sz w:val="36"/>
          <w:szCs w:val="36"/>
          <w:lang w:eastAsia="es-ES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34207A" w:rsidRPr="0075169C" w:rsidTr="00FB6E08">
        <w:tc>
          <w:tcPr>
            <w:tcW w:w="14742" w:type="dxa"/>
            <w:shd w:val="clear" w:color="auto" w:fill="00B0F0"/>
          </w:tcPr>
          <w:p w:rsidR="0034207A" w:rsidRPr="0075169C" w:rsidRDefault="0034207A" w:rsidP="00FB6E08">
            <w:pPr>
              <w:tabs>
                <w:tab w:val="left" w:pos="284"/>
                <w:tab w:val="left" w:pos="2440"/>
              </w:tabs>
              <w:spacing w:line="27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75169C">
              <w:rPr>
                <w:rFonts w:ascii="Arial" w:hAnsi="Arial" w:cs="Arial"/>
                <w:b/>
                <w:color w:val="FFFFFF"/>
                <w:sz w:val="20"/>
                <w:szCs w:val="20"/>
              </w:rPr>
              <w:lastRenderedPageBreak/>
              <w:br w:type="page"/>
            </w:r>
            <w:r w:rsidRPr="0075169C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</w:p>
          <w:p w:rsidR="0034207A" w:rsidRPr="0075169C" w:rsidRDefault="0034207A" w:rsidP="00FB6E08">
            <w:pPr>
              <w:tabs>
                <w:tab w:val="left" w:pos="284"/>
                <w:tab w:val="left" w:pos="2440"/>
              </w:tabs>
              <w:spacing w:line="27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75169C">
              <w:rPr>
                <w:rFonts w:ascii="Arial" w:hAnsi="Arial" w:cs="Arial"/>
                <w:b/>
                <w:sz w:val="20"/>
                <w:szCs w:val="20"/>
              </w:rPr>
              <w:t>CONTIGUTS ESPECÍFICS DE L’ÀMBIT LINGÜÍSTIC LLENGÜES ESTRANGERES</w:t>
            </w:r>
          </w:p>
          <w:p w:rsidR="0034207A" w:rsidRPr="0075169C" w:rsidRDefault="0034207A" w:rsidP="00FB6E08">
            <w:pPr>
              <w:tabs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34207A" w:rsidRPr="0075169C" w:rsidTr="00FB6E08">
        <w:trPr>
          <w:trHeight w:val="331"/>
        </w:trPr>
        <w:tc>
          <w:tcPr>
            <w:tcW w:w="14742" w:type="dxa"/>
          </w:tcPr>
          <w:p w:rsidR="0034207A" w:rsidRPr="0075169C" w:rsidRDefault="0034207A" w:rsidP="00FB6E08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sz w:val="20"/>
                <w:szCs w:val="20"/>
              </w:rPr>
              <w:t>Comunicació oral</w:t>
            </w:r>
          </w:p>
        </w:tc>
      </w:tr>
      <w:tr w:rsidR="0034207A" w:rsidRPr="0075169C" w:rsidTr="00FB6E08">
        <w:trPr>
          <w:trHeight w:val="342"/>
        </w:trPr>
        <w:tc>
          <w:tcPr>
            <w:tcW w:w="14742" w:type="dxa"/>
          </w:tcPr>
          <w:p w:rsidR="0034207A" w:rsidRPr="0075169C" w:rsidRDefault="0034207A" w:rsidP="0034207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 w:rsidRPr="0075169C">
              <w:rPr>
                <w:rFonts w:ascii="Arial" w:hAnsi="Arial" w:cs="Arial"/>
                <w:sz w:val="20"/>
                <w:szCs w:val="20"/>
              </w:rPr>
              <w:t>Comprensió d’instruccions simples de treball i d’actuació a l’aula</w:t>
            </w:r>
          </w:p>
          <w:p w:rsidR="0034207A" w:rsidRDefault="0034207A" w:rsidP="0034207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Reconeixement i identificació de mots i textos orals breus acompanyats de suport visual i/o audiovisual.</w:t>
            </w:r>
          </w:p>
          <w:p w:rsidR="0034207A" w:rsidRDefault="0034207A" w:rsidP="0034207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Comprensió global d’un text oral amb un contingut fàcil d’entendre i de predir amb ajut d’elements gestuals i icònics. </w:t>
            </w:r>
          </w:p>
          <w:p w:rsidR="0034207A" w:rsidRDefault="0034207A" w:rsidP="0034207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Comprensió específica del lèxic bàsic per entendre el contingut de narracions, descripcions i situacions, amb ajut d’elements gestuals i icònics. </w:t>
            </w:r>
          </w:p>
          <w:p w:rsidR="0034207A" w:rsidRDefault="0034207A" w:rsidP="0034207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Normes bàsiques que regeixen la interacció oral (torn de paraula, to de veu, respecte per les intervencions orals dels altres...).</w:t>
            </w:r>
          </w:p>
          <w:p w:rsidR="0034207A" w:rsidRDefault="0034207A" w:rsidP="0034207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Reproducció del lèxic bàsic i dels missatges relacionats amb les situacions comunicatives habituals de l’aula.</w:t>
            </w:r>
          </w:p>
          <w:p w:rsidR="0034207A" w:rsidRPr="0075169C" w:rsidRDefault="0034207A" w:rsidP="0034207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Interès i respecte per les intervencions orals dels altres. </w:t>
            </w:r>
          </w:p>
        </w:tc>
      </w:tr>
      <w:tr w:rsidR="0034207A" w:rsidRPr="0075169C" w:rsidTr="00FB6E08">
        <w:trPr>
          <w:trHeight w:val="146"/>
        </w:trPr>
        <w:tc>
          <w:tcPr>
            <w:tcW w:w="14742" w:type="dxa"/>
          </w:tcPr>
          <w:p w:rsidR="0034207A" w:rsidRPr="0075169C" w:rsidRDefault="0034207A" w:rsidP="00FB6E08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Comprensió lectora. </w:t>
            </w:r>
          </w:p>
        </w:tc>
      </w:tr>
      <w:tr w:rsidR="0034207A" w:rsidRPr="0075169C" w:rsidTr="00FB6E08">
        <w:trPr>
          <w:trHeight w:val="421"/>
        </w:trPr>
        <w:tc>
          <w:tcPr>
            <w:tcW w:w="14742" w:type="dxa"/>
          </w:tcPr>
          <w:p w:rsidR="0034207A" w:rsidRPr="0075169C" w:rsidRDefault="0034207A" w:rsidP="00FB6E08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4207A" w:rsidRPr="00DB2017" w:rsidRDefault="0034207A" w:rsidP="0034207A">
            <w:pPr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Reconeixement i identificació de mots i textos breus acompanyats de suport visual i audiovisual.</w:t>
            </w:r>
          </w:p>
          <w:p w:rsidR="0034207A" w:rsidRPr="00DB2017" w:rsidRDefault="0034207A" w:rsidP="0034207A">
            <w:pPr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Comprensió de mots i frases senzilles conegudes i treballades àmpliament en els contextos orals de l’aula. </w:t>
            </w:r>
          </w:p>
          <w:p w:rsidR="0034207A" w:rsidRPr="00DB2017" w:rsidRDefault="0034207A" w:rsidP="0034207A">
            <w:pPr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Estratègies de lectura: ús del context visual i verbal i dels coneixements previs sobre el tema o la situació i altres estratègies apreses en les altres llengües curriculars que ajuden a la comprensió del text i que permeten la deducció del significat de mots i expressions. </w:t>
            </w:r>
          </w:p>
          <w:p w:rsidR="0034207A" w:rsidRPr="0075169C" w:rsidRDefault="0034207A" w:rsidP="00FB6E08">
            <w:pPr>
              <w:tabs>
                <w:tab w:val="left" w:pos="284"/>
                <w:tab w:val="left" w:pos="2440"/>
              </w:tabs>
              <w:spacing w:line="276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:rsidR="0034207A" w:rsidRPr="0075169C" w:rsidRDefault="0034207A" w:rsidP="00FB6E08">
            <w:pPr>
              <w:tabs>
                <w:tab w:val="left" w:pos="284"/>
                <w:tab w:val="left" w:pos="2440"/>
              </w:tabs>
              <w:spacing w:line="276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34207A" w:rsidRPr="0075169C" w:rsidTr="00FB6E08">
        <w:trPr>
          <w:trHeight w:val="350"/>
        </w:trPr>
        <w:tc>
          <w:tcPr>
            <w:tcW w:w="14742" w:type="dxa"/>
          </w:tcPr>
          <w:p w:rsidR="0034207A" w:rsidRPr="0075169C" w:rsidRDefault="0034207A" w:rsidP="00FB6E08">
            <w:pPr>
              <w:autoSpaceDE w:val="0"/>
              <w:autoSpaceDN w:val="0"/>
              <w:adjustRightInd w:val="0"/>
              <w:spacing w:after="140" w:line="276" w:lineRule="auto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  <w:t>Expressió escrita</w:t>
            </w:r>
          </w:p>
        </w:tc>
      </w:tr>
      <w:tr w:rsidR="0034207A" w:rsidRPr="0075169C" w:rsidTr="00FB6E08">
        <w:trPr>
          <w:trHeight w:val="516"/>
        </w:trPr>
        <w:tc>
          <w:tcPr>
            <w:tcW w:w="14742" w:type="dxa"/>
          </w:tcPr>
          <w:p w:rsidR="0034207A" w:rsidRPr="00DB2017" w:rsidRDefault="0034207A" w:rsidP="0034207A">
            <w:pPr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Escriptura de mots i textos breus a partir de produccions orals relacionades amb les vivències, les experiències i les activitats a l’aula.</w:t>
            </w:r>
          </w:p>
          <w:p w:rsidR="0034207A" w:rsidRPr="00DB2017" w:rsidRDefault="0034207A" w:rsidP="0034207A">
            <w:pPr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Producció de textos breus seguint un model treballat oralment. </w:t>
            </w:r>
          </w:p>
          <w:p w:rsidR="0034207A" w:rsidRPr="0075169C" w:rsidRDefault="0034207A" w:rsidP="00FB6E08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34207A" w:rsidRPr="0075169C" w:rsidTr="00FB6E08">
        <w:trPr>
          <w:trHeight w:val="434"/>
        </w:trPr>
        <w:tc>
          <w:tcPr>
            <w:tcW w:w="14742" w:type="dxa"/>
          </w:tcPr>
          <w:p w:rsidR="0034207A" w:rsidRPr="0075169C" w:rsidRDefault="0034207A" w:rsidP="00FB6E08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Coneixement del funcionament de la llengua i del seu aprenentatge</w:t>
            </w:r>
          </w:p>
        </w:tc>
      </w:tr>
      <w:tr w:rsidR="0034207A" w:rsidRPr="0075169C" w:rsidTr="00FB6E08">
        <w:trPr>
          <w:trHeight w:val="434"/>
        </w:trPr>
        <w:tc>
          <w:tcPr>
            <w:tcW w:w="14742" w:type="dxa"/>
          </w:tcPr>
          <w:p w:rsidR="0034207A" w:rsidRPr="0075169C" w:rsidRDefault="0034207A" w:rsidP="0034207A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75169C">
              <w:rPr>
                <w:rFonts w:ascii="Arial" w:hAnsi="Arial" w:cs="Arial"/>
                <w:sz w:val="20"/>
                <w:szCs w:val="20"/>
              </w:rPr>
              <w:t>Diferències d’ús de la llengua oral i de la llengua escrita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4207A" w:rsidRPr="00DB2017" w:rsidRDefault="0034207A" w:rsidP="0034207A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Reconeixement i ús de mots i estructures senzilles pròpies de la llengua estrangera. </w:t>
            </w:r>
          </w:p>
          <w:p w:rsidR="0034207A" w:rsidRPr="00DB2017" w:rsidRDefault="0034207A" w:rsidP="0034207A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Escriptura de paraules d’ús habitual a la classe.</w:t>
            </w:r>
          </w:p>
          <w:p w:rsidR="0034207A" w:rsidRPr="0075169C" w:rsidRDefault="0034207A" w:rsidP="0034207A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Valoració de la llengua estrangera com a instrument per a la realització de tasques i com a llengua de comunicació dins l’aula. </w:t>
            </w:r>
          </w:p>
        </w:tc>
      </w:tr>
    </w:tbl>
    <w:p w:rsidR="00C35039" w:rsidRDefault="00C35039" w:rsidP="00C35039">
      <w:pPr>
        <w:rPr>
          <w:rFonts w:eastAsia="SimSun"/>
          <w:color w:val="00B0F0"/>
          <w:sz w:val="36"/>
          <w:szCs w:val="36"/>
          <w:lang w:eastAsia="es-ES"/>
        </w:rPr>
      </w:pPr>
      <w:bookmarkStart w:id="1" w:name="_GoBack"/>
      <w:bookmarkEnd w:id="1"/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sectPr w:rsidR="00C35039" w:rsidSect="003B0450">
      <w:headerReference w:type="default" r:id="rId7"/>
      <w:footerReference w:type="default" r:id="rId8"/>
      <w:pgSz w:w="15840" w:h="12240" w:orient="landscape"/>
      <w:pgMar w:top="1701" w:right="1417" w:bottom="1701" w:left="1417" w:header="708" w:footer="708" w:gutter="0"/>
      <w:cols w:space="708"/>
      <w:docGrid w:linePitch="360"/>
    </w:sectPr>
    <w:p w14:paraId="3120D26A" w14:textId="40AB81DA" w:rsidR="00EC5257" w:rsidRDefault="00EC5257" w:rsidP="0061628C">
      <w:pPr>
        <w:outlineLvl w:val="0"/>
        <w:rPr>
          <w:b/>
          <w:color w:val="20AC28"/>
          <w:sz w:val="96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>ByMe</w:t>
      </w:r>
    </w:p>
    <w:p w14:paraId="30E80248" w14:textId="6A51BFBD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>Social Science</w:t>
      </w:r>
      <w:r>
        <w:rPr>
          <w:b/>
          <w:color w:val="00B0F0"/>
          <w:sz w:val="96"/>
          <w:lang w:eastAsia="es-ES"/>
        </w:rPr>
        <w:t xml:space="preserve"> </w:t>
      </w:r>
      <w:r w:rsidR="00856E4B">
        <w:rPr>
          <w:b/>
          <w:color w:val="00B0F0"/>
          <w:sz w:val="96"/>
          <w:lang w:eastAsia="es-ES"/>
        </w:rPr>
        <w:t>6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13F76C54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856E4B">
        <w:rPr>
          <w:b/>
          <w:color w:val="00B0F0"/>
          <w:sz w:val="96"/>
          <w:lang w:eastAsia="es-ES"/>
        </w:rPr>
        <w:t>2</w:t>
      </w:r>
      <w:r>
        <w:rPr>
          <w:b/>
          <w:color w:val="00B0F0"/>
          <w:sz w:val="96"/>
          <w:lang w:eastAsia="es-ES"/>
        </w:rPr>
        <w:t xml:space="preserve">: </w:t>
      </w:r>
      <w:r w:rsidR="00856E4B">
        <w:rPr>
          <w:b/>
          <w:color w:val="00B0F0"/>
          <w:sz w:val="96"/>
          <w:lang w:eastAsia="es-ES"/>
        </w:rPr>
        <w:t>Spain: 20th and 21st centuries</w:t>
      </w:r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4EF16718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856E4B">
        <w:rPr>
          <w:color w:val="7F7F7F" w:themeColor="text1" w:themeTint="80"/>
          <w:sz w:val="36"/>
          <w:szCs w:val="36"/>
          <w:lang w:eastAsia="es-ES"/>
        </w:rPr>
        <w:t xml:space="preserve">6è </w:t>
      </w:r>
    </w:p>
    <w:p w14:paraId="327E0A4F" w14:textId="285E4CE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660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39"/>
        <w:gridCol w:w="2655"/>
        <w:gridCol w:w="439"/>
        <w:gridCol w:w="2873"/>
        <w:gridCol w:w="1711"/>
        <w:gridCol w:w="583"/>
        <w:gridCol w:w="2888"/>
        <w:gridCol w:w="2200"/>
        <w:gridCol w:w="872"/>
      </w:tblGrid>
      <w:tr w:rsidR="0057786A" w14:paraId="10D42108" w14:textId="77777777" w:rsidTr="00856E4B">
        <w:trPr>
          <w:trHeight w:val="1473"/>
        </w:trPr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3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3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0E19A3" w14:paraId="60D107F8" w14:textId="77777777" w:rsidTr="00D5742E">
        <w:trPr>
          <w:trHeight w:val="91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D19B3D" w14:textId="77777777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36D9A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  <w:p w14:paraId="113D6D5F" w14:textId="77777777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C9992E0" w14:textId="77777777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AA49283" w14:textId="77777777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6957E3D" w14:textId="77777777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018AB0D" w14:textId="77777777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D66D0BD" w14:textId="77777777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C62B349" w14:textId="77777777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184BC14" w14:textId="77777777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C302CD3" w14:textId="77777777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F34612A" w14:textId="77777777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2C557B4" w14:textId="4255898B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C27B1D" w14:textId="1AD6E8E9" w:rsidR="000E19A3" w:rsidRPr="00C36D9A" w:rsidRDefault="000E19A3" w:rsidP="00D5742E">
            <w:pPr>
              <w:rPr>
                <w:rFonts w:ascii="Arial" w:hAnsi="Arial" w:cs="Arial"/>
                <w:sz w:val="20"/>
                <w:szCs w:val="20"/>
              </w:rPr>
            </w:pPr>
            <w:r w:rsidRPr="00C36D9A">
              <w:rPr>
                <w:rFonts w:ascii="Arial" w:hAnsi="Arial" w:cs="Arial"/>
                <w:sz w:val="20"/>
                <w:szCs w:val="20"/>
              </w:rPr>
              <w:t xml:space="preserve">Activar els coneixements previs en relació a l’Espanya del segle XX. 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FA08DC" w14:textId="2F300D65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36D9A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32CD8A" w14:textId="1CEE0B2D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si Espanya a principis de segle era una monarquia o una república.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C7CC1" w14:textId="77777777" w:rsidR="000E19A3" w:rsidRPr="00227A46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69041D71" w14:textId="0AB540AB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AE762" w14:textId="77777777" w:rsidR="000E19A3" w:rsidRPr="00227A46" w:rsidRDefault="000E19A3" w:rsidP="00D574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5E5B6A66" w14:textId="77777777" w:rsidR="000E19A3" w:rsidRPr="00227A46" w:rsidRDefault="000E19A3" w:rsidP="00D574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40DB60D" w14:textId="77777777" w:rsidR="000E19A3" w:rsidRPr="00227A46" w:rsidRDefault="000E19A3" w:rsidP="00D574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D0DF93F" w14:textId="77777777" w:rsidR="000E19A3" w:rsidRPr="00227A46" w:rsidRDefault="000E19A3" w:rsidP="00D574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C1FCEB7" w14:textId="77777777" w:rsidR="000E19A3" w:rsidRPr="00227A46" w:rsidRDefault="000E19A3" w:rsidP="00D574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B49FA60" w14:textId="77777777" w:rsidR="000E19A3" w:rsidRPr="00227A46" w:rsidRDefault="000E19A3" w:rsidP="00D574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017220C" w14:textId="77777777" w:rsidR="000E19A3" w:rsidRPr="00227A46" w:rsidRDefault="000E19A3" w:rsidP="00D574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281F2C9" w14:textId="77777777" w:rsidR="000E19A3" w:rsidRPr="00227A46" w:rsidRDefault="000E19A3" w:rsidP="00D574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DEA70FC" w14:textId="4B7792AD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D53D5" w14:textId="5E4BED59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D517E" w14:textId="77777777" w:rsidR="000E19A3" w:rsidRPr="00227A46" w:rsidRDefault="000E19A3" w:rsidP="00D574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428C004D" w14:textId="77777777" w:rsidR="000E19A3" w:rsidRPr="00227A46" w:rsidRDefault="000E19A3" w:rsidP="00D574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285D583" w14:textId="523C84B3" w:rsidR="000E19A3" w:rsidRPr="00C36D9A" w:rsidRDefault="000E19A3" w:rsidP="00D574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5CF934" w14:textId="165111FB" w:rsidR="000E19A3" w:rsidRPr="00C36D9A" w:rsidRDefault="000E19A3" w:rsidP="00D5742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22-23</w:t>
            </w:r>
          </w:p>
        </w:tc>
      </w:tr>
      <w:tr w:rsidR="000E19A3" w14:paraId="04EE19A1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174923" w14:textId="77777777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5D8713" w14:textId="77777777" w:rsidR="000E19A3" w:rsidRPr="00C36D9A" w:rsidRDefault="000E19A3" w:rsidP="00D574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13C90F" w14:textId="77777777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15002B" w14:textId="77777777" w:rsidR="000E19A3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0EBB6" w14:textId="3B35E752" w:rsidR="000E19A3" w:rsidRPr="00227A46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 coneixement del medi /Dimensió 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</w:p>
          <w:p w14:paraId="6BB4428B" w14:textId="77777777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9AEED" w14:textId="35BA8B35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8B19B" w14:textId="27821C4D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el sistema democràtic partint del coneixement dels sistemes polítics per esdevenir futurs ciutadans crítics.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CB945" w14:textId="76BBB1F2" w:rsidR="000E19A3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19A698D6" w14:textId="65CB58ED" w:rsidR="000E19A3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  <w:p w14:paraId="451F6140" w14:textId="60A2C401" w:rsidR="000E19A3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D727CB8" w14:textId="22322FB3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2790E3" w14:textId="77777777" w:rsidR="000E19A3" w:rsidRPr="00C36D9A" w:rsidRDefault="000E19A3" w:rsidP="00D5742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19A3" w14:paraId="33EFEBBE" w14:textId="77777777" w:rsidTr="00856E4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FA5B1B" w14:textId="77777777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8611A4" w14:textId="77777777" w:rsidR="000E19A3" w:rsidRPr="00C36D9A" w:rsidRDefault="000E19A3" w:rsidP="00D5742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FC3ED" w14:textId="77777777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C44F9" w14:textId="77777777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ED12F" w14:textId="7322BAE8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BD1EB" w14:textId="16695CA1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0CFAF" w14:textId="63135A30" w:rsidR="000E19A3" w:rsidRPr="00C36D9A" w:rsidRDefault="000E19A3" w:rsidP="00D574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7CB23" w14:textId="77777777" w:rsidR="000E19A3" w:rsidRPr="00375C48" w:rsidRDefault="000E19A3" w:rsidP="00D574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6B8E68B" w14:textId="77777777" w:rsidR="000E19A3" w:rsidRPr="00DE2354" w:rsidRDefault="000E19A3" w:rsidP="00D574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E711A78" w14:textId="77777777" w:rsidR="000E19A3" w:rsidRPr="00DE2354" w:rsidRDefault="000E19A3" w:rsidP="00D574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CEC1F99" w14:textId="74113B5E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85252C" w14:textId="77777777" w:rsidR="000E19A3" w:rsidRPr="00C36D9A" w:rsidRDefault="000E19A3" w:rsidP="00D5742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19A3" w14:paraId="0248051F" w14:textId="77777777" w:rsidTr="00C36D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5427AF" w14:textId="384936D4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835917" w14:textId="77777777" w:rsidR="000E19A3" w:rsidRPr="00C36D9A" w:rsidRDefault="000E19A3" w:rsidP="00D5742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FD8C24" w14:textId="732F771D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F6112C" w14:textId="0A93FBE7" w:rsidR="000E19A3" w:rsidRPr="00C36D9A" w:rsidRDefault="000E19A3" w:rsidP="00D5742E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36D9A">
              <w:rPr>
                <w:rFonts w:ascii="Arial" w:hAnsi="Arial" w:cs="Arial"/>
                <w:sz w:val="20"/>
                <w:szCs w:val="20"/>
              </w:rPr>
              <w:t>Identificar el monarca espanyol que va governar a Espanya a final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C36D9A">
              <w:rPr>
                <w:rFonts w:ascii="Arial" w:hAnsi="Arial" w:cs="Arial"/>
                <w:sz w:val="20"/>
                <w:szCs w:val="20"/>
              </w:rPr>
              <w:t xml:space="preserve"> del segle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6D9A">
              <w:rPr>
                <w:rFonts w:ascii="Arial" w:hAnsi="Arial" w:cs="Arial"/>
                <w:sz w:val="20"/>
                <w:szCs w:val="20"/>
              </w:rPr>
              <w:t>XX:partint de l’anàlisi de la imatge.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B8406" w14:textId="77777777" w:rsidR="000E19A3" w:rsidRPr="00227A46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 coneixement del medi /Dimensió 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</w:p>
          <w:p w14:paraId="07FDCBDC" w14:textId="77777777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2689A" w14:textId="1DF4A93B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39FD4" w14:textId="4E0D081C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el sistema democràtic partint del coneixement dels sistemes polítics per esdevenir futurs ciutadans crítics.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D058B" w14:textId="77777777" w:rsidR="000E19A3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59CA8A80" w14:textId="77777777" w:rsidR="000E19A3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  <w:p w14:paraId="4A3024A5" w14:textId="77777777" w:rsidR="000E19A3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C477796" w14:textId="77777777" w:rsidR="000E19A3" w:rsidRPr="00C36D9A" w:rsidRDefault="000E19A3" w:rsidP="00D574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C37ABA" w14:textId="77777777" w:rsidR="000E19A3" w:rsidRPr="00C36D9A" w:rsidRDefault="000E19A3" w:rsidP="00D5742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19A3" w14:paraId="184935AD" w14:textId="77777777" w:rsidTr="00C36D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73866D" w14:textId="77777777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8EAD9" w14:textId="77777777" w:rsidR="000E19A3" w:rsidRPr="00C36D9A" w:rsidRDefault="000E19A3" w:rsidP="00D5742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566C35" w14:textId="77777777" w:rsidR="000E19A3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82243E" w14:textId="77777777" w:rsidR="000E19A3" w:rsidRPr="00C36D9A" w:rsidRDefault="000E19A3" w:rsidP="00D574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52316" w14:textId="3CA2DF1C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FBE30" w14:textId="4F560220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FFDF1" w14:textId="319C5979" w:rsidR="000E19A3" w:rsidRPr="00C36D9A" w:rsidRDefault="000E19A3" w:rsidP="00D574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1343F" w14:textId="77777777" w:rsidR="000E19A3" w:rsidRDefault="000E19A3" w:rsidP="00D574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2DE450E" w14:textId="77777777" w:rsidR="000E19A3" w:rsidRDefault="000E19A3" w:rsidP="00D574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40C00B4" w14:textId="77777777" w:rsidR="000E19A3" w:rsidRDefault="000E19A3" w:rsidP="00D574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4B83D255" w14:textId="77777777" w:rsidR="000E19A3" w:rsidRDefault="000E19A3" w:rsidP="00D574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B28D1A9" w14:textId="77777777" w:rsidR="000E19A3" w:rsidRDefault="000E19A3" w:rsidP="00D574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7FFFE84" w14:textId="77777777" w:rsidR="000E19A3" w:rsidRDefault="000E19A3" w:rsidP="00D574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2D3B153" w14:textId="77777777" w:rsidR="000E19A3" w:rsidRDefault="000E19A3" w:rsidP="00D574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0E466671" w14:textId="77777777" w:rsidR="000E19A3" w:rsidRDefault="000E19A3" w:rsidP="00D574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DD4B3C0" w14:textId="77777777" w:rsidR="000E19A3" w:rsidRDefault="000E19A3" w:rsidP="00D574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0BE03D4" w14:textId="77777777" w:rsidR="000E19A3" w:rsidRPr="00C36D9A" w:rsidRDefault="000E19A3" w:rsidP="00D574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A5D0D3" w14:textId="77777777" w:rsidR="000E19A3" w:rsidRPr="00C36D9A" w:rsidRDefault="000E19A3" w:rsidP="00D5742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19A3" w14:paraId="3A3AE574" w14:textId="77777777" w:rsidTr="00D5742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B35877" w14:textId="77777777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55C185" w14:textId="77777777" w:rsidR="000E19A3" w:rsidRPr="00C36D9A" w:rsidRDefault="000E19A3" w:rsidP="000E19A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1F0C48" w14:textId="77777777" w:rsidR="000E19A3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2EDE190" w14:textId="4226E027" w:rsidR="000E19A3" w:rsidRPr="00C36D9A" w:rsidRDefault="000E19A3" w:rsidP="000E19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F30769" w14:textId="439899FE" w:rsidR="000E19A3" w:rsidRPr="00C36D9A" w:rsidRDefault="000E19A3" w:rsidP="000E19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Anomenar esdeveniments que van succeir durant el segle XX a Espanya.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312EA" w14:textId="77777777" w:rsidR="000E19A3" w:rsidRPr="00227A46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68702687" w14:textId="77777777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9973D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1E2BDF4C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4221BD0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B91ACB0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E9AC9A3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33622B2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EDDCE25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E3A4638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182EBA6" w14:textId="77777777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71AA5" w14:textId="7CA4B7F1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1A471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497E61AF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DE5EF86" w14:textId="1076603A" w:rsidR="000E19A3" w:rsidRPr="00C36D9A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22E1BD" w14:textId="77777777" w:rsidR="000E19A3" w:rsidRPr="00C36D9A" w:rsidRDefault="000E19A3" w:rsidP="000E19A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19A3" w14:paraId="1497940F" w14:textId="77777777" w:rsidTr="00D5742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AD0446" w14:textId="77777777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89D157" w14:textId="77777777" w:rsidR="000E19A3" w:rsidRPr="00C36D9A" w:rsidRDefault="000E19A3" w:rsidP="000E19A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30BD44" w14:textId="77777777" w:rsidR="000E19A3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D99831" w14:textId="77777777" w:rsidR="000E19A3" w:rsidRDefault="000E19A3" w:rsidP="000E19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07C5F" w14:textId="420E6BD9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029EC" w14:textId="3E4C465D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4FB4F" w14:textId="0F343228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4F03C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131277C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5C472EC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6C79AE63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323EB6D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40B77F5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705D729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261BFB9D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A9086F6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FD9BE7E" w14:textId="77777777" w:rsidR="000E19A3" w:rsidRPr="00C36D9A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6DDBD6" w14:textId="77777777" w:rsidR="000E19A3" w:rsidRPr="00C36D9A" w:rsidRDefault="000E19A3" w:rsidP="000E19A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19A3" w14:paraId="77FA292D" w14:textId="77777777" w:rsidTr="00D5742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83A3D3" w14:textId="77777777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30BCAE" w14:textId="77777777" w:rsidR="000E19A3" w:rsidRPr="00C36D9A" w:rsidRDefault="000E19A3" w:rsidP="000E19A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C32FB0" w14:textId="530A9071" w:rsidR="000E19A3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092990" w14:textId="5A182FA7" w:rsidR="000E19A3" w:rsidRDefault="000E19A3" w:rsidP="000E19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Analitzar una imatge i identificar el lloc i el moment en que es va fotografiar.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34DBE" w14:textId="77777777" w:rsidR="000E19A3" w:rsidRPr="00227A46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768C3CBF" w14:textId="77777777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A36E3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36B8532B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85B7502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7A4A624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28699CF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0C74ECC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926D595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1DC7711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D035781" w14:textId="77777777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0F444" w14:textId="71D09B05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7F278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797DD5E8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AE786AE" w14:textId="6B843045" w:rsidR="000E19A3" w:rsidRPr="00C36D9A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26A0F8" w14:textId="77777777" w:rsidR="000E19A3" w:rsidRPr="00C36D9A" w:rsidRDefault="000E19A3" w:rsidP="000E19A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19A3" w14:paraId="603BC503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2FAB6A" w14:textId="77777777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FF4F9" w14:textId="77777777" w:rsidR="000E19A3" w:rsidRPr="00C36D9A" w:rsidRDefault="000E19A3" w:rsidP="000E19A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F5CADA" w14:textId="77777777" w:rsidR="000E19A3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73D13A" w14:textId="77777777" w:rsidR="000E19A3" w:rsidRDefault="000E19A3" w:rsidP="000E19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2E9B93" w14:textId="1F81AAAF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339C1" w14:textId="4C7DABE7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B9BC5" w14:textId="0C389CD4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537AC" w14:textId="77777777" w:rsidR="000E19A3" w:rsidRPr="00375C48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E95A656" w14:textId="77777777" w:rsidR="000E19A3" w:rsidRPr="00DE2354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E1B1DF7" w14:textId="77777777" w:rsidR="000E19A3" w:rsidRPr="00DE2354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9B3BBBD" w14:textId="615955B5" w:rsidR="000E19A3" w:rsidRPr="00C36D9A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364681" w14:textId="77777777" w:rsidR="000E19A3" w:rsidRPr="00C36D9A" w:rsidRDefault="000E19A3" w:rsidP="000E19A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19A3" w14:paraId="2DAF7422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39B856" w14:textId="77777777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61BB11" w14:textId="77777777" w:rsidR="000E19A3" w:rsidRPr="00C36D9A" w:rsidRDefault="000E19A3" w:rsidP="000E19A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5276E2" w14:textId="77777777" w:rsidR="000E19A3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A791BF" w14:textId="77777777" w:rsidR="000E19A3" w:rsidRDefault="000E19A3" w:rsidP="000E19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F1777" w14:textId="77777777" w:rsidR="000E19A3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40A39" w14:textId="60BA9AF1" w:rsidR="000E19A3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8E5F4" w14:textId="71D6F620" w:rsidR="000E19A3" w:rsidRPr="002E4ECC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Emprar estratègies d’interacció oral d’acord amb la situació comunicativa per iniciar, mantenir i acabar el discurs.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D1D03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23EF1CE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3CF2D06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’interacció </w:t>
            </w: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2DFF1A12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E97E4AE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42CAD46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100038A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89485F2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4E37354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4CC0BE6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3EA92CA" w14:textId="77777777" w:rsidR="000E19A3" w:rsidRPr="00DE2354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0E1E5B" w14:textId="77777777" w:rsidR="000E19A3" w:rsidRPr="00C36D9A" w:rsidRDefault="000E19A3" w:rsidP="000E19A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19A3" w14:paraId="10BD1FCD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2ED7E2" w14:textId="77777777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1CC501" w14:textId="77777777" w:rsidR="000E19A3" w:rsidRPr="00C36D9A" w:rsidRDefault="000E19A3" w:rsidP="000E19A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BE9147" w14:textId="1FC94E54" w:rsidR="000E19A3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D8296F" w14:textId="3582A4C3" w:rsidR="000E19A3" w:rsidRPr="00D5742E" w:rsidRDefault="000E19A3" w:rsidP="000E19A3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Parlar sobre la Guerra Civil espanyola i  com vivia la societat d’aquell moment tot fent ús de les estructures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gramaticals corresponents: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I think life was…/ There (was/wasn’t)…/ People felt..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537408" w14:textId="77777777" w:rsidR="000E19A3" w:rsidRPr="00227A46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 de  coneixement del medi /Dimensió  món actual</w:t>
            </w:r>
          </w:p>
          <w:p w14:paraId="70BA5C97" w14:textId="77777777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741FB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lastRenderedPageBreak/>
              <w:t>C2</w:t>
            </w:r>
          </w:p>
          <w:p w14:paraId="3ECB0EC7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F02C4E8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848BF3C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9DD6187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CF32DEA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8355AD9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1EB25CD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87F01D2" w14:textId="77777777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59D97" w14:textId="251603C3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lastRenderedPageBreak/>
              <w:t xml:space="preserve">Interpretar el present a partir de l’anàlisi dels canvis i continuïtats al llarg del temps, </w:t>
            </w:r>
            <w:r w:rsidRPr="00227A46">
              <w:rPr>
                <w:rFonts w:ascii="Arial" w:hAnsi="Arial" w:cs="Arial"/>
                <w:sz w:val="20"/>
                <w:szCs w:val="20"/>
              </w:rPr>
              <w:lastRenderedPageBreak/>
              <w:t>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B24F5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lastRenderedPageBreak/>
              <w:t xml:space="preserve">Canvi i continuïtat </w:t>
            </w:r>
          </w:p>
          <w:p w14:paraId="52E5B208" w14:textId="77777777" w:rsidR="000E19A3" w:rsidRPr="00227A46" w:rsidRDefault="000E19A3" w:rsidP="000E1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FF15782" w14:textId="77777777" w:rsidR="000E19A3" w:rsidRDefault="000E19A3" w:rsidP="000E19A3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6A2BB4EC" w14:textId="53718774" w:rsidR="000E19A3" w:rsidRPr="00C36D9A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Problemes socials rellevants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C8A05F" w14:textId="77777777" w:rsidR="000E19A3" w:rsidRPr="00C36D9A" w:rsidRDefault="000E19A3" w:rsidP="000E19A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19A3" w14:paraId="524E90B2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FF3681" w14:textId="77777777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DADAC9" w14:textId="77777777" w:rsidR="000E19A3" w:rsidRPr="00C36D9A" w:rsidRDefault="000E19A3" w:rsidP="000E19A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084ED3" w14:textId="77777777" w:rsidR="000E19A3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C4CD97" w14:textId="77777777" w:rsidR="000E19A3" w:rsidRDefault="000E19A3" w:rsidP="000E19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00AFF" w14:textId="77777777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2BD1F" w14:textId="072B3EBC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DF1A1" w14:textId="4095D638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problemes socials rellevants interpretant-ne les causes i les conseqüències per plantejar propostes de futur.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61957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3F44E3BB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Principis i valors democràtics</w:t>
            </w:r>
          </w:p>
          <w:p w14:paraId="32D652D8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  <w:p w14:paraId="384B7D23" w14:textId="1C2AD912" w:rsidR="000E19A3" w:rsidRPr="00C36D9A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0C84C7" w14:textId="77777777" w:rsidR="000E19A3" w:rsidRPr="00C36D9A" w:rsidRDefault="000E19A3" w:rsidP="000E19A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19A3" w14:paraId="103EB01A" w14:textId="77777777" w:rsidTr="00D5742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621DB" w14:textId="77777777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ED9572" w14:textId="77777777" w:rsidR="000E19A3" w:rsidRPr="00C36D9A" w:rsidRDefault="000E19A3" w:rsidP="000E19A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8AE372" w14:textId="77777777" w:rsidR="000E19A3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46CA0" w14:textId="77777777" w:rsidR="000E19A3" w:rsidRDefault="000E19A3" w:rsidP="000E19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B3838" w14:textId="77777777" w:rsidR="000E19A3" w:rsidRPr="00227A46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 coneixement del medi /Dimensió 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</w:p>
          <w:p w14:paraId="4107F24B" w14:textId="77777777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6FB9D" w14:textId="3388A086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FA41C" w14:textId="1B8308E7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el sistema democràtic partint del coneixement dels sistemes polítics per esdevenir futurs ciutadans crítics.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93FB1" w14:textId="77777777" w:rsidR="000E19A3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510D1E80" w14:textId="77777777" w:rsidR="000E19A3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  <w:p w14:paraId="7F57ECFD" w14:textId="77777777" w:rsidR="000E19A3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Problemes socials rellevants</w:t>
            </w:r>
          </w:p>
          <w:p w14:paraId="6B2B939A" w14:textId="77777777" w:rsidR="000E19A3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A577322" w14:textId="77777777" w:rsidR="000E19A3" w:rsidRPr="00C36D9A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E8923A" w14:textId="77777777" w:rsidR="000E19A3" w:rsidRPr="00C36D9A" w:rsidRDefault="000E19A3" w:rsidP="000E19A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19A3" w14:paraId="04F919C8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75E6E6" w14:textId="77777777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280E87" w14:textId="77777777" w:rsidR="000E19A3" w:rsidRPr="00C36D9A" w:rsidRDefault="000E19A3" w:rsidP="000E19A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C20604" w14:textId="77777777" w:rsidR="000E19A3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6DB167" w14:textId="77777777" w:rsidR="000E19A3" w:rsidRDefault="000E19A3" w:rsidP="000E19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3B901C" w14:textId="5841A60A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47E41" w14:textId="698BA0E0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C55A8" w14:textId="2CA7AA03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1F980" w14:textId="77777777" w:rsidR="000E19A3" w:rsidRPr="00375C48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33D771F" w14:textId="77777777" w:rsidR="000E19A3" w:rsidRPr="00DE2354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80FAF03" w14:textId="77777777" w:rsidR="000E19A3" w:rsidRPr="00DE2354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2AF0A43" w14:textId="4CB9DC42" w:rsidR="000E19A3" w:rsidRPr="00C36D9A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298C52" w14:textId="77777777" w:rsidR="000E19A3" w:rsidRPr="00C36D9A" w:rsidRDefault="000E19A3" w:rsidP="000E19A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19A3" w14:paraId="7AC3EBAA" w14:textId="77777777" w:rsidTr="000E19A3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B692FD" w14:textId="77777777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31C8CD" w14:textId="77777777" w:rsidR="000E19A3" w:rsidRPr="00C36D9A" w:rsidRDefault="000E19A3" w:rsidP="000E19A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F158F5" w14:textId="77777777" w:rsidR="000E19A3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EE8BD7" w14:textId="77777777" w:rsidR="000E19A3" w:rsidRDefault="000E19A3" w:rsidP="000E19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7792F9" w14:textId="77777777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E0219" w14:textId="1143A579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32FEE" w14:textId="6B2FD019" w:rsidR="000E19A3" w:rsidRPr="00C36D9A" w:rsidRDefault="000E19A3" w:rsidP="000E19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Emprar estratègies d’interacció oral d’acord amb la situació comunicativa per iniciar, mantenir i acabar el discurs.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F3151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D23A900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C171DCC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’interacció </w:t>
            </w: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0DDEE8D0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B9634E7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C784462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CE41B7F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5FFC44E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01AD733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0BEAAD3" w14:textId="77777777" w:rsidR="000E19A3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94295CC" w14:textId="77777777" w:rsidR="000E19A3" w:rsidRPr="00C36D9A" w:rsidRDefault="000E19A3" w:rsidP="000E19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79B93C" w14:textId="77777777" w:rsidR="000E19A3" w:rsidRPr="00C36D9A" w:rsidRDefault="000E19A3" w:rsidP="000E19A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7E2B" w14:paraId="4C116ECC" w14:textId="77777777" w:rsidTr="000E19A3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F5F7C6" w14:textId="05E504B6" w:rsidR="00AB7E2B" w:rsidRPr="00C36D9A" w:rsidRDefault="00AB7E2B" w:rsidP="00057BB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2F5048" w14:textId="04DC725D" w:rsidR="00AB7E2B" w:rsidRPr="000E19A3" w:rsidRDefault="00AB7E2B" w:rsidP="00057BB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E19A3">
              <w:rPr>
                <w:rFonts w:ascii="Arial" w:hAnsi="Arial" w:cs="Arial"/>
                <w:color w:val="auto"/>
                <w:sz w:val="20"/>
                <w:szCs w:val="20"/>
              </w:rPr>
              <w:t>Recordar les bases polítiques, econòmiques i socials que van caracteritzar el segle XIX a Espanya, fent el pont cognitiu amb els coneixements previs dels estudiants.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279C9E" w14:textId="0B811842" w:rsidR="00AB7E2B" w:rsidRDefault="00AB7E2B" w:rsidP="00057BB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B037AA" w14:textId="20F8F6BB" w:rsidR="00AB7E2B" w:rsidRPr="000E19A3" w:rsidRDefault="00AB7E2B" w:rsidP="00057B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19A3">
              <w:rPr>
                <w:rFonts w:ascii="Arial" w:hAnsi="Arial" w:cs="Arial"/>
                <w:sz w:val="20"/>
                <w:szCs w:val="20"/>
                <w:lang w:eastAsia="es-ES"/>
              </w:rPr>
              <w:t>Ordenar cronològicament els esdeveniments més importants del segle XIX a Espanya: Constituició de Cadis, La Restauració, Carles IV; Isabel II; Regència de Maria Cristina.</w:t>
            </w:r>
          </w:p>
        </w:tc>
        <w:tc>
          <w:tcPr>
            <w:tcW w:w="17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BF65E1" w14:textId="77777777" w:rsidR="00AB7E2B" w:rsidRPr="00227A46" w:rsidRDefault="00AB7E2B" w:rsidP="00057BB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76542C34" w14:textId="77777777" w:rsidR="00AB7E2B" w:rsidRPr="00C36D9A" w:rsidRDefault="00AB7E2B" w:rsidP="00057BB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42C06" w14:textId="77777777" w:rsidR="00AB7E2B" w:rsidRPr="00227A46" w:rsidRDefault="00AB7E2B" w:rsidP="00057B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4209C05D" w14:textId="77777777" w:rsidR="00AB7E2B" w:rsidRPr="00227A46" w:rsidRDefault="00AB7E2B" w:rsidP="00057B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B2595FE" w14:textId="77777777" w:rsidR="00AB7E2B" w:rsidRPr="00227A46" w:rsidRDefault="00AB7E2B" w:rsidP="00057B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BF7DB75" w14:textId="77777777" w:rsidR="00AB7E2B" w:rsidRPr="00227A46" w:rsidRDefault="00AB7E2B" w:rsidP="00057B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EAAFB76" w14:textId="77777777" w:rsidR="00AB7E2B" w:rsidRPr="00227A46" w:rsidRDefault="00AB7E2B" w:rsidP="00057B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07D9D2E" w14:textId="77777777" w:rsidR="00AB7E2B" w:rsidRPr="00227A46" w:rsidRDefault="00AB7E2B" w:rsidP="00057B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E03DA36" w14:textId="77777777" w:rsidR="00AB7E2B" w:rsidRPr="00227A46" w:rsidRDefault="00AB7E2B" w:rsidP="00057B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4D6FDB2" w14:textId="77777777" w:rsidR="00AB7E2B" w:rsidRPr="00227A46" w:rsidRDefault="00AB7E2B" w:rsidP="00057B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630B09E" w14:textId="77777777" w:rsidR="00AB7E2B" w:rsidRDefault="00AB7E2B" w:rsidP="00057BB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45C43" w14:textId="16CF525C" w:rsidR="00AB7E2B" w:rsidRDefault="00AB7E2B" w:rsidP="00057BB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74BD8" w14:textId="77777777" w:rsidR="00AB7E2B" w:rsidRPr="00227A46" w:rsidRDefault="00AB7E2B" w:rsidP="00057B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09456EB2" w14:textId="77777777" w:rsidR="00AB7E2B" w:rsidRPr="00227A46" w:rsidRDefault="00AB7E2B" w:rsidP="00057B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7B4523E" w14:textId="77777777" w:rsidR="00AB7E2B" w:rsidRPr="00227A46" w:rsidRDefault="00AB7E2B" w:rsidP="00057B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6BC3FB79" w14:textId="77777777" w:rsidR="00AB7E2B" w:rsidRPr="00227A46" w:rsidRDefault="00AB7E2B" w:rsidP="00057B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89340D3" w14:textId="77777777" w:rsidR="00AB7E2B" w:rsidRPr="00227A46" w:rsidRDefault="00AB7E2B" w:rsidP="00057B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242ABFD6" w14:textId="77777777" w:rsidR="00AB7E2B" w:rsidRPr="00227A46" w:rsidRDefault="00AB7E2B" w:rsidP="00057B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D845F65" w14:textId="77777777" w:rsidR="00AB7E2B" w:rsidRPr="00DE2354" w:rsidRDefault="00AB7E2B" w:rsidP="00057BB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4C4C22" w14:textId="683E9C17" w:rsidR="00AB7E2B" w:rsidRPr="00C36D9A" w:rsidRDefault="00AB7E2B" w:rsidP="00057BB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24</w:t>
            </w:r>
          </w:p>
        </w:tc>
      </w:tr>
      <w:tr w:rsidR="00AB7E2B" w14:paraId="7D8F18F0" w14:textId="77777777" w:rsidTr="000E19A3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8B3511" w14:textId="77777777" w:rsidR="00AB7E2B" w:rsidRDefault="00AB7E2B" w:rsidP="00057BB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7FC97B" w14:textId="77777777" w:rsidR="00AB7E2B" w:rsidRPr="000E19A3" w:rsidRDefault="00AB7E2B" w:rsidP="00057BB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615AA2" w14:textId="77777777" w:rsidR="00AB7E2B" w:rsidRDefault="00AB7E2B" w:rsidP="00057BB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DEE8B9" w14:textId="77777777" w:rsidR="00AB7E2B" w:rsidRPr="000E19A3" w:rsidRDefault="00AB7E2B" w:rsidP="00057BBC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92BBF4" w14:textId="170E3EC6" w:rsidR="00AB7E2B" w:rsidRPr="00C36D9A" w:rsidRDefault="00AB7E2B" w:rsidP="00057BB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142B4" w14:textId="188AF717" w:rsidR="00AB7E2B" w:rsidRDefault="00AB7E2B" w:rsidP="00057BB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8BCAC" w14:textId="2635F9EF" w:rsidR="00AB7E2B" w:rsidRDefault="00AB7E2B" w:rsidP="00057BB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211B9" w14:textId="77777777" w:rsidR="00AB7E2B" w:rsidRDefault="00AB7E2B" w:rsidP="00057B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532EE67C" w14:textId="77777777" w:rsidR="00AB7E2B" w:rsidRDefault="00AB7E2B" w:rsidP="00057B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4CFBB0" w14:textId="77777777" w:rsidR="00AB7E2B" w:rsidRDefault="00AB7E2B" w:rsidP="00057B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9606435" w14:textId="77777777" w:rsidR="00AB7E2B" w:rsidRPr="00F329C1" w:rsidRDefault="00AB7E2B" w:rsidP="00057B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5ADEB1" w14:textId="71F113DA" w:rsidR="00AB7E2B" w:rsidRPr="00DE2354" w:rsidRDefault="00AB7E2B" w:rsidP="00057BB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1DD55C" w14:textId="77777777" w:rsidR="00AB7E2B" w:rsidRDefault="00AB7E2B" w:rsidP="00057BB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7E2B" w14:paraId="089451AE" w14:textId="77777777" w:rsidTr="000E19A3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2DB3AB" w14:textId="77777777" w:rsidR="00AB7E2B" w:rsidRDefault="00AB7E2B" w:rsidP="00057BB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5297BD" w14:textId="77777777" w:rsidR="00AB7E2B" w:rsidRPr="000E19A3" w:rsidRDefault="00AB7E2B" w:rsidP="00057BB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9407B9" w14:textId="50C16A8D" w:rsidR="00AB7E2B" w:rsidRDefault="00AB7E2B" w:rsidP="00057BB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F92AC9" w14:textId="3196B14C" w:rsidR="00AB7E2B" w:rsidRPr="000E19A3" w:rsidRDefault="00AB7E2B" w:rsidP="00057BBC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Investigar i a</w:t>
            </w:r>
            <w:r w:rsidRPr="000E19A3">
              <w:rPr>
                <w:rFonts w:ascii="Arial" w:hAnsi="Arial" w:cs="Arial"/>
                <w:sz w:val="20"/>
                <w:szCs w:val="20"/>
                <w:lang w:eastAsia="es-ES"/>
              </w:rPr>
              <w:t>nalitzar el regnat de l’Alfons XIII partint dels coneixements previs o de recerca d’informació.</w:t>
            </w:r>
          </w:p>
        </w:tc>
        <w:tc>
          <w:tcPr>
            <w:tcW w:w="17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4FC543" w14:textId="77777777" w:rsidR="00AB7E2B" w:rsidRPr="00227A46" w:rsidRDefault="00AB7E2B" w:rsidP="00057BB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35EB2E0C" w14:textId="77777777" w:rsidR="00AB7E2B" w:rsidRPr="00C36D9A" w:rsidRDefault="00AB7E2B" w:rsidP="00057BB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F9685" w14:textId="77777777" w:rsidR="00AB7E2B" w:rsidRPr="00227A46" w:rsidRDefault="00AB7E2B" w:rsidP="00057B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234E5DD6" w14:textId="77777777" w:rsidR="00AB7E2B" w:rsidRPr="00227A46" w:rsidRDefault="00AB7E2B" w:rsidP="00057B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0729557" w14:textId="77777777" w:rsidR="00AB7E2B" w:rsidRPr="00227A46" w:rsidRDefault="00AB7E2B" w:rsidP="00057B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6D7DFBC" w14:textId="77777777" w:rsidR="00AB7E2B" w:rsidRPr="00227A46" w:rsidRDefault="00AB7E2B" w:rsidP="00057B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2AEDA74" w14:textId="77777777" w:rsidR="00AB7E2B" w:rsidRPr="00227A46" w:rsidRDefault="00AB7E2B" w:rsidP="00057B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8FF85F5" w14:textId="77777777" w:rsidR="00AB7E2B" w:rsidRPr="00227A46" w:rsidRDefault="00AB7E2B" w:rsidP="00057B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DC2DE8C" w14:textId="77777777" w:rsidR="00AB7E2B" w:rsidRPr="00227A46" w:rsidRDefault="00AB7E2B" w:rsidP="00057B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7E072D4" w14:textId="77777777" w:rsidR="00AB7E2B" w:rsidRPr="00227A46" w:rsidRDefault="00AB7E2B" w:rsidP="00057B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A5251B6" w14:textId="77777777" w:rsidR="00AB7E2B" w:rsidRDefault="00AB7E2B" w:rsidP="00057BB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5744E" w14:textId="78A22446" w:rsidR="00AB7E2B" w:rsidRDefault="00AB7E2B" w:rsidP="00057BB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69BF8" w14:textId="77777777" w:rsidR="00AB7E2B" w:rsidRPr="00227A46" w:rsidRDefault="00AB7E2B" w:rsidP="00057B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38AA73C1" w14:textId="77777777" w:rsidR="00AB7E2B" w:rsidRPr="00227A46" w:rsidRDefault="00AB7E2B" w:rsidP="00057B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E2773EC" w14:textId="77777777" w:rsidR="00AB7E2B" w:rsidRPr="00227A46" w:rsidRDefault="00AB7E2B" w:rsidP="00057B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4A972982" w14:textId="77777777" w:rsidR="00AB7E2B" w:rsidRPr="00227A46" w:rsidRDefault="00AB7E2B" w:rsidP="00057B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29CF8A5" w14:textId="77777777" w:rsidR="00AB7E2B" w:rsidRPr="00227A46" w:rsidRDefault="00AB7E2B" w:rsidP="00057B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91BAF39" w14:textId="77777777" w:rsidR="00AB7E2B" w:rsidRPr="00DE2354" w:rsidRDefault="00AB7E2B" w:rsidP="00057BB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1E0435" w14:textId="77777777" w:rsidR="00AB7E2B" w:rsidRDefault="00AB7E2B" w:rsidP="00057BB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7E2B" w14:paraId="3F739127" w14:textId="77777777" w:rsidTr="000E19A3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9DAA92" w14:textId="77777777" w:rsidR="00AB7E2B" w:rsidRDefault="00AB7E2B" w:rsidP="00057BB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A559AA" w14:textId="77777777" w:rsidR="00AB7E2B" w:rsidRPr="000E19A3" w:rsidRDefault="00AB7E2B" w:rsidP="00057BB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6D9231" w14:textId="77777777" w:rsidR="00AB7E2B" w:rsidRDefault="00AB7E2B" w:rsidP="00057BB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8E4DEC" w14:textId="77777777" w:rsidR="00AB7E2B" w:rsidRDefault="00AB7E2B" w:rsidP="00057BBC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5034B1" w14:textId="5AFB90A8" w:rsidR="00AB7E2B" w:rsidRPr="00C36D9A" w:rsidRDefault="00AB7E2B" w:rsidP="00057BB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261F6" w14:textId="7FE95825" w:rsidR="00AB7E2B" w:rsidRDefault="00AB7E2B" w:rsidP="00057BB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4F75A" w14:textId="35E76F7D" w:rsidR="00AB7E2B" w:rsidRDefault="00AB7E2B" w:rsidP="00057BB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CE58E" w14:textId="77777777" w:rsidR="00AB7E2B" w:rsidRDefault="00AB7E2B" w:rsidP="00057B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25EF3594" w14:textId="77777777" w:rsidR="00AB7E2B" w:rsidRDefault="00AB7E2B" w:rsidP="00057B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E7430F" w14:textId="77777777" w:rsidR="00AB7E2B" w:rsidRDefault="00AB7E2B" w:rsidP="00057B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7047D8E" w14:textId="77777777" w:rsidR="00AB7E2B" w:rsidRPr="00F329C1" w:rsidRDefault="00AB7E2B" w:rsidP="00057B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2EC4D0" w14:textId="77777777" w:rsidR="00AB7E2B" w:rsidRDefault="00AB7E2B" w:rsidP="00057BBC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C42217F" w14:textId="46AC6208" w:rsidR="00AB7E2B" w:rsidRPr="00DE2354" w:rsidRDefault="00AB7E2B" w:rsidP="00057BB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Ús de les TAC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0BCAE5" w14:textId="77777777" w:rsidR="00AB7E2B" w:rsidRDefault="00AB7E2B" w:rsidP="00057BB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7E2B" w14:paraId="6527EEE3" w14:textId="77777777" w:rsidTr="000E19A3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F40319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278FC8" w14:textId="77777777" w:rsidR="00AB7E2B" w:rsidRPr="000E19A3" w:rsidRDefault="00AB7E2B" w:rsidP="00897D5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C399E4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F38D11" w14:textId="77777777" w:rsidR="00AB7E2B" w:rsidRPr="000E19A3" w:rsidRDefault="00AB7E2B" w:rsidP="00897D58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77C083" w14:textId="7CA8A5F9" w:rsidR="00AB7E2B" w:rsidRPr="00C36D9A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11451" w14:textId="6CF4458E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54025" w14:textId="721D3B6A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D41D3" w14:textId="77777777" w:rsidR="00AB7E2B" w:rsidRPr="00375C48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E532047" w14:textId="77777777" w:rsidR="00AB7E2B" w:rsidRPr="00DE2354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60A41D4" w14:textId="77777777" w:rsidR="00AB7E2B" w:rsidRPr="00DE2354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44A8151" w14:textId="528C0335" w:rsidR="00AB7E2B" w:rsidRPr="00DE2354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4FCAE7" w14:textId="77777777" w:rsidR="00AB7E2B" w:rsidRDefault="00AB7E2B" w:rsidP="00897D5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7E2B" w14:paraId="0D788DF4" w14:textId="77777777" w:rsidTr="000E19A3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C3F848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18D0BF" w14:textId="77777777" w:rsidR="00AB7E2B" w:rsidRPr="000E19A3" w:rsidRDefault="00AB7E2B" w:rsidP="00897D5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0D337C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7CFEE0" w14:textId="77777777" w:rsidR="00AB7E2B" w:rsidRPr="000E19A3" w:rsidRDefault="00AB7E2B" w:rsidP="00897D58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4AC79F" w14:textId="2D87FC9D" w:rsidR="00AB7E2B" w:rsidRPr="00C36D9A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8D5FC" w14:textId="6063F400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5F95E" w14:textId="7594857B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Emprar estratègies d’interacció oral d’acord amb la situació comunicativa per iniciar, mantenir i acabar el discurs.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1A596" w14:textId="77777777" w:rsidR="00AB7E2B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ECA4688" w14:textId="77777777" w:rsidR="00AB7E2B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1009D7B" w14:textId="77777777" w:rsidR="00AB7E2B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’interacció </w:t>
            </w: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4FA65BDD" w14:textId="77777777" w:rsidR="00AB7E2B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C1F0181" w14:textId="77777777" w:rsidR="00AB7E2B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C899200" w14:textId="77777777" w:rsidR="00AB7E2B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4B2BF34" w14:textId="77777777" w:rsidR="00AB7E2B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85DE005" w14:textId="77777777" w:rsidR="00AB7E2B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467E726" w14:textId="77777777" w:rsidR="00AB7E2B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11B73A6" w14:textId="77777777" w:rsidR="00AB7E2B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F8C564E" w14:textId="77777777" w:rsidR="00AB7E2B" w:rsidRPr="00DE2354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D7A8EF" w14:textId="77777777" w:rsidR="00AB7E2B" w:rsidRDefault="00AB7E2B" w:rsidP="00897D5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7E2B" w14:paraId="7739FC53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532D34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FA0080" w14:textId="77777777" w:rsidR="00AB7E2B" w:rsidRPr="000E19A3" w:rsidRDefault="00AB7E2B" w:rsidP="00897D5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F22753" w14:textId="272187EE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DB5DD6" w14:textId="5C4EA94A" w:rsidR="00AB7E2B" w:rsidRPr="000E19A3" w:rsidRDefault="00AB7E2B" w:rsidP="00897D58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0E19A3">
              <w:rPr>
                <w:rFonts w:ascii="Arial" w:hAnsi="Arial" w:cs="Arial"/>
                <w:sz w:val="20"/>
                <w:szCs w:val="20"/>
                <w:lang w:eastAsia="es-ES"/>
              </w:rPr>
              <w:t xml:space="preserve">Col·locar correctament esdeveniment a la línia del temps o fris cronològic: Segona Guerra Mundial, Guerra Civil Espanyola, Primera Guerra Mundial; Transició. 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A5157" w14:textId="77777777" w:rsidR="00AB7E2B" w:rsidRPr="00227A46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7DABCDE7" w14:textId="77777777" w:rsidR="00AB7E2B" w:rsidRPr="00C36D9A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F4EB8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0A0BDA10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3B95CFA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9308908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605EA2C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BF573F9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26EF711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6091854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3071E17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A25E9" w14:textId="25F6F721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371B3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7DDDA927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BAF4829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social.</w:t>
            </w:r>
          </w:p>
          <w:p w14:paraId="4E7024A3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F3A4F97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  <w:p w14:paraId="3B0C2D8C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D2D0F0C" w14:textId="77777777" w:rsidR="00AB7E2B" w:rsidRPr="00DE2354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A70A10" w14:textId="77777777" w:rsidR="00AB7E2B" w:rsidRDefault="00AB7E2B" w:rsidP="00897D5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7E2B" w14:paraId="69ACF185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EDBBF7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50DEA0" w14:textId="77777777" w:rsidR="00AB7E2B" w:rsidRPr="000E19A3" w:rsidRDefault="00AB7E2B" w:rsidP="00897D5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98F8C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4A528" w14:textId="77777777" w:rsidR="00AB7E2B" w:rsidRPr="000E19A3" w:rsidRDefault="00AB7E2B" w:rsidP="00897D58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0CB51" w14:textId="5D3C1798" w:rsidR="00AB7E2B" w:rsidRPr="00C36D9A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4CFD3" w14:textId="656203D9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8C9F" w14:textId="7C3A8FAB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68C47" w14:textId="77777777" w:rsidR="00AB7E2B" w:rsidRDefault="00AB7E2B" w:rsidP="00897D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2960750F" w14:textId="77777777" w:rsidR="00AB7E2B" w:rsidRDefault="00AB7E2B" w:rsidP="00897D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777E43" w14:textId="77777777" w:rsidR="00AB7E2B" w:rsidRDefault="00AB7E2B" w:rsidP="00897D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733CAED" w14:textId="77777777" w:rsidR="00AB7E2B" w:rsidRPr="00F329C1" w:rsidRDefault="00AB7E2B" w:rsidP="00897D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5087BA" w14:textId="08FC9FDF" w:rsidR="00AB7E2B" w:rsidRPr="00DE2354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73CDDB" w14:textId="77777777" w:rsidR="00AB7E2B" w:rsidRDefault="00AB7E2B" w:rsidP="00897D5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7E2B" w14:paraId="54898D7A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98FECD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73EC64" w14:textId="77777777" w:rsidR="00AB7E2B" w:rsidRPr="000E19A3" w:rsidRDefault="00AB7E2B" w:rsidP="00897D5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40A427" w14:textId="09FD7E7A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E62E42" w14:textId="10106D6C" w:rsidR="00AB7E2B" w:rsidRPr="000E19A3" w:rsidRDefault="00AB7E2B" w:rsidP="00897D58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0E19A3">
              <w:rPr>
                <w:rFonts w:ascii="Arial" w:hAnsi="Arial" w:cs="Arial"/>
                <w:sz w:val="20"/>
                <w:szCs w:val="20"/>
                <w:lang w:eastAsia="es-ES"/>
              </w:rPr>
              <w:t>Diferenciar la democràcia de la dictadura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tot fent-ne una descripció</w:t>
            </w:r>
            <w:r w:rsidRPr="000E19A3">
              <w:rPr>
                <w:rFonts w:ascii="Arial" w:hAnsi="Arial" w:cs="Arial"/>
                <w:sz w:val="20"/>
                <w:szCs w:val="20"/>
                <w:lang w:eastAsia="es-ES"/>
              </w:rPr>
              <w:t xml:space="preserve">. 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BC1FBE" w14:textId="77777777" w:rsidR="00AB7E2B" w:rsidRPr="00227A46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50895565" w14:textId="77777777" w:rsidR="00AB7E2B" w:rsidRPr="00C36D9A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A7066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7156D19E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AB48F10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BE12B9B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852CE7F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BC8BB45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EC53DCD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FE0C55A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F9DDF1B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4D95D" w14:textId="5CFFEC6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D1C09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34C95F56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C5B2675" w14:textId="77777777" w:rsidR="00AB7E2B" w:rsidRDefault="00AB7E2B" w:rsidP="00897D58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5193945C" w14:textId="3FDF2388" w:rsidR="00AB7E2B" w:rsidRPr="00DE2354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Problemes socials rellevants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AF6384" w14:textId="77777777" w:rsidR="00AB7E2B" w:rsidRDefault="00AB7E2B" w:rsidP="00897D5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7E2B" w14:paraId="30400642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0E4967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22A32C" w14:textId="77777777" w:rsidR="00AB7E2B" w:rsidRPr="000E19A3" w:rsidRDefault="00AB7E2B" w:rsidP="00897D5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DAB603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856191" w14:textId="77777777" w:rsidR="00AB7E2B" w:rsidRPr="000E19A3" w:rsidRDefault="00AB7E2B" w:rsidP="00897D58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CAE4C" w14:textId="77777777" w:rsidR="00AB7E2B" w:rsidRPr="00C36D9A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78369" w14:textId="6E62E7C1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918E8" w14:textId="6361BEAA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problemes socials rellevants interpretant-ne les causes i les conseqüències per plantejar propostes de futur.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C5ACC" w14:textId="77777777" w:rsidR="00AB7E2B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1B941230" w14:textId="77777777" w:rsidR="00AB7E2B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Principis i valors democràtics</w:t>
            </w:r>
          </w:p>
          <w:p w14:paraId="1A8A7942" w14:textId="77777777" w:rsidR="00AB7E2B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  <w:p w14:paraId="777D33E0" w14:textId="77777777" w:rsidR="00AB7E2B" w:rsidRPr="00DE2354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3C100A" w14:textId="77777777" w:rsidR="00AB7E2B" w:rsidRDefault="00AB7E2B" w:rsidP="00897D5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7E2B" w14:paraId="4628B970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9E1800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0BA5FF" w14:textId="77777777" w:rsidR="00AB7E2B" w:rsidRPr="000E19A3" w:rsidRDefault="00AB7E2B" w:rsidP="00897D5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EBF3FC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FC0E45" w14:textId="77777777" w:rsidR="00AB7E2B" w:rsidRPr="000E19A3" w:rsidRDefault="00AB7E2B" w:rsidP="00897D58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A86D5" w14:textId="77777777" w:rsidR="00AB7E2B" w:rsidRPr="00227A46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 coneixement del medi /Dimensió 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</w:p>
          <w:p w14:paraId="3FBC537E" w14:textId="77777777" w:rsidR="00AB7E2B" w:rsidRPr="00C36D9A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BEE4D" w14:textId="24F37984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1DE89" w14:textId="2B89722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el sistema democràtic partint del coneixement dels sistemes polítics per esdevenir futurs ciutadans crítics.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D1AA8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6D248CB9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  <w:p w14:paraId="2E37926A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Problemes socials rellevants</w:t>
            </w:r>
          </w:p>
          <w:p w14:paraId="24F8B411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5D2EA17" w14:textId="77777777" w:rsidR="00AB7E2B" w:rsidRPr="00DE2354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B304C" w14:textId="77777777" w:rsidR="00AB7E2B" w:rsidRDefault="00AB7E2B" w:rsidP="00897D5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7E2B" w14:paraId="6830F8A6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A91045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E1EF26" w14:textId="77777777" w:rsidR="00AB7E2B" w:rsidRPr="000E19A3" w:rsidRDefault="00AB7E2B" w:rsidP="00897D5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0549A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A82F1" w14:textId="77777777" w:rsidR="00AB7E2B" w:rsidRPr="000E19A3" w:rsidRDefault="00AB7E2B" w:rsidP="00897D58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E4012" w14:textId="593BAD63" w:rsidR="00AB7E2B" w:rsidRPr="00227A46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D01A7" w14:textId="61779218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53B1C" w14:textId="432C8879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C5710" w14:textId="77777777" w:rsidR="00AB7E2B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324B0C5" w14:textId="77777777" w:rsidR="00AB7E2B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19E32A2" w14:textId="77777777" w:rsidR="00AB7E2B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3D094C1D" w14:textId="77777777" w:rsidR="00AB7E2B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8B9D784" w14:textId="77777777" w:rsidR="00AB7E2B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C8DBAC4" w14:textId="77777777" w:rsidR="00AB7E2B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442ECE8" w14:textId="77777777" w:rsidR="00AB7E2B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Elements morfosintàctics bàsics </w:t>
            </w:r>
          </w:p>
          <w:p w14:paraId="76877C49" w14:textId="77777777" w:rsidR="00AB7E2B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6B7EDF6" w14:textId="77777777" w:rsidR="00AB7E2B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2F97A09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CB9571" w14:textId="77777777" w:rsidR="00AB7E2B" w:rsidRDefault="00AB7E2B" w:rsidP="00897D5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7E2B" w14:paraId="5B5A272B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0568F2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97EDC5" w14:textId="77777777" w:rsidR="00AB7E2B" w:rsidRPr="000E19A3" w:rsidRDefault="00AB7E2B" w:rsidP="00897D5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8980F2" w14:textId="0EFBBDF0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F94A9D" w14:textId="7D6F8867" w:rsidR="00AB7E2B" w:rsidRPr="00057BBC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057BBC">
              <w:rPr>
                <w:rFonts w:ascii="Arial" w:hAnsi="Arial" w:cs="Arial"/>
                <w:sz w:val="20"/>
                <w:szCs w:val="20"/>
                <w:lang w:eastAsia="es-ES"/>
              </w:rPr>
              <w:t>Descriure oralment la situació d’Espanya després de la Guerra Civil, fent servir expressions com:</w:t>
            </w:r>
            <w:r w:rsidRPr="00057BBC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 war destroyed many.../ The populations of towns... / People (had/didn´t have)....</w:t>
            </w:r>
          </w:p>
          <w:p w14:paraId="1F24B0B6" w14:textId="77777777" w:rsidR="00AB7E2B" w:rsidRPr="00756392" w:rsidRDefault="00AB7E2B" w:rsidP="00897D58">
            <w:pPr>
              <w:jc w:val="both"/>
              <w:rPr>
                <w:rFonts w:cstheme="minorHAnsi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43CFCF" w14:textId="77777777" w:rsidR="00AB7E2B" w:rsidRPr="00227A46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5D9C0610" w14:textId="77777777" w:rsidR="00AB7E2B" w:rsidRPr="00C36D9A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82094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73568236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8CE5783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F002D34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4D32451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3251E26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2029921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8B9749B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5A18CBF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15BAB" w14:textId="2DBB549F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A2A56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4926DF29" w14:textId="77777777" w:rsidR="00AB7E2B" w:rsidRPr="00227A46" w:rsidRDefault="00AB7E2B" w:rsidP="00897D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34C1164" w14:textId="77777777" w:rsidR="00AB7E2B" w:rsidRDefault="00AB7E2B" w:rsidP="00897D58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064698A0" w14:textId="48441FF0" w:rsidR="00AB7E2B" w:rsidRPr="00DE2354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Problemes socials rellevants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59DC02" w14:textId="77777777" w:rsidR="00AB7E2B" w:rsidRDefault="00AB7E2B" w:rsidP="00897D5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7E2B" w14:paraId="7DBFDEA7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C4F8F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D4E655" w14:textId="77777777" w:rsidR="00AB7E2B" w:rsidRPr="000E19A3" w:rsidRDefault="00AB7E2B" w:rsidP="00897D5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952C5C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D3AB54" w14:textId="77777777" w:rsidR="00AB7E2B" w:rsidRPr="00756392" w:rsidRDefault="00AB7E2B" w:rsidP="00897D58">
            <w:pPr>
              <w:jc w:val="both"/>
              <w:rPr>
                <w:rFonts w:cstheme="minorHAnsi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06A30" w14:textId="77777777" w:rsidR="00AB7E2B" w:rsidRPr="00C36D9A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6A7E0" w14:textId="788A28B4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3208F" w14:textId="67487E85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problemes socials rellevants interpretant-ne les causes i les conseqüències per plantejar propostes de futur.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A9B57" w14:textId="77777777" w:rsidR="00AB7E2B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74964F70" w14:textId="77777777" w:rsidR="00AB7E2B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Principis i valors democràtics</w:t>
            </w:r>
          </w:p>
          <w:p w14:paraId="45727F09" w14:textId="77777777" w:rsidR="00AB7E2B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  <w:p w14:paraId="2134BBCF" w14:textId="77777777" w:rsidR="00AB7E2B" w:rsidRPr="00DE2354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15ADF7" w14:textId="77777777" w:rsidR="00AB7E2B" w:rsidRDefault="00AB7E2B" w:rsidP="00897D5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7E2B" w14:paraId="7BA543C0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CDABAC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3FBAD4" w14:textId="77777777" w:rsidR="00AB7E2B" w:rsidRPr="000E19A3" w:rsidRDefault="00AB7E2B" w:rsidP="00897D5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EF2C96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8E3A9B" w14:textId="77777777" w:rsidR="00AB7E2B" w:rsidRPr="00756392" w:rsidRDefault="00AB7E2B" w:rsidP="00897D58">
            <w:pPr>
              <w:jc w:val="both"/>
              <w:rPr>
                <w:rFonts w:cstheme="minorHAnsi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06624" w14:textId="77777777" w:rsidR="00AB7E2B" w:rsidRPr="00227A46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 coneixement del medi /Dimensió 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</w:p>
          <w:p w14:paraId="196B040F" w14:textId="77777777" w:rsidR="00AB7E2B" w:rsidRPr="00C36D9A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76C52" w14:textId="5CDB662B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35A76" w14:textId="67EB5975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el sistema democràtic partint del coneixement dels sistemes polítics per esdevenir futurs ciutadans crítics.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3D58A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3BB3E886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  <w:p w14:paraId="7FEC2AE7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Problemes socials rellevants</w:t>
            </w:r>
          </w:p>
          <w:p w14:paraId="2236D209" w14:textId="77777777" w:rsidR="00AB7E2B" w:rsidRDefault="00AB7E2B" w:rsidP="00897D5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7C21E15" w14:textId="77777777" w:rsidR="00AB7E2B" w:rsidRPr="00DE2354" w:rsidRDefault="00AB7E2B" w:rsidP="00897D5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08F4D5" w14:textId="77777777" w:rsidR="00AB7E2B" w:rsidRDefault="00AB7E2B" w:rsidP="00897D5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7E2B" w14:paraId="380B8F55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51BAF" w14:textId="77777777" w:rsidR="00AB7E2B" w:rsidRDefault="00AB7E2B" w:rsidP="00AB7E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3B0A9" w14:textId="77777777" w:rsidR="00AB7E2B" w:rsidRPr="000E19A3" w:rsidRDefault="00AB7E2B" w:rsidP="00AB7E2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D240D" w14:textId="77777777" w:rsidR="00AB7E2B" w:rsidRDefault="00AB7E2B" w:rsidP="00AB7E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CECB4" w14:textId="77777777" w:rsidR="00AB7E2B" w:rsidRPr="00756392" w:rsidRDefault="00AB7E2B" w:rsidP="00AB7E2B">
            <w:pPr>
              <w:jc w:val="both"/>
              <w:rPr>
                <w:rFonts w:cstheme="minorHAnsi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17109" w14:textId="427BC285" w:rsidR="00AB7E2B" w:rsidRPr="00C36D9A" w:rsidRDefault="00AB7E2B" w:rsidP="00AB7E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A303A" w14:textId="26EC69DA" w:rsidR="00AB7E2B" w:rsidRDefault="00AB7E2B" w:rsidP="00AB7E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8DF44" w14:textId="56A59295" w:rsidR="00AB7E2B" w:rsidRDefault="00AB7E2B" w:rsidP="00AB7E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5356C" w14:textId="77777777" w:rsidR="00AB7E2B" w:rsidRPr="00375C48" w:rsidRDefault="00AB7E2B" w:rsidP="00AB7E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20F3B29" w14:textId="77777777" w:rsidR="00AB7E2B" w:rsidRPr="00DE2354" w:rsidRDefault="00AB7E2B" w:rsidP="00AB7E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D5D864E" w14:textId="77777777" w:rsidR="00AB7E2B" w:rsidRPr="00DE2354" w:rsidRDefault="00AB7E2B" w:rsidP="00AB7E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F09DE09" w14:textId="07F66C8E" w:rsidR="00AB7E2B" w:rsidRPr="00DE2354" w:rsidRDefault="00AB7E2B" w:rsidP="00AB7E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7F129" w14:textId="77777777" w:rsidR="00AB7E2B" w:rsidRDefault="00AB7E2B" w:rsidP="00AB7E2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7E2B" w14:paraId="07B6378B" w14:textId="77777777" w:rsidTr="00134F9A">
        <w:trPr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676C3" w14:textId="1BAF89D8" w:rsidR="00AB7E2B" w:rsidRDefault="00AB7E2B" w:rsidP="00AB7E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</w:t>
            </w: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86EA3B" w14:textId="02053375" w:rsidR="00AB7E2B" w:rsidRPr="00AB7E2B" w:rsidRDefault="00AB7E2B" w:rsidP="00AB7E2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7E2B">
              <w:rPr>
                <w:rFonts w:ascii="Arial" w:hAnsi="Arial" w:cs="Arial"/>
                <w:color w:val="auto"/>
                <w:sz w:val="20"/>
                <w:szCs w:val="20"/>
              </w:rPr>
              <w:t xml:space="preserve">Dissenyar una proposta de 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Pr="00AB7E2B">
              <w:rPr>
                <w:rFonts w:ascii="Arial" w:hAnsi="Arial" w:cs="Arial"/>
                <w:color w:val="auto"/>
                <w:sz w:val="20"/>
                <w:szCs w:val="20"/>
              </w:rPr>
              <w:t>onstitució a partir del treball cooperatiu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compartir-la a la resta de companys/es d’aula</w:t>
            </w:r>
            <w:r w:rsidRPr="00AB7E2B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D4E002" w14:textId="38ABC0F7" w:rsidR="00AB7E2B" w:rsidRDefault="00AB7E2B" w:rsidP="00AB7E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A268E5" w14:textId="5B4256D5" w:rsidR="00AB7E2B" w:rsidRPr="00AB7E2B" w:rsidRDefault="00AB7E2B" w:rsidP="00AB7E2B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AB7E2B">
              <w:rPr>
                <w:rFonts w:ascii="Arial" w:hAnsi="Arial" w:cs="Arial"/>
                <w:sz w:val="20"/>
                <w:szCs w:val="20"/>
                <w:lang w:eastAsia="es-ES"/>
              </w:rPr>
              <w:t>Identificar els principis d’una constitució: drets i deures dels ciutadans i les organitzacions de govern.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417C3" w14:textId="77777777" w:rsidR="00AB7E2B" w:rsidRPr="00227A46" w:rsidRDefault="00AB7E2B" w:rsidP="00AB7E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 coneixement del medi /Dimensió 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</w:p>
          <w:p w14:paraId="039EED91" w14:textId="77777777" w:rsidR="00AB7E2B" w:rsidRPr="00C36D9A" w:rsidRDefault="00AB7E2B" w:rsidP="00AB7E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C7506" w14:textId="36208223" w:rsidR="00AB7E2B" w:rsidRDefault="00AB7E2B" w:rsidP="00AB7E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21424" w14:textId="182D3A94" w:rsidR="00AB7E2B" w:rsidRDefault="00AB7E2B" w:rsidP="00AB7E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el sistema democràtic partint del coneixement dels sistemes polítics per esdevenir futurs ciutadans crítics.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D0CA5" w14:textId="77777777" w:rsidR="00AB7E2B" w:rsidRDefault="00AB7E2B" w:rsidP="00AB7E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4D4AD75A" w14:textId="77777777" w:rsidR="00AB7E2B" w:rsidRDefault="00AB7E2B" w:rsidP="00AB7E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  <w:p w14:paraId="4B34877D" w14:textId="77777777" w:rsidR="00AB7E2B" w:rsidRDefault="00AB7E2B" w:rsidP="00AB7E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Problemes socials rellevants</w:t>
            </w:r>
          </w:p>
          <w:p w14:paraId="393EA08D" w14:textId="77777777" w:rsidR="00AB7E2B" w:rsidRDefault="00AB7E2B" w:rsidP="00AB7E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4FB5BF5" w14:textId="77777777" w:rsidR="00AB7E2B" w:rsidRPr="00DE2354" w:rsidRDefault="00AB7E2B" w:rsidP="00AB7E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039D4C" w14:textId="2B952A31" w:rsidR="00AB7E2B" w:rsidRDefault="00AB7E2B" w:rsidP="00AB7E2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25</w:t>
            </w:r>
          </w:p>
        </w:tc>
      </w:tr>
      <w:tr w:rsidR="00AB7E2B" w14:paraId="7DFF30D3" w14:textId="77777777" w:rsidTr="00134F9A">
        <w:trPr>
          <w:trHeight w:val="883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4008FB" w14:textId="77777777" w:rsidR="00AB7E2B" w:rsidRDefault="00AB7E2B" w:rsidP="00AB7E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A56BC3" w14:textId="77777777" w:rsidR="00AB7E2B" w:rsidRPr="00AB7E2B" w:rsidRDefault="00AB7E2B" w:rsidP="00AB7E2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3E4DE" w14:textId="77777777" w:rsidR="00AB7E2B" w:rsidRDefault="00AB7E2B" w:rsidP="00AB7E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FE800" w14:textId="77777777" w:rsidR="00AB7E2B" w:rsidRPr="00AB7E2B" w:rsidRDefault="00AB7E2B" w:rsidP="00AB7E2B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40930" w14:textId="7FE0AFAE" w:rsidR="00AB7E2B" w:rsidRPr="00227A46" w:rsidRDefault="00AB7E2B" w:rsidP="00AB7E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15154" w14:textId="69C0AD01" w:rsidR="00AB7E2B" w:rsidRDefault="00AB7E2B" w:rsidP="00AB7E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9C3A8" w14:textId="1FB9F6E0" w:rsidR="00AB7E2B" w:rsidRDefault="00AB7E2B" w:rsidP="00AB7E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0BE5A" w14:textId="77777777" w:rsidR="00AB7E2B" w:rsidRDefault="00AB7E2B" w:rsidP="00AB7E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1AD34768" w14:textId="77777777" w:rsidR="00AB7E2B" w:rsidRDefault="00AB7E2B" w:rsidP="00AB7E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6729EA" w14:textId="77777777" w:rsidR="00AB7E2B" w:rsidRDefault="00AB7E2B" w:rsidP="00AB7E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EBFB446" w14:textId="77777777" w:rsidR="00AB7E2B" w:rsidRPr="00F329C1" w:rsidRDefault="00AB7E2B" w:rsidP="00AB7E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13CA17" w14:textId="0B73B919" w:rsidR="00AB7E2B" w:rsidRDefault="00AB7E2B" w:rsidP="00AB7E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3CA7D3" w14:textId="77777777" w:rsidR="00AB7E2B" w:rsidRDefault="00AB7E2B" w:rsidP="00AB7E2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93B1A" w14:paraId="38635A00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7D752F" w14:textId="77777777" w:rsidR="00893B1A" w:rsidRDefault="00893B1A" w:rsidP="00AB7E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0573EE" w14:textId="77777777" w:rsidR="00893B1A" w:rsidRPr="000E19A3" w:rsidRDefault="00893B1A" w:rsidP="00AB7E2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3D1BA5" w14:textId="6D40C973" w:rsidR="00893B1A" w:rsidRPr="00AB7E2B" w:rsidRDefault="00893B1A" w:rsidP="00AB7E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7E2B"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5A6CE5" w14:textId="3179708B" w:rsidR="00893B1A" w:rsidRPr="00AB7E2B" w:rsidRDefault="00893B1A" w:rsidP="00AB7E2B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AB7E2B">
              <w:rPr>
                <w:rFonts w:ascii="Arial" w:hAnsi="Arial" w:cs="Arial"/>
                <w:sz w:val="20"/>
                <w:szCs w:val="20"/>
                <w:lang w:eastAsia="es-ES"/>
              </w:rPr>
              <w:t>Dissenyar una proposta de constitució i procedir a comparar-la amb la Constitució Espanyola vigent.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F4109E" w14:textId="77777777" w:rsidR="00893B1A" w:rsidRPr="00227A46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 coneixement del medi /Dimensió 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</w:p>
          <w:p w14:paraId="071072DF" w14:textId="77777777" w:rsidR="00893B1A" w:rsidRPr="00C36D9A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39B39" w14:textId="1A3646CA" w:rsidR="00893B1A" w:rsidRDefault="00893B1A" w:rsidP="00AB7E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694C1" w14:textId="103930F2" w:rsidR="00893B1A" w:rsidRDefault="00893B1A" w:rsidP="00AB7E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Participar en la vida col·lectiva a partir de valors democràtics, per millorar la convivència i per afavorir un entorn més just i solidari.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568B0" w14:textId="20C54360" w:rsidR="00893B1A" w:rsidRPr="00DE2354" w:rsidRDefault="00893B1A" w:rsidP="00AB7E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Principis i valors democràtics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BDE0BC" w14:textId="77777777" w:rsidR="00893B1A" w:rsidRDefault="00893B1A" w:rsidP="00AB7E2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93B1A" w14:paraId="29CF842D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DF6B08" w14:textId="77777777" w:rsidR="00893B1A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19C095" w14:textId="77777777" w:rsidR="00893B1A" w:rsidRPr="000E19A3" w:rsidRDefault="00893B1A" w:rsidP="00893B1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FE1A8E" w14:textId="77777777" w:rsidR="00893B1A" w:rsidRPr="00AB7E2B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4D67F7" w14:textId="77777777" w:rsidR="00893B1A" w:rsidRPr="00AB7E2B" w:rsidRDefault="00893B1A" w:rsidP="00893B1A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9A5948" w14:textId="77777777" w:rsidR="00893B1A" w:rsidRPr="00227A46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FDDE0" w14:textId="0A3975A5" w:rsidR="00893B1A" w:rsidRPr="00227A46" w:rsidRDefault="00893B1A" w:rsidP="00893B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F8F1F" w14:textId="5962E0EE" w:rsidR="00893B1A" w:rsidRPr="00227A46" w:rsidRDefault="00893B1A" w:rsidP="00893B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el sistema democràtic partint del coneixement dels sistemes polítics per esdevenir futurs ciutadans crítics.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BE7D2" w14:textId="77777777" w:rsidR="00893B1A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7DD94990" w14:textId="77777777" w:rsidR="00893B1A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  <w:p w14:paraId="13E81732" w14:textId="77777777" w:rsidR="00893B1A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Problemes socials rellevants</w:t>
            </w:r>
          </w:p>
          <w:p w14:paraId="49CE92A2" w14:textId="77777777" w:rsidR="00893B1A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3B293AC" w14:textId="77777777" w:rsidR="00893B1A" w:rsidRPr="00227A46" w:rsidRDefault="00893B1A" w:rsidP="00893B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D7E741" w14:textId="77777777" w:rsidR="00893B1A" w:rsidRDefault="00893B1A" w:rsidP="00893B1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93B1A" w14:paraId="2A3B964A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69CE6F" w14:textId="77777777" w:rsidR="00893B1A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214EB7" w14:textId="77777777" w:rsidR="00893B1A" w:rsidRPr="000E19A3" w:rsidRDefault="00893B1A" w:rsidP="00893B1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5ACE1" w14:textId="77777777" w:rsidR="00893B1A" w:rsidRPr="00AB7E2B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560AE1" w14:textId="77777777" w:rsidR="00893B1A" w:rsidRPr="00AB7E2B" w:rsidRDefault="00893B1A" w:rsidP="00893B1A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F0E234" w14:textId="77777777" w:rsidR="00893B1A" w:rsidRPr="00227A46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4BEC3D18" w14:textId="77777777" w:rsidR="00893B1A" w:rsidRPr="00C36D9A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2AB67" w14:textId="77777777" w:rsidR="00893B1A" w:rsidRPr="00227A46" w:rsidRDefault="00893B1A" w:rsidP="00893B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2A163EF9" w14:textId="77777777" w:rsidR="00893B1A" w:rsidRPr="00227A46" w:rsidRDefault="00893B1A" w:rsidP="00893B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27AA4E9" w14:textId="77777777" w:rsidR="00893B1A" w:rsidRPr="00227A46" w:rsidRDefault="00893B1A" w:rsidP="00893B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6154471" w14:textId="77777777" w:rsidR="00893B1A" w:rsidRPr="00227A46" w:rsidRDefault="00893B1A" w:rsidP="00893B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8EF7151" w14:textId="77777777" w:rsidR="00893B1A" w:rsidRPr="00227A46" w:rsidRDefault="00893B1A" w:rsidP="00893B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4DAEC7B" w14:textId="77777777" w:rsidR="00893B1A" w:rsidRPr="00227A46" w:rsidRDefault="00893B1A" w:rsidP="00893B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DAF07C8" w14:textId="77777777" w:rsidR="00893B1A" w:rsidRPr="00227A46" w:rsidRDefault="00893B1A" w:rsidP="00893B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ECA64BA" w14:textId="77777777" w:rsidR="00893B1A" w:rsidRPr="00227A46" w:rsidRDefault="00893B1A" w:rsidP="00893B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0F09603" w14:textId="77777777" w:rsidR="00893B1A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7D830" w14:textId="4587064B" w:rsidR="00893B1A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9331A" w14:textId="77777777" w:rsidR="00893B1A" w:rsidRPr="00227A46" w:rsidRDefault="00893B1A" w:rsidP="00893B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43FA4DB4" w14:textId="77777777" w:rsidR="00893B1A" w:rsidRPr="00227A46" w:rsidRDefault="00893B1A" w:rsidP="00893B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483C363" w14:textId="77777777" w:rsidR="00893B1A" w:rsidRDefault="00893B1A" w:rsidP="00893B1A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6FEDA73D" w14:textId="7DEB945D" w:rsidR="00893B1A" w:rsidRPr="00DE2354" w:rsidRDefault="00893B1A" w:rsidP="00893B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Problemes socials rellevants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35CE64" w14:textId="77777777" w:rsidR="00893B1A" w:rsidRDefault="00893B1A" w:rsidP="00893B1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93B1A" w14:paraId="3D842A66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80E6D3" w14:textId="77777777" w:rsidR="00893B1A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2428A9" w14:textId="77777777" w:rsidR="00893B1A" w:rsidRPr="000E19A3" w:rsidRDefault="00893B1A" w:rsidP="00893B1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38A68C" w14:textId="77777777" w:rsidR="00893B1A" w:rsidRPr="00AB7E2B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5A29D1" w14:textId="77777777" w:rsidR="00893B1A" w:rsidRPr="00AB7E2B" w:rsidRDefault="00893B1A" w:rsidP="00893B1A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3126A" w14:textId="77777777" w:rsidR="00893B1A" w:rsidRPr="00C36D9A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63E07" w14:textId="51A7A719" w:rsidR="00893B1A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6845C" w14:textId="27C258E7" w:rsidR="00893B1A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problemes socials rellevants interpretant-ne les causes i les conseqüències per plantejar propostes de futur.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96231" w14:textId="77777777" w:rsidR="00893B1A" w:rsidRDefault="00893B1A" w:rsidP="00893B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5F98EE8E" w14:textId="77777777" w:rsidR="00893B1A" w:rsidRDefault="00893B1A" w:rsidP="00893B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Principis i valors democràtics</w:t>
            </w:r>
          </w:p>
          <w:p w14:paraId="0904A7FD" w14:textId="77777777" w:rsidR="00893B1A" w:rsidRDefault="00893B1A" w:rsidP="00893B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  <w:p w14:paraId="687093E3" w14:textId="77777777" w:rsidR="00893B1A" w:rsidRPr="00DE2354" w:rsidRDefault="00893B1A" w:rsidP="00893B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E65CD5" w14:textId="77777777" w:rsidR="00893B1A" w:rsidRDefault="00893B1A" w:rsidP="00893B1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93B1A" w14:paraId="1550F47B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048408" w14:textId="77777777" w:rsidR="00893B1A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4A1CFF" w14:textId="77777777" w:rsidR="00893B1A" w:rsidRPr="000E19A3" w:rsidRDefault="00893B1A" w:rsidP="00893B1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47204F" w14:textId="77777777" w:rsidR="00893B1A" w:rsidRPr="00AB7E2B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AF169E" w14:textId="77777777" w:rsidR="00893B1A" w:rsidRPr="00AB7E2B" w:rsidRDefault="00893B1A" w:rsidP="00893B1A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393C8" w14:textId="36AEF57E" w:rsidR="00893B1A" w:rsidRPr="00C36D9A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904BF" w14:textId="710CB63E" w:rsidR="00893B1A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7E9DA" w14:textId="0FB84FB4" w:rsidR="00893B1A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66483" w14:textId="77777777" w:rsidR="00893B1A" w:rsidRDefault="00893B1A" w:rsidP="00893B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37DAD14E" w14:textId="77777777" w:rsidR="00893B1A" w:rsidRDefault="00893B1A" w:rsidP="00893B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9C5D66" w14:textId="77777777" w:rsidR="00893B1A" w:rsidRDefault="00893B1A" w:rsidP="00893B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9B7F781" w14:textId="77777777" w:rsidR="00893B1A" w:rsidRPr="00F329C1" w:rsidRDefault="00893B1A" w:rsidP="00893B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E34190" w14:textId="519F0DD1" w:rsidR="00893B1A" w:rsidRPr="00DE2354" w:rsidRDefault="00893B1A" w:rsidP="00893B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570469" w14:textId="77777777" w:rsidR="00893B1A" w:rsidRDefault="00893B1A" w:rsidP="00893B1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93B1A" w14:paraId="1C7B8872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1BB703" w14:textId="77777777" w:rsidR="00893B1A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48A78F" w14:textId="77777777" w:rsidR="00893B1A" w:rsidRPr="000E19A3" w:rsidRDefault="00893B1A" w:rsidP="00893B1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0FF01" w14:textId="77777777" w:rsidR="00893B1A" w:rsidRPr="00AB7E2B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38BFA" w14:textId="77777777" w:rsidR="00893B1A" w:rsidRPr="00AB7E2B" w:rsidRDefault="00893B1A" w:rsidP="00893B1A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DBBA7" w14:textId="21B55A6E" w:rsidR="00893B1A" w:rsidRPr="00712CC0" w:rsidRDefault="00893B1A" w:rsidP="00893B1A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4DA99" w14:textId="455AF944" w:rsidR="00893B1A" w:rsidRPr="00F329C1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2ECC2" w14:textId="4E196E3C" w:rsidR="00893B1A" w:rsidRPr="00F329C1" w:rsidRDefault="00893B1A" w:rsidP="00893B1A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6C70B" w14:textId="77777777" w:rsidR="00893B1A" w:rsidRDefault="00893B1A" w:rsidP="00893B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92EC344" w14:textId="77777777" w:rsidR="00893B1A" w:rsidRDefault="00893B1A" w:rsidP="00893B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205F279" w14:textId="77777777" w:rsidR="00893B1A" w:rsidRDefault="00893B1A" w:rsidP="00893B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693405F0" w14:textId="77777777" w:rsidR="00893B1A" w:rsidRDefault="00893B1A" w:rsidP="00893B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BD4BD4E" w14:textId="77777777" w:rsidR="00893B1A" w:rsidRDefault="00893B1A" w:rsidP="00893B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B6F0923" w14:textId="77777777" w:rsidR="00893B1A" w:rsidRDefault="00893B1A" w:rsidP="00893B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DBE7F92" w14:textId="77777777" w:rsidR="00893B1A" w:rsidRDefault="00893B1A" w:rsidP="00893B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4030E79E" w14:textId="77777777" w:rsidR="00893B1A" w:rsidRDefault="00893B1A" w:rsidP="00893B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F3281AD" w14:textId="77777777" w:rsidR="00893B1A" w:rsidRDefault="00893B1A" w:rsidP="00893B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201ABC4" w14:textId="77777777" w:rsidR="00893B1A" w:rsidRDefault="00893B1A" w:rsidP="00893B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273727" w14:textId="77777777" w:rsidR="00893B1A" w:rsidRDefault="00893B1A" w:rsidP="00893B1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93B1A" w14:paraId="345CE169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07356" w14:textId="77777777" w:rsidR="00893B1A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59312" w14:textId="77777777" w:rsidR="00893B1A" w:rsidRPr="000E19A3" w:rsidRDefault="00893B1A" w:rsidP="00893B1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7D16F" w14:textId="73783B4E" w:rsidR="00893B1A" w:rsidRPr="00AB7E2B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7E2B"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62AD6" w14:textId="373F3950" w:rsidR="00893B1A" w:rsidRPr="00AB7E2B" w:rsidRDefault="00893B1A" w:rsidP="00893B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AB7E2B">
              <w:rPr>
                <w:rFonts w:ascii="Arial" w:hAnsi="Arial" w:cs="Arial"/>
                <w:sz w:val="20"/>
                <w:szCs w:val="20"/>
                <w:lang w:eastAsia="es-ES"/>
              </w:rPr>
              <w:t xml:space="preserve">Defensar la proposta de constitució dissenyada al grup classe fent servir un vocabulari adient en llengua anglesa, utilitzant expressions com: </w:t>
            </w:r>
            <w:r w:rsidRPr="00AB7E2B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All citizens have the right to .../ All citizens have a responsability to .../ The government </w:t>
            </w:r>
            <w:r w:rsidRPr="00AB7E2B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lastRenderedPageBreak/>
              <w:t>(can/can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no</w:t>
            </w:r>
            <w:r w:rsidRPr="00AB7E2B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t)...</w:t>
            </w:r>
          </w:p>
          <w:p w14:paraId="13AA7C7F" w14:textId="77777777" w:rsidR="00893B1A" w:rsidRPr="00AB7E2B" w:rsidRDefault="00893B1A" w:rsidP="00893B1A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6E091" w14:textId="3287EF78" w:rsidR="00893B1A" w:rsidRPr="00C36D9A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1D8A5" w14:textId="5C06A5FA" w:rsidR="00893B1A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0EDBC" w14:textId="061A57D8" w:rsidR="00893B1A" w:rsidRDefault="00893B1A" w:rsidP="00893B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89BC9" w14:textId="77777777" w:rsidR="00893B1A" w:rsidRPr="00375C48" w:rsidRDefault="00893B1A" w:rsidP="00893B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E6D4F33" w14:textId="77777777" w:rsidR="00893B1A" w:rsidRPr="00DE2354" w:rsidRDefault="00893B1A" w:rsidP="00893B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28447EB" w14:textId="77777777" w:rsidR="00893B1A" w:rsidRPr="00DE2354" w:rsidRDefault="00893B1A" w:rsidP="00893B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71D1D31" w14:textId="37C7EDE5" w:rsidR="00893B1A" w:rsidRPr="00DE2354" w:rsidRDefault="00893B1A" w:rsidP="00893B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5A236" w14:textId="77777777" w:rsidR="00893B1A" w:rsidRDefault="00893B1A" w:rsidP="00893B1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F4114" w14:paraId="1D3D56C7" w14:textId="77777777" w:rsidTr="00134F9A">
        <w:trPr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405348" w14:textId="23FAA882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7DEB4" w14:textId="5965FD6E" w:rsidR="006F4114" w:rsidRPr="00893B1A" w:rsidRDefault="006F4114" w:rsidP="00134F9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93B1A"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  <w:t xml:space="preserve">Analitzar les característiques polítiques, socials i econòmiques d’Espanya  des de el 1902 (Regnat de Alfons XIII) fins el 1939 (acabament de la Guerra Civil Espanyola) a partir d’un text escrit. 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B7684C" w14:textId="7109EC6F" w:rsidR="006F4114" w:rsidRPr="00893B1A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93B1A"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6F172C" w14:textId="77777777" w:rsidR="006F4114" w:rsidRPr="00893B1A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93B1A">
              <w:rPr>
                <w:rFonts w:ascii="Arial" w:hAnsi="Arial" w:cs="Arial"/>
                <w:sz w:val="20"/>
                <w:szCs w:val="20"/>
                <w:lang w:eastAsia="es-ES"/>
              </w:rPr>
              <w:t>Identificar i analitzar els motius que provocaren l’arribada de la dictadura de Primo de Rivera (1923-1930)</w:t>
            </w:r>
          </w:p>
          <w:p w14:paraId="6D28FB55" w14:textId="77777777" w:rsidR="006F4114" w:rsidRPr="00893B1A" w:rsidRDefault="006F4114" w:rsidP="00134F9A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2DD55" w14:textId="77777777" w:rsidR="006F4114" w:rsidRPr="00227A46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583ECFE8" w14:textId="77777777" w:rsidR="006F4114" w:rsidRPr="00C36D9A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1C006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5FD07E38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C871497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52DD46C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A3B1ED6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91AA4ED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E35DFE1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3DA9506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CBAE400" w14:textId="77777777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9C358" w14:textId="539402A9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6F46B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4A79734D" w14:textId="77777777" w:rsidR="006F4114" w:rsidRDefault="006F4114" w:rsidP="00134F9A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5F57DDCF" w14:textId="4175AB66" w:rsidR="006F4114" w:rsidRPr="00DE235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Problemes socials rellevants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E53C0B" w14:textId="32F3AAAD" w:rsidR="006F4114" w:rsidRDefault="006F4114" w:rsidP="00134F9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26-27</w:t>
            </w:r>
          </w:p>
        </w:tc>
      </w:tr>
      <w:tr w:rsidR="006F4114" w14:paraId="2812E2D1" w14:textId="77777777" w:rsidTr="0000431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703BEE" w14:textId="77777777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B7D912" w14:textId="77777777" w:rsidR="006F4114" w:rsidRPr="00893B1A" w:rsidRDefault="006F4114" w:rsidP="00134F9A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0F8FE8" w14:textId="77777777" w:rsidR="006F4114" w:rsidRPr="00893B1A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10A79A" w14:textId="77777777" w:rsidR="006F4114" w:rsidRPr="00893B1A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78334" w14:textId="77777777" w:rsidR="006F4114" w:rsidRPr="00227A46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 coneixement del medi /Dimensió 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</w:p>
          <w:p w14:paraId="75FA7D22" w14:textId="77777777" w:rsidR="006F4114" w:rsidRPr="00C36D9A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F786A" w14:textId="64D11F8E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B461C" w14:textId="45B4773B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el sistema democràtic partint del coneixement dels sistemes polítics per esdevenir futurs ciutadans crítics.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EFACF" w14:textId="77777777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6BF8B203" w14:textId="77777777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  <w:p w14:paraId="3ED1FCA0" w14:textId="7D07097D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Problemes socials rellevants</w:t>
            </w:r>
          </w:p>
          <w:p w14:paraId="041D8494" w14:textId="77777777" w:rsidR="006F4114" w:rsidRPr="00DE235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73E486" w14:textId="77777777" w:rsidR="006F4114" w:rsidRDefault="006F4114" w:rsidP="00134F9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F4114" w14:paraId="48F8BF53" w14:textId="77777777" w:rsidTr="0000431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84E56E" w14:textId="77777777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627171" w14:textId="77777777" w:rsidR="006F4114" w:rsidRPr="00893B1A" w:rsidRDefault="006F4114" w:rsidP="00134F9A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6FD01" w14:textId="77777777" w:rsidR="006F4114" w:rsidRPr="00893B1A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4DA10" w14:textId="77777777" w:rsidR="006F4114" w:rsidRPr="00893B1A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E9BAF" w14:textId="701A3AA4" w:rsidR="006F4114" w:rsidRPr="00C36D9A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77CCA" w14:textId="3948A615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B20BC" w14:textId="33183AE3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7E657" w14:textId="77777777" w:rsidR="006F4114" w:rsidRDefault="006F4114" w:rsidP="00134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356C6336" w14:textId="77777777" w:rsidR="006F4114" w:rsidRDefault="006F4114" w:rsidP="00134F9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26CCA9" w14:textId="77777777" w:rsidR="006F4114" w:rsidRDefault="006F4114" w:rsidP="00134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D863227" w14:textId="77777777" w:rsidR="006F4114" w:rsidRPr="00F329C1" w:rsidRDefault="006F4114" w:rsidP="00134F9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038D7C" w14:textId="003EFC4E" w:rsidR="006F4114" w:rsidRPr="00DE235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57A8F0" w14:textId="77777777" w:rsidR="006F4114" w:rsidRDefault="006F4114" w:rsidP="00134F9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F4114" w14:paraId="5870D4F4" w14:textId="77777777" w:rsidTr="0000431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EFDB5C" w14:textId="77777777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BF0801" w14:textId="77777777" w:rsidR="006F4114" w:rsidRPr="00893B1A" w:rsidRDefault="006F4114" w:rsidP="00134F9A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2E5F1" w14:textId="77777777" w:rsidR="006F4114" w:rsidRPr="00893B1A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C4C79" w14:textId="77777777" w:rsidR="006F4114" w:rsidRPr="00893B1A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E67D8" w14:textId="0B61F2AA" w:rsidR="006F4114" w:rsidRPr="00C36D9A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2918E" w14:textId="47A70B52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69E06" w14:textId="6E6A2D68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CDD86" w14:textId="77777777" w:rsidR="006F411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7AB4980" w14:textId="77777777" w:rsidR="006F411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12F9C06" w14:textId="77777777" w:rsidR="006F411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7A817AED" w14:textId="77777777" w:rsidR="006F411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455D3C0" w14:textId="77777777" w:rsidR="006F411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BA95E1D" w14:textId="77777777" w:rsidR="006F411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B8C77EC" w14:textId="77777777" w:rsidR="006F411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46E1561A" w14:textId="77777777" w:rsidR="006F411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DB0F438" w14:textId="77777777" w:rsidR="006F411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  <w:p w14:paraId="3BC910D1" w14:textId="77777777" w:rsidR="006F4114" w:rsidRPr="00DE235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96EF8E" w14:textId="77777777" w:rsidR="006F4114" w:rsidRDefault="006F4114" w:rsidP="00134F9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F4114" w14:paraId="42A91E4A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36CF88" w14:textId="77777777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479EF" w14:textId="77777777" w:rsidR="006F4114" w:rsidRPr="00893B1A" w:rsidRDefault="006F4114" w:rsidP="00134F9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86A462" w14:textId="724B0270" w:rsidR="006F4114" w:rsidRPr="00893B1A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93B1A"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5D2648" w14:textId="7AE7A162" w:rsidR="006F4114" w:rsidRPr="00893B1A" w:rsidRDefault="006F4114" w:rsidP="00134F9A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93B1A">
              <w:rPr>
                <w:rFonts w:ascii="Arial" w:hAnsi="Arial" w:cs="Arial"/>
                <w:sz w:val="20"/>
                <w:szCs w:val="20"/>
                <w:lang w:eastAsia="es-ES"/>
              </w:rPr>
              <w:t xml:space="preserve">Explicar els problemes socials i econòmics que va patir la societat de l’època. 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C71439" w14:textId="77777777" w:rsidR="006F4114" w:rsidRPr="00227A46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1E927A77" w14:textId="77777777" w:rsidR="006F4114" w:rsidRPr="00C36D9A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FCA44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4EDF5A56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9996198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C41E194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677D10B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D9B6A82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E52036C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B5A2C5D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470E6B1" w14:textId="77777777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F0EBC" w14:textId="0D64B55E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E98DC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588B1539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ABA1BB9" w14:textId="77777777" w:rsidR="006F4114" w:rsidRDefault="006F4114" w:rsidP="00134F9A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35F514A5" w14:textId="00C67741" w:rsidR="006F4114" w:rsidRPr="00DE235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Problemes socials rellevants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25C952" w14:textId="77777777" w:rsidR="006F4114" w:rsidRDefault="006F4114" w:rsidP="00134F9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F4114" w14:paraId="539FE6D4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6A558F" w14:textId="77777777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613887" w14:textId="77777777" w:rsidR="006F4114" w:rsidRPr="00893B1A" w:rsidRDefault="006F4114" w:rsidP="00134F9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243E6" w14:textId="77777777" w:rsidR="006F4114" w:rsidRPr="00893B1A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39283" w14:textId="77777777" w:rsidR="006F4114" w:rsidRPr="00893B1A" w:rsidRDefault="006F4114" w:rsidP="00134F9A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8ADA2" w14:textId="77777777" w:rsidR="006F4114" w:rsidRPr="00C36D9A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9C94A" w14:textId="58D9B36E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BE085" w14:textId="32C5735B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problemes socials rellevants interpretant-ne les causes i les conseqüències per plantejar propostes de futur.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73AAE" w14:textId="77777777" w:rsidR="006F411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50C31022" w14:textId="77777777" w:rsidR="006F411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Principis i valors democràtics</w:t>
            </w:r>
          </w:p>
          <w:p w14:paraId="664EC9E8" w14:textId="77777777" w:rsidR="006F411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  <w:p w14:paraId="50D1107A" w14:textId="77777777" w:rsidR="006F4114" w:rsidRPr="00DE235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720111" w14:textId="77777777" w:rsidR="006F4114" w:rsidRDefault="006F4114" w:rsidP="00134F9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F4114" w14:paraId="1E2CC78D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088194" w14:textId="77777777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5FBDA5" w14:textId="77777777" w:rsidR="006F4114" w:rsidRPr="00893B1A" w:rsidRDefault="006F4114" w:rsidP="00134F9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B233C" w14:textId="77777777" w:rsidR="006F4114" w:rsidRPr="00893B1A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3626F" w14:textId="77777777" w:rsidR="006F4114" w:rsidRPr="00893B1A" w:rsidRDefault="006F4114" w:rsidP="00134F9A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AB226" w14:textId="77777777" w:rsidR="006F4114" w:rsidRPr="00227A46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 coneixement del medi /Dimensió 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</w:p>
          <w:p w14:paraId="0563E131" w14:textId="77777777" w:rsidR="006F4114" w:rsidRPr="00227A46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2D65D" w14:textId="28C14B99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69C25" w14:textId="1A7E06B9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el sistema democràtic partint del coneixement dels sistemes polítics per esdevenir futurs ciutadans crítics.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4AE63" w14:textId="77777777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4D32FB3C" w14:textId="77777777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  <w:p w14:paraId="37DCFC99" w14:textId="77777777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Problemes socials rellevants</w:t>
            </w:r>
          </w:p>
          <w:p w14:paraId="33D33E38" w14:textId="77777777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6C11759" w14:textId="77777777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A99E59" w14:textId="77777777" w:rsidR="006F4114" w:rsidRDefault="006F4114" w:rsidP="00134F9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F4114" w14:paraId="351439FD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AA5314" w14:textId="77777777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422126" w14:textId="77777777" w:rsidR="006F4114" w:rsidRPr="00893B1A" w:rsidRDefault="006F4114" w:rsidP="00134F9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E8472" w14:textId="77777777" w:rsidR="006F4114" w:rsidRPr="00893B1A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BFADC" w14:textId="77777777" w:rsidR="006F4114" w:rsidRPr="00893B1A" w:rsidRDefault="006F4114" w:rsidP="00134F9A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37D8C" w14:textId="16B72E13" w:rsidR="006F4114" w:rsidRPr="00C36D9A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44377" w14:textId="0C6F4D65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D23BD" w14:textId="24F8E1E7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F15F5" w14:textId="77777777" w:rsidR="006F411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6FA5D4E" w14:textId="77777777" w:rsidR="006F411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DDA3234" w14:textId="77777777" w:rsidR="006F411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66C4EFEC" w14:textId="77777777" w:rsidR="006F411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C351477" w14:textId="77777777" w:rsidR="006F411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B5EEA02" w14:textId="77777777" w:rsidR="006F411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343FADC" w14:textId="77777777" w:rsidR="006F411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71FBA33C" w14:textId="77777777" w:rsidR="006F411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DB2226A" w14:textId="77777777" w:rsidR="006F411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  <w:p w14:paraId="5A20FEFF" w14:textId="77777777" w:rsidR="006F4114" w:rsidRPr="00DE235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E367DC" w14:textId="77777777" w:rsidR="006F4114" w:rsidRDefault="006F4114" w:rsidP="00134F9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F4114" w14:paraId="258F79F3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FBCC01" w14:textId="77777777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CE3B60" w14:textId="77777777" w:rsidR="006F4114" w:rsidRPr="000E19A3" w:rsidRDefault="006F4114" w:rsidP="00134F9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C892D7" w14:textId="32199F22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B60818" w14:textId="747B3A35" w:rsidR="006F4114" w:rsidRPr="00893B1A" w:rsidRDefault="006F4114" w:rsidP="00134F9A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Identificar si unes oracions són certes o falses en relació a la comprensió d’un text escrit i oral.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126DC" w14:textId="15138D7D" w:rsidR="006F4114" w:rsidRPr="00C36D9A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C8ADB" w14:textId="2A27AA83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7D198" w14:textId="4EC51C9C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76F46" w14:textId="77777777" w:rsidR="006F411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BA4D222" w14:textId="77777777" w:rsidR="006F4114" w:rsidRPr="00375C48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D1E2604" w14:textId="77777777" w:rsidR="006F411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14:paraId="28A51BC1" w14:textId="77777777" w:rsidR="006F4114" w:rsidRPr="00DE235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1268CB5" w14:textId="77777777" w:rsidR="006F4114" w:rsidRPr="00DE235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A008C7C" w14:textId="1EF0F48A" w:rsidR="006F4114" w:rsidRPr="00DE235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1A49D6" w14:textId="77777777" w:rsidR="006F4114" w:rsidRDefault="006F4114" w:rsidP="00134F9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F4114" w14:paraId="0C19E903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2589E8" w14:textId="77777777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284CA4" w14:textId="77777777" w:rsidR="006F4114" w:rsidRPr="000E19A3" w:rsidRDefault="006F4114" w:rsidP="00134F9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114BC" w14:textId="77777777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53A66" w14:textId="77777777" w:rsidR="006F4114" w:rsidRDefault="006F4114" w:rsidP="00134F9A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E4D8B" w14:textId="6EDC2E32" w:rsidR="006F4114" w:rsidRPr="00C36D9A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1BC50" w14:textId="0FE525AF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23BB4" w14:textId="64E3653E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FDDFC" w14:textId="77777777" w:rsidR="006F4114" w:rsidRDefault="006F4114" w:rsidP="00134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2FE3B396" w14:textId="77777777" w:rsidR="006F4114" w:rsidRDefault="006F4114" w:rsidP="00134F9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6D4D52" w14:textId="77777777" w:rsidR="006F4114" w:rsidRDefault="006F4114" w:rsidP="00134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53C2CBC" w14:textId="77777777" w:rsidR="006F4114" w:rsidRPr="00F329C1" w:rsidRDefault="006F4114" w:rsidP="00134F9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B93EEF" w14:textId="208D225B" w:rsidR="006F4114" w:rsidRPr="00DE235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B028CD" w14:textId="77777777" w:rsidR="006F4114" w:rsidRDefault="006F4114" w:rsidP="00134F9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F4114" w14:paraId="66F51CDF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4625A3" w14:textId="77777777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1EA731" w14:textId="77777777" w:rsidR="006F4114" w:rsidRPr="000E19A3" w:rsidRDefault="006F4114" w:rsidP="00134F9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00FFDC" w14:textId="2B64205F" w:rsidR="006F4114" w:rsidRPr="00893B1A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93B1A"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64548B" w14:textId="55057E26" w:rsidR="006F4114" w:rsidRPr="00893B1A" w:rsidRDefault="006F4114" w:rsidP="00134F9A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93B1A">
              <w:rPr>
                <w:rFonts w:ascii="Arial" w:hAnsi="Arial" w:cs="Arial"/>
                <w:sz w:val="20"/>
                <w:szCs w:val="20"/>
                <w:lang w:eastAsia="es-ES"/>
              </w:rPr>
              <w:t>Cercar les diferències i similituds entre la Constitució del 1931 i la de 1812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i comentar-les amb un/a company/a</w:t>
            </w:r>
            <w:r w:rsidRPr="00893B1A">
              <w:rPr>
                <w:rFonts w:ascii="Arial" w:hAnsi="Arial" w:cs="Arial"/>
                <w:sz w:val="20"/>
                <w:szCs w:val="20"/>
                <w:lang w:eastAsia="es-ES"/>
              </w:rPr>
              <w:t xml:space="preserve">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1DB9F" w14:textId="77777777" w:rsidR="006F4114" w:rsidRPr="00227A46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2E0C2620" w14:textId="77777777" w:rsidR="006F4114" w:rsidRPr="00C36D9A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68A8C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4D4E2288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98F970B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4A26075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45B2BB8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8A8E2B3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20DB0FD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24BAA16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31F53FF" w14:textId="77777777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62439" w14:textId="4BC8CF1B" w:rsidR="006F4114" w:rsidRDefault="006F4114" w:rsidP="00134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E12BA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23E15432" w14:textId="77777777" w:rsidR="006F4114" w:rsidRPr="00227A46" w:rsidRDefault="006F4114" w:rsidP="00134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667C7ED" w14:textId="77777777" w:rsidR="006F4114" w:rsidRDefault="006F4114" w:rsidP="00134F9A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2F08563B" w14:textId="52D52BF6" w:rsidR="006F4114" w:rsidRPr="00DE2354" w:rsidRDefault="006F4114" w:rsidP="00134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E0DFC3" w14:textId="77777777" w:rsidR="006F4114" w:rsidRDefault="006F4114" w:rsidP="00134F9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F4114" w14:paraId="71E3A305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AB6D2C" w14:textId="77777777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88129D" w14:textId="77777777" w:rsidR="006F4114" w:rsidRPr="000E19A3" w:rsidRDefault="006F4114" w:rsidP="006F411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3F04F3" w14:textId="77777777" w:rsidR="006F4114" w:rsidRPr="00893B1A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ADB80B" w14:textId="77777777" w:rsidR="006F4114" w:rsidRPr="00893B1A" w:rsidRDefault="006F4114" w:rsidP="006F4114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F1971" w14:textId="77777777" w:rsidR="006F4114" w:rsidRPr="00227A46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 coneixement del medi /Dimensió 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</w:p>
          <w:p w14:paraId="2A7A48B4" w14:textId="77777777" w:rsidR="006F4114" w:rsidRPr="00712CC0" w:rsidRDefault="006F4114" w:rsidP="006F4114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3D88A" w14:textId="30EFE1A3" w:rsidR="006F4114" w:rsidRPr="00F329C1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6F3FC" w14:textId="7DAFFF08" w:rsidR="006F4114" w:rsidRPr="00F329C1" w:rsidRDefault="006F4114" w:rsidP="006F4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el sistema democràtic partint del coneixement dels sistemes polítics per esdevenir futurs ciutadans crítics.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7C76C" w14:textId="77777777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680A5B44" w14:textId="77777777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  <w:p w14:paraId="19974C4C" w14:textId="77777777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25AD9D3" w14:textId="77777777" w:rsidR="006F4114" w:rsidRDefault="006F4114" w:rsidP="006F41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632DDF" w14:textId="77777777" w:rsidR="006F4114" w:rsidRDefault="006F4114" w:rsidP="006F411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F4114" w14:paraId="6C3FEB56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1BDEE1" w14:textId="77777777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423D33" w14:textId="77777777" w:rsidR="006F4114" w:rsidRPr="000E19A3" w:rsidRDefault="006F4114" w:rsidP="006F411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3290BD" w14:textId="77777777" w:rsidR="006F4114" w:rsidRPr="00893B1A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E779E0" w14:textId="77777777" w:rsidR="006F4114" w:rsidRPr="00893B1A" w:rsidRDefault="006F4114" w:rsidP="006F4114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B70B3" w14:textId="32C41146" w:rsidR="006F4114" w:rsidRPr="00C36D9A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F5333" w14:textId="26D769D2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7B301" w14:textId="31036A64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554A5" w14:textId="77777777" w:rsidR="006F4114" w:rsidRDefault="006F4114" w:rsidP="006F4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2C5D215F" w14:textId="77777777" w:rsidR="006F4114" w:rsidRDefault="006F4114" w:rsidP="006F411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D614DA" w14:textId="77777777" w:rsidR="006F4114" w:rsidRDefault="006F4114" w:rsidP="006F4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EEAB2C8" w14:textId="77777777" w:rsidR="006F4114" w:rsidRPr="00F329C1" w:rsidRDefault="006F4114" w:rsidP="006F411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6B0148" w14:textId="7CD97659" w:rsidR="006F4114" w:rsidRPr="00DE235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1D11C7" w14:textId="77777777" w:rsidR="006F4114" w:rsidRDefault="006F4114" w:rsidP="006F411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F4114" w14:paraId="07FB354F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2DC752" w14:textId="77777777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449C7C" w14:textId="77777777" w:rsidR="006F4114" w:rsidRPr="000E19A3" w:rsidRDefault="006F4114" w:rsidP="006F411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341916" w14:textId="77777777" w:rsidR="006F4114" w:rsidRPr="00893B1A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34B3E" w14:textId="77777777" w:rsidR="006F4114" w:rsidRPr="00893B1A" w:rsidRDefault="006F4114" w:rsidP="006F4114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5A52BC" w14:textId="12FFE241" w:rsidR="006F4114" w:rsidRPr="00C36D9A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4952A" w14:textId="7D97840B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B662B" w14:textId="38B18F2F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EDB37" w14:textId="77777777" w:rsidR="006F4114" w:rsidRPr="00375C48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0BC77FE" w14:textId="77777777" w:rsidR="006F4114" w:rsidRPr="00DE235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95408CA" w14:textId="77777777" w:rsidR="006F4114" w:rsidRPr="00DE235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50B5E67" w14:textId="37E20C18" w:rsidR="006F4114" w:rsidRPr="00DE235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318D02" w14:textId="77777777" w:rsidR="006F4114" w:rsidRDefault="006F4114" w:rsidP="006F411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F4114" w14:paraId="395F4F35" w14:textId="77777777" w:rsidTr="00134F9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2E5BC" w14:textId="77777777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D41C8A" w14:textId="77777777" w:rsidR="006F4114" w:rsidRPr="000E19A3" w:rsidRDefault="006F4114" w:rsidP="006F411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7994D" w14:textId="77777777" w:rsidR="006F4114" w:rsidRPr="00893B1A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0D72B" w14:textId="77777777" w:rsidR="006F4114" w:rsidRPr="00893B1A" w:rsidRDefault="006F4114" w:rsidP="006F4114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B6F4E" w14:textId="77777777" w:rsidR="006F4114" w:rsidRPr="00C36D9A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9BF47" w14:textId="75F6BEF8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BEC9F" w14:textId="16093086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Emprar estratègies d’interacció oral d’acord amb la situació comunicativa per iniciar, mantenir i acabar el discurs.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7450A" w14:textId="77777777" w:rsidR="006F411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B4091F6" w14:textId="77777777" w:rsidR="006F411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72C51A0" w14:textId="77777777" w:rsidR="006F411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’interacció </w:t>
            </w: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3A443700" w14:textId="77777777" w:rsidR="006F411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5FEC69A" w14:textId="77777777" w:rsidR="006F411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A15E659" w14:textId="77777777" w:rsidR="006F411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532CD75" w14:textId="77777777" w:rsidR="006F411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900D558" w14:textId="77777777" w:rsidR="006F411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0059AFD" w14:textId="77777777" w:rsidR="006F411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217A5DD" w14:textId="77777777" w:rsidR="006F411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0C163D4" w14:textId="77777777" w:rsidR="006F4114" w:rsidRPr="00DE235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1FB493" w14:textId="77777777" w:rsidR="006F4114" w:rsidRDefault="006F4114" w:rsidP="006F411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F4114" w14:paraId="44DAA3F4" w14:textId="77777777" w:rsidTr="0000431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5B5CD6" w14:textId="77777777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054C1E" w14:textId="77777777" w:rsidR="006F4114" w:rsidRPr="000E19A3" w:rsidRDefault="006F4114" w:rsidP="006F411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45F496" w14:textId="5CDFFBE1" w:rsidR="006F4114" w:rsidRPr="00893B1A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93B1A"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C50897" w14:textId="07B5274A" w:rsidR="006F4114" w:rsidRPr="00893B1A" w:rsidRDefault="006F4114" w:rsidP="006F4114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93B1A">
              <w:rPr>
                <w:rFonts w:ascii="Arial" w:hAnsi="Arial" w:cs="Arial"/>
                <w:sz w:val="20"/>
                <w:szCs w:val="20"/>
                <w:lang w:eastAsia="es-ES"/>
              </w:rPr>
              <w:t xml:space="preserve">Buscar informació relacionada amb la situació política i econòmica d’Espanya a l’any 1937. 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A8768F" w14:textId="77777777" w:rsidR="006F4114" w:rsidRPr="00227A46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5EE76A7C" w14:textId="77777777" w:rsidR="006F4114" w:rsidRPr="00C36D9A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92006" w14:textId="77777777" w:rsidR="006F4114" w:rsidRPr="00227A46" w:rsidRDefault="006F4114" w:rsidP="006F411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23AE3D7B" w14:textId="77777777" w:rsidR="006F4114" w:rsidRPr="00227A46" w:rsidRDefault="006F4114" w:rsidP="006F411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E794D1B" w14:textId="77777777" w:rsidR="006F4114" w:rsidRPr="00227A46" w:rsidRDefault="006F4114" w:rsidP="006F411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E8FF234" w14:textId="77777777" w:rsidR="006F4114" w:rsidRPr="00227A46" w:rsidRDefault="006F4114" w:rsidP="006F411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34B9639" w14:textId="77777777" w:rsidR="006F4114" w:rsidRPr="00227A46" w:rsidRDefault="006F4114" w:rsidP="006F411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5CEE0AB" w14:textId="77777777" w:rsidR="006F4114" w:rsidRPr="00227A46" w:rsidRDefault="006F4114" w:rsidP="006F411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C8E09C4" w14:textId="77777777" w:rsidR="006F4114" w:rsidRPr="00227A46" w:rsidRDefault="006F4114" w:rsidP="006F411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019719B" w14:textId="77777777" w:rsidR="006F4114" w:rsidRPr="00227A46" w:rsidRDefault="006F4114" w:rsidP="006F411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EED0AE2" w14:textId="77777777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77943" w14:textId="3B281323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lastRenderedPageBreak/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2F8AA" w14:textId="77777777" w:rsidR="006F4114" w:rsidRPr="00227A46" w:rsidRDefault="006F4114" w:rsidP="006F411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54BA4828" w14:textId="77777777" w:rsidR="006F4114" w:rsidRPr="00227A46" w:rsidRDefault="006F4114" w:rsidP="006F411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96EFB6E" w14:textId="77777777" w:rsidR="006F4114" w:rsidRDefault="006F4114" w:rsidP="006F4114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7D83CE3C" w14:textId="01B056B9" w:rsidR="006F4114" w:rsidRPr="00DE235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Problemes socials rellevants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8BDE44" w14:textId="77777777" w:rsidR="006F4114" w:rsidRDefault="006F4114" w:rsidP="006F411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F4114" w14:paraId="290B8C19" w14:textId="77777777" w:rsidTr="0000431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D0ABE6" w14:textId="77777777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5F4B60" w14:textId="77777777" w:rsidR="006F4114" w:rsidRPr="000E19A3" w:rsidRDefault="006F4114" w:rsidP="006F411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DBA440" w14:textId="77777777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390730" w14:textId="77777777" w:rsidR="006F4114" w:rsidRPr="00756392" w:rsidRDefault="006F4114" w:rsidP="006F4114">
            <w:pPr>
              <w:jc w:val="both"/>
              <w:rPr>
                <w:rFonts w:cstheme="minorHAnsi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59167" w14:textId="77777777" w:rsidR="006F4114" w:rsidRPr="00C36D9A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81BDF" w14:textId="64FBADAE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212CD" w14:textId="2642C814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problemes socials rellevants interpretant-ne les causes i les conseqüències per plantejar propostes de futur.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265E7" w14:textId="77777777" w:rsidR="006F411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560C496D" w14:textId="77777777" w:rsidR="006F411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Principis i valors democràtics</w:t>
            </w:r>
          </w:p>
          <w:p w14:paraId="3069B3D7" w14:textId="77777777" w:rsidR="006F411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  <w:p w14:paraId="78E825AD" w14:textId="77777777" w:rsidR="006F4114" w:rsidRPr="00DE235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FA4A91" w14:textId="77777777" w:rsidR="006F4114" w:rsidRDefault="006F4114" w:rsidP="006F411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F4114" w14:paraId="0D8F5D69" w14:textId="77777777" w:rsidTr="0000431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0A5274" w14:textId="77777777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0A0EE6" w14:textId="77777777" w:rsidR="006F4114" w:rsidRPr="000E19A3" w:rsidRDefault="006F4114" w:rsidP="006F411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EA5078" w14:textId="77777777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1DC6F0" w14:textId="77777777" w:rsidR="006F4114" w:rsidRPr="00756392" w:rsidRDefault="006F4114" w:rsidP="006F4114">
            <w:pPr>
              <w:jc w:val="both"/>
              <w:rPr>
                <w:rFonts w:cstheme="minorHAnsi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4FF64" w14:textId="77777777" w:rsidR="006F4114" w:rsidRPr="00227A46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 coneixement del medi /Dimensió 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</w:p>
          <w:p w14:paraId="5365B9A1" w14:textId="77777777" w:rsidR="006F4114" w:rsidRPr="00C36D9A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F4A88" w14:textId="406699B0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AEC3F" w14:textId="3B22C02B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el sistema democràtic partint del coneixement dels sistemes polítics per esdevenir futurs ciutadans crítics.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2F32F" w14:textId="77777777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20A82971" w14:textId="77777777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  <w:p w14:paraId="6E4AA5F2" w14:textId="77777777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Problemes socials rellevants</w:t>
            </w:r>
          </w:p>
          <w:p w14:paraId="40CD2335" w14:textId="77777777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DB5E023" w14:textId="77777777" w:rsidR="006F4114" w:rsidRPr="00DE235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648D58" w14:textId="77777777" w:rsidR="006F4114" w:rsidRDefault="006F4114" w:rsidP="006F411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F4114" w14:paraId="68EC9BEB" w14:textId="77777777" w:rsidTr="0000431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FF42F6" w14:textId="77777777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8AB97" w14:textId="77777777" w:rsidR="006F4114" w:rsidRPr="000E19A3" w:rsidRDefault="006F4114" w:rsidP="006F411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9B79A0" w14:textId="77777777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95CAB0" w14:textId="77777777" w:rsidR="006F4114" w:rsidRPr="00756392" w:rsidRDefault="006F4114" w:rsidP="006F4114">
            <w:pPr>
              <w:jc w:val="both"/>
              <w:rPr>
                <w:rFonts w:cstheme="minorHAnsi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D9A6D" w14:textId="1A9C9D4B" w:rsidR="006F4114" w:rsidRPr="00C36D9A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A354B" w14:textId="054B0244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B5516" w14:textId="29A2B123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25BA9" w14:textId="77777777" w:rsidR="006F4114" w:rsidRDefault="006F4114" w:rsidP="006F4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7B335B53" w14:textId="77777777" w:rsidR="006F4114" w:rsidRDefault="006F4114" w:rsidP="006F411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4385CC" w14:textId="77777777" w:rsidR="006F4114" w:rsidRDefault="006F4114" w:rsidP="006F4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570CCAF" w14:textId="77777777" w:rsidR="006F4114" w:rsidRPr="00F329C1" w:rsidRDefault="006F4114" w:rsidP="006F411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4C1AD6" w14:textId="13692CDE" w:rsidR="006F4114" w:rsidRPr="00DE235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AE6886" w14:textId="77777777" w:rsidR="006F4114" w:rsidRDefault="006F4114" w:rsidP="006F411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F4114" w14:paraId="2CBDF949" w14:textId="77777777" w:rsidTr="0000431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66BE6" w14:textId="77777777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6351D" w14:textId="77777777" w:rsidR="006F4114" w:rsidRPr="000E19A3" w:rsidRDefault="006F4114" w:rsidP="006F411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07C37" w14:textId="77777777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A2C49" w14:textId="77777777" w:rsidR="006F4114" w:rsidRPr="00756392" w:rsidRDefault="006F4114" w:rsidP="006F4114">
            <w:pPr>
              <w:jc w:val="both"/>
              <w:rPr>
                <w:rFonts w:cstheme="minorHAnsi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1D259" w14:textId="72A24745" w:rsidR="006F4114" w:rsidRPr="00C36D9A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F7466" w14:textId="569519F3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1659C" w14:textId="31117118" w:rsidR="006F4114" w:rsidRDefault="006F4114" w:rsidP="006F41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C7C31" w14:textId="77777777" w:rsidR="006F411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6A50872" w14:textId="77777777" w:rsidR="006F411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441AA12" w14:textId="77777777" w:rsidR="006F411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76265844" w14:textId="77777777" w:rsidR="006F411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8151FD7" w14:textId="77777777" w:rsidR="006F411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D734DC1" w14:textId="77777777" w:rsidR="006F411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B7AA600" w14:textId="77777777" w:rsidR="006F411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5B3F3360" w14:textId="77777777" w:rsidR="006F411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2A2E0F0" w14:textId="77777777" w:rsidR="006F411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  <w:p w14:paraId="6B541BD6" w14:textId="77777777" w:rsidR="006F4114" w:rsidRPr="00DE2354" w:rsidRDefault="006F4114" w:rsidP="006F41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CDED9" w14:textId="77777777" w:rsidR="006F4114" w:rsidRDefault="006F4114" w:rsidP="006F411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6B2D" w14:paraId="08A88053" w14:textId="77777777" w:rsidTr="0000431F">
        <w:trPr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111FD1" w14:textId="107E49B3" w:rsidR="007E6B2D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FE548B" w14:textId="78621743" w:rsidR="007E6B2D" w:rsidRPr="006F4114" w:rsidRDefault="007E6B2D" w:rsidP="00BA39B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4114"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  <w:t>Caracteritzar la dictadura de Francisco Franco (1939-1975): política, societat, economia i cultura.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FE1424" w14:textId="7D43BBD5" w:rsidR="007E6B2D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577309" w14:textId="0852E7E2" w:rsidR="007E6B2D" w:rsidRPr="00BA39B0" w:rsidRDefault="007E6B2D" w:rsidP="00BA39B0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Explicar la diferència entre la dictadura de la democràcia. 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2CB4A" w14:textId="77777777" w:rsidR="007E6B2D" w:rsidRPr="00227A46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30E4DE76" w14:textId="77777777" w:rsidR="007E6B2D" w:rsidRPr="00BA39B0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D91FB" w14:textId="77777777" w:rsidR="007E6B2D" w:rsidRPr="00227A46" w:rsidRDefault="007E6B2D" w:rsidP="00BA3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0B25F13A" w14:textId="77777777" w:rsidR="007E6B2D" w:rsidRPr="00227A46" w:rsidRDefault="007E6B2D" w:rsidP="00BA3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9A3E389" w14:textId="77777777" w:rsidR="007E6B2D" w:rsidRPr="00227A46" w:rsidRDefault="007E6B2D" w:rsidP="00BA3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F5CD1B7" w14:textId="77777777" w:rsidR="007E6B2D" w:rsidRPr="00227A46" w:rsidRDefault="007E6B2D" w:rsidP="00BA3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6E6363F" w14:textId="77777777" w:rsidR="007E6B2D" w:rsidRPr="00227A46" w:rsidRDefault="007E6B2D" w:rsidP="00BA3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8BBBD6B" w14:textId="77777777" w:rsidR="007E6B2D" w:rsidRPr="00227A46" w:rsidRDefault="007E6B2D" w:rsidP="00BA3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55E83FD" w14:textId="77777777" w:rsidR="007E6B2D" w:rsidRPr="00227A46" w:rsidRDefault="007E6B2D" w:rsidP="00BA3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5FA841C" w14:textId="77777777" w:rsidR="007E6B2D" w:rsidRPr="00227A46" w:rsidRDefault="007E6B2D" w:rsidP="00BA3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7372590" w14:textId="77777777" w:rsidR="007E6B2D" w:rsidRPr="00BA39B0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8F733" w14:textId="36AB021C" w:rsidR="007E6B2D" w:rsidRPr="00BA39B0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CC124" w14:textId="77777777" w:rsidR="007E6B2D" w:rsidRPr="00227A46" w:rsidRDefault="007E6B2D" w:rsidP="00BA3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220A5B2C" w14:textId="77777777" w:rsidR="007E6B2D" w:rsidRPr="00227A46" w:rsidRDefault="007E6B2D" w:rsidP="00BA3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2585957" w14:textId="77777777" w:rsidR="007E6B2D" w:rsidRDefault="007E6B2D" w:rsidP="00BA39B0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62206353" w14:textId="1268147B" w:rsidR="007E6B2D" w:rsidRPr="00BA39B0" w:rsidRDefault="007E6B2D" w:rsidP="00BA39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Problemes socials rellevants 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8F547A" w14:textId="39E84073" w:rsidR="007E6B2D" w:rsidRDefault="007E6B2D" w:rsidP="00BA39B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28-29</w:t>
            </w:r>
          </w:p>
        </w:tc>
      </w:tr>
      <w:tr w:rsidR="007E6B2D" w14:paraId="344B2AF1" w14:textId="77777777" w:rsidTr="0000431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209CA9" w14:textId="77777777" w:rsidR="007E6B2D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26EA9E" w14:textId="77777777" w:rsidR="007E6B2D" w:rsidRPr="006F4114" w:rsidRDefault="007E6B2D" w:rsidP="00BA39B0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038678" w14:textId="77777777" w:rsidR="007E6B2D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4A5F9E" w14:textId="77777777" w:rsidR="007E6B2D" w:rsidRDefault="007E6B2D" w:rsidP="00BA39B0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308D0" w14:textId="77777777" w:rsidR="007E6B2D" w:rsidRPr="00BA39B0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6114B" w14:textId="3DE67D2A" w:rsidR="007E6B2D" w:rsidRPr="00BA39B0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23C4C" w14:textId="4E5C93DE" w:rsidR="007E6B2D" w:rsidRPr="00BA39B0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problemes socials rellevants interpretant-ne les causes i les conseqüències per plantejar propostes de futur.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17CCC" w14:textId="77777777" w:rsidR="007E6B2D" w:rsidRDefault="007E6B2D" w:rsidP="00BA39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5E3D6D15" w14:textId="77777777" w:rsidR="007E6B2D" w:rsidRDefault="007E6B2D" w:rsidP="00BA39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Principis i valors democràtics</w:t>
            </w:r>
          </w:p>
          <w:p w14:paraId="758EA9B3" w14:textId="77777777" w:rsidR="007E6B2D" w:rsidRDefault="007E6B2D" w:rsidP="00BA39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  <w:p w14:paraId="4C8FDF1D" w14:textId="77777777" w:rsidR="007E6B2D" w:rsidRPr="00BA39B0" w:rsidRDefault="007E6B2D" w:rsidP="00BA39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6F3B85" w14:textId="77777777" w:rsidR="007E6B2D" w:rsidRDefault="007E6B2D" w:rsidP="00BA39B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6B2D" w14:paraId="6BA14AAD" w14:textId="77777777" w:rsidTr="0000431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E46D09" w14:textId="77777777" w:rsidR="007E6B2D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37DEB1" w14:textId="77777777" w:rsidR="007E6B2D" w:rsidRPr="006F4114" w:rsidRDefault="007E6B2D" w:rsidP="00BA39B0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66FFC6" w14:textId="77777777" w:rsidR="007E6B2D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6F0FBE" w14:textId="77777777" w:rsidR="007E6B2D" w:rsidRDefault="007E6B2D" w:rsidP="00BA39B0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12784" w14:textId="77777777" w:rsidR="007E6B2D" w:rsidRPr="00227A46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 coneixement del medi /Dimensió 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</w:p>
          <w:p w14:paraId="39BBCA6F" w14:textId="77777777" w:rsidR="007E6B2D" w:rsidRPr="00BA39B0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1D911" w14:textId="1625FDF3" w:rsidR="007E6B2D" w:rsidRPr="00BA39B0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14BBA" w14:textId="4A8C04A8" w:rsidR="007E6B2D" w:rsidRPr="00BA39B0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el sistema democràtic partint del coneixement dels sistemes polítics per esdevenir futurs ciutadans crítics.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B6F67" w14:textId="77777777" w:rsidR="007E6B2D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7E0DC278" w14:textId="77777777" w:rsidR="007E6B2D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  <w:p w14:paraId="70EA5FC4" w14:textId="77777777" w:rsidR="007E6B2D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Problemes socials rellevants</w:t>
            </w:r>
          </w:p>
          <w:p w14:paraId="6A68CAE0" w14:textId="77777777" w:rsidR="007E6B2D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3C2DD6F" w14:textId="77777777" w:rsidR="007E6B2D" w:rsidRPr="00BA39B0" w:rsidRDefault="007E6B2D" w:rsidP="00BA39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B5D460" w14:textId="77777777" w:rsidR="007E6B2D" w:rsidRDefault="007E6B2D" w:rsidP="00BA39B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6B2D" w14:paraId="3DA18D4A" w14:textId="77777777" w:rsidTr="0000431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A11B1C" w14:textId="77777777" w:rsidR="007E6B2D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99B77F" w14:textId="77777777" w:rsidR="007E6B2D" w:rsidRPr="006F4114" w:rsidRDefault="007E6B2D" w:rsidP="00BA39B0">
            <w:pPr>
              <w:pStyle w:val="Ttulo1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15110" w14:textId="77777777" w:rsidR="007E6B2D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2FA90E" w14:textId="77777777" w:rsidR="007E6B2D" w:rsidRDefault="007E6B2D" w:rsidP="00BA39B0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55A8D" w14:textId="513BEA23" w:rsidR="007E6B2D" w:rsidRPr="00BA39B0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F8C3E" w14:textId="029216BD" w:rsidR="007E6B2D" w:rsidRPr="00BA39B0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40922" w14:textId="397EF1DB" w:rsidR="007E6B2D" w:rsidRPr="00BA39B0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123F2" w14:textId="77777777" w:rsidR="007E6B2D" w:rsidRDefault="007E6B2D" w:rsidP="00BA39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A9CCD08" w14:textId="77777777" w:rsidR="007E6B2D" w:rsidRDefault="007E6B2D" w:rsidP="00BA39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C72AF1C" w14:textId="77777777" w:rsidR="007E6B2D" w:rsidRDefault="007E6B2D" w:rsidP="00BA39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76B47AAB" w14:textId="77777777" w:rsidR="007E6B2D" w:rsidRDefault="007E6B2D" w:rsidP="00BA39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4D2E67D" w14:textId="77777777" w:rsidR="007E6B2D" w:rsidRDefault="007E6B2D" w:rsidP="00BA39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9E10056" w14:textId="77777777" w:rsidR="007E6B2D" w:rsidRDefault="007E6B2D" w:rsidP="00BA39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7D69C30" w14:textId="77777777" w:rsidR="007E6B2D" w:rsidRDefault="007E6B2D" w:rsidP="00BA39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3F32B913" w14:textId="77777777" w:rsidR="007E6B2D" w:rsidRDefault="007E6B2D" w:rsidP="00BA39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7F2ED5D" w14:textId="77777777" w:rsidR="007E6B2D" w:rsidRDefault="007E6B2D" w:rsidP="00BA39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  <w:p w14:paraId="75EF1253" w14:textId="77777777" w:rsidR="007E6B2D" w:rsidRPr="00BA39B0" w:rsidRDefault="007E6B2D" w:rsidP="00BA39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9EE419" w14:textId="77777777" w:rsidR="007E6B2D" w:rsidRDefault="007E6B2D" w:rsidP="00BA39B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6B2D" w14:paraId="2295C88E" w14:textId="77777777" w:rsidTr="0000431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4FA5E0" w14:textId="77777777" w:rsidR="007E6B2D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9B6547" w14:textId="77777777" w:rsidR="007E6B2D" w:rsidRPr="000E19A3" w:rsidRDefault="007E6B2D" w:rsidP="00BA39B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894C02" w14:textId="5D304083" w:rsidR="007E6B2D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359BD4" w14:textId="59647A54" w:rsidR="007E6B2D" w:rsidRPr="00BA39B0" w:rsidRDefault="007E6B2D" w:rsidP="00BA39B0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Explicar el motiu pel qual la dictadura volia censurar els mitjans de comunicació.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79877" w14:textId="77777777" w:rsidR="007E6B2D" w:rsidRPr="00227A46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 coneixement del medi /Dimensió 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</w:p>
          <w:p w14:paraId="42A7E936" w14:textId="77777777" w:rsidR="007E6B2D" w:rsidRPr="00BA39B0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A8440" w14:textId="5381093C" w:rsidR="007E6B2D" w:rsidRPr="00BA39B0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0579A" w14:textId="184C3451" w:rsidR="007E6B2D" w:rsidRPr="00BA39B0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el sistema democràtic partint del coneixement dels sistemes polítics per esdevenir futurs ciutadans crítics.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FC205" w14:textId="77777777" w:rsidR="007E6B2D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4643154E" w14:textId="77777777" w:rsidR="007E6B2D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  <w:p w14:paraId="169522DC" w14:textId="77777777" w:rsidR="007E6B2D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Problemes socials rellevants</w:t>
            </w:r>
          </w:p>
          <w:p w14:paraId="72671D5F" w14:textId="77777777" w:rsidR="007E6B2D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84D8C4E" w14:textId="77777777" w:rsidR="007E6B2D" w:rsidRPr="00BA39B0" w:rsidRDefault="007E6B2D" w:rsidP="00BA39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0C729D" w14:textId="77777777" w:rsidR="007E6B2D" w:rsidRDefault="007E6B2D" w:rsidP="00BA39B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6B2D" w14:paraId="70C853C5" w14:textId="77777777" w:rsidTr="0000431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366D53" w14:textId="77777777" w:rsidR="007E6B2D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0CE338" w14:textId="77777777" w:rsidR="007E6B2D" w:rsidRPr="000E19A3" w:rsidRDefault="007E6B2D" w:rsidP="00BA39B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59B8F" w14:textId="77777777" w:rsidR="007E6B2D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D89FA" w14:textId="77777777" w:rsidR="007E6B2D" w:rsidRDefault="007E6B2D" w:rsidP="00BA39B0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30B2C" w14:textId="085CF675" w:rsidR="007E6B2D" w:rsidRPr="00BA39B0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0582D" w14:textId="7167AA9C" w:rsidR="007E6B2D" w:rsidRPr="00BA39B0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36ADF" w14:textId="31092725" w:rsidR="007E6B2D" w:rsidRPr="00BA39B0" w:rsidRDefault="007E6B2D" w:rsidP="00BA39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F95AD" w14:textId="77777777" w:rsidR="007E6B2D" w:rsidRDefault="007E6B2D" w:rsidP="00BA39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78DE285" w14:textId="77777777" w:rsidR="007E6B2D" w:rsidRDefault="007E6B2D" w:rsidP="00BA39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937C588" w14:textId="77777777" w:rsidR="007E6B2D" w:rsidRDefault="007E6B2D" w:rsidP="00BA39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1BA1DB9C" w14:textId="77777777" w:rsidR="007E6B2D" w:rsidRDefault="007E6B2D" w:rsidP="00BA39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B72A40C" w14:textId="77777777" w:rsidR="007E6B2D" w:rsidRDefault="007E6B2D" w:rsidP="00BA39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80C38EC" w14:textId="77777777" w:rsidR="007E6B2D" w:rsidRDefault="007E6B2D" w:rsidP="00BA39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7F0AA66" w14:textId="77777777" w:rsidR="007E6B2D" w:rsidRDefault="007E6B2D" w:rsidP="00BA39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26C5DDC7" w14:textId="77777777" w:rsidR="007E6B2D" w:rsidRDefault="007E6B2D" w:rsidP="00BA39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FD9E327" w14:textId="77777777" w:rsidR="007E6B2D" w:rsidRDefault="007E6B2D" w:rsidP="00BA39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0B7D383" w14:textId="77777777" w:rsidR="007E6B2D" w:rsidRPr="00BA39B0" w:rsidRDefault="007E6B2D" w:rsidP="00BA39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3A4079" w14:textId="77777777" w:rsidR="007E6B2D" w:rsidRDefault="007E6B2D" w:rsidP="00BA39B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6B2D" w14:paraId="0C8319AE" w14:textId="77777777" w:rsidTr="0000431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3BA90E" w14:textId="77777777" w:rsidR="007E6B2D" w:rsidRDefault="007E6B2D" w:rsidP="008257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D16423" w14:textId="77777777" w:rsidR="007E6B2D" w:rsidRPr="000E19A3" w:rsidRDefault="007E6B2D" w:rsidP="0082574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FB7BB0" w14:textId="5298F945" w:rsidR="007E6B2D" w:rsidRDefault="007E6B2D" w:rsidP="008257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C691D6" w14:textId="511C25C1" w:rsidR="007E6B2D" w:rsidRPr="00BA39B0" w:rsidRDefault="007E6B2D" w:rsidP="0082574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BA39B0">
              <w:rPr>
                <w:rFonts w:ascii="Arial" w:hAnsi="Arial" w:cs="Arial"/>
                <w:sz w:val="20"/>
                <w:szCs w:val="20"/>
                <w:lang w:eastAsia="es-ES"/>
              </w:rPr>
              <w:t>Cercar informació sobre la situació econòmica en temps de la dictadura franquista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i les </w:t>
            </w:r>
            <w:r w:rsidRPr="00BA39B0">
              <w:rPr>
                <w:rFonts w:ascii="Arial" w:hAnsi="Arial" w:cs="Arial"/>
                <w:sz w:val="20"/>
                <w:szCs w:val="20"/>
                <w:lang w:eastAsia="es-ES"/>
              </w:rPr>
              <w:t>cartilles de racionament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i comentar-ho amb un/a company/a.</w:t>
            </w:r>
          </w:p>
          <w:p w14:paraId="1FC4FB36" w14:textId="0935BDFF" w:rsidR="007E6B2D" w:rsidRPr="00BA39B0" w:rsidRDefault="007E6B2D" w:rsidP="00825741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8BA6D" w14:textId="77777777" w:rsidR="007E6B2D" w:rsidRPr="00227A46" w:rsidRDefault="007E6B2D" w:rsidP="008257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62E60C26" w14:textId="77777777" w:rsidR="007E6B2D" w:rsidRPr="00C36D9A" w:rsidRDefault="007E6B2D" w:rsidP="008257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4A928" w14:textId="77777777" w:rsidR="007E6B2D" w:rsidRPr="00227A46" w:rsidRDefault="007E6B2D" w:rsidP="0082574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530A6143" w14:textId="77777777" w:rsidR="007E6B2D" w:rsidRPr="00227A46" w:rsidRDefault="007E6B2D" w:rsidP="0082574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042279F" w14:textId="77777777" w:rsidR="007E6B2D" w:rsidRPr="00227A46" w:rsidRDefault="007E6B2D" w:rsidP="0082574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4F6E844" w14:textId="77777777" w:rsidR="007E6B2D" w:rsidRPr="00227A46" w:rsidRDefault="007E6B2D" w:rsidP="0082574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F392296" w14:textId="77777777" w:rsidR="007E6B2D" w:rsidRPr="00227A46" w:rsidRDefault="007E6B2D" w:rsidP="0082574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DF0C2F0" w14:textId="77777777" w:rsidR="007E6B2D" w:rsidRPr="00227A46" w:rsidRDefault="007E6B2D" w:rsidP="0082574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87340FD" w14:textId="77777777" w:rsidR="007E6B2D" w:rsidRPr="00227A46" w:rsidRDefault="007E6B2D" w:rsidP="0082574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890EE8B" w14:textId="77777777" w:rsidR="007E6B2D" w:rsidRPr="00227A46" w:rsidRDefault="007E6B2D" w:rsidP="0082574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E6CFD39" w14:textId="77777777" w:rsidR="007E6B2D" w:rsidRDefault="007E6B2D" w:rsidP="008257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B515F" w14:textId="7B1C3305" w:rsidR="007E6B2D" w:rsidRDefault="007E6B2D" w:rsidP="008257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E2F92" w14:textId="77777777" w:rsidR="007E6B2D" w:rsidRPr="00227A46" w:rsidRDefault="007E6B2D" w:rsidP="0082574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7DD3A51D" w14:textId="77777777" w:rsidR="007E6B2D" w:rsidRPr="00227A46" w:rsidRDefault="007E6B2D" w:rsidP="0082574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B7248C4" w14:textId="77777777" w:rsidR="007E6B2D" w:rsidRDefault="007E6B2D" w:rsidP="00825741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4CAD5EEF" w14:textId="2A5E4B2A" w:rsidR="007E6B2D" w:rsidRPr="00DE2354" w:rsidRDefault="007E6B2D" w:rsidP="008257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Problemes socials rellevants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1FE438" w14:textId="77777777" w:rsidR="007E6B2D" w:rsidRDefault="007E6B2D" w:rsidP="0082574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6B2D" w14:paraId="6CA63C00" w14:textId="77777777" w:rsidTr="0000431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7CD9D1" w14:textId="77777777" w:rsidR="007E6B2D" w:rsidRDefault="007E6B2D" w:rsidP="008257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BCE3D7" w14:textId="77777777" w:rsidR="007E6B2D" w:rsidRPr="000E19A3" w:rsidRDefault="007E6B2D" w:rsidP="0082574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DA2CB" w14:textId="77777777" w:rsidR="007E6B2D" w:rsidRDefault="007E6B2D" w:rsidP="008257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DB30F7" w14:textId="77777777" w:rsidR="007E6B2D" w:rsidRPr="00756392" w:rsidRDefault="007E6B2D" w:rsidP="00825741">
            <w:pPr>
              <w:jc w:val="both"/>
              <w:rPr>
                <w:rFonts w:cstheme="minorHAnsi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2713C" w14:textId="77777777" w:rsidR="007E6B2D" w:rsidRPr="00C36D9A" w:rsidRDefault="007E6B2D" w:rsidP="008257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EEE3A" w14:textId="7E765A6D" w:rsidR="007E6B2D" w:rsidRDefault="007E6B2D" w:rsidP="008257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60256" w14:textId="1D781570" w:rsidR="007E6B2D" w:rsidRDefault="007E6B2D" w:rsidP="008257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problemes socials rellevants interpretant-ne les causes i les conseqüències per plantejar propostes de futur.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B3DAF" w14:textId="77777777" w:rsidR="007E6B2D" w:rsidRDefault="007E6B2D" w:rsidP="008257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4FDA2DCD" w14:textId="77777777" w:rsidR="007E6B2D" w:rsidRDefault="007E6B2D" w:rsidP="008257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Principis i valors democràtics</w:t>
            </w:r>
          </w:p>
          <w:p w14:paraId="001BF967" w14:textId="77777777" w:rsidR="007E6B2D" w:rsidRDefault="007E6B2D" w:rsidP="008257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  <w:p w14:paraId="5D0459DC" w14:textId="77777777" w:rsidR="007E6B2D" w:rsidRPr="00DE2354" w:rsidRDefault="007E6B2D" w:rsidP="008257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F824BE" w14:textId="77777777" w:rsidR="007E6B2D" w:rsidRDefault="007E6B2D" w:rsidP="0082574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6B2D" w14:paraId="0C0A7EC5" w14:textId="77777777" w:rsidTr="0000431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58C7EF" w14:textId="77777777" w:rsidR="007E6B2D" w:rsidRDefault="007E6B2D" w:rsidP="008257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FAE016" w14:textId="77777777" w:rsidR="007E6B2D" w:rsidRPr="000E19A3" w:rsidRDefault="007E6B2D" w:rsidP="0082574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7371AD" w14:textId="77777777" w:rsidR="007E6B2D" w:rsidRDefault="007E6B2D" w:rsidP="008257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DCD0D7" w14:textId="77777777" w:rsidR="007E6B2D" w:rsidRPr="00756392" w:rsidRDefault="007E6B2D" w:rsidP="00825741">
            <w:pPr>
              <w:jc w:val="both"/>
              <w:rPr>
                <w:rFonts w:cstheme="minorHAnsi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49D85" w14:textId="577E32B2" w:rsidR="007E6B2D" w:rsidRPr="00C36D9A" w:rsidRDefault="007E6B2D" w:rsidP="008257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BFA38" w14:textId="1F6BC376" w:rsidR="007E6B2D" w:rsidRDefault="007E6B2D" w:rsidP="008257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AF668" w14:textId="043655D2" w:rsidR="007E6B2D" w:rsidRDefault="007E6B2D" w:rsidP="008257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7057F" w14:textId="77777777" w:rsidR="007E6B2D" w:rsidRDefault="007E6B2D" w:rsidP="008257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5DEAB96B" w14:textId="77777777" w:rsidR="007E6B2D" w:rsidRDefault="007E6B2D" w:rsidP="008257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D82760" w14:textId="77777777" w:rsidR="007E6B2D" w:rsidRDefault="007E6B2D" w:rsidP="008257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F6B37C2" w14:textId="77777777" w:rsidR="007E6B2D" w:rsidRPr="00F329C1" w:rsidRDefault="007E6B2D" w:rsidP="008257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EBD93C" w14:textId="5F46FBEB" w:rsidR="007E6B2D" w:rsidRPr="00DE2354" w:rsidRDefault="007E6B2D" w:rsidP="008257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F9AA64" w14:textId="77777777" w:rsidR="007E6B2D" w:rsidRDefault="007E6B2D" w:rsidP="0082574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6B2D" w14:paraId="040A688D" w14:textId="77777777" w:rsidTr="0000431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AE0723" w14:textId="77777777" w:rsidR="007E6B2D" w:rsidRDefault="007E6B2D" w:rsidP="008257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548CB3" w14:textId="77777777" w:rsidR="007E6B2D" w:rsidRPr="000E19A3" w:rsidRDefault="007E6B2D" w:rsidP="0082574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A697B3" w14:textId="77777777" w:rsidR="007E6B2D" w:rsidRDefault="007E6B2D" w:rsidP="008257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16A4CB" w14:textId="77777777" w:rsidR="007E6B2D" w:rsidRPr="00756392" w:rsidRDefault="007E6B2D" w:rsidP="00825741">
            <w:pPr>
              <w:jc w:val="both"/>
              <w:rPr>
                <w:rFonts w:cstheme="minorHAnsi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BCAF67" w14:textId="3B1C181D" w:rsidR="007E6B2D" w:rsidRPr="00C36D9A" w:rsidRDefault="007E6B2D" w:rsidP="008257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1C9FA" w14:textId="3FD5F46A" w:rsidR="007E6B2D" w:rsidRDefault="007E6B2D" w:rsidP="008257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E4135" w14:textId="0E0E6538" w:rsidR="007E6B2D" w:rsidRDefault="007E6B2D" w:rsidP="008257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DDF99" w14:textId="77777777" w:rsidR="007E6B2D" w:rsidRPr="00375C48" w:rsidRDefault="007E6B2D" w:rsidP="008257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B87CAA6" w14:textId="77777777" w:rsidR="007E6B2D" w:rsidRPr="00DE2354" w:rsidRDefault="007E6B2D" w:rsidP="008257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3760285" w14:textId="77777777" w:rsidR="007E6B2D" w:rsidRPr="00DE2354" w:rsidRDefault="007E6B2D" w:rsidP="008257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0A8495F" w14:textId="214B7558" w:rsidR="007E6B2D" w:rsidRPr="00DE2354" w:rsidRDefault="007E6B2D" w:rsidP="008257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13A76A" w14:textId="77777777" w:rsidR="007E6B2D" w:rsidRDefault="007E6B2D" w:rsidP="0082574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6B2D" w14:paraId="61507F2E" w14:textId="77777777" w:rsidTr="0000431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5990F0" w14:textId="77777777" w:rsidR="007E6B2D" w:rsidRDefault="007E6B2D" w:rsidP="008257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1A0500" w14:textId="77777777" w:rsidR="007E6B2D" w:rsidRPr="000E19A3" w:rsidRDefault="007E6B2D" w:rsidP="0082574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ECB96" w14:textId="77777777" w:rsidR="007E6B2D" w:rsidRDefault="007E6B2D" w:rsidP="008257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4F342" w14:textId="77777777" w:rsidR="007E6B2D" w:rsidRPr="00756392" w:rsidRDefault="007E6B2D" w:rsidP="00825741">
            <w:pPr>
              <w:jc w:val="both"/>
              <w:rPr>
                <w:rFonts w:cstheme="minorHAnsi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52CE8" w14:textId="77777777" w:rsidR="007E6B2D" w:rsidRPr="00C36D9A" w:rsidRDefault="007E6B2D" w:rsidP="008257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8728F" w14:textId="66E18051" w:rsidR="007E6B2D" w:rsidRDefault="007E6B2D" w:rsidP="008257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FAD39" w14:textId="74048AF9" w:rsidR="007E6B2D" w:rsidRDefault="007E6B2D" w:rsidP="008257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Emprar estratègies d’interacció oral d’acord amb la situació comunicativa per iniciar, mantenir i acabar el discurs.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473B5" w14:textId="77777777" w:rsidR="007E6B2D" w:rsidRDefault="007E6B2D" w:rsidP="008257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BE7CD54" w14:textId="77777777" w:rsidR="007E6B2D" w:rsidRDefault="007E6B2D" w:rsidP="008257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6BD02FA" w14:textId="77777777" w:rsidR="007E6B2D" w:rsidRDefault="007E6B2D" w:rsidP="008257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’interacció </w:t>
            </w: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7C282D7F" w14:textId="77777777" w:rsidR="007E6B2D" w:rsidRDefault="007E6B2D" w:rsidP="008257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C666AEE" w14:textId="77777777" w:rsidR="007E6B2D" w:rsidRDefault="007E6B2D" w:rsidP="008257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02107CC" w14:textId="77777777" w:rsidR="007E6B2D" w:rsidRDefault="007E6B2D" w:rsidP="008257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E35070F" w14:textId="77777777" w:rsidR="007E6B2D" w:rsidRDefault="007E6B2D" w:rsidP="008257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35C9E4C" w14:textId="77777777" w:rsidR="007E6B2D" w:rsidRDefault="007E6B2D" w:rsidP="008257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33186E6" w14:textId="77777777" w:rsidR="007E6B2D" w:rsidRDefault="007E6B2D" w:rsidP="008257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E1115B8" w14:textId="77777777" w:rsidR="007E6B2D" w:rsidRDefault="007E6B2D" w:rsidP="008257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7150BF1" w14:textId="77777777" w:rsidR="007E6B2D" w:rsidRPr="00DE2354" w:rsidRDefault="007E6B2D" w:rsidP="008257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780B25" w14:textId="77777777" w:rsidR="007E6B2D" w:rsidRDefault="007E6B2D" w:rsidP="0082574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6B2D" w14:paraId="7E360FD1" w14:textId="77777777" w:rsidTr="0000431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2BE166" w14:textId="77777777" w:rsidR="007E6B2D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72F026" w14:textId="77777777" w:rsidR="007E6B2D" w:rsidRPr="000E19A3" w:rsidRDefault="007E6B2D" w:rsidP="007E6B2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73E9CD" w14:textId="3AC74707" w:rsidR="007E6B2D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DD2B07" w14:textId="14783E29" w:rsidR="007E6B2D" w:rsidRPr="00825741" w:rsidRDefault="007E6B2D" w:rsidP="007E6B2D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25741">
              <w:rPr>
                <w:rFonts w:ascii="Arial" w:hAnsi="Arial" w:cs="Arial"/>
                <w:sz w:val="20"/>
                <w:szCs w:val="20"/>
                <w:lang w:eastAsia="es-ES"/>
              </w:rPr>
              <w:t>Explicar per què el règim va abandonar l’autarquia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tot fent ús de les estructures gramaticals corresponents: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One of the problems with autarchy was..</w:t>
            </w:r>
            <w:r w:rsidRPr="00825741"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/ </w:t>
            </w:r>
            <w:r w:rsidRPr="007E6B2D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 regime wanted international acceptance because…</w:t>
            </w:r>
            <w:r w:rsidRPr="00825741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D3F9D" w14:textId="77777777" w:rsidR="007E6B2D" w:rsidRPr="00227A46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76C85EF1" w14:textId="77777777" w:rsidR="007E6B2D" w:rsidRPr="00C36D9A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E3437" w14:textId="77777777" w:rsidR="007E6B2D" w:rsidRPr="00227A46" w:rsidRDefault="007E6B2D" w:rsidP="007E6B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7235F513" w14:textId="77777777" w:rsidR="007E6B2D" w:rsidRPr="00227A46" w:rsidRDefault="007E6B2D" w:rsidP="007E6B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B07C49A" w14:textId="77777777" w:rsidR="007E6B2D" w:rsidRPr="00227A46" w:rsidRDefault="007E6B2D" w:rsidP="007E6B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40E149A" w14:textId="77777777" w:rsidR="007E6B2D" w:rsidRPr="00227A46" w:rsidRDefault="007E6B2D" w:rsidP="007E6B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B390473" w14:textId="77777777" w:rsidR="007E6B2D" w:rsidRPr="00227A46" w:rsidRDefault="007E6B2D" w:rsidP="007E6B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56CABEF" w14:textId="77777777" w:rsidR="007E6B2D" w:rsidRPr="00227A46" w:rsidRDefault="007E6B2D" w:rsidP="007E6B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50CC8EA" w14:textId="77777777" w:rsidR="007E6B2D" w:rsidRPr="00227A46" w:rsidRDefault="007E6B2D" w:rsidP="007E6B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68491BA" w14:textId="77777777" w:rsidR="007E6B2D" w:rsidRPr="00227A46" w:rsidRDefault="007E6B2D" w:rsidP="007E6B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FEF349D" w14:textId="77777777" w:rsidR="007E6B2D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26EFD" w14:textId="76D74271" w:rsidR="007E6B2D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CD9E5" w14:textId="77777777" w:rsidR="007E6B2D" w:rsidRPr="00227A46" w:rsidRDefault="007E6B2D" w:rsidP="007E6B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5CDFEEF2" w14:textId="77777777" w:rsidR="007E6B2D" w:rsidRPr="00227A46" w:rsidRDefault="007E6B2D" w:rsidP="007E6B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5DEA211" w14:textId="77777777" w:rsidR="007E6B2D" w:rsidRDefault="007E6B2D" w:rsidP="007E6B2D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3C288E71" w14:textId="18FC2C16" w:rsidR="007E6B2D" w:rsidRPr="00DE2354" w:rsidRDefault="007E6B2D" w:rsidP="007E6B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Problemes socials rellevants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ED572B" w14:textId="77777777" w:rsidR="007E6B2D" w:rsidRDefault="007E6B2D" w:rsidP="007E6B2D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6B2D" w14:paraId="7F45AE05" w14:textId="77777777" w:rsidTr="0000431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7C7E35" w14:textId="77777777" w:rsidR="007E6B2D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29B82" w14:textId="77777777" w:rsidR="007E6B2D" w:rsidRPr="000E19A3" w:rsidRDefault="007E6B2D" w:rsidP="007E6B2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4A590" w14:textId="77777777" w:rsidR="007E6B2D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06F43" w14:textId="77777777" w:rsidR="007E6B2D" w:rsidRPr="00825741" w:rsidRDefault="007E6B2D" w:rsidP="007E6B2D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9310A" w14:textId="58B177D5" w:rsidR="007E6B2D" w:rsidRPr="00C36D9A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AFBFC" w14:textId="63A142D6" w:rsidR="007E6B2D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1EAF4" w14:textId="3C8DFB76" w:rsidR="007E6B2D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4B10A" w14:textId="77777777" w:rsidR="007E6B2D" w:rsidRPr="00375C48" w:rsidRDefault="007E6B2D" w:rsidP="007E6B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F3897F0" w14:textId="77777777" w:rsidR="007E6B2D" w:rsidRPr="00DE2354" w:rsidRDefault="007E6B2D" w:rsidP="007E6B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9299AB8" w14:textId="77777777" w:rsidR="007E6B2D" w:rsidRPr="00DE2354" w:rsidRDefault="007E6B2D" w:rsidP="007E6B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D7F8EF3" w14:textId="2C215817" w:rsidR="007E6B2D" w:rsidRPr="00DE2354" w:rsidRDefault="007E6B2D" w:rsidP="007E6B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9BC0F0" w14:textId="77777777" w:rsidR="007E6B2D" w:rsidRDefault="007E6B2D" w:rsidP="007E6B2D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6B2D" w14:paraId="1FFC03C9" w14:textId="77777777" w:rsidTr="0000431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09C739" w14:textId="77777777" w:rsidR="007E6B2D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2CD11D" w14:textId="77777777" w:rsidR="007E6B2D" w:rsidRPr="000E19A3" w:rsidRDefault="007E6B2D" w:rsidP="007E6B2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5F25AA" w14:textId="5B2046EB" w:rsidR="007E6B2D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34ECAF" w14:textId="72E2CEFF" w:rsidR="007E6B2D" w:rsidRPr="007E6B2D" w:rsidRDefault="007E6B2D" w:rsidP="007E6B2D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7E6B2D">
              <w:rPr>
                <w:rFonts w:ascii="Arial" w:hAnsi="Arial" w:cs="Arial"/>
                <w:sz w:val="20"/>
                <w:szCs w:val="20"/>
                <w:lang w:eastAsia="es-ES"/>
              </w:rPr>
              <w:t xml:space="preserve">Buscar imatges de Benidorm i Alacant de l’any 1940 i 1970 i identificar les motius pels quals han patit una transformació paisatgística. 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36D29" w14:textId="77777777" w:rsidR="007E6B2D" w:rsidRPr="00227A46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7968CE36" w14:textId="77777777" w:rsidR="007E6B2D" w:rsidRPr="00C36D9A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F9197" w14:textId="77777777" w:rsidR="007E6B2D" w:rsidRPr="00227A46" w:rsidRDefault="007E6B2D" w:rsidP="007E6B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62412392" w14:textId="77777777" w:rsidR="007E6B2D" w:rsidRPr="00227A46" w:rsidRDefault="007E6B2D" w:rsidP="007E6B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7FE9072" w14:textId="77777777" w:rsidR="007E6B2D" w:rsidRPr="00227A46" w:rsidRDefault="007E6B2D" w:rsidP="007E6B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BF861A4" w14:textId="77777777" w:rsidR="007E6B2D" w:rsidRPr="00227A46" w:rsidRDefault="007E6B2D" w:rsidP="007E6B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2C6D714" w14:textId="77777777" w:rsidR="007E6B2D" w:rsidRPr="00227A46" w:rsidRDefault="007E6B2D" w:rsidP="007E6B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135CF8B" w14:textId="77777777" w:rsidR="007E6B2D" w:rsidRPr="00227A46" w:rsidRDefault="007E6B2D" w:rsidP="007E6B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867C098" w14:textId="77777777" w:rsidR="007E6B2D" w:rsidRPr="00227A46" w:rsidRDefault="007E6B2D" w:rsidP="007E6B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F54616F" w14:textId="77777777" w:rsidR="007E6B2D" w:rsidRPr="00227A46" w:rsidRDefault="007E6B2D" w:rsidP="007E6B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4BBE940" w14:textId="77777777" w:rsidR="007E6B2D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00AFF" w14:textId="532AAD79" w:rsidR="007E6B2D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E2541" w14:textId="621430C2" w:rsidR="007E6B2D" w:rsidRDefault="007E6B2D" w:rsidP="007E6B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Biodiversitat i sostenibilitat</w:t>
            </w:r>
          </w:p>
          <w:p w14:paraId="3B9F79FD" w14:textId="77777777" w:rsidR="007E6B2D" w:rsidRDefault="007E6B2D" w:rsidP="007E6B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74DE61B" w14:textId="221F737C" w:rsidR="007E6B2D" w:rsidRPr="00227A46" w:rsidRDefault="007E6B2D" w:rsidP="007E6B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728169E7" w14:textId="77777777" w:rsidR="007E6B2D" w:rsidRPr="00227A46" w:rsidRDefault="007E6B2D" w:rsidP="007E6B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9C8C9C9" w14:textId="77777777" w:rsidR="007E6B2D" w:rsidRDefault="007E6B2D" w:rsidP="007E6B2D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4EE2D52B" w14:textId="56F2226C" w:rsidR="007E6B2D" w:rsidRPr="00DE2354" w:rsidRDefault="007E6B2D" w:rsidP="007E6B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Problemes socials rellevants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18A843" w14:textId="77777777" w:rsidR="007E6B2D" w:rsidRDefault="007E6B2D" w:rsidP="007E6B2D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6B2D" w14:paraId="0552BB38" w14:textId="77777777" w:rsidTr="0000431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B909F3" w14:textId="77777777" w:rsidR="007E6B2D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BF8BBD" w14:textId="77777777" w:rsidR="007E6B2D" w:rsidRPr="000E19A3" w:rsidRDefault="007E6B2D" w:rsidP="007E6B2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60B10B" w14:textId="77777777" w:rsidR="007E6B2D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74D59A" w14:textId="77777777" w:rsidR="007E6B2D" w:rsidRPr="007E6B2D" w:rsidRDefault="007E6B2D" w:rsidP="007E6B2D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6A22C" w14:textId="77777777" w:rsidR="007E6B2D" w:rsidRPr="00227A46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21335049" w14:textId="77777777" w:rsidR="007E6B2D" w:rsidRPr="00C36D9A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BC41B" w14:textId="62DF6999" w:rsidR="007E6B2D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F1382" w14:textId="772870B0" w:rsidR="007E6B2D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els paisatges i ecosistemes tenint en compte els factors socials i naturals que els configuren, per valorar les actuacions que els afecten.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11B09" w14:textId="77777777" w:rsidR="007E6B2D" w:rsidRDefault="007E6B2D" w:rsidP="007E6B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356D4D7A" w14:textId="77777777" w:rsidR="007E6B2D" w:rsidRDefault="007E6B2D" w:rsidP="007E6B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2F5C1195" w14:textId="226C2060" w:rsidR="007E6B2D" w:rsidRPr="00DE2354" w:rsidRDefault="007E6B2D" w:rsidP="007E6B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Problemes socials rellevants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1B532C" w14:textId="77777777" w:rsidR="007E6B2D" w:rsidRDefault="007E6B2D" w:rsidP="007E6B2D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6B2D" w14:paraId="0D2A148E" w14:textId="77777777" w:rsidTr="0000431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3CD0FD" w14:textId="77777777" w:rsidR="007E6B2D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2A38ED" w14:textId="77777777" w:rsidR="007E6B2D" w:rsidRPr="000E19A3" w:rsidRDefault="007E6B2D" w:rsidP="007E6B2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6ACB8" w14:textId="77777777" w:rsidR="007E6B2D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CF9C5" w14:textId="77777777" w:rsidR="007E6B2D" w:rsidRPr="007E6B2D" w:rsidRDefault="007E6B2D" w:rsidP="007E6B2D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6B5C3" w14:textId="64D6C559" w:rsidR="007E6B2D" w:rsidRPr="00227A46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7C059" w14:textId="1E5DD687" w:rsidR="007E6B2D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AED40" w14:textId="10FBC1CD" w:rsidR="007E6B2D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69743" w14:textId="77777777" w:rsidR="007E6B2D" w:rsidRDefault="007E6B2D" w:rsidP="007E6B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2025AB40" w14:textId="77777777" w:rsidR="007E6B2D" w:rsidRDefault="007E6B2D" w:rsidP="007E6B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277BC8" w14:textId="77777777" w:rsidR="007E6B2D" w:rsidRDefault="007E6B2D" w:rsidP="007E6B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5C49713" w14:textId="77777777" w:rsidR="007E6B2D" w:rsidRPr="00F329C1" w:rsidRDefault="007E6B2D" w:rsidP="007E6B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B6357A" w14:textId="77777777" w:rsidR="007E6B2D" w:rsidRDefault="007E6B2D" w:rsidP="007E6B2D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9BC7EB3" w14:textId="087438FE" w:rsidR="007E6B2D" w:rsidRDefault="007E6B2D" w:rsidP="007E6B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5579AE" w14:textId="77777777" w:rsidR="007E6B2D" w:rsidRDefault="007E6B2D" w:rsidP="007E6B2D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6B2D" w14:paraId="05A20CC8" w14:textId="77777777" w:rsidTr="0000431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5D3EDE" w14:textId="77777777" w:rsidR="007E6B2D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41C23C" w14:textId="77777777" w:rsidR="007E6B2D" w:rsidRPr="000E19A3" w:rsidRDefault="007E6B2D" w:rsidP="007E6B2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54DBD" w14:textId="77777777" w:rsidR="007E6B2D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4329D" w14:textId="77777777" w:rsidR="007E6B2D" w:rsidRPr="007E6B2D" w:rsidRDefault="007E6B2D" w:rsidP="007E6B2D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67A8A" w14:textId="0B88A6F6" w:rsidR="007E6B2D" w:rsidRPr="00227A46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7E13E" w14:textId="1479DF72" w:rsidR="007E6B2D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8CA96" w14:textId="227DD51C" w:rsidR="007E6B2D" w:rsidRDefault="007E6B2D" w:rsidP="007E6B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54B98" w14:textId="77777777" w:rsidR="007E6B2D" w:rsidRDefault="007E6B2D" w:rsidP="007E6B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911D771" w14:textId="77777777" w:rsidR="007E6B2D" w:rsidRDefault="007E6B2D" w:rsidP="007E6B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C82DFFF" w14:textId="77777777" w:rsidR="007E6B2D" w:rsidRDefault="007E6B2D" w:rsidP="007E6B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63D7FA39" w14:textId="77777777" w:rsidR="007E6B2D" w:rsidRDefault="007E6B2D" w:rsidP="007E6B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FA74C93" w14:textId="77777777" w:rsidR="007E6B2D" w:rsidRDefault="007E6B2D" w:rsidP="007E6B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0318483" w14:textId="77777777" w:rsidR="007E6B2D" w:rsidRDefault="007E6B2D" w:rsidP="007E6B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6B558A8" w14:textId="77777777" w:rsidR="007E6B2D" w:rsidRDefault="007E6B2D" w:rsidP="007E6B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7616C7F2" w14:textId="77777777" w:rsidR="007E6B2D" w:rsidRDefault="007E6B2D" w:rsidP="007E6B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3018FDB" w14:textId="77777777" w:rsidR="007E6B2D" w:rsidRDefault="007E6B2D" w:rsidP="007E6B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100A5C5" w14:textId="77777777" w:rsidR="007E6B2D" w:rsidRDefault="007E6B2D" w:rsidP="007E6B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E46921" w14:textId="77777777" w:rsidR="007E6B2D" w:rsidRDefault="007E6B2D" w:rsidP="007E6B2D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C5B04" w14:paraId="3D5CF197" w14:textId="77777777" w:rsidTr="0000431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9E9CC" w14:textId="77777777" w:rsidR="009C5B04" w:rsidRDefault="009C5B04" w:rsidP="009C5B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AFE4B" w14:textId="77777777" w:rsidR="009C5B04" w:rsidRPr="000E19A3" w:rsidRDefault="009C5B04" w:rsidP="009C5B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A4C28" w14:textId="70261824" w:rsidR="009C5B04" w:rsidRDefault="009C5B04" w:rsidP="009C5B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843E5" w14:textId="20DB4501" w:rsidR="009C5B04" w:rsidRPr="009C5B04" w:rsidRDefault="009C5B04" w:rsidP="009C5B04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9C5B04">
              <w:rPr>
                <w:rFonts w:ascii="Arial" w:hAnsi="Arial" w:cs="Arial"/>
                <w:sz w:val="20"/>
                <w:szCs w:val="20"/>
                <w:lang w:eastAsia="es-ES"/>
              </w:rPr>
              <w:t xml:space="preserve">Intepretar un text oral relacionat amb el miracle econòmic espanyol.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165DB" w14:textId="1EF804F0" w:rsidR="009C5B04" w:rsidRPr="00C36D9A" w:rsidRDefault="009C5B04" w:rsidP="009C5B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D6F34" w14:textId="2BE21DC4" w:rsidR="009C5B04" w:rsidRDefault="009C5B04" w:rsidP="009C5B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00643" w14:textId="1C9CB2FC" w:rsidR="009C5B04" w:rsidRDefault="009C5B04" w:rsidP="009C5B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B2BAA" w14:textId="77777777" w:rsidR="009C5B04" w:rsidRDefault="009C5B04" w:rsidP="009C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7016E27C" w14:textId="77777777" w:rsidR="009C5B04" w:rsidRPr="00375C48" w:rsidRDefault="009C5B04" w:rsidP="009C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8FBA50F" w14:textId="77777777" w:rsidR="009C5B04" w:rsidRDefault="009C5B04" w:rsidP="009C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14:paraId="28F80D96" w14:textId="77777777" w:rsidR="009C5B04" w:rsidRPr="00DE2354" w:rsidRDefault="009C5B04" w:rsidP="009C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F2E04DD" w14:textId="77777777" w:rsidR="009C5B04" w:rsidRPr="00DE2354" w:rsidRDefault="009C5B04" w:rsidP="009C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92D3984" w14:textId="337D762A" w:rsidR="009C5B04" w:rsidRPr="00DE2354" w:rsidRDefault="009C5B04" w:rsidP="009C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45C7D" w14:textId="77777777" w:rsidR="009C5B04" w:rsidRDefault="009C5B04" w:rsidP="009C5B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D2BE1" w14:paraId="4D0CE3CD" w14:textId="77777777" w:rsidTr="0000431F">
        <w:trPr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AD00F4" w14:textId="6F2B07F7" w:rsidR="008D2BE1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6</w:t>
            </w: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42CAD" w14:textId="77777777" w:rsidR="008D2BE1" w:rsidRPr="0000431F" w:rsidRDefault="008D2BE1" w:rsidP="008D2B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00431F">
              <w:rPr>
                <w:rFonts w:ascii="Arial" w:hAnsi="Arial" w:cs="Arial"/>
                <w:sz w:val="20"/>
                <w:szCs w:val="20"/>
                <w:lang w:eastAsia="es-ES"/>
              </w:rPr>
              <w:t xml:space="preserve">Identificar els principals esdeveniments i protagonistes polítics de la Transició Espanyola: de la Dictadura a la Democràcia, des de la mort de Franco (1975) i fins l’actualitat. </w:t>
            </w:r>
          </w:p>
          <w:p w14:paraId="550A54F9" w14:textId="77777777" w:rsidR="008D2BE1" w:rsidRPr="000E19A3" w:rsidRDefault="008D2BE1" w:rsidP="008D2BE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6AC77A" w14:textId="7929DAD3" w:rsidR="008D2BE1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733FD5" w14:textId="4B500CBD" w:rsidR="008D2BE1" w:rsidRPr="0000431F" w:rsidRDefault="008D2BE1" w:rsidP="008D2BE1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00431F">
              <w:rPr>
                <w:rFonts w:ascii="Arial" w:hAnsi="Arial" w:cs="Arial"/>
                <w:sz w:val="20"/>
                <w:szCs w:val="20"/>
                <w:lang w:eastAsia="es-ES"/>
              </w:rPr>
              <w:t xml:space="preserve">Identificar i situar cronològicament els esdeveniments més significatius: Proclamació del Joan Carles I com a rei d’Espanya; primeres eleccions lliures; Adolfo Suárez com a cap de govern; Constitució de 1978 a partir de la comprensió lectora d’un text escrit.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B27D2" w14:textId="77777777" w:rsidR="008D2BE1" w:rsidRPr="00227A46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77647DCE" w14:textId="77777777" w:rsidR="008D2BE1" w:rsidRPr="00C36D9A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358A4" w14:textId="77777777" w:rsidR="008D2BE1" w:rsidRPr="00227A46" w:rsidRDefault="008D2BE1" w:rsidP="008D2B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49EC4BA4" w14:textId="77777777" w:rsidR="008D2BE1" w:rsidRPr="00227A46" w:rsidRDefault="008D2BE1" w:rsidP="008D2B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91EB809" w14:textId="77777777" w:rsidR="008D2BE1" w:rsidRPr="00227A46" w:rsidRDefault="008D2BE1" w:rsidP="008D2B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A86EDF5" w14:textId="77777777" w:rsidR="008D2BE1" w:rsidRPr="00227A46" w:rsidRDefault="008D2BE1" w:rsidP="008D2B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563D527" w14:textId="77777777" w:rsidR="008D2BE1" w:rsidRPr="00227A46" w:rsidRDefault="008D2BE1" w:rsidP="008D2B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1F50A78" w14:textId="77777777" w:rsidR="008D2BE1" w:rsidRPr="00227A46" w:rsidRDefault="008D2BE1" w:rsidP="008D2B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09F5425" w14:textId="77777777" w:rsidR="008D2BE1" w:rsidRPr="00227A46" w:rsidRDefault="008D2BE1" w:rsidP="008D2B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B6BCBE9" w14:textId="77777777" w:rsidR="008D2BE1" w:rsidRPr="00227A46" w:rsidRDefault="008D2BE1" w:rsidP="008D2B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53B4736" w14:textId="77777777" w:rsidR="008D2BE1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7DABB" w14:textId="217A8A87" w:rsidR="008D2BE1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131A2" w14:textId="77777777" w:rsidR="008D2BE1" w:rsidRPr="00227A46" w:rsidRDefault="008D2BE1" w:rsidP="008D2B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157A16D4" w14:textId="77777777" w:rsidR="008D2BE1" w:rsidRPr="00227A46" w:rsidRDefault="008D2BE1" w:rsidP="008D2B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7CA89FA" w14:textId="77777777" w:rsidR="008D2BE1" w:rsidRDefault="008D2BE1" w:rsidP="008D2BE1">
            <w:pPr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001BEFD3" w14:textId="77777777" w:rsidR="008D2BE1" w:rsidRDefault="008D2BE1" w:rsidP="008D2B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FEF1EE" w14:textId="4ACC2760" w:rsidR="008D2BE1" w:rsidRPr="00DE2354" w:rsidRDefault="008D2BE1" w:rsidP="008D2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Problemes socials rellevants 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940190" w14:textId="37B57C45" w:rsidR="008D2BE1" w:rsidRDefault="008D2BE1" w:rsidP="008D2BE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30-31</w:t>
            </w:r>
          </w:p>
        </w:tc>
      </w:tr>
      <w:tr w:rsidR="008D2BE1" w14:paraId="44A4847D" w14:textId="77777777" w:rsidTr="0000431F">
        <w:trPr>
          <w:trHeight w:val="883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F5BBFE" w14:textId="77777777" w:rsidR="008D2BE1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39AF3B" w14:textId="77777777" w:rsidR="008D2BE1" w:rsidRPr="0000431F" w:rsidRDefault="008D2BE1" w:rsidP="008D2B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4277F" w14:textId="77777777" w:rsidR="008D2BE1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C34C4" w14:textId="77777777" w:rsidR="008D2BE1" w:rsidRPr="0000431F" w:rsidRDefault="008D2BE1" w:rsidP="008D2BE1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0FFF8" w14:textId="72D65B98" w:rsidR="008D2BE1" w:rsidRPr="00C36D9A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B2D8" w14:textId="2484C884" w:rsidR="008D2BE1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1FBEF" w14:textId="150D2AED" w:rsidR="008D2BE1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477B4" w14:textId="77777777" w:rsidR="008D2BE1" w:rsidRDefault="008D2BE1" w:rsidP="008D2B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38E0F14F" w14:textId="77777777" w:rsidR="008D2BE1" w:rsidRDefault="008D2BE1" w:rsidP="008D2B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963107" w14:textId="77777777" w:rsidR="008D2BE1" w:rsidRDefault="008D2BE1" w:rsidP="008D2B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4E39E67" w14:textId="77777777" w:rsidR="008D2BE1" w:rsidRPr="00F329C1" w:rsidRDefault="008D2BE1" w:rsidP="008D2B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40AC7C" w14:textId="77777777" w:rsidR="008D2BE1" w:rsidRDefault="008D2BE1" w:rsidP="008D2BE1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2D3AD625" w14:textId="491293BD" w:rsidR="008D2BE1" w:rsidRPr="00DE2354" w:rsidRDefault="008D2BE1" w:rsidP="008D2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360682" w14:textId="77777777" w:rsidR="008D2BE1" w:rsidRDefault="008D2BE1" w:rsidP="008D2BE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D2BE1" w14:paraId="16C07546" w14:textId="77777777" w:rsidTr="00864C3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8C1E4C" w14:textId="77777777" w:rsidR="008D2BE1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72EF86" w14:textId="77777777" w:rsidR="008D2BE1" w:rsidRPr="000E19A3" w:rsidRDefault="008D2BE1" w:rsidP="008D2BE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5BBE13" w14:textId="46E78A6D" w:rsidR="008D2BE1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97B9F0" w14:textId="27A36EC2" w:rsidR="008D2BE1" w:rsidRPr="0000431F" w:rsidRDefault="008D2BE1" w:rsidP="008D2BE1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</w:pPr>
            <w:r w:rsidRPr="0000431F">
              <w:rPr>
                <w:rFonts w:ascii="Arial" w:hAnsi="Arial" w:cs="Arial"/>
                <w:sz w:val="20"/>
                <w:szCs w:val="20"/>
                <w:lang w:eastAsia="es-ES"/>
              </w:rPr>
              <w:t xml:space="preserve">Explicar per què va ser important el que va fer Adolfo Suàrez a partir de l’ús de les següents estructures gramaticals: </w:t>
            </w:r>
            <w:r w:rsidRPr="0000431F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It was important for Suárez to (release political prisioners) because…/At that time …you couldn’t…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6F7BD" w14:textId="77777777" w:rsidR="008D2BE1" w:rsidRPr="00227A46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 coneixement del medi /Dimensió 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</w:p>
          <w:p w14:paraId="21C520A1" w14:textId="77777777" w:rsidR="008D2BE1" w:rsidRPr="00C36D9A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17E4E" w14:textId="0D3AFEBB" w:rsidR="008D2BE1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74A8E" w14:textId="2B4B0315" w:rsidR="008D2BE1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el sistema democràtic partint del coneixement dels sistemes polítics per esdevenir futurs ciutadans crítics.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20A7A" w14:textId="77777777" w:rsidR="008D2BE1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6A18DFF5" w14:textId="77777777" w:rsidR="008D2BE1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  <w:p w14:paraId="57549ABC" w14:textId="77777777" w:rsidR="008D2BE1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Problemes socials rellevants</w:t>
            </w:r>
          </w:p>
          <w:p w14:paraId="63C10B3E" w14:textId="77777777" w:rsidR="008D2BE1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A5409B8" w14:textId="77777777" w:rsidR="008D2BE1" w:rsidRPr="00DE2354" w:rsidRDefault="008D2BE1" w:rsidP="008D2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05B369" w14:textId="77777777" w:rsidR="008D2BE1" w:rsidRDefault="008D2BE1" w:rsidP="008D2BE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D2BE1" w14:paraId="3484C01A" w14:textId="77777777" w:rsidTr="00864C3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C14129" w14:textId="77777777" w:rsidR="008D2BE1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ED949F" w14:textId="77777777" w:rsidR="008D2BE1" w:rsidRPr="000E19A3" w:rsidRDefault="008D2BE1" w:rsidP="008D2BE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B47A5" w14:textId="77777777" w:rsidR="008D2BE1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83B0A" w14:textId="77777777" w:rsidR="008D2BE1" w:rsidRPr="0000431F" w:rsidRDefault="008D2BE1" w:rsidP="008D2BE1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DCE04" w14:textId="0397D43F" w:rsidR="008D2BE1" w:rsidRPr="00C36D9A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520F" w14:textId="72B63699" w:rsidR="008D2BE1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9E4CA" w14:textId="535970E2" w:rsidR="008D2BE1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C7E1F" w14:textId="77777777" w:rsidR="008D2BE1" w:rsidRPr="00375C48" w:rsidRDefault="008D2BE1" w:rsidP="008D2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68F33F0" w14:textId="77777777" w:rsidR="008D2BE1" w:rsidRPr="00DE2354" w:rsidRDefault="008D2BE1" w:rsidP="008D2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EC885BB" w14:textId="77777777" w:rsidR="008D2BE1" w:rsidRPr="00DE2354" w:rsidRDefault="008D2BE1" w:rsidP="008D2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63ADCF8" w14:textId="1DBF4767" w:rsidR="008D2BE1" w:rsidRPr="00DE2354" w:rsidRDefault="008D2BE1" w:rsidP="008D2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3BE9CA" w14:textId="77777777" w:rsidR="008D2BE1" w:rsidRDefault="008D2BE1" w:rsidP="008D2BE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D2BE1" w14:paraId="714EB3C0" w14:textId="77777777" w:rsidTr="0000431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FC5C2" w14:textId="77777777" w:rsidR="008D2BE1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32A0AF" w14:textId="77777777" w:rsidR="008D2BE1" w:rsidRPr="000E19A3" w:rsidRDefault="008D2BE1" w:rsidP="008D2BE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B2122" w14:textId="06936C46" w:rsidR="008D2BE1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2DABC" w14:textId="0A6A4EA7" w:rsidR="008D2BE1" w:rsidRPr="0000431F" w:rsidRDefault="008D2BE1" w:rsidP="008D2BE1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00431F">
              <w:rPr>
                <w:rFonts w:ascii="Arial" w:hAnsi="Arial" w:cs="Arial"/>
                <w:sz w:val="20"/>
                <w:szCs w:val="20"/>
                <w:lang w:eastAsia="es-ES"/>
              </w:rPr>
              <w:t xml:space="preserve">Entendre una audició sobre la cerimònia de lliurament dels premis Princep D’Astúries en llengua angles i respondre </w:t>
            </w:r>
            <w:r w:rsidRPr="0000431F">
              <w:rPr>
                <w:rFonts w:ascii="Arial" w:hAnsi="Arial" w:cs="Arial"/>
                <w:sz w:val="20"/>
                <w:szCs w:val="20"/>
                <w:lang w:eastAsia="es-ES"/>
              </w:rPr>
              <w:lastRenderedPageBreak/>
              <w:t>unes preguntes de comprensió.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E3FC8" w14:textId="74603B2A" w:rsidR="008D2BE1" w:rsidRPr="00C36D9A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19B31" w14:textId="2ACAA0D6" w:rsidR="008D2BE1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BA834" w14:textId="3A88FED8" w:rsidR="008D2BE1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Obtenir informació bàsica i comprendre textos orals, senzills o adaptats, de la vida quotidiana, dels mitjans de </w:t>
            </w: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57ACA" w14:textId="77777777" w:rsidR="008D2BE1" w:rsidRDefault="008D2BE1" w:rsidP="008D2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de comprensió oral</w:t>
            </w:r>
          </w:p>
          <w:p w14:paraId="4B645473" w14:textId="77777777" w:rsidR="008D2BE1" w:rsidRPr="00375C48" w:rsidRDefault="008D2BE1" w:rsidP="008D2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3089B0A" w14:textId="77777777" w:rsidR="008D2BE1" w:rsidRDefault="008D2BE1" w:rsidP="008D2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Tema, idea principal i idea secundària en un text</w:t>
            </w:r>
          </w:p>
          <w:p w14:paraId="5C30B19D" w14:textId="77777777" w:rsidR="008D2BE1" w:rsidRPr="00DE2354" w:rsidRDefault="008D2BE1" w:rsidP="008D2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31AABDA" w14:textId="77777777" w:rsidR="008D2BE1" w:rsidRPr="00DE2354" w:rsidRDefault="008D2BE1" w:rsidP="008D2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150A10B" w14:textId="413F9F8A" w:rsidR="008D2BE1" w:rsidRPr="00DE2354" w:rsidRDefault="008D2BE1" w:rsidP="008D2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3EE7C7" w14:textId="77777777" w:rsidR="008D2BE1" w:rsidRDefault="008D2BE1" w:rsidP="008D2BE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D2BE1" w14:paraId="7F6BBD52" w14:textId="77777777" w:rsidTr="0000431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2D3B1" w14:textId="77777777" w:rsidR="008D2BE1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032BF" w14:textId="77777777" w:rsidR="008D2BE1" w:rsidRPr="000E19A3" w:rsidRDefault="008D2BE1" w:rsidP="008D2BE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7B68E" w14:textId="461CDFC8" w:rsidR="008D2BE1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35860" w14:textId="59F7A3A7" w:rsidR="008D2BE1" w:rsidRPr="0000431F" w:rsidRDefault="008D2BE1" w:rsidP="008D2BE1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Fer recerca d’altres partits polítics a Espanya.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23F34" w14:textId="2F99F61A" w:rsidR="008D2BE1" w:rsidRPr="00C36D9A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F900C" w14:textId="408322AE" w:rsidR="008D2BE1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5F440" w14:textId="01D641E2" w:rsidR="008D2BE1" w:rsidRDefault="008D2BE1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A3852" w14:textId="77777777" w:rsidR="008D2BE1" w:rsidRDefault="008D2BE1" w:rsidP="008D2B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043F64A2" w14:textId="77777777" w:rsidR="008D2BE1" w:rsidRDefault="008D2BE1" w:rsidP="008D2B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043FDF" w14:textId="77777777" w:rsidR="008D2BE1" w:rsidRDefault="008D2BE1" w:rsidP="008D2B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112F726" w14:textId="77777777" w:rsidR="008D2BE1" w:rsidRPr="00F329C1" w:rsidRDefault="008D2BE1" w:rsidP="008D2B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A03BEE" w14:textId="77777777" w:rsidR="008D2BE1" w:rsidRDefault="008D2BE1" w:rsidP="008D2BE1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1F81791" w14:textId="0127EC1C" w:rsidR="008D2BE1" w:rsidRPr="00DE2354" w:rsidRDefault="008D2BE1" w:rsidP="008D2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CC0C2" w14:textId="77777777" w:rsidR="008D2BE1" w:rsidRDefault="008D2BE1" w:rsidP="008D2BE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E69AF" w14:paraId="2E152613" w14:textId="77777777" w:rsidTr="00757279">
        <w:trPr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4AF3E4" w14:textId="68BAA062" w:rsidR="004E69AF" w:rsidRDefault="004E69AF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915F93" w14:textId="77777777" w:rsidR="004E69AF" w:rsidRPr="008D2BE1" w:rsidRDefault="004E69AF" w:rsidP="008D2BE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D2BE1">
              <w:rPr>
                <w:rFonts w:ascii="Arial" w:hAnsi="Arial" w:cs="Arial"/>
                <w:sz w:val="20"/>
                <w:szCs w:val="20"/>
                <w:lang w:eastAsia="es-ES"/>
              </w:rPr>
              <w:t xml:space="preserve">Analitzar el sistema de divisió de poders que estableix la Constitució Espanyola: poder executiu, legislatiu i judicial. </w:t>
            </w:r>
          </w:p>
          <w:p w14:paraId="4D7B4A78" w14:textId="77777777" w:rsidR="004E69AF" w:rsidRPr="008D2BE1" w:rsidRDefault="004E69AF" w:rsidP="008D2BE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4B2DE" w14:textId="411F0793" w:rsidR="004E69AF" w:rsidRDefault="004E69AF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E96E3" w14:textId="3CF6F758" w:rsidR="004E69AF" w:rsidRPr="008D2BE1" w:rsidRDefault="004E69AF" w:rsidP="008D2BE1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Completar unes oracions relacionades amb la divisió de poders que s’estableix a la Constitució espanyola.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F4AB2" w14:textId="431E9F94" w:rsidR="004E69AF" w:rsidRPr="00C36D9A" w:rsidRDefault="004E69AF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16C66" w14:textId="08DCB794" w:rsidR="004E69AF" w:rsidRDefault="004E69AF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867CF" w14:textId="167B4ED5" w:rsidR="004E69AF" w:rsidRDefault="004E69AF" w:rsidP="008D2B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BFF59" w14:textId="77777777" w:rsidR="004E69AF" w:rsidRDefault="004E69AF" w:rsidP="008D2B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7CCFB51F" w14:textId="77777777" w:rsidR="004E69AF" w:rsidRDefault="004E69AF" w:rsidP="008D2B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646484" w14:textId="77777777" w:rsidR="004E69AF" w:rsidRDefault="004E69AF" w:rsidP="008D2B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170F856" w14:textId="77777777" w:rsidR="004E69AF" w:rsidRPr="00F329C1" w:rsidRDefault="004E69AF" w:rsidP="008D2B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F3FA06" w14:textId="77777777" w:rsidR="004E69AF" w:rsidRDefault="004E69AF" w:rsidP="008D2BE1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CE35979" w14:textId="77B9B8F3" w:rsidR="004E69AF" w:rsidRPr="00DE2354" w:rsidRDefault="004E69AF" w:rsidP="008D2B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EC58BD" w14:textId="62A23E57" w:rsidR="004E69AF" w:rsidRDefault="004E69AF" w:rsidP="008D2BE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32-33</w:t>
            </w:r>
          </w:p>
        </w:tc>
      </w:tr>
      <w:tr w:rsidR="004E69AF" w14:paraId="3C90D434" w14:textId="77777777" w:rsidTr="00757279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627174" w14:textId="77777777" w:rsidR="004E69AF" w:rsidRDefault="004E69AF" w:rsidP="004E6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A76513" w14:textId="77777777" w:rsidR="004E69AF" w:rsidRPr="000E19A3" w:rsidRDefault="004E69AF" w:rsidP="004E69A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DD8683" w14:textId="61BBB1A3" w:rsidR="004E69AF" w:rsidRDefault="004E69AF" w:rsidP="004E6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7E05B1" w14:textId="75AC432F" w:rsidR="004E69AF" w:rsidRPr="008D2BE1" w:rsidRDefault="004E69AF" w:rsidP="004E69AF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Fer recerca d’un ministre de govern i explicar les responsabilitats que se li atorguen.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D1053" w14:textId="0F70C8BD" w:rsidR="004E69AF" w:rsidRPr="00C36D9A" w:rsidRDefault="004E69AF" w:rsidP="004E6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7FC64" w14:textId="74D1B806" w:rsidR="004E69AF" w:rsidRDefault="004E69AF" w:rsidP="004E6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A8A08" w14:textId="2C8DB551" w:rsidR="004E69AF" w:rsidRDefault="004E69AF" w:rsidP="004E6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1B712" w14:textId="77777777" w:rsidR="004E69AF" w:rsidRDefault="004E69AF" w:rsidP="004E6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4C8914CA" w14:textId="77777777" w:rsidR="004E69AF" w:rsidRDefault="004E69AF" w:rsidP="004E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EF6EC3" w14:textId="77777777" w:rsidR="004E69AF" w:rsidRDefault="004E69AF" w:rsidP="004E6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978FF77" w14:textId="77777777" w:rsidR="004E69AF" w:rsidRPr="00F329C1" w:rsidRDefault="004E69AF" w:rsidP="004E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ED3CCA" w14:textId="77777777" w:rsidR="004E69AF" w:rsidRDefault="004E69AF" w:rsidP="004E69AF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10E1892" w14:textId="77777777" w:rsidR="004E69AF" w:rsidRPr="00DE2354" w:rsidRDefault="004E69AF" w:rsidP="004E6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D14D58" w14:textId="77777777" w:rsidR="004E69AF" w:rsidRDefault="004E69AF" w:rsidP="004E69A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E69AF" w14:paraId="79AB2C5C" w14:textId="77777777" w:rsidTr="00601896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29ACD1" w14:textId="77777777" w:rsidR="004E69AF" w:rsidRDefault="004E69AF" w:rsidP="004E6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D78885" w14:textId="77777777" w:rsidR="004E69AF" w:rsidRPr="000E19A3" w:rsidRDefault="004E69AF" w:rsidP="004E69A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D31CD" w14:textId="77777777" w:rsidR="004E69AF" w:rsidRDefault="004E69AF" w:rsidP="004E6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C7D5B" w14:textId="77777777" w:rsidR="004E69AF" w:rsidRPr="008D2BE1" w:rsidRDefault="004E69AF" w:rsidP="004E69AF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E1B18" w14:textId="77777777" w:rsidR="004E69AF" w:rsidRPr="00227A46" w:rsidRDefault="004E69AF" w:rsidP="004E6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34B1FDE0" w14:textId="77777777" w:rsidR="004E69AF" w:rsidRPr="00C36D9A" w:rsidRDefault="004E69AF" w:rsidP="004E6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246A6" w14:textId="77777777" w:rsidR="004E69AF" w:rsidRPr="00227A46" w:rsidRDefault="004E69AF" w:rsidP="004E69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lastRenderedPageBreak/>
              <w:t>C2</w:t>
            </w:r>
          </w:p>
          <w:p w14:paraId="422D53D4" w14:textId="77777777" w:rsidR="004E69AF" w:rsidRPr="00227A46" w:rsidRDefault="004E69AF" w:rsidP="004E69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FF5B9DD" w14:textId="77777777" w:rsidR="004E69AF" w:rsidRPr="00227A46" w:rsidRDefault="004E69AF" w:rsidP="004E69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0E848EB" w14:textId="77777777" w:rsidR="004E69AF" w:rsidRPr="00227A46" w:rsidRDefault="004E69AF" w:rsidP="004E69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A426652" w14:textId="77777777" w:rsidR="004E69AF" w:rsidRPr="00227A46" w:rsidRDefault="004E69AF" w:rsidP="004E69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05C1084" w14:textId="77777777" w:rsidR="004E69AF" w:rsidRPr="00227A46" w:rsidRDefault="004E69AF" w:rsidP="004E69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6F23852" w14:textId="77777777" w:rsidR="004E69AF" w:rsidRPr="00227A46" w:rsidRDefault="004E69AF" w:rsidP="004E69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5678D9C" w14:textId="77777777" w:rsidR="004E69AF" w:rsidRPr="00227A46" w:rsidRDefault="004E69AF" w:rsidP="004E69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B6550EB" w14:textId="77777777" w:rsidR="004E69AF" w:rsidRDefault="004E69AF" w:rsidP="004E6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E1957" w14:textId="20B09083" w:rsidR="004E69AF" w:rsidRDefault="004E69AF" w:rsidP="004E6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lastRenderedPageBreak/>
              <w:t xml:space="preserve">Interpretar el present a partir de l’anàlisi dels canvis i continuïtats al llarg del temps, </w:t>
            </w:r>
            <w:r w:rsidRPr="00227A46">
              <w:rPr>
                <w:rFonts w:ascii="Arial" w:hAnsi="Arial" w:cs="Arial"/>
                <w:sz w:val="20"/>
                <w:szCs w:val="20"/>
              </w:rPr>
              <w:lastRenderedPageBreak/>
              <w:t>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BC928" w14:textId="77777777" w:rsidR="004E69AF" w:rsidRPr="00227A46" w:rsidRDefault="004E69AF" w:rsidP="004E69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B7F13DF" w14:textId="1C013C52" w:rsidR="004E69AF" w:rsidRPr="00DE2354" w:rsidRDefault="004E69AF" w:rsidP="004E6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E69AF"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2A0FC1" w14:textId="77777777" w:rsidR="004E69AF" w:rsidRDefault="004E69AF" w:rsidP="004E69A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E69AF" w14:paraId="70675F92" w14:textId="77777777" w:rsidTr="00B13C5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D1D00A" w14:textId="77777777" w:rsidR="004E69AF" w:rsidRDefault="004E69AF" w:rsidP="004E6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26EAF9" w14:textId="77777777" w:rsidR="004E69AF" w:rsidRPr="000E19A3" w:rsidRDefault="004E69AF" w:rsidP="004E69A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11160B" w14:textId="1B3CD760" w:rsidR="004E69AF" w:rsidRDefault="004E69AF" w:rsidP="004E6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8777B1" w14:textId="7C6B346E" w:rsidR="004E69AF" w:rsidRPr="008D2BE1" w:rsidRDefault="004E69AF" w:rsidP="004E69AF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Comprendre un text oral i dir si s’està o no d’acord amb el punt de vista que es descriu en relació a la divsió de poders.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79704" w14:textId="3B1682EA" w:rsidR="004E69AF" w:rsidRPr="00C36D9A" w:rsidRDefault="004E69AF" w:rsidP="004E6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96CDC" w14:textId="69A91E7A" w:rsidR="004E69AF" w:rsidRDefault="004E69AF" w:rsidP="004E6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2303B" w14:textId="18031580" w:rsidR="004E69AF" w:rsidRDefault="004E69AF" w:rsidP="004E6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C878C" w14:textId="77777777" w:rsidR="004E69AF" w:rsidRDefault="004E69AF" w:rsidP="004E6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7DC8DA9A" w14:textId="77777777" w:rsidR="004E69AF" w:rsidRPr="00375C48" w:rsidRDefault="004E69AF" w:rsidP="004E6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D77307F" w14:textId="77777777" w:rsidR="004E69AF" w:rsidRDefault="004E69AF" w:rsidP="004E6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14:paraId="008C3701" w14:textId="77777777" w:rsidR="004E69AF" w:rsidRPr="00DE2354" w:rsidRDefault="004E69AF" w:rsidP="004E6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E26E40D" w14:textId="77777777" w:rsidR="004E69AF" w:rsidRPr="00DE2354" w:rsidRDefault="004E69AF" w:rsidP="004E6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CD10819" w14:textId="55079386" w:rsidR="004E69AF" w:rsidRPr="00DE2354" w:rsidRDefault="004E69AF" w:rsidP="004E6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30778E" w14:textId="77777777" w:rsidR="004E69AF" w:rsidRDefault="004E69AF" w:rsidP="004E69A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E69AF" w14:paraId="4DEB24AC" w14:textId="77777777" w:rsidTr="00B13C5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A4DD6" w14:textId="77777777" w:rsidR="004E69AF" w:rsidRDefault="004E69AF" w:rsidP="004E6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8F6DE" w14:textId="77777777" w:rsidR="004E69AF" w:rsidRPr="000E19A3" w:rsidRDefault="004E69AF" w:rsidP="004E69A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35A3F" w14:textId="77777777" w:rsidR="004E69AF" w:rsidRDefault="004E69AF" w:rsidP="004E6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9F430" w14:textId="77777777" w:rsidR="004E69AF" w:rsidRPr="00756392" w:rsidRDefault="004E69AF" w:rsidP="004E69AF">
            <w:pPr>
              <w:jc w:val="both"/>
              <w:rPr>
                <w:rFonts w:cstheme="minorHAnsi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98BFC" w14:textId="1B100B07" w:rsidR="004E69AF" w:rsidRPr="00C36D9A" w:rsidRDefault="004E69AF" w:rsidP="004E6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C2561" w14:textId="5183D1AD" w:rsidR="004E69AF" w:rsidRDefault="004E69AF" w:rsidP="004E6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2C41D" w14:textId="490FB449" w:rsidR="004E69AF" w:rsidRDefault="004E69AF" w:rsidP="004E6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43792" w14:textId="77777777" w:rsidR="004E69AF" w:rsidRDefault="004E69AF" w:rsidP="004E6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D54E130" w14:textId="77777777" w:rsidR="004E69AF" w:rsidRDefault="004E69AF" w:rsidP="004E6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C4FBFBB" w14:textId="77777777" w:rsidR="004E69AF" w:rsidRDefault="004E69AF" w:rsidP="004E6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1A7B6C36" w14:textId="77777777" w:rsidR="004E69AF" w:rsidRDefault="004E69AF" w:rsidP="004E6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BF31016" w14:textId="77777777" w:rsidR="004E69AF" w:rsidRDefault="004E69AF" w:rsidP="004E6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6BCE5E0" w14:textId="77777777" w:rsidR="004E69AF" w:rsidRDefault="004E69AF" w:rsidP="004E6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7CB799A" w14:textId="77777777" w:rsidR="004E69AF" w:rsidRDefault="004E69AF" w:rsidP="004E6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7404B766" w14:textId="77777777" w:rsidR="004E69AF" w:rsidRDefault="004E69AF" w:rsidP="004E6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3FCB591" w14:textId="77777777" w:rsidR="004E69AF" w:rsidRDefault="004E69AF" w:rsidP="004E6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92A907C" w14:textId="77777777" w:rsidR="004E69AF" w:rsidRPr="00DE2354" w:rsidRDefault="004E69AF" w:rsidP="004E6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5B9F0" w14:textId="77777777" w:rsidR="004E69AF" w:rsidRDefault="004E69AF" w:rsidP="004E69A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E49B3" w14:paraId="1EF29C39" w14:textId="77777777" w:rsidTr="001B45CE">
        <w:trPr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EAB752" w14:textId="75797F15" w:rsidR="00CE49B3" w:rsidRDefault="00CE49B3" w:rsidP="004E6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87A0A6" w14:textId="4A4FB9DB" w:rsidR="00CE49B3" w:rsidRPr="004E69AF" w:rsidRDefault="00CE49B3" w:rsidP="004E69A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E69AF"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  <w:t>Analitzar els principals moviments culturals del segle XX a Espanya: literatura i art</w:t>
            </w:r>
            <w:r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  <w:t xml:space="preserve"> a través de la comprensió d’un text escrit i oral</w:t>
            </w:r>
            <w:r w:rsidRPr="004E69AF"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2AF4AC" w14:textId="050C0C93" w:rsidR="00CE49B3" w:rsidRDefault="00CE49B3" w:rsidP="004E6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F92155" w14:textId="4706EEC5" w:rsidR="00CE49B3" w:rsidRPr="004E69AF" w:rsidRDefault="00CE49B3" w:rsidP="004E69AF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4E69AF">
              <w:rPr>
                <w:rFonts w:ascii="Arial" w:hAnsi="Arial" w:cs="Arial"/>
                <w:sz w:val="20"/>
                <w:szCs w:val="20"/>
                <w:lang w:eastAsia="es-ES"/>
              </w:rPr>
              <w:t xml:space="preserve">Buscar informació relacionada amb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dos moviments artístics: el Surrealisme i l’Art urbà i comentar amb un/a company/a quin estil els agrada més.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09239" w14:textId="66F2744B" w:rsidR="00CE49B3" w:rsidRPr="004E69AF" w:rsidRDefault="00CE49B3" w:rsidP="004E6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64E1B" w14:textId="7E645E4C" w:rsidR="00CE49B3" w:rsidRPr="004E69AF" w:rsidRDefault="00CE49B3" w:rsidP="004E6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F1A87" w14:textId="6B828FE1" w:rsidR="00CE49B3" w:rsidRPr="004E69AF" w:rsidRDefault="00CE49B3" w:rsidP="004E6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697C3" w14:textId="77777777" w:rsidR="00CE49B3" w:rsidRDefault="00CE49B3" w:rsidP="004E6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6588D267" w14:textId="77777777" w:rsidR="00CE49B3" w:rsidRDefault="00CE49B3" w:rsidP="004E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FCACF5" w14:textId="77777777" w:rsidR="00CE49B3" w:rsidRDefault="00CE49B3" w:rsidP="004E6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484104B" w14:textId="77777777" w:rsidR="00CE49B3" w:rsidRPr="00F329C1" w:rsidRDefault="00CE49B3" w:rsidP="004E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71C631" w14:textId="77777777" w:rsidR="00CE49B3" w:rsidRDefault="00CE49B3" w:rsidP="004E69AF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lastRenderedPageBreak/>
              <w:t>Estratègies de comprensió escrita</w:t>
            </w:r>
          </w:p>
          <w:p w14:paraId="3488A526" w14:textId="77777777" w:rsidR="00CE49B3" w:rsidRDefault="00CE49B3" w:rsidP="004E6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9C99A24" w14:textId="18710C3C" w:rsidR="00CE49B3" w:rsidRPr="00DE2354" w:rsidRDefault="00CE49B3" w:rsidP="004E6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2B1C89" w14:textId="2B5D3864" w:rsidR="00CE49B3" w:rsidRDefault="00CE49B3" w:rsidP="004E69A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lastRenderedPageBreak/>
              <w:t>34-35</w:t>
            </w:r>
          </w:p>
        </w:tc>
      </w:tr>
      <w:tr w:rsidR="00CE49B3" w14:paraId="5013C5D5" w14:textId="77777777" w:rsidTr="001B45C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5FF220" w14:textId="77777777" w:rsidR="00CE49B3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89109" w14:textId="77777777" w:rsidR="00CE49B3" w:rsidRPr="000E19A3" w:rsidRDefault="00CE49B3" w:rsidP="00CE49B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40F72F" w14:textId="77777777" w:rsidR="00CE49B3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57BC03" w14:textId="77777777" w:rsidR="00CE49B3" w:rsidRPr="004E69AF" w:rsidRDefault="00CE49B3" w:rsidP="00CE49B3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D49556" w14:textId="22F71859" w:rsidR="00CE49B3" w:rsidRPr="004E69AF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1BA57" w14:textId="7C6DD549" w:rsidR="00CE49B3" w:rsidRPr="004E69AF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67AFE" w14:textId="1C9C5240" w:rsidR="00CE49B3" w:rsidRPr="004E69AF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C1720" w14:textId="77777777" w:rsidR="00CE49B3" w:rsidRPr="00375C48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EDFF11A" w14:textId="77777777" w:rsidR="00CE49B3" w:rsidRPr="00DE2354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031616B" w14:textId="77777777" w:rsidR="00CE49B3" w:rsidRPr="00DE2354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0A91E84" w14:textId="0172F9BA" w:rsidR="00CE49B3" w:rsidRPr="00DE2354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04894B" w14:textId="77777777" w:rsidR="00CE49B3" w:rsidRDefault="00CE49B3" w:rsidP="00CE49B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E49B3" w14:paraId="01D00669" w14:textId="77777777" w:rsidTr="006B2F3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995013" w14:textId="77777777" w:rsidR="00CE49B3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A1BEA0" w14:textId="77777777" w:rsidR="00CE49B3" w:rsidRPr="000E19A3" w:rsidRDefault="00CE49B3" w:rsidP="00CE49B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AABD0" w14:textId="77777777" w:rsidR="00CE49B3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DFA11" w14:textId="77777777" w:rsidR="00CE49B3" w:rsidRPr="004E69AF" w:rsidRDefault="00CE49B3" w:rsidP="00CE49B3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F3E29" w14:textId="77777777" w:rsidR="00CE49B3" w:rsidRPr="004E69AF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07899" w14:textId="32E2FC5C" w:rsidR="00CE49B3" w:rsidRPr="004E69AF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F46EC" w14:textId="48F82894" w:rsidR="00CE49B3" w:rsidRPr="004E69AF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Emprar estratègies d’interacció oral d’acord amb la situació comunicativa per iniciar, mantenir i acabar el discurs.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99C0A" w14:textId="77777777" w:rsidR="00CE49B3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4242984" w14:textId="77777777" w:rsidR="00CE49B3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A59666B" w14:textId="77777777" w:rsidR="00CE49B3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’interacció </w:t>
            </w: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52BB2349" w14:textId="77777777" w:rsidR="00CE49B3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04590A4" w14:textId="77777777" w:rsidR="00CE49B3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7CADDB6" w14:textId="77777777" w:rsidR="00CE49B3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CA86BF3" w14:textId="77777777" w:rsidR="00CE49B3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4424B80" w14:textId="77777777" w:rsidR="00CE49B3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E576203" w14:textId="77777777" w:rsidR="00CE49B3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957F83C" w14:textId="77777777" w:rsidR="00CE49B3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4608E32" w14:textId="77777777" w:rsidR="00CE49B3" w:rsidRPr="00DE2354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3BF26C" w14:textId="77777777" w:rsidR="00CE49B3" w:rsidRDefault="00CE49B3" w:rsidP="00CE49B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E49B3" w14:paraId="549262E1" w14:textId="77777777" w:rsidTr="006B2F3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29036" w14:textId="77777777" w:rsidR="00CE49B3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32596" w14:textId="77777777" w:rsidR="00CE49B3" w:rsidRPr="000E19A3" w:rsidRDefault="00CE49B3" w:rsidP="00CE49B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5BE49" w14:textId="453C01AA" w:rsidR="00CE49B3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8ABE1" w14:textId="77777777" w:rsidR="00CE49B3" w:rsidRPr="00CE49B3" w:rsidRDefault="00CE49B3" w:rsidP="00CE4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E49B3">
              <w:rPr>
                <w:rFonts w:ascii="Arial" w:hAnsi="Arial" w:cs="Arial"/>
                <w:sz w:val="20"/>
                <w:szCs w:val="20"/>
              </w:rPr>
              <w:t xml:space="preserve">Escoltar una audició en llengua anglesa sobre el tema de la cultura espanyola del segle XX i contestar unes preguntes de comprensió. </w:t>
            </w:r>
          </w:p>
          <w:p w14:paraId="2B51EBB5" w14:textId="77777777" w:rsidR="00CE49B3" w:rsidRPr="004E69AF" w:rsidRDefault="00CE49B3" w:rsidP="00CE49B3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C5BE5" w14:textId="47350C4B" w:rsidR="00CE49B3" w:rsidRPr="004E69AF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E0B33" w14:textId="592568AB" w:rsidR="00CE49B3" w:rsidRPr="004E69AF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08768" w14:textId="0B2D56A5" w:rsidR="00CE49B3" w:rsidRPr="004E69AF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1A858" w14:textId="77777777" w:rsidR="00CE49B3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6E841ED8" w14:textId="77777777" w:rsidR="00CE49B3" w:rsidRPr="00375C48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DA02D5E" w14:textId="77777777" w:rsidR="00CE49B3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14:paraId="64F95460" w14:textId="77777777" w:rsidR="00CE49B3" w:rsidRPr="00DE2354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C26CFED" w14:textId="77777777" w:rsidR="00CE49B3" w:rsidRPr="00DE2354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5C78AF5" w14:textId="080383E7" w:rsidR="00CE49B3" w:rsidRPr="00DE2354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Característiques dels textos segons el format i el suport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A9B3E" w14:textId="77777777" w:rsidR="00CE49B3" w:rsidRDefault="00CE49B3" w:rsidP="00CE49B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E49B3" w14:paraId="4D2FABE9" w14:textId="77777777" w:rsidTr="00BC07C9">
        <w:trPr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E824E9" w14:textId="24B7E979" w:rsidR="00CE49B3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DCC9F2" w14:textId="7F4D9878" w:rsidR="00CE49B3" w:rsidRPr="00CE49B3" w:rsidRDefault="00CE49B3" w:rsidP="00CE49B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49B3">
              <w:rPr>
                <w:rFonts w:ascii="Arial" w:hAnsi="Arial" w:cs="Arial"/>
                <w:color w:val="auto"/>
                <w:sz w:val="20"/>
                <w:szCs w:val="20"/>
              </w:rPr>
              <w:t>Analitzar l’impacte de la celebració del Jocs Olímpics a Barcelona al 1992 mitjançant la lectura de textos.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C37D0" w14:textId="693F3AB9" w:rsidR="00CE49B3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5D372" w14:textId="4AFEE23A" w:rsidR="00CE49B3" w:rsidRPr="004E69AF" w:rsidRDefault="00CE49B3" w:rsidP="00CE49B3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Comprendre un text escrit relacionat amb els jocs olímpics.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D8EB1" w14:textId="330F4D77" w:rsidR="00CE49B3" w:rsidRPr="004E69AF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7D15A" w14:textId="6D1B9C14" w:rsidR="00CE49B3" w:rsidRPr="004E69AF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73441" w14:textId="573FA0E7" w:rsidR="00CE49B3" w:rsidRPr="004E69AF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C9EA7" w14:textId="77777777" w:rsidR="00CE49B3" w:rsidRDefault="00CE49B3" w:rsidP="00CE49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622F3340" w14:textId="77777777" w:rsidR="00CE49B3" w:rsidRDefault="00CE49B3" w:rsidP="00CE49B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CDFC23" w14:textId="77777777" w:rsidR="00CE49B3" w:rsidRDefault="00CE49B3" w:rsidP="00CE49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44E950B" w14:textId="77777777" w:rsidR="00CE49B3" w:rsidRPr="00F329C1" w:rsidRDefault="00CE49B3" w:rsidP="00CE49B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B8A808" w14:textId="77777777" w:rsidR="00CE49B3" w:rsidRDefault="00CE49B3" w:rsidP="00CE49B3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C6C4AD3" w14:textId="556FA33F" w:rsidR="00CE49B3" w:rsidRPr="00DE2354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7F56BF" w14:textId="5D331A24" w:rsidR="00CE49B3" w:rsidRDefault="00CE49B3" w:rsidP="00CE49B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36</w:t>
            </w:r>
          </w:p>
        </w:tc>
      </w:tr>
      <w:tr w:rsidR="00CE49B3" w14:paraId="6FA9100E" w14:textId="77777777" w:rsidTr="00BC07C9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E2F145" w14:textId="77777777" w:rsidR="00CE49B3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4EC5EB" w14:textId="77777777" w:rsidR="00CE49B3" w:rsidRPr="000E19A3" w:rsidRDefault="00CE49B3" w:rsidP="00CE49B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0BD11D" w14:textId="7B79A0C2" w:rsidR="00CE49B3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623267" w14:textId="3C51A18F" w:rsidR="00CE49B3" w:rsidRPr="00CE49B3" w:rsidRDefault="00CE49B3" w:rsidP="00CE49B3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Parlar sobre els beneficis de l’esport a través de l’ús de les estructures gramaticals següents: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Doing sport (reduces/improves)… Doing sport helps people learn to work together beause…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04500" w14:textId="74ED5666" w:rsidR="00CE49B3" w:rsidRPr="00227A46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 coneixement del medi /Dimensió 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salut i equilibri personal</w:t>
            </w:r>
          </w:p>
          <w:p w14:paraId="6C3496B2" w14:textId="77777777" w:rsidR="00CE49B3" w:rsidRPr="004E69AF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61F7A" w14:textId="6FC8B2A7" w:rsidR="00CE49B3" w:rsidRPr="004E69AF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C6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26C0E" w14:textId="1AE1880C" w:rsidR="00CE49B3" w:rsidRPr="004E69AF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Adoptar hàbits sobre alimentació, activitat física i descans amb coneixements científics, per aconseguir el benestar físic.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81BAC" w14:textId="7F1D4B71" w:rsidR="00CE49B3" w:rsidRPr="00DE2354" w:rsidRDefault="009D1EC7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Educació per a la salut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3A4D01" w14:textId="77777777" w:rsidR="00CE49B3" w:rsidRDefault="00CE49B3" w:rsidP="00CE49B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E49B3" w14:paraId="5974A19E" w14:textId="77777777" w:rsidTr="00BC07C9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D9CA1E" w14:textId="77777777" w:rsidR="00CE49B3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2BC36F" w14:textId="77777777" w:rsidR="00CE49B3" w:rsidRPr="000E19A3" w:rsidRDefault="00CE49B3" w:rsidP="00CE49B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F52754" w14:textId="77777777" w:rsidR="00CE49B3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F2AF96" w14:textId="77777777" w:rsidR="00CE49B3" w:rsidRPr="004E69AF" w:rsidRDefault="00CE49B3" w:rsidP="00CE49B3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46E0D0" w14:textId="34F70EFF" w:rsidR="00CE49B3" w:rsidRPr="004E69AF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B64CD" w14:textId="05072EF2" w:rsidR="00CE49B3" w:rsidRPr="004E69AF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6F320" w14:textId="7FA0B960" w:rsidR="00CE49B3" w:rsidRPr="004E69AF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4924F" w14:textId="77777777" w:rsidR="00CE49B3" w:rsidRPr="00375C48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89DB30B" w14:textId="77777777" w:rsidR="00CE49B3" w:rsidRPr="00DE2354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4EA9EBE" w14:textId="77777777" w:rsidR="00CE49B3" w:rsidRPr="00DE2354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A69E6C5" w14:textId="37D88829" w:rsidR="00CE49B3" w:rsidRPr="00DE2354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C6ECBB" w14:textId="77777777" w:rsidR="00CE49B3" w:rsidRDefault="00CE49B3" w:rsidP="00CE49B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E49B3" w14:paraId="36893F87" w14:textId="77777777" w:rsidTr="00BC07C9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90283" w14:textId="77777777" w:rsidR="00CE49B3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24CCE" w14:textId="77777777" w:rsidR="00CE49B3" w:rsidRPr="000E19A3" w:rsidRDefault="00CE49B3" w:rsidP="00CE49B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96648" w14:textId="77777777" w:rsidR="00CE49B3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5C422" w14:textId="77777777" w:rsidR="00CE49B3" w:rsidRPr="004E69AF" w:rsidRDefault="00CE49B3" w:rsidP="00CE49B3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1F604" w14:textId="77777777" w:rsidR="00CE49B3" w:rsidRPr="004E69AF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7AAA1" w14:textId="08EC5C06" w:rsidR="00CE49B3" w:rsidRPr="004E69AF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9BEA7" w14:textId="6E92FE76" w:rsidR="00CE49B3" w:rsidRPr="004E69AF" w:rsidRDefault="00CE49B3" w:rsidP="00CE49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Emprar estratègies d’interacció oral d’acord amb la situació comunicativa per iniciar, mantenir i acabar el discurs.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8DC1F" w14:textId="77777777" w:rsidR="00CE49B3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861506D" w14:textId="77777777" w:rsidR="00CE49B3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8574429" w14:textId="77777777" w:rsidR="00CE49B3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’interacció </w:t>
            </w: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14:paraId="36DE9536" w14:textId="77777777" w:rsidR="00CE49B3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40F1AED" w14:textId="77777777" w:rsidR="00CE49B3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288B590" w14:textId="77777777" w:rsidR="00CE49B3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1AA2961" w14:textId="77777777" w:rsidR="00CE49B3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  <w:p w14:paraId="280266CD" w14:textId="77777777" w:rsidR="00CE49B3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F2E83FC" w14:textId="77777777" w:rsidR="00CE49B3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68A5F9F" w14:textId="77777777" w:rsidR="00CE49B3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1F3D02E" w14:textId="77777777" w:rsidR="00CE49B3" w:rsidRPr="00DE2354" w:rsidRDefault="00CE49B3" w:rsidP="00CE49B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64171" w14:textId="77777777" w:rsidR="00CE49B3" w:rsidRDefault="00CE49B3" w:rsidP="00CE49B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1EC7" w14:paraId="3B637E5C" w14:textId="77777777" w:rsidTr="007B318F">
        <w:trPr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56EFB7" w14:textId="3AD074F1" w:rsidR="009D1EC7" w:rsidRDefault="009D1EC7" w:rsidP="009D1E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3718E0" w14:textId="3BAEF380" w:rsidR="009D1EC7" w:rsidRPr="000E19A3" w:rsidRDefault="009D1EC7" w:rsidP="009D1EC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sobre un fet històric recent a partir de l’ús d’una imatge. 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C1F13C" w14:textId="740FE38C" w:rsidR="009D1EC7" w:rsidRDefault="009D1EC7" w:rsidP="009D1E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507CEA" w14:textId="701CB529" w:rsidR="009D1EC7" w:rsidRPr="009D1EC7" w:rsidRDefault="009D1EC7" w:rsidP="009D1EC7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9D1EC7">
              <w:rPr>
                <w:rFonts w:ascii="Arial" w:hAnsi="Arial" w:cs="Arial"/>
                <w:sz w:val="20"/>
                <w:szCs w:val="20"/>
                <w:lang w:eastAsia="es-ES"/>
              </w:rPr>
              <w:t>Explicar un fet històric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a partir d’una fotografia</w:t>
            </w:r>
            <w:r w:rsidRPr="009D1EC7">
              <w:rPr>
                <w:rFonts w:ascii="Arial" w:hAnsi="Arial" w:cs="Arial"/>
                <w:sz w:val="20"/>
                <w:szCs w:val="20"/>
                <w:lang w:eastAsia="es-ES"/>
              </w:rPr>
              <w:t xml:space="preserve">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FE2CA" w14:textId="77777777" w:rsidR="009D1EC7" w:rsidRPr="00227A46" w:rsidRDefault="009D1EC7" w:rsidP="009D1E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19D4E8FD" w14:textId="77777777" w:rsidR="009D1EC7" w:rsidRPr="00C36D9A" w:rsidRDefault="009D1EC7" w:rsidP="009D1E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C52FF" w14:textId="77777777" w:rsidR="009D1EC7" w:rsidRPr="00227A46" w:rsidRDefault="009D1EC7" w:rsidP="009D1EC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0F08E4E5" w14:textId="77777777" w:rsidR="009D1EC7" w:rsidRPr="00227A46" w:rsidRDefault="009D1EC7" w:rsidP="009D1EC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341DA2A" w14:textId="77777777" w:rsidR="009D1EC7" w:rsidRPr="00227A46" w:rsidRDefault="009D1EC7" w:rsidP="009D1EC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05B6734" w14:textId="77777777" w:rsidR="009D1EC7" w:rsidRPr="00227A46" w:rsidRDefault="009D1EC7" w:rsidP="009D1EC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D932FF2" w14:textId="77777777" w:rsidR="009D1EC7" w:rsidRPr="00227A46" w:rsidRDefault="009D1EC7" w:rsidP="009D1EC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2A35313" w14:textId="77777777" w:rsidR="009D1EC7" w:rsidRPr="00227A46" w:rsidRDefault="009D1EC7" w:rsidP="009D1EC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EB6B2A2" w14:textId="77777777" w:rsidR="009D1EC7" w:rsidRPr="00227A46" w:rsidRDefault="009D1EC7" w:rsidP="009D1EC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1EFA334" w14:textId="77777777" w:rsidR="009D1EC7" w:rsidRPr="00227A46" w:rsidRDefault="009D1EC7" w:rsidP="009D1EC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7FAEC6F" w14:textId="77777777" w:rsidR="009D1EC7" w:rsidRDefault="009D1EC7" w:rsidP="009D1E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D0C7C" w14:textId="4154DE21" w:rsidR="009D1EC7" w:rsidRDefault="009D1EC7" w:rsidP="009D1E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A6277" w14:textId="4DFB1705" w:rsidR="009D1EC7" w:rsidRPr="00227A46" w:rsidRDefault="009D1EC7" w:rsidP="009D1EC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Canvi i continuïtat</w:t>
            </w:r>
          </w:p>
          <w:p w14:paraId="455DC0D7" w14:textId="77777777" w:rsidR="009D1EC7" w:rsidRDefault="009D1EC7" w:rsidP="009D1EC7">
            <w:pPr>
              <w:rPr>
                <w:rFonts w:ascii="Arial" w:hAnsi="Arial" w:cs="Arial"/>
                <w:sz w:val="20"/>
                <w:szCs w:val="20"/>
              </w:rPr>
            </w:pPr>
            <w:r w:rsidRPr="004E69AF"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76E4A053" w14:textId="1BAC8B03" w:rsidR="009D1EC7" w:rsidRPr="009D1EC7" w:rsidRDefault="009D1EC7" w:rsidP="009D1E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E78198" w14:textId="4884B428" w:rsidR="009D1EC7" w:rsidRDefault="009D1EC7" w:rsidP="009D1EC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37</w:t>
            </w:r>
          </w:p>
        </w:tc>
      </w:tr>
      <w:tr w:rsidR="009D1EC7" w14:paraId="21405D4C" w14:textId="77777777" w:rsidTr="007B318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3569A" w14:textId="77777777" w:rsidR="009D1EC7" w:rsidRDefault="009D1EC7" w:rsidP="009D1E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E4136" w14:textId="77777777" w:rsidR="009D1EC7" w:rsidRPr="000E19A3" w:rsidRDefault="009D1EC7" w:rsidP="009D1EC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8AAC7" w14:textId="77777777" w:rsidR="009D1EC7" w:rsidRDefault="009D1EC7" w:rsidP="009D1E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C7F5D" w14:textId="77777777" w:rsidR="009D1EC7" w:rsidRPr="00756392" w:rsidRDefault="009D1EC7" w:rsidP="009D1EC7">
            <w:pPr>
              <w:jc w:val="both"/>
              <w:rPr>
                <w:rFonts w:cstheme="minorHAnsi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F0247" w14:textId="25BC1C51" w:rsidR="009D1EC7" w:rsidRPr="00C36D9A" w:rsidRDefault="009D1EC7" w:rsidP="009D1E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7426D" w14:textId="3C970EE4" w:rsidR="009D1EC7" w:rsidRDefault="009D1EC7" w:rsidP="009D1E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C00FB" w14:textId="0A2314E7" w:rsidR="009D1EC7" w:rsidRDefault="009D1EC7" w:rsidP="009D1E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58DBF" w14:textId="77777777" w:rsidR="009D1EC7" w:rsidRDefault="009D1EC7" w:rsidP="009D1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77BE28E" w14:textId="77777777" w:rsidR="009D1EC7" w:rsidRDefault="009D1EC7" w:rsidP="009D1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6AF3953" w14:textId="77777777" w:rsidR="009D1EC7" w:rsidRDefault="009D1EC7" w:rsidP="009D1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3B3719E4" w14:textId="77777777" w:rsidR="009D1EC7" w:rsidRDefault="009D1EC7" w:rsidP="009D1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BE919AB" w14:textId="77777777" w:rsidR="009D1EC7" w:rsidRDefault="009D1EC7" w:rsidP="009D1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88A86CB" w14:textId="77777777" w:rsidR="009D1EC7" w:rsidRDefault="009D1EC7" w:rsidP="009D1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561F324" w14:textId="77777777" w:rsidR="009D1EC7" w:rsidRDefault="009D1EC7" w:rsidP="009D1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19B953F1" w14:textId="77777777" w:rsidR="009D1EC7" w:rsidRDefault="009D1EC7" w:rsidP="009D1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5D6104D" w14:textId="77777777" w:rsidR="009D1EC7" w:rsidRDefault="009D1EC7" w:rsidP="009D1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EAE4533" w14:textId="77777777" w:rsidR="009D1EC7" w:rsidRPr="00DE2354" w:rsidRDefault="009D1EC7" w:rsidP="009D1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168DA" w14:textId="77777777" w:rsidR="009D1EC7" w:rsidRDefault="009D1EC7" w:rsidP="009D1EC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686A" w14:paraId="7000F7DC" w14:textId="77777777" w:rsidTr="0063548A">
        <w:trPr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47E7E1" w14:textId="3D31C198" w:rsidR="00DA686A" w:rsidRDefault="00DA686A" w:rsidP="009D1E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977038" w14:textId="075198AD" w:rsidR="00DA686A" w:rsidRPr="000E19A3" w:rsidRDefault="00DA686A" w:rsidP="009D1EC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Aplicar els continguts apresos durant la unitat a partir de la realització de diferents activitats.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8C0C6" w14:textId="35B1CA04" w:rsidR="00DA686A" w:rsidRDefault="00DA686A" w:rsidP="009D1E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8611E" w14:textId="148F8B22" w:rsidR="00DA686A" w:rsidRPr="009D1EC7" w:rsidRDefault="00DA686A" w:rsidP="009D1EC7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Completar una graella del la divisió de poders a l’estat espanyol.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29908" w14:textId="692EEC77" w:rsidR="00DA686A" w:rsidRPr="009D1EC7" w:rsidRDefault="00DA686A" w:rsidP="009D1E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5BFA5" w14:textId="48328392" w:rsidR="00DA686A" w:rsidRPr="009D1EC7" w:rsidRDefault="00DA686A" w:rsidP="009D1E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5DA76" w14:textId="54EE58EC" w:rsidR="00DA686A" w:rsidRPr="009D1EC7" w:rsidRDefault="00DA686A" w:rsidP="009D1E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5C33A" w14:textId="77777777" w:rsidR="00DA686A" w:rsidRDefault="00DA686A" w:rsidP="009D1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F9F4F53" w14:textId="77777777" w:rsidR="00DA686A" w:rsidRDefault="00DA686A" w:rsidP="009D1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DB31963" w14:textId="77777777" w:rsidR="00DA686A" w:rsidRDefault="00DA686A" w:rsidP="009D1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5E57AF1" w14:textId="77777777" w:rsidR="00DA686A" w:rsidRDefault="00DA686A" w:rsidP="009D1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FAA3947" w14:textId="77777777" w:rsidR="00DA686A" w:rsidRDefault="00DA686A" w:rsidP="009D1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E5A9937" w14:textId="77777777" w:rsidR="00DA686A" w:rsidRPr="009D1EC7" w:rsidRDefault="00DA686A" w:rsidP="009D1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B49D3D" w14:textId="358FDFF1" w:rsidR="00DA686A" w:rsidRPr="009D1EC7" w:rsidRDefault="00DA686A" w:rsidP="009D1EC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38-39</w:t>
            </w:r>
          </w:p>
        </w:tc>
      </w:tr>
      <w:tr w:rsidR="00DA686A" w14:paraId="4A528B39" w14:textId="77777777" w:rsidTr="0063548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31B6CB" w14:textId="77777777" w:rsidR="00DA686A" w:rsidRDefault="00DA686A" w:rsidP="009D1E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3E7DF6" w14:textId="77777777" w:rsidR="00DA686A" w:rsidRPr="000E19A3" w:rsidRDefault="00DA686A" w:rsidP="009D1EC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315B6" w14:textId="77777777" w:rsidR="00DA686A" w:rsidRDefault="00DA686A" w:rsidP="009D1E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4F509" w14:textId="77777777" w:rsidR="00DA686A" w:rsidRPr="009D1EC7" w:rsidRDefault="00DA686A" w:rsidP="009D1EC7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90EF1" w14:textId="77777777" w:rsidR="00DA686A" w:rsidRPr="009D1EC7" w:rsidRDefault="00DA686A" w:rsidP="009D1E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F27FC" w14:textId="77777777" w:rsidR="00DA686A" w:rsidRPr="009D1EC7" w:rsidRDefault="00DA686A" w:rsidP="009D1E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DF918" w14:textId="77777777" w:rsidR="00DA686A" w:rsidRPr="009D1EC7" w:rsidRDefault="00DA686A" w:rsidP="009D1E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9BBA6" w14:textId="77777777" w:rsidR="00DA686A" w:rsidRPr="009D1EC7" w:rsidRDefault="00DA686A" w:rsidP="009D1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B0B668" w14:textId="77777777" w:rsidR="00DA686A" w:rsidRPr="009D1EC7" w:rsidRDefault="00DA686A" w:rsidP="009D1EC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686A" w14:paraId="0DEA2DDC" w14:textId="77777777" w:rsidTr="0063548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B3E292" w14:textId="77777777" w:rsidR="00DA686A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07E537" w14:textId="77777777" w:rsidR="00DA686A" w:rsidRPr="000E19A3" w:rsidRDefault="00DA686A" w:rsidP="00B04E1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13138" w14:textId="66F7C232" w:rsidR="00DA686A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9FAB3" w14:textId="37C921F3" w:rsidR="00DA686A" w:rsidRPr="009D1EC7" w:rsidRDefault="00DA686A" w:rsidP="00B04E1E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Relacionar uns sucessos amb l’any que els correspon.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7E3E8" w14:textId="77777777" w:rsidR="00DA686A" w:rsidRPr="00227A46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60137832" w14:textId="77777777" w:rsidR="00DA686A" w:rsidRPr="009D1EC7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F20BC" w14:textId="77777777" w:rsidR="00DA686A" w:rsidRPr="00227A46" w:rsidRDefault="00DA686A" w:rsidP="00B04E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5317A409" w14:textId="77777777" w:rsidR="00DA686A" w:rsidRPr="00227A46" w:rsidRDefault="00DA686A" w:rsidP="00B04E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CFCE202" w14:textId="77777777" w:rsidR="00DA686A" w:rsidRPr="00227A46" w:rsidRDefault="00DA686A" w:rsidP="00B04E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C77406B" w14:textId="77777777" w:rsidR="00DA686A" w:rsidRPr="00227A46" w:rsidRDefault="00DA686A" w:rsidP="00B04E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5EF0C9C" w14:textId="77777777" w:rsidR="00DA686A" w:rsidRPr="00227A46" w:rsidRDefault="00DA686A" w:rsidP="00B04E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EC377F0" w14:textId="77777777" w:rsidR="00DA686A" w:rsidRPr="00227A46" w:rsidRDefault="00DA686A" w:rsidP="00B04E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BDD2608" w14:textId="77777777" w:rsidR="00DA686A" w:rsidRPr="00227A46" w:rsidRDefault="00DA686A" w:rsidP="00B04E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E08AD57" w14:textId="77777777" w:rsidR="00DA686A" w:rsidRPr="00227A46" w:rsidRDefault="00DA686A" w:rsidP="00B04E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5F707D4" w14:textId="77777777" w:rsidR="00DA686A" w:rsidRPr="009D1EC7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43EE9" w14:textId="6DEEB16D" w:rsidR="00DA686A" w:rsidRPr="009D1EC7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9A618" w14:textId="77777777" w:rsidR="00DA686A" w:rsidRPr="00227A46" w:rsidRDefault="00DA686A" w:rsidP="00B04E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6805DE87" w14:textId="77777777" w:rsidR="00DA686A" w:rsidRPr="00227A46" w:rsidRDefault="00DA686A" w:rsidP="00B04E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51E43E4" w14:textId="5C1A7164" w:rsidR="00DA686A" w:rsidRPr="009D1EC7" w:rsidRDefault="00DA686A" w:rsidP="00B04E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1F541A" w14:textId="77777777" w:rsidR="00DA686A" w:rsidRPr="009D1EC7" w:rsidRDefault="00DA686A" w:rsidP="00B04E1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686A" w14:paraId="13593829" w14:textId="77777777" w:rsidTr="0063548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EDFE2D" w14:textId="77777777" w:rsidR="00DA686A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CF976" w14:textId="77777777" w:rsidR="00DA686A" w:rsidRPr="000E19A3" w:rsidRDefault="00DA686A" w:rsidP="00B04E1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AFA1C" w14:textId="6A9BDB72" w:rsidR="00DA686A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9E0A2" w14:textId="3AD7505F" w:rsidR="00DA686A" w:rsidRPr="009D1EC7" w:rsidRDefault="00DA686A" w:rsidP="00B04E1E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Interpretar unes oracions relacionades amb l’art i la literatura de l’època.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B863D" w14:textId="55AA2820" w:rsidR="00DA686A" w:rsidRPr="009D1EC7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98E68" w14:textId="7BD22AD7" w:rsidR="00DA686A" w:rsidRPr="009D1EC7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8E0C1" w14:textId="48C2646E" w:rsidR="00DA686A" w:rsidRPr="009D1EC7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3A035" w14:textId="77777777" w:rsidR="00DA686A" w:rsidRDefault="00DA686A" w:rsidP="00B04E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0E75FFB4" w14:textId="77777777" w:rsidR="00DA686A" w:rsidRDefault="00DA686A" w:rsidP="00B04E1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DF45D3" w14:textId="77777777" w:rsidR="00DA686A" w:rsidRDefault="00DA686A" w:rsidP="00B04E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3869AA7" w14:textId="77777777" w:rsidR="00DA686A" w:rsidRPr="00F329C1" w:rsidRDefault="00DA686A" w:rsidP="00B04E1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7BAD5" w14:textId="77777777" w:rsidR="00DA686A" w:rsidRDefault="00DA686A" w:rsidP="00B04E1E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23233611" w14:textId="5F1CE810" w:rsidR="00DA686A" w:rsidRPr="009D1EC7" w:rsidRDefault="00DA686A" w:rsidP="00B04E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DDE2F9" w14:textId="77777777" w:rsidR="00DA686A" w:rsidRPr="009D1EC7" w:rsidRDefault="00DA686A" w:rsidP="00B04E1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686A" w14:paraId="1AB61F04" w14:textId="77777777" w:rsidTr="00923E49">
        <w:trPr>
          <w:trHeight w:val="60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CC3E3B" w14:textId="77777777" w:rsidR="00DA686A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7C4643" w14:textId="77777777" w:rsidR="00DA686A" w:rsidRPr="000E19A3" w:rsidRDefault="00DA686A" w:rsidP="00B04E1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A0303D" w14:textId="53B2C462" w:rsidR="00DA686A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675AF7" w14:textId="22136197" w:rsidR="00DA686A" w:rsidRPr="009D1EC7" w:rsidRDefault="00DA686A" w:rsidP="00B04E1E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Escriure l’experiència d’un nen que és evacuat durant la guerra civil. 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A29B6E" w14:textId="77777777" w:rsidR="00DA686A" w:rsidRPr="00227A46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3C19A885" w14:textId="77777777" w:rsidR="00DA686A" w:rsidRPr="009D1EC7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18F84" w14:textId="77777777" w:rsidR="00DA686A" w:rsidRPr="00227A46" w:rsidRDefault="00DA686A" w:rsidP="00B04E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435BC2E0" w14:textId="77777777" w:rsidR="00DA686A" w:rsidRPr="00227A46" w:rsidRDefault="00DA686A" w:rsidP="00B04E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24FD209" w14:textId="77777777" w:rsidR="00DA686A" w:rsidRPr="00227A46" w:rsidRDefault="00DA686A" w:rsidP="00B04E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B3961C3" w14:textId="77777777" w:rsidR="00DA686A" w:rsidRPr="00227A46" w:rsidRDefault="00DA686A" w:rsidP="00B04E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3683C0D" w14:textId="77777777" w:rsidR="00DA686A" w:rsidRPr="00227A46" w:rsidRDefault="00DA686A" w:rsidP="00B04E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0D479C3" w14:textId="77777777" w:rsidR="00DA686A" w:rsidRPr="00227A46" w:rsidRDefault="00DA686A" w:rsidP="00B04E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2503324" w14:textId="77777777" w:rsidR="00DA686A" w:rsidRPr="00227A46" w:rsidRDefault="00DA686A" w:rsidP="00B04E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9C6A4F2" w14:textId="77777777" w:rsidR="00DA686A" w:rsidRPr="00227A46" w:rsidRDefault="00DA686A" w:rsidP="00B04E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F62DAA5" w14:textId="77777777" w:rsidR="00DA686A" w:rsidRPr="009D1EC7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ACE19" w14:textId="54B2D2F2" w:rsidR="00DA686A" w:rsidRPr="009D1EC7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371A4" w14:textId="5B4F24F3" w:rsidR="00DA686A" w:rsidRDefault="00DA686A" w:rsidP="00B04E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06496AA1" w14:textId="29AB3D90" w:rsidR="00DA686A" w:rsidRDefault="00DA686A" w:rsidP="00B04E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29657356" w14:textId="15D65E36" w:rsidR="00DA686A" w:rsidRDefault="00DA686A" w:rsidP="00B04E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Problemes socials rellevants</w:t>
            </w:r>
          </w:p>
          <w:p w14:paraId="5BE8EACC" w14:textId="77777777" w:rsidR="00DA686A" w:rsidRPr="00227A46" w:rsidRDefault="00DA686A" w:rsidP="00B04E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B3B97B6" w14:textId="77777777" w:rsidR="00DA686A" w:rsidRPr="00227A46" w:rsidRDefault="00DA686A" w:rsidP="00B04E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2716CF8" w14:textId="38381A21" w:rsidR="00DA686A" w:rsidRPr="009D1EC7" w:rsidRDefault="00DA686A" w:rsidP="00B04E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6E68C6" w14:textId="77777777" w:rsidR="00DA686A" w:rsidRPr="009D1EC7" w:rsidRDefault="00DA686A" w:rsidP="00B04E1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686A" w14:paraId="500A3BCE" w14:textId="77777777" w:rsidTr="00EB169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D0A0F0" w14:textId="77777777" w:rsidR="00DA686A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BAF1C6" w14:textId="77777777" w:rsidR="00DA686A" w:rsidRPr="000E19A3" w:rsidRDefault="00DA686A" w:rsidP="00B04E1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A29ED" w14:textId="77777777" w:rsidR="00DA686A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871947" w14:textId="77777777" w:rsidR="00DA686A" w:rsidRPr="009D1EC7" w:rsidRDefault="00DA686A" w:rsidP="00B04E1E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18AC3" w14:textId="77777777" w:rsidR="00DA686A" w:rsidRPr="009D1EC7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5501A" w14:textId="7990D973" w:rsidR="00DA686A" w:rsidRPr="009D1EC7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ED98D" w14:textId="44F314A7" w:rsidR="00DA686A" w:rsidRPr="009D1EC7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problemes socials rellevants interpretant-ne les causes i les conseqüències per plantejar propostes de futur.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C1885" w14:textId="77777777" w:rsidR="00DA686A" w:rsidRDefault="00DA686A" w:rsidP="00B04E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19F57598" w14:textId="77777777" w:rsidR="00DA686A" w:rsidRDefault="00DA686A" w:rsidP="00B04E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Principis i valors democràtics</w:t>
            </w:r>
          </w:p>
          <w:p w14:paraId="78AD026F" w14:textId="77777777" w:rsidR="00DA686A" w:rsidRDefault="00DA686A" w:rsidP="00B04E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  <w:p w14:paraId="0E5CC37A" w14:textId="77777777" w:rsidR="00DA686A" w:rsidRPr="009D1EC7" w:rsidRDefault="00DA686A" w:rsidP="00B04E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C3DD37" w14:textId="77777777" w:rsidR="00DA686A" w:rsidRPr="009D1EC7" w:rsidRDefault="00DA686A" w:rsidP="00B04E1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686A" w14:paraId="1FA08417" w14:textId="77777777" w:rsidTr="004A17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A529D9" w14:textId="77777777" w:rsidR="00DA686A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345C4" w14:textId="77777777" w:rsidR="00DA686A" w:rsidRPr="000E19A3" w:rsidRDefault="00DA686A" w:rsidP="00B04E1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86B89" w14:textId="77777777" w:rsidR="00DA686A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23FDD" w14:textId="77777777" w:rsidR="00DA686A" w:rsidRPr="00756392" w:rsidRDefault="00DA686A" w:rsidP="00B04E1E">
            <w:pPr>
              <w:jc w:val="both"/>
              <w:rPr>
                <w:rFonts w:cstheme="minorHAnsi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8B3A4" w14:textId="27AFAEE5" w:rsidR="00DA686A" w:rsidRPr="00C36D9A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05074" w14:textId="19D55199" w:rsidR="00DA686A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B3C9F" w14:textId="27A81C39" w:rsidR="00DA686A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F6EAD" w14:textId="77777777" w:rsidR="00DA686A" w:rsidRDefault="00DA686A" w:rsidP="00B04E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D55D6FD" w14:textId="77777777" w:rsidR="00DA686A" w:rsidRDefault="00DA686A" w:rsidP="00B04E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125705E" w14:textId="77777777" w:rsidR="00DA686A" w:rsidRDefault="00DA686A" w:rsidP="00B04E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3454926D" w14:textId="77777777" w:rsidR="00DA686A" w:rsidRDefault="00DA686A" w:rsidP="00B04E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B8235FE" w14:textId="77777777" w:rsidR="00DA686A" w:rsidRDefault="00DA686A" w:rsidP="00B04E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D5E154F" w14:textId="77777777" w:rsidR="00DA686A" w:rsidRDefault="00DA686A" w:rsidP="00B04E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D644ED7" w14:textId="77777777" w:rsidR="00DA686A" w:rsidRDefault="00DA686A" w:rsidP="00B04E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6C317175" w14:textId="77777777" w:rsidR="00DA686A" w:rsidRDefault="00DA686A" w:rsidP="00B04E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FDA9029" w14:textId="77777777" w:rsidR="00DA686A" w:rsidRDefault="00DA686A" w:rsidP="00B04E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A0173DF" w14:textId="77777777" w:rsidR="00DA686A" w:rsidRPr="00DE2354" w:rsidRDefault="00DA686A" w:rsidP="00B04E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C6F48C" w14:textId="77777777" w:rsidR="00DA686A" w:rsidRDefault="00DA686A" w:rsidP="00B04E1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686A" w14:paraId="58DB3B1C" w14:textId="77777777" w:rsidTr="004A17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F8290A" w14:textId="77777777" w:rsidR="00DA686A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4B57CD" w14:textId="77777777" w:rsidR="00DA686A" w:rsidRPr="000E19A3" w:rsidRDefault="00DA686A" w:rsidP="00B04E1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40DFE" w14:textId="393E6E66" w:rsidR="00DA686A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99DCB" w14:textId="37DEBA29" w:rsidR="00DA686A" w:rsidRPr="00B04E1E" w:rsidRDefault="00DA686A" w:rsidP="00B04E1E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B04E1E">
              <w:rPr>
                <w:rFonts w:ascii="Arial" w:hAnsi="Arial" w:cs="Arial"/>
                <w:sz w:val="20"/>
                <w:szCs w:val="20"/>
                <w:lang w:eastAsia="es-ES"/>
              </w:rPr>
              <w:t xml:space="preserve">Escriure unes definicions.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74A63" w14:textId="7385142F" w:rsidR="00DA686A" w:rsidRPr="00C36D9A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DA969" w14:textId="536448D5" w:rsidR="00DA686A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8D4C6" w14:textId="494AF3A9" w:rsidR="00DA686A" w:rsidRDefault="00DA686A" w:rsidP="00B04E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283E4" w14:textId="77777777" w:rsidR="00DA686A" w:rsidRDefault="00DA686A" w:rsidP="00B04E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33AB870" w14:textId="77777777" w:rsidR="00DA686A" w:rsidRDefault="00DA686A" w:rsidP="00B04E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EC28F23" w14:textId="77777777" w:rsidR="00DA686A" w:rsidRDefault="00DA686A" w:rsidP="00B04E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58F9DB26" w14:textId="77777777" w:rsidR="00DA686A" w:rsidRDefault="00DA686A" w:rsidP="00B04E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4592BCE" w14:textId="77777777" w:rsidR="00DA686A" w:rsidRDefault="00DA686A" w:rsidP="00B04E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BF23FFF" w14:textId="77777777" w:rsidR="00DA686A" w:rsidRDefault="00DA686A" w:rsidP="00B04E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78E0263" w14:textId="77777777" w:rsidR="00DA686A" w:rsidRDefault="00DA686A" w:rsidP="00B04E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2DFE6768" w14:textId="77777777" w:rsidR="00DA686A" w:rsidRDefault="00DA686A" w:rsidP="00B04E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3D1D9A6" w14:textId="77777777" w:rsidR="00DA686A" w:rsidRDefault="00DA686A" w:rsidP="00B04E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A97692D" w14:textId="77777777" w:rsidR="00DA686A" w:rsidRPr="00DE2354" w:rsidRDefault="00DA686A" w:rsidP="00B04E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AAB47F" w14:textId="77777777" w:rsidR="00DA686A" w:rsidRDefault="00DA686A" w:rsidP="00B04E1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686A" w14:paraId="0059E27D" w14:textId="77777777" w:rsidTr="004A17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778C3E" w14:textId="77777777" w:rsidR="00DA686A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4C1605" w14:textId="77777777" w:rsidR="00DA686A" w:rsidRPr="000E19A3" w:rsidRDefault="00DA686A" w:rsidP="0005621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57C14" w14:textId="720E3622" w:rsidR="00DA686A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6094B" w14:textId="33894125" w:rsidR="00DA686A" w:rsidRPr="00B04E1E" w:rsidRDefault="00DA686A" w:rsidP="0005621A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Identificar qui va ser el governador d’Espanya en diferents anys concrets.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57A40" w14:textId="77777777" w:rsidR="00DA686A" w:rsidRPr="00227A46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2FBF7004" w14:textId="77777777" w:rsidR="00DA686A" w:rsidRPr="00B04E1E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F2D3E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6A17A872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8A6003F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3643AC5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72F4ECA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CEE7034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253460B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FB2F4F4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E392743" w14:textId="77777777" w:rsidR="00DA686A" w:rsidRPr="00B04E1E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41F10" w14:textId="6F6C1020" w:rsidR="00DA686A" w:rsidRPr="00B04E1E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lastRenderedPageBreak/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39383" w14:textId="77777777" w:rsidR="00DA686A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472ED40B" w14:textId="77777777" w:rsidR="00DA686A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3812203C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A6B70D2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0488DF8" w14:textId="76D3E5A7" w:rsidR="00DA686A" w:rsidRPr="00B04E1E" w:rsidRDefault="00DA686A" w:rsidP="000562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7B1ED0" w14:textId="77777777" w:rsidR="00DA686A" w:rsidRPr="00B04E1E" w:rsidRDefault="00DA686A" w:rsidP="0005621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686A" w14:paraId="01043366" w14:textId="77777777" w:rsidTr="004A17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528F7C" w14:textId="77777777" w:rsidR="00DA686A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5732C1" w14:textId="77777777" w:rsidR="00DA686A" w:rsidRPr="000E19A3" w:rsidRDefault="00DA686A" w:rsidP="0005621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312D9" w14:textId="32F6677C" w:rsidR="00DA686A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70119" w14:textId="47704BF2" w:rsidR="00DA686A" w:rsidRPr="00B04E1E" w:rsidRDefault="00DA686A" w:rsidP="0005621A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Comprendre unes oracions que defineixen diferents successos i identificar si són certes o falses.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1F5FF" w14:textId="0C801150" w:rsidR="00DA686A" w:rsidRPr="00B04E1E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71046" w14:textId="2824DD9D" w:rsidR="00DA686A" w:rsidRPr="00B04E1E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84910" w14:textId="2956A8AD" w:rsidR="00DA686A" w:rsidRPr="00B04E1E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1CA1D" w14:textId="77777777" w:rsidR="00DA686A" w:rsidRDefault="00DA686A" w:rsidP="000562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0003AF81" w14:textId="77777777" w:rsidR="00DA686A" w:rsidRDefault="00DA686A" w:rsidP="000562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7089CF" w14:textId="77777777" w:rsidR="00DA686A" w:rsidRDefault="00DA686A" w:rsidP="000562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063888C" w14:textId="77777777" w:rsidR="00DA686A" w:rsidRPr="00F329C1" w:rsidRDefault="00DA686A" w:rsidP="000562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7A0298" w14:textId="77777777" w:rsidR="00DA686A" w:rsidRDefault="00DA686A" w:rsidP="0005621A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E17B96A" w14:textId="77777777" w:rsidR="00DA686A" w:rsidRPr="00B04E1E" w:rsidRDefault="00DA686A" w:rsidP="000562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30DFBD" w14:textId="77777777" w:rsidR="00DA686A" w:rsidRPr="00B04E1E" w:rsidRDefault="00DA686A" w:rsidP="0005621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686A" w14:paraId="195EEEB7" w14:textId="77777777" w:rsidTr="004A17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348C73" w14:textId="77777777" w:rsidR="00DA686A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FCDAB1" w14:textId="77777777" w:rsidR="00DA686A" w:rsidRPr="000E19A3" w:rsidRDefault="00DA686A" w:rsidP="0005621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5E7F25" w14:textId="1BDDA495" w:rsidR="00DA686A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409189" w14:textId="4EC50F5C" w:rsidR="00DA686A" w:rsidRPr="00B04E1E" w:rsidRDefault="00DA686A" w:rsidP="0005621A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Identificar a quin moment històric (Segona república, dictadura, Transició o democràcia) pertanyen unes definicions.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FC6E9" w14:textId="77777777" w:rsidR="00DA686A" w:rsidRPr="00227A46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7E1C03F7" w14:textId="77777777" w:rsidR="00DA686A" w:rsidRPr="00B04E1E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94D4E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5C5779CF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2E8D730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9940FDF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031CA23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1245850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A5CC65C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4329456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3D11AB6" w14:textId="77777777" w:rsidR="00DA686A" w:rsidRPr="00B04E1E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A74E2" w14:textId="137163B6" w:rsidR="00DA686A" w:rsidRPr="00B04E1E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B0700" w14:textId="77777777" w:rsidR="00DA686A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42184239" w14:textId="77777777" w:rsidR="00DA686A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37B15987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9C468D6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E62E7DB" w14:textId="6EF69695" w:rsidR="00DA686A" w:rsidRPr="00B04E1E" w:rsidRDefault="00DA686A" w:rsidP="000562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6589A8" w14:textId="77777777" w:rsidR="00DA686A" w:rsidRPr="00B04E1E" w:rsidRDefault="00DA686A" w:rsidP="0005621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686A" w14:paraId="3C5B5E61" w14:textId="77777777" w:rsidTr="004A17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F89F8B" w14:textId="77777777" w:rsidR="00DA686A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0D9920" w14:textId="77777777" w:rsidR="00DA686A" w:rsidRPr="000E19A3" w:rsidRDefault="00DA686A" w:rsidP="0005621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81D3E" w14:textId="77777777" w:rsidR="00DA686A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6AB57" w14:textId="77777777" w:rsidR="00DA686A" w:rsidRPr="00B04E1E" w:rsidRDefault="00DA686A" w:rsidP="0005621A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814F4" w14:textId="39DF9E06" w:rsidR="00DA686A" w:rsidRPr="00B04E1E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8A124" w14:textId="52BE0FEA" w:rsidR="00DA686A" w:rsidRPr="00B04E1E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ACD60" w14:textId="607565A3" w:rsidR="00DA686A" w:rsidRPr="00B04E1E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9120F" w14:textId="77777777" w:rsidR="00DA686A" w:rsidRDefault="00DA686A" w:rsidP="000562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Tema, idea principal i idea secundària en un text </w:t>
            </w:r>
          </w:p>
          <w:p w14:paraId="46C675E2" w14:textId="77777777" w:rsidR="00DA686A" w:rsidRDefault="00DA686A" w:rsidP="000562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A52DED" w14:textId="77777777" w:rsidR="00DA686A" w:rsidRDefault="00DA686A" w:rsidP="000562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9DFBA3C" w14:textId="77777777" w:rsidR="00DA686A" w:rsidRPr="00F329C1" w:rsidRDefault="00DA686A" w:rsidP="000562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F8612C" w14:textId="77777777" w:rsidR="00DA686A" w:rsidRDefault="00DA686A" w:rsidP="0005621A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575B9E8" w14:textId="77777777" w:rsidR="00DA686A" w:rsidRPr="00B04E1E" w:rsidRDefault="00DA686A" w:rsidP="000562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69F7FC" w14:textId="77777777" w:rsidR="00DA686A" w:rsidRPr="00B04E1E" w:rsidRDefault="00DA686A" w:rsidP="0005621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686A" w14:paraId="17F2519F" w14:textId="77777777" w:rsidTr="004A17A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40954B" w14:textId="77777777" w:rsidR="00DA686A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AC20DD" w14:textId="77777777" w:rsidR="00DA686A" w:rsidRPr="000E19A3" w:rsidRDefault="00DA686A" w:rsidP="0005621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55DC1" w14:textId="70DB3651" w:rsidR="00DA686A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A9A0B" w14:textId="71B0C44E" w:rsidR="00DA686A" w:rsidRPr="00B04E1E" w:rsidRDefault="00DA686A" w:rsidP="0005621A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Interpretar un text oral.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470A3" w14:textId="0FD34A3C" w:rsidR="00DA686A" w:rsidRPr="00B04E1E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1F27D" w14:textId="37D38B42" w:rsidR="00DA686A" w:rsidRPr="00B04E1E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04DA5" w14:textId="499223F0" w:rsidR="00DA686A" w:rsidRPr="00B04E1E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99A8A" w14:textId="77777777" w:rsidR="00DA686A" w:rsidRDefault="00DA686A" w:rsidP="000562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22A4647" w14:textId="77777777" w:rsidR="00DA686A" w:rsidRPr="00375C48" w:rsidRDefault="00DA686A" w:rsidP="000562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AD6B05E" w14:textId="77777777" w:rsidR="00DA686A" w:rsidRDefault="00DA686A" w:rsidP="000562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14:paraId="0938BDD4" w14:textId="77777777" w:rsidR="00DA686A" w:rsidRPr="00DE2354" w:rsidRDefault="00DA686A" w:rsidP="000562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0D7108E" w14:textId="77777777" w:rsidR="00DA686A" w:rsidRPr="00DE2354" w:rsidRDefault="00DA686A" w:rsidP="000562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31FA189" w14:textId="35A30DAD" w:rsidR="00DA686A" w:rsidRPr="00B04E1E" w:rsidRDefault="00DA686A" w:rsidP="000562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Característiques dels textos segons el format i el suport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84E282" w14:textId="77777777" w:rsidR="00DA686A" w:rsidRPr="00B04E1E" w:rsidRDefault="00DA686A" w:rsidP="0005621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686A" w14:paraId="69320065" w14:textId="77777777" w:rsidTr="00EC678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D43370" w14:textId="77777777" w:rsidR="00DA686A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616F2" w14:textId="77777777" w:rsidR="00DA686A" w:rsidRPr="000E19A3" w:rsidRDefault="00DA686A" w:rsidP="0005621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6B11CB" w14:textId="4445C9BD" w:rsidR="00DA686A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963DFC" w14:textId="703771B7" w:rsidR="00DA686A" w:rsidRPr="00B04E1E" w:rsidRDefault="00DA686A" w:rsidP="0005621A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Escriure, en ordre, uns esdeveniments concrets de l’època.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0A71F" w14:textId="77777777" w:rsidR="00DA686A" w:rsidRPr="00227A46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46D4D0F3" w14:textId="77777777" w:rsidR="00DA686A" w:rsidRPr="00B04E1E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80AEE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7CB82EEA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0ECBAC6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4C609D5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C740A4B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ABBB7E4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E8A54BC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BE17EE6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D60E366" w14:textId="77777777" w:rsidR="00DA686A" w:rsidRPr="00B04E1E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0BA30" w14:textId="64CE05C9" w:rsidR="00DA686A" w:rsidRPr="00B04E1E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0CDC1" w14:textId="77777777" w:rsidR="00DA686A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4DABF8EC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9795771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BF3A045" w14:textId="1F1C5E7F" w:rsidR="00DA686A" w:rsidRPr="00B04E1E" w:rsidRDefault="00DA686A" w:rsidP="000562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58794A" w14:textId="77777777" w:rsidR="00DA686A" w:rsidRPr="00B04E1E" w:rsidRDefault="00DA686A" w:rsidP="0005621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686A" w14:paraId="0B8513DE" w14:textId="77777777" w:rsidTr="00EC678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44B161" w14:textId="77777777" w:rsidR="00DA686A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55A032" w14:textId="77777777" w:rsidR="00DA686A" w:rsidRPr="000E19A3" w:rsidRDefault="00DA686A" w:rsidP="0005621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F5C5B" w14:textId="77777777" w:rsidR="00DA686A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6DFC2" w14:textId="77777777" w:rsidR="00DA686A" w:rsidRPr="00B04E1E" w:rsidRDefault="00DA686A" w:rsidP="0005621A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2E101" w14:textId="0AF7DF66" w:rsidR="00DA686A" w:rsidRPr="00B04E1E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EC0CC" w14:textId="6241F351" w:rsidR="00DA686A" w:rsidRPr="00B04E1E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73F5C" w14:textId="172056AA" w:rsidR="00DA686A" w:rsidRPr="00B04E1E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AD2D" w14:textId="77777777" w:rsidR="00DA686A" w:rsidRDefault="00DA686A" w:rsidP="000562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D314904" w14:textId="77777777" w:rsidR="00DA686A" w:rsidRDefault="00DA686A" w:rsidP="000562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6CB137E" w14:textId="77777777" w:rsidR="00DA686A" w:rsidRDefault="00DA686A" w:rsidP="000562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D765974" w14:textId="77777777" w:rsidR="00DA686A" w:rsidRPr="00B04E1E" w:rsidRDefault="00DA686A" w:rsidP="000562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529759" w14:textId="77777777" w:rsidR="00DA686A" w:rsidRPr="00B04E1E" w:rsidRDefault="00DA686A" w:rsidP="0005621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686A" w14:paraId="20411452" w14:textId="77777777" w:rsidTr="00EC678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DB0B06" w14:textId="77777777" w:rsidR="00DA686A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42B9ED" w14:textId="77777777" w:rsidR="00DA686A" w:rsidRPr="000E19A3" w:rsidRDefault="00DA686A" w:rsidP="0005621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E37D49" w14:textId="302C86C3" w:rsidR="00DA686A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4A183C" w14:textId="12772B17" w:rsidR="00DA686A" w:rsidRPr="00B04E1E" w:rsidRDefault="00DA686A" w:rsidP="0005621A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Explicar quins fets van ser causa i quins efecte.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4DAA6" w14:textId="77777777" w:rsidR="00DA686A" w:rsidRPr="00227A46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259090E9" w14:textId="77777777" w:rsidR="00DA686A" w:rsidRPr="00B04E1E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4BD51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3C0F89F1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B2BC143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8A1F199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7BE2E49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60266BB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52C0752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521CA81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6140FB0" w14:textId="77777777" w:rsidR="00DA686A" w:rsidRPr="00B04E1E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AB2FF" w14:textId="4C62780D" w:rsidR="00DA686A" w:rsidRPr="00B04E1E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4659C" w14:textId="77777777" w:rsidR="00DA686A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55DAF82C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C6F9C68" w14:textId="77777777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1A1B53B" w14:textId="70D01540" w:rsidR="00DA686A" w:rsidRPr="00B04E1E" w:rsidRDefault="00DA686A" w:rsidP="000562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B2750B" w14:textId="77777777" w:rsidR="00DA686A" w:rsidRPr="00B04E1E" w:rsidRDefault="00DA686A" w:rsidP="0005621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686A" w14:paraId="51971BF6" w14:textId="77777777" w:rsidTr="00EC678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B0E35B" w14:textId="77777777" w:rsidR="00DA686A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0EE49D" w14:textId="77777777" w:rsidR="00DA686A" w:rsidRPr="000E19A3" w:rsidRDefault="00DA686A" w:rsidP="0005621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52A9B" w14:textId="77777777" w:rsidR="00DA686A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078C4" w14:textId="77777777" w:rsidR="00DA686A" w:rsidRDefault="00DA686A" w:rsidP="0005621A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5C5CE" w14:textId="35175C87" w:rsidR="00DA686A" w:rsidRPr="00227A46" w:rsidRDefault="00DA686A" w:rsidP="000562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23811" w14:textId="5C457CAF" w:rsidR="00DA686A" w:rsidRPr="00227A46" w:rsidRDefault="00DA686A" w:rsidP="000562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DC1E8" w14:textId="70CD3703" w:rsidR="00DA686A" w:rsidRPr="00227A46" w:rsidRDefault="00DA686A" w:rsidP="0005621A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8FC85" w14:textId="77777777" w:rsidR="00DA686A" w:rsidRDefault="00DA686A" w:rsidP="000562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69C6743" w14:textId="77777777" w:rsidR="00DA686A" w:rsidRDefault="00DA686A" w:rsidP="000562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9325361" w14:textId="77777777" w:rsidR="00DA686A" w:rsidRDefault="00DA686A" w:rsidP="000562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3AB56224" w14:textId="77777777" w:rsidR="00DA686A" w:rsidRDefault="00DA686A" w:rsidP="000562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B82D7DE" w14:textId="77777777" w:rsidR="00DA686A" w:rsidRDefault="00DA686A" w:rsidP="000562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5A042DA" w14:textId="77777777" w:rsidR="00DA686A" w:rsidRDefault="00DA686A" w:rsidP="000562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03191EB" w14:textId="77777777" w:rsidR="00DA686A" w:rsidRDefault="00DA686A" w:rsidP="000562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78B7AD59" w14:textId="77777777" w:rsidR="00DA686A" w:rsidRDefault="00DA686A" w:rsidP="000562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9822C63" w14:textId="77777777" w:rsidR="00DA686A" w:rsidRDefault="00DA686A" w:rsidP="000562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1B4EA67" w14:textId="77777777" w:rsidR="00DA686A" w:rsidRPr="00227A46" w:rsidRDefault="00DA686A" w:rsidP="000562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91347C" w14:textId="77777777" w:rsidR="00DA686A" w:rsidRPr="00B04E1E" w:rsidRDefault="00DA686A" w:rsidP="0005621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686A" w14:paraId="4A90DE35" w14:textId="77777777" w:rsidTr="000122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3203AC" w14:textId="77777777" w:rsidR="00DA686A" w:rsidRDefault="00DA686A" w:rsidP="00DA6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C3BF32" w14:textId="77777777" w:rsidR="00DA686A" w:rsidRPr="000E19A3" w:rsidRDefault="00DA686A" w:rsidP="00DA68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8A8F3E" w14:textId="26D084E8" w:rsidR="00DA686A" w:rsidRDefault="00DA686A" w:rsidP="00DA6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A63291" w14:textId="3B48414A" w:rsidR="00DA686A" w:rsidRPr="00B04E1E" w:rsidRDefault="00DA686A" w:rsidP="00DA686A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Parlar de la transició cap a la democràcia a partir de l’ús d’un lèxic concret.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46153" w14:textId="77777777" w:rsidR="00DA686A" w:rsidRPr="00227A46" w:rsidRDefault="00DA686A" w:rsidP="00DA6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món actual</w:t>
            </w:r>
          </w:p>
          <w:p w14:paraId="3BEE8DAA" w14:textId="7DE83AF6" w:rsidR="00DA686A" w:rsidRPr="00B04E1E" w:rsidRDefault="00DA686A" w:rsidP="00DA6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69FB9" w14:textId="77777777" w:rsidR="00DA686A" w:rsidRPr="00227A46" w:rsidRDefault="00DA686A" w:rsidP="00DA68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47AA2558" w14:textId="77777777" w:rsidR="00DA686A" w:rsidRPr="00227A46" w:rsidRDefault="00DA686A" w:rsidP="00DA68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5677018" w14:textId="77777777" w:rsidR="00DA686A" w:rsidRPr="00227A46" w:rsidRDefault="00DA686A" w:rsidP="00DA68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C4426D4" w14:textId="77777777" w:rsidR="00DA686A" w:rsidRPr="00227A46" w:rsidRDefault="00DA686A" w:rsidP="00DA68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D92723F" w14:textId="77777777" w:rsidR="00DA686A" w:rsidRPr="00227A46" w:rsidRDefault="00DA686A" w:rsidP="00DA68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635D5EC" w14:textId="77777777" w:rsidR="00DA686A" w:rsidRPr="00227A46" w:rsidRDefault="00DA686A" w:rsidP="00DA68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A5C7C19" w14:textId="77777777" w:rsidR="00DA686A" w:rsidRPr="00227A46" w:rsidRDefault="00DA686A" w:rsidP="00DA68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911C238" w14:textId="77777777" w:rsidR="00DA686A" w:rsidRPr="00227A46" w:rsidRDefault="00DA686A" w:rsidP="00DA68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9BD73F2" w14:textId="5D8CCED9" w:rsidR="00DA686A" w:rsidRPr="00B04E1E" w:rsidRDefault="00DA686A" w:rsidP="00DA6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5E5CE" w14:textId="4954B0FD" w:rsidR="00DA686A" w:rsidRPr="00B04E1E" w:rsidRDefault="00DA686A" w:rsidP="00DA6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6C129" w14:textId="77777777" w:rsidR="00DA686A" w:rsidRDefault="00DA686A" w:rsidP="00DA68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27A46"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70FD2745" w14:textId="77777777" w:rsidR="00DA686A" w:rsidRPr="00227A46" w:rsidRDefault="00DA686A" w:rsidP="00DA68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AD8790E" w14:textId="77777777" w:rsidR="00DA686A" w:rsidRPr="00227A46" w:rsidRDefault="00DA686A" w:rsidP="00DA68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71DCFF9" w14:textId="1DA8D2A6" w:rsidR="00DA686A" w:rsidRPr="00B04E1E" w:rsidRDefault="00DA686A" w:rsidP="00DA6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C06FE1" w14:textId="77777777" w:rsidR="00DA686A" w:rsidRPr="00B04E1E" w:rsidRDefault="00DA686A" w:rsidP="00DA686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686A" w14:paraId="377C6E46" w14:textId="77777777" w:rsidTr="000122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E15139" w14:textId="77777777" w:rsidR="00DA686A" w:rsidRDefault="00DA686A" w:rsidP="00DA6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F5CF4D" w14:textId="77777777" w:rsidR="00DA686A" w:rsidRPr="000E19A3" w:rsidRDefault="00DA686A" w:rsidP="00DA68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1E7D6A" w14:textId="77777777" w:rsidR="00DA686A" w:rsidRDefault="00DA686A" w:rsidP="00DA6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BE0713" w14:textId="77777777" w:rsidR="00DA686A" w:rsidRDefault="00DA686A" w:rsidP="00DA686A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24D40" w14:textId="2AFAD7B5" w:rsidR="00DA686A" w:rsidRPr="00227A46" w:rsidRDefault="00DA686A" w:rsidP="00DA6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CC0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A7914" w14:textId="743213FE" w:rsidR="00DA686A" w:rsidRPr="00227A46" w:rsidRDefault="00DA686A" w:rsidP="00DA68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3AC29" w14:textId="4035DDED" w:rsidR="00DA686A" w:rsidRPr="00227A46" w:rsidRDefault="00DA686A" w:rsidP="00DA686A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9A0B0" w14:textId="77777777" w:rsidR="00DA686A" w:rsidRDefault="00DA686A" w:rsidP="00DA68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065FC5" w14:textId="77777777" w:rsidR="00DA686A" w:rsidRDefault="00DA686A" w:rsidP="00DA68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194EE9F" w14:textId="77777777" w:rsidR="00DA686A" w:rsidRPr="00F329C1" w:rsidRDefault="00DA686A" w:rsidP="00DA68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F08E10" w14:textId="0CE1BBC9" w:rsidR="00DA686A" w:rsidRPr="00227A46" w:rsidRDefault="00DA686A" w:rsidP="00DA68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86EE9B" w14:textId="77777777" w:rsidR="00DA686A" w:rsidRPr="00B04E1E" w:rsidRDefault="00DA686A" w:rsidP="00DA686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686A" w14:paraId="50FB6850" w14:textId="77777777" w:rsidTr="000122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4C6F2" w14:textId="77777777" w:rsidR="00DA686A" w:rsidRDefault="00DA686A" w:rsidP="00DA6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0E563" w14:textId="77777777" w:rsidR="00DA686A" w:rsidRPr="000E19A3" w:rsidRDefault="00DA686A" w:rsidP="00DA68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CFF00" w14:textId="77777777" w:rsidR="00DA686A" w:rsidRDefault="00DA686A" w:rsidP="00DA6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F7C63" w14:textId="77777777" w:rsidR="00DA686A" w:rsidRPr="00B04E1E" w:rsidRDefault="00DA686A" w:rsidP="00DA686A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3D68E" w14:textId="316E070F" w:rsidR="00DA686A" w:rsidRPr="00B04E1E" w:rsidRDefault="00DA686A" w:rsidP="00DA6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AD158" w14:textId="65119DB1" w:rsidR="00DA686A" w:rsidRPr="00B04E1E" w:rsidRDefault="00DA686A" w:rsidP="00DA6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DC295" w14:textId="6FDB87EF" w:rsidR="00DA686A" w:rsidRPr="00B04E1E" w:rsidRDefault="00DA686A" w:rsidP="00DA6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AC699" w14:textId="77777777" w:rsidR="00DA686A" w:rsidRPr="00375C48" w:rsidRDefault="00DA686A" w:rsidP="00DA6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6A1AF47" w14:textId="77777777" w:rsidR="00DA686A" w:rsidRPr="00DE2354" w:rsidRDefault="00DA686A" w:rsidP="00DA6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3CE0C84" w14:textId="77777777" w:rsidR="00DA686A" w:rsidRPr="00DE2354" w:rsidRDefault="00DA686A" w:rsidP="00DA6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7CEAF03" w14:textId="62C2CFA2" w:rsidR="00DA686A" w:rsidRPr="00B04E1E" w:rsidRDefault="00DA686A" w:rsidP="00DA6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CDA9C" w14:textId="77777777" w:rsidR="00DA686A" w:rsidRPr="00B04E1E" w:rsidRDefault="00DA686A" w:rsidP="00DA686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5C52B036" w14:textId="54C1E7A0" w:rsidR="00F51D6D" w:rsidRDefault="00F51D6D" w:rsidP="005546B2">
      <w:pPr>
        <w:widowControl w:val="0"/>
      </w:pPr>
    </w:p>
    <w:p w14:paraId="2DDFBB25" w14:textId="7B1B41FF" w:rsidR="00CA4755" w:rsidRDefault="00CA4755" w:rsidP="005546B2">
      <w:pPr>
        <w:widowControl w:val="0"/>
      </w:pPr>
    </w:p>
    <w:p w14:paraId="5FBFBF62" w14:textId="5A1DF43B" w:rsidR="00CA4755" w:rsidRDefault="00CA4755" w:rsidP="005546B2">
      <w:pPr>
        <w:widowControl w:val="0"/>
      </w:pPr>
    </w:p>
    <w:p w14:paraId="4A2F6F46" w14:textId="18CCA33A" w:rsidR="00CA4755" w:rsidRDefault="00CA4755" w:rsidP="005546B2">
      <w:pPr>
        <w:widowControl w:val="0"/>
      </w:pPr>
    </w:p>
    <w:p w14:paraId="7D9EB6E4" w14:textId="4CDB4C54" w:rsidR="00CA4755" w:rsidRDefault="00CA4755" w:rsidP="005546B2">
      <w:pPr>
        <w:widowControl w:val="0"/>
      </w:pPr>
    </w:p>
    <w:p w14:paraId="140C03F7" w14:textId="2C00DF37" w:rsidR="00CA4755" w:rsidRDefault="00CA4755" w:rsidP="005546B2">
      <w:pPr>
        <w:widowControl w:val="0"/>
      </w:pPr>
    </w:p>
    <w:p w14:paraId="38801B92" w14:textId="25AE7AAB" w:rsidR="00CA4755" w:rsidRDefault="00CA4755" w:rsidP="005546B2">
      <w:pPr>
        <w:widowControl w:val="0"/>
      </w:pPr>
    </w:p>
    <w:p w14:paraId="31A4C8AA" w14:textId="19B2F3BB" w:rsidR="00CA4755" w:rsidRDefault="00CA4755" w:rsidP="005546B2">
      <w:pPr>
        <w:widowControl w:val="0"/>
      </w:pPr>
    </w:p>
    <w:p w14:paraId="013D1BD6" w14:textId="20619E7C" w:rsidR="00CA4755" w:rsidRDefault="00CA4755" w:rsidP="005546B2">
      <w:pPr>
        <w:widowControl w:val="0"/>
      </w:pPr>
    </w:p>
    <w:tbl>
      <w:tblPr>
        <w:tblpPr w:leftFromText="141" w:rightFromText="141" w:vertAnchor="text" w:horzAnchor="margin" w:tblpXSpec="center" w:tblpY="-86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CA4755" w:rsidRPr="00913BEA" w14:paraId="1FAF88EE" w14:textId="77777777" w:rsidTr="00AF4B25">
        <w:tc>
          <w:tcPr>
            <w:tcW w:w="14742" w:type="dxa"/>
            <w:shd w:val="clear" w:color="auto" w:fill="00B0F0"/>
          </w:tcPr>
          <w:p w14:paraId="62F955AD" w14:textId="77777777" w:rsidR="00CA4755" w:rsidRPr="00913BEA" w:rsidRDefault="00CA4755" w:rsidP="00AF4B25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  <w:r w:rsidRPr="00913BEA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</w:p>
          <w:p w14:paraId="1258B4CD" w14:textId="77777777" w:rsidR="00CA4755" w:rsidRPr="00913BEA" w:rsidRDefault="00CA4755" w:rsidP="00AF4B25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sz w:val="20"/>
                <w:szCs w:val="20"/>
              </w:rPr>
              <w:t>CONTIGUTS ESPECÍFICS DE L’ÀREA DE CONEIXEMENT DEL MEDI SOCIAL I CULTURAL</w:t>
            </w:r>
          </w:p>
          <w:p w14:paraId="701CE5FA" w14:textId="77777777" w:rsidR="00CA4755" w:rsidRPr="00913BEA" w:rsidRDefault="00CA4755" w:rsidP="00AF4B25">
            <w:pPr>
              <w:tabs>
                <w:tab w:val="left" w:pos="2440"/>
              </w:tabs>
              <w:spacing w:line="256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CA4755" w:rsidRPr="00913BEA" w14:paraId="1C203EF6" w14:textId="77777777" w:rsidTr="00AF4B25">
        <w:trPr>
          <w:trHeight w:val="331"/>
        </w:trPr>
        <w:tc>
          <w:tcPr>
            <w:tcW w:w="14742" w:type="dxa"/>
          </w:tcPr>
          <w:p w14:paraId="2C24D586" w14:textId="77777777" w:rsidR="00CA4755" w:rsidRPr="00913BEA" w:rsidRDefault="00CA4755" w:rsidP="00AF4B25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A4755" w:rsidRPr="00913BEA" w14:paraId="0059C378" w14:textId="77777777" w:rsidTr="00AF4B25">
        <w:trPr>
          <w:trHeight w:val="342"/>
        </w:trPr>
        <w:tc>
          <w:tcPr>
            <w:tcW w:w="14742" w:type="dxa"/>
          </w:tcPr>
          <w:p w14:paraId="1C1C2F92" w14:textId="77777777" w:rsidR="00CA4755" w:rsidRPr="00913BEA" w:rsidRDefault="00CA4755" w:rsidP="00AF4B25">
            <w:pPr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913BEA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  <w:t>El món que ens envolta</w:t>
            </w:r>
          </w:p>
        </w:tc>
      </w:tr>
      <w:tr w:rsidR="00CA4755" w:rsidRPr="00913BEA" w14:paraId="72C98B2D" w14:textId="77777777" w:rsidTr="00AF4B25">
        <w:trPr>
          <w:trHeight w:val="146"/>
        </w:trPr>
        <w:tc>
          <w:tcPr>
            <w:tcW w:w="14742" w:type="dxa"/>
          </w:tcPr>
          <w:p w14:paraId="0EAC7464" w14:textId="77777777" w:rsidR="00CA4755" w:rsidRPr="00913BEA" w:rsidRDefault="00CA4755" w:rsidP="00CA4755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13BE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Anàlisi dels elements naturals i antròpics que influeixen en la configuració del paisatge. </w:t>
            </w:r>
          </w:p>
          <w:p w14:paraId="08F9D0BD" w14:textId="77777777" w:rsidR="00CA4755" w:rsidRPr="00913BEA" w:rsidRDefault="00CA4755" w:rsidP="00AF4B25">
            <w:pPr>
              <w:autoSpaceDE w:val="0"/>
              <w:autoSpaceDN w:val="0"/>
              <w:adjustRightInd w:val="0"/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val="es-ES"/>
              </w:rPr>
            </w:pPr>
          </w:p>
        </w:tc>
      </w:tr>
      <w:tr w:rsidR="00CA4755" w:rsidRPr="00913BEA" w14:paraId="7D5646DC" w14:textId="77777777" w:rsidTr="00AF4B25">
        <w:trPr>
          <w:trHeight w:val="421"/>
        </w:trPr>
        <w:tc>
          <w:tcPr>
            <w:tcW w:w="14742" w:type="dxa"/>
          </w:tcPr>
          <w:p w14:paraId="38ED294D" w14:textId="77777777" w:rsidR="00CA4755" w:rsidRPr="00913BEA" w:rsidRDefault="00CA4755" w:rsidP="00AF4B25">
            <w:pPr>
              <w:tabs>
                <w:tab w:val="left" w:pos="284"/>
                <w:tab w:val="left" w:pos="2440"/>
              </w:tabs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sz w:val="20"/>
                <w:szCs w:val="20"/>
              </w:rPr>
              <w:t>Persones, cultures i societats</w:t>
            </w:r>
          </w:p>
        </w:tc>
      </w:tr>
      <w:tr w:rsidR="00CA4755" w:rsidRPr="00913BEA" w14:paraId="6185A956" w14:textId="77777777" w:rsidTr="00AF4B25">
        <w:trPr>
          <w:trHeight w:val="1336"/>
        </w:trPr>
        <w:tc>
          <w:tcPr>
            <w:tcW w:w="14742" w:type="dxa"/>
          </w:tcPr>
          <w:p w14:paraId="308765EF" w14:textId="1C82D93A" w:rsidR="00CA4755" w:rsidRPr="00CA4755" w:rsidRDefault="00CA4755" w:rsidP="00CA475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 w:rsidRPr="00913BEA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Reconeixement de la diversitat d’opinions. </w:t>
            </w:r>
          </w:p>
          <w:p w14:paraId="225E8708" w14:textId="62D451F9" w:rsidR="00CA4755" w:rsidRDefault="00CA4755" w:rsidP="00CA475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 w:rsidRPr="00913BEA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Ús de diferents canals per l’intercanvi d’opinions i difusió d’informacions. </w:t>
            </w:r>
          </w:p>
          <w:p w14:paraId="223F6670" w14:textId="253CA58A" w:rsidR="00CA4755" w:rsidRPr="00CA4755" w:rsidRDefault="00CA4755" w:rsidP="00CA475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Principals institucions democràtiques i organitzacions polítiques. </w:t>
            </w:r>
          </w:p>
          <w:p w14:paraId="1F6F0278" w14:textId="22A75E00" w:rsidR="00CA4755" w:rsidRDefault="00CA4755" w:rsidP="00CA475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 w:rsidRPr="00913BEA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Reconeixement i valoració de la diversitat cultural i lingüística de Catalunya i Espanya. </w:t>
            </w:r>
          </w:p>
          <w:p w14:paraId="09CDE8B1" w14:textId="382A02A5" w:rsidR="00CA4755" w:rsidRPr="00913BEA" w:rsidRDefault="00CA4755" w:rsidP="00CA475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Valoració dels drets i deures ciutadans i del paper individual i col·lectiu en la construcció d’un món més just i equitatiu. </w:t>
            </w:r>
          </w:p>
          <w:p w14:paraId="00BE70CB" w14:textId="77777777" w:rsidR="00CA4755" w:rsidRPr="00913BEA" w:rsidRDefault="00CA4755" w:rsidP="00CA475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 w:rsidRPr="00913BEA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>Observació, identificació i descripció d’alguns trets demogràfics, econòmics i culturals i religiosos de la societat catalana i espanyola.</w:t>
            </w:r>
          </w:p>
          <w:p w14:paraId="24F9BBE4" w14:textId="3EB44CBB" w:rsidR="00CA4755" w:rsidRDefault="00CA4755" w:rsidP="00CA475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 w:rsidRPr="00913BEA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Trets principals del l’espai geogràfic mundial relatius als moviments migratoris i la globalització. El diàleg entre cultures i religions. </w:t>
            </w:r>
          </w:p>
          <w:p w14:paraId="25F08524" w14:textId="279E1713" w:rsidR="00CA4755" w:rsidRPr="00913BEA" w:rsidRDefault="00CA4755" w:rsidP="00CA475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>Activitats econòmiques del territori i sectors de producció. Tipus d’empresa i la seva organització.</w:t>
            </w:r>
          </w:p>
          <w:p w14:paraId="1BA9F0C0" w14:textId="77777777" w:rsidR="00CA4755" w:rsidRPr="00913BEA" w:rsidRDefault="00CA4755" w:rsidP="00AF4B25">
            <w:pPr>
              <w:autoSpaceDE w:val="0"/>
              <w:autoSpaceDN w:val="0"/>
              <w:adjustRightInd w:val="0"/>
              <w:ind w:left="72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CA4755" w:rsidRPr="00913BEA" w14:paraId="1F65DC37" w14:textId="77777777" w:rsidTr="00AF4B25">
        <w:trPr>
          <w:trHeight w:val="350"/>
        </w:trPr>
        <w:tc>
          <w:tcPr>
            <w:tcW w:w="14742" w:type="dxa"/>
          </w:tcPr>
          <w:p w14:paraId="5FBE378C" w14:textId="77777777" w:rsidR="00CA4755" w:rsidRPr="00913BEA" w:rsidRDefault="00CA4755" w:rsidP="00AF4B25">
            <w:pPr>
              <w:autoSpaceDE w:val="0"/>
              <w:autoSpaceDN w:val="0"/>
              <w:adjustRightInd w:val="0"/>
              <w:spacing w:after="140" w:line="211" w:lineRule="atLeast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913BEA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  <w:t>Canvis i continuïtat en el temps</w:t>
            </w:r>
          </w:p>
        </w:tc>
      </w:tr>
      <w:tr w:rsidR="00CA4755" w:rsidRPr="00913BEA" w14:paraId="5B26543C" w14:textId="77777777" w:rsidTr="00AF4B25">
        <w:trPr>
          <w:trHeight w:val="434"/>
        </w:trPr>
        <w:tc>
          <w:tcPr>
            <w:tcW w:w="14742" w:type="dxa"/>
          </w:tcPr>
          <w:p w14:paraId="21BDE21B" w14:textId="77777777" w:rsidR="00CA4755" w:rsidRPr="00913BEA" w:rsidRDefault="00CA4755" w:rsidP="00CA4755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13BEA">
              <w:rPr>
                <w:rFonts w:ascii="Arial" w:hAnsi="Arial" w:cs="Arial"/>
                <w:sz w:val="20"/>
                <w:szCs w:val="20"/>
              </w:rPr>
              <w:t>Comprensió del temps cronològic: identificació de la durada, simultaneïtat i successió d’esdeveniments històrics</w:t>
            </w:r>
          </w:p>
          <w:p w14:paraId="0C97DB29" w14:textId="77777777" w:rsidR="00CA4755" w:rsidRPr="00913BEA" w:rsidRDefault="00CA4755" w:rsidP="00CA4755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13BEA">
              <w:rPr>
                <w:rFonts w:ascii="Arial" w:hAnsi="Arial" w:cs="Arial"/>
                <w:sz w:val="20"/>
                <w:szCs w:val="20"/>
              </w:rPr>
              <w:t>Ús de representacions gràfiques per situar fets i etapes de l’evolució històrica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8BF73F6" w14:textId="77777777" w:rsidR="00CA4755" w:rsidRPr="00913BEA" w:rsidRDefault="00CA4755" w:rsidP="00CA4755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13BEA">
              <w:rPr>
                <w:rFonts w:ascii="Arial" w:hAnsi="Arial" w:cs="Arial"/>
                <w:sz w:val="20"/>
                <w:szCs w:val="20"/>
              </w:rPr>
              <w:t>Ús de diferents fonts històriques (orals, documentals, materials) per contrastar informacions sobre un mateix esdeveniment i obtenir elements per explicar les accions humanes.</w:t>
            </w:r>
          </w:p>
          <w:p w14:paraId="23D06375" w14:textId="77777777" w:rsidR="00CA4755" w:rsidRPr="00913BEA" w:rsidRDefault="00CA4755" w:rsidP="00CA4755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13BEA">
              <w:rPr>
                <w:rFonts w:ascii="Arial" w:hAnsi="Arial" w:cs="Arial"/>
                <w:sz w:val="20"/>
                <w:szCs w:val="20"/>
              </w:rPr>
              <w:t>Anàlisi de l’evolució d’algun element patrimonial de l’entorn proper mostrant-hi respecte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C845719" w14:textId="434C1ADD" w:rsidR="00CA4755" w:rsidRPr="00913BEA" w:rsidRDefault="00F73E4D" w:rsidP="00CA4755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 Món Contemporani. Anàlisi dels fets bàsics de la història de Catalunya, Espanya i el món al llarg dels segles XX i XXI per comprendre la societat actual. </w:t>
            </w:r>
          </w:p>
          <w:p w14:paraId="4C0E1A85" w14:textId="77777777" w:rsidR="00CA4755" w:rsidRPr="00913BEA" w:rsidRDefault="00CA4755" w:rsidP="00AF4B25">
            <w:pPr>
              <w:autoSpaceDE w:val="0"/>
              <w:autoSpaceDN w:val="0"/>
              <w:adjustRightInd w:val="0"/>
              <w:spacing w:line="256" w:lineRule="auto"/>
              <w:ind w:firstLine="175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  <w:p w14:paraId="541C423F" w14:textId="77777777" w:rsidR="00CA4755" w:rsidRPr="00913BEA" w:rsidRDefault="00CA4755" w:rsidP="00AF4B25">
            <w:pPr>
              <w:autoSpaceDE w:val="0"/>
              <w:autoSpaceDN w:val="0"/>
              <w:adjustRightInd w:val="0"/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14:paraId="5C09C84C" w14:textId="4843BD42" w:rsidR="00CA4755" w:rsidRDefault="00CA4755" w:rsidP="005546B2">
      <w:pPr>
        <w:widowControl w:val="0"/>
      </w:pPr>
    </w:p>
    <w:p w14:paraId="69C07952" w14:textId="17FB31A8" w:rsidR="00C70BA8" w:rsidRDefault="00C70BA8" w:rsidP="005546B2">
      <w:pPr>
        <w:widowControl w:val="0"/>
      </w:pPr>
    </w:p>
    <w:p w14:paraId="1AACBEF8" w14:textId="7026E7C3" w:rsidR="00C70BA8" w:rsidRDefault="00C70BA8" w:rsidP="005546B2">
      <w:pPr>
        <w:widowControl w:val="0"/>
      </w:pPr>
    </w:p>
    <w:p w14:paraId="1F962279" w14:textId="5DB52E88" w:rsidR="00C70BA8" w:rsidRDefault="00C70BA8" w:rsidP="005546B2">
      <w:pPr>
        <w:widowControl w:val="0"/>
      </w:pPr>
    </w:p>
    <w:p w14:paraId="0AC7088D" w14:textId="109FC757" w:rsidR="00C70BA8" w:rsidRDefault="00C70BA8" w:rsidP="005546B2">
      <w:pPr>
        <w:widowControl w:val="0"/>
      </w:pPr>
    </w:p>
    <w:p w14:paraId="5CAF1E55" w14:textId="452B98E4" w:rsidR="00C70BA8" w:rsidRDefault="00C70BA8" w:rsidP="005546B2">
      <w:pPr>
        <w:widowControl w:val="0"/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C70BA8" w:rsidRPr="0075169C" w14:paraId="2977D03F" w14:textId="77777777" w:rsidTr="00AF4B25">
        <w:tc>
          <w:tcPr>
            <w:tcW w:w="14742" w:type="dxa"/>
            <w:shd w:val="clear" w:color="auto" w:fill="00B0F0"/>
          </w:tcPr>
          <w:p w14:paraId="5CC0D83B" w14:textId="77777777" w:rsidR="00C70BA8" w:rsidRPr="0075169C" w:rsidRDefault="00C70BA8" w:rsidP="00AF4B25">
            <w:pPr>
              <w:tabs>
                <w:tab w:val="left" w:pos="284"/>
                <w:tab w:val="left" w:pos="2440"/>
              </w:tabs>
              <w:spacing w:line="27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75169C">
              <w:rPr>
                <w:rFonts w:ascii="Arial" w:hAnsi="Arial" w:cs="Arial"/>
                <w:b/>
                <w:color w:val="FFFFFF"/>
                <w:sz w:val="20"/>
                <w:szCs w:val="20"/>
              </w:rPr>
              <w:lastRenderedPageBreak/>
              <w:br w:type="page"/>
            </w:r>
            <w:r w:rsidRPr="0075169C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</w:p>
          <w:p w14:paraId="6D34376E" w14:textId="77777777" w:rsidR="00C70BA8" w:rsidRPr="0075169C" w:rsidRDefault="00C70BA8" w:rsidP="00AF4B25">
            <w:pPr>
              <w:tabs>
                <w:tab w:val="left" w:pos="284"/>
                <w:tab w:val="left" w:pos="2440"/>
              </w:tabs>
              <w:spacing w:line="27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75169C">
              <w:rPr>
                <w:rFonts w:ascii="Arial" w:hAnsi="Arial" w:cs="Arial"/>
                <w:b/>
                <w:sz w:val="20"/>
                <w:szCs w:val="20"/>
              </w:rPr>
              <w:t>CONTIGUTS ESPECÍFICS DE L’ÀMBIT LINGÜÍSTIC LLENGÜES ESTRANGERES</w:t>
            </w:r>
          </w:p>
          <w:p w14:paraId="073F7BAA" w14:textId="77777777" w:rsidR="00C70BA8" w:rsidRPr="0075169C" w:rsidRDefault="00C70BA8" w:rsidP="00AF4B25">
            <w:pPr>
              <w:tabs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C70BA8" w:rsidRPr="0075169C" w14:paraId="734A9579" w14:textId="77777777" w:rsidTr="00AF4B25">
        <w:trPr>
          <w:trHeight w:val="331"/>
        </w:trPr>
        <w:tc>
          <w:tcPr>
            <w:tcW w:w="14742" w:type="dxa"/>
          </w:tcPr>
          <w:p w14:paraId="747CD028" w14:textId="77777777" w:rsidR="00C70BA8" w:rsidRPr="0075169C" w:rsidRDefault="00C70BA8" w:rsidP="00AF4B25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sz w:val="20"/>
                <w:szCs w:val="20"/>
              </w:rPr>
              <w:t>Comunicació oral</w:t>
            </w:r>
          </w:p>
        </w:tc>
      </w:tr>
      <w:tr w:rsidR="00C70BA8" w:rsidRPr="0075169C" w14:paraId="12865F8B" w14:textId="77777777" w:rsidTr="00AF4B25">
        <w:trPr>
          <w:trHeight w:val="342"/>
        </w:trPr>
        <w:tc>
          <w:tcPr>
            <w:tcW w:w="14742" w:type="dxa"/>
          </w:tcPr>
          <w:p w14:paraId="0F554868" w14:textId="77777777" w:rsidR="00C70BA8" w:rsidRPr="0075169C" w:rsidRDefault="00C70BA8" w:rsidP="00C70BA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 w:rsidRPr="0075169C">
              <w:rPr>
                <w:rFonts w:ascii="Arial" w:hAnsi="Arial" w:cs="Arial"/>
                <w:sz w:val="20"/>
                <w:szCs w:val="20"/>
              </w:rPr>
              <w:t>Comprensió d’instruccions simples de treball i d’actuació a l’aula</w:t>
            </w:r>
          </w:p>
          <w:p w14:paraId="55C78496" w14:textId="77777777" w:rsidR="00C70BA8" w:rsidRDefault="00C70BA8" w:rsidP="00C70BA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Reconeixement i identificació de mots i textos orals breus acompanyats de suport visual i/o audiovisual.</w:t>
            </w:r>
          </w:p>
          <w:p w14:paraId="62366148" w14:textId="77777777" w:rsidR="00C70BA8" w:rsidRDefault="00C70BA8" w:rsidP="00C70BA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Comprensió global d’un text oral amb un contingut fàcil d’entendre i de predir amb ajut d’elements gestuals i icònics. </w:t>
            </w:r>
          </w:p>
          <w:p w14:paraId="5B3EEB7C" w14:textId="77777777" w:rsidR="00C70BA8" w:rsidRDefault="00C70BA8" w:rsidP="00C70BA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Comprensió específica del lèxic bàsic per entendre el contingut de narracions, descripcions i situacions, amb ajut d’elements gestuals i icònics. </w:t>
            </w:r>
          </w:p>
          <w:p w14:paraId="17DCD635" w14:textId="77777777" w:rsidR="00C70BA8" w:rsidRDefault="00C70BA8" w:rsidP="00C70BA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Normes bàsiques que regeixen la interacció oral (torn de paraula, to de veu, respecte per les intervencions orals dels altres...).</w:t>
            </w:r>
          </w:p>
          <w:p w14:paraId="0E1260C9" w14:textId="77777777" w:rsidR="00C70BA8" w:rsidRDefault="00C70BA8" w:rsidP="00C70BA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Reproducció del lèxic bàsic i dels missatges relacionats amb les situacions comunicatives habituals de l’aula.</w:t>
            </w:r>
          </w:p>
          <w:p w14:paraId="7217B4F7" w14:textId="77777777" w:rsidR="00C70BA8" w:rsidRPr="0075169C" w:rsidRDefault="00C70BA8" w:rsidP="00C70BA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Interès i respecte per les intervencions orals dels altres. </w:t>
            </w:r>
          </w:p>
        </w:tc>
      </w:tr>
      <w:tr w:rsidR="00C70BA8" w:rsidRPr="0075169C" w14:paraId="139D26A5" w14:textId="77777777" w:rsidTr="00AF4B25">
        <w:trPr>
          <w:trHeight w:val="146"/>
        </w:trPr>
        <w:tc>
          <w:tcPr>
            <w:tcW w:w="14742" w:type="dxa"/>
          </w:tcPr>
          <w:p w14:paraId="480C1C0E" w14:textId="77777777" w:rsidR="00C70BA8" w:rsidRPr="0075169C" w:rsidRDefault="00C70BA8" w:rsidP="00AF4B2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Comprensió lectora. </w:t>
            </w:r>
          </w:p>
        </w:tc>
      </w:tr>
      <w:tr w:rsidR="00C70BA8" w:rsidRPr="0075169C" w14:paraId="112D6CEE" w14:textId="77777777" w:rsidTr="00AF4B25">
        <w:trPr>
          <w:trHeight w:val="421"/>
        </w:trPr>
        <w:tc>
          <w:tcPr>
            <w:tcW w:w="14742" w:type="dxa"/>
          </w:tcPr>
          <w:p w14:paraId="0EE04E74" w14:textId="77777777" w:rsidR="00C70BA8" w:rsidRPr="0075169C" w:rsidRDefault="00C70BA8" w:rsidP="00AF4B25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2E68B2" w14:textId="77777777" w:rsidR="00C70BA8" w:rsidRPr="00DB2017" w:rsidRDefault="00C70BA8" w:rsidP="00C70BA8">
            <w:pPr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Reconeixement i identificació de mots i textos breus acompanyats de suport visual i audiovisual.</w:t>
            </w:r>
          </w:p>
          <w:p w14:paraId="6573431D" w14:textId="77777777" w:rsidR="00C70BA8" w:rsidRPr="00DB2017" w:rsidRDefault="00C70BA8" w:rsidP="00C70BA8">
            <w:pPr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Comprensió de mots i frases senzilles conegudes i treballades àmpliament en els contextos orals de l’aula. </w:t>
            </w:r>
          </w:p>
          <w:p w14:paraId="11E29032" w14:textId="77777777" w:rsidR="00C70BA8" w:rsidRPr="00DB2017" w:rsidRDefault="00C70BA8" w:rsidP="00C70BA8">
            <w:pPr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Estratègies de lectura: ús del context visual i verbal i dels coneixements previs sobre el tema o la situació i altres estratègies apreses en les altres llengües curriculars que ajuden a la comprensió del text i que permeten la deducció del significat de mots i expressions. </w:t>
            </w:r>
            <w:bookmarkStart w:id="0" w:name="_GoBack"/>
            <w:bookmarkEnd w:id="0"/>
          </w:p>
          <w:p w14:paraId="3BC28DC7" w14:textId="77777777" w:rsidR="00C70BA8" w:rsidRPr="0075169C" w:rsidRDefault="00C70BA8" w:rsidP="00AF4B25">
            <w:pPr>
              <w:tabs>
                <w:tab w:val="left" w:pos="284"/>
                <w:tab w:val="left" w:pos="2440"/>
              </w:tabs>
              <w:spacing w:after="160" w:line="276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31C5ED4D" w14:textId="77777777" w:rsidR="00C70BA8" w:rsidRPr="0075169C" w:rsidRDefault="00C70BA8" w:rsidP="00C70BA8">
            <w:pPr>
              <w:tabs>
                <w:tab w:val="left" w:pos="284"/>
                <w:tab w:val="left" w:pos="2440"/>
              </w:tabs>
              <w:spacing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C70BA8" w:rsidRPr="0075169C" w14:paraId="44916B5E" w14:textId="77777777" w:rsidTr="00AF4B25">
        <w:trPr>
          <w:trHeight w:val="350"/>
        </w:trPr>
        <w:tc>
          <w:tcPr>
            <w:tcW w:w="14742" w:type="dxa"/>
          </w:tcPr>
          <w:p w14:paraId="16B8A4A7" w14:textId="77777777" w:rsidR="00C70BA8" w:rsidRPr="0075169C" w:rsidRDefault="00C70BA8" w:rsidP="00AF4B25">
            <w:pPr>
              <w:autoSpaceDE w:val="0"/>
              <w:autoSpaceDN w:val="0"/>
              <w:adjustRightInd w:val="0"/>
              <w:spacing w:after="140" w:line="276" w:lineRule="auto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  <w:t>Expressió escrita</w:t>
            </w:r>
          </w:p>
        </w:tc>
      </w:tr>
      <w:tr w:rsidR="00C70BA8" w:rsidRPr="0075169C" w14:paraId="798E17F6" w14:textId="77777777" w:rsidTr="00AF4B25">
        <w:trPr>
          <w:trHeight w:val="516"/>
        </w:trPr>
        <w:tc>
          <w:tcPr>
            <w:tcW w:w="14742" w:type="dxa"/>
          </w:tcPr>
          <w:p w14:paraId="19D0C0AE" w14:textId="77777777" w:rsidR="00C70BA8" w:rsidRPr="00DB2017" w:rsidRDefault="00C70BA8" w:rsidP="00C70BA8">
            <w:pPr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Escriptura de mots i textos breus a partir de produccions orals relacionades amb les vivències, les experiències i les activitats a l’aula.</w:t>
            </w:r>
          </w:p>
          <w:p w14:paraId="787C8A48" w14:textId="77777777" w:rsidR="00C70BA8" w:rsidRPr="00DB2017" w:rsidRDefault="00C70BA8" w:rsidP="00C70BA8">
            <w:pPr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Producció de textos breus seguint un model treballat oralment. </w:t>
            </w:r>
          </w:p>
          <w:p w14:paraId="5CD1D966" w14:textId="77777777" w:rsidR="00C70BA8" w:rsidRPr="0075169C" w:rsidRDefault="00C70BA8" w:rsidP="00AF4B2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C70BA8" w:rsidRPr="0075169C" w14:paraId="60E44A07" w14:textId="77777777" w:rsidTr="00AF4B25">
        <w:trPr>
          <w:trHeight w:val="434"/>
        </w:trPr>
        <w:tc>
          <w:tcPr>
            <w:tcW w:w="14742" w:type="dxa"/>
          </w:tcPr>
          <w:p w14:paraId="5B3A2683" w14:textId="77777777" w:rsidR="00C70BA8" w:rsidRPr="0075169C" w:rsidRDefault="00C70BA8" w:rsidP="00AF4B25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Coneixement del funcionament de la llengua i del seu aprenentatge</w:t>
            </w:r>
          </w:p>
        </w:tc>
      </w:tr>
      <w:tr w:rsidR="00C70BA8" w:rsidRPr="0075169C" w14:paraId="5096CF17" w14:textId="77777777" w:rsidTr="00AF4B25">
        <w:trPr>
          <w:trHeight w:val="434"/>
        </w:trPr>
        <w:tc>
          <w:tcPr>
            <w:tcW w:w="14742" w:type="dxa"/>
          </w:tcPr>
          <w:p w14:paraId="30F8D199" w14:textId="77777777" w:rsidR="00C70BA8" w:rsidRPr="0075169C" w:rsidRDefault="00C70BA8" w:rsidP="00C70BA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75169C">
              <w:rPr>
                <w:rFonts w:ascii="Arial" w:hAnsi="Arial" w:cs="Arial"/>
                <w:sz w:val="20"/>
                <w:szCs w:val="20"/>
              </w:rPr>
              <w:t>Diferències d’ús de la llengua oral i de la llengua escrita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48DB95E" w14:textId="77777777" w:rsidR="00C70BA8" w:rsidRPr="00DB2017" w:rsidRDefault="00C70BA8" w:rsidP="00C70BA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Reconeixement i ús de mots i estructures senzilles pròpies de la llengua estrangera. </w:t>
            </w:r>
          </w:p>
          <w:p w14:paraId="5C0D1C5F" w14:textId="77777777" w:rsidR="00C70BA8" w:rsidRPr="00DB2017" w:rsidRDefault="00C70BA8" w:rsidP="00C70BA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Escriptura de paraules d’ús habitual a la classe.</w:t>
            </w:r>
          </w:p>
          <w:p w14:paraId="7E063E73" w14:textId="77777777" w:rsidR="00C70BA8" w:rsidRPr="0075169C" w:rsidRDefault="00C70BA8" w:rsidP="00C70BA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Valoració de la llengua estrangera com a instrument per a la realització de tasques i com a llengua de comunicació dins l’aula. </w:t>
            </w:r>
          </w:p>
        </w:tc>
      </w:tr>
    </w:tbl>
    <w:p w14:paraId="34953FE4" w14:textId="77777777" w:rsidR="00C70BA8" w:rsidRPr="002F3ADE" w:rsidRDefault="00C70BA8" w:rsidP="005546B2">
      <w:pPr>
        <w:widowControl w:val="0"/>
      </w:pPr>
    </w:p>
    <w:p w14:paraId="3120D26A" w14:textId="40AB81DA" w:rsidR="00EC5257" w:rsidRDefault="00EC5257" w:rsidP="0061628C">
      <w:pPr>
        <w:outlineLvl w:val="0"/>
        <w:rPr>
          <w:b/>
          <w:color w:val="20AC28"/>
          <w:sz w:val="96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>ByMe</w:t>
      </w:r>
    </w:p>
    <w:p w14:paraId="30E80248" w14:textId="6A51BFBD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>Social Science</w:t>
      </w:r>
      <w:r>
        <w:rPr>
          <w:b/>
          <w:color w:val="00B0F0"/>
          <w:sz w:val="96"/>
          <w:lang w:eastAsia="es-ES"/>
        </w:rPr>
        <w:t xml:space="preserve"> </w:t>
      </w:r>
      <w:r w:rsidR="00856E4B">
        <w:rPr>
          <w:b/>
          <w:color w:val="00B0F0"/>
          <w:sz w:val="96"/>
          <w:lang w:eastAsia="es-ES"/>
        </w:rPr>
        <w:t>6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4C50C7A8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503EC2">
        <w:rPr>
          <w:b/>
          <w:color w:val="00B0F0"/>
          <w:sz w:val="96"/>
          <w:lang w:eastAsia="es-ES"/>
        </w:rPr>
        <w:t>3</w:t>
      </w:r>
      <w:r>
        <w:rPr>
          <w:b/>
          <w:color w:val="00B0F0"/>
          <w:sz w:val="96"/>
          <w:lang w:eastAsia="es-ES"/>
        </w:rPr>
        <w:t xml:space="preserve">: </w:t>
      </w:r>
      <w:proofErr w:type="spellStart"/>
      <w:r w:rsidR="00503EC2">
        <w:rPr>
          <w:b/>
          <w:color w:val="00B0F0"/>
          <w:sz w:val="96"/>
          <w:lang w:eastAsia="es-ES"/>
        </w:rPr>
        <w:t>The</w:t>
      </w:r>
      <w:proofErr w:type="spellEnd"/>
      <w:r w:rsidR="00503EC2">
        <w:rPr>
          <w:b/>
          <w:color w:val="00B0F0"/>
          <w:sz w:val="96"/>
          <w:lang w:eastAsia="es-ES"/>
        </w:rPr>
        <w:t xml:space="preserve"> </w:t>
      </w:r>
      <w:proofErr w:type="spellStart"/>
      <w:r w:rsidR="00503EC2">
        <w:rPr>
          <w:b/>
          <w:color w:val="00B0F0"/>
          <w:sz w:val="96"/>
          <w:lang w:eastAsia="es-ES"/>
        </w:rPr>
        <w:t>Economy</w:t>
      </w:r>
      <w:proofErr w:type="spellEnd"/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4EF16718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856E4B">
        <w:rPr>
          <w:color w:val="7F7F7F" w:themeColor="text1" w:themeTint="80"/>
          <w:sz w:val="36"/>
          <w:szCs w:val="36"/>
          <w:lang w:eastAsia="es-ES"/>
        </w:rPr>
        <w:t xml:space="preserve">6è </w:t>
      </w:r>
    </w:p>
    <w:p w14:paraId="327E0A4F" w14:textId="285E4CE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672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39"/>
        <w:gridCol w:w="2655"/>
        <w:gridCol w:w="12"/>
        <w:gridCol w:w="427"/>
        <w:gridCol w:w="2873"/>
        <w:gridCol w:w="12"/>
        <w:gridCol w:w="1699"/>
        <w:gridCol w:w="12"/>
        <w:gridCol w:w="571"/>
        <w:gridCol w:w="2888"/>
        <w:gridCol w:w="12"/>
        <w:gridCol w:w="2188"/>
        <w:gridCol w:w="12"/>
        <w:gridCol w:w="860"/>
        <w:gridCol w:w="12"/>
      </w:tblGrid>
      <w:tr w:rsidR="0057786A" w14:paraId="10D42108" w14:textId="77777777" w:rsidTr="004A1C4E">
        <w:trPr>
          <w:trHeight w:val="1473"/>
        </w:trPr>
        <w:tc>
          <w:tcPr>
            <w:tcW w:w="3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3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3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2865B0" w14:paraId="60D107F8" w14:textId="77777777" w:rsidTr="004A1C4E">
        <w:trPr>
          <w:gridAfter w:val="1"/>
          <w:wAfter w:w="12" w:type="dxa"/>
          <w:trHeight w:val="91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C557B4" w14:textId="4A4E9359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C27B1D" w14:textId="31070CC4" w:rsidR="002865B0" w:rsidRPr="00A907D0" w:rsidRDefault="002865B0" w:rsidP="008F7824">
            <w:pPr>
              <w:rPr>
                <w:rFonts w:ascii="Arial" w:hAnsi="Arial" w:cs="Arial"/>
                <w:sz w:val="20"/>
                <w:szCs w:val="20"/>
              </w:rPr>
            </w:pPr>
            <w:r w:rsidRPr="00A907D0">
              <w:rPr>
                <w:rFonts w:ascii="Arial" w:hAnsi="Arial" w:cs="Arial"/>
                <w:sz w:val="20"/>
                <w:szCs w:val="20"/>
              </w:rPr>
              <w:t xml:space="preserve">Contextualitzar el contingut de la unitat didàctica i integrar-ho  amb els coneixements previs de l’alumnat. </w:t>
            </w:r>
          </w:p>
        </w:tc>
        <w:tc>
          <w:tcPr>
            <w:tcW w:w="4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FA08DC" w14:textId="768178B7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969565" w14:textId="55752195" w:rsidR="002865B0" w:rsidRDefault="002865B0" w:rsidP="008F782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A1479B">
              <w:rPr>
                <w:rFonts w:ascii="Arial" w:hAnsi="Arial" w:cs="Arial"/>
                <w:sz w:val="20"/>
                <w:szCs w:val="20"/>
                <w:lang w:eastAsia="es-ES"/>
              </w:rPr>
              <w:t xml:space="preserve">Establir diferències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 similituds </w:t>
            </w:r>
            <w:r w:rsidRPr="00A1479B">
              <w:rPr>
                <w:rFonts w:ascii="Arial" w:hAnsi="Arial" w:cs="Arial"/>
                <w:sz w:val="20"/>
                <w:szCs w:val="20"/>
                <w:lang w:eastAsia="es-ES"/>
              </w:rPr>
              <w:t>entre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els oficis de les àrees rurals i de la ciutat. </w:t>
            </w:r>
          </w:p>
          <w:p w14:paraId="4AF7BEB8" w14:textId="632BC48C" w:rsidR="002865B0" w:rsidRPr="00A1479B" w:rsidRDefault="002865B0" w:rsidP="008F782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6532CD8A" w14:textId="2D4F6CB4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C21EC" w14:textId="77777777" w:rsidR="002865B0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9041D71" w14:textId="0AB540AB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A70FC" w14:textId="28FE4CDA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D53D5" w14:textId="3ED7132C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542C8" w14:textId="15127B66" w:rsidR="002865B0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5C075FDE" w14:textId="6674F343" w:rsidR="002865B0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21F59C2B" w14:textId="77777777" w:rsidR="002865B0" w:rsidRPr="001C0AA7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285D583" w14:textId="2AD79CCF" w:rsidR="002865B0" w:rsidRPr="00C36D9A" w:rsidRDefault="002865B0" w:rsidP="008F782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5CF934" w14:textId="6BD5F859" w:rsidR="002865B0" w:rsidRPr="00C36D9A" w:rsidRDefault="002865B0" w:rsidP="008F782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44-46</w:t>
            </w:r>
          </w:p>
        </w:tc>
      </w:tr>
      <w:tr w:rsidR="002865B0" w14:paraId="04EE19A1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174923" w14:textId="77777777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5D8713" w14:textId="77777777" w:rsidR="002865B0" w:rsidRPr="00C36D9A" w:rsidRDefault="002865B0" w:rsidP="008F78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13C90F" w14:textId="77777777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15002B" w14:textId="77777777" w:rsidR="002865B0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4428B" w14:textId="6AD69C6C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9AEED" w14:textId="463BD2BF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8B19B" w14:textId="0010B871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06C5E" w14:textId="77777777" w:rsidR="002865B0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5CA172A" w14:textId="77777777" w:rsidR="002865B0" w:rsidRDefault="002865B0" w:rsidP="008F78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34E74C2C" w14:textId="77777777" w:rsidR="002865B0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8620A61" w14:textId="77777777" w:rsidR="002865B0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5434EF46" w14:textId="77777777" w:rsidR="002865B0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DCC2793" w14:textId="77777777" w:rsidR="002865B0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6C16EF64" w14:textId="77777777" w:rsidR="002865B0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D727CB8" w14:textId="22322FB3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2790E3" w14:textId="77777777" w:rsidR="002865B0" w:rsidRPr="00C36D9A" w:rsidRDefault="002865B0" w:rsidP="008F782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865B0" w14:paraId="7848CF7F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1F4625" w14:textId="77777777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D30687" w14:textId="77777777" w:rsidR="002865B0" w:rsidRPr="00C36D9A" w:rsidRDefault="002865B0" w:rsidP="008F782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AE6A72" w14:textId="1C4D26BC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366590" w14:textId="509BFD85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a quin sector econòmic pertany la ramaderia. 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1EA31" w14:textId="77777777" w:rsidR="002865B0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EE33076" w14:textId="77777777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6EEF7" w14:textId="22B243E7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A5A3D" w14:textId="2BE3B030" w:rsidR="002865B0" w:rsidRPr="00C36D9A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AEEEA" w14:textId="77777777" w:rsidR="002865B0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47DC59CE" w14:textId="77777777" w:rsidR="002865B0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6B6E02A8" w14:textId="77777777" w:rsidR="002865B0" w:rsidRPr="001C0AA7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BF4AE34" w14:textId="77777777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CBC4C6" w14:textId="77777777" w:rsidR="002865B0" w:rsidRPr="00C36D9A" w:rsidRDefault="002865B0" w:rsidP="008F782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865B0" w14:paraId="7FFF0F43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1077AF" w14:textId="77777777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CC33AB" w14:textId="77777777" w:rsidR="002865B0" w:rsidRPr="00C36D9A" w:rsidRDefault="002865B0" w:rsidP="008F782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E6D85A" w14:textId="77777777" w:rsidR="002865B0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06B523" w14:textId="77777777" w:rsidR="002865B0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FBB48" w14:textId="6D39326C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0A281" w14:textId="46505DC8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7178A" w14:textId="142AA7F0" w:rsidR="002865B0" w:rsidRPr="00C36D9A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95357" w14:textId="77777777" w:rsidR="002865B0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07F1071" w14:textId="77777777" w:rsidR="002865B0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5A67EBD" w14:textId="77777777" w:rsidR="002865B0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09ED974" w14:textId="1F5901A3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092C8E" w14:textId="77777777" w:rsidR="002865B0" w:rsidRPr="00C36D9A" w:rsidRDefault="002865B0" w:rsidP="008F782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865B0" w14:paraId="4E5204D3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9E0EEA" w14:textId="77777777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AEF952" w14:textId="77777777" w:rsidR="002865B0" w:rsidRPr="00C36D9A" w:rsidRDefault="002865B0" w:rsidP="008F782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9F738A" w14:textId="3B90037F" w:rsidR="002865B0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F6D191" w14:textId="2E82941D" w:rsidR="002865B0" w:rsidRPr="00A1479B" w:rsidRDefault="002865B0" w:rsidP="008F782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A1479B">
              <w:rPr>
                <w:rFonts w:ascii="Arial" w:hAnsi="Arial" w:cs="Arial"/>
                <w:sz w:val="20"/>
                <w:szCs w:val="20"/>
                <w:lang w:eastAsia="es-ES"/>
              </w:rPr>
              <w:t>Descriure oralment l’activitat professional portada a terme a la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imatge tot </w:t>
            </w:r>
            <w:r w:rsidRPr="00A1479B">
              <w:rPr>
                <w:rFonts w:ascii="Arial" w:hAnsi="Arial" w:cs="Arial"/>
                <w:sz w:val="20"/>
                <w:szCs w:val="20"/>
                <w:lang w:eastAsia="es-ES"/>
              </w:rPr>
              <w:t xml:space="preserve">fent servir estructures com: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(</w:t>
            </w:r>
            <w:r w:rsidRPr="00A1479B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Windows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)</w:t>
            </w:r>
            <w:r w:rsidRPr="00A1479B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A1479B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are</w:t>
            </w:r>
            <w:proofErr w:type="spellEnd"/>
            <w:r w:rsidRPr="00A1479B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A1479B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made</w:t>
            </w:r>
            <w:proofErr w:type="spellEnd"/>
            <w:r w:rsidRPr="00A1479B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of </w:t>
            </w:r>
            <w:proofErr w:type="spellStart"/>
            <w:r w:rsidRPr="00A1479B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glass</w:t>
            </w:r>
            <w:proofErr w:type="spellEnd"/>
            <w:r w:rsidRPr="00A1479B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.../</w:t>
            </w:r>
            <w:proofErr w:type="spellStart"/>
            <w:r w:rsidRPr="00A1479B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We</w:t>
            </w:r>
            <w:proofErr w:type="spellEnd"/>
            <w:r w:rsidRPr="00A1479B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A1479B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need</w:t>
            </w:r>
            <w:proofErr w:type="spellEnd"/>
            <w:r w:rsidRPr="00A1479B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A1479B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glass</w:t>
            </w:r>
            <w:proofErr w:type="spellEnd"/>
            <w:r w:rsidRPr="00A1479B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to </w:t>
            </w:r>
            <w:proofErr w:type="spellStart"/>
            <w:r w:rsidRPr="00A1479B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make</w:t>
            </w:r>
            <w:proofErr w:type="spellEnd"/>
            <w:r w:rsidRPr="00A1479B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...</w:t>
            </w:r>
          </w:p>
          <w:p w14:paraId="59204A2D" w14:textId="77777777" w:rsidR="002865B0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73C7B" w14:textId="77777777" w:rsidR="002865B0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6CA8068" w14:textId="77777777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CEA60" w14:textId="55F80DA1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8417D" w14:textId="282FB640" w:rsidR="002865B0" w:rsidRPr="00C36D9A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F8A25" w14:textId="77777777" w:rsidR="002865B0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57137F90" w14:textId="77777777" w:rsidR="002865B0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22119427" w14:textId="77777777" w:rsidR="002865B0" w:rsidRPr="001C0AA7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EE51F5D" w14:textId="77777777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F13383" w14:textId="77777777" w:rsidR="002865B0" w:rsidRPr="00C36D9A" w:rsidRDefault="002865B0" w:rsidP="008F782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865B0" w14:paraId="300BD524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D27C95" w14:textId="77777777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0209F0" w14:textId="77777777" w:rsidR="002865B0" w:rsidRPr="00C36D9A" w:rsidRDefault="002865B0" w:rsidP="008F782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4423AA" w14:textId="77777777" w:rsidR="002865B0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1904C1" w14:textId="77777777" w:rsidR="002865B0" w:rsidRPr="00A1479B" w:rsidRDefault="002865B0" w:rsidP="008F782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82B58" w14:textId="468FF42F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39088" w14:textId="1B979BF3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C88C5" w14:textId="224669D5" w:rsidR="002865B0" w:rsidRPr="00C36D9A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DED5" w14:textId="77777777" w:rsidR="002865B0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9AF4BAC" w14:textId="77777777" w:rsidR="002865B0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4F6EB77" w14:textId="77777777" w:rsidR="002865B0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6A7E5D4" w14:textId="7FB406DF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28BDF2" w14:textId="77777777" w:rsidR="002865B0" w:rsidRPr="00C36D9A" w:rsidRDefault="002865B0" w:rsidP="008F782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865B0" w14:paraId="26F13A6D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C1D835" w14:textId="77777777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903F6D" w14:textId="77777777" w:rsidR="002865B0" w:rsidRPr="00C36D9A" w:rsidRDefault="002865B0" w:rsidP="008F782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DDE7B9" w14:textId="0F5B341A" w:rsidR="002865B0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0FAE13" w14:textId="2D26FC88" w:rsidR="002865B0" w:rsidRPr="00A1479B" w:rsidRDefault="002865B0" w:rsidP="008F782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Anomenar els oficis del sector terciari. 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EB54A" w14:textId="787E257F" w:rsidR="002865B0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3C95F122" w14:textId="77777777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08436" w14:textId="513D9AA5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CE3CF" w14:textId="43627FB6" w:rsidR="002865B0" w:rsidRPr="00C36D9A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A45CE" w14:textId="77777777" w:rsidR="002865B0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3850B815" w14:textId="77777777" w:rsidR="002865B0" w:rsidRPr="001C0AA7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0EC4E05" w14:textId="77777777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9FD25" w14:textId="77777777" w:rsidR="002865B0" w:rsidRPr="00C36D9A" w:rsidRDefault="002865B0" w:rsidP="008F782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865B0" w14:paraId="73B8B238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23BDDA" w14:textId="77777777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371B74" w14:textId="77777777" w:rsidR="002865B0" w:rsidRPr="00C36D9A" w:rsidRDefault="002865B0" w:rsidP="008F782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250103" w14:textId="77777777" w:rsidR="002865B0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A4C20F" w14:textId="77777777" w:rsidR="002865B0" w:rsidRDefault="002865B0" w:rsidP="008F782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5777E" w14:textId="6BB2B8E4" w:rsidR="002865B0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5DF89" w14:textId="426BE2A9" w:rsidR="002865B0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D5E8A" w14:textId="3FE35386" w:rsidR="002865B0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BE107" w14:textId="77777777" w:rsidR="002865B0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35FD434" w14:textId="77777777" w:rsidR="002865B0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A9B50CC" w14:textId="77777777" w:rsidR="002865B0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730B0D3" w14:textId="77777777" w:rsidR="002865B0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FC3636" w14:textId="77777777" w:rsidR="002865B0" w:rsidRPr="00C36D9A" w:rsidRDefault="002865B0" w:rsidP="008F782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865B0" w14:paraId="272449E9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462EF2" w14:textId="0D0861D6" w:rsidR="002865B0" w:rsidRPr="00C36D9A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83EF41" w14:textId="77777777" w:rsidR="002865B0" w:rsidRPr="00C36D9A" w:rsidRDefault="002865B0" w:rsidP="008F782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7E557A" w14:textId="0AA554D6" w:rsidR="002865B0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A1DA06" w14:textId="6F1151A1" w:rsidR="002865B0" w:rsidRDefault="002865B0" w:rsidP="008F782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Analitzar unes imatges i comentar amb un/a company/a sobre la matèria primera de la qual estan fets. 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5F491" w14:textId="0BAB187E" w:rsidR="002865B0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tecnologia i vida quotidiana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4428E" w14:textId="09CC4A21" w:rsidR="002865B0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C9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A204B" w14:textId="2453221C" w:rsidR="002865B0" w:rsidRDefault="002865B0" w:rsidP="008F78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5CDDE" w14:textId="642FB8F4" w:rsidR="002865B0" w:rsidRDefault="002865B0" w:rsidP="008F78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D7715A" w14:textId="77777777" w:rsidR="002865B0" w:rsidRPr="00C36D9A" w:rsidRDefault="002865B0" w:rsidP="008F782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865B0" w14:paraId="0E3D42E6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7034B9" w14:textId="77777777" w:rsidR="002865B0" w:rsidRPr="00C36D9A" w:rsidRDefault="002865B0" w:rsidP="00802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A35733" w14:textId="77777777" w:rsidR="002865B0" w:rsidRPr="00C36D9A" w:rsidRDefault="002865B0" w:rsidP="00802BC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552FFE" w14:textId="77777777" w:rsidR="002865B0" w:rsidRDefault="002865B0" w:rsidP="00802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1F15C4" w14:textId="77777777" w:rsidR="002865B0" w:rsidRDefault="002865B0" w:rsidP="00802B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92C8A9" w14:textId="0DD68114" w:rsidR="002865B0" w:rsidRDefault="002865B0" w:rsidP="00802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8C7AC" w14:textId="79228613" w:rsidR="002865B0" w:rsidRDefault="002865B0" w:rsidP="00802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0E7E1" w14:textId="3C7E6E61" w:rsidR="002865B0" w:rsidRDefault="002865B0" w:rsidP="00802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D533B" w14:textId="77777777" w:rsidR="002865B0" w:rsidRDefault="002865B0" w:rsidP="00802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C4EF006" w14:textId="77777777" w:rsidR="002865B0" w:rsidRDefault="002865B0" w:rsidP="00802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B5AFE1B" w14:textId="77777777" w:rsidR="002865B0" w:rsidRDefault="002865B0" w:rsidP="00802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84C66C6" w14:textId="5CD32940" w:rsidR="002865B0" w:rsidRDefault="002865B0" w:rsidP="00802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0F9112" w14:textId="77777777" w:rsidR="002865B0" w:rsidRPr="00C36D9A" w:rsidRDefault="002865B0" w:rsidP="00802BC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865B0" w14:paraId="554B1A12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39E6A2" w14:textId="77777777" w:rsidR="002865B0" w:rsidRPr="00C36D9A" w:rsidRDefault="002865B0" w:rsidP="00802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51AA59" w14:textId="77777777" w:rsidR="002865B0" w:rsidRPr="00C36D9A" w:rsidRDefault="002865B0" w:rsidP="00802BC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00E0F1" w14:textId="77777777" w:rsidR="002865B0" w:rsidRDefault="002865B0" w:rsidP="00802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C23166" w14:textId="77777777" w:rsidR="002865B0" w:rsidRDefault="002865B0" w:rsidP="00802B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EE0A91" w14:textId="77777777" w:rsidR="002865B0" w:rsidRDefault="002865B0" w:rsidP="00802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847E6" w14:textId="3D33FF81" w:rsidR="002865B0" w:rsidRDefault="002865B0" w:rsidP="00802B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B19A0" w14:textId="0EDDBEF9" w:rsidR="002865B0" w:rsidRPr="002E4ECC" w:rsidRDefault="002865B0" w:rsidP="00802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41864" w14:textId="77777777" w:rsidR="002865B0" w:rsidRDefault="002865B0" w:rsidP="00802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E58AE8A" w14:textId="77777777" w:rsidR="002865B0" w:rsidRDefault="002865B0" w:rsidP="00802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7B2CA17F" w14:textId="77777777" w:rsidR="002865B0" w:rsidRDefault="002865B0" w:rsidP="00802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7A3C7C45" w14:textId="77777777" w:rsidR="002865B0" w:rsidRDefault="002865B0" w:rsidP="00802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D785C12" w14:textId="77777777" w:rsidR="002865B0" w:rsidRDefault="002865B0" w:rsidP="00802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D712C3B" w14:textId="77777777" w:rsidR="002865B0" w:rsidRDefault="002865B0" w:rsidP="00802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062C525" w14:textId="49BA997E" w:rsidR="002865B0" w:rsidRPr="00DE2354" w:rsidRDefault="002865B0" w:rsidP="00802B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321B39" w14:textId="77777777" w:rsidR="002865B0" w:rsidRPr="00C36D9A" w:rsidRDefault="002865B0" w:rsidP="00802BC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865B0" w14:paraId="43B62CD5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28603B" w14:textId="77777777" w:rsidR="002865B0" w:rsidRPr="00C36D9A" w:rsidRDefault="002865B0" w:rsidP="009576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06FEE" w14:textId="77777777" w:rsidR="002865B0" w:rsidRPr="00C36D9A" w:rsidRDefault="002865B0" w:rsidP="0095764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D2D5A8" w14:textId="3EE2C3B1" w:rsidR="002865B0" w:rsidRDefault="002865B0" w:rsidP="009576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5B507E" w14:textId="01AB5ACE" w:rsidR="002865B0" w:rsidRDefault="002865B0" w:rsidP="0095764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Pensar en els oficis de persones properes i intentar-los classificar segons el sector econòmic.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C600F3" w14:textId="77777777" w:rsidR="002865B0" w:rsidRDefault="002865B0" w:rsidP="009576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4F2BD008" w14:textId="77777777" w:rsidR="002865B0" w:rsidRDefault="002865B0" w:rsidP="009576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8B013" w14:textId="4B1F3D26" w:rsidR="002865B0" w:rsidRDefault="002865B0" w:rsidP="009576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7BBB1" w14:textId="0879B09A" w:rsidR="002865B0" w:rsidRDefault="002865B0" w:rsidP="009576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8B699" w14:textId="77777777" w:rsidR="002865B0" w:rsidRDefault="002865B0" w:rsidP="009576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1501DD55" w14:textId="77777777" w:rsidR="002865B0" w:rsidRPr="001C0AA7" w:rsidRDefault="002865B0" w:rsidP="009576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A1859A2" w14:textId="77777777" w:rsidR="002865B0" w:rsidRDefault="002865B0" w:rsidP="009576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3357A4" w14:textId="77777777" w:rsidR="002865B0" w:rsidRPr="00C36D9A" w:rsidRDefault="002865B0" w:rsidP="0095764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865B0" w14:paraId="67154D44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0C9E60" w14:textId="77777777" w:rsidR="002865B0" w:rsidRPr="00C36D9A" w:rsidRDefault="002865B0" w:rsidP="009576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24B1FF" w14:textId="77777777" w:rsidR="002865B0" w:rsidRPr="00C36D9A" w:rsidRDefault="002865B0" w:rsidP="0095764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CD7DD8" w14:textId="77777777" w:rsidR="002865B0" w:rsidRDefault="002865B0" w:rsidP="009576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61AB20" w14:textId="77777777" w:rsidR="002865B0" w:rsidRDefault="002865B0" w:rsidP="0095764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EEB46E" w14:textId="613BDB87" w:rsidR="002865B0" w:rsidRDefault="002865B0" w:rsidP="009576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CB694" w14:textId="5061A5AE" w:rsidR="002865B0" w:rsidRDefault="002865B0" w:rsidP="009576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524B4" w14:textId="4D1DE3AB" w:rsidR="002865B0" w:rsidRDefault="002865B0" w:rsidP="009576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400B3" w14:textId="77777777" w:rsidR="002865B0" w:rsidRDefault="002865B0" w:rsidP="009576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A8B83E2" w14:textId="77777777" w:rsidR="002865B0" w:rsidRDefault="002865B0" w:rsidP="009576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54F3910" w14:textId="77777777" w:rsidR="002865B0" w:rsidRDefault="002865B0" w:rsidP="009576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E9DFE88" w14:textId="0B4CEAFD" w:rsidR="002865B0" w:rsidRDefault="002865B0" w:rsidP="009576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3A8BE3" w14:textId="77777777" w:rsidR="002865B0" w:rsidRPr="00C36D9A" w:rsidRDefault="002865B0" w:rsidP="0095764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865B0" w14:paraId="61E7B5E9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774C66" w14:textId="77777777" w:rsidR="002865B0" w:rsidRPr="00C36D9A" w:rsidRDefault="002865B0" w:rsidP="00E841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BABF0C" w14:textId="77777777" w:rsidR="002865B0" w:rsidRPr="00C36D9A" w:rsidRDefault="002865B0" w:rsidP="00E841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3FE89B" w14:textId="113A8556" w:rsidR="002865B0" w:rsidRDefault="002865B0" w:rsidP="00E841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CB5375" w14:textId="19D173AF" w:rsidR="002865B0" w:rsidRPr="00E8416A" w:rsidRDefault="002865B0" w:rsidP="00E841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Reflexionar sobre el canvi de sectors econòmics que s’ha produït a Espanya i dir-ne els motius tot fent ús de les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lastRenderedPageBreak/>
              <w:t xml:space="preserve">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change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probably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happened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because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.../ 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Many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people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live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in...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where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more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jobs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in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... sector.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C52953" w14:textId="77777777" w:rsidR="002865B0" w:rsidRDefault="002865B0" w:rsidP="00E841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Àmbit de coneixement del medi/ Dimensió món actual </w:t>
            </w:r>
          </w:p>
          <w:p w14:paraId="0C4D7E7B" w14:textId="77777777" w:rsidR="002865B0" w:rsidRDefault="002865B0" w:rsidP="00E841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9F965" w14:textId="4457B100" w:rsidR="002865B0" w:rsidRDefault="002865B0" w:rsidP="00E841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160D1" w14:textId="00207B8C" w:rsidR="002865B0" w:rsidRPr="002E4ECC" w:rsidRDefault="002865B0" w:rsidP="00E841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per comprendre la societat en què vivim. 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E8E05" w14:textId="77777777" w:rsidR="002865B0" w:rsidRDefault="002865B0" w:rsidP="00E841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Canvi i continuïtat</w:t>
            </w:r>
          </w:p>
          <w:p w14:paraId="7E2BE6FA" w14:textId="77777777" w:rsidR="002865B0" w:rsidRDefault="002865B0" w:rsidP="00E841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1C4C3CEC" w14:textId="74550EF6" w:rsidR="002865B0" w:rsidRPr="00DE2354" w:rsidRDefault="002865B0" w:rsidP="00E841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C9DB1D" w14:textId="77777777" w:rsidR="002865B0" w:rsidRPr="00C36D9A" w:rsidRDefault="002865B0" w:rsidP="00E8416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865B0" w14:paraId="6AFC2121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5C82D8" w14:textId="77777777" w:rsidR="002865B0" w:rsidRPr="00C36D9A" w:rsidRDefault="002865B0" w:rsidP="00E841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14698A" w14:textId="77777777" w:rsidR="002865B0" w:rsidRPr="00C36D9A" w:rsidRDefault="002865B0" w:rsidP="00E841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21C180" w14:textId="77777777" w:rsidR="002865B0" w:rsidRDefault="002865B0" w:rsidP="00E841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093AB1" w14:textId="77777777" w:rsidR="002865B0" w:rsidRDefault="002865B0" w:rsidP="00E841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BE9748" w14:textId="77777777" w:rsidR="002865B0" w:rsidRDefault="002865B0" w:rsidP="00E841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0A1D876C" w14:textId="77777777" w:rsidR="002865B0" w:rsidRDefault="002865B0" w:rsidP="00E841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0FC19" w14:textId="74BE85F6" w:rsidR="002865B0" w:rsidRDefault="002865B0" w:rsidP="00E841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417F6" w14:textId="4C262248" w:rsidR="002865B0" w:rsidRDefault="002865B0" w:rsidP="00E841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DFDFE" w14:textId="77777777" w:rsidR="002865B0" w:rsidRDefault="002865B0" w:rsidP="00E841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4405F14F" w14:textId="77777777" w:rsidR="002865B0" w:rsidRPr="001C0AA7" w:rsidRDefault="002865B0" w:rsidP="00E841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487F9C7" w14:textId="77777777" w:rsidR="002865B0" w:rsidRDefault="002865B0" w:rsidP="00E841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863716" w14:textId="77777777" w:rsidR="002865B0" w:rsidRPr="00C36D9A" w:rsidRDefault="002865B0" w:rsidP="00E8416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865B0" w14:paraId="6E884E65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E17E77" w14:textId="77777777" w:rsidR="002865B0" w:rsidRPr="00C36D9A" w:rsidRDefault="002865B0" w:rsidP="00E841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BD7538" w14:textId="77777777" w:rsidR="002865B0" w:rsidRPr="00C36D9A" w:rsidRDefault="002865B0" w:rsidP="00E841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46C4F3" w14:textId="77777777" w:rsidR="002865B0" w:rsidRDefault="002865B0" w:rsidP="00E841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FE95C9" w14:textId="77777777" w:rsidR="002865B0" w:rsidRDefault="002865B0" w:rsidP="00E841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C5356E" w14:textId="66C280C8" w:rsidR="002865B0" w:rsidRDefault="002865B0" w:rsidP="00E841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FAF13" w14:textId="4ED354F8" w:rsidR="002865B0" w:rsidRDefault="002865B0" w:rsidP="00E841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C5E3E" w14:textId="1C6F7F8B" w:rsidR="002865B0" w:rsidRDefault="002865B0" w:rsidP="00E841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CBBFA" w14:textId="77777777" w:rsidR="002865B0" w:rsidRDefault="002865B0" w:rsidP="00E841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84466C5" w14:textId="77777777" w:rsidR="002865B0" w:rsidRDefault="002865B0" w:rsidP="00E841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32784A2" w14:textId="77777777" w:rsidR="002865B0" w:rsidRDefault="002865B0" w:rsidP="00E841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888518F" w14:textId="2E18185D" w:rsidR="002865B0" w:rsidRDefault="002865B0" w:rsidP="00E841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AD970C" w14:textId="77777777" w:rsidR="002865B0" w:rsidRPr="00C36D9A" w:rsidRDefault="002865B0" w:rsidP="00E8416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865B0" w14:paraId="057E50FF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332D96" w14:textId="77777777" w:rsidR="002865B0" w:rsidRPr="00C36D9A" w:rsidRDefault="002865B0" w:rsidP="002865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688013" w14:textId="77777777" w:rsidR="002865B0" w:rsidRPr="00C36D9A" w:rsidRDefault="002865B0" w:rsidP="002865B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0635AA" w14:textId="59F60008" w:rsidR="002865B0" w:rsidRDefault="002865B0" w:rsidP="002865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458FA7" w14:textId="21EC4ADC" w:rsidR="002865B0" w:rsidRDefault="002865B0" w:rsidP="002865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Parlar sobre els mitjans de transport que es troben en el sector terciari.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A4CBCA" w14:textId="67A8E4EC" w:rsidR="002865B0" w:rsidRDefault="002865B0" w:rsidP="002865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AE138" w14:textId="55633130" w:rsidR="002865B0" w:rsidRDefault="002865B0" w:rsidP="002865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EFD35" w14:textId="5962E29E" w:rsidR="002865B0" w:rsidRPr="002E4ECC" w:rsidRDefault="002865B0" w:rsidP="002865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C9B9E" w14:textId="77777777" w:rsidR="002865B0" w:rsidRDefault="002865B0" w:rsidP="002865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00ADC88" w14:textId="77777777" w:rsidR="002865B0" w:rsidRDefault="002865B0" w:rsidP="002865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BBB28F8" w14:textId="77777777" w:rsidR="002865B0" w:rsidRDefault="002865B0" w:rsidP="002865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014A842" w14:textId="461F8A96" w:rsidR="002865B0" w:rsidRPr="00DE2354" w:rsidRDefault="002865B0" w:rsidP="002865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87A2D4" w14:textId="77777777" w:rsidR="002865B0" w:rsidRPr="00C36D9A" w:rsidRDefault="002865B0" w:rsidP="002865B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865B0" w14:paraId="364B5473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658FDF" w14:textId="77777777" w:rsidR="002865B0" w:rsidRPr="00C36D9A" w:rsidRDefault="002865B0" w:rsidP="002865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4D1801" w14:textId="77777777" w:rsidR="002865B0" w:rsidRPr="00C36D9A" w:rsidRDefault="002865B0" w:rsidP="002865B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9ECED4" w14:textId="02F39413" w:rsidR="002865B0" w:rsidRDefault="002865B0" w:rsidP="002865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718D81" w14:textId="1FD00055" w:rsidR="002865B0" w:rsidRDefault="002865B0" w:rsidP="002865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Buscar informació sobre “CEO” i fer un llistat sobre les responsabilitats que té la persona.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4E7CB0" w14:textId="47F81E04" w:rsidR="002865B0" w:rsidRDefault="002865B0" w:rsidP="002865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211DA" w14:textId="14A45A92" w:rsidR="002865B0" w:rsidRDefault="002865B0" w:rsidP="002865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3AE96" w14:textId="003341B9" w:rsidR="002865B0" w:rsidRPr="002E4ECC" w:rsidRDefault="002865B0" w:rsidP="002865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D0FE7" w14:textId="77777777" w:rsidR="002865B0" w:rsidRDefault="002865B0" w:rsidP="002865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807E583" w14:textId="77777777" w:rsidR="002865B0" w:rsidRDefault="002865B0" w:rsidP="002865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1FCBD96" w14:textId="77777777" w:rsidR="002865B0" w:rsidRDefault="002865B0" w:rsidP="002865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98D9AE4" w14:textId="77777777" w:rsidR="002865B0" w:rsidRPr="00DE2354" w:rsidRDefault="002865B0" w:rsidP="002865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7BF3F9" w14:textId="77777777" w:rsidR="002865B0" w:rsidRPr="00C36D9A" w:rsidRDefault="002865B0" w:rsidP="002865B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865B0" w14:paraId="22FD11DD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310C5B" w14:textId="77777777" w:rsidR="002865B0" w:rsidRPr="00C36D9A" w:rsidRDefault="002865B0" w:rsidP="002865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B406E7" w14:textId="77777777" w:rsidR="002865B0" w:rsidRPr="00C36D9A" w:rsidRDefault="002865B0" w:rsidP="002865B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79B1E5" w14:textId="77777777" w:rsidR="002865B0" w:rsidRDefault="002865B0" w:rsidP="002865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AA8032" w14:textId="77777777" w:rsidR="002865B0" w:rsidRDefault="002865B0" w:rsidP="002865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04EE7B" w14:textId="26845940" w:rsidR="002865B0" w:rsidRPr="00B3512C" w:rsidRDefault="002865B0" w:rsidP="002865B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C93D" w14:textId="3E60C664" w:rsidR="002865B0" w:rsidRDefault="002865B0" w:rsidP="002865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DF9DC" w14:textId="21A7B183" w:rsidR="002865B0" w:rsidRDefault="002865B0" w:rsidP="002865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1B77F" w14:textId="77777777" w:rsidR="002865B0" w:rsidRDefault="002865B0" w:rsidP="002865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EF952DD" w14:textId="77777777" w:rsidR="002865B0" w:rsidRDefault="002865B0" w:rsidP="002865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0DECA5F4" w14:textId="77777777" w:rsidR="002865B0" w:rsidRDefault="002865B0" w:rsidP="002865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AA747EC" w14:textId="77777777" w:rsidR="002865B0" w:rsidRDefault="002865B0" w:rsidP="002865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Característiques dels textos segons el format i suport</w:t>
            </w:r>
          </w:p>
          <w:p w14:paraId="0E7F111D" w14:textId="77777777" w:rsidR="002865B0" w:rsidRDefault="002865B0" w:rsidP="002865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BC039FC" w14:textId="77777777" w:rsidR="002865B0" w:rsidRDefault="002865B0" w:rsidP="002865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587D5814" w14:textId="77777777" w:rsidR="002865B0" w:rsidRDefault="002865B0" w:rsidP="002865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2473874" w14:textId="77777777" w:rsidR="002865B0" w:rsidRDefault="002865B0" w:rsidP="002865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4D7136" w14:textId="77777777" w:rsidR="002865B0" w:rsidRPr="00C36D9A" w:rsidRDefault="002865B0" w:rsidP="002865B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C30F6" w14:paraId="5249B28C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C97B93" w14:textId="70B8DBC4" w:rsidR="000C30F6" w:rsidRPr="00C36D9A" w:rsidRDefault="000C30F6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96750A" w14:textId="5D81E9F8" w:rsidR="000C30F6" w:rsidRPr="001A3F1E" w:rsidRDefault="000C30F6" w:rsidP="000C30F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A3F1E"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  <w:t>Investigar sobre l’impacte dels productes locals a l’economia de l</w:t>
            </w:r>
            <w:r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  <w:t xml:space="preserve">a seva </w:t>
            </w:r>
            <w:r w:rsidRPr="001A3F1E"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  <w:t>àrea d’influència</w:t>
            </w:r>
            <w:r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  <w:t xml:space="preserve"> i compartir la informació amb el grup-classe. </w:t>
            </w: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14FB25" w14:textId="157097E0" w:rsidR="000C30F6" w:rsidRDefault="000C30F6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F36D3E" w14:textId="7117A217" w:rsidR="000C30F6" w:rsidRDefault="000C30F6" w:rsidP="000C30F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Buscar informació relacionada amb els sectors econòmics i productes locals.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9298B1" w14:textId="77777777" w:rsidR="000C30F6" w:rsidRDefault="000C30F6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77B2C334" w14:textId="77777777" w:rsidR="000C30F6" w:rsidRDefault="000C30F6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7A05F" w14:textId="56F878AB" w:rsidR="000C30F6" w:rsidRDefault="000C30F6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0275D" w14:textId="153A2512" w:rsidR="000C30F6" w:rsidRDefault="000C30F6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CDB0F" w14:textId="77777777" w:rsidR="000C30F6" w:rsidRDefault="000C30F6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6C5CBF24" w14:textId="77777777" w:rsidR="000C30F6" w:rsidRPr="001C0AA7" w:rsidRDefault="000C30F6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183063C" w14:textId="77777777" w:rsidR="000C30F6" w:rsidRDefault="000C30F6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92F18E" w14:textId="57268320" w:rsidR="000C30F6" w:rsidRPr="00C36D9A" w:rsidRDefault="000C30F6" w:rsidP="000C30F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47</w:t>
            </w:r>
          </w:p>
        </w:tc>
      </w:tr>
      <w:tr w:rsidR="000C30F6" w14:paraId="5C74F872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7918CB" w14:textId="77777777" w:rsidR="000C30F6" w:rsidRDefault="000C30F6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B8DC2A" w14:textId="77777777" w:rsidR="000C30F6" w:rsidRPr="001A3F1E" w:rsidRDefault="000C30F6" w:rsidP="000C30F6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E32ED8" w14:textId="77777777" w:rsidR="000C30F6" w:rsidRDefault="000C30F6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88EA68" w14:textId="77777777" w:rsidR="000C30F6" w:rsidRDefault="000C30F6" w:rsidP="000C30F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95A51A" w14:textId="50511BDF" w:rsidR="000C30F6" w:rsidRDefault="000C30F6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B79BC" w14:textId="52A7150C" w:rsidR="000C30F6" w:rsidRDefault="000C30F6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A1057" w14:textId="6EDF61CC" w:rsidR="000C30F6" w:rsidRDefault="000C30F6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7B34B" w14:textId="77777777" w:rsidR="000C30F6" w:rsidRDefault="000C30F6" w:rsidP="000C3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4465F22D" w14:textId="77777777" w:rsidR="000C30F6" w:rsidRDefault="000C30F6" w:rsidP="000C3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6088F74" w14:textId="77777777" w:rsidR="000C30F6" w:rsidRDefault="000C30F6" w:rsidP="000C3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241BAF1" w14:textId="77777777" w:rsidR="000C30F6" w:rsidRDefault="000C30F6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AD6126" w14:textId="77777777" w:rsidR="000C30F6" w:rsidRDefault="000C30F6" w:rsidP="000C30F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C30F6" w14:paraId="77D809D7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88282" w14:textId="77777777" w:rsidR="000C30F6" w:rsidRDefault="000C30F6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38639" w14:textId="77777777" w:rsidR="000C30F6" w:rsidRPr="001A3F1E" w:rsidRDefault="000C30F6" w:rsidP="000C30F6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01201C" w14:textId="7D5F655C" w:rsidR="000C30F6" w:rsidRDefault="000C30F6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399F20" w14:textId="40F594BE" w:rsidR="000C30F6" w:rsidRDefault="000C30F6" w:rsidP="000C30F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Resumir la informació trobada i compartir-la amb la resta de companys/es.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9A5702" w14:textId="5326F3D7" w:rsidR="000C30F6" w:rsidRPr="00B3512C" w:rsidRDefault="000C30F6" w:rsidP="000C30F6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8AD09" w14:textId="18656769" w:rsidR="000C30F6" w:rsidRDefault="000C30F6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30CC8" w14:textId="053CD4A1" w:rsidR="000C30F6" w:rsidRDefault="000C30F6" w:rsidP="000C3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5E1C9" w14:textId="77777777" w:rsidR="000C30F6" w:rsidRDefault="000C30F6" w:rsidP="000C3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1A37F76" w14:textId="77777777" w:rsidR="000C30F6" w:rsidRDefault="000C30F6" w:rsidP="000C3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85DA87D" w14:textId="77777777" w:rsidR="000C30F6" w:rsidRDefault="000C30F6" w:rsidP="000C3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C6E3EAE" w14:textId="77777777" w:rsidR="000C30F6" w:rsidRDefault="000C30F6" w:rsidP="000C30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6773F4" w14:textId="77777777" w:rsidR="000C30F6" w:rsidRDefault="000C30F6" w:rsidP="000C30F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C30F6" w14:paraId="1C16741E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2CDD92" w14:textId="77777777" w:rsidR="000C30F6" w:rsidRDefault="000C30F6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3D14F5" w14:textId="77777777" w:rsidR="000C30F6" w:rsidRPr="001A3F1E" w:rsidRDefault="000C30F6" w:rsidP="000C30F6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5A02FF" w14:textId="77777777" w:rsidR="000C30F6" w:rsidRDefault="000C30F6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31E48D" w14:textId="77777777" w:rsidR="000C30F6" w:rsidRDefault="000C30F6" w:rsidP="000C30F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19CEFC" w14:textId="5DCB0BD6" w:rsidR="000C30F6" w:rsidRPr="00B3512C" w:rsidRDefault="000C30F6" w:rsidP="000C30F6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68A9D" w14:textId="5191EB68" w:rsidR="000C30F6" w:rsidRDefault="000C30F6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0869F" w14:textId="6600C660" w:rsidR="000C30F6" w:rsidRDefault="000C30F6" w:rsidP="000C3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749A9" w14:textId="77777777" w:rsidR="000C30F6" w:rsidRDefault="000C30F6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661AABD" w14:textId="77777777" w:rsidR="000C30F6" w:rsidRDefault="000C30F6" w:rsidP="000C3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4BE00667" w14:textId="77777777" w:rsidR="000C30F6" w:rsidRDefault="000C30F6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C626CEA" w14:textId="77777777" w:rsidR="000C30F6" w:rsidRDefault="000C30F6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Característiques dels textos segons el format i suport</w:t>
            </w:r>
          </w:p>
          <w:p w14:paraId="16F94280" w14:textId="77777777" w:rsidR="000C30F6" w:rsidRDefault="000C30F6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378D4C8" w14:textId="77777777" w:rsidR="000C30F6" w:rsidRDefault="000C30F6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7D87E3E7" w14:textId="77777777" w:rsidR="000C30F6" w:rsidRDefault="000C30F6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A595695" w14:textId="77777777" w:rsidR="000C30F6" w:rsidRDefault="000C30F6" w:rsidP="000C30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5B5D49" w14:textId="77777777" w:rsidR="000C30F6" w:rsidRDefault="000C30F6" w:rsidP="000C30F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C30F6" w14:paraId="19BB82DC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588CC6" w14:textId="77777777" w:rsidR="000C30F6" w:rsidRDefault="000C30F6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1D6AFC" w14:textId="77777777" w:rsidR="000C30F6" w:rsidRPr="001A3F1E" w:rsidRDefault="000C30F6" w:rsidP="000C30F6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9E2456" w14:textId="77777777" w:rsidR="000C30F6" w:rsidRDefault="000C30F6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E4A21A" w14:textId="77777777" w:rsidR="000C30F6" w:rsidRDefault="000C30F6" w:rsidP="000C30F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2B9563" w14:textId="6F9CAF23" w:rsidR="000C30F6" w:rsidRDefault="000C30F6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EDDEB" w14:textId="68F7D1C4" w:rsidR="000C30F6" w:rsidRDefault="000C30F6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44A07" w14:textId="06373661" w:rsidR="000C30F6" w:rsidRDefault="000C30F6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DE97A" w14:textId="77777777" w:rsidR="000C30F6" w:rsidRDefault="000C30F6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F62B6AC" w14:textId="77777777" w:rsidR="000C30F6" w:rsidRDefault="000C30F6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906DE05" w14:textId="77777777" w:rsidR="000C30F6" w:rsidRDefault="000C30F6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B78B739" w14:textId="57803145" w:rsidR="000C30F6" w:rsidRDefault="000C30F6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19E6E4" w14:textId="77777777" w:rsidR="000C30F6" w:rsidRDefault="000C30F6" w:rsidP="000C30F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A1C4E" w14:paraId="2C51C222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F6CA7D" w14:textId="5791532A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C2E784" w14:textId="5BE4C15B" w:rsidR="004A1C4E" w:rsidRPr="000C30F6" w:rsidRDefault="004A1C4E" w:rsidP="000C30F6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  <w:r w:rsidRPr="000C30F6"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  <w:t>Identificar i analitzar les característiques del sector primari a Espanya</w:t>
            </w:r>
            <w:r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  <w:t xml:space="preserve"> a partir de la comprensió d’un text escrit i l’observació d’un mapa. </w:t>
            </w: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387F15" w14:textId="17F0EA93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701116" w14:textId="29A7B4E7" w:rsidR="004A1C4E" w:rsidRDefault="004A1C4E" w:rsidP="000C30F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Comprendre un text escrit i un mapa que representa el sector primari a l’estat espanyol.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72B2B7" w14:textId="77777777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324C4545" w14:textId="77777777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A3E76" w14:textId="6B3ED1E5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AF8E7" w14:textId="64073FF7" w:rsidR="004A1C4E" w:rsidRPr="002E4ECC" w:rsidRDefault="004A1C4E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6CAE1" w14:textId="77777777" w:rsidR="004A1C4E" w:rsidRDefault="004A1C4E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5EFB8D0F" w14:textId="77777777" w:rsidR="004A1C4E" w:rsidRPr="00DE2354" w:rsidRDefault="004A1C4E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5F5BCD" w14:textId="2D9A3982" w:rsidR="004A1C4E" w:rsidRDefault="004A1C4E" w:rsidP="000C30F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48-49</w:t>
            </w:r>
          </w:p>
        </w:tc>
      </w:tr>
      <w:tr w:rsidR="004A1C4E" w14:paraId="5CCA9C36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3CEF0B" w14:textId="77777777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AB304B" w14:textId="77777777" w:rsidR="004A1C4E" w:rsidRPr="000C30F6" w:rsidRDefault="004A1C4E" w:rsidP="000C30F6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688908" w14:textId="77777777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5DE54E" w14:textId="77777777" w:rsidR="004A1C4E" w:rsidRDefault="004A1C4E" w:rsidP="000C30F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1E391B" w14:textId="77777777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66329C4D" w14:textId="77777777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3344D" w14:textId="3E819BEC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A5141" w14:textId="0D4781C8" w:rsidR="004A1C4E" w:rsidRDefault="004A1C4E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A8F5B" w14:textId="77777777" w:rsidR="004A1C4E" w:rsidRDefault="004A1C4E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466A444A" w14:textId="77777777" w:rsidR="004A1C4E" w:rsidRPr="001C0AA7" w:rsidRDefault="004A1C4E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AABF7F1" w14:textId="77777777" w:rsidR="004A1C4E" w:rsidRDefault="004A1C4E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539D6A" w14:textId="77777777" w:rsidR="004A1C4E" w:rsidRDefault="004A1C4E" w:rsidP="000C30F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A1C4E" w14:paraId="1103FF5D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741E54" w14:textId="77777777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BC67F6" w14:textId="77777777" w:rsidR="004A1C4E" w:rsidRPr="000C30F6" w:rsidRDefault="004A1C4E" w:rsidP="000C30F6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ED347D" w14:textId="77777777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037D5E" w14:textId="77777777" w:rsidR="004A1C4E" w:rsidRDefault="004A1C4E" w:rsidP="000C30F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ED76CF" w14:textId="71C2A6C4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3C030" w14:textId="5384A131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0B4E0" w14:textId="2228B589" w:rsidR="004A1C4E" w:rsidRDefault="004A1C4E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90F5B" w14:textId="77777777" w:rsidR="004A1C4E" w:rsidRDefault="004A1C4E" w:rsidP="000C3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25ECD94" w14:textId="77777777" w:rsidR="004A1C4E" w:rsidRDefault="004A1C4E" w:rsidP="000C3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A019776" w14:textId="77777777" w:rsidR="004A1C4E" w:rsidRDefault="004A1C4E" w:rsidP="000C3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7C7BB22" w14:textId="77777777" w:rsidR="004A1C4E" w:rsidRDefault="004A1C4E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62E54F" w14:textId="77777777" w:rsidR="004A1C4E" w:rsidRDefault="004A1C4E" w:rsidP="000C30F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A1C4E" w14:paraId="3CAF221F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5D913D" w14:textId="77777777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99A7ED" w14:textId="77777777" w:rsidR="004A1C4E" w:rsidRPr="000C30F6" w:rsidRDefault="004A1C4E" w:rsidP="000C30F6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CC15F9" w14:textId="558EB266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73DA5B" w14:textId="1990F7D8" w:rsidR="004A1C4E" w:rsidRDefault="004A1C4E" w:rsidP="000C30F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Interpretar un text oral relacionat amb el sector primari i dir si unes oracions són certes o falses.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95368" w14:textId="77777777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6F8CBA49" w14:textId="77777777" w:rsidR="004A1C4E" w:rsidRPr="00B3512C" w:rsidRDefault="004A1C4E" w:rsidP="000C30F6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36B93" w14:textId="299187DC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28CFE" w14:textId="4F15DCE9" w:rsidR="004A1C4E" w:rsidRDefault="004A1C4E" w:rsidP="000C3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8B642" w14:textId="77777777" w:rsidR="004A1C4E" w:rsidRDefault="004A1C4E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5177B4A7" w14:textId="77777777" w:rsidR="004A1C4E" w:rsidRDefault="004A1C4E" w:rsidP="000C30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5A5656" w14:textId="77777777" w:rsidR="004A1C4E" w:rsidRDefault="004A1C4E" w:rsidP="000C30F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A1C4E" w14:paraId="172FEA05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AA8104" w14:textId="77777777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244A4D" w14:textId="77777777" w:rsidR="004A1C4E" w:rsidRPr="000C30F6" w:rsidRDefault="004A1C4E" w:rsidP="000C30F6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432944" w14:textId="77777777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92DF83" w14:textId="77777777" w:rsidR="004A1C4E" w:rsidRDefault="004A1C4E" w:rsidP="000C30F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171B3" w14:textId="77777777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579554D8" w14:textId="77777777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4BB6A" w14:textId="17E39621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68CED" w14:textId="11032903" w:rsidR="004A1C4E" w:rsidRDefault="004A1C4E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91455" w14:textId="77777777" w:rsidR="004A1C4E" w:rsidRDefault="004A1C4E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2B9DDC38" w14:textId="77777777" w:rsidR="004A1C4E" w:rsidRPr="001C0AA7" w:rsidRDefault="004A1C4E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0893B83" w14:textId="77777777" w:rsidR="004A1C4E" w:rsidRDefault="004A1C4E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BCDB24" w14:textId="77777777" w:rsidR="004A1C4E" w:rsidRDefault="004A1C4E" w:rsidP="000C30F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A1C4E" w14:paraId="54B30E33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419C6E" w14:textId="77777777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1AF24A" w14:textId="77777777" w:rsidR="004A1C4E" w:rsidRPr="000C30F6" w:rsidRDefault="004A1C4E" w:rsidP="000C30F6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DE1EA" w14:textId="77777777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60B077" w14:textId="77777777" w:rsidR="004A1C4E" w:rsidRDefault="004A1C4E" w:rsidP="000C30F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5E92A1" w14:textId="51D30832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C1CAE" w14:textId="27EE3644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51228" w14:textId="78A488D8" w:rsidR="004A1C4E" w:rsidRDefault="004A1C4E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2C4DF" w14:textId="77777777" w:rsidR="004A1C4E" w:rsidRDefault="004A1C4E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5FE78955" w14:textId="77777777" w:rsidR="004A1C4E" w:rsidRPr="00DE2354" w:rsidRDefault="004A1C4E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08C786A" w14:textId="77777777" w:rsidR="004A1C4E" w:rsidRDefault="004A1C4E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7F461FC" w14:textId="77777777" w:rsidR="004A1C4E" w:rsidRPr="00DE2354" w:rsidRDefault="004A1C4E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1A6654B" w14:textId="355FD478" w:rsidR="004A1C4E" w:rsidRDefault="004A1C4E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88C323" w14:textId="77777777" w:rsidR="004A1C4E" w:rsidRDefault="004A1C4E" w:rsidP="000C30F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A1C4E" w14:paraId="37F94B10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076A54" w14:textId="77777777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86CB52" w14:textId="77777777" w:rsidR="004A1C4E" w:rsidRPr="000C30F6" w:rsidRDefault="004A1C4E" w:rsidP="000C30F6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32C21C" w14:textId="24D758DB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4D844B" w14:textId="267E6B07" w:rsidR="004A1C4E" w:rsidRDefault="004A1C4E" w:rsidP="000C30F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Classificar segons si corresponen a la collita de secà o de regadiu.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BBADED" w14:textId="77777777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37D8D5BD" w14:textId="77777777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C78BF" w14:textId="550C4BB1" w:rsidR="004A1C4E" w:rsidRDefault="004A1C4E" w:rsidP="000C3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0FCFE" w14:textId="53C0A309" w:rsidR="004A1C4E" w:rsidRPr="00585468" w:rsidRDefault="004A1C4E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0D3DE" w14:textId="669DC09D" w:rsidR="004A1C4E" w:rsidRDefault="004A1C4E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Economia i sostenibilitat </w:t>
            </w:r>
          </w:p>
          <w:p w14:paraId="203B7307" w14:textId="2FD9E848" w:rsidR="004A1C4E" w:rsidRDefault="004A1C4E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0021E850" w14:textId="77777777" w:rsidR="004A1C4E" w:rsidRDefault="004A1C4E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3B89675" w14:textId="77777777" w:rsidR="004A1C4E" w:rsidRPr="001C0AA7" w:rsidRDefault="004A1C4E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CF692A8" w14:textId="77777777" w:rsidR="004A1C4E" w:rsidRPr="00DE2354" w:rsidRDefault="004A1C4E" w:rsidP="000C30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6536F0" w14:textId="77777777" w:rsidR="004A1C4E" w:rsidRDefault="004A1C4E" w:rsidP="000C30F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A1C4E" w14:paraId="45EECC23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11C28B" w14:textId="77777777" w:rsidR="004A1C4E" w:rsidRDefault="004A1C4E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61154E" w14:textId="77777777" w:rsidR="004A1C4E" w:rsidRPr="000C30F6" w:rsidRDefault="004A1C4E" w:rsidP="004A1C4E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7B1DC2" w14:textId="77777777" w:rsidR="004A1C4E" w:rsidRDefault="004A1C4E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31A62A" w14:textId="77777777" w:rsidR="004A1C4E" w:rsidRDefault="004A1C4E" w:rsidP="004A1C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C0A1DA" w14:textId="478068D6" w:rsidR="004A1C4E" w:rsidRDefault="004A1C4E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E0721" w14:textId="2442B0BC" w:rsidR="004A1C4E" w:rsidRDefault="004A1C4E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45C26" w14:textId="2D82F1B7" w:rsidR="004A1C4E" w:rsidRDefault="004A1C4E" w:rsidP="004A1C4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9E652" w14:textId="77777777" w:rsidR="004A1C4E" w:rsidRDefault="004A1C4E" w:rsidP="004A1C4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F8650D0" w14:textId="77777777" w:rsidR="004A1C4E" w:rsidRDefault="004A1C4E" w:rsidP="004A1C4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3BFEB82" w14:textId="77777777" w:rsidR="004A1C4E" w:rsidRDefault="004A1C4E" w:rsidP="004A1C4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BA9B90" w14:textId="77777777" w:rsidR="004A1C4E" w:rsidRDefault="004A1C4E" w:rsidP="004A1C4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A1C4E" w14:paraId="64A46FF5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0313D5" w14:textId="77777777" w:rsidR="004A1C4E" w:rsidRDefault="004A1C4E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1CAF11" w14:textId="77777777" w:rsidR="004A1C4E" w:rsidRPr="000C30F6" w:rsidRDefault="004A1C4E" w:rsidP="004A1C4E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74ED1B" w14:textId="18BE4C0B" w:rsidR="004A1C4E" w:rsidRDefault="004A1C4E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B8D4B1" w14:textId="180014F0" w:rsidR="004A1C4E" w:rsidRPr="004A1C4E" w:rsidRDefault="004A1C4E" w:rsidP="004A1C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4A1C4E">
              <w:rPr>
                <w:rFonts w:ascii="Arial" w:hAnsi="Arial" w:cs="Arial"/>
                <w:sz w:val="20"/>
                <w:szCs w:val="20"/>
                <w:lang w:eastAsia="es-ES"/>
              </w:rPr>
              <w:t>Localitzar les zones dedicades al sector primari a Espanya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, </w:t>
            </w:r>
            <w:r w:rsidRPr="004A1C4E">
              <w:rPr>
                <w:rFonts w:ascii="Arial" w:hAnsi="Arial" w:cs="Arial"/>
                <w:sz w:val="20"/>
                <w:szCs w:val="20"/>
                <w:lang w:eastAsia="es-ES"/>
              </w:rPr>
              <w:t>analitzar les seves característiques i anomenar diferents productes que s’obtenen de les diferents activitats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mining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lastRenderedPageBreak/>
              <w:t>industry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gives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r w:rsidRPr="004A1C4E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us.../ ...(is/</w:t>
            </w:r>
            <w:proofErr w:type="spellStart"/>
            <w:r w:rsidRPr="004A1C4E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are</w:t>
            </w:r>
            <w:proofErr w:type="spellEnd"/>
            <w:r w:rsidRPr="004A1C4E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) </w:t>
            </w:r>
            <w:proofErr w:type="spellStart"/>
            <w:r w:rsidRPr="004A1C4E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produced</w:t>
            </w:r>
            <w:proofErr w:type="spellEnd"/>
            <w:r w:rsidRPr="004A1C4E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in (Castilla y León).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 w:rsidRPr="004A1C4E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FC1334" w14:textId="77777777" w:rsidR="004A1C4E" w:rsidRDefault="004A1C4E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Àmbit de coneixement del medi/ Dimensió món actual </w:t>
            </w:r>
          </w:p>
          <w:p w14:paraId="32C44066" w14:textId="77777777" w:rsidR="004A1C4E" w:rsidRDefault="004A1C4E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76871" w14:textId="060EBE4C" w:rsidR="004A1C4E" w:rsidRDefault="004A1C4E" w:rsidP="004A1C4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E734C" w14:textId="602C8297" w:rsidR="004A1C4E" w:rsidRDefault="004A1C4E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0385B" w14:textId="77777777" w:rsidR="004A1C4E" w:rsidRDefault="004A1C4E" w:rsidP="004A1C4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56B9DF95" w14:textId="088C6A40" w:rsidR="004A1C4E" w:rsidRDefault="004A1C4E" w:rsidP="004A1C4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C34114" w14:textId="77777777" w:rsidR="004A1C4E" w:rsidRDefault="004A1C4E" w:rsidP="004A1C4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A1C4E" w14:paraId="1CA3A4A1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EBBC68" w14:textId="77777777" w:rsidR="004A1C4E" w:rsidRDefault="004A1C4E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A7B481" w14:textId="77777777" w:rsidR="004A1C4E" w:rsidRPr="000C30F6" w:rsidRDefault="004A1C4E" w:rsidP="004A1C4E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C480B8" w14:textId="77777777" w:rsidR="004A1C4E" w:rsidRDefault="004A1C4E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8AF419" w14:textId="77777777" w:rsidR="004A1C4E" w:rsidRPr="004A1C4E" w:rsidRDefault="004A1C4E" w:rsidP="004A1C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B2480D" w14:textId="77777777" w:rsidR="004A1C4E" w:rsidRDefault="004A1C4E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08C35A72" w14:textId="77777777" w:rsidR="004A1C4E" w:rsidRDefault="004A1C4E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18874" w14:textId="5E830C8A" w:rsidR="004A1C4E" w:rsidRDefault="004A1C4E" w:rsidP="004A1C4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C9718" w14:textId="6484E0AC" w:rsidR="004A1C4E" w:rsidRDefault="004A1C4E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valorar les actuacions que els afecten.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C1ED1" w14:textId="77777777" w:rsidR="004A1C4E" w:rsidRDefault="004A1C4E" w:rsidP="004A1C4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Economia i sostenibilitat </w:t>
            </w:r>
          </w:p>
          <w:p w14:paraId="5E272D30" w14:textId="77777777" w:rsidR="004A1C4E" w:rsidRDefault="004A1C4E" w:rsidP="004A1C4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1FFD6E8B" w14:textId="77777777" w:rsidR="004A1C4E" w:rsidRDefault="004A1C4E" w:rsidP="004A1C4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88697BF" w14:textId="77777777" w:rsidR="004A1C4E" w:rsidRPr="001C0AA7" w:rsidRDefault="004A1C4E" w:rsidP="004A1C4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38D3C19" w14:textId="77777777" w:rsidR="004A1C4E" w:rsidRDefault="004A1C4E" w:rsidP="004A1C4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4776C1" w14:textId="77777777" w:rsidR="004A1C4E" w:rsidRDefault="004A1C4E" w:rsidP="004A1C4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A1C4E" w14:paraId="78256258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F44C43" w14:textId="77777777" w:rsidR="004A1C4E" w:rsidRDefault="004A1C4E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1E570B" w14:textId="77777777" w:rsidR="004A1C4E" w:rsidRPr="000C30F6" w:rsidRDefault="004A1C4E" w:rsidP="004A1C4E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FE1D63" w14:textId="77777777" w:rsidR="004A1C4E" w:rsidRDefault="004A1C4E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BA1105" w14:textId="77777777" w:rsidR="004A1C4E" w:rsidRPr="004A1C4E" w:rsidRDefault="004A1C4E" w:rsidP="004A1C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2BAD2F" w14:textId="312CF4A6" w:rsidR="004A1C4E" w:rsidRDefault="004A1C4E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F98AD" w14:textId="24B23FBA" w:rsidR="004A1C4E" w:rsidRDefault="004A1C4E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0EBF4" w14:textId="6543779E" w:rsidR="004A1C4E" w:rsidRDefault="004A1C4E" w:rsidP="004A1C4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0D950" w14:textId="77777777" w:rsidR="004A1C4E" w:rsidRDefault="004A1C4E" w:rsidP="004A1C4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0ADC801" w14:textId="77777777" w:rsidR="004A1C4E" w:rsidRDefault="004A1C4E" w:rsidP="004A1C4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5DE7E18" w14:textId="77777777" w:rsidR="004A1C4E" w:rsidRDefault="004A1C4E" w:rsidP="004A1C4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B58D7F1" w14:textId="63982D3E" w:rsidR="004A1C4E" w:rsidRDefault="004A1C4E" w:rsidP="004A1C4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10C64" w14:textId="77777777" w:rsidR="004A1C4E" w:rsidRDefault="004A1C4E" w:rsidP="004A1C4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F2805" w14:paraId="0D32F28A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57056E" w14:textId="2A30D21C" w:rsidR="00EF2805" w:rsidRDefault="00EF2805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7830EA" w14:textId="67388E9D" w:rsidR="00EF2805" w:rsidRPr="000C30F6" w:rsidRDefault="00EF2805" w:rsidP="004A1C4E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  <w:r w:rsidRPr="000C30F6"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  <w:t xml:space="preserve">Identificar i analitzar les característiques del sector </w:t>
            </w:r>
            <w:r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  <w:t>secundari</w:t>
            </w:r>
            <w:r w:rsidRPr="000C30F6"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  <w:t xml:space="preserve"> a Espanya</w:t>
            </w:r>
            <w:r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  <w:t xml:space="preserve"> a partir de la comprensió d’un text escrit i l’observació d’un mapa.</w:t>
            </w: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F966B0" w14:textId="217A40A5" w:rsidR="00EF2805" w:rsidRDefault="00EF2805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E53412" w14:textId="08C4DB83" w:rsidR="00EF2805" w:rsidRPr="004A1C4E" w:rsidRDefault="00EF2805" w:rsidP="004A1C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Comprendre un text escrit i un mapa que representa el sector secundari a l’estat espanyol.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B3033" w14:textId="77777777" w:rsidR="00EF2805" w:rsidRDefault="00EF2805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7A0B70F9" w14:textId="77777777" w:rsidR="00EF2805" w:rsidRDefault="00EF2805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A09E1" w14:textId="3BF4D830" w:rsidR="00EF2805" w:rsidRDefault="00EF2805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9B54F" w14:textId="3B16841A" w:rsidR="00EF2805" w:rsidRPr="002E4ECC" w:rsidRDefault="00EF2805" w:rsidP="004A1C4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6AB0A" w14:textId="77777777" w:rsidR="00EF2805" w:rsidRDefault="00EF2805" w:rsidP="004A1C4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6E8D76DB" w14:textId="77777777" w:rsidR="00EF2805" w:rsidRPr="00DE2354" w:rsidRDefault="00EF2805" w:rsidP="004A1C4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15A39F" w14:textId="789C95EE" w:rsidR="00EF2805" w:rsidRDefault="00EF2805" w:rsidP="004A1C4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50-51</w:t>
            </w:r>
          </w:p>
        </w:tc>
      </w:tr>
      <w:tr w:rsidR="00EF2805" w14:paraId="799C9373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D96465" w14:textId="77777777" w:rsidR="00EF2805" w:rsidRDefault="00EF2805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D4FB6" w14:textId="77777777" w:rsidR="00EF2805" w:rsidRPr="000C30F6" w:rsidRDefault="00EF2805" w:rsidP="004A1C4E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17A480" w14:textId="77777777" w:rsidR="00EF2805" w:rsidRDefault="00EF2805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0EA2DC" w14:textId="77777777" w:rsidR="00EF2805" w:rsidRDefault="00EF2805" w:rsidP="004A1C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18CE1" w14:textId="77777777" w:rsidR="00EF2805" w:rsidRDefault="00EF2805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008A9C08" w14:textId="77777777" w:rsidR="00EF2805" w:rsidRDefault="00EF2805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084AB" w14:textId="30164F02" w:rsidR="00EF2805" w:rsidRDefault="00EF2805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E82F1" w14:textId="62E1CD33" w:rsidR="00EF2805" w:rsidRDefault="00EF2805" w:rsidP="004A1C4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A16B1" w14:textId="77777777" w:rsidR="00EF2805" w:rsidRDefault="00EF2805" w:rsidP="004A1C4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4B952CC3" w14:textId="77777777" w:rsidR="00EF2805" w:rsidRPr="001C0AA7" w:rsidRDefault="00EF2805" w:rsidP="004A1C4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0322F4B" w14:textId="77777777" w:rsidR="00EF2805" w:rsidRDefault="00EF2805" w:rsidP="004A1C4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4D1EA0" w14:textId="77777777" w:rsidR="00EF2805" w:rsidRDefault="00EF2805" w:rsidP="004A1C4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F2805" w14:paraId="00AA7726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74F48E" w14:textId="77777777" w:rsidR="00EF2805" w:rsidRDefault="00EF2805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D6C679" w14:textId="77777777" w:rsidR="00EF2805" w:rsidRPr="000C30F6" w:rsidRDefault="00EF2805" w:rsidP="004A1C4E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88F675" w14:textId="77777777" w:rsidR="00EF2805" w:rsidRDefault="00EF2805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63D2ED" w14:textId="77777777" w:rsidR="00EF2805" w:rsidRDefault="00EF2805" w:rsidP="004A1C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9FA192" w14:textId="26A9A18E" w:rsidR="00EF2805" w:rsidRDefault="00EF2805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61EDA" w14:textId="54A799A1" w:rsidR="00EF2805" w:rsidRDefault="00EF2805" w:rsidP="004A1C4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A6F9B" w14:textId="3CBDA10C" w:rsidR="00EF2805" w:rsidRDefault="00EF2805" w:rsidP="004A1C4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82C90" w14:textId="77777777" w:rsidR="00EF2805" w:rsidRDefault="00EF2805" w:rsidP="004A1C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D327D08" w14:textId="77777777" w:rsidR="00EF2805" w:rsidRDefault="00EF2805" w:rsidP="004A1C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4F38B40" w14:textId="77777777" w:rsidR="00EF2805" w:rsidRDefault="00EF2805" w:rsidP="004A1C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3F8620D" w14:textId="77777777" w:rsidR="00EF2805" w:rsidRDefault="00EF2805" w:rsidP="004A1C4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D67746" w14:textId="77777777" w:rsidR="00EF2805" w:rsidRDefault="00EF2805" w:rsidP="004A1C4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F2805" w14:paraId="66BD1BDC" w14:textId="77777777" w:rsidTr="00EF2805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6326F5" w14:textId="77777777" w:rsidR="00EF2805" w:rsidRDefault="00EF2805" w:rsidP="00EF28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DA73BF" w14:textId="77777777" w:rsidR="00EF2805" w:rsidRPr="000C30F6" w:rsidRDefault="00EF2805" w:rsidP="00EF2805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975210" w14:textId="5E85FF0A" w:rsidR="00EF2805" w:rsidRDefault="00EF2805" w:rsidP="00EF28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33E3F7" w14:textId="5B239CE8" w:rsidR="00EF2805" w:rsidRPr="004A1C4E" w:rsidRDefault="00EF2805" w:rsidP="00EF28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Pensar en el que van menjar ahir i dir quins productes pertanyen al sector primari i quins al secundari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Yesterday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, I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had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eggs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) for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breakfast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. (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Eggs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produced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in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primary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sector).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BD3E64" w14:textId="6850AC0B" w:rsidR="00EF2805" w:rsidRPr="00B3512C" w:rsidRDefault="00EF2805" w:rsidP="00EF2805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F5CFE" w14:textId="79E50B44" w:rsidR="00EF2805" w:rsidRDefault="00EF2805" w:rsidP="00EF28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F4DE0" w14:textId="62EE37C5" w:rsidR="00EF2805" w:rsidRDefault="00EF2805" w:rsidP="00EF2805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E7B5F" w14:textId="77777777" w:rsidR="00EF2805" w:rsidRDefault="00EF2805" w:rsidP="00EF28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D2FE08C" w14:textId="77777777" w:rsidR="00EF2805" w:rsidRDefault="00EF2805" w:rsidP="00EF28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0C6506D" w14:textId="77777777" w:rsidR="00EF2805" w:rsidRDefault="00EF2805" w:rsidP="00EF28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10B366F" w14:textId="230818DA" w:rsidR="00EF2805" w:rsidRDefault="00EF2805" w:rsidP="00EF2805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3412AC" w14:textId="77777777" w:rsidR="00EF2805" w:rsidRDefault="00EF2805" w:rsidP="00EF280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F2805" w14:paraId="75E03204" w14:textId="77777777" w:rsidTr="00AA31D0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70919C" w14:textId="77777777" w:rsidR="00EF2805" w:rsidRDefault="00EF2805" w:rsidP="00EF28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8EF826" w14:textId="77777777" w:rsidR="00EF2805" w:rsidRPr="000C30F6" w:rsidRDefault="00EF2805" w:rsidP="00EF2805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D281A1" w14:textId="53FD12EF" w:rsidR="00EF2805" w:rsidRDefault="00EF2805" w:rsidP="00EF28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C3BD54" w14:textId="6BE647A1" w:rsidR="00EF2805" w:rsidRDefault="00EF2805" w:rsidP="00EF28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Observar un mapa i identificar, a través d’un text oral, quina comunitat autònoma es descriu.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68529" w14:textId="77777777" w:rsidR="00EF2805" w:rsidRDefault="00EF2805" w:rsidP="00EF28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17431011" w14:textId="77777777" w:rsidR="00EF2805" w:rsidRDefault="00EF2805" w:rsidP="00EF28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C19C5" w14:textId="5FCF37D4" w:rsidR="00EF2805" w:rsidRDefault="00EF2805" w:rsidP="00EF28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559E1" w14:textId="2B9DBA3A" w:rsidR="00EF2805" w:rsidRPr="002E4ECC" w:rsidRDefault="00EF2805" w:rsidP="00EF28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E005C" w14:textId="77777777" w:rsidR="00EF2805" w:rsidRDefault="00EF2805" w:rsidP="00EF28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4755F93D" w14:textId="77777777" w:rsidR="00EF2805" w:rsidRPr="00DE2354" w:rsidRDefault="00EF2805" w:rsidP="00EF28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476450" w14:textId="77777777" w:rsidR="00EF2805" w:rsidRDefault="00EF2805" w:rsidP="00EF280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F2805" w14:paraId="53A6FC1D" w14:textId="77777777" w:rsidTr="00AA31D0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527A17" w14:textId="77777777" w:rsidR="00EF2805" w:rsidRDefault="00EF2805" w:rsidP="00EF28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228CF6" w14:textId="77777777" w:rsidR="00EF2805" w:rsidRPr="000C30F6" w:rsidRDefault="00EF2805" w:rsidP="00EF2805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869394" w14:textId="77777777" w:rsidR="00EF2805" w:rsidRDefault="00EF2805" w:rsidP="00EF28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88948" w14:textId="77777777" w:rsidR="00EF2805" w:rsidRDefault="00EF2805" w:rsidP="00EF28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2D7A0" w14:textId="77777777" w:rsidR="00EF2805" w:rsidRDefault="00EF2805" w:rsidP="00EF28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7D175403" w14:textId="77777777" w:rsidR="00EF2805" w:rsidRDefault="00EF2805" w:rsidP="00EF28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EF486" w14:textId="7BB6EEF6" w:rsidR="00EF2805" w:rsidRDefault="00EF2805" w:rsidP="00EF28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76EDB" w14:textId="33FA4B67" w:rsidR="00EF2805" w:rsidRDefault="00EF2805" w:rsidP="00EF28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B87F6" w14:textId="77777777" w:rsidR="00EF2805" w:rsidRDefault="00EF2805" w:rsidP="00EF28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350B9E2B" w14:textId="77777777" w:rsidR="00EF2805" w:rsidRPr="001C0AA7" w:rsidRDefault="00EF2805" w:rsidP="00EF28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464878C" w14:textId="77777777" w:rsidR="00EF2805" w:rsidRDefault="00EF2805" w:rsidP="00EF28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0FB56" w14:textId="77777777" w:rsidR="00EF2805" w:rsidRDefault="00EF2805" w:rsidP="00EF280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F2805" w14:paraId="1C8D8EE9" w14:textId="77777777" w:rsidTr="00EF2805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CC059F" w14:textId="77777777" w:rsidR="00EF2805" w:rsidRDefault="00EF2805" w:rsidP="00EF28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007A67" w14:textId="77777777" w:rsidR="00EF2805" w:rsidRPr="000C30F6" w:rsidRDefault="00EF2805" w:rsidP="00EF2805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64B2DC" w14:textId="77777777" w:rsidR="00EF2805" w:rsidRDefault="00EF2805" w:rsidP="00EF28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2E7C10" w14:textId="77777777" w:rsidR="00EF2805" w:rsidRDefault="00EF2805" w:rsidP="00EF28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5A38FE" w14:textId="7DB0352A" w:rsidR="00EF2805" w:rsidRDefault="00EF2805" w:rsidP="00EF28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9578B" w14:textId="6BF4991F" w:rsidR="00EF2805" w:rsidRDefault="00EF2805" w:rsidP="00EF28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03F39" w14:textId="21A326AF" w:rsidR="00EF2805" w:rsidRDefault="00EF2805" w:rsidP="00EF28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FDB1F" w14:textId="77777777" w:rsidR="00EF2805" w:rsidRDefault="00EF2805" w:rsidP="00EF28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7A55FC0A" w14:textId="77777777" w:rsidR="00EF2805" w:rsidRPr="00DE2354" w:rsidRDefault="00EF2805" w:rsidP="00EF28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FB30C49" w14:textId="77777777" w:rsidR="00EF2805" w:rsidRDefault="00EF2805" w:rsidP="00EF28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2EB21B7" w14:textId="77777777" w:rsidR="00EF2805" w:rsidRPr="00DE2354" w:rsidRDefault="00EF2805" w:rsidP="00EF28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9762B5F" w14:textId="3179311D" w:rsidR="00EF2805" w:rsidRDefault="00EF2805" w:rsidP="00EF28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6AC828" w14:textId="77777777" w:rsidR="00EF2805" w:rsidRDefault="00EF2805" w:rsidP="00EF280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F2805" w14:paraId="2015746C" w14:textId="77777777" w:rsidTr="00EF2805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AD0879" w14:textId="77777777" w:rsidR="00EF2805" w:rsidRDefault="00EF2805" w:rsidP="00EF28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2AD437" w14:textId="77777777" w:rsidR="00EF2805" w:rsidRPr="000C30F6" w:rsidRDefault="00EF2805" w:rsidP="00EF2805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1BF5AE" w14:textId="5585598F" w:rsidR="00EF2805" w:rsidRDefault="00EF2805" w:rsidP="00EF28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CFACA" w14:textId="6F89FCCB" w:rsidR="00EF2805" w:rsidRDefault="00EF2805" w:rsidP="00EF28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Dir el sector econòmic que fa parts de cotxe.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1DE47D" w14:textId="2AE132DD" w:rsidR="00EF2805" w:rsidRDefault="00EF2805" w:rsidP="00EF28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33F5D" w14:textId="1C690C06" w:rsidR="00EF2805" w:rsidRDefault="00EF2805" w:rsidP="00EF28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2B636" w14:textId="04FEFD74" w:rsidR="00EF2805" w:rsidRPr="00585468" w:rsidRDefault="00EF2805" w:rsidP="00EF28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DF241" w14:textId="77777777" w:rsidR="00EF2805" w:rsidRDefault="00EF2805" w:rsidP="00EF28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A537A68" w14:textId="77777777" w:rsidR="00EF2805" w:rsidRDefault="00EF2805" w:rsidP="00EF28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F8BDCF8" w14:textId="77777777" w:rsidR="00EF2805" w:rsidRDefault="00EF2805" w:rsidP="00EF28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885373E" w14:textId="43A8F33B" w:rsidR="00EF2805" w:rsidRPr="00DE2354" w:rsidRDefault="00EF2805" w:rsidP="00EF28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A528A8" w14:textId="77777777" w:rsidR="00EF2805" w:rsidRDefault="00EF2805" w:rsidP="00EF280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F2805" w14:paraId="0016E172" w14:textId="77777777" w:rsidTr="00EF2805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68DD23" w14:textId="77777777" w:rsidR="00EF2805" w:rsidRDefault="00EF2805" w:rsidP="00EF28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F847DA" w14:textId="77777777" w:rsidR="00EF2805" w:rsidRPr="000C30F6" w:rsidRDefault="00EF2805" w:rsidP="00EF2805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E9629D" w14:textId="37B59721" w:rsidR="00EF2805" w:rsidRDefault="00EF2805" w:rsidP="00EF28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791ADE" w14:textId="4679FB33" w:rsidR="00EF2805" w:rsidRDefault="00EF2805" w:rsidP="00EF28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Investigar sobre els avantatges dels productes fets a mà tot comparant-los amb els industrialitzats.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089DD3" w14:textId="13DD668B" w:rsidR="00EF2805" w:rsidRDefault="00EF2805" w:rsidP="00EF28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B8624" w14:textId="2FB3B033" w:rsidR="00EF2805" w:rsidRDefault="00EF2805" w:rsidP="00EF28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5C86D" w14:textId="1B7B55DE" w:rsidR="00EF2805" w:rsidRPr="002E4ECC" w:rsidRDefault="00EF2805" w:rsidP="00EF28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9E81C" w14:textId="77777777" w:rsidR="00EF2805" w:rsidRDefault="00EF2805" w:rsidP="00EF28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C6A586E" w14:textId="77777777" w:rsidR="00EF2805" w:rsidRDefault="00EF2805" w:rsidP="00EF28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6CF6121" w14:textId="77777777" w:rsidR="00EF2805" w:rsidRDefault="00EF2805" w:rsidP="00EF28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2C96E407" w14:textId="77777777" w:rsidR="00EF2805" w:rsidRPr="00DE2354" w:rsidRDefault="00EF2805" w:rsidP="00EF28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B69FA2" w14:textId="77777777" w:rsidR="00EF2805" w:rsidRDefault="00EF2805" w:rsidP="00EF280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F2805" w14:paraId="2BB9779B" w14:textId="77777777" w:rsidTr="00EF2805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4D8E86" w14:textId="77777777" w:rsidR="00EF2805" w:rsidRDefault="00EF2805" w:rsidP="00EF28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6177DB" w14:textId="77777777" w:rsidR="00EF2805" w:rsidRPr="000C30F6" w:rsidRDefault="00EF2805" w:rsidP="00EF2805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3FE9D8" w14:textId="77777777" w:rsidR="00EF2805" w:rsidRDefault="00EF2805" w:rsidP="00EF28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FAE2C6" w14:textId="77777777" w:rsidR="00EF2805" w:rsidRDefault="00EF2805" w:rsidP="00EF28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DAC7EF" w14:textId="2C43681B" w:rsidR="00EF2805" w:rsidRPr="00B3512C" w:rsidRDefault="00EF2805" w:rsidP="00EF2805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4D4FF" w14:textId="30FD9F43" w:rsidR="00EF2805" w:rsidRDefault="00EF2805" w:rsidP="00EF28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C04D1" w14:textId="0CD3A3CF" w:rsidR="00EF2805" w:rsidRDefault="00EF2805" w:rsidP="00EF2805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00734" w14:textId="77777777" w:rsidR="00EF2805" w:rsidRDefault="00EF2805" w:rsidP="00EF28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96128E9" w14:textId="77777777" w:rsidR="00EF2805" w:rsidRDefault="00EF2805" w:rsidP="00EF28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F6B5660" w14:textId="77777777" w:rsidR="00EF2805" w:rsidRDefault="00EF2805" w:rsidP="00EF28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DB19906" w14:textId="63DD71A5" w:rsidR="00EF2805" w:rsidRDefault="00EF2805" w:rsidP="00EF2805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483F83" w14:textId="77777777" w:rsidR="00EF2805" w:rsidRDefault="00EF2805" w:rsidP="00EF280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47BD9" w14:paraId="3484E5F3" w14:textId="77777777" w:rsidTr="00AA31D0">
        <w:trPr>
          <w:gridAfter w:val="1"/>
          <w:wAfter w:w="12" w:type="dxa"/>
          <w:trHeight w:val="955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42B08F" w14:textId="416BF8F3" w:rsidR="00F47BD9" w:rsidRDefault="00F47BD9" w:rsidP="005562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7C5442" w14:textId="269956B1" w:rsidR="00F47BD9" w:rsidRPr="000C30F6" w:rsidRDefault="00F47BD9" w:rsidP="00556290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  <w:r w:rsidRPr="000C30F6"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  <w:t xml:space="preserve">Identificar i analitzar les característiques del sector </w:t>
            </w:r>
            <w:r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  <w:t>terciari</w:t>
            </w:r>
            <w:r w:rsidRPr="000C30F6"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  <w:t xml:space="preserve"> a Espanya</w:t>
            </w:r>
            <w:r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  <w:t xml:space="preserve"> a partir de la comprensió d’un text escrit i l’observació d’una gràfica. </w:t>
            </w: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960E9" w14:textId="7D6FB47C" w:rsidR="00F47BD9" w:rsidRDefault="00F47BD9" w:rsidP="005562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C7AB15" w14:textId="5CE8C227" w:rsidR="00F47BD9" w:rsidRDefault="00F47BD9" w:rsidP="005562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Comprendre un text escrit i una gràfica que representa el sector terciari a l’estat espanyol.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2F923" w14:textId="77777777" w:rsidR="00F47BD9" w:rsidRDefault="00F47BD9" w:rsidP="005562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62FAEF56" w14:textId="77777777" w:rsidR="00F47BD9" w:rsidRDefault="00F47BD9" w:rsidP="005562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CA49C" w14:textId="091C7F52" w:rsidR="00F47BD9" w:rsidRDefault="00F47BD9" w:rsidP="005562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3E3DE" w14:textId="254D2AD5" w:rsidR="00F47BD9" w:rsidRPr="002E4ECC" w:rsidRDefault="00F47BD9" w:rsidP="005562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0F024" w14:textId="77777777" w:rsidR="00F47BD9" w:rsidRDefault="00F47BD9" w:rsidP="005562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17498468" w14:textId="77777777" w:rsidR="00F47BD9" w:rsidRPr="00DE2354" w:rsidRDefault="00F47BD9" w:rsidP="005562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94B91" w14:textId="47E480FF" w:rsidR="00F47BD9" w:rsidRDefault="00F47BD9" w:rsidP="0055629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52-53</w:t>
            </w:r>
          </w:p>
        </w:tc>
      </w:tr>
      <w:tr w:rsidR="00F47BD9" w14:paraId="4CB23A04" w14:textId="77777777" w:rsidTr="00AA31D0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5252E9" w14:textId="77777777" w:rsidR="00F47BD9" w:rsidRDefault="00F47BD9" w:rsidP="005562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43B0BB" w14:textId="77777777" w:rsidR="00F47BD9" w:rsidRPr="000C30F6" w:rsidRDefault="00F47BD9" w:rsidP="00556290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DFA19F" w14:textId="77777777" w:rsidR="00F47BD9" w:rsidRDefault="00F47BD9" w:rsidP="005562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480045" w14:textId="77777777" w:rsidR="00F47BD9" w:rsidRDefault="00F47BD9" w:rsidP="005562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88C7C" w14:textId="77777777" w:rsidR="00F47BD9" w:rsidRDefault="00F47BD9" w:rsidP="005562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6F3F10AF" w14:textId="77777777" w:rsidR="00F47BD9" w:rsidRDefault="00F47BD9" w:rsidP="005562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FFD90" w14:textId="01E25382" w:rsidR="00F47BD9" w:rsidRDefault="00F47BD9" w:rsidP="005562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F5E0C" w14:textId="62AA496A" w:rsidR="00F47BD9" w:rsidRDefault="00F47BD9" w:rsidP="005562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F4146" w14:textId="77777777" w:rsidR="00F47BD9" w:rsidRDefault="00F47BD9" w:rsidP="005562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5F07FC22" w14:textId="77777777" w:rsidR="00F47BD9" w:rsidRPr="001C0AA7" w:rsidRDefault="00F47BD9" w:rsidP="005562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5A7B8F2" w14:textId="77777777" w:rsidR="00F47BD9" w:rsidRDefault="00F47BD9" w:rsidP="005562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6ED370" w14:textId="77777777" w:rsidR="00F47BD9" w:rsidRDefault="00F47BD9" w:rsidP="0055629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47BD9" w14:paraId="32134612" w14:textId="77777777" w:rsidTr="00556290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641C30" w14:textId="77777777" w:rsidR="00F47BD9" w:rsidRDefault="00F47BD9" w:rsidP="005562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9A3960" w14:textId="77777777" w:rsidR="00F47BD9" w:rsidRPr="000C30F6" w:rsidRDefault="00F47BD9" w:rsidP="00556290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97ECD8" w14:textId="77777777" w:rsidR="00F47BD9" w:rsidRDefault="00F47BD9" w:rsidP="005562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65F38F" w14:textId="77777777" w:rsidR="00F47BD9" w:rsidRDefault="00F47BD9" w:rsidP="005562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3D8DAB" w14:textId="2873E1F4" w:rsidR="00F47BD9" w:rsidRDefault="00F47BD9" w:rsidP="005562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08EFE" w14:textId="00B01713" w:rsidR="00F47BD9" w:rsidRDefault="00F47BD9" w:rsidP="005562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A971D" w14:textId="7E71E7AD" w:rsidR="00F47BD9" w:rsidRDefault="00F47BD9" w:rsidP="005562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1C564" w14:textId="77777777" w:rsidR="00F47BD9" w:rsidRDefault="00F47BD9" w:rsidP="005562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48E8822" w14:textId="77777777" w:rsidR="00F47BD9" w:rsidRDefault="00F47BD9" w:rsidP="005562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B097578" w14:textId="77777777" w:rsidR="00F47BD9" w:rsidRDefault="00F47BD9" w:rsidP="005562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EF422A7" w14:textId="77777777" w:rsidR="00F47BD9" w:rsidRDefault="00F47BD9" w:rsidP="005562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E248E6" w14:textId="77777777" w:rsidR="00F47BD9" w:rsidRDefault="00F47BD9" w:rsidP="0055629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47BD9" w14:paraId="39A18821" w14:textId="77777777" w:rsidTr="00EE4512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9EDA2B" w14:textId="77777777" w:rsidR="00F47BD9" w:rsidRDefault="00F47BD9" w:rsidP="00EE45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247A50" w14:textId="77777777" w:rsidR="00F47BD9" w:rsidRPr="000C30F6" w:rsidRDefault="00F47BD9" w:rsidP="00EE4512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752EF9" w14:textId="0A5527FB" w:rsidR="00F47BD9" w:rsidRDefault="00F47BD9" w:rsidP="00EE45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97CD1E" w14:textId="74B6D28A" w:rsidR="00F47BD9" w:rsidRDefault="00F47BD9" w:rsidP="00EE451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Dir com seria la vida sense les ajudes i serveis socials.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861E7" w14:textId="77777777" w:rsidR="00F47BD9" w:rsidRDefault="00F47BD9" w:rsidP="00EE45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08A4B664" w14:textId="77777777" w:rsidR="00F47BD9" w:rsidRPr="00B3512C" w:rsidRDefault="00F47BD9" w:rsidP="00EE451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5E08A" w14:textId="2C90B728" w:rsidR="00F47BD9" w:rsidRDefault="00F47BD9" w:rsidP="00EE45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3C92D" w14:textId="46CF4403" w:rsidR="00F47BD9" w:rsidRDefault="00F47BD9" w:rsidP="00EE45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0EFB3" w14:textId="5F22858C" w:rsidR="00F47BD9" w:rsidRDefault="00F47BD9" w:rsidP="00EE45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4A6A3210" w14:textId="0FE241E9" w:rsidR="00F47BD9" w:rsidRDefault="00F47BD9" w:rsidP="00EE45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  <w:p w14:paraId="76074216" w14:textId="77777777" w:rsidR="00F47BD9" w:rsidRDefault="00F47BD9" w:rsidP="00EE45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C39A248" w14:textId="77777777" w:rsidR="00F47BD9" w:rsidRDefault="00F47BD9" w:rsidP="00EE45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138350" w14:textId="77777777" w:rsidR="00F47BD9" w:rsidRDefault="00F47BD9" w:rsidP="00EE451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47BD9" w14:paraId="19F17502" w14:textId="77777777" w:rsidTr="00B3798E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F5923" w14:textId="77777777" w:rsidR="00F47BD9" w:rsidRDefault="00F47BD9" w:rsidP="00EE45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2B5859" w14:textId="77777777" w:rsidR="00F47BD9" w:rsidRPr="000C30F6" w:rsidRDefault="00F47BD9" w:rsidP="00EE4512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E936DB" w14:textId="77777777" w:rsidR="00F47BD9" w:rsidRDefault="00F47BD9" w:rsidP="00EE45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EA5862" w14:textId="77777777" w:rsidR="00F47BD9" w:rsidRDefault="00F47BD9" w:rsidP="00EE451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4D85F0" w14:textId="03772367" w:rsidR="00F47BD9" w:rsidRDefault="00F47BD9" w:rsidP="00EE45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815F7" w14:textId="0C95CAE9" w:rsidR="00F47BD9" w:rsidRDefault="00F47BD9" w:rsidP="00EE45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F6D0A" w14:textId="699611BA" w:rsidR="00F47BD9" w:rsidRDefault="00F47BD9" w:rsidP="00EE45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2F88B" w14:textId="77777777" w:rsidR="00F47BD9" w:rsidRDefault="00F47BD9" w:rsidP="00EE45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775BC84" w14:textId="77777777" w:rsidR="00F47BD9" w:rsidRDefault="00F47BD9" w:rsidP="00EE45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ACE13DB" w14:textId="77777777" w:rsidR="00F47BD9" w:rsidRDefault="00F47BD9" w:rsidP="00EE45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CD6D6F9" w14:textId="3EDC94B9" w:rsidR="00F47BD9" w:rsidRDefault="00F47BD9" w:rsidP="00EE45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01ED18" w14:textId="77777777" w:rsidR="00F47BD9" w:rsidRDefault="00F47BD9" w:rsidP="00EE451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47BD9" w14:paraId="542FC374" w14:textId="77777777" w:rsidTr="00B3798E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905934" w14:textId="77777777" w:rsidR="00F47BD9" w:rsidRDefault="00F47BD9" w:rsidP="00B37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BB1168" w14:textId="77777777" w:rsidR="00F47BD9" w:rsidRPr="000C30F6" w:rsidRDefault="00F47BD9" w:rsidP="00B3798E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97A3BE" w14:textId="4A83E312" w:rsidR="00F47BD9" w:rsidRDefault="00F47BD9" w:rsidP="00B37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71654C" w14:textId="1CC3D366" w:rsidR="00F47BD9" w:rsidRDefault="00F47BD9" w:rsidP="00B379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Fer una llista dels serveis que utilitzem.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47F412" w14:textId="0E16130B" w:rsidR="00F47BD9" w:rsidRDefault="00F47BD9" w:rsidP="00B37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B19BF" w14:textId="7FE551DA" w:rsidR="00F47BD9" w:rsidRDefault="00F47BD9" w:rsidP="00B37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7B1F7" w14:textId="1B8215A1" w:rsidR="00F47BD9" w:rsidRPr="002E4ECC" w:rsidRDefault="00F47BD9" w:rsidP="00B37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477A9" w14:textId="77777777" w:rsidR="00F47BD9" w:rsidRDefault="00F47BD9" w:rsidP="00B37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CEF74BF" w14:textId="77777777" w:rsidR="00F47BD9" w:rsidRDefault="00F47BD9" w:rsidP="00B379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495EA1DF" w14:textId="77777777" w:rsidR="00F47BD9" w:rsidRDefault="00F47BD9" w:rsidP="00B37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E74C3B9" w14:textId="77777777" w:rsidR="00F47BD9" w:rsidRDefault="00F47BD9" w:rsidP="00B37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708576A2" w14:textId="77777777" w:rsidR="00F47BD9" w:rsidRDefault="00F47BD9" w:rsidP="00B37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  <w:p w14:paraId="4B250A4E" w14:textId="77777777" w:rsidR="00F47BD9" w:rsidRDefault="00F47BD9" w:rsidP="00B37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67092A13" w14:textId="77777777" w:rsidR="00F47BD9" w:rsidRDefault="00F47BD9" w:rsidP="00B37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4033B0E" w14:textId="77777777" w:rsidR="00F47BD9" w:rsidRPr="00DE2354" w:rsidRDefault="00F47BD9" w:rsidP="00B37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FD5843" w14:textId="77777777" w:rsidR="00F47BD9" w:rsidRDefault="00F47BD9" w:rsidP="00B3798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47BD9" w14:paraId="1E508FBB" w14:textId="77777777" w:rsidTr="00AA31D0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6F641E" w14:textId="77777777" w:rsidR="00F47BD9" w:rsidRDefault="00F47BD9" w:rsidP="00B37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60D7F8" w14:textId="77777777" w:rsidR="00F47BD9" w:rsidRPr="000C30F6" w:rsidRDefault="00F47BD9" w:rsidP="00B3798E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4A35B6" w14:textId="0121D0EB" w:rsidR="00F47BD9" w:rsidRDefault="00F47BD9" w:rsidP="00B37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FB6141" w14:textId="3780AA49" w:rsidR="00F47BD9" w:rsidRDefault="00F47BD9" w:rsidP="00B379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Investigar sobre la fruita i verdura que Espanya importa i exporta.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2D419" w14:textId="77777777" w:rsidR="00F47BD9" w:rsidRDefault="00F47BD9" w:rsidP="00B37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75CEE828" w14:textId="77777777" w:rsidR="00F47BD9" w:rsidRDefault="00F47BD9" w:rsidP="00B37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D35F4" w14:textId="652F840B" w:rsidR="00F47BD9" w:rsidRDefault="00F47BD9" w:rsidP="00B37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B8904" w14:textId="6AE98657" w:rsidR="00F47BD9" w:rsidRDefault="00F47BD9" w:rsidP="00B37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67342" w14:textId="76B2B4D9" w:rsidR="00F47BD9" w:rsidRDefault="00F47BD9" w:rsidP="00B37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40D0F1F3" w14:textId="46BE6674" w:rsidR="00F47BD9" w:rsidRDefault="00F47BD9" w:rsidP="00B37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Globalització, diferenciació i alteritat </w:t>
            </w:r>
          </w:p>
          <w:p w14:paraId="1BD3AA79" w14:textId="5C7F1787" w:rsidR="00F47BD9" w:rsidRDefault="00F47BD9" w:rsidP="00B37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04C41AD9" w14:textId="77777777" w:rsidR="00F47BD9" w:rsidRDefault="00F47BD9" w:rsidP="00B37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46B9BE" w14:textId="77777777" w:rsidR="00F47BD9" w:rsidRDefault="00F47BD9" w:rsidP="00B3798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47BD9" w14:paraId="644F6DF1" w14:textId="77777777" w:rsidTr="00AA31D0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42EB66" w14:textId="77777777" w:rsidR="00F47BD9" w:rsidRDefault="00F47BD9" w:rsidP="00B37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4D809E" w14:textId="77777777" w:rsidR="00F47BD9" w:rsidRPr="000C30F6" w:rsidRDefault="00F47BD9" w:rsidP="00B3798E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4C220F" w14:textId="77777777" w:rsidR="00F47BD9" w:rsidRDefault="00F47BD9" w:rsidP="00B37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C3929C" w14:textId="77777777" w:rsidR="00F47BD9" w:rsidRDefault="00F47BD9" w:rsidP="00B379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86922" w14:textId="77777777" w:rsidR="00F47BD9" w:rsidRDefault="00F47BD9" w:rsidP="00B37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4BDC3992" w14:textId="77777777" w:rsidR="00F47BD9" w:rsidRDefault="00F47BD9" w:rsidP="00B37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97A24" w14:textId="372E3E9F" w:rsidR="00F47BD9" w:rsidRDefault="00F47BD9" w:rsidP="00B37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FAAB1" w14:textId="5A14F5F8" w:rsidR="00F47BD9" w:rsidRDefault="00F47BD9" w:rsidP="00B37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3A910" w14:textId="06946B1E" w:rsidR="00F47BD9" w:rsidRDefault="00F47BD9" w:rsidP="00B37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 i globalització</w:t>
            </w:r>
          </w:p>
          <w:p w14:paraId="712D2154" w14:textId="0A61A42B" w:rsidR="00F47BD9" w:rsidRDefault="00F47BD9" w:rsidP="00B37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21742C8F" w14:textId="6B64857B" w:rsidR="00F47BD9" w:rsidRDefault="00F47BD9" w:rsidP="00B37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DE1EC7" w14:textId="77777777" w:rsidR="00F47BD9" w:rsidRDefault="00F47BD9" w:rsidP="00B3798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47BD9" w14:paraId="38CA5884" w14:textId="77777777" w:rsidTr="00B3798E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7D547" w14:textId="77777777" w:rsidR="00F47BD9" w:rsidRDefault="00F47BD9" w:rsidP="00B37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5DCCBA" w14:textId="77777777" w:rsidR="00F47BD9" w:rsidRPr="000C30F6" w:rsidRDefault="00F47BD9" w:rsidP="00B3798E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83BD6F" w14:textId="77777777" w:rsidR="00F47BD9" w:rsidRDefault="00F47BD9" w:rsidP="00B37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071834" w14:textId="77777777" w:rsidR="00F47BD9" w:rsidRDefault="00F47BD9" w:rsidP="00B379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B2A45B" w14:textId="77777777" w:rsidR="00F47BD9" w:rsidRDefault="00F47BD9" w:rsidP="00B37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7938444D" w14:textId="77777777" w:rsidR="00F47BD9" w:rsidRDefault="00F47BD9" w:rsidP="00B37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12DC3" w14:textId="7158202E" w:rsidR="00F47BD9" w:rsidRDefault="00F47BD9" w:rsidP="00B37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59258" w14:textId="5CD77ED8" w:rsidR="00F47BD9" w:rsidRDefault="00F47BD9" w:rsidP="00B37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A014E" w14:textId="77777777" w:rsidR="00F47BD9" w:rsidRDefault="00F47BD9" w:rsidP="00B37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3080E933" w14:textId="77777777" w:rsidR="00F47BD9" w:rsidRPr="001C0AA7" w:rsidRDefault="00F47BD9" w:rsidP="00B37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BAC013A" w14:textId="77777777" w:rsidR="00F47BD9" w:rsidRDefault="00F47BD9" w:rsidP="00B37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B7DDF1" w14:textId="77777777" w:rsidR="00F47BD9" w:rsidRDefault="00F47BD9" w:rsidP="00B3798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47BD9" w14:paraId="2EDBA77E" w14:textId="77777777" w:rsidTr="00B3798E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3A17D5" w14:textId="77777777" w:rsidR="00F47BD9" w:rsidRDefault="00F47BD9" w:rsidP="00B37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B10133" w14:textId="77777777" w:rsidR="00F47BD9" w:rsidRPr="000C30F6" w:rsidRDefault="00F47BD9" w:rsidP="00B3798E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87CB8F" w14:textId="77777777" w:rsidR="00F47BD9" w:rsidRDefault="00F47BD9" w:rsidP="00B37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98F21C" w14:textId="77777777" w:rsidR="00F47BD9" w:rsidRDefault="00F47BD9" w:rsidP="00B379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8CE8BF" w14:textId="4CB69389" w:rsidR="00F47BD9" w:rsidRDefault="00F47BD9" w:rsidP="00B37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9D9A8" w14:textId="1346D6FF" w:rsidR="00F47BD9" w:rsidRDefault="00F47BD9" w:rsidP="00B37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FB596" w14:textId="1FB2C184" w:rsidR="00F47BD9" w:rsidRDefault="00F47BD9" w:rsidP="00B37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6A65E" w14:textId="77777777" w:rsidR="00F47BD9" w:rsidRDefault="00F47BD9" w:rsidP="00B379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5192D95" w14:textId="77777777" w:rsidR="00F47BD9" w:rsidRDefault="00F47BD9" w:rsidP="00B379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1F660E7" w14:textId="77777777" w:rsidR="00F47BD9" w:rsidRDefault="00F47BD9" w:rsidP="00B379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9D5EDC4" w14:textId="77777777" w:rsidR="00F47BD9" w:rsidRDefault="00F47BD9" w:rsidP="00B37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0F73D6" w14:textId="77777777" w:rsidR="00F47BD9" w:rsidRDefault="00F47BD9" w:rsidP="00B3798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47BD9" w14:paraId="152E2228" w14:textId="77777777" w:rsidTr="00F47BD9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92661E" w14:textId="77777777" w:rsidR="00F47BD9" w:rsidRDefault="00F47BD9" w:rsidP="00B37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647FEA" w14:textId="77777777" w:rsidR="00F47BD9" w:rsidRPr="000C30F6" w:rsidRDefault="00F47BD9" w:rsidP="00B3798E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8C06E0" w14:textId="77777777" w:rsidR="00F47BD9" w:rsidRDefault="00F47BD9" w:rsidP="00B37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F0BB88" w14:textId="77777777" w:rsidR="00F47BD9" w:rsidRDefault="00F47BD9" w:rsidP="00B379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57297E" w14:textId="5B9D6DEE" w:rsidR="00F47BD9" w:rsidRPr="00B3512C" w:rsidRDefault="00F47BD9" w:rsidP="00B3798E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llengües estrangeres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expressió escrita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FC5D9" w14:textId="418F30DB" w:rsidR="00F47BD9" w:rsidRDefault="00F47BD9" w:rsidP="00B379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6186E" w14:textId="2D5222E4" w:rsidR="00F47BD9" w:rsidRDefault="00F47BD9" w:rsidP="00B379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1BB08" w14:textId="77777777" w:rsidR="00F47BD9" w:rsidRDefault="00F47BD9" w:rsidP="00B379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0510C8DF" w14:textId="77777777" w:rsidR="00F47BD9" w:rsidRDefault="00F47BD9" w:rsidP="00B37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FF6D7DE" w14:textId="77777777" w:rsidR="00F47BD9" w:rsidRDefault="00F47BD9" w:rsidP="00B37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434632E6" w14:textId="77777777" w:rsidR="00F47BD9" w:rsidRDefault="00F47BD9" w:rsidP="00B379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  <w:p w14:paraId="09D424E2" w14:textId="77777777" w:rsidR="00F47BD9" w:rsidRDefault="00F47BD9" w:rsidP="00B379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979B50" w14:textId="77777777" w:rsidR="00F47BD9" w:rsidRDefault="00F47BD9" w:rsidP="00B3798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47BD9" w14:paraId="583FE743" w14:textId="77777777" w:rsidTr="00F47BD9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A0B80D" w14:textId="77777777" w:rsidR="00F47BD9" w:rsidRDefault="00F47BD9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C1B6B3" w14:textId="77777777" w:rsidR="00F47BD9" w:rsidRPr="000C30F6" w:rsidRDefault="00F47BD9" w:rsidP="00F47BD9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8A9AC3" w14:textId="28F6C941" w:rsidR="00F47BD9" w:rsidRDefault="00F47BD9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600B59" w14:textId="7D5F996A" w:rsidR="00F47BD9" w:rsidRDefault="00F47BD9" w:rsidP="00F47B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Identificar el tipus de turisme segons l’activitat i la localització.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6805AA" w14:textId="77777777" w:rsidR="00F47BD9" w:rsidRDefault="00F47BD9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1BA04461" w14:textId="77777777" w:rsidR="00F47BD9" w:rsidRDefault="00F47BD9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BF80E" w14:textId="02ADEB0E" w:rsidR="00F47BD9" w:rsidRDefault="00F47BD9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8217B" w14:textId="651F3693" w:rsidR="00F47BD9" w:rsidRDefault="00F47BD9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D91F9" w14:textId="77777777" w:rsidR="00F47BD9" w:rsidRDefault="00F47BD9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 i globalització</w:t>
            </w:r>
          </w:p>
          <w:p w14:paraId="6155F5DD" w14:textId="77777777" w:rsidR="00F47BD9" w:rsidRDefault="00F47BD9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1BC930D8" w14:textId="39C61B98" w:rsidR="00F47BD9" w:rsidRDefault="00F47BD9" w:rsidP="00F47B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639B0C" w14:textId="77777777" w:rsidR="00F47BD9" w:rsidRDefault="00F47BD9" w:rsidP="00F47BD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47BD9" w14:paraId="6DACCAAB" w14:textId="77777777" w:rsidTr="00F47BD9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5EF5B2" w14:textId="77777777" w:rsidR="00F47BD9" w:rsidRDefault="00F47BD9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0486D5" w14:textId="77777777" w:rsidR="00F47BD9" w:rsidRPr="000C30F6" w:rsidRDefault="00F47BD9" w:rsidP="00F47BD9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B552B3" w14:textId="77777777" w:rsidR="00F47BD9" w:rsidRDefault="00F47BD9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327525" w14:textId="77777777" w:rsidR="00F47BD9" w:rsidRDefault="00F47BD9" w:rsidP="00F47B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1D56D0" w14:textId="77777777" w:rsidR="00F47BD9" w:rsidRDefault="00F47BD9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6BC4D74B" w14:textId="77777777" w:rsidR="00F47BD9" w:rsidRDefault="00F47BD9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443B1" w14:textId="00980CB5" w:rsidR="00F47BD9" w:rsidRDefault="00F47BD9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5C96C" w14:textId="642C367F" w:rsidR="00F47BD9" w:rsidRDefault="00F47BD9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39DF0" w14:textId="77777777" w:rsidR="00F47BD9" w:rsidRDefault="00F47BD9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4A3EB948" w14:textId="77777777" w:rsidR="00F47BD9" w:rsidRPr="001C0AA7" w:rsidRDefault="00F47BD9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EAD1245" w14:textId="77777777" w:rsidR="00F47BD9" w:rsidRDefault="00F47BD9" w:rsidP="00F47B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A2B955" w14:textId="77777777" w:rsidR="00F47BD9" w:rsidRDefault="00F47BD9" w:rsidP="00F47BD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47BD9" w14:paraId="1283B3C2" w14:textId="77777777" w:rsidTr="00F47BD9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2D14BA" w14:textId="77777777" w:rsidR="00F47BD9" w:rsidRDefault="00F47BD9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80E881" w14:textId="77777777" w:rsidR="00F47BD9" w:rsidRPr="000C30F6" w:rsidRDefault="00F47BD9" w:rsidP="00F47BD9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647AE7" w14:textId="77777777" w:rsidR="00F47BD9" w:rsidRDefault="00F47BD9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CBA1D3" w14:textId="77777777" w:rsidR="00F47BD9" w:rsidRDefault="00F47BD9" w:rsidP="00F47B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0BCE14" w14:textId="7BF06CB5" w:rsidR="00F47BD9" w:rsidRDefault="00F47BD9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DB878" w14:textId="518755A9" w:rsidR="00F47BD9" w:rsidRDefault="00F47BD9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AC050" w14:textId="4FEE229D" w:rsidR="00F47BD9" w:rsidRDefault="00F47BD9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2C24A" w14:textId="77777777" w:rsidR="00F47BD9" w:rsidRDefault="00F47BD9" w:rsidP="00F47B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4DD4883E" w14:textId="77777777" w:rsidR="00F47BD9" w:rsidRDefault="00F47BD9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D7B99FF" w14:textId="77777777" w:rsidR="00F47BD9" w:rsidRDefault="00F47BD9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39CFC5EC" w14:textId="77777777" w:rsidR="00F47BD9" w:rsidRDefault="00F47BD9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240AC7C" w14:textId="77777777" w:rsidR="00F47BD9" w:rsidRDefault="00F47BD9" w:rsidP="00F47B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25C859" w14:textId="77777777" w:rsidR="00F47BD9" w:rsidRDefault="00F47BD9" w:rsidP="00F47BD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47BD9" w14:paraId="69CF494A" w14:textId="77777777" w:rsidTr="00F47BD9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E06D07" w14:textId="77777777" w:rsidR="00F47BD9" w:rsidRDefault="00F47BD9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C35BB7" w14:textId="77777777" w:rsidR="00F47BD9" w:rsidRPr="000C30F6" w:rsidRDefault="00F47BD9" w:rsidP="00F47BD9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A261D6" w14:textId="1673111C" w:rsidR="00F47BD9" w:rsidRDefault="00F47BD9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9006DD" w14:textId="3CA64A5B" w:rsidR="00F47BD9" w:rsidRDefault="00F47BD9" w:rsidP="00F47B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Observar una gràfica i interpretar un text oral relacionat amb el turisme.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3F3F51" w14:textId="77777777" w:rsidR="00F47BD9" w:rsidRDefault="00F47BD9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28642800" w14:textId="77777777" w:rsidR="00F47BD9" w:rsidRDefault="00F47BD9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F4811" w14:textId="336CDC98" w:rsidR="00F47BD9" w:rsidRDefault="00F47BD9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C7344" w14:textId="725788B6" w:rsidR="00F47BD9" w:rsidRDefault="00F47BD9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491A0" w14:textId="77777777" w:rsidR="00F47BD9" w:rsidRDefault="00F47BD9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4CF362FE" w14:textId="77777777" w:rsidR="00F47BD9" w:rsidRDefault="00F47BD9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Globalització, diferenciació i alteritat </w:t>
            </w:r>
          </w:p>
          <w:p w14:paraId="30298922" w14:textId="77777777" w:rsidR="00F47BD9" w:rsidRDefault="00F47BD9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1CBECF4C" w14:textId="77777777" w:rsidR="00F47BD9" w:rsidRDefault="00F47BD9" w:rsidP="00F47B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23570C" w14:textId="77777777" w:rsidR="00F47BD9" w:rsidRDefault="00F47BD9" w:rsidP="00F47BD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47BD9" w14:paraId="2B27FEE2" w14:textId="77777777" w:rsidTr="00F47BD9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CDBAD2" w14:textId="77777777" w:rsidR="00F47BD9" w:rsidRDefault="00F47BD9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84E089" w14:textId="77777777" w:rsidR="00F47BD9" w:rsidRPr="000C30F6" w:rsidRDefault="00F47BD9" w:rsidP="00F47BD9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A69DDE" w14:textId="77777777" w:rsidR="00F47BD9" w:rsidRDefault="00F47BD9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032D08" w14:textId="77777777" w:rsidR="00F47BD9" w:rsidRDefault="00F47BD9" w:rsidP="00F47B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E36E83" w14:textId="435C00E5" w:rsidR="00F47BD9" w:rsidRDefault="00F47BD9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372EE" w14:textId="3B9B2F14" w:rsidR="00F47BD9" w:rsidRDefault="00F47BD9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CD80B" w14:textId="4B69DC98" w:rsidR="00F47BD9" w:rsidRDefault="00F47BD9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09440" w14:textId="77777777" w:rsidR="00F47BD9" w:rsidRDefault="00F47BD9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43843DB5" w14:textId="77777777" w:rsidR="00F47BD9" w:rsidRPr="00DE2354" w:rsidRDefault="00F47BD9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3401628" w14:textId="77777777" w:rsidR="00F47BD9" w:rsidRDefault="00F47BD9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C9EC85D" w14:textId="77777777" w:rsidR="00F47BD9" w:rsidRPr="00DE2354" w:rsidRDefault="00F47BD9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B69180F" w14:textId="4279445E" w:rsidR="00F47BD9" w:rsidRDefault="00F47BD9" w:rsidP="00F47BD9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CCA6CE" w14:textId="77777777" w:rsidR="00F47BD9" w:rsidRDefault="00F47BD9" w:rsidP="00F47BD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72C0" w14:paraId="492AFEB9" w14:textId="77777777" w:rsidTr="00F47BD9">
        <w:trPr>
          <w:gridAfter w:val="1"/>
          <w:wAfter w:w="12" w:type="dxa"/>
          <w:trHeight w:val="955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1FBA38" w14:textId="117AC9FD" w:rsidR="00FA72C0" w:rsidRDefault="00FA72C0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6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37B80D" w14:textId="4F3FF722" w:rsidR="00FA72C0" w:rsidRPr="00F47BD9" w:rsidRDefault="00FA72C0" w:rsidP="00F47BD9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  <w:r w:rsidRPr="00F47BD9"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  <w:t>Identificar els tipus d’empreses  existent a la nostra societat i analitzar la seva organització</w:t>
            </w:r>
            <w:r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  <w:t xml:space="preserve"> a partir de la interpretació d’un text escrit.</w:t>
            </w:r>
          </w:p>
        </w:tc>
        <w:tc>
          <w:tcPr>
            <w:tcW w:w="43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9CD665" w14:textId="549D938B" w:rsidR="00FA72C0" w:rsidRDefault="00FA72C0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D983FC" w14:textId="262BBBD9" w:rsidR="00FA72C0" w:rsidRDefault="00FA72C0" w:rsidP="00F47B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Interpretar un text escrit relacionat amb les empreses.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A9233C" w14:textId="78D656AB" w:rsidR="00FA72C0" w:rsidRDefault="00FA72C0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954C1" w14:textId="51C7E930" w:rsidR="00FA72C0" w:rsidRDefault="00FA72C0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548CB" w14:textId="7D49B512" w:rsidR="00FA72C0" w:rsidRPr="00585468" w:rsidRDefault="00FA72C0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45D31" w14:textId="77777777" w:rsidR="00FA72C0" w:rsidRDefault="00FA72C0" w:rsidP="00F47B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567D8C6" w14:textId="77777777" w:rsidR="00FA72C0" w:rsidRDefault="00FA72C0" w:rsidP="00F47B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BF3F1B4" w14:textId="77777777" w:rsidR="00FA72C0" w:rsidRDefault="00FA72C0" w:rsidP="00F47B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1F67053" w14:textId="77777777" w:rsidR="00FA72C0" w:rsidRPr="00DE2354" w:rsidRDefault="00FA72C0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3FD068" w14:textId="611D1B5F" w:rsidR="00FA72C0" w:rsidRDefault="00FA72C0" w:rsidP="00F47BD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54-55</w:t>
            </w:r>
          </w:p>
        </w:tc>
      </w:tr>
      <w:tr w:rsidR="00FA72C0" w14:paraId="7CD02ABA" w14:textId="77777777" w:rsidTr="00F47BD9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5A25CD" w14:textId="77777777" w:rsidR="00FA72C0" w:rsidRDefault="00FA72C0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6918BE" w14:textId="77777777" w:rsidR="00FA72C0" w:rsidRPr="00F47BD9" w:rsidRDefault="00FA72C0" w:rsidP="00F47BD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E700D3" w14:textId="39517FB7" w:rsidR="00FA72C0" w:rsidRDefault="00FA72C0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176349" w14:textId="52FAC824" w:rsidR="00FA72C0" w:rsidRDefault="00FA72C0" w:rsidP="00F47B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Identificar els sectors econòmics de diferents negocis/ empreses.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8B8595" w14:textId="77777777" w:rsidR="00FA72C0" w:rsidRDefault="00FA72C0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4D48D00B" w14:textId="77777777" w:rsidR="00FA72C0" w:rsidRPr="00B3512C" w:rsidRDefault="00FA72C0" w:rsidP="00F47BD9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21EBE" w14:textId="4E909033" w:rsidR="00FA72C0" w:rsidRDefault="00FA72C0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25CAE" w14:textId="1AF8E406" w:rsidR="00FA72C0" w:rsidRDefault="00FA72C0" w:rsidP="00F47B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07872" w14:textId="77777777" w:rsidR="00FA72C0" w:rsidRDefault="00FA72C0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7F298514" w14:textId="77777777" w:rsidR="00FA72C0" w:rsidRPr="001C0AA7" w:rsidRDefault="00FA72C0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4EA4A36" w14:textId="77777777" w:rsidR="00FA72C0" w:rsidRDefault="00FA72C0" w:rsidP="00F47B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2DF301" w14:textId="77777777" w:rsidR="00FA72C0" w:rsidRDefault="00FA72C0" w:rsidP="00F47BD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72C0" w14:paraId="4E3B056C" w14:textId="77777777" w:rsidTr="00F47BD9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728010" w14:textId="77777777" w:rsidR="00FA72C0" w:rsidRDefault="00FA72C0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A7AC05" w14:textId="77777777" w:rsidR="00FA72C0" w:rsidRPr="00F47BD9" w:rsidRDefault="00FA72C0" w:rsidP="00F47BD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7F1D39" w14:textId="7BF753B8" w:rsidR="00FA72C0" w:rsidRDefault="00FA72C0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90F2A4" w14:textId="723559AE" w:rsidR="00FA72C0" w:rsidRDefault="00FA72C0" w:rsidP="00F47B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Escoltar un text oral i identificar el sector, la localització i la dimensió d’una empresa.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72A6E4" w14:textId="77777777" w:rsidR="00FA72C0" w:rsidRDefault="00FA72C0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1BB95CBD" w14:textId="77777777" w:rsidR="00FA72C0" w:rsidRDefault="00FA72C0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78C5D" w14:textId="57797236" w:rsidR="00FA72C0" w:rsidRDefault="00FA72C0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08D1F" w14:textId="691F6558" w:rsidR="00FA72C0" w:rsidRDefault="00FA72C0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FD81A" w14:textId="77777777" w:rsidR="00FA72C0" w:rsidRDefault="00FA72C0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 i globalització</w:t>
            </w:r>
          </w:p>
          <w:p w14:paraId="6792564D" w14:textId="77777777" w:rsidR="00FA72C0" w:rsidRDefault="00FA72C0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2872C717" w14:textId="7405C7B9" w:rsidR="00FA72C0" w:rsidRDefault="00FA72C0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4C7540" w14:textId="77777777" w:rsidR="00FA72C0" w:rsidRDefault="00FA72C0" w:rsidP="00F47BD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72C0" w14:paraId="779461C6" w14:textId="77777777" w:rsidTr="00F47BD9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C6544C" w14:textId="77777777" w:rsidR="00FA72C0" w:rsidRDefault="00FA72C0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9CC977" w14:textId="77777777" w:rsidR="00FA72C0" w:rsidRPr="00F47BD9" w:rsidRDefault="00FA72C0" w:rsidP="00F47BD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E9BCC2" w14:textId="77777777" w:rsidR="00FA72C0" w:rsidRDefault="00FA72C0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FB5936" w14:textId="77777777" w:rsidR="00FA72C0" w:rsidRDefault="00FA72C0" w:rsidP="00F47B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C2760C" w14:textId="77777777" w:rsidR="00FA72C0" w:rsidRDefault="00FA72C0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439A3479" w14:textId="77777777" w:rsidR="00FA72C0" w:rsidRDefault="00FA72C0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BE738" w14:textId="7A37A6E3" w:rsidR="00FA72C0" w:rsidRDefault="00FA72C0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1F9FA" w14:textId="440A4E79" w:rsidR="00FA72C0" w:rsidRDefault="00FA72C0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1431C" w14:textId="77777777" w:rsidR="00FA72C0" w:rsidRDefault="00FA72C0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46286A21" w14:textId="77777777" w:rsidR="00FA72C0" w:rsidRPr="001C0AA7" w:rsidRDefault="00FA72C0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61FD339" w14:textId="77777777" w:rsidR="00FA72C0" w:rsidRDefault="00FA72C0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F6FEA9" w14:textId="77777777" w:rsidR="00FA72C0" w:rsidRDefault="00FA72C0" w:rsidP="00F47BD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72C0" w14:paraId="48FE64BB" w14:textId="77777777" w:rsidTr="00F47BD9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7F4792" w14:textId="77777777" w:rsidR="00FA72C0" w:rsidRDefault="00FA72C0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E957CB" w14:textId="77777777" w:rsidR="00FA72C0" w:rsidRPr="00F47BD9" w:rsidRDefault="00FA72C0" w:rsidP="00F47BD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DA09F1" w14:textId="77777777" w:rsidR="00FA72C0" w:rsidRDefault="00FA72C0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BC64DA" w14:textId="77777777" w:rsidR="00FA72C0" w:rsidRDefault="00FA72C0" w:rsidP="00F47B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75D43C" w14:textId="5E823CC8" w:rsidR="00FA72C0" w:rsidRDefault="00FA72C0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C0838" w14:textId="4562BCB1" w:rsidR="00FA72C0" w:rsidRDefault="00FA72C0" w:rsidP="00F47B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42116" w14:textId="77EDABB0" w:rsidR="00FA72C0" w:rsidRDefault="00FA72C0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07386" w14:textId="77777777" w:rsidR="00FA72C0" w:rsidRDefault="00FA72C0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4BCCDCD" w14:textId="77777777" w:rsidR="00FA72C0" w:rsidRPr="00DE2354" w:rsidRDefault="00FA72C0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A2FD729" w14:textId="77777777" w:rsidR="00FA72C0" w:rsidRDefault="00FA72C0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85E27BE" w14:textId="77777777" w:rsidR="00FA72C0" w:rsidRPr="00DE2354" w:rsidRDefault="00FA72C0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666338A" w14:textId="4F279AC9" w:rsidR="00FA72C0" w:rsidRDefault="00FA72C0" w:rsidP="00F47B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D41A36" w14:textId="77777777" w:rsidR="00FA72C0" w:rsidRDefault="00FA72C0" w:rsidP="00F47BD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72C0" w14:paraId="140A7C71" w14:textId="77777777" w:rsidTr="00FA72C0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CEB254" w14:textId="77777777" w:rsidR="00FA72C0" w:rsidRDefault="00FA72C0" w:rsidP="00FA72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9C10C4" w14:textId="77777777" w:rsidR="00FA72C0" w:rsidRPr="00F47BD9" w:rsidRDefault="00FA72C0" w:rsidP="00FA72C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3BF748" w14:textId="5AF6CB8F" w:rsidR="00FA72C0" w:rsidRDefault="00FA72C0" w:rsidP="00FA72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8A7B51" w14:textId="6232522F" w:rsidR="00FA72C0" w:rsidRDefault="00FA72C0" w:rsidP="00FA72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Parlar sobre els avantatges i inconvenients de treballar en una empresa petita tot fent ús de les següents estructures gramaticals: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(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An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advantage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disadvantage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) of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working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in a (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small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business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is.../ (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Large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businesses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lastRenderedPageBreak/>
              <w:t>more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..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A9BD7F" w14:textId="05999703" w:rsidR="00FA72C0" w:rsidRDefault="00FA72C0" w:rsidP="00FA72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7A0A1" w14:textId="7042FAF8" w:rsidR="00FA72C0" w:rsidRDefault="00FA72C0" w:rsidP="00FA72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A251F" w14:textId="54A2F4BA" w:rsidR="00FA72C0" w:rsidRPr="00585468" w:rsidRDefault="00FA72C0" w:rsidP="00FA72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36E7F" w14:textId="77777777" w:rsidR="00FA72C0" w:rsidRDefault="00FA72C0" w:rsidP="00FA72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502B954" w14:textId="77777777" w:rsidR="00FA72C0" w:rsidRDefault="00FA72C0" w:rsidP="00FA72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48CB862" w14:textId="77777777" w:rsidR="00FA72C0" w:rsidRDefault="00FA72C0" w:rsidP="00FA72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BAEC790" w14:textId="058A84E3" w:rsidR="00FA72C0" w:rsidRPr="00DE2354" w:rsidRDefault="00FA72C0" w:rsidP="00FA72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2ACD15" w14:textId="77777777" w:rsidR="00FA72C0" w:rsidRDefault="00FA72C0" w:rsidP="00FA72C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72C0" w14:paraId="1C091BAE" w14:textId="77777777" w:rsidTr="00FA72C0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7D355D" w14:textId="77777777" w:rsidR="00FA72C0" w:rsidRDefault="00FA72C0" w:rsidP="00FA72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752A2B" w14:textId="77777777" w:rsidR="00FA72C0" w:rsidRPr="00F47BD9" w:rsidRDefault="00FA72C0" w:rsidP="00FA72C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DF9759" w14:textId="1BC48675" w:rsidR="00FA72C0" w:rsidRDefault="00FA72C0" w:rsidP="00FA72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BE2878" w14:textId="304CC79B" w:rsidR="00FA72C0" w:rsidRDefault="00FA72C0" w:rsidP="00FA72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Interpretar la feina que es descriu en un text oral i identificar el departament.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235617" w14:textId="77DF4DAA" w:rsidR="00FA72C0" w:rsidRDefault="00FA72C0" w:rsidP="00FA72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A89AB" w14:textId="4CB35ECE" w:rsidR="00FA72C0" w:rsidRDefault="00FA72C0" w:rsidP="00FA72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052BD" w14:textId="1848DBFB" w:rsidR="00FA72C0" w:rsidRPr="002E4ECC" w:rsidRDefault="00FA72C0" w:rsidP="00FA72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BE92D" w14:textId="77777777" w:rsidR="00FA72C0" w:rsidRDefault="00FA72C0" w:rsidP="00FA72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59D37A5" w14:textId="77777777" w:rsidR="00FA72C0" w:rsidRPr="00DE2354" w:rsidRDefault="00FA72C0" w:rsidP="00FA72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B6C75AD" w14:textId="77777777" w:rsidR="00FA72C0" w:rsidRDefault="00FA72C0" w:rsidP="00FA72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AEB6BA7" w14:textId="77777777" w:rsidR="00FA72C0" w:rsidRPr="00DE2354" w:rsidRDefault="00FA72C0" w:rsidP="00FA72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72312E6" w14:textId="748DBE9B" w:rsidR="00FA72C0" w:rsidRPr="00DE2354" w:rsidRDefault="00FA72C0" w:rsidP="00FA72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98CD4E" w14:textId="77777777" w:rsidR="00FA72C0" w:rsidRDefault="00FA72C0" w:rsidP="00FA72C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72C0" w14:paraId="4DEE34A9" w14:textId="77777777" w:rsidTr="00FA72C0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EED61D" w14:textId="77777777" w:rsidR="00FA72C0" w:rsidRDefault="00FA72C0" w:rsidP="00FA72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9917B7" w14:textId="77777777" w:rsidR="00FA72C0" w:rsidRPr="00F47BD9" w:rsidRDefault="00FA72C0" w:rsidP="00FA72C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2F80A6" w14:textId="77777777" w:rsidR="00FA72C0" w:rsidRDefault="00FA72C0" w:rsidP="00FA72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6750D8" w14:textId="77777777" w:rsidR="00FA72C0" w:rsidRDefault="00FA72C0" w:rsidP="00FA72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9567EE" w14:textId="2291485A" w:rsidR="00FA72C0" w:rsidRDefault="00FA72C0" w:rsidP="00FA72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0D9CC" w14:textId="3A917C10" w:rsidR="00FA72C0" w:rsidRDefault="00FA72C0" w:rsidP="00FA72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033C3" w14:textId="7A5143B5" w:rsidR="00FA72C0" w:rsidRPr="00585468" w:rsidRDefault="00FA72C0" w:rsidP="00FA72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46595" w14:textId="77777777" w:rsidR="00FA72C0" w:rsidRDefault="00FA72C0" w:rsidP="00FA72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3EA1612" w14:textId="77777777" w:rsidR="00FA72C0" w:rsidRDefault="00FA72C0" w:rsidP="00FA72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E7E92B6" w14:textId="77777777" w:rsidR="00FA72C0" w:rsidRPr="00DE2354" w:rsidRDefault="00FA72C0" w:rsidP="00FA72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CF25E9" w14:textId="77777777" w:rsidR="00FA72C0" w:rsidRDefault="00FA72C0" w:rsidP="00FA72C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72C0" w14:paraId="55E86998" w14:textId="77777777" w:rsidTr="00FA72C0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20899B" w14:textId="77777777" w:rsidR="00FA72C0" w:rsidRDefault="00FA72C0" w:rsidP="00FA72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4BB614" w14:textId="77777777" w:rsidR="00FA72C0" w:rsidRPr="00F47BD9" w:rsidRDefault="00FA72C0" w:rsidP="00FA72C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951501" w14:textId="223C0FBC" w:rsidR="00FA72C0" w:rsidRDefault="00FA72C0" w:rsidP="00FA72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539344" w14:textId="181978A8" w:rsidR="00FA72C0" w:rsidRDefault="00FA72C0" w:rsidP="00FA72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Identificar el departament que corresponen unes definicions.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45719E" w14:textId="16D13F04" w:rsidR="00FA72C0" w:rsidRDefault="00FA72C0" w:rsidP="00FA72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4930A" w14:textId="746B4641" w:rsidR="00FA72C0" w:rsidRDefault="00FA72C0" w:rsidP="00FA72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9BBE8" w14:textId="52732898" w:rsidR="00FA72C0" w:rsidRPr="00585468" w:rsidRDefault="00FA72C0" w:rsidP="00FA72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92829" w14:textId="77777777" w:rsidR="00FA72C0" w:rsidRDefault="00FA72C0" w:rsidP="00FA7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9B677AC" w14:textId="77777777" w:rsidR="00FA72C0" w:rsidRDefault="00FA72C0" w:rsidP="00FA7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819E5F7" w14:textId="77777777" w:rsidR="00FA72C0" w:rsidRDefault="00FA72C0" w:rsidP="00FA7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61A5B84" w14:textId="77777777" w:rsidR="00FA72C0" w:rsidRPr="00DE2354" w:rsidRDefault="00FA72C0" w:rsidP="00FA72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35C58D" w14:textId="77777777" w:rsidR="00FA72C0" w:rsidRDefault="00FA72C0" w:rsidP="00FA72C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72C0" w14:paraId="5F362D13" w14:textId="77777777" w:rsidTr="00FA72C0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89A3E7" w14:textId="77777777" w:rsidR="00FA72C0" w:rsidRDefault="00FA72C0" w:rsidP="00FA72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61919C" w14:textId="77777777" w:rsidR="00FA72C0" w:rsidRPr="00F47BD9" w:rsidRDefault="00FA72C0" w:rsidP="00FA72C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1BEC76" w14:textId="77777777" w:rsidR="00FA72C0" w:rsidRDefault="00FA72C0" w:rsidP="00FA72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4B15BB" w14:textId="77777777" w:rsidR="00FA72C0" w:rsidRDefault="00FA72C0" w:rsidP="00FA72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8D5683" w14:textId="1F58F696" w:rsidR="00FA72C0" w:rsidRPr="00B3512C" w:rsidRDefault="00FA72C0" w:rsidP="00FA72C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CC68B" w14:textId="32F89B08" w:rsidR="00FA72C0" w:rsidRDefault="00FA72C0" w:rsidP="00FA72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98C01" w14:textId="066040C6" w:rsidR="00FA72C0" w:rsidRDefault="00FA72C0" w:rsidP="00FA7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1AE9E" w14:textId="77777777" w:rsidR="00FA72C0" w:rsidRDefault="00FA72C0" w:rsidP="00FA72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6B4B034" w14:textId="483165AD" w:rsidR="00FA72C0" w:rsidRDefault="00FA72C0" w:rsidP="00FA72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A167524" w14:textId="3A98B102" w:rsidR="00C929BA" w:rsidRDefault="00C929BA" w:rsidP="00FA72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ECB65C8" w14:textId="2C0C6B25" w:rsidR="00C929BA" w:rsidRDefault="00C929BA" w:rsidP="00FA72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3773AD6" w14:textId="40192020" w:rsidR="00C929BA" w:rsidRDefault="00C929BA" w:rsidP="00FA72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EF2332F" w14:textId="4CA25775" w:rsidR="00C929BA" w:rsidRDefault="00C929BA" w:rsidP="00FA72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B0204FD" w14:textId="67861D72" w:rsidR="00C929BA" w:rsidRDefault="00C929BA" w:rsidP="00FA72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F249FD1" w14:textId="5B13E300" w:rsidR="00C929BA" w:rsidRDefault="00C929BA" w:rsidP="00FA72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4F85B2E" w14:textId="77777777" w:rsidR="00C929BA" w:rsidRDefault="00C929BA" w:rsidP="00FA72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D9CBD1C" w14:textId="77777777" w:rsidR="00FA72C0" w:rsidRDefault="00FA72C0" w:rsidP="00FA72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0F9E3B" w14:textId="77777777" w:rsidR="00FA72C0" w:rsidRDefault="00FA72C0" w:rsidP="00FA72C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929BA" w14:paraId="3468574B" w14:textId="77777777" w:rsidTr="00FA72C0">
        <w:trPr>
          <w:gridAfter w:val="1"/>
          <w:wAfter w:w="12" w:type="dxa"/>
          <w:trHeight w:val="955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B245CB" w14:textId="4D1C8236" w:rsidR="00C929BA" w:rsidRDefault="00C929BA" w:rsidP="00FA72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7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2C61E5" w14:textId="0651D195" w:rsidR="00C929BA" w:rsidRPr="00FA72C0" w:rsidRDefault="00C929BA" w:rsidP="00FA72C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  <w:r w:rsidRPr="00FA72C0"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  <w:t>Identificar i analitzar l’emprenedoria com oportunitat per entrar al món laboral</w:t>
            </w:r>
            <w:r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  <w:t xml:space="preserve"> a través de la interpretació d’un text escrit. </w:t>
            </w:r>
            <w:r w:rsidRPr="00FA72C0"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  <w:t xml:space="preserve">  </w:t>
            </w:r>
          </w:p>
        </w:tc>
        <w:tc>
          <w:tcPr>
            <w:tcW w:w="43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B496A2" w14:textId="1DC94303" w:rsidR="00C929BA" w:rsidRDefault="00C929BA" w:rsidP="00FA72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03BC36" w14:textId="42D4BFD9" w:rsidR="00C929BA" w:rsidRDefault="00C929BA" w:rsidP="00FA72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Interpretar un text escrit relacionat amb l’emprenedoria.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584B18" w14:textId="2187C21A" w:rsidR="00C929BA" w:rsidRDefault="00C929BA" w:rsidP="00FA72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5ABA4" w14:textId="702E2CC5" w:rsidR="00C929BA" w:rsidRDefault="00C929BA" w:rsidP="00FA72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676D7" w14:textId="36786CCA" w:rsidR="00C929BA" w:rsidRDefault="00C929BA" w:rsidP="00FA72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25886" w14:textId="77777777" w:rsidR="00C929BA" w:rsidRDefault="00C929BA" w:rsidP="00FA7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03AF009" w14:textId="77777777" w:rsidR="00C929BA" w:rsidRDefault="00C929BA" w:rsidP="00FA7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0175D91" w14:textId="77777777" w:rsidR="00C929BA" w:rsidRDefault="00C929BA" w:rsidP="00FA7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099DBCA" w14:textId="77777777" w:rsidR="00C929BA" w:rsidRDefault="00C929BA" w:rsidP="00FA72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91AB61" w14:textId="3A43ED32" w:rsidR="00C929BA" w:rsidRDefault="00C929BA" w:rsidP="00FA72C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56</w:t>
            </w:r>
          </w:p>
        </w:tc>
      </w:tr>
      <w:tr w:rsidR="00C929BA" w14:paraId="5EEDDDC2" w14:textId="77777777" w:rsidTr="00AA31D0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9B8617" w14:textId="77777777" w:rsidR="00C929BA" w:rsidRDefault="00C929BA" w:rsidP="00C929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73F6E5" w14:textId="77777777" w:rsidR="00C929BA" w:rsidRPr="00FA72C0" w:rsidRDefault="00C929BA" w:rsidP="00C92937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D3A787" w14:textId="7D8A12BD" w:rsidR="00C929BA" w:rsidRDefault="00C929BA" w:rsidP="00C929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CEB517" w14:textId="74395937" w:rsidR="00C929BA" w:rsidRDefault="00C929BA" w:rsidP="00C929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En parelles, pensar en el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start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-up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d’obrir una llibreria.</w:t>
            </w:r>
          </w:p>
        </w:tc>
        <w:tc>
          <w:tcPr>
            <w:tcW w:w="171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062566" w14:textId="66613397" w:rsidR="00C929BA" w:rsidRDefault="00C929BA" w:rsidP="00C929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57F36" w14:textId="3A051913" w:rsidR="00C929BA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E2D8E" w14:textId="709FB2FC" w:rsidR="00C929BA" w:rsidRDefault="00C929BA" w:rsidP="00C929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25985" w14:textId="77777777" w:rsidR="00C929BA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451136B" w14:textId="77777777" w:rsidR="00C929BA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562AA04" w14:textId="77777777" w:rsidR="00C929BA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8A692D9" w14:textId="4521337E" w:rsidR="00C929BA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5C8F30" w14:textId="77777777" w:rsidR="00C929BA" w:rsidRDefault="00C929BA" w:rsidP="00C9293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929BA" w14:paraId="512462CE" w14:textId="77777777" w:rsidTr="00C92937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8FFF73" w14:textId="77777777" w:rsidR="00C929BA" w:rsidRDefault="00C929BA" w:rsidP="00C929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47C894" w14:textId="77777777" w:rsidR="00C929BA" w:rsidRPr="00FA72C0" w:rsidRDefault="00C929BA" w:rsidP="00C92937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E69B87" w14:textId="77777777" w:rsidR="00C929BA" w:rsidRDefault="00C929BA" w:rsidP="00C929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E941A5" w14:textId="77777777" w:rsidR="00C929BA" w:rsidRDefault="00C929BA" w:rsidP="00C929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8801E0" w14:textId="77777777" w:rsidR="00C929BA" w:rsidRDefault="00C929BA" w:rsidP="00C929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CCB49" w14:textId="7BEF4AF4" w:rsidR="00C929BA" w:rsidRDefault="00C929BA" w:rsidP="00C929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F925A" w14:textId="261B75D8" w:rsidR="00C929BA" w:rsidRPr="002E4ECC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4950C" w14:textId="77777777" w:rsidR="00C929BA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7569BF7" w14:textId="77777777" w:rsidR="00C929BA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40AA2BD2" w14:textId="77777777" w:rsidR="00C929BA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5B5FF001" w14:textId="77777777" w:rsidR="00C929BA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A87329B" w14:textId="77777777" w:rsidR="00C929BA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FAD086C" w14:textId="77777777" w:rsidR="00C929BA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F2E5092" w14:textId="2C290634" w:rsidR="00C929BA" w:rsidRPr="00DE2354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D5F4FC" w14:textId="77777777" w:rsidR="00C929BA" w:rsidRDefault="00C929BA" w:rsidP="00C9293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929BA" w14:paraId="72CD87B1" w14:textId="77777777" w:rsidTr="00C92937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99492C" w14:textId="77777777" w:rsidR="00C929BA" w:rsidRDefault="00C929BA" w:rsidP="00C929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98EA03" w14:textId="77777777" w:rsidR="00C929BA" w:rsidRPr="00FA72C0" w:rsidRDefault="00C929BA" w:rsidP="00C92937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564471" w14:textId="6EA65C67" w:rsidR="00C929BA" w:rsidRDefault="00C929BA" w:rsidP="00C929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8C643E" w14:textId="06912C21" w:rsidR="00C929BA" w:rsidRPr="00C92937" w:rsidRDefault="00C929BA" w:rsidP="00C929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Dir quins costos són més fàcils d’estimar tot fent ús de les següents estructures gramaticals: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think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fixed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) costs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easier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harder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) to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estimate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because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.../ I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think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this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is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because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(costs)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change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from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...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EE530D" w14:textId="07F8C865" w:rsidR="00C929BA" w:rsidRDefault="00C929BA" w:rsidP="00C929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4D9DC" w14:textId="6E2C77CC" w:rsidR="00C929BA" w:rsidRDefault="00C929BA" w:rsidP="00C929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6B958" w14:textId="3AFCB449" w:rsidR="00C929BA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D3302" w14:textId="77777777" w:rsidR="00C929BA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8BA8914" w14:textId="77777777" w:rsidR="00C929BA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7298455" w14:textId="77777777" w:rsidR="00C929BA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A113871" w14:textId="2EC66FF8" w:rsidR="00C929BA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AF07DD" w14:textId="77777777" w:rsidR="00C929BA" w:rsidRDefault="00C929BA" w:rsidP="00C9293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929BA" w14:paraId="0446F16C" w14:textId="77777777" w:rsidTr="00C92937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25FC9A" w14:textId="77777777" w:rsidR="00C929BA" w:rsidRDefault="00C929BA" w:rsidP="00C929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589668" w14:textId="77777777" w:rsidR="00C929BA" w:rsidRPr="00FA72C0" w:rsidRDefault="00C929BA" w:rsidP="00C92937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8EF45C" w14:textId="49FA7D78" w:rsidR="00C929BA" w:rsidRDefault="00C929BA" w:rsidP="00C929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4172CC" w14:textId="22B94CD9" w:rsidR="00C929BA" w:rsidRDefault="00C929BA" w:rsidP="00C929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Interpretar quina variable es descriu en un text oral.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DDBBE0" w14:textId="3BAF543E" w:rsidR="00C929BA" w:rsidRDefault="00C929BA" w:rsidP="00C929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D49F4" w14:textId="503FACDC" w:rsidR="00C929BA" w:rsidRDefault="00C929BA" w:rsidP="00C929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AFDB8" w14:textId="35D741B3" w:rsidR="00C929BA" w:rsidRPr="002E4ECC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03856" w14:textId="77777777" w:rsidR="00C929BA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97DF996" w14:textId="77777777" w:rsidR="00C929BA" w:rsidRPr="00DE2354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0DCA7C3" w14:textId="77777777" w:rsidR="00C929BA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C1CCD7D" w14:textId="77777777" w:rsidR="00C929BA" w:rsidRPr="00DE2354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0343ADC" w14:textId="28041299" w:rsidR="00C929BA" w:rsidRPr="00DE2354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C2DA8C" w14:textId="77777777" w:rsidR="00C929BA" w:rsidRDefault="00C929BA" w:rsidP="00C9293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929BA" w14:paraId="7F07F900" w14:textId="77777777" w:rsidTr="00C929BA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843CF" w14:textId="77777777" w:rsidR="00C929BA" w:rsidRDefault="00C929BA" w:rsidP="00C929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6E3835" w14:textId="77777777" w:rsidR="00C929BA" w:rsidRPr="00FA72C0" w:rsidRDefault="00C929BA" w:rsidP="00C92937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6F4B8E" w14:textId="4540EDEA" w:rsidR="00C929BA" w:rsidRDefault="00C929BA" w:rsidP="00C929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B25BA1" w14:textId="65D2C31D" w:rsidR="00C929BA" w:rsidRDefault="00C929BA" w:rsidP="00C929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Explicar si el sector terciari ha de pagar costos d’enviament i justificar-ne la resposta.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720F8D" w14:textId="065CACF2" w:rsidR="00C929BA" w:rsidRDefault="00C929BA" w:rsidP="00C929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B4273" w14:textId="2C637F28" w:rsidR="00C929BA" w:rsidRDefault="00C929BA" w:rsidP="00C929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138C0" w14:textId="0011E0B3" w:rsidR="00C929BA" w:rsidRPr="00585468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5EB39" w14:textId="77777777" w:rsidR="00C929BA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77DCC64" w14:textId="77777777" w:rsidR="00C929BA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016E1E8" w14:textId="77777777" w:rsidR="00C929BA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EAB0B12" w14:textId="38E5695B" w:rsidR="00C929BA" w:rsidRPr="00DE2354" w:rsidRDefault="00C929BA" w:rsidP="00C9293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D48BE8" w14:textId="77777777" w:rsidR="00C929BA" w:rsidRDefault="00C929BA" w:rsidP="00C9293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929BA" w14:paraId="5C77E55C" w14:textId="77777777" w:rsidTr="00C929BA">
        <w:trPr>
          <w:gridAfter w:val="1"/>
          <w:wAfter w:w="12" w:type="dxa"/>
          <w:trHeight w:val="955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3AB3D6" w14:textId="2C06E1B1" w:rsidR="00C929BA" w:rsidRDefault="00C929BA" w:rsidP="00C929B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206CF" w14:textId="7CC9278E" w:rsidR="00C929BA" w:rsidRPr="00C929BA" w:rsidRDefault="00C929BA" w:rsidP="00C929B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  <w:r w:rsidRPr="00C929BA"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  <w:t>Deduir la importància de l’estalvi pel bon funcionament de l’economia personal i col·lectiva.</w:t>
            </w:r>
          </w:p>
        </w:tc>
        <w:tc>
          <w:tcPr>
            <w:tcW w:w="43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9C2CF6" w14:textId="652931F8" w:rsidR="00C929BA" w:rsidRDefault="00C929BA" w:rsidP="00C929B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759337" w14:textId="1F0EBDBA" w:rsidR="00C929BA" w:rsidRDefault="00C929BA" w:rsidP="00C929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Interpretar un text oral sobre els ingressos i despeses.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9D6126" w14:textId="5679ECE2" w:rsidR="00C929BA" w:rsidRDefault="00C929BA" w:rsidP="00C929B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4C32C" w14:textId="1E817584" w:rsidR="00C929BA" w:rsidRDefault="00C929BA" w:rsidP="00C929B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06884" w14:textId="67861381" w:rsidR="00C929BA" w:rsidRPr="002E4ECC" w:rsidRDefault="00C929BA" w:rsidP="00C929B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731CE" w14:textId="77777777" w:rsidR="00C929BA" w:rsidRDefault="00C929BA" w:rsidP="00C929B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22E5B91" w14:textId="77777777" w:rsidR="00C929BA" w:rsidRPr="00DE2354" w:rsidRDefault="00C929BA" w:rsidP="00C929B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77B9834" w14:textId="77777777" w:rsidR="00C929BA" w:rsidRDefault="00C929BA" w:rsidP="00C929B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B8AC428" w14:textId="77777777" w:rsidR="00C929BA" w:rsidRPr="00DE2354" w:rsidRDefault="00C929BA" w:rsidP="00C929B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816819F" w14:textId="3593EE06" w:rsidR="00C929BA" w:rsidRPr="00DE2354" w:rsidRDefault="00C929BA" w:rsidP="00C929B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77795F" w14:textId="52A200D6" w:rsidR="00C929BA" w:rsidRDefault="00C929BA" w:rsidP="00C929B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57</w:t>
            </w:r>
          </w:p>
        </w:tc>
      </w:tr>
      <w:tr w:rsidR="006745BD" w14:paraId="2213FC3D" w14:textId="77777777" w:rsidTr="00AA31D0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0E3874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98981B" w14:textId="77777777" w:rsidR="006745BD" w:rsidRPr="00C929BA" w:rsidRDefault="006745BD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0FEEBD" w14:textId="43335C72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46CBF0" w14:textId="5BB64C6D" w:rsidR="006745BD" w:rsidRDefault="006745BD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En parelles, discutir sobre els avantatges i inconvenients d’estalviar els diners a la guardiola o en un compte bancari.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77CE01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120A72A8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D60E9" w14:textId="6B26B3CF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BA83C" w14:textId="46CCF5EC" w:rsidR="006745BD" w:rsidRPr="002E4ECC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343F6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58531D6A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sostenible</w:t>
            </w:r>
          </w:p>
          <w:p w14:paraId="6DD1B440" w14:textId="079C5EAD" w:rsidR="006745BD" w:rsidRPr="00DE2354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material 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FCECC5" w14:textId="77777777" w:rsidR="006745BD" w:rsidRDefault="006745BD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5BD" w14:paraId="2F62CB88" w14:textId="77777777" w:rsidTr="00AA31D0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134121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B654E5" w14:textId="77777777" w:rsidR="006745BD" w:rsidRPr="00C929BA" w:rsidRDefault="006745BD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3C116" w14:textId="74AA4559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735869" w14:textId="059FBA2F" w:rsidR="006745BD" w:rsidRDefault="006745BD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1391CF" w14:textId="0141DBE5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D679F" w14:textId="569D9AA2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D2C28" w14:textId="77422CC4" w:rsidR="006745BD" w:rsidRPr="00585468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C406E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100A517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0CA10C3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663DBDD" w14:textId="42F1E587" w:rsidR="006745BD" w:rsidRPr="00DE2354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F6853F" w14:textId="77777777" w:rsidR="006745BD" w:rsidRDefault="006745BD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5BD" w14:paraId="5968A59F" w14:textId="77777777" w:rsidTr="00C929BA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865E88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E55A21" w14:textId="77777777" w:rsidR="006745BD" w:rsidRPr="00C929BA" w:rsidRDefault="006745BD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BF6BD9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991EB9" w14:textId="77777777" w:rsidR="006745BD" w:rsidRDefault="006745BD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3C9691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92027" w14:textId="1EA69A2F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34C17" w14:textId="7875B33F" w:rsidR="006745BD" w:rsidRPr="002E4ECC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A5E3D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9AE28CB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395FDD65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no verbals de la comunicació</w:t>
            </w:r>
          </w:p>
          <w:p w14:paraId="2DBD49E1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1C7FC94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0318A51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98AD29D" w14:textId="07940305" w:rsidR="006745BD" w:rsidRPr="00DE2354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BEBD15" w14:textId="77777777" w:rsidR="006745BD" w:rsidRDefault="006745BD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5BD" w14:paraId="0AE7C8CD" w14:textId="77777777" w:rsidTr="00C929BA">
        <w:trPr>
          <w:gridAfter w:val="1"/>
          <w:wAfter w:w="12" w:type="dxa"/>
          <w:trHeight w:val="955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6B3705" w14:textId="790F2148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2A7BEE" w14:textId="62601CC4" w:rsidR="006745BD" w:rsidRPr="00C929BA" w:rsidRDefault="006745BD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  <w:r w:rsidRPr="00C929BA"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  <w:t>Deduir la situació de l’ocupació a Espanya i dels  drets dels treballadors  a partir de la lectura de textos i de fer una recerca.</w:t>
            </w: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E12D62" w14:textId="166E2044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96CCDC" w14:textId="376C27E4" w:rsidR="006745BD" w:rsidRDefault="006745BD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Interpretar un text escrit relacionat amb l’ocupació a Espanya.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765D5C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4F3DFFF8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1A417" w14:textId="7DE889C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0B56A" w14:textId="5CFAA50E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F1DC9" w14:textId="70181AD1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67C9B43E" w14:textId="2CF150B1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  <w:p w14:paraId="014C59AF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194E90" w14:textId="52A83E34" w:rsidR="006745BD" w:rsidRDefault="006745BD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58</w:t>
            </w:r>
          </w:p>
        </w:tc>
      </w:tr>
      <w:tr w:rsidR="006745BD" w14:paraId="060358DC" w14:textId="77777777" w:rsidTr="00C929BA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0AF02C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ACB502" w14:textId="77777777" w:rsidR="006745BD" w:rsidRPr="00C929BA" w:rsidRDefault="006745BD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A8CC37" w14:textId="40E0A29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AF468E" w14:textId="77777777" w:rsidR="006745BD" w:rsidRDefault="006745BD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3270A1" w14:textId="363F2E46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7AF6D" w14:textId="30DEF9A4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1ACDD" w14:textId="751BC39E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C89B2" w14:textId="77777777" w:rsidR="006745BD" w:rsidRDefault="006745BD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8AB50E6" w14:textId="77777777" w:rsidR="006745BD" w:rsidRDefault="006745BD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F4B5C39" w14:textId="77777777" w:rsidR="006745BD" w:rsidRDefault="006745BD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B41399B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4BC64D" w14:textId="77777777" w:rsidR="006745BD" w:rsidRDefault="006745BD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5BD" w14:paraId="19AC1F86" w14:textId="77777777" w:rsidTr="00AA31D0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C35325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59702F" w14:textId="77777777" w:rsidR="006745BD" w:rsidRPr="00C929BA" w:rsidRDefault="006745BD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318853" w14:textId="66543001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47BC69" w14:textId="37A096B0" w:rsidR="006745BD" w:rsidRPr="00EB43D7" w:rsidRDefault="006745BD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Crear una enquesta per entrevistar persones d’edat avançada i compartir-‘ho amb els companys tot formulant les següents preguntes: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What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were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working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conditions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like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when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you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were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young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?/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How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many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hours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a (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day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did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you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have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to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work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? /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Did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you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have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paid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holidays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)? </w:t>
            </w:r>
          </w:p>
        </w:tc>
        <w:tc>
          <w:tcPr>
            <w:tcW w:w="171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13BCF7" w14:textId="4B3590AD" w:rsidR="006745BD" w:rsidRPr="00B3512C" w:rsidRDefault="006745BD" w:rsidP="006745B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5521B" w14:textId="60FC2359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B1BF" w14:textId="43E50538" w:rsidR="006745BD" w:rsidRDefault="006745BD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600CC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5596894" w14:textId="77777777" w:rsidR="006745BD" w:rsidRDefault="006745BD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420DC0C5" w14:textId="77777777" w:rsidR="006745BD" w:rsidRDefault="006745BD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24A91897" w14:textId="77777777" w:rsidR="006745BD" w:rsidRDefault="006745BD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448EC15B" w14:textId="0621163A" w:rsidR="006745BD" w:rsidRDefault="006745BD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Estratègies per a l’expressió escrita: planificació, producció i revisió 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9C9926" w14:textId="77777777" w:rsidR="006745BD" w:rsidRDefault="006745BD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5BD" w14:paraId="09F869C1" w14:textId="77777777" w:rsidTr="00EB43D7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D7ED84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BF8898" w14:textId="77777777" w:rsidR="006745BD" w:rsidRPr="00C929BA" w:rsidRDefault="006745BD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E7E612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71F285" w14:textId="77777777" w:rsidR="006745BD" w:rsidRDefault="006745BD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7191B5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FD233" w14:textId="19FDC2CB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DBB3" w14:textId="3726A9A2" w:rsidR="006745BD" w:rsidRDefault="006745BD" w:rsidP="006745BD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6750E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70585AE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9E65E1E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75B5930A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1D6E749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C73B0B7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D4F241D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202938E4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87839D3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D7C2E75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0EFC78" w14:textId="77777777" w:rsidR="006745BD" w:rsidRDefault="006745BD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5BD" w14:paraId="5E8C0FE7" w14:textId="77777777" w:rsidTr="00EB43D7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681770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5808EA" w14:textId="77777777" w:rsidR="006745BD" w:rsidRPr="00C929BA" w:rsidRDefault="006745BD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5AE20E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9F2667" w14:textId="77777777" w:rsidR="006745BD" w:rsidRDefault="006745BD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AD787A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0A9105CD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84EC7" w14:textId="2BF3B2F8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3292C" w14:textId="3F2594FB" w:rsidR="006745BD" w:rsidRPr="00D63EA7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14690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3A8CD2F0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  <w:p w14:paraId="281F40A5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FFD49B" w14:textId="77777777" w:rsidR="006745BD" w:rsidRDefault="006745BD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5BD" w14:paraId="21C78597" w14:textId="77777777" w:rsidTr="00AA31D0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C21F52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384E33" w14:textId="77777777" w:rsidR="006745BD" w:rsidRPr="00C929BA" w:rsidRDefault="006745BD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1CEA52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5625EE" w14:textId="77777777" w:rsidR="006745BD" w:rsidRDefault="006745BD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F9E2A5" w14:textId="0FDC0AA4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89CD9" w14:textId="0790FC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6008E" w14:textId="60320E43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A008B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6D3DD64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8E119C6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0F02B9E" w14:textId="7EA68F9A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C612AF" w14:textId="77777777" w:rsidR="006745BD" w:rsidRDefault="006745BD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5BD" w14:paraId="6632DFB0" w14:textId="77777777" w:rsidTr="00EB43D7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53DC84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3FB919" w14:textId="77777777" w:rsidR="006745BD" w:rsidRPr="00C929BA" w:rsidRDefault="006745BD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ACEBBD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DCB502" w14:textId="77777777" w:rsidR="006745BD" w:rsidRDefault="006745BD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18F79B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F9BBF" w14:textId="48BC5E45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6CF33" w14:textId="7D795627" w:rsidR="006745BD" w:rsidRPr="002E4ECC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B153F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F9AEE1F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75AE0C1A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31133091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83AEC8A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fonètics i prosòdics</w:t>
            </w:r>
          </w:p>
          <w:p w14:paraId="17913703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6EC9DB0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264A65A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A9FB8C0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312B6E6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4278C5B" w14:textId="3C7F84B4" w:rsidR="006745BD" w:rsidRPr="00DE2354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4034B6" w14:textId="77777777" w:rsidR="006745BD" w:rsidRDefault="006745BD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5BD" w14:paraId="37B7E361" w14:textId="77777777" w:rsidTr="00AA31D0">
        <w:trPr>
          <w:gridAfter w:val="1"/>
          <w:wAfter w:w="12" w:type="dxa"/>
          <w:trHeight w:val="955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C10E6E" w14:textId="62EF4B79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537E75" w14:textId="1C1949B3" w:rsidR="006745BD" w:rsidRPr="00EB43D7" w:rsidRDefault="006745BD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  <w:r w:rsidRPr="00EB43D7"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  <w:t>Analitzar anuncis publicitaris per ser conscient de l’impacte que causen a la població.</w:t>
            </w: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2728F2" w14:textId="2267F911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F7F4C2" w14:textId="46716829" w:rsidR="006745BD" w:rsidRPr="00EB43D7" w:rsidRDefault="006745BD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B43D7">
              <w:rPr>
                <w:rFonts w:ascii="Arial" w:hAnsi="Arial" w:cs="Arial"/>
                <w:sz w:val="20"/>
                <w:szCs w:val="20"/>
              </w:rPr>
              <w:t xml:space="preserve">Identificar les parts d’un anunci: missatge, imatge, </w:t>
            </w:r>
            <w:proofErr w:type="spellStart"/>
            <w:r w:rsidRPr="00EB43D7">
              <w:rPr>
                <w:rFonts w:ascii="Arial" w:hAnsi="Arial" w:cs="Arial"/>
                <w:sz w:val="20"/>
                <w:szCs w:val="20"/>
              </w:rPr>
              <w:t>logo</w:t>
            </w:r>
            <w:proofErr w:type="spellEnd"/>
            <w:r w:rsidRPr="00EB43D7">
              <w:rPr>
                <w:rFonts w:ascii="Arial" w:hAnsi="Arial" w:cs="Arial"/>
                <w:sz w:val="20"/>
                <w:szCs w:val="20"/>
              </w:rPr>
              <w:t xml:space="preserve"> i l’eslògan a partir d’un text escrit. </w:t>
            </w:r>
          </w:p>
          <w:p w14:paraId="6B5A889B" w14:textId="77777777" w:rsidR="006745BD" w:rsidRDefault="006745BD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E348F" w14:textId="5096051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0B378119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04703" w14:textId="0BB7B88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1415D" w14:textId="10E47124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EF453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72F4FB70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sostenible</w:t>
            </w:r>
          </w:p>
          <w:p w14:paraId="4A856F9E" w14:textId="1E3163FA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material </w:t>
            </w:r>
          </w:p>
        </w:tc>
        <w:tc>
          <w:tcPr>
            <w:tcW w:w="87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17CA46" w14:textId="5C62709B" w:rsidR="006745BD" w:rsidRDefault="006745BD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59</w:t>
            </w:r>
          </w:p>
        </w:tc>
      </w:tr>
      <w:tr w:rsidR="006745BD" w14:paraId="59846369" w14:textId="77777777" w:rsidTr="00AA31D0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C32EDB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E954F5" w14:textId="77777777" w:rsidR="006745BD" w:rsidRPr="00EB43D7" w:rsidRDefault="006745BD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6D2D32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6BAA1C" w14:textId="77777777" w:rsidR="006745BD" w:rsidRPr="00EB43D7" w:rsidRDefault="006745BD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9D0EE" w14:textId="25A4E1C5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135B8" w14:textId="417615E3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6A60B" w14:textId="6A327EB4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3A60B" w14:textId="77777777" w:rsidR="006745BD" w:rsidRDefault="006745BD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E75C7FE" w14:textId="77777777" w:rsidR="006745BD" w:rsidRDefault="006745BD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7862680" w14:textId="77777777" w:rsidR="006745BD" w:rsidRDefault="006745BD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D4CB16F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3FED6E" w14:textId="77777777" w:rsidR="006745BD" w:rsidRDefault="006745BD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5BD" w14:paraId="28C223FF" w14:textId="77777777" w:rsidTr="00AA31D0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B60A17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ADBDA5" w14:textId="77777777" w:rsidR="006745BD" w:rsidRPr="00EB43D7" w:rsidRDefault="006745BD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5119A3" w14:textId="0275C351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26A02" w14:textId="77777777" w:rsidR="006745BD" w:rsidRPr="00AA31D0" w:rsidRDefault="006745BD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AA31D0">
              <w:rPr>
                <w:rFonts w:ascii="Arial" w:hAnsi="Arial" w:cs="Arial"/>
                <w:sz w:val="20"/>
                <w:szCs w:val="20"/>
                <w:lang w:eastAsia="es-ES"/>
              </w:rPr>
              <w:t xml:space="preserve">Llegir el contingut d’un anunci publicitari en llengua anglesa i respondre unes qüestions sobre el contingut. </w:t>
            </w:r>
          </w:p>
          <w:p w14:paraId="665172FB" w14:textId="77777777" w:rsidR="006745BD" w:rsidRPr="00EB43D7" w:rsidRDefault="006745BD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244C82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5DB4EF42" w14:textId="77777777" w:rsidR="006745BD" w:rsidRPr="00B3512C" w:rsidRDefault="006745BD" w:rsidP="006745B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B9C49" w14:textId="0F98096C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73FCF" w14:textId="56AE20D1" w:rsidR="006745BD" w:rsidRDefault="006745BD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DCEAF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055F0AD6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sostenible</w:t>
            </w:r>
          </w:p>
          <w:p w14:paraId="2D17D73F" w14:textId="2A2F5F94" w:rsidR="006745BD" w:rsidRDefault="006745BD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material 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A9522C" w14:textId="77777777" w:rsidR="006745BD" w:rsidRDefault="006745BD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5BD" w14:paraId="09F42281" w14:textId="77777777" w:rsidTr="00AA31D0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E8FF1B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8F65E1" w14:textId="77777777" w:rsidR="006745BD" w:rsidRPr="00EB43D7" w:rsidRDefault="006745BD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4455FC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A377F1" w14:textId="77777777" w:rsidR="006745BD" w:rsidRPr="00AA31D0" w:rsidRDefault="006745BD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D38C3" w14:textId="1FFFAD7D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74D03" w14:textId="2EAF6183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21A18" w14:textId="193CB4E9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50BB6" w14:textId="77777777" w:rsidR="006745BD" w:rsidRDefault="006745BD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BCF2060" w14:textId="77777777" w:rsidR="006745BD" w:rsidRDefault="006745BD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41A0C38" w14:textId="77777777" w:rsidR="006745BD" w:rsidRDefault="006745BD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247FF8CA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7830C7" w14:textId="77777777" w:rsidR="006745BD" w:rsidRDefault="006745BD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5BD" w14:paraId="14CEB130" w14:textId="77777777" w:rsidTr="00AA31D0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B52B27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456B27" w14:textId="77777777" w:rsidR="006745BD" w:rsidRPr="00EB43D7" w:rsidRDefault="006745BD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2CBE43" w14:textId="77777777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BFD5D" w14:textId="77777777" w:rsidR="006745BD" w:rsidRPr="00AA31D0" w:rsidRDefault="006745BD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83975A" w14:textId="3486DE7D" w:rsidR="006745BD" w:rsidRPr="00B3512C" w:rsidRDefault="006745BD" w:rsidP="006745B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224E0" w14:textId="35123854" w:rsidR="006745BD" w:rsidRDefault="006745BD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D5C4B" w14:textId="1707BCF8" w:rsidR="006745BD" w:rsidRDefault="006745BD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4AFF3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FBEC942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53BA37E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0BFC13A9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08AE9AC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C335CED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980CA16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0CD58D9B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7A61E17" w14:textId="77777777" w:rsidR="006745BD" w:rsidRDefault="006745BD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CAAAEEB" w14:textId="77777777" w:rsidR="006745BD" w:rsidRDefault="006745BD" w:rsidP="006745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054901" w14:textId="77777777" w:rsidR="006745BD" w:rsidRDefault="006745BD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F0710" w14:paraId="098873D0" w14:textId="77777777" w:rsidTr="00AA31D0">
        <w:trPr>
          <w:gridAfter w:val="1"/>
          <w:wAfter w:w="12" w:type="dxa"/>
          <w:trHeight w:val="955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F448F2" w14:textId="035B1CB9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9F29F5" w14:textId="1573EF5A" w:rsidR="00CF0710" w:rsidRPr="00EB43D7" w:rsidRDefault="00CF0710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Aplicar els continguts apresos durant la unitat a partir de la realització de diferents activitats.</w:t>
            </w: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195EC3" w14:textId="10E90CF8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5558FA" w14:textId="64C7ECF5" w:rsidR="00CF0710" w:rsidRPr="00AA31D0" w:rsidRDefault="00CF0710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Completar una graella i unes oracions relacionades amb l’economia.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32525" w14:textId="4C56BE84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4CA5F" w14:textId="36D79B81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44E65" w14:textId="08757DA2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15432" w14:textId="77777777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6E7B950" w14:textId="77777777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2BCFFEA" w14:textId="77777777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2402ECA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4FDAC4" w14:textId="51D36250" w:rsidR="00CF0710" w:rsidRDefault="00CF0710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60-61</w:t>
            </w:r>
          </w:p>
        </w:tc>
      </w:tr>
      <w:tr w:rsidR="00CF0710" w14:paraId="3B19B386" w14:textId="77777777" w:rsidTr="00AA31D0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89E79A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86E645" w14:textId="77777777" w:rsidR="00CF0710" w:rsidRPr="00EB43D7" w:rsidRDefault="00CF0710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3CD17D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3D7BF4" w14:textId="77777777" w:rsidR="00CF0710" w:rsidRDefault="00CF0710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C92DC9" w14:textId="6408DF1D" w:rsidR="00CF0710" w:rsidRPr="00B3512C" w:rsidRDefault="00CF0710" w:rsidP="006745B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E524F" w14:textId="436447A8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875D2" w14:textId="791DD5FD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DB483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F0631C8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C2CB9F3" w14:textId="77777777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E6961D" w14:textId="77777777" w:rsidR="00CF0710" w:rsidRDefault="00CF0710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F0710" w14:paraId="0E22C2A0" w14:textId="77777777" w:rsidTr="00AA31D0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9E87EF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1ABEC" w14:textId="77777777" w:rsidR="00CF0710" w:rsidRPr="00EB43D7" w:rsidRDefault="00CF0710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BD5D3E" w14:textId="68F3F8C3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AEEB90" w14:textId="296E10E0" w:rsidR="00CF0710" w:rsidRDefault="00CF0710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Planificar un negoci tot tenint en compte diferents característiques i elaborar un organigrama.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FDD90" w14:textId="49C907E9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3A684" w14:textId="40414179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8018C" w14:textId="227991E8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F27AE" w14:textId="77777777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802131C" w14:textId="77777777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2A3C4EE" w14:textId="77777777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8B051C4" w14:textId="77777777" w:rsidR="00CF0710" w:rsidRPr="00DD4A89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3DBA59" w14:textId="77777777" w:rsidR="00CF0710" w:rsidRDefault="00CF0710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F0710" w14:paraId="42C2A205" w14:textId="77777777" w:rsidTr="00AA31D0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C6FAA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1488C6" w14:textId="77777777" w:rsidR="00CF0710" w:rsidRPr="00EB43D7" w:rsidRDefault="00CF0710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D000B9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B8AF85" w14:textId="77777777" w:rsidR="00CF0710" w:rsidRDefault="00CF0710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3253F7" w14:textId="23532587" w:rsidR="00CF0710" w:rsidRPr="00B3512C" w:rsidRDefault="00CF0710" w:rsidP="006745B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BEB9E" w14:textId="47D36391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AF1C6" w14:textId="139F7C02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51365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8A5EC27" w14:textId="77777777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60613B34" w14:textId="77777777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0D292C16" w14:textId="77777777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10BA2FEB" w14:textId="7F8CF492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Estratègies per a l’expressió escrita: planificació, producció i revisió 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CD0EEE" w14:textId="77777777" w:rsidR="00CF0710" w:rsidRDefault="00CF0710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F0710" w14:paraId="7CEDF5B8" w14:textId="77777777" w:rsidTr="00AA31D0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AF2616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54F389" w14:textId="77777777" w:rsidR="00CF0710" w:rsidRPr="00EB43D7" w:rsidRDefault="00CF0710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0F8492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5D988D" w14:textId="77777777" w:rsidR="00CF0710" w:rsidRDefault="00CF0710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B225F3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6C095" w14:textId="4FF88655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6DDC8" w14:textId="0C4659B4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BF44F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4082ABA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85C0BF8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5E44173D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53C5972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74065E6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C91E937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34ACD9D1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62D040F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EA730B3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042436" w14:textId="77777777" w:rsidR="00CF0710" w:rsidRDefault="00CF0710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F0710" w14:paraId="0B25CF4D" w14:textId="77777777" w:rsidTr="006745BD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6F5200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A99407" w14:textId="77777777" w:rsidR="00CF0710" w:rsidRPr="00EB43D7" w:rsidRDefault="00CF0710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A0BC11" w14:textId="281236BA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5BA4C1" w14:textId="7FEAC25D" w:rsidR="00CF0710" w:rsidRDefault="00CF0710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Elaborar una llista de les diferents empreses i serveis dedicades al sector del turisme.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A72F21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45CC4C04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D0F5E" w14:textId="6BC7DAC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361CA" w14:textId="6D2103AB" w:rsidR="00CF0710" w:rsidRPr="00D63EA7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6AF3C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 i globalització</w:t>
            </w:r>
          </w:p>
          <w:p w14:paraId="7DCD4ADD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081B57A8" w14:textId="47BDF7B9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FE7045" w14:textId="77777777" w:rsidR="00CF0710" w:rsidRDefault="00CF0710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F0710" w14:paraId="6A0A6C5D" w14:textId="77777777" w:rsidTr="006745BD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AED6AC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6E5748" w14:textId="77777777" w:rsidR="00CF0710" w:rsidRPr="00EB43D7" w:rsidRDefault="00CF0710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1733FB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320151" w14:textId="77777777" w:rsidR="00CF0710" w:rsidRDefault="00CF0710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D53C5D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3269782A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3A0ED" w14:textId="5879928D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16A61" w14:textId="4AF81219" w:rsidR="00CF0710" w:rsidRPr="00D63EA7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valorar les actuacions que els afecten.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B31FC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Economia i sostenibilitat</w:t>
            </w:r>
          </w:p>
          <w:p w14:paraId="59194F69" w14:textId="77777777" w:rsidR="00CF0710" w:rsidRPr="001C0AA7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74AF39D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70A8D9" w14:textId="77777777" w:rsidR="00CF0710" w:rsidRDefault="00CF0710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F0710" w14:paraId="498E4CA4" w14:textId="77777777" w:rsidTr="006745BD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F422F6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EE0E48" w14:textId="77777777" w:rsidR="00CF0710" w:rsidRPr="00EB43D7" w:rsidRDefault="00CF0710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A6D4F8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450EC1" w14:textId="77777777" w:rsidR="00CF0710" w:rsidRDefault="00CF0710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53C1BA" w14:textId="041E33EB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BDE93" w14:textId="716DDA0A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69DB8" w14:textId="1E52B5BC" w:rsidR="00CF0710" w:rsidRPr="00D63EA7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2A9C3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5078E14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DE29937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391CA7E0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B610E80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575FAF8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A29FE52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480E5DF0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A36AB55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C6D8066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E399C1" w14:textId="77777777" w:rsidR="00CF0710" w:rsidRDefault="00CF0710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F0710" w14:paraId="7C5DA968" w14:textId="77777777" w:rsidTr="006745BD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A19C1A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EE6C55" w14:textId="77777777" w:rsidR="00CF0710" w:rsidRPr="00EB43D7" w:rsidRDefault="00CF0710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BEDF61" w14:textId="157A21DD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8C78A9" w14:textId="10A042FB" w:rsidR="00CF0710" w:rsidRDefault="00CF0710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Identificar els sectors econòmics que apareixen en unes imatges.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D72954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46FDBEF1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2EB56" w14:textId="4659591A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AF62C" w14:textId="6CBC0F43" w:rsidR="00CF0710" w:rsidRPr="00D63EA7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26EDC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4383A897" w14:textId="77777777" w:rsidR="00CF0710" w:rsidRPr="001C0AA7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6A2A4BD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96CDAF" w14:textId="77777777" w:rsidR="00CF0710" w:rsidRDefault="00CF0710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F0710" w14:paraId="6661D421" w14:textId="77777777" w:rsidTr="006745BD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5EEC68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A055E2" w14:textId="77777777" w:rsidR="00CF0710" w:rsidRPr="00EB43D7" w:rsidRDefault="00CF0710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0B7B91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9059EB" w14:textId="77777777" w:rsidR="00CF0710" w:rsidRDefault="00CF0710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66A1C" w14:textId="58953FC3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17090" w14:textId="70BBF095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82D95" w14:textId="75096EAD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C5AAE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D906475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76ACD0C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839B533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E939F9" w14:textId="77777777" w:rsidR="00CF0710" w:rsidRDefault="00CF0710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F0710" w14:paraId="244F6F08" w14:textId="77777777" w:rsidTr="006745BD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3B8EBE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DFE736" w14:textId="77777777" w:rsidR="00CF0710" w:rsidRPr="00EB43D7" w:rsidRDefault="00CF0710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B5FACD" w14:textId="4FD5B011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6371CD" w14:textId="5D1BDD60" w:rsidR="00CF0710" w:rsidRDefault="00CF0710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Interpretar un text oral i dir si unes oracions són certes o falses.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118B89" w14:textId="3E30D6BC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2B3E1" w14:textId="72AAC209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B7F8E" w14:textId="1BE2C803" w:rsidR="00CF0710" w:rsidRPr="00D63EA7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FCE90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6D446258" w14:textId="77777777" w:rsidR="00CF0710" w:rsidRPr="00DE2354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37DC9B8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BB08C82" w14:textId="77777777" w:rsidR="00CF0710" w:rsidRPr="00DE2354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03922A1" w14:textId="7F0B2A05" w:rsidR="00CF0710" w:rsidRPr="00DD4A89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F28118" w14:textId="77777777" w:rsidR="00CF0710" w:rsidRDefault="00CF0710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F0710" w14:paraId="50761B91" w14:textId="77777777" w:rsidTr="006745BD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8B76A4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5348A5" w14:textId="77777777" w:rsidR="00CF0710" w:rsidRPr="00EB43D7" w:rsidRDefault="00CF0710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16BE53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9074EE" w14:textId="77777777" w:rsidR="00CF0710" w:rsidRDefault="00CF0710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E2B530" w14:textId="63F7E059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DCD79" w14:textId="37669D6F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08F66" w14:textId="76B282C3" w:rsidR="00CF0710" w:rsidRPr="00D63EA7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F7212" w14:textId="77777777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7D7E080" w14:textId="77777777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FCC5EAC" w14:textId="77777777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019F9DE" w14:textId="77777777" w:rsidR="00CF0710" w:rsidRPr="00DD4A89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93B43C" w14:textId="77777777" w:rsidR="00CF0710" w:rsidRDefault="00CF0710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F0710" w14:paraId="7D3F75BB" w14:textId="77777777" w:rsidTr="006745BD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5DA92D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2FFF49" w14:textId="77777777" w:rsidR="00CF0710" w:rsidRPr="00EB43D7" w:rsidRDefault="00CF0710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61687D" w14:textId="08061E70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F25C7F" w14:textId="44336614" w:rsidR="00CF0710" w:rsidRDefault="00CF0710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Definir diferents tipus de negoci.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E1B349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32D37337" w14:textId="77777777" w:rsidR="00CF0710" w:rsidRPr="00B3512C" w:rsidRDefault="00CF0710" w:rsidP="006745B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7E137" w14:textId="48A7A3BA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7EBD2" w14:textId="6240F6DA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AF2B1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634D66E9" w14:textId="77777777" w:rsidR="00CF0710" w:rsidRPr="001C0AA7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D6EC668" w14:textId="77777777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BE6BEF" w14:textId="77777777" w:rsidR="00CF0710" w:rsidRDefault="00CF0710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F0710" w14:paraId="682A270A" w14:textId="77777777" w:rsidTr="006745BD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9905CE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808C4C" w14:textId="77777777" w:rsidR="00CF0710" w:rsidRPr="00EB43D7" w:rsidRDefault="00CF0710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931EFD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18D8E1" w14:textId="77777777" w:rsidR="00CF0710" w:rsidRDefault="00CF0710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450B14" w14:textId="64B02CD5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6C1D9" w14:textId="55B4E602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79BE4" w14:textId="17E8B385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BB228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E2E9540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C20A799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5BCA490F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A61B24A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101CC07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CFCE7DC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5D57A90E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6FD5887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0F44F9E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9F5FC6" w14:textId="77777777" w:rsidR="00CF0710" w:rsidRDefault="00CF0710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F0710" w14:paraId="42F304A4" w14:textId="77777777" w:rsidTr="006745BD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7C6CCF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67047C" w14:textId="77777777" w:rsidR="00CF0710" w:rsidRPr="00EB43D7" w:rsidRDefault="00CF0710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23E73C" w14:textId="7E6EA2FA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6AA8A3" w14:textId="20CD5EBB" w:rsidR="00CF0710" w:rsidRDefault="00CF0710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Fer càlculs sobre uns productes.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D445C4" w14:textId="37F9CE99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52DCB" w14:textId="0577903D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AAA6C" w14:textId="56E520AB" w:rsidR="00CF0710" w:rsidRPr="00D63EA7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315EA" w14:textId="77777777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00C8B05" w14:textId="77777777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C3E36EE" w14:textId="77777777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6A8DDBA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4F295F" w14:textId="77777777" w:rsidR="00CF0710" w:rsidRDefault="00CF0710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F0710" w14:paraId="74CCB6EE" w14:textId="77777777" w:rsidTr="006745BD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2722B3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6B08D0" w14:textId="77777777" w:rsidR="00CF0710" w:rsidRPr="00EB43D7" w:rsidRDefault="00CF0710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3E00F5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B79855" w14:textId="77777777" w:rsidR="00CF0710" w:rsidRDefault="00CF0710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5BF348" w14:textId="7ED08268" w:rsidR="00CF0710" w:rsidRPr="00B3512C" w:rsidRDefault="00CF0710" w:rsidP="006745B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0FB7B" w14:textId="2027D4B5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C6DDB" w14:textId="3317EB9C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6A0EE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4489B75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080BEE8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0628973D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E3EA12D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3BA2706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777C555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08DA118B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0DFB5CC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EDF5209" w14:textId="77777777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5AF744" w14:textId="77777777" w:rsidR="00CF0710" w:rsidRDefault="00CF0710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F0710" w14:paraId="3BAB6453" w14:textId="77777777" w:rsidTr="006745BD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5C683E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17FB80" w14:textId="77777777" w:rsidR="00CF0710" w:rsidRPr="00EB43D7" w:rsidRDefault="00CF0710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182355" w14:textId="312DFB80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1058D0" w14:textId="631723CC" w:rsidR="00CF0710" w:rsidRDefault="00CF0710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Relacionar unes oracions.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2BCA60" w14:textId="625D5201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FA22A" w14:textId="311FDEF5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CF535" w14:textId="2EB93ABE" w:rsidR="00CF0710" w:rsidRPr="00D63EA7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F476B" w14:textId="77777777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4C3396C8" w14:textId="77777777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22C585C" w14:textId="77777777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A57C4D4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26B2EF" w14:textId="77777777" w:rsidR="00CF0710" w:rsidRDefault="00CF0710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F0710" w14:paraId="74AC9B6D" w14:textId="77777777" w:rsidTr="006745BD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36C3AD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FDB357" w14:textId="77777777" w:rsidR="00CF0710" w:rsidRPr="00EB43D7" w:rsidRDefault="00CF0710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D5F53D" w14:textId="7BD99B80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2DD676" w14:textId="799D88C2" w:rsidR="00CF0710" w:rsidRDefault="00CF0710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Explicar què farien amb uns diners que han rebut i sobre el pressupost personal.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A11DD9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72895AA2" w14:textId="4455C3C6" w:rsidR="00CF0710" w:rsidRPr="00B3512C" w:rsidRDefault="00CF0710" w:rsidP="006745B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6FD07" w14:textId="70030E68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5B8E6" w14:textId="404CA04C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E4878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771EFAA8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sostenible</w:t>
            </w:r>
          </w:p>
          <w:p w14:paraId="02935B13" w14:textId="7A8301C7" w:rsidR="00CF0710" w:rsidRDefault="00CF0710" w:rsidP="006745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material 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19A3C5" w14:textId="77777777" w:rsidR="00CF0710" w:rsidRDefault="00CF0710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F0710" w14:paraId="3A0C9894" w14:textId="77777777" w:rsidTr="006745BD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C89778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67A9B0" w14:textId="77777777" w:rsidR="00CF0710" w:rsidRPr="00EB43D7" w:rsidRDefault="00CF0710" w:rsidP="006745B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5AFA2" w14:textId="77777777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8FCCDE" w14:textId="77777777" w:rsidR="00CF0710" w:rsidRDefault="00CF0710" w:rsidP="006745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B33385" w14:textId="17316AF3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C4B1C" w14:textId="5DE0AF09" w:rsidR="00CF0710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A4A30" w14:textId="0FA7E668" w:rsidR="00CF0710" w:rsidRPr="00D63EA7" w:rsidRDefault="00CF0710" w:rsidP="006745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EDA1B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1420BBD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DC9018A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034CE799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85D9D11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A5F6FC3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A4F93D6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Elements morfosintàctics bàsics </w:t>
            </w:r>
          </w:p>
          <w:p w14:paraId="19E7464C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8808502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CACE52F" w14:textId="77777777" w:rsidR="00CF0710" w:rsidRDefault="00CF0710" w:rsidP="006745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E11C6F" w14:textId="77777777" w:rsidR="00CF0710" w:rsidRDefault="00CF0710" w:rsidP="006745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F0710" w14:paraId="6243E63C" w14:textId="77777777" w:rsidTr="00C32AC9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E1070C" w14:textId="77777777" w:rsidR="00CF0710" w:rsidRDefault="00CF0710" w:rsidP="00CF071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D840A2" w14:textId="77777777" w:rsidR="00CF0710" w:rsidRPr="00EB43D7" w:rsidRDefault="00CF0710" w:rsidP="00CF071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3468A2" w14:textId="159427EE" w:rsidR="00CF0710" w:rsidRDefault="00CF0710" w:rsidP="00CF071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53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9EEA43" w14:textId="50E43A6B" w:rsidR="00CF0710" w:rsidRDefault="00CF0710" w:rsidP="00CF071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Parlar sobre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els costos d’emprendre un negoci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tot fent ús de paraules clau.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DFD41" w14:textId="31735710" w:rsidR="00CF0710" w:rsidRDefault="00CF0710" w:rsidP="00CF071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99C9F" w14:textId="30DFC35A" w:rsidR="00CF0710" w:rsidRDefault="00CF0710" w:rsidP="00CF071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A8344" w14:textId="13561290" w:rsidR="00CF0710" w:rsidRPr="00D63EA7" w:rsidRDefault="00CF0710" w:rsidP="00CF071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2E0FF" w14:textId="77777777" w:rsidR="00CF0710" w:rsidRDefault="00CF0710" w:rsidP="00CF07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2CA72C9" w14:textId="77777777" w:rsidR="00CF0710" w:rsidRDefault="00CF0710" w:rsidP="00CF071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A273DE" w14:textId="77777777" w:rsidR="00CF0710" w:rsidRDefault="00CF0710" w:rsidP="00CF071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F0710" w14:paraId="036B10D9" w14:textId="77777777" w:rsidTr="00EF2805">
        <w:trPr>
          <w:gridAfter w:val="1"/>
          <w:wAfter w:w="12" w:type="dxa"/>
          <w:trHeight w:val="95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C9602C" w14:textId="77777777" w:rsidR="00CF0710" w:rsidRDefault="00CF0710" w:rsidP="00CF071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7B6BE5" w14:textId="77777777" w:rsidR="00CF0710" w:rsidRPr="00EB43D7" w:rsidRDefault="00CF0710" w:rsidP="00CF071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73065" w14:textId="77777777" w:rsidR="00CF0710" w:rsidRDefault="00CF0710" w:rsidP="00CF071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86470" w14:textId="77777777" w:rsidR="00CF0710" w:rsidRDefault="00CF0710" w:rsidP="00CF071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1FD0C" w14:textId="3D7218DE" w:rsidR="00CF0710" w:rsidRPr="00B3512C" w:rsidRDefault="00CF0710" w:rsidP="00CF071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57F77" w14:textId="5D30D3CA" w:rsidR="00CF0710" w:rsidRDefault="00CF0710" w:rsidP="00CF071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7C45C" w14:textId="3539CFBD" w:rsidR="00CF0710" w:rsidRDefault="00CF0710" w:rsidP="00CF0710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359F5" w14:textId="77777777" w:rsidR="00CF0710" w:rsidRDefault="00CF0710" w:rsidP="00CF071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DFECCBD" w14:textId="77777777" w:rsidR="00CF0710" w:rsidRDefault="00CF0710" w:rsidP="00CF071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3016C77" w14:textId="77777777" w:rsidR="00CF0710" w:rsidRDefault="00CF0710" w:rsidP="00CF071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F34C5E0" w14:textId="58AAEA2B" w:rsidR="00CF0710" w:rsidRDefault="00CF0710" w:rsidP="00CF0710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981504" w14:textId="77777777" w:rsidR="00CF0710" w:rsidRDefault="00CF0710" w:rsidP="00CF071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5FBFBF62" w14:textId="5A1DF43B" w:rsidR="00CA4755" w:rsidRDefault="00CA4755" w:rsidP="005546B2">
      <w:pPr>
        <w:widowControl w:val="0"/>
      </w:pPr>
    </w:p>
    <w:p w14:paraId="4A2F6F46" w14:textId="18CCA33A" w:rsidR="00CA4755" w:rsidRDefault="00CA4755" w:rsidP="005546B2">
      <w:pPr>
        <w:widowControl w:val="0"/>
      </w:pPr>
    </w:p>
    <w:p w14:paraId="7D9EB6E4" w14:textId="4CDB4C54" w:rsidR="00CA4755" w:rsidRDefault="00CA4755" w:rsidP="005546B2">
      <w:pPr>
        <w:widowControl w:val="0"/>
      </w:pPr>
    </w:p>
    <w:p w14:paraId="140C03F7" w14:textId="2C00DF37" w:rsidR="00CA4755" w:rsidRDefault="00CA4755" w:rsidP="005546B2">
      <w:pPr>
        <w:widowControl w:val="0"/>
      </w:pPr>
    </w:p>
    <w:p w14:paraId="38801B92" w14:textId="25AE7AAB" w:rsidR="00CA4755" w:rsidRDefault="00CA4755" w:rsidP="005546B2">
      <w:pPr>
        <w:widowControl w:val="0"/>
      </w:pPr>
    </w:p>
    <w:p w14:paraId="31A4C8AA" w14:textId="19B2F3BB" w:rsidR="00CA4755" w:rsidRDefault="00CA4755" w:rsidP="005546B2">
      <w:pPr>
        <w:widowControl w:val="0"/>
      </w:pPr>
    </w:p>
    <w:p w14:paraId="013D1BD6" w14:textId="20619E7C" w:rsidR="00CA4755" w:rsidRDefault="00CA4755" w:rsidP="005546B2">
      <w:pPr>
        <w:widowControl w:val="0"/>
      </w:pPr>
    </w:p>
    <w:tbl>
      <w:tblPr>
        <w:tblpPr w:leftFromText="141" w:rightFromText="141" w:vertAnchor="text" w:horzAnchor="margin" w:tblpXSpec="center" w:tblpY="-86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CA4755" w:rsidRPr="00913BEA" w14:paraId="1FAF88EE" w14:textId="77777777" w:rsidTr="004A1C4E">
        <w:tc>
          <w:tcPr>
            <w:tcW w:w="14742" w:type="dxa"/>
            <w:shd w:val="clear" w:color="auto" w:fill="00B0F0"/>
          </w:tcPr>
          <w:p w14:paraId="62F955AD" w14:textId="77777777" w:rsidR="00CA4755" w:rsidRPr="00913BEA" w:rsidRDefault="00CA4755" w:rsidP="004A1C4E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color w:val="FFFFFF"/>
                <w:sz w:val="20"/>
                <w:szCs w:val="20"/>
              </w:rPr>
              <w:lastRenderedPageBreak/>
              <w:br w:type="page"/>
            </w:r>
            <w:r w:rsidRPr="00913BEA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</w:p>
          <w:p w14:paraId="1258B4CD" w14:textId="77777777" w:rsidR="00CA4755" w:rsidRPr="00913BEA" w:rsidRDefault="00CA4755" w:rsidP="004A1C4E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sz w:val="20"/>
                <w:szCs w:val="20"/>
              </w:rPr>
              <w:t>CONTIGUTS ESPECÍFICS DE L’ÀREA DE CONEIXEMENT DEL MEDI SOCIAL I CULTURAL</w:t>
            </w:r>
          </w:p>
          <w:p w14:paraId="701CE5FA" w14:textId="77777777" w:rsidR="00CA4755" w:rsidRPr="00913BEA" w:rsidRDefault="00CA4755" w:rsidP="004A1C4E">
            <w:pPr>
              <w:tabs>
                <w:tab w:val="left" w:pos="2440"/>
              </w:tabs>
              <w:spacing w:line="256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CA4755" w:rsidRPr="00913BEA" w14:paraId="1C203EF6" w14:textId="77777777" w:rsidTr="004A1C4E">
        <w:trPr>
          <w:trHeight w:val="331"/>
        </w:trPr>
        <w:tc>
          <w:tcPr>
            <w:tcW w:w="14742" w:type="dxa"/>
          </w:tcPr>
          <w:p w14:paraId="2C24D586" w14:textId="77777777" w:rsidR="00CA4755" w:rsidRPr="00913BEA" w:rsidRDefault="00CA4755" w:rsidP="004A1C4E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A4755" w:rsidRPr="00913BEA" w14:paraId="0059C378" w14:textId="77777777" w:rsidTr="004A1C4E">
        <w:trPr>
          <w:trHeight w:val="342"/>
        </w:trPr>
        <w:tc>
          <w:tcPr>
            <w:tcW w:w="14742" w:type="dxa"/>
          </w:tcPr>
          <w:p w14:paraId="1C1C2F92" w14:textId="77777777" w:rsidR="00CA4755" w:rsidRPr="00913BEA" w:rsidRDefault="00CA4755" w:rsidP="004A1C4E">
            <w:pPr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913BEA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  <w:t>El món que ens envolta</w:t>
            </w:r>
          </w:p>
        </w:tc>
      </w:tr>
      <w:tr w:rsidR="00CA4755" w:rsidRPr="00913BEA" w14:paraId="72C98B2D" w14:textId="77777777" w:rsidTr="004A1C4E">
        <w:trPr>
          <w:trHeight w:val="146"/>
        </w:trPr>
        <w:tc>
          <w:tcPr>
            <w:tcW w:w="14742" w:type="dxa"/>
          </w:tcPr>
          <w:p w14:paraId="0EAC7464" w14:textId="77777777" w:rsidR="00CA4755" w:rsidRPr="00913BEA" w:rsidRDefault="00CA4755" w:rsidP="00CA4755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13BE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Anàlisi dels elements naturals i antròpics que influeixen en la configuració del paisatge. </w:t>
            </w:r>
          </w:p>
          <w:p w14:paraId="08F9D0BD" w14:textId="77777777" w:rsidR="00CA4755" w:rsidRPr="00913BEA" w:rsidRDefault="00CA4755" w:rsidP="004A1C4E">
            <w:pPr>
              <w:autoSpaceDE w:val="0"/>
              <w:autoSpaceDN w:val="0"/>
              <w:adjustRightInd w:val="0"/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val="es-ES"/>
              </w:rPr>
            </w:pPr>
          </w:p>
        </w:tc>
      </w:tr>
      <w:tr w:rsidR="00CA4755" w:rsidRPr="00913BEA" w14:paraId="7D5646DC" w14:textId="77777777" w:rsidTr="004A1C4E">
        <w:trPr>
          <w:trHeight w:val="421"/>
        </w:trPr>
        <w:tc>
          <w:tcPr>
            <w:tcW w:w="14742" w:type="dxa"/>
          </w:tcPr>
          <w:p w14:paraId="38ED294D" w14:textId="77777777" w:rsidR="00CA4755" w:rsidRPr="00913BEA" w:rsidRDefault="00CA4755" w:rsidP="004A1C4E">
            <w:pPr>
              <w:tabs>
                <w:tab w:val="left" w:pos="284"/>
                <w:tab w:val="left" w:pos="2440"/>
              </w:tabs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sz w:val="20"/>
                <w:szCs w:val="20"/>
              </w:rPr>
              <w:t>Persones, cultures i societats</w:t>
            </w:r>
          </w:p>
        </w:tc>
      </w:tr>
      <w:tr w:rsidR="00CA4755" w:rsidRPr="00913BEA" w14:paraId="6185A956" w14:textId="77777777" w:rsidTr="004A1C4E">
        <w:trPr>
          <w:trHeight w:val="1336"/>
        </w:trPr>
        <w:tc>
          <w:tcPr>
            <w:tcW w:w="14742" w:type="dxa"/>
          </w:tcPr>
          <w:p w14:paraId="743984CC" w14:textId="77777777" w:rsidR="00CA4755" w:rsidRDefault="00CF0710" w:rsidP="00CF071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>Observació, identificació i descripció d’alguns trets demogràfics, econòmics i culturals i religiosos de la societat catalana i espanyola.</w:t>
            </w:r>
          </w:p>
          <w:p w14:paraId="6C9F0732" w14:textId="77777777" w:rsidR="00CF0710" w:rsidRDefault="00CF0710" w:rsidP="00CF071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>Activitats econòmiques del territori i sectors de producció. Tipus d’empresa i la seva organització.</w:t>
            </w:r>
          </w:p>
          <w:p w14:paraId="3821C87A" w14:textId="77777777" w:rsidR="00CF0710" w:rsidRDefault="00CF0710" w:rsidP="00CF071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Valoració de la viabilitat d’una idea emprenedora per mitjà del treball cooperatiu i utilitzant diferents fonts d’informació. </w:t>
            </w:r>
          </w:p>
          <w:p w14:paraId="6F9F5870" w14:textId="77777777" w:rsidR="00CF0710" w:rsidRDefault="00CF0710" w:rsidP="00CF071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Anàlisi crítica de la influència de la publicitat sobre els hàbits de consum. </w:t>
            </w:r>
          </w:p>
          <w:p w14:paraId="46AE8BFB" w14:textId="77777777" w:rsidR="00CF0710" w:rsidRDefault="00CF0710" w:rsidP="00CF071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Consum responsable i valoració de l’ús del diner. </w:t>
            </w:r>
          </w:p>
          <w:p w14:paraId="1BA9F0C0" w14:textId="14BA35CC" w:rsidR="00CF0710" w:rsidRPr="00913BEA" w:rsidRDefault="00CF0710" w:rsidP="00CF0710">
            <w:pPr>
              <w:autoSpaceDE w:val="0"/>
              <w:autoSpaceDN w:val="0"/>
              <w:adjustRightInd w:val="0"/>
              <w:ind w:left="36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bookmarkStart w:id="0" w:name="_GoBack"/>
            <w:bookmarkEnd w:id="0"/>
          </w:p>
        </w:tc>
      </w:tr>
    </w:tbl>
    <w:p w14:paraId="5C09C84C" w14:textId="3AFC05BA" w:rsidR="00CA4755" w:rsidRDefault="00CA4755" w:rsidP="005546B2">
      <w:pPr>
        <w:widowControl w:val="0"/>
      </w:pPr>
    </w:p>
    <w:p w14:paraId="7174963F" w14:textId="20B4DB63" w:rsidR="00CF0710" w:rsidRDefault="00CF0710" w:rsidP="005546B2">
      <w:pPr>
        <w:widowControl w:val="0"/>
      </w:pPr>
    </w:p>
    <w:p w14:paraId="5551190A" w14:textId="233A77B1" w:rsidR="00CF0710" w:rsidRDefault="00CF0710" w:rsidP="005546B2">
      <w:pPr>
        <w:widowControl w:val="0"/>
      </w:pPr>
    </w:p>
    <w:p w14:paraId="150E79BA" w14:textId="67607F6D" w:rsidR="00CF0710" w:rsidRDefault="00CF0710" w:rsidP="005546B2">
      <w:pPr>
        <w:widowControl w:val="0"/>
      </w:pPr>
    </w:p>
    <w:p w14:paraId="7C0574E6" w14:textId="7862A8DE" w:rsidR="00CF0710" w:rsidRDefault="00CF0710" w:rsidP="005546B2">
      <w:pPr>
        <w:widowControl w:val="0"/>
      </w:pPr>
    </w:p>
    <w:p w14:paraId="7BF53CAA" w14:textId="0A2534E1" w:rsidR="00CF0710" w:rsidRDefault="00CF0710" w:rsidP="005546B2">
      <w:pPr>
        <w:widowControl w:val="0"/>
      </w:pPr>
    </w:p>
    <w:p w14:paraId="506A5D99" w14:textId="1B95A9D3" w:rsidR="00CF0710" w:rsidRDefault="00CF0710" w:rsidP="005546B2">
      <w:pPr>
        <w:widowControl w:val="0"/>
      </w:pPr>
    </w:p>
    <w:p w14:paraId="57A0C510" w14:textId="4DB4E69B" w:rsidR="00CF0710" w:rsidRDefault="00CF0710" w:rsidP="005546B2">
      <w:pPr>
        <w:widowControl w:val="0"/>
      </w:pPr>
    </w:p>
    <w:p w14:paraId="2FFFA273" w14:textId="7D07DCF5" w:rsidR="00CF0710" w:rsidRDefault="00CF0710" w:rsidP="005546B2">
      <w:pPr>
        <w:widowControl w:val="0"/>
      </w:pPr>
    </w:p>
    <w:p w14:paraId="31B49246" w14:textId="775C573A" w:rsidR="00CF0710" w:rsidRDefault="00CF0710" w:rsidP="005546B2">
      <w:pPr>
        <w:widowControl w:val="0"/>
      </w:pPr>
    </w:p>
    <w:p w14:paraId="2C8B3712" w14:textId="73CC6FB3" w:rsidR="00CF0710" w:rsidRDefault="00CF0710" w:rsidP="005546B2">
      <w:pPr>
        <w:widowControl w:val="0"/>
      </w:pPr>
    </w:p>
    <w:p w14:paraId="04E60EC8" w14:textId="08D1BFBD" w:rsidR="00CF0710" w:rsidRDefault="00CF0710" w:rsidP="005546B2">
      <w:pPr>
        <w:widowControl w:val="0"/>
      </w:pPr>
    </w:p>
    <w:p w14:paraId="71B56829" w14:textId="5769D711" w:rsidR="00CF0710" w:rsidRDefault="00CF0710" w:rsidP="005546B2">
      <w:pPr>
        <w:widowControl w:val="0"/>
      </w:pPr>
    </w:p>
    <w:p w14:paraId="126C8FDB" w14:textId="77777777" w:rsidR="00CF0710" w:rsidRDefault="00CF0710" w:rsidP="005546B2">
      <w:pPr>
        <w:widowControl w:val="0"/>
      </w:pPr>
    </w:p>
    <w:p w14:paraId="69C07952" w14:textId="17FB31A8" w:rsidR="00C70BA8" w:rsidRDefault="00C70BA8" w:rsidP="005546B2">
      <w:pPr>
        <w:widowControl w:val="0"/>
      </w:pPr>
    </w:p>
    <w:p w14:paraId="1AACBEF8" w14:textId="7026E7C3" w:rsidR="00C70BA8" w:rsidRDefault="00C70BA8" w:rsidP="005546B2">
      <w:pPr>
        <w:widowControl w:val="0"/>
      </w:pPr>
    </w:p>
    <w:p w14:paraId="1F962279" w14:textId="5DB52E88" w:rsidR="00C70BA8" w:rsidRDefault="00C70BA8" w:rsidP="005546B2">
      <w:pPr>
        <w:widowControl w:val="0"/>
      </w:pPr>
    </w:p>
    <w:p w14:paraId="0AC7088D" w14:textId="109FC757" w:rsidR="00C70BA8" w:rsidRDefault="00C70BA8" w:rsidP="005546B2">
      <w:pPr>
        <w:widowControl w:val="0"/>
      </w:pPr>
    </w:p>
    <w:p w14:paraId="5CAF1E55" w14:textId="452B98E4" w:rsidR="00C70BA8" w:rsidRDefault="00C70BA8" w:rsidP="005546B2">
      <w:pPr>
        <w:widowControl w:val="0"/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C70BA8" w:rsidRPr="0075169C" w14:paraId="2977D03F" w14:textId="77777777" w:rsidTr="004A1C4E">
        <w:tc>
          <w:tcPr>
            <w:tcW w:w="14742" w:type="dxa"/>
            <w:shd w:val="clear" w:color="auto" w:fill="00B0F0"/>
          </w:tcPr>
          <w:p w14:paraId="5CC0D83B" w14:textId="77777777" w:rsidR="00C70BA8" w:rsidRPr="0075169C" w:rsidRDefault="00C70BA8" w:rsidP="004A1C4E">
            <w:pPr>
              <w:tabs>
                <w:tab w:val="left" w:pos="284"/>
                <w:tab w:val="left" w:pos="2440"/>
              </w:tabs>
              <w:spacing w:line="27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75169C">
              <w:rPr>
                <w:rFonts w:ascii="Arial" w:hAnsi="Arial" w:cs="Arial"/>
                <w:b/>
                <w:color w:val="FFFFFF"/>
                <w:sz w:val="20"/>
                <w:szCs w:val="20"/>
              </w:rPr>
              <w:lastRenderedPageBreak/>
              <w:br w:type="page"/>
            </w:r>
            <w:r w:rsidRPr="0075169C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</w:p>
          <w:p w14:paraId="2F334B75" w14:textId="77777777" w:rsidR="00C447F8" w:rsidRPr="004C018C" w:rsidRDefault="00C447F8" w:rsidP="00C447F8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C018C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LLENGUA ESTRANGERA: LLENGUA ANGLESA</w:t>
            </w:r>
          </w:p>
          <w:p w14:paraId="073F7BAA" w14:textId="77777777" w:rsidR="00C70BA8" w:rsidRPr="0075169C" w:rsidRDefault="00C70BA8" w:rsidP="004A1C4E">
            <w:pPr>
              <w:tabs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C70BA8" w:rsidRPr="0075169C" w14:paraId="734A9579" w14:textId="77777777" w:rsidTr="004A1C4E">
        <w:trPr>
          <w:trHeight w:val="331"/>
        </w:trPr>
        <w:tc>
          <w:tcPr>
            <w:tcW w:w="14742" w:type="dxa"/>
          </w:tcPr>
          <w:p w14:paraId="747CD028" w14:textId="77777777" w:rsidR="00C70BA8" w:rsidRPr="0075169C" w:rsidRDefault="00C70BA8" w:rsidP="004A1C4E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sz w:val="20"/>
                <w:szCs w:val="20"/>
              </w:rPr>
              <w:t>Comunicació oral</w:t>
            </w:r>
          </w:p>
        </w:tc>
      </w:tr>
      <w:tr w:rsidR="00C70BA8" w:rsidRPr="0075169C" w14:paraId="12865F8B" w14:textId="77777777" w:rsidTr="004A1C4E">
        <w:trPr>
          <w:trHeight w:val="342"/>
        </w:trPr>
        <w:tc>
          <w:tcPr>
            <w:tcW w:w="14742" w:type="dxa"/>
          </w:tcPr>
          <w:p w14:paraId="0F554868" w14:textId="77777777" w:rsidR="00C70BA8" w:rsidRPr="0075169C" w:rsidRDefault="00C70BA8" w:rsidP="00C70BA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 w:rsidRPr="0075169C">
              <w:rPr>
                <w:rFonts w:ascii="Arial" w:hAnsi="Arial" w:cs="Arial"/>
                <w:sz w:val="20"/>
                <w:szCs w:val="20"/>
              </w:rPr>
              <w:t>Comprensió d’instruccions simples de treball i d’actuació a l’aula</w:t>
            </w:r>
          </w:p>
          <w:p w14:paraId="55C78496" w14:textId="77777777" w:rsidR="00C70BA8" w:rsidRDefault="00C70BA8" w:rsidP="00C70BA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Reconeixement i identificació de mots i textos orals breus acompanyats de suport visual i/o audiovisual.</w:t>
            </w:r>
          </w:p>
          <w:p w14:paraId="62366148" w14:textId="77777777" w:rsidR="00C70BA8" w:rsidRDefault="00C70BA8" w:rsidP="00C70BA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Comprensió global d’un text oral amb un contingut fàcil d’entendre i de predir amb ajut d’elements gestuals i icònics. </w:t>
            </w:r>
          </w:p>
          <w:p w14:paraId="5B3EEB7C" w14:textId="77777777" w:rsidR="00C70BA8" w:rsidRDefault="00C70BA8" w:rsidP="00C70BA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Comprensió específica del lèxic bàsic per entendre el contingut de narracions, descripcions i situacions, amb ajut d’elements gestuals i icònics. </w:t>
            </w:r>
          </w:p>
          <w:p w14:paraId="17DCD635" w14:textId="77777777" w:rsidR="00C70BA8" w:rsidRDefault="00C70BA8" w:rsidP="00C70BA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Normes bàsiques que regeixen la interacció oral (torn de paraula, to de veu, respecte per les intervencions orals dels altres...).</w:t>
            </w:r>
          </w:p>
          <w:p w14:paraId="0E1260C9" w14:textId="77777777" w:rsidR="00C70BA8" w:rsidRDefault="00C70BA8" w:rsidP="00C70BA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Reproducció del lèxic bàsic i dels missatges relacionats amb les situacions comunicatives habituals de l’aula.</w:t>
            </w:r>
          </w:p>
          <w:p w14:paraId="7217B4F7" w14:textId="77777777" w:rsidR="00C70BA8" w:rsidRPr="0075169C" w:rsidRDefault="00C70BA8" w:rsidP="00C70BA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Interès i respecte per les intervencions orals dels altres. </w:t>
            </w:r>
          </w:p>
        </w:tc>
      </w:tr>
      <w:tr w:rsidR="00C70BA8" w:rsidRPr="0075169C" w14:paraId="139D26A5" w14:textId="77777777" w:rsidTr="004A1C4E">
        <w:trPr>
          <w:trHeight w:val="146"/>
        </w:trPr>
        <w:tc>
          <w:tcPr>
            <w:tcW w:w="14742" w:type="dxa"/>
          </w:tcPr>
          <w:p w14:paraId="480C1C0E" w14:textId="77777777" w:rsidR="00C70BA8" w:rsidRPr="0075169C" w:rsidRDefault="00C70BA8" w:rsidP="004A1C4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Comprensió lectora. </w:t>
            </w:r>
          </w:p>
        </w:tc>
      </w:tr>
      <w:tr w:rsidR="00C70BA8" w:rsidRPr="0075169C" w14:paraId="112D6CEE" w14:textId="77777777" w:rsidTr="004A1C4E">
        <w:trPr>
          <w:trHeight w:val="421"/>
        </w:trPr>
        <w:tc>
          <w:tcPr>
            <w:tcW w:w="14742" w:type="dxa"/>
          </w:tcPr>
          <w:p w14:paraId="0EE04E74" w14:textId="77777777" w:rsidR="00C70BA8" w:rsidRPr="0075169C" w:rsidRDefault="00C70BA8" w:rsidP="004A1C4E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2E68B2" w14:textId="77777777" w:rsidR="00C70BA8" w:rsidRPr="00DB2017" w:rsidRDefault="00C70BA8" w:rsidP="00C70BA8">
            <w:pPr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Reconeixement i identificació de mots i textos breus acompanyats de suport visual i audiovisual.</w:t>
            </w:r>
          </w:p>
          <w:p w14:paraId="6573431D" w14:textId="77777777" w:rsidR="00C70BA8" w:rsidRPr="00DB2017" w:rsidRDefault="00C70BA8" w:rsidP="00C70BA8">
            <w:pPr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Comprensió de mots i frases senzilles conegudes i treballades àmpliament en els contextos orals de l’aula. </w:t>
            </w:r>
          </w:p>
          <w:p w14:paraId="11E29032" w14:textId="77777777" w:rsidR="00C70BA8" w:rsidRPr="00DB2017" w:rsidRDefault="00C70BA8" w:rsidP="00C70BA8">
            <w:pPr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Estratègies de lectura: ús del context visual i verbal i dels coneixements previs sobre el tema o la situació i altres estratègies apreses en les altres llengües curriculars que ajuden a la comprensió del text i que permeten la deducció del significat de mots i expressions. </w:t>
            </w:r>
          </w:p>
          <w:p w14:paraId="3BC28DC7" w14:textId="77777777" w:rsidR="00C70BA8" w:rsidRPr="0075169C" w:rsidRDefault="00C70BA8" w:rsidP="004A1C4E">
            <w:pPr>
              <w:tabs>
                <w:tab w:val="left" w:pos="284"/>
                <w:tab w:val="left" w:pos="2440"/>
              </w:tabs>
              <w:spacing w:after="160" w:line="276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31C5ED4D" w14:textId="77777777" w:rsidR="00C70BA8" w:rsidRPr="0075169C" w:rsidRDefault="00C70BA8" w:rsidP="00C70BA8">
            <w:pPr>
              <w:tabs>
                <w:tab w:val="left" w:pos="284"/>
                <w:tab w:val="left" w:pos="2440"/>
              </w:tabs>
              <w:spacing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C70BA8" w:rsidRPr="0075169C" w14:paraId="44916B5E" w14:textId="77777777" w:rsidTr="004A1C4E">
        <w:trPr>
          <w:trHeight w:val="350"/>
        </w:trPr>
        <w:tc>
          <w:tcPr>
            <w:tcW w:w="14742" w:type="dxa"/>
          </w:tcPr>
          <w:p w14:paraId="16B8A4A7" w14:textId="77777777" w:rsidR="00C70BA8" w:rsidRPr="0075169C" w:rsidRDefault="00C70BA8" w:rsidP="004A1C4E">
            <w:pPr>
              <w:autoSpaceDE w:val="0"/>
              <w:autoSpaceDN w:val="0"/>
              <w:adjustRightInd w:val="0"/>
              <w:spacing w:after="140" w:line="276" w:lineRule="auto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  <w:t>Expressió escrita</w:t>
            </w:r>
          </w:p>
        </w:tc>
      </w:tr>
      <w:tr w:rsidR="00C70BA8" w:rsidRPr="0075169C" w14:paraId="798E17F6" w14:textId="77777777" w:rsidTr="004A1C4E">
        <w:trPr>
          <w:trHeight w:val="516"/>
        </w:trPr>
        <w:tc>
          <w:tcPr>
            <w:tcW w:w="14742" w:type="dxa"/>
          </w:tcPr>
          <w:p w14:paraId="19D0C0AE" w14:textId="77777777" w:rsidR="00C70BA8" w:rsidRPr="00DB2017" w:rsidRDefault="00C70BA8" w:rsidP="00C70BA8">
            <w:pPr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Escriptura de mots i textos breus a partir de produccions orals relacionades amb les vivències, les experiències i les activitats a l’aula.</w:t>
            </w:r>
          </w:p>
          <w:p w14:paraId="787C8A48" w14:textId="77777777" w:rsidR="00C70BA8" w:rsidRPr="00DB2017" w:rsidRDefault="00C70BA8" w:rsidP="00C70BA8">
            <w:pPr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Producció de textos breus seguint un model treballat oralment. </w:t>
            </w:r>
          </w:p>
          <w:p w14:paraId="5CD1D966" w14:textId="77777777" w:rsidR="00C70BA8" w:rsidRPr="0075169C" w:rsidRDefault="00C70BA8" w:rsidP="004A1C4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C70BA8" w:rsidRPr="0075169C" w14:paraId="60E44A07" w14:textId="77777777" w:rsidTr="004A1C4E">
        <w:trPr>
          <w:trHeight w:val="434"/>
        </w:trPr>
        <w:tc>
          <w:tcPr>
            <w:tcW w:w="14742" w:type="dxa"/>
          </w:tcPr>
          <w:p w14:paraId="5B3A2683" w14:textId="77777777" w:rsidR="00C70BA8" w:rsidRPr="0075169C" w:rsidRDefault="00C70BA8" w:rsidP="004A1C4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Coneixement del funcionament de la llengua i del seu aprenentatge</w:t>
            </w:r>
          </w:p>
        </w:tc>
      </w:tr>
      <w:tr w:rsidR="00C70BA8" w:rsidRPr="0075169C" w14:paraId="5096CF17" w14:textId="77777777" w:rsidTr="004A1C4E">
        <w:trPr>
          <w:trHeight w:val="434"/>
        </w:trPr>
        <w:tc>
          <w:tcPr>
            <w:tcW w:w="14742" w:type="dxa"/>
          </w:tcPr>
          <w:p w14:paraId="30F8D199" w14:textId="77777777" w:rsidR="00C70BA8" w:rsidRPr="0075169C" w:rsidRDefault="00C70BA8" w:rsidP="00C70BA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75169C">
              <w:rPr>
                <w:rFonts w:ascii="Arial" w:hAnsi="Arial" w:cs="Arial"/>
                <w:sz w:val="20"/>
                <w:szCs w:val="20"/>
              </w:rPr>
              <w:t>Diferències d’ús de la llengua oral i de la llengua escrita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48DB95E" w14:textId="77777777" w:rsidR="00C70BA8" w:rsidRPr="00DB2017" w:rsidRDefault="00C70BA8" w:rsidP="00C70BA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Reconeixement i ús de mots i estructures senzilles pròpies de la llengua estrangera. </w:t>
            </w:r>
          </w:p>
          <w:p w14:paraId="5C0D1C5F" w14:textId="77777777" w:rsidR="00C70BA8" w:rsidRPr="00DB2017" w:rsidRDefault="00C70BA8" w:rsidP="00C70BA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Escriptura de paraules d’ús habitual a la classe.</w:t>
            </w:r>
          </w:p>
          <w:p w14:paraId="7E063E73" w14:textId="77777777" w:rsidR="00C70BA8" w:rsidRPr="0075169C" w:rsidRDefault="00C70BA8" w:rsidP="00C70BA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Valoració de la llengua estrangera com a instrument per a la realització de tasques i com a llengua de comunicació dins l’aula. </w:t>
            </w:r>
          </w:p>
        </w:tc>
      </w:tr>
    </w:tbl>
    <w:p w14:paraId="34953FE4" w14:textId="77777777" w:rsidR="00C70BA8" w:rsidRPr="002F3ADE" w:rsidRDefault="00C70BA8" w:rsidP="005546B2">
      <w:pPr>
        <w:widowControl w:val="0"/>
      </w:pPr>
    </w:p>
    <w:p w14:paraId="3120D26A" w14:textId="40AB81DA" w:rsidR="00EC5257" w:rsidRDefault="00EC5257" w:rsidP="0061628C">
      <w:pPr>
        <w:outlineLvl w:val="0"/>
        <w:rPr>
          <w:b/>
          <w:color w:val="20AC28"/>
          <w:sz w:val="96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>ByMe</w:t>
      </w:r>
    </w:p>
    <w:p w14:paraId="30E80248" w14:textId="6A51BFBD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>Social Science</w:t>
      </w:r>
      <w:r>
        <w:rPr>
          <w:b/>
          <w:color w:val="00B0F0"/>
          <w:sz w:val="96"/>
          <w:lang w:eastAsia="es-ES"/>
        </w:rPr>
        <w:t xml:space="preserve"> </w:t>
      </w:r>
      <w:r w:rsidR="00856E4B">
        <w:rPr>
          <w:b/>
          <w:color w:val="00B0F0"/>
          <w:sz w:val="96"/>
          <w:lang w:eastAsia="es-ES"/>
        </w:rPr>
        <w:t>6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08F38768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E01B92">
        <w:rPr>
          <w:b/>
          <w:color w:val="00B0F0"/>
          <w:sz w:val="96"/>
          <w:lang w:eastAsia="es-ES"/>
        </w:rPr>
        <w:t>4</w:t>
      </w:r>
      <w:r>
        <w:rPr>
          <w:b/>
          <w:color w:val="00B0F0"/>
          <w:sz w:val="96"/>
          <w:lang w:eastAsia="es-ES"/>
        </w:rPr>
        <w:t xml:space="preserve">: </w:t>
      </w:r>
      <w:proofErr w:type="spellStart"/>
      <w:r w:rsidR="00503EC2">
        <w:rPr>
          <w:b/>
          <w:color w:val="00B0F0"/>
          <w:sz w:val="96"/>
          <w:lang w:eastAsia="es-ES"/>
        </w:rPr>
        <w:t>The</w:t>
      </w:r>
      <w:proofErr w:type="spellEnd"/>
      <w:r w:rsidR="00503EC2">
        <w:rPr>
          <w:b/>
          <w:color w:val="00B0F0"/>
          <w:sz w:val="96"/>
          <w:lang w:eastAsia="es-ES"/>
        </w:rPr>
        <w:t xml:space="preserve"> </w:t>
      </w:r>
      <w:proofErr w:type="spellStart"/>
      <w:r w:rsidR="00503EC2">
        <w:rPr>
          <w:b/>
          <w:color w:val="00B0F0"/>
          <w:sz w:val="96"/>
          <w:lang w:eastAsia="es-ES"/>
        </w:rPr>
        <w:t>E</w:t>
      </w:r>
      <w:r w:rsidR="00E01B92">
        <w:rPr>
          <w:b/>
          <w:color w:val="00B0F0"/>
          <w:sz w:val="96"/>
          <w:lang w:eastAsia="es-ES"/>
        </w:rPr>
        <w:t>uropean</w:t>
      </w:r>
      <w:proofErr w:type="spellEnd"/>
      <w:r w:rsidR="00E01B92">
        <w:rPr>
          <w:b/>
          <w:color w:val="00B0F0"/>
          <w:sz w:val="96"/>
          <w:lang w:eastAsia="es-ES"/>
        </w:rPr>
        <w:t xml:space="preserve"> Union</w:t>
      </w:r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4EF16718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856E4B">
        <w:rPr>
          <w:color w:val="7F7F7F" w:themeColor="text1" w:themeTint="80"/>
          <w:sz w:val="36"/>
          <w:szCs w:val="36"/>
          <w:lang w:eastAsia="es-ES"/>
        </w:rPr>
        <w:t xml:space="preserve">6è </w:t>
      </w:r>
    </w:p>
    <w:p w14:paraId="327E0A4F" w14:textId="285E4CE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672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39"/>
        <w:gridCol w:w="2655"/>
        <w:gridCol w:w="12"/>
        <w:gridCol w:w="427"/>
        <w:gridCol w:w="2873"/>
        <w:gridCol w:w="12"/>
        <w:gridCol w:w="1699"/>
        <w:gridCol w:w="12"/>
        <w:gridCol w:w="571"/>
        <w:gridCol w:w="2888"/>
        <w:gridCol w:w="12"/>
        <w:gridCol w:w="2188"/>
        <w:gridCol w:w="12"/>
        <w:gridCol w:w="860"/>
        <w:gridCol w:w="12"/>
      </w:tblGrid>
      <w:tr w:rsidR="0057786A" w14:paraId="10D42108" w14:textId="77777777" w:rsidTr="004A1C4E">
        <w:trPr>
          <w:trHeight w:val="1473"/>
        </w:trPr>
        <w:tc>
          <w:tcPr>
            <w:tcW w:w="3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3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3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6D57DC" w14:paraId="60D107F8" w14:textId="77777777" w:rsidTr="004A1C4E">
        <w:trPr>
          <w:gridAfter w:val="1"/>
          <w:wAfter w:w="12" w:type="dxa"/>
          <w:trHeight w:val="91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C557B4" w14:textId="4A4E9359" w:rsidR="006D57DC" w:rsidRPr="00C36D9A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A5D8E2" w14:textId="4AC3391C" w:rsidR="006D57DC" w:rsidRPr="003F00E6" w:rsidRDefault="006D57DC" w:rsidP="000113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F00E6">
              <w:rPr>
                <w:rFonts w:ascii="Arial" w:hAnsi="Arial" w:cs="Arial"/>
                <w:sz w:val="20"/>
                <w:szCs w:val="20"/>
              </w:rPr>
              <w:t xml:space="preserve">Identificar i reflexionar sobre  la Unió Europea mitjançant la lectura d’una imatge per tal d’activar els coneixements previs. </w:t>
            </w:r>
          </w:p>
          <w:p w14:paraId="77C27B1D" w14:textId="04CE058F" w:rsidR="006D57DC" w:rsidRPr="00A907D0" w:rsidRDefault="006D57DC" w:rsidP="000113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FA08DC" w14:textId="5469140B" w:rsidR="006D57DC" w:rsidRPr="00C36D9A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32CD8A" w14:textId="175FE7D9" w:rsidR="006D57DC" w:rsidRPr="00C36D9A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el motiu pel qual la UE necessita un parlament. 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68A94" w14:textId="77777777" w:rsidR="006D57DC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69041D71" w14:textId="0AB540AB" w:rsidR="006D57DC" w:rsidRPr="00C36D9A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A70FC" w14:textId="752F17FE" w:rsidR="006D57DC" w:rsidRPr="00C36D9A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D53D5" w14:textId="2AB86F60" w:rsidR="006D57DC" w:rsidRPr="00C36D9A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57259" w14:textId="77777777" w:rsidR="006D57DC" w:rsidRDefault="006D57DC" w:rsidP="000113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285D583" w14:textId="005063DA" w:rsidR="006D57DC" w:rsidRPr="00C36D9A" w:rsidRDefault="006D57DC" w:rsidP="000113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8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5CF934" w14:textId="517C4FE3" w:rsidR="006D57DC" w:rsidRPr="00C36D9A" w:rsidRDefault="006D57DC" w:rsidP="000113C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62-64</w:t>
            </w:r>
          </w:p>
        </w:tc>
      </w:tr>
      <w:tr w:rsidR="006D57DC" w14:paraId="04EE19A1" w14:textId="77777777" w:rsidTr="000113C6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174923" w14:textId="77777777" w:rsidR="006D57DC" w:rsidRPr="00C36D9A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5D8713" w14:textId="77777777" w:rsidR="006D57DC" w:rsidRPr="00C36D9A" w:rsidRDefault="006D57DC" w:rsidP="000113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3C90F" w14:textId="77777777" w:rsidR="006D57DC" w:rsidRPr="00C36D9A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5002B" w14:textId="77777777" w:rsidR="006D57DC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4428B" w14:textId="58457794" w:rsidR="006D57DC" w:rsidRPr="00C36D9A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9AEED" w14:textId="7C094DFE" w:rsidR="006D57DC" w:rsidRPr="00C36D9A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8B19B" w14:textId="0C01F254" w:rsidR="006D57DC" w:rsidRPr="00C36D9A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A271B" w14:textId="77777777" w:rsidR="006D57DC" w:rsidRDefault="006D57DC" w:rsidP="000113C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D7AFF31" w14:textId="77777777" w:rsidR="006D57DC" w:rsidRDefault="006D57DC" w:rsidP="000113C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29CC01D" w14:textId="77777777" w:rsidR="006D57DC" w:rsidRDefault="006D57DC" w:rsidP="000113C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D727CB8" w14:textId="2282CCB0" w:rsidR="006D57DC" w:rsidRPr="00C36D9A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2790E3" w14:textId="77777777" w:rsidR="006D57DC" w:rsidRPr="00C36D9A" w:rsidRDefault="006D57DC" w:rsidP="000113C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D57DC" w14:paraId="601FCBEB" w14:textId="77777777" w:rsidTr="004A1C4E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26C97D" w14:textId="77777777" w:rsidR="006D57DC" w:rsidRPr="00C36D9A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0CB78C" w14:textId="77777777" w:rsidR="006D57DC" w:rsidRPr="00C36D9A" w:rsidRDefault="006D57DC" w:rsidP="000113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EA485C" w14:textId="3EDEF2C1" w:rsidR="006D57DC" w:rsidRPr="00C36D9A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E6A460" w14:textId="67120E67" w:rsidR="006D57DC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el sector econòmic en el qual treballen la majoria de població europea. 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0035D" w14:textId="77777777" w:rsidR="006D57DC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6C3CBE21" w14:textId="77777777" w:rsidR="006D57DC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6EE39" w14:textId="692DF9B9" w:rsidR="006D57DC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DF2D3" w14:textId="23D2207A" w:rsidR="006D57DC" w:rsidRPr="002E4ECC" w:rsidRDefault="006D57DC" w:rsidP="000113C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49BDF" w14:textId="77777777" w:rsidR="006D57DC" w:rsidRDefault="006D57DC" w:rsidP="000113C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304C92A7" w14:textId="77777777" w:rsidR="006D57DC" w:rsidRPr="001C0AA7" w:rsidRDefault="006D57DC" w:rsidP="000113C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F5954B4" w14:textId="77777777" w:rsidR="006D57DC" w:rsidRPr="00DE2354" w:rsidRDefault="006D57DC" w:rsidP="000113C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13653F" w14:textId="77777777" w:rsidR="006D57DC" w:rsidRPr="00C36D9A" w:rsidRDefault="006D57DC" w:rsidP="000113C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D57DC" w14:paraId="5A2DBCE8" w14:textId="77777777" w:rsidTr="00ED025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4AF9F3" w14:textId="77777777" w:rsidR="006D57DC" w:rsidRPr="00C36D9A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63BB24" w14:textId="77777777" w:rsidR="006D57DC" w:rsidRPr="00C36D9A" w:rsidRDefault="006D57DC" w:rsidP="000113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F2215" w14:textId="77777777" w:rsidR="006D57DC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B367B" w14:textId="77777777" w:rsidR="006D57DC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5BEA9" w14:textId="27B4F908" w:rsidR="006D57DC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03928" w14:textId="64C27F32" w:rsidR="006D57DC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D6C41" w14:textId="14969275" w:rsidR="006D57DC" w:rsidRDefault="006D57DC" w:rsidP="000113C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D5E8E" w14:textId="77777777" w:rsidR="006D57DC" w:rsidRDefault="006D57DC" w:rsidP="000113C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7A15570" w14:textId="77777777" w:rsidR="006D57DC" w:rsidRDefault="006D57DC" w:rsidP="000113C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3577A3C" w14:textId="77777777" w:rsidR="006D57DC" w:rsidRDefault="006D57DC" w:rsidP="000113C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5BEC058" w14:textId="77777777" w:rsidR="006D57DC" w:rsidRDefault="006D57DC" w:rsidP="000113C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5DBCB" w14:textId="77777777" w:rsidR="006D57DC" w:rsidRPr="00C36D9A" w:rsidRDefault="006D57DC" w:rsidP="000113C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D57DC" w14:paraId="2D8C45A9" w14:textId="77777777" w:rsidTr="00ED025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EBF42F" w14:textId="77777777" w:rsidR="006D57DC" w:rsidRPr="00C36D9A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038D56" w14:textId="77777777" w:rsidR="006D57DC" w:rsidRPr="00C36D9A" w:rsidRDefault="006D57DC" w:rsidP="000113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51E30D" w14:textId="79593EFB" w:rsidR="006D57DC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803627" w14:textId="5801B037" w:rsidR="006D57DC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i parlar amb un/a company/a sobre l’animal o planta que apareix a diferents països. 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A3423" w14:textId="7F9EFB36" w:rsidR="006D57DC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EDE82" w14:textId="11184BD8" w:rsidR="006D57DC" w:rsidRDefault="006D57DC" w:rsidP="000113C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AF91F" w14:textId="6C224F72" w:rsidR="006D57DC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EA82B" w14:textId="77777777" w:rsidR="006D57DC" w:rsidRDefault="006D57DC" w:rsidP="000113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FC3D037" w14:textId="77777777" w:rsidR="006D57DC" w:rsidRDefault="006D57DC" w:rsidP="000113C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177910" w14:textId="77777777" w:rsidR="006D57DC" w:rsidRPr="00C36D9A" w:rsidRDefault="006D57DC" w:rsidP="000113C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D57DC" w14:paraId="6B653412" w14:textId="77777777" w:rsidTr="00ED025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B8D0EF" w14:textId="77777777" w:rsidR="006D57DC" w:rsidRPr="00C36D9A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3437AB" w14:textId="77777777" w:rsidR="006D57DC" w:rsidRPr="00C36D9A" w:rsidRDefault="006D57DC" w:rsidP="000113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8629A" w14:textId="77777777" w:rsidR="006D57DC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B92BA" w14:textId="77777777" w:rsidR="006D57DC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8A8E2" w14:textId="5F429329" w:rsidR="006D57DC" w:rsidRPr="00B3512C" w:rsidRDefault="006D57DC" w:rsidP="000113C6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3D299" w14:textId="1814728D" w:rsidR="006D57DC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31205" w14:textId="637B38DA" w:rsidR="006D57DC" w:rsidRDefault="006D57DC" w:rsidP="000113C6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0F4CA" w14:textId="77777777" w:rsidR="006D57DC" w:rsidRDefault="006D57DC" w:rsidP="000113C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BFBAAF3" w14:textId="77777777" w:rsidR="006D57DC" w:rsidRDefault="006D57DC" w:rsidP="000113C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0D9DD48" w14:textId="77777777" w:rsidR="006D57DC" w:rsidRDefault="006D57DC" w:rsidP="000113C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0F72CE0" w14:textId="610AE50D" w:rsidR="006D57DC" w:rsidRDefault="006D57DC" w:rsidP="000113C6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8145F3" w14:textId="77777777" w:rsidR="006D57DC" w:rsidRPr="00C36D9A" w:rsidRDefault="006D57DC" w:rsidP="000113C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D57DC" w14:paraId="32AFCE93" w14:textId="77777777" w:rsidTr="00ED025C">
        <w:trPr>
          <w:gridAfter w:val="1"/>
          <w:wAfter w:w="12" w:type="dxa"/>
          <w:trHeight w:val="1840"/>
        </w:trPr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D3B00" w14:textId="77777777" w:rsidR="006D57DC" w:rsidRPr="00C36D9A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D6384" w14:textId="77777777" w:rsidR="006D57DC" w:rsidRPr="00C36D9A" w:rsidRDefault="006D57DC" w:rsidP="000113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F83BC" w14:textId="1D94A70F" w:rsidR="006D57DC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DB9C2" w14:textId="17AF5F58" w:rsidR="006D57DC" w:rsidRPr="000113C6" w:rsidRDefault="006D57DC" w:rsidP="000113C6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els beneficis que pot aportar un intercanvi a un altre país europeu i els requisits que es necessiten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You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could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learn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You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would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meet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You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will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need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C280F" w14:textId="65551B57" w:rsidR="006D57DC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9A676" w14:textId="2AB36CED" w:rsidR="006D57DC" w:rsidRDefault="006D57DC" w:rsidP="000113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3BCA2" w14:textId="6A971614" w:rsidR="006D57DC" w:rsidRPr="002E4ECC" w:rsidRDefault="006D57DC" w:rsidP="000113C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A7C62" w14:textId="77777777" w:rsidR="006D57DC" w:rsidRDefault="006D57DC" w:rsidP="000113C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0328B67" w14:textId="77777777" w:rsidR="006D57DC" w:rsidRDefault="006D57DC" w:rsidP="000113C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E1AB30D" w14:textId="77777777" w:rsidR="006D57DC" w:rsidRDefault="006D57DC" w:rsidP="000113C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5A85C6F" w14:textId="7153E23F" w:rsidR="006D57DC" w:rsidRPr="00DE2354" w:rsidRDefault="006D57DC" w:rsidP="000113C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ED00A" w14:textId="77777777" w:rsidR="006D57DC" w:rsidRPr="00C36D9A" w:rsidRDefault="006D57DC" w:rsidP="000113C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D57DC" w14:paraId="3C8EE51F" w14:textId="77777777" w:rsidTr="006D57D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3104A3" w14:textId="77777777" w:rsidR="006D57DC" w:rsidRPr="00C36D9A" w:rsidRDefault="006D57DC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BB6C9" w14:textId="77777777" w:rsidR="006D57DC" w:rsidRPr="00C36D9A" w:rsidRDefault="006D57DC" w:rsidP="006D57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F00122" w14:textId="50F8B665" w:rsidR="006D57DC" w:rsidRDefault="006D57DC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682D18" w14:textId="05850CF5" w:rsidR="006D57DC" w:rsidRDefault="006D57DC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Llegir i interpretar diferents aspectes de la moneda europea.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96F751" w14:textId="4696A472" w:rsidR="006D57DC" w:rsidRDefault="006D57DC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9AB32C" w14:textId="1C2F8521" w:rsidR="006D57DC" w:rsidRDefault="006D57DC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8632B" w14:textId="6613030D" w:rsidR="006D57DC" w:rsidRPr="002E4ECC" w:rsidRDefault="006D57DC" w:rsidP="006D5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68EF2E" w14:textId="77777777" w:rsidR="006D57DC" w:rsidRDefault="006D57DC" w:rsidP="006D5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EAC68F1" w14:textId="77777777" w:rsidR="006D57DC" w:rsidRDefault="006D57DC" w:rsidP="006D5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742A5FF" w14:textId="77777777" w:rsidR="006D57DC" w:rsidRDefault="006D57DC" w:rsidP="006D5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3614DB2" w14:textId="77777777" w:rsidR="006D57DC" w:rsidRPr="00DE2354" w:rsidRDefault="006D57DC" w:rsidP="006D5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EEA723" w14:textId="77777777" w:rsidR="006D57DC" w:rsidRPr="00C36D9A" w:rsidRDefault="006D57DC" w:rsidP="006D57D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D57DC" w14:paraId="4A77910D" w14:textId="77777777" w:rsidTr="006D57D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35DA70" w14:textId="77777777" w:rsidR="006D57DC" w:rsidRPr="00C36D9A" w:rsidRDefault="006D57DC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09F9B1" w14:textId="77777777" w:rsidR="006D57DC" w:rsidRPr="00C36D9A" w:rsidRDefault="006D57DC" w:rsidP="006D57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BCD093" w14:textId="77777777" w:rsidR="006D57DC" w:rsidRDefault="006D57DC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9A3FA3" w14:textId="77777777" w:rsidR="006D57DC" w:rsidRDefault="006D57DC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883ED0" w14:textId="29FBDE67" w:rsidR="006D57DC" w:rsidRDefault="006D57DC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DE68F0" w14:textId="3E8FDA94" w:rsidR="006D57DC" w:rsidRDefault="006D57DC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6C7B95" w14:textId="2FC12C58" w:rsidR="006D57DC" w:rsidRPr="002E4ECC" w:rsidRDefault="006D57DC" w:rsidP="006D5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CEF7E0" w14:textId="77777777" w:rsidR="006D57DC" w:rsidRDefault="006D57DC" w:rsidP="006D5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F07FFED" w14:textId="77777777" w:rsidR="006D57DC" w:rsidRDefault="006D57DC" w:rsidP="006D5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0F1FFBD" w14:textId="77777777" w:rsidR="006D57DC" w:rsidRDefault="006D57DC" w:rsidP="006D5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4EECCAEE" w14:textId="77777777" w:rsidR="006D57DC" w:rsidRDefault="006D57DC" w:rsidP="006D5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D31DB0F" w14:textId="77777777" w:rsidR="006D57DC" w:rsidRDefault="006D57DC" w:rsidP="006D5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CADBD0B" w14:textId="77777777" w:rsidR="006D57DC" w:rsidRDefault="006D57DC" w:rsidP="006D5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03A2CBC" w14:textId="77777777" w:rsidR="006D57DC" w:rsidRDefault="006D57DC" w:rsidP="006D5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72D2E4B0" w14:textId="77777777" w:rsidR="006D57DC" w:rsidRDefault="006D57DC" w:rsidP="006D5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F9C1D37" w14:textId="77777777" w:rsidR="006D57DC" w:rsidRDefault="006D57DC" w:rsidP="006D5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2CDC60A" w14:textId="77777777" w:rsidR="006D57DC" w:rsidRPr="00DE2354" w:rsidRDefault="006D57DC" w:rsidP="006D5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334F58" w14:textId="77777777" w:rsidR="006D57DC" w:rsidRPr="00C36D9A" w:rsidRDefault="006D57DC" w:rsidP="006D57D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D57DC" w14:paraId="1C7B4A3B" w14:textId="77777777" w:rsidTr="006D57D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0E4234" w14:textId="77777777" w:rsidR="006D57DC" w:rsidRPr="00C36D9A" w:rsidRDefault="006D57DC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0E6E7A" w14:textId="77777777" w:rsidR="006D57DC" w:rsidRPr="00C36D9A" w:rsidRDefault="006D57DC" w:rsidP="006D57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B110E4" w14:textId="40DB7BD2" w:rsidR="006D57DC" w:rsidRDefault="006D57DC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E1DB1C" w14:textId="3A794958" w:rsidR="006D57DC" w:rsidRDefault="006D57DC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la relació de l’euro amb l’alfabet grec.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9FAAAC" w14:textId="060AD5EB" w:rsidR="006D57DC" w:rsidRDefault="006D57DC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6358BB" w14:textId="68BD3CEF" w:rsidR="006D57DC" w:rsidRDefault="006D57DC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4FEC61" w14:textId="3ED79ABD" w:rsidR="006D57DC" w:rsidRPr="00D63EA7" w:rsidRDefault="006D57DC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80D30" w14:textId="77777777" w:rsidR="006D57DC" w:rsidRDefault="006D57DC" w:rsidP="006D5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CFEE40B" w14:textId="77777777" w:rsidR="006D57DC" w:rsidRDefault="006D57DC" w:rsidP="006D5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97F72B4" w14:textId="09605536" w:rsidR="006D57DC" w:rsidRDefault="006D57DC" w:rsidP="006D5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FB1A8B8" w14:textId="71453785" w:rsidR="006D57DC" w:rsidRDefault="006D57DC" w:rsidP="006D5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062C150A" w14:textId="77777777" w:rsidR="006D57DC" w:rsidRDefault="006D57DC" w:rsidP="006D5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2FE544" w14:textId="77777777" w:rsidR="006D57DC" w:rsidRPr="00C36D9A" w:rsidRDefault="006D57DC" w:rsidP="006D57D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D57DC" w14:paraId="70D54F74" w14:textId="77777777" w:rsidTr="006D57D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4EE670" w14:textId="77777777" w:rsidR="006D57DC" w:rsidRPr="00C36D9A" w:rsidRDefault="006D57DC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EB21FD" w14:textId="77777777" w:rsidR="006D57DC" w:rsidRPr="00C36D9A" w:rsidRDefault="006D57DC" w:rsidP="006D57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83D5CD" w14:textId="77777777" w:rsidR="006D57DC" w:rsidRDefault="006D57DC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AE1316" w14:textId="77777777" w:rsidR="006D57DC" w:rsidRDefault="006D57DC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1EDEFA" w14:textId="07063150" w:rsidR="006D57DC" w:rsidRPr="00B3512C" w:rsidRDefault="006D57DC" w:rsidP="006D57D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5CE833" w14:textId="139E8FC0" w:rsidR="006D57DC" w:rsidRDefault="006D57DC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44BC07" w14:textId="44FD6961" w:rsidR="006D57DC" w:rsidRDefault="006D57DC" w:rsidP="006D57DC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C083A8" w14:textId="77777777" w:rsidR="006D57DC" w:rsidRDefault="006D57DC" w:rsidP="006D5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C87A092" w14:textId="77777777" w:rsidR="006D57DC" w:rsidRDefault="006D57DC" w:rsidP="006D5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A27C108" w14:textId="77777777" w:rsidR="006D57DC" w:rsidRDefault="006D57DC" w:rsidP="006D5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02250808" w14:textId="77777777" w:rsidR="006D57DC" w:rsidRDefault="006D57DC" w:rsidP="006D5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1B1D041" w14:textId="77777777" w:rsidR="006D57DC" w:rsidRDefault="006D57DC" w:rsidP="006D5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D8F340A" w14:textId="77777777" w:rsidR="006D57DC" w:rsidRDefault="006D57DC" w:rsidP="006D5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9CC6016" w14:textId="77777777" w:rsidR="006D57DC" w:rsidRDefault="006D57DC" w:rsidP="006D5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308F20F5" w14:textId="77777777" w:rsidR="006D57DC" w:rsidRDefault="006D57DC" w:rsidP="006D5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DF01F4E" w14:textId="77777777" w:rsidR="006D57DC" w:rsidRDefault="006D57DC" w:rsidP="006D5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5EE27AB" w14:textId="77777777" w:rsidR="006D57DC" w:rsidRDefault="006D57DC" w:rsidP="006D57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749DC5" w14:textId="77777777" w:rsidR="006D57DC" w:rsidRPr="00C36D9A" w:rsidRDefault="006D57DC" w:rsidP="006D57D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D57DC" w14:paraId="067845F6" w14:textId="77777777" w:rsidTr="006D57D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E4ACFD" w14:textId="77777777" w:rsidR="006D57DC" w:rsidRPr="00C36D9A" w:rsidRDefault="006D57DC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CD5BFF" w14:textId="77777777" w:rsidR="006D57DC" w:rsidRPr="00C36D9A" w:rsidRDefault="006D57DC" w:rsidP="006D57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4F29AB" w14:textId="4F2094A8" w:rsidR="006D57DC" w:rsidRDefault="006D57DC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FE4B68" w14:textId="3219B6C7" w:rsidR="006D57DC" w:rsidRDefault="006D57DC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Respondre un qüestionari relacionat amb la UE.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9F96CB" w14:textId="31B668CA" w:rsidR="006D57DC" w:rsidRDefault="006D57DC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68C48F" w14:textId="3DDEEE58" w:rsidR="006D57DC" w:rsidRDefault="006D57DC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49817B" w14:textId="2C6A7219" w:rsidR="006D57DC" w:rsidRPr="00D63EA7" w:rsidRDefault="006D57DC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A7F18B" w14:textId="77777777" w:rsidR="006D57DC" w:rsidRDefault="006D57DC" w:rsidP="006D5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7EA0768" w14:textId="77777777" w:rsidR="006D57DC" w:rsidRDefault="006D57DC" w:rsidP="006D5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82B1D8A" w14:textId="77777777" w:rsidR="006D57DC" w:rsidRDefault="006D57DC" w:rsidP="006D5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AF93C3B" w14:textId="77777777" w:rsidR="006D57DC" w:rsidRDefault="006D57DC" w:rsidP="006D5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88502B" w14:textId="77777777" w:rsidR="006D57DC" w:rsidRPr="00C36D9A" w:rsidRDefault="006D57DC" w:rsidP="006D57D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13936" w14:paraId="618C463B" w14:textId="77777777" w:rsidTr="006D57DC">
        <w:trPr>
          <w:gridAfter w:val="1"/>
          <w:wAfter w:w="12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111FD0" w14:textId="5D6F3C45" w:rsidR="00413936" w:rsidRPr="00C36D9A" w:rsidRDefault="00413936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FE4389" w14:textId="23D6DC86" w:rsidR="00413936" w:rsidRPr="006D57DC" w:rsidRDefault="00413936" w:rsidP="006D57DC">
            <w:pPr>
              <w:rPr>
                <w:rFonts w:ascii="Arial" w:hAnsi="Arial" w:cs="Arial"/>
                <w:sz w:val="20"/>
                <w:szCs w:val="20"/>
              </w:rPr>
            </w:pPr>
            <w:r w:rsidRPr="006D57DC">
              <w:rPr>
                <w:rFonts w:ascii="Arial" w:hAnsi="Arial" w:cs="Arial"/>
                <w:sz w:val="20"/>
                <w:szCs w:val="20"/>
                <w:lang w:eastAsia="es-ES"/>
              </w:rPr>
              <w:t>Deduir les característiques de l’economia europea mitjançant la comparació de l’impacte dels sectors econòmics en diferents països europeus.</w:t>
            </w: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71917F" w14:textId="725E7599" w:rsidR="00413936" w:rsidRDefault="00413936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E78DDA" w14:textId="3AB49C48" w:rsidR="00413936" w:rsidRDefault="00413936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els diferents sectors econòmics i escriure la informació més rellevant.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D6F4FA" w14:textId="77777777" w:rsidR="00413936" w:rsidRDefault="00413936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3D39C06F" w14:textId="77777777" w:rsidR="00413936" w:rsidRPr="00B3512C" w:rsidRDefault="00413936" w:rsidP="006D57D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982CCD" w14:textId="5680E7EC" w:rsidR="00413936" w:rsidRDefault="00413936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FBA371" w14:textId="2A4E1F0E" w:rsidR="00413936" w:rsidRDefault="00413936" w:rsidP="006D5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0A1928" w14:textId="77777777" w:rsidR="00413936" w:rsidRDefault="00413936" w:rsidP="006D5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2873C86F" w14:textId="77777777" w:rsidR="00413936" w:rsidRPr="001C0AA7" w:rsidRDefault="00413936" w:rsidP="006D5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BBA0058" w14:textId="77777777" w:rsidR="00413936" w:rsidRDefault="00413936" w:rsidP="006D57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ABDEB9" w14:textId="4D064C6F" w:rsidR="00413936" w:rsidRPr="00C36D9A" w:rsidRDefault="00413936" w:rsidP="0041393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65</w:t>
            </w:r>
          </w:p>
        </w:tc>
      </w:tr>
      <w:tr w:rsidR="00413936" w14:paraId="0254BC0B" w14:textId="77777777" w:rsidTr="007A5721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48404D" w14:textId="77777777" w:rsidR="00413936" w:rsidRDefault="00413936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D7A04B" w14:textId="77777777" w:rsidR="00413936" w:rsidRPr="006D57DC" w:rsidRDefault="00413936" w:rsidP="006D57DC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2D3150" w14:textId="77777777" w:rsidR="00413936" w:rsidRDefault="00413936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C9C2A0" w14:textId="77777777" w:rsidR="00413936" w:rsidRDefault="00413936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3C31A3" w14:textId="309D9909" w:rsidR="00413936" w:rsidRPr="00B3512C" w:rsidRDefault="00413936" w:rsidP="006D57D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493F4A" w14:textId="2904B84D" w:rsidR="00413936" w:rsidRDefault="00413936" w:rsidP="006D5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0DC424" w14:textId="351F2722" w:rsidR="00413936" w:rsidRDefault="00413936" w:rsidP="006D5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2D0FEF" w14:textId="77777777" w:rsidR="00413936" w:rsidRDefault="00413936" w:rsidP="006D5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6C8E95C" w14:textId="77777777" w:rsidR="00413936" w:rsidRDefault="00413936" w:rsidP="006D5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4AD6EB3" w14:textId="77777777" w:rsidR="00413936" w:rsidRDefault="00413936" w:rsidP="006D5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22A4CC8" w14:textId="7A270B0F" w:rsidR="00413936" w:rsidRDefault="00413936" w:rsidP="006D5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D054DE" w14:textId="77777777" w:rsidR="00413936" w:rsidRPr="00C36D9A" w:rsidRDefault="00413936" w:rsidP="006D57D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13936" w14:paraId="4806F5F9" w14:textId="77777777" w:rsidTr="00ED025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E8CBCE" w14:textId="77777777" w:rsidR="00413936" w:rsidRDefault="00413936" w:rsidP="007A57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DF7294" w14:textId="77777777" w:rsidR="00413936" w:rsidRPr="006D57DC" w:rsidRDefault="00413936" w:rsidP="007A5721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3B8250" w14:textId="77777777" w:rsidR="00413936" w:rsidRDefault="00413936" w:rsidP="007A57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031C24" w14:textId="77777777" w:rsidR="00413936" w:rsidRDefault="00413936" w:rsidP="007A57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5B6C31" w14:textId="3615FB7D" w:rsidR="00413936" w:rsidRPr="00B3512C" w:rsidRDefault="00413936" w:rsidP="007A5721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268D8" w14:textId="045DAAA1" w:rsidR="00413936" w:rsidRDefault="00413936" w:rsidP="007A57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D0687" w14:textId="18678927" w:rsidR="00413936" w:rsidRDefault="00413936" w:rsidP="007A57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56C84" w14:textId="77777777" w:rsidR="00413936" w:rsidRDefault="00413936" w:rsidP="007A57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620EB82" w14:textId="77777777" w:rsidR="00413936" w:rsidRDefault="00413936" w:rsidP="007A57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37F78EC1" w14:textId="77777777" w:rsidR="00413936" w:rsidRDefault="00413936" w:rsidP="007A57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2F2C4241" w14:textId="77777777" w:rsidR="00413936" w:rsidRDefault="00413936" w:rsidP="007A57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7D403DA2" w14:textId="4FF67DAC" w:rsidR="00413936" w:rsidRDefault="00413936" w:rsidP="007A57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Estratègies per a l’expressió escrita: planificació, producció i revisió 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8972D4" w14:textId="77777777" w:rsidR="00413936" w:rsidRPr="00C36D9A" w:rsidRDefault="00413936" w:rsidP="007A572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13936" w14:paraId="2854EF28" w14:textId="77777777" w:rsidTr="007A5721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2888B3" w14:textId="77777777" w:rsidR="00413936" w:rsidRDefault="00413936" w:rsidP="007A57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111984" w14:textId="77777777" w:rsidR="00413936" w:rsidRPr="006D57DC" w:rsidRDefault="00413936" w:rsidP="007A5721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0C924D" w14:textId="77777777" w:rsidR="00413936" w:rsidRDefault="00413936" w:rsidP="007A57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557A66" w14:textId="77777777" w:rsidR="00413936" w:rsidRDefault="00413936" w:rsidP="007A57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459783" w14:textId="77777777" w:rsidR="00413936" w:rsidRDefault="00413936" w:rsidP="007A57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D24B30" w14:textId="5D678CE0" w:rsidR="00413936" w:rsidRDefault="00413936" w:rsidP="007A57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9B5F09" w14:textId="68944D52" w:rsidR="00413936" w:rsidRDefault="00413936" w:rsidP="007A5721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672027" w14:textId="77777777" w:rsidR="00413936" w:rsidRDefault="00413936" w:rsidP="007A57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B493815" w14:textId="77777777" w:rsidR="00413936" w:rsidRDefault="00413936" w:rsidP="007A57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2F95526" w14:textId="77777777" w:rsidR="00413936" w:rsidRDefault="00413936" w:rsidP="007A57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32444C47" w14:textId="77777777" w:rsidR="00413936" w:rsidRDefault="00413936" w:rsidP="007A57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12EFF7D" w14:textId="77777777" w:rsidR="00413936" w:rsidRDefault="00413936" w:rsidP="007A57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30C11AA" w14:textId="77777777" w:rsidR="00413936" w:rsidRDefault="00413936" w:rsidP="007A57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10E6388" w14:textId="77777777" w:rsidR="00413936" w:rsidRDefault="00413936" w:rsidP="007A57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200CFCEF" w14:textId="77777777" w:rsidR="00413936" w:rsidRDefault="00413936" w:rsidP="007A57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D502195" w14:textId="77777777" w:rsidR="00413936" w:rsidRDefault="00413936" w:rsidP="007A57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A9993A4" w14:textId="77777777" w:rsidR="00413936" w:rsidRDefault="00413936" w:rsidP="007A57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C1DD56" w14:textId="77777777" w:rsidR="00413936" w:rsidRPr="00C36D9A" w:rsidRDefault="00413936" w:rsidP="007A572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13936" w14:paraId="14F7D9C4" w14:textId="77777777" w:rsidTr="00ED025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AEF690" w14:textId="77777777" w:rsidR="00413936" w:rsidRDefault="00413936" w:rsidP="007A57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35BF45" w14:textId="77777777" w:rsidR="00413936" w:rsidRPr="006D57DC" w:rsidRDefault="00413936" w:rsidP="007A5721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F75C16" w14:textId="0369E79C" w:rsidR="00413936" w:rsidRDefault="00413936" w:rsidP="007A57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947D4E" w14:textId="62E30D95" w:rsidR="00413936" w:rsidRDefault="00413936" w:rsidP="007A57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Compartir la informació trobada amb el grup. </w:t>
            </w:r>
          </w:p>
        </w:tc>
        <w:tc>
          <w:tcPr>
            <w:tcW w:w="171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97DBDF" w14:textId="2553744A" w:rsidR="00413936" w:rsidRDefault="00413936" w:rsidP="007A57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ADF3D" w14:textId="0DA1048A" w:rsidR="00413936" w:rsidRDefault="00413936" w:rsidP="007A57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31036" w14:textId="7537EACF" w:rsidR="00413936" w:rsidRPr="00D63EA7" w:rsidRDefault="00413936" w:rsidP="007A57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80EBE" w14:textId="77777777" w:rsidR="00413936" w:rsidRDefault="00413936" w:rsidP="007A57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A9A7F7D" w14:textId="77777777" w:rsidR="00413936" w:rsidRDefault="00413936" w:rsidP="007A57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419D0FA" w14:textId="77777777" w:rsidR="00413936" w:rsidRDefault="00413936" w:rsidP="007A57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281B46B" w14:textId="2D72D63F" w:rsidR="00413936" w:rsidRDefault="00413936" w:rsidP="007A57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F34DAD" w14:textId="77777777" w:rsidR="00413936" w:rsidRPr="00C36D9A" w:rsidRDefault="00413936" w:rsidP="007A572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13936" w14:paraId="2F315EF6" w14:textId="77777777" w:rsidTr="007A5721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EAFF98" w14:textId="77777777" w:rsidR="00413936" w:rsidRDefault="00413936" w:rsidP="007A57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5C5C1C" w14:textId="77777777" w:rsidR="00413936" w:rsidRPr="006D57DC" w:rsidRDefault="00413936" w:rsidP="007A5721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467B9C" w14:textId="77777777" w:rsidR="00413936" w:rsidRDefault="00413936" w:rsidP="007A57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00D68E" w14:textId="77777777" w:rsidR="00413936" w:rsidRDefault="00413936" w:rsidP="007A57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33D8FB" w14:textId="77777777" w:rsidR="00413936" w:rsidRDefault="00413936" w:rsidP="007A57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17F564" w14:textId="1414DC9C" w:rsidR="00413936" w:rsidRDefault="00413936" w:rsidP="007A57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2DDFDD" w14:textId="7F600CF5" w:rsidR="00413936" w:rsidRPr="002E4ECC" w:rsidRDefault="00413936" w:rsidP="007A57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DE0D5D" w14:textId="77777777" w:rsidR="00413936" w:rsidRDefault="00413936" w:rsidP="007A57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BB37417" w14:textId="77777777" w:rsidR="00413936" w:rsidRDefault="00413936" w:rsidP="007A57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6E795EE2" w14:textId="77777777" w:rsidR="00413936" w:rsidRDefault="00413936" w:rsidP="007A57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4139FDB6" w14:textId="77777777" w:rsidR="00413936" w:rsidRDefault="00413936" w:rsidP="007A57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8C70176" w14:textId="77777777" w:rsidR="00413936" w:rsidRDefault="00413936" w:rsidP="007A57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58FFD9C" w14:textId="77777777" w:rsidR="00413936" w:rsidRDefault="00413936" w:rsidP="007A57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FF1CF4B" w14:textId="7001192B" w:rsidR="00413936" w:rsidRPr="00DE2354" w:rsidRDefault="00413936" w:rsidP="007A57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AA37F4" w14:textId="77777777" w:rsidR="00413936" w:rsidRPr="00C36D9A" w:rsidRDefault="00413936" w:rsidP="007A572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13936" w14:paraId="183C273A" w14:textId="77777777" w:rsidTr="007A5721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6E6B54" w14:textId="77777777" w:rsidR="00413936" w:rsidRDefault="00413936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181941" w14:textId="77777777" w:rsidR="00413936" w:rsidRPr="006D57DC" w:rsidRDefault="00413936" w:rsidP="00413936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8DC51A" w14:textId="27C1DFAA" w:rsidR="00413936" w:rsidRDefault="00413936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CF7C44" w14:textId="54C92116" w:rsidR="00413936" w:rsidRDefault="00413936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Crear un gràfic de barres dels diferents sectors econòmics d’Espanya i de la UE i interpretar-lo.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5EE014" w14:textId="77777777" w:rsidR="00413936" w:rsidRDefault="00413936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1BDF266E" w14:textId="77777777" w:rsidR="00413936" w:rsidRDefault="00413936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D208D3" w14:textId="7EC713A3" w:rsidR="00413936" w:rsidRDefault="00413936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A96FB4" w14:textId="36495325" w:rsidR="00413936" w:rsidRDefault="00413936" w:rsidP="00413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0780E4" w14:textId="77777777" w:rsidR="00413936" w:rsidRDefault="00413936" w:rsidP="00413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58E88B7C" w14:textId="77777777" w:rsidR="00413936" w:rsidRDefault="00413936" w:rsidP="00413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6D2F1931" w14:textId="77777777" w:rsidR="00413936" w:rsidRDefault="00413936" w:rsidP="00413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E64D9C" w14:textId="77777777" w:rsidR="00413936" w:rsidRPr="00C36D9A" w:rsidRDefault="00413936" w:rsidP="0041393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13936" w14:paraId="54026137" w14:textId="77777777" w:rsidTr="007A5721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271D30" w14:textId="77777777" w:rsidR="00413936" w:rsidRDefault="00413936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979699" w14:textId="77777777" w:rsidR="00413936" w:rsidRPr="006D57DC" w:rsidRDefault="00413936" w:rsidP="00413936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795575" w14:textId="77777777" w:rsidR="00413936" w:rsidRDefault="00413936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D0363A" w14:textId="77777777" w:rsidR="00413936" w:rsidRDefault="00413936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3BFA06" w14:textId="77777777" w:rsidR="00413936" w:rsidRDefault="00413936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7FBD4F45" w14:textId="77777777" w:rsidR="00413936" w:rsidRDefault="00413936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97021B" w14:textId="53F39A2F" w:rsidR="00413936" w:rsidRDefault="00413936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3878FC" w14:textId="436EED64" w:rsidR="00413936" w:rsidRDefault="00413936" w:rsidP="00413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95F9E3" w14:textId="77777777" w:rsidR="00413936" w:rsidRDefault="00413936" w:rsidP="00413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41A023CD" w14:textId="77777777" w:rsidR="00413936" w:rsidRPr="001C0AA7" w:rsidRDefault="00413936" w:rsidP="00413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98637B5" w14:textId="77777777" w:rsidR="00413936" w:rsidRDefault="00413936" w:rsidP="00413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1404A2" w14:textId="77777777" w:rsidR="00413936" w:rsidRPr="00C36D9A" w:rsidRDefault="00413936" w:rsidP="0041393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13936" w14:paraId="5D1F6F23" w14:textId="77777777" w:rsidTr="007A5721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7603D4" w14:textId="77777777" w:rsidR="00413936" w:rsidRDefault="00413936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DD208" w14:textId="77777777" w:rsidR="00413936" w:rsidRPr="006D57DC" w:rsidRDefault="00413936" w:rsidP="00413936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EF339A" w14:textId="77777777" w:rsidR="00413936" w:rsidRDefault="00413936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9B8BB7" w14:textId="77777777" w:rsidR="00413936" w:rsidRDefault="00413936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4BAD1E" w14:textId="5EEAC27C" w:rsidR="00413936" w:rsidRDefault="00413936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3D363D" w14:textId="6F33F4B9" w:rsidR="00413936" w:rsidRDefault="00413936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566993" w14:textId="374049B4" w:rsidR="00413936" w:rsidRDefault="00413936" w:rsidP="00413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Aplicar estratègies per obtenir informació bàsica i comprendre textos escrits senzills o adaptats de la vida quotidiana, dels mitjans de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comunicació i de l’àmbit escolar.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5858D4" w14:textId="77777777" w:rsidR="00413936" w:rsidRDefault="00413936" w:rsidP="00413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Tema, idea principal i idea secundària en un text.</w:t>
            </w:r>
          </w:p>
          <w:p w14:paraId="3054A012" w14:textId="77777777" w:rsidR="00413936" w:rsidRDefault="00413936" w:rsidP="00413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91CF4B5" w14:textId="1E3D0EE1" w:rsidR="00413936" w:rsidRPr="007A5721" w:rsidRDefault="00413936" w:rsidP="00413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E4A876" w14:textId="77777777" w:rsidR="00413936" w:rsidRPr="00C36D9A" w:rsidRDefault="00413936" w:rsidP="0041393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13936" w14:paraId="71507054" w14:textId="77777777" w:rsidTr="00ED025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F66596" w14:textId="77777777" w:rsidR="00413936" w:rsidRDefault="00413936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A3FC57" w14:textId="77777777" w:rsidR="00413936" w:rsidRPr="006D57DC" w:rsidRDefault="00413936" w:rsidP="00413936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146F11" w14:textId="77777777" w:rsidR="00413936" w:rsidRDefault="00413936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F5DABB" w14:textId="77777777" w:rsidR="00413936" w:rsidRDefault="00413936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D52602" w14:textId="6E92D6CE" w:rsidR="00413936" w:rsidRDefault="00413936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FC7B0" w14:textId="12477CBF" w:rsidR="00413936" w:rsidRDefault="00413936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C5DD1" w14:textId="5B89720B" w:rsidR="00413936" w:rsidRDefault="00413936" w:rsidP="00413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8F4DA" w14:textId="77777777" w:rsidR="00413936" w:rsidRDefault="00413936" w:rsidP="00413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E061566" w14:textId="77777777" w:rsidR="00413936" w:rsidRDefault="00413936" w:rsidP="00413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4A6FF1D3" w14:textId="77777777" w:rsidR="00413936" w:rsidRDefault="00413936" w:rsidP="00413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439D0A96" w14:textId="77777777" w:rsidR="00413936" w:rsidRDefault="00413936" w:rsidP="00413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38E7E6B7" w14:textId="7AABFBA6" w:rsidR="00413936" w:rsidRDefault="00413936" w:rsidP="00413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Estratègies per a l’expressió escrita: planificació, producció i revisió 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8ADD16" w14:textId="77777777" w:rsidR="00413936" w:rsidRPr="00C36D9A" w:rsidRDefault="00413936" w:rsidP="0041393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13936" w14:paraId="23CF6FB1" w14:textId="77777777" w:rsidTr="00413936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F2DE37" w14:textId="77777777" w:rsidR="00413936" w:rsidRDefault="00413936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43C2EB" w14:textId="77777777" w:rsidR="00413936" w:rsidRPr="006D57DC" w:rsidRDefault="00413936" w:rsidP="00413936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996A2B" w14:textId="77777777" w:rsidR="00413936" w:rsidRDefault="00413936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8AC152" w14:textId="77777777" w:rsidR="00413936" w:rsidRDefault="00413936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274E7D" w14:textId="77777777" w:rsidR="00413936" w:rsidRDefault="00413936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FAFA3C" w14:textId="67FCAFB1" w:rsidR="00413936" w:rsidRDefault="00413936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5EAE21" w14:textId="63ED03B2" w:rsidR="00413936" w:rsidRDefault="00413936" w:rsidP="00413936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B3C12C" w14:textId="77777777" w:rsidR="00413936" w:rsidRDefault="00413936" w:rsidP="00413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90671FB" w14:textId="77777777" w:rsidR="00413936" w:rsidRDefault="00413936" w:rsidP="00413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74F581D" w14:textId="77777777" w:rsidR="00413936" w:rsidRDefault="00413936" w:rsidP="00413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19F437A4" w14:textId="77777777" w:rsidR="00413936" w:rsidRDefault="00413936" w:rsidP="00413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9073FA8" w14:textId="77777777" w:rsidR="00413936" w:rsidRDefault="00413936" w:rsidP="00413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621E8E6" w14:textId="77777777" w:rsidR="00413936" w:rsidRDefault="00413936" w:rsidP="00413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DF0835D" w14:textId="77777777" w:rsidR="00413936" w:rsidRDefault="00413936" w:rsidP="00413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1EEC6F63" w14:textId="77777777" w:rsidR="00413936" w:rsidRDefault="00413936" w:rsidP="00413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F79F251" w14:textId="77777777" w:rsidR="00413936" w:rsidRDefault="00413936" w:rsidP="00413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74B1C22" w14:textId="77777777" w:rsidR="00413936" w:rsidRDefault="00413936" w:rsidP="00413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82E671" w14:textId="77777777" w:rsidR="00413936" w:rsidRPr="00C36D9A" w:rsidRDefault="00413936" w:rsidP="0041393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F446C" w14:paraId="305EC1A2" w14:textId="77777777" w:rsidTr="00413936">
        <w:trPr>
          <w:gridAfter w:val="1"/>
          <w:wAfter w:w="12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7E7B5E" w14:textId="3E372F4E" w:rsidR="008F446C" w:rsidRDefault="008F446C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35AF89" w14:textId="78BA25E5" w:rsidR="008F446C" w:rsidRPr="00413936" w:rsidRDefault="008F446C" w:rsidP="004139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413936">
              <w:rPr>
                <w:rFonts w:ascii="Arial" w:hAnsi="Arial" w:cs="Arial"/>
                <w:sz w:val="20"/>
                <w:szCs w:val="20"/>
                <w:lang w:eastAsia="es-ES"/>
              </w:rPr>
              <w:t xml:space="preserve">Analitzar la Unió Europea considerant la seva història, els objectius i les principals institucions polítiques a través d’un text escrit. </w:t>
            </w:r>
          </w:p>
          <w:p w14:paraId="394F9A6B" w14:textId="77777777" w:rsidR="008F446C" w:rsidRPr="006D57DC" w:rsidRDefault="008F446C" w:rsidP="00413936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E3C979" w14:textId="5368B2D6" w:rsidR="008F446C" w:rsidRDefault="008F446C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B4EF30" w14:textId="64838239" w:rsidR="008F446C" w:rsidRDefault="008F446C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relacionat amb la UE.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48E22C" w14:textId="6F8753A0" w:rsidR="008F446C" w:rsidRDefault="008F446C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1994BD" w14:textId="35A019B0" w:rsidR="008F446C" w:rsidRDefault="008F446C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6BFFEF" w14:textId="5A063274" w:rsidR="008F446C" w:rsidRPr="00D63EA7" w:rsidRDefault="008F446C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Aplicar estratègies per obtenir informació bàsica i comprendre textos escrits senzills o adaptats de la vida quotidiana, dels mitjans de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comunicació i de l’àmbit escolar.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CA6ADA" w14:textId="77777777" w:rsidR="008F446C" w:rsidRDefault="008F446C" w:rsidP="00413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Tema, idea principal i idea secundària en un text.</w:t>
            </w:r>
          </w:p>
          <w:p w14:paraId="0271F774" w14:textId="77777777" w:rsidR="008F446C" w:rsidRDefault="008F446C" w:rsidP="00413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746559B" w14:textId="692ED0D7" w:rsidR="008F446C" w:rsidRDefault="008F446C" w:rsidP="00413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4EF6CC" w14:textId="1A69DFD5" w:rsidR="008F446C" w:rsidRPr="00C36D9A" w:rsidRDefault="008F446C" w:rsidP="0041393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66-67</w:t>
            </w:r>
          </w:p>
        </w:tc>
      </w:tr>
      <w:tr w:rsidR="008F446C" w14:paraId="419F85F4" w14:textId="77777777" w:rsidTr="00413936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1128DE" w14:textId="77777777" w:rsidR="008F446C" w:rsidRDefault="008F446C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599A47" w14:textId="77777777" w:rsidR="008F446C" w:rsidRPr="00413936" w:rsidRDefault="008F446C" w:rsidP="004139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805029" w14:textId="557C0F2B" w:rsidR="008F446C" w:rsidRDefault="008F446C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9021D7" w14:textId="58659DD6" w:rsidR="008F446C" w:rsidRDefault="008F446C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i elaborar un mapa d’Europa per tal de pintar els països que formen part de la Comunitat Econòmica Europea i els països que van firmar el tractat de Maastricht.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D96BAD" w14:textId="77777777" w:rsidR="008F446C" w:rsidRDefault="008F446C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736F1323" w14:textId="77777777" w:rsidR="008F446C" w:rsidRPr="00B3512C" w:rsidRDefault="008F446C" w:rsidP="00413936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3E2459" w14:textId="750479DA" w:rsidR="008F446C" w:rsidRDefault="008F446C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051CE8" w14:textId="47C38E44" w:rsidR="008F446C" w:rsidRDefault="008F446C" w:rsidP="00413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359A19" w14:textId="77777777" w:rsidR="008F446C" w:rsidRDefault="008F446C" w:rsidP="00413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3D32E16C" w14:textId="0765914B" w:rsidR="008F446C" w:rsidRDefault="008F446C" w:rsidP="00413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FED0DC" w14:textId="77777777" w:rsidR="008F446C" w:rsidRDefault="008F446C" w:rsidP="0041393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F446C" w14:paraId="1CE20572" w14:textId="77777777" w:rsidTr="00413936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95AA65" w14:textId="77777777" w:rsidR="008F446C" w:rsidRDefault="008F446C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B6C26E" w14:textId="77777777" w:rsidR="008F446C" w:rsidRPr="00413936" w:rsidRDefault="008F446C" w:rsidP="004139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4DB25B" w14:textId="77777777" w:rsidR="008F446C" w:rsidRDefault="008F446C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C00FF8" w14:textId="77777777" w:rsidR="008F446C" w:rsidRDefault="008F446C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317ECD" w14:textId="6AC97182" w:rsidR="008F446C" w:rsidRPr="00B3512C" w:rsidRDefault="008F446C" w:rsidP="00413936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DA52EA" w14:textId="4D146B35" w:rsidR="008F446C" w:rsidRDefault="008F446C" w:rsidP="00413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ABD00C" w14:textId="2361A826" w:rsidR="008F446C" w:rsidRDefault="008F446C" w:rsidP="00413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7C6FC0" w14:textId="77777777" w:rsidR="008F446C" w:rsidRDefault="008F446C" w:rsidP="00413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4D8108F" w14:textId="77777777" w:rsidR="008F446C" w:rsidRDefault="008F446C" w:rsidP="00413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FE3AB8D" w14:textId="77777777" w:rsidR="008F446C" w:rsidRDefault="008F446C" w:rsidP="00413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0592B8F" w14:textId="32B61BE0" w:rsidR="008F446C" w:rsidRDefault="008F446C" w:rsidP="00413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Ús de les TAC 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E8E690" w14:textId="77777777" w:rsidR="008F446C" w:rsidRDefault="008F446C" w:rsidP="0041393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F446C" w14:paraId="7A7BCBF6" w14:textId="77777777" w:rsidTr="00413936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1823FB" w14:textId="77777777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291299" w14:textId="77777777" w:rsidR="008F446C" w:rsidRPr="00413936" w:rsidRDefault="008F446C" w:rsidP="008F44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BB68B0" w14:textId="69D72AEC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ABF5CA" w14:textId="49A95023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Escriure tres objectius econòmics i tres polítics de la UE.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0115A8" w14:textId="33610963" w:rsidR="008F446C" w:rsidRPr="00B3512C" w:rsidRDefault="008F446C" w:rsidP="008F446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A8AE9D" w14:textId="2CB1F87A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3F9C0C" w14:textId="42962E2C" w:rsidR="008F446C" w:rsidRDefault="008F446C" w:rsidP="008F44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761D43" w14:textId="77777777" w:rsidR="008F446C" w:rsidRDefault="008F446C" w:rsidP="008F44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4C4D4D8F" w14:textId="77777777" w:rsidR="008F446C" w:rsidRDefault="008F446C" w:rsidP="008F44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22523820" w14:textId="1B783F7F" w:rsidR="008F446C" w:rsidRDefault="008F446C" w:rsidP="008F44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3FED34" w14:textId="77777777" w:rsidR="008F446C" w:rsidRDefault="008F446C" w:rsidP="008F446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F446C" w14:paraId="7646F3B0" w14:textId="77777777" w:rsidTr="00413936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C4ADF9" w14:textId="77777777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52E122" w14:textId="77777777" w:rsidR="008F446C" w:rsidRPr="00413936" w:rsidRDefault="008F446C" w:rsidP="008F44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938742" w14:textId="77777777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B8A168" w14:textId="77777777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14CF9F" w14:textId="39C01D3C" w:rsidR="008F446C" w:rsidRPr="00B3512C" w:rsidRDefault="008F446C" w:rsidP="008F446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6DF37B" w14:textId="1A2E5B05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22A51A" w14:textId="7F668895" w:rsidR="008F446C" w:rsidRDefault="008F446C" w:rsidP="008F44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92BE0F" w14:textId="77777777" w:rsidR="008F446C" w:rsidRDefault="008F446C" w:rsidP="008F44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791F7B9" w14:textId="77777777" w:rsidR="008F446C" w:rsidRDefault="008F446C" w:rsidP="008F44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5D96FD6" w14:textId="77777777" w:rsidR="008F446C" w:rsidRDefault="008F446C" w:rsidP="008F44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224B41A" w14:textId="77777777" w:rsidR="008F446C" w:rsidRDefault="008F446C" w:rsidP="008F44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1E4B9A" w14:textId="77777777" w:rsidR="008F446C" w:rsidRDefault="008F446C" w:rsidP="008F446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F446C" w14:paraId="5E4F0C5E" w14:textId="77777777" w:rsidTr="008F446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E22F25" w14:textId="77777777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3786AC" w14:textId="77777777" w:rsidR="008F446C" w:rsidRPr="00413936" w:rsidRDefault="008F446C" w:rsidP="008F44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361B12" w14:textId="77777777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B97049" w14:textId="77777777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15714B" w14:textId="199A5295" w:rsidR="008F446C" w:rsidRPr="00B3512C" w:rsidRDefault="008F446C" w:rsidP="008F446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A81CBE" w14:textId="182383C0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637E56" w14:textId="258228F4" w:rsidR="008F446C" w:rsidRDefault="008F446C" w:rsidP="008F446C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69E811" w14:textId="77777777" w:rsidR="008F446C" w:rsidRDefault="008F446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2F89C55" w14:textId="77777777" w:rsidR="008F446C" w:rsidRDefault="008F446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6923FA6" w14:textId="77777777" w:rsidR="008F446C" w:rsidRDefault="008F446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33A083D2" w14:textId="77777777" w:rsidR="008F446C" w:rsidRDefault="008F446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FEDD1D4" w14:textId="77777777" w:rsidR="008F446C" w:rsidRDefault="008F446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19770E1" w14:textId="77777777" w:rsidR="008F446C" w:rsidRDefault="008F446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9D250CA" w14:textId="77777777" w:rsidR="008F446C" w:rsidRDefault="008F446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5472222F" w14:textId="77777777" w:rsidR="008F446C" w:rsidRDefault="008F446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99645E2" w14:textId="77777777" w:rsidR="008F446C" w:rsidRDefault="008F446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9F296DD" w14:textId="77777777" w:rsidR="008F446C" w:rsidRDefault="008F446C" w:rsidP="008F44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926C3B" w14:textId="77777777" w:rsidR="008F446C" w:rsidRDefault="008F446C" w:rsidP="008F446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F446C" w14:paraId="039FC6AC" w14:textId="77777777" w:rsidTr="008F446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DC846C" w14:textId="77777777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D0F2F6" w14:textId="77777777" w:rsidR="008F446C" w:rsidRPr="00413936" w:rsidRDefault="008F446C" w:rsidP="008F44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058509" w14:textId="33C830CD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D708E" w14:textId="29A16026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63B999" w14:textId="1C9E183F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D3FD66" w14:textId="7814DD42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ACEB39" w14:textId="53792BE7" w:rsidR="008F446C" w:rsidRPr="00D63EA7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631BB" w14:textId="77777777" w:rsidR="008F446C" w:rsidRDefault="008F446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EFEB398" w14:textId="77777777" w:rsidR="008F446C" w:rsidRPr="00DE2354" w:rsidRDefault="008F446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C3C8DD6" w14:textId="77777777" w:rsidR="008F446C" w:rsidRDefault="008F446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A1A0663" w14:textId="77777777" w:rsidR="008F446C" w:rsidRPr="00DE2354" w:rsidRDefault="008F446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9C8DA40" w14:textId="4373CDEB" w:rsidR="008F446C" w:rsidRDefault="008F446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699C59" w14:textId="77777777" w:rsidR="008F446C" w:rsidRDefault="008F446C" w:rsidP="008F446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F446C" w14:paraId="56EB7158" w14:textId="77777777" w:rsidTr="008F446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EF1589" w14:textId="77777777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1A030E" w14:textId="77777777" w:rsidR="008F446C" w:rsidRPr="00413936" w:rsidRDefault="008F446C" w:rsidP="008F44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F42B92" w14:textId="311D566D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3840B5" w14:textId="41BFB620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quants membres hi ha al Parlament Europeu.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F13AED" w14:textId="77777777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7C1709DD" w14:textId="77777777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E25747" w14:textId="3C6E5F74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3AF929" w14:textId="7150B84F" w:rsidR="008F446C" w:rsidRPr="00585468" w:rsidRDefault="008F446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BBA05E" w14:textId="77777777" w:rsidR="008F446C" w:rsidRDefault="008F446C" w:rsidP="008F44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97586D8" w14:textId="7903FEC0" w:rsidR="008F446C" w:rsidRPr="00DE2354" w:rsidRDefault="008F446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C2C423" w14:textId="77777777" w:rsidR="008F446C" w:rsidRDefault="008F446C" w:rsidP="008F446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F446C" w14:paraId="2E33D4E2" w14:textId="77777777" w:rsidTr="008F446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965612" w14:textId="77777777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70D697" w14:textId="77777777" w:rsidR="008F446C" w:rsidRPr="00413936" w:rsidRDefault="008F446C" w:rsidP="008F44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E547D5" w14:textId="77777777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017C36" w14:textId="77777777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07088B" w14:textId="7101D6BC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DFB009" w14:textId="6E97DFA2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7126B6" w14:textId="536B3513" w:rsidR="008F446C" w:rsidRPr="00585468" w:rsidRDefault="008F446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DFF10B" w14:textId="77777777" w:rsidR="008F446C" w:rsidRDefault="008F446C" w:rsidP="008F44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42F1659" w14:textId="77777777" w:rsidR="008F446C" w:rsidRDefault="008F446C" w:rsidP="008F44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D794EFD" w14:textId="41D82716" w:rsidR="008F446C" w:rsidRDefault="008F446C" w:rsidP="008F44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C605568" w14:textId="1DE02882" w:rsidR="008F446C" w:rsidRDefault="008F446C" w:rsidP="008F44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Ús de les TAC </w:t>
            </w:r>
          </w:p>
          <w:p w14:paraId="03E6B4A4" w14:textId="77777777" w:rsidR="008F446C" w:rsidRPr="00DE2354" w:rsidRDefault="008F446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ACA49C" w14:textId="77777777" w:rsidR="008F446C" w:rsidRDefault="008F446C" w:rsidP="008F446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F446C" w14:paraId="443DDC0D" w14:textId="77777777" w:rsidTr="008F446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755C09" w14:textId="77777777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58A568" w14:textId="77777777" w:rsidR="008F446C" w:rsidRPr="00413936" w:rsidRDefault="008F446C" w:rsidP="008F44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CE3BFB" w14:textId="067D55D7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C41330" w14:textId="47335689" w:rsidR="008F446C" w:rsidRPr="008F446C" w:rsidRDefault="008F446C" w:rsidP="008F44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F446C">
              <w:rPr>
                <w:rFonts w:ascii="Arial" w:hAnsi="Arial" w:cs="Arial"/>
                <w:sz w:val="20"/>
                <w:szCs w:val="20"/>
              </w:rPr>
              <w:t xml:space="preserve">Raonar oralment en llengua anglesa sobre les funcions de les institucions europees fent servir expressions com: </w:t>
            </w:r>
            <w:proofErr w:type="spellStart"/>
            <w:r w:rsidRPr="008F446C"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 w:rsidRPr="008F446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8F446C">
              <w:rPr>
                <w:rFonts w:ascii="Arial" w:hAnsi="Arial" w:cs="Arial"/>
                <w:i/>
                <w:iCs/>
                <w:sz w:val="20"/>
                <w:szCs w:val="20"/>
              </w:rPr>
              <w:t>European</w:t>
            </w:r>
            <w:proofErr w:type="spellEnd"/>
            <w:r w:rsidRPr="008F446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F446C">
              <w:rPr>
                <w:rFonts w:ascii="Arial" w:hAnsi="Arial" w:cs="Arial"/>
                <w:i/>
                <w:iCs/>
                <w:sz w:val="20"/>
                <w:szCs w:val="20"/>
              </w:rPr>
              <w:t>Parliament</w:t>
            </w:r>
            <w:proofErr w:type="spellEnd"/>
            <w:r w:rsidRPr="008F446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) is responsable for.../ </w:t>
            </w:r>
            <w:proofErr w:type="spellStart"/>
            <w:r w:rsidRPr="008F446C"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 w:rsidRPr="008F446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8F446C">
              <w:rPr>
                <w:rFonts w:ascii="Arial" w:hAnsi="Arial" w:cs="Arial"/>
                <w:i/>
                <w:iCs/>
                <w:sz w:val="20"/>
                <w:szCs w:val="20"/>
              </w:rPr>
              <w:t>Court</w:t>
            </w:r>
            <w:proofErr w:type="spellEnd"/>
            <w:r w:rsidRPr="008F446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8F446C">
              <w:rPr>
                <w:rFonts w:ascii="Arial" w:hAnsi="Arial" w:cs="Arial"/>
                <w:i/>
                <w:iCs/>
                <w:sz w:val="20"/>
                <w:szCs w:val="20"/>
              </w:rPr>
              <w:t>Justice</w:t>
            </w:r>
            <w:proofErr w:type="spellEnd"/>
            <w:r w:rsidRPr="008F446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) </w:t>
            </w:r>
            <w:proofErr w:type="spellStart"/>
            <w:r w:rsidRPr="008F446C">
              <w:rPr>
                <w:rFonts w:ascii="Arial" w:hAnsi="Arial" w:cs="Arial"/>
                <w:i/>
                <w:iCs/>
                <w:sz w:val="20"/>
                <w:szCs w:val="20"/>
              </w:rPr>
              <w:t>makes</w:t>
            </w:r>
            <w:proofErr w:type="spellEnd"/>
            <w:r w:rsidRPr="008F446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sures...</w:t>
            </w:r>
          </w:p>
          <w:p w14:paraId="66DFE4AC" w14:textId="77777777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E80DCB" w14:textId="77777777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3654882E" w14:textId="77777777" w:rsidR="008F446C" w:rsidRPr="00B3512C" w:rsidRDefault="008F446C" w:rsidP="008F446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F9238D" w14:textId="4C6621CD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5C611" w14:textId="052B9563" w:rsidR="008F446C" w:rsidRDefault="008F446C" w:rsidP="008F44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0E9742" w14:textId="77777777" w:rsidR="008F446C" w:rsidRDefault="008F446C" w:rsidP="008F44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F1C5EF5" w14:textId="6ECDA3D4" w:rsidR="008F446C" w:rsidRDefault="008F446C" w:rsidP="008F44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739C3E" w14:textId="77777777" w:rsidR="008F446C" w:rsidRDefault="008F446C" w:rsidP="008F446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F446C" w14:paraId="2C617220" w14:textId="77777777" w:rsidTr="008F446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59CD89" w14:textId="77777777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2EE45A" w14:textId="77777777" w:rsidR="008F446C" w:rsidRPr="00413936" w:rsidRDefault="008F446C" w:rsidP="008F44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FB1388" w14:textId="77777777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292325" w14:textId="77777777" w:rsidR="008F446C" w:rsidRPr="008F446C" w:rsidRDefault="008F446C" w:rsidP="008F44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361B02" w14:textId="1730B70B" w:rsidR="008F446C" w:rsidRPr="00B3512C" w:rsidRDefault="008F446C" w:rsidP="008F446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B6EA08" w14:textId="42EAD0E0" w:rsidR="008F446C" w:rsidRDefault="008F446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3CE143" w14:textId="455BFDD6" w:rsidR="008F446C" w:rsidRDefault="008F446C" w:rsidP="008F446C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25DA1F" w14:textId="77777777" w:rsidR="008F446C" w:rsidRDefault="008F446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82DE03B" w14:textId="77777777" w:rsidR="008F446C" w:rsidRDefault="008F446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30012C6" w14:textId="77777777" w:rsidR="008F446C" w:rsidRDefault="008F446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29AB58F" w14:textId="54DCF984" w:rsidR="008F446C" w:rsidRDefault="008F446C" w:rsidP="008F446C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341049" w14:textId="77777777" w:rsidR="008F446C" w:rsidRDefault="008F446C" w:rsidP="008F446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D025C" w14:paraId="3F26A8C1" w14:textId="77777777" w:rsidTr="008F446C">
        <w:trPr>
          <w:gridAfter w:val="1"/>
          <w:wAfter w:w="12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E49A35" w14:textId="4924B719" w:rsidR="00ED025C" w:rsidRDefault="00ED025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4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22A914" w14:textId="77777777" w:rsidR="00ED025C" w:rsidRPr="008F446C" w:rsidRDefault="00ED025C" w:rsidP="008F44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F446C">
              <w:rPr>
                <w:rFonts w:ascii="Arial" w:hAnsi="Arial" w:cs="Arial"/>
                <w:sz w:val="20"/>
                <w:szCs w:val="20"/>
                <w:lang w:eastAsia="es-ES"/>
              </w:rPr>
              <w:t xml:space="preserve">Deduir els beneficis de pertànyer a la Unió Europea  mitjançant la lectura de textos. </w:t>
            </w:r>
          </w:p>
          <w:p w14:paraId="5AFC996D" w14:textId="77777777" w:rsidR="00ED025C" w:rsidRPr="00413936" w:rsidRDefault="00ED025C" w:rsidP="008F44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96D0F4" w14:textId="22EC99A3" w:rsidR="00ED025C" w:rsidRDefault="00ED025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DAD8C3" w14:textId="22969CAF" w:rsidR="00ED025C" w:rsidRPr="008F446C" w:rsidRDefault="00ED025C" w:rsidP="008F44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Comprendre un text escrit relacionat amb els beneficis de pertànyer a la UE.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BA8C8D" w14:textId="5DB8F026" w:rsidR="00ED025C" w:rsidRDefault="00ED025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AEE3A7" w14:textId="1AE1D9FE" w:rsidR="00ED025C" w:rsidRDefault="00ED025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603CC2" w14:textId="6574A63C" w:rsidR="00ED025C" w:rsidRPr="002E4ECC" w:rsidRDefault="00ED025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1A3825" w14:textId="77777777" w:rsidR="00ED025C" w:rsidRDefault="00ED025C" w:rsidP="008F44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3E8AFF1" w14:textId="77777777" w:rsidR="00ED025C" w:rsidRDefault="00ED025C" w:rsidP="008F44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0B29BDA" w14:textId="77777777" w:rsidR="00ED025C" w:rsidRDefault="00ED025C" w:rsidP="008F44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B07B611" w14:textId="77777777" w:rsidR="00ED025C" w:rsidRPr="00DE2354" w:rsidRDefault="00ED025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E090FB" w14:textId="188D5070" w:rsidR="00ED025C" w:rsidRDefault="00ED025C" w:rsidP="008F446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68-69</w:t>
            </w:r>
          </w:p>
        </w:tc>
      </w:tr>
      <w:tr w:rsidR="00ED025C" w14:paraId="3DB6DFCD" w14:textId="77777777" w:rsidTr="008F446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D30E53" w14:textId="77777777" w:rsidR="00ED025C" w:rsidRDefault="00ED025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D953ED" w14:textId="77777777" w:rsidR="00ED025C" w:rsidRPr="008F446C" w:rsidRDefault="00ED025C" w:rsidP="008F44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7599C4" w14:textId="48F9596F" w:rsidR="00ED025C" w:rsidRDefault="00ED025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98D8FC" w14:textId="7190652F" w:rsidR="00ED025C" w:rsidRDefault="00ED025C" w:rsidP="008F44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Parlar amb un/a company/a sobre les exportacions d’Espanya.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C8FADC" w14:textId="41FFA8B3" w:rsidR="00ED025C" w:rsidRPr="00B3512C" w:rsidRDefault="00ED025C" w:rsidP="008F446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4CB66B" w14:textId="07F7C02F" w:rsidR="00ED025C" w:rsidRDefault="00ED025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FF0CC6" w14:textId="469486CB" w:rsidR="00ED025C" w:rsidRDefault="00ED025C" w:rsidP="008F44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03EAAB" w14:textId="77777777" w:rsidR="00ED025C" w:rsidRDefault="00ED025C" w:rsidP="008F44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704E828D" w14:textId="77777777" w:rsidR="00ED025C" w:rsidRDefault="00ED025C" w:rsidP="008F44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0499E2F9" w14:textId="77777777" w:rsidR="00ED025C" w:rsidRDefault="00ED025C" w:rsidP="008F44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A5122C" w14:textId="77777777" w:rsidR="00ED025C" w:rsidRDefault="00ED025C" w:rsidP="008F446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D025C" w14:paraId="60A0B7BE" w14:textId="77777777" w:rsidTr="00ED025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EF08E0" w14:textId="77777777" w:rsidR="00ED025C" w:rsidRDefault="00ED025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343848" w14:textId="77777777" w:rsidR="00ED025C" w:rsidRPr="008F446C" w:rsidRDefault="00ED025C" w:rsidP="008F44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5FD525" w14:textId="77777777" w:rsidR="00ED025C" w:rsidRDefault="00ED025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80CA5D" w14:textId="77777777" w:rsidR="00ED025C" w:rsidRDefault="00ED025C" w:rsidP="008F44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E032BE" w14:textId="5B7F6DAC" w:rsidR="00ED025C" w:rsidRPr="00D303ED" w:rsidRDefault="00ED025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77E82" w14:textId="429F3BCC" w:rsidR="00ED025C" w:rsidRDefault="00ED025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D391E" w14:textId="71C5D28E" w:rsidR="00ED025C" w:rsidRDefault="00ED025C" w:rsidP="008F446C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B7C6F" w14:textId="77777777" w:rsidR="00ED025C" w:rsidRDefault="00ED025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8518911" w14:textId="77777777" w:rsidR="00ED025C" w:rsidRDefault="00ED025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B040362" w14:textId="77777777" w:rsidR="00ED025C" w:rsidRDefault="00ED025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1D4D8FD" w14:textId="34026E8A" w:rsidR="00ED025C" w:rsidRDefault="00ED025C" w:rsidP="008F446C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953860" w14:textId="77777777" w:rsidR="00ED025C" w:rsidRDefault="00ED025C" w:rsidP="008F446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D025C" w14:paraId="060CD3EC" w14:textId="77777777" w:rsidTr="008F446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87AE0A" w14:textId="77777777" w:rsidR="00ED025C" w:rsidRDefault="00ED025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2C9324" w14:textId="77777777" w:rsidR="00ED025C" w:rsidRPr="008F446C" w:rsidRDefault="00ED025C" w:rsidP="008F44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15C04B" w14:textId="77777777" w:rsidR="00ED025C" w:rsidRDefault="00ED025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ECC99" w14:textId="77777777" w:rsidR="00ED025C" w:rsidRDefault="00ED025C" w:rsidP="008F44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7BCAC6" w14:textId="77777777" w:rsidR="00ED025C" w:rsidRDefault="00ED025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1EC274" w14:textId="352ACAB8" w:rsidR="00ED025C" w:rsidRDefault="00ED025C" w:rsidP="008F44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16C2A5" w14:textId="45AFC158" w:rsidR="00ED025C" w:rsidRPr="002E4ECC" w:rsidRDefault="00ED025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993845" w14:textId="77777777" w:rsidR="00ED025C" w:rsidRDefault="00ED025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B1066BD" w14:textId="77777777" w:rsidR="00ED025C" w:rsidRDefault="00ED025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4F4238ED" w14:textId="77777777" w:rsidR="00ED025C" w:rsidRDefault="00ED025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3A8ECBE4" w14:textId="77777777" w:rsidR="00ED025C" w:rsidRDefault="00ED025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330C3F8" w14:textId="77777777" w:rsidR="00ED025C" w:rsidRDefault="00ED025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0DAC846" w14:textId="77777777" w:rsidR="00ED025C" w:rsidRDefault="00ED025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635F9FF" w14:textId="744214B2" w:rsidR="00ED025C" w:rsidRPr="00DE2354" w:rsidRDefault="00ED025C" w:rsidP="008F44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C4A579" w14:textId="77777777" w:rsidR="00ED025C" w:rsidRDefault="00ED025C" w:rsidP="008F446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D025C" w14:paraId="05AFC6A8" w14:textId="77777777" w:rsidTr="00ED025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74E63E" w14:textId="77777777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B1D01C" w14:textId="77777777" w:rsidR="00ED025C" w:rsidRPr="008F446C" w:rsidRDefault="00ED025C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89981D" w14:textId="0AACC16C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9D777E" w14:textId="2731A01A" w:rsidR="00ED025C" w:rsidRPr="008F446C" w:rsidRDefault="00ED025C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Parlar sobre els drets del ciutadà europeu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children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have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right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to...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... /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They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can...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FDBFEB" w14:textId="0E24BC2A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B8551E" w14:textId="32535154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A622F5" w14:textId="4163D497" w:rsidR="00ED025C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DF6CDD" w14:textId="77777777" w:rsidR="00ED025C" w:rsidRDefault="00ED025C" w:rsidP="00ED02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6F60231D" w14:textId="77777777" w:rsidR="00ED025C" w:rsidRDefault="00ED025C" w:rsidP="00ED02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0F9800A6" w14:textId="77777777" w:rsidR="00ED025C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5DAC81" w14:textId="77777777" w:rsidR="00ED025C" w:rsidRDefault="00ED025C" w:rsidP="00ED025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D025C" w14:paraId="6C3508C6" w14:textId="77777777" w:rsidTr="00ED025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9E5290" w14:textId="77777777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D20E1F" w14:textId="77777777" w:rsidR="00ED025C" w:rsidRPr="008F446C" w:rsidRDefault="00ED025C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46A65" w14:textId="77777777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2261D5" w14:textId="77777777" w:rsidR="00ED025C" w:rsidRDefault="00ED025C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26A737" w14:textId="77777777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75100A9B" w14:textId="52B706E2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73E189" w14:textId="64E9909E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FF6C0" w14:textId="6F5DDA9B" w:rsidR="00ED025C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986B02" w14:textId="77777777" w:rsidR="00ED025C" w:rsidRDefault="00ED025C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6C9DD26" w14:textId="384E31ED" w:rsidR="00ED025C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5B387" w14:textId="77777777" w:rsidR="00ED025C" w:rsidRDefault="00ED025C" w:rsidP="00ED025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D025C" w14:paraId="649AAA50" w14:textId="77777777" w:rsidTr="00ED025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4B3324" w14:textId="77777777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F5A853" w14:textId="77777777" w:rsidR="00ED025C" w:rsidRPr="008F446C" w:rsidRDefault="00ED025C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472D21" w14:textId="77777777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9B0E92" w14:textId="77777777" w:rsidR="00ED025C" w:rsidRDefault="00ED025C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AF11A" w14:textId="504A7DC3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5021DF" w14:textId="54C78D96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306763" w14:textId="068F94FA" w:rsidR="00ED025C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52FA5C" w14:textId="77777777" w:rsidR="00ED025C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35B7677" w14:textId="77777777" w:rsidR="00ED025C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6DC5AF1" w14:textId="77777777" w:rsidR="00ED025C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AFB3914" w14:textId="2E99B3BB" w:rsidR="00ED025C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96E55" w14:textId="77777777" w:rsidR="00ED025C" w:rsidRDefault="00ED025C" w:rsidP="00ED025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D025C" w14:paraId="64B5F11D" w14:textId="77777777" w:rsidTr="00ED025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01B141" w14:textId="77777777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F9FF94" w14:textId="77777777" w:rsidR="00ED025C" w:rsidRPr="008F446C" w:rsidRDefault="00ED025C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CE9913" w14:textId="3453C31D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D32C3F" w14:textId="138FC66F" w:rsidR="00ED025C" w:rsidRDefault="00ED025C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Comprendre un text oral relacionat amb les exportacions i importacions a Espanya.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52529" w14:textId="588640CD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F592F" w14:textId="3170EA24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8D17E6" w14:textId="53D32F9C" w:rsidR="00ED025C" w:rsidRPr="002E4ECC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646EA" w14:textId="77777777" w:rsidR="00ED025C" w:rsidRDefault="00ED025C" w:rsidP="00ED02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226B77A5" w14:textId="77777777" w:rsidR="00ED025C" w:rsidRDefault="00ED025C" w:rsidP="00ED02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3BDA9265" w14:textId="77777777" w:rsidR="00ED025C" w:rsidRPr="00DE2354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2EFD3D" w14:textId="77777777" w:rsidR="00ED025C" w:rsidRDefault="00ED025C" w:rsidP="00ED025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D025C" w14:paraId="2DC21BBE" w14:textId="77777777" w:rsidTr="00ED025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EC539B" w14:textId="77777777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502FE9" w14:textId="77777777" w:rsidR="00ED025C" w:rsidRPr="008F446C" w:rsidRDefault="00ED025C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4AC5E1" w14:textId="77777777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96001D" w14:textId="77777777" w:rsidR="00ED025C" w:rsidRDefault="00ED025C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8F14ED" w14:textId="2C868C02" w:rsidR="00ED025C" w:rsidRPr="00D303ED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22B15E" w14:textId="40B5FD2C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FB6B4B" w14:textId="20BE4FA9" w:rsidR="00ED025C" w:rsidRDefault="00ED025C" w:rsidP="00ED025C">
            <w:pPr>
              <w:rPr>
                <w:rFonts w:ascii="Arial" w:hAnsi="Arial" w:cs="Arial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02D598" w14:textId="77777777" w:rsidR="00ED025C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47C901D5" w14:textId="77777777" w:rsidR="00ED025C" w:rsidRPr="00DE2354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5582B83" w14:textId="77777777" w:rsidR="00ED025C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289FFFB" w14:textId="77777777" w:rsidR="00ED025C" w:rsidRPr="00DE2354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E4FF7BC" w14:textId="232E0D49" w:rsidR="00ED025C" w:rsidRDefault="00ED025C" w:rsidP="00ED025C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DFB8D1" w14:textId="77777777" w:rsidR="00ED025C" w:rsidRDefault="00ED025C" w:rsidP="00ED025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D025C" w14:paraId="28D8831B" w14:textId="77777777" w:rsidTr="00ED025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972F5B" w14:textId="77777777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00A387" w14:textId="77777777" w:rsidR="00ED025C" w:rsidRPr="008F446C" w:rsidRDefault="00ED025C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8E5A58" w14:textId="1792B9C9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2CB5D1" w14:textId="2DCE417F" w:rsidR="00ED025C" w:rsidRDefault="00ED025C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Investigar sobre productes que tenen la marca CE i fer-ne una llista.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47D038" w14:textId="1C99F3B3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0BBE26" w14:textId="5926E255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8A8E6D" w14:textId="43C5BB95" w:rsidR="00ED025C" w:rsidRPr="00585468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A21C4" w14:textId="77777777" w:rsidR="00ED025C" w:rsidRDefault="00ED025C" w:rsidP="00ED02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6AE1F7D" w14:textId="77777777" w:rsidR="00ED025C" w:rsidRDefault="00ED025C" w:rsidP="00ED02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0FADC98" w14:textId="77777777" w:rsidR="00ED025C" w:rsidRDefault="00ED025C" w:rsidP="00ED02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2ED996B" w14:textId="77777777" w:rsidR="00ED025C" w:rsidRDefault="00ED025C" w:rsidP="00ED02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Ús de les TAC </w:t>
            </w:r>
          </w:p>
          <w:p w14:paraId="0B869E2E" w14:textId="77777777" w:rsidR="00ED025C" w:rsidRPr="00DE2354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6EEF20" w14:textId="77777777" w:rsidR="00ED025C" w:rsidRDefault="00ED025C" w:rsidP="00ED025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D025C" w14:paraId="62F2E41E" w14:textId="77777777" w:rsidTr="00ED025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E17A95" w14:textId="77777777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2879D2" w14:textId="77777777" w:rsidR="00ED025C" w:rsidRPr="008F446C" w:rsidRDefault="00ED025C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D6695F" w14:textId="77777777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953390" w14:textId="77777777" w:rsidR="00ED025C" w:rsidRDefault="00ED025C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E7CAD1" w14:textId="7D9B87E2" w:rsidR="00ED025C" w:rsidRPr="00B3512C" w:rsidRDefault="00ED025C" w:rsidP="00ED025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5C93E9" w14:textId="52B8E389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A31F46" w14:textId="19FDD11E" w:rsidR="00ED025C" w:rsidRDefault="00ED025C" w:rsidP="00ED025C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85EAC8" w14:textId="77777777" w:rsidR="00ED025C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585D94F" w14:textId="77777777" w:rsidR="00ED025C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EF37ACC" w14:textId="77777777" w:rsidR="00ED025C" w:rsidRDefault="00ED025C" w:rsidP="00ED02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BAD10E" w14:textId="77777777" w:rsidR="00ED025C" w:rsidRDefault="00ED025C" w:rsidP="00ED025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D025C" w14:paraId="17745881" w14:textId="77777777" w:rsidTr="00ED025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E92544" w14:textId="77777777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4763CA" w14:textId="77777777" w:rsidR="00ED025C" w:rsidRPr="008F446C" w:rsidRDefault="00ED025C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CC1E29" w14:textId="31A7B3F7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AE0CAB" w14:textId="27935599" w:rsidR="00ED025C" w:rsidRPr="00ED025C" w:rsidRDefault="00ED025C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Parlar sobre com beneficia Europa a l’estat espanyol o altres països que en formen part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By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investing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in Spain,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other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EU-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member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countries.../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If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Spanish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economy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improves)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then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..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28ED09" w14:textId="429AF94F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1A6849" w14:textId="4E5B2C5B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1F6F4B" w14:textId="1AC1850A" w:rsidR="00ED025C" w:rsidRPr="00D63EA7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198C47" w14:textId="77777777" w:rsidR="00ED025C" w:rsidRDefault="00ED025C" w:rsidP="00ED02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282749C0" w14:textId="77777777" w:rsidR="00ED025C" w:rsidRDefault="00ED025C" w:rsidP="00ED02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1CFD619F" w14:textId="77777777" w:rsidR="00ED025C" w:rsidRPr="00DD4A89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96CE47" w14:textId="77777777" w:rsidR="00ED025C" w:rsidRDefault="00ED025C" w:rsidP="00ED025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D025C" w14:paraId="4C01F406" w14:textId="77777777" w:rsidTr="00ED025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C7CDB8" w14:textId="77777777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2BDC51" w14:textId="77777777" w:rsidR="00ED025C" w:rsidRPr="008F446C" w:rsidRDefault="00ED025C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AFEC69" w14:textId="77777777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0D61F2" w14:textId="77777777" w:rsidR="00ED025C" w:rsidRDefault="00ED025C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CB3124" w14:textId="77777777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007346AD" w14:textId="77777777" w:rsidR="00ED025C" w:rsidRPr="00D303ED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6B1271" w14:textId="792918F4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AF70B6" w14:textId="38AF318A" w:rsidR="00ED025C" w:rsidRDefault="00ED025C" w:rsidP="00ED02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0C605D" w14:textId="77777777" w:rsidR="00ED025C" w:rsidRDefault="00ED025C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C83DE7E" w14:textId="59D99278" w:rsidR="00ED025C" w:rsidRDefault="00ED025C" w:rsidP="00ED02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FB6296" w14:textId="77777777" w:rsidR="00ED025C" w:rsidRDefault="00ED025C" w:rsidP="00ED025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D025C" w14:paraId="4ECF1AEB" w14:textId="77777777" w:rsidTr="00ED025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FAD2BB" w14:textId="77777777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734652" w14:textId="77777777" w:rsidR="00ED025C" w:rsidRPr="008F446C" w:rsidRDefault="00ED025C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5D9155" w14:textId="77777777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9D1FAD" w14:textId="77777777" w:rsidR="00ED025C" w:rsidRDefault="00ED025C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D519B8" w14:textId="6DE699A9" w:rsidR="00ED025C" w:rsidRPr="00D303ED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489AF0" w14:textId="42A1C96D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6C9CAA" w14:textId="53B93D21" w:rsidR="00ED025C" w:rsidRDefault="00ED025C" w:rsidP="00ED025C">
            <w:pPr>
              <w:rPr>
                <w:rFonts w:ascii="Arial" w:hAnsi="Arial" w:cs="Arial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6AEF5D" w14:textId="77777777" w:rsidR="00ED025C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56D6422" w14:textId="77777777" w:rsidR="00ED025C" w:rsidRPr="00DE2354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0A71950" w14:textId="77777777" w:rsidR="00ED025C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582C4F0" w14:textId="77777777" w:rsidR="00ED025C" w:rsidRPr="00DE2354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5C2F76E" w14:textId="44CA11D7" w:rsidR="00ED025C" w:rsidRDefault="00ED025C" w:rsidP="00ED025C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9B1059" w14:textId="77777777" w:rsidR="00ED025C" w:rsidRDefault="00ED025C" w:rsidP="00ED025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D025C" w14:paraId="2DC38B67" w14:textId="77777777" w:rsidTr="00ED025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F609D7" w14:textId="77777777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E4347A" w14:textId="77777777" w:rsidR="00ED025C" w:rsidRPr="008F446C" w:rsidRDefault="00ED025C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BE0F13" w14:textId="388829C9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55352D" w14:textId="3A4DFC2C" w:rsidR="00ED025C" w:rsidRPr="00ED025C" w:rsidRDefault="00ED025C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D025C">
              <w:rPr>
                <w:rFonts w:ascii="Arial" w:hAnsi="Arial" w:cs="Arial"/>
                <w:sz w:val="20"/>
                <w:szCs w:val="20"/>
                <w:lang w:eastAsia="es-ES"/>
              </w:rPr>
              <w:t>Descriure les principals inversions de la Unió Europa a Espanya.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BB70DB" w14:textId="77777777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3FE5E10E" w14:textId="77777777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F7AA87" w14:textId="76E52B71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55F214" w14:textId="50C07C7F" w:rsidR="00ED025C" w:rsidRPr="00D63EA7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74E417" w14:textId="77777777" w:rsidR="00ED025C" w:rsidRDefault="00ED025C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434DEFA" w14:textId="365EF290" w:rsidR="00ED025C" w:rsidRPr="00DD4A89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5B045F" w14:textId="77777777" w:rsidR="00ED025C" w:rsidRDefault="00ED025C" w:rsidP="00ED025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D025C" w14:paraId="638996AD" w14:textId="77777777" w:rsidTr="00ED025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F4E2D0" w14:textId="77777777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AE23AD" w14:textId="77777777" w:rsidR="00ED025C" w:rsidRPr="008F446C" w:rsidRDefault="00ED025C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9B5CB9" w14:textId="77777777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40D383" w14:textId="77777777" w:rsidR="00ED025C" w:rsidRPr="00ED025C" w:rsidRDefault="00ED025C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FF2C2C" w14:textId="0C020475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4E56D2" w14:textId="4471BA9F" w:rsidR="00ED025C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659107" w14:textId="5A112F7D" w:rsidR="00ED025C" w:rsidRPr="00D63EA7" w:rsidRDefault="00ED025C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57C46C" w14:textId="77777777" w:rsidR="00ED025C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217404C" w14:textId="77777777" w:rsidR="00ED025C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10A6E03" w14:textId="77777777" w:rsidR="00ED025C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382B5117" w14:textId="77777777" w:rsidR="00ED025C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0D2BDB0" w14:textId="77777777" w:rsidR="00ED025C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FC3FD13" w14:textId="77777777" w:rsidR="00ED025C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CD0B0B8" w14:textId="77777777" w:rsidR="00ED025C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6D18757B" w14:textId="77777777" w:rsidR="00ED025C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E5FEC96" w14:textId="77777777" w:rsidR="00ED025C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779921B" w14:textId="77777777" w:rsidR="00ED025C" w:rsidRPr="00DD4A89" w:rsidRDefault="00ED025C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E70A79" w14:textId="77777777" w:rsidR="00ED025C" w:rsidRDefault="00ED025C" w:rsidP="00ED025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F2D" w14:paraId="02EA4417" w14:textId="77777777" w:rsidTr="00ED025C">
        <w:trPr>
          <w:gridAfter w:val="1"/>
          <w:wAfter w:w="12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A8CDA" w14:textId="11FB1529" w:rsidR="00B33F2D" w:rsidRDefault="00B33F2D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1DB25F" w14:textId="6B8F571A" w:rsidR="00B33F2D" w:rsidRPr="00ED025C" w:rsidRDefault="00B33F2D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D025C">
              <w:rPr>
                <w:rFonts w:ascii="Arial" w:hAnsi="Arial" w:cs="Arial"/>
                <w:sz w:val="20"/>
                <w:szCs w:val="20"/>
              </w:rPr>
              <w:t xml:space="preserve">Analitzar les bases econòmiques de la Unió Europea: sectors econòmics a través d’un text escrit. </w:t>
            </w:r>
          </w:p>
          <w:p w14:paraId="6C2A43E3" w14:textId="77777777" w:rsidR="00B33F2D" w:rsidRPr="008F446C" w:rsidRDefault="00B33F2D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B3A40" w14:textId="1FA8EDAD" w:rsidR="00B33F2D" w:rsidRDefault="00B33F2D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767A8D" w14:textId="2E0DA1A7" w:rsidR="00B33F2D" w:rsidRPr="00ED025C" w:rsidRDefault="00B33F2D" w:rsidP="00ED025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Interpretar un text escrit relacionat amb els sectors econòmics.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4829C5" w14:textId="1F2C4D21" w:rsidR="00B33F2D" w:rsidRDefault="00B33F2D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774D65" w14:textId="01979E9E" w:rsidR="00B33F2D" w:rsidRDefault="00B33F2D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E10C02" w14:textId="30ACCCA5" w:rsidR="00B33F2D" w:rsidRPr="00D63EA7" w:rsidRDefault="00B33F2D" w:rsidP="00ED02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33A716" w14:textId="77777777" w:rsidR="00B33F2D" w:rsidRDefault="00B33F2D" w:rsidP="00ED02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89DF7D6" w14:textId="77777777" w:rsidR="00B33F2D" w:rsidRDefault="00B33F2D" w:rsidP="00ED02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F3979C7" w14:textId="77777777" w:rsidR="00B33F2D" w:rsidRDefault="00B33F2D" w:rsidP="00ED02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0968D48" w14:textId="77777777" w:rsidR="00B33F2D" w:rsidRDefault="00B33F2D" w:rsidP="00ED025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B6D3DA" w14:textId="348CA0A1" w:rsidR="00B33F2D" w:rsidRDefault="00B33F2D" w:rsidP="00ED025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70-71</w:t>
            </w:r>
          </w:p>
        </w:tc>
      </w:tr>
      <w:tr w:rsidR="00B33F2D" w14:paraId="49571274" w14:textId="77777777" w:rsidTr="00FB4266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CC323C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B000AA" w14:textId="77777777" w:rsidR="00B33F2D" w:rsidRPr="00ED025C" w:rsidRDefault="00B33F2D" w:rsidP="00FB42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163D91" w14:textId="402F01FB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44CC47" w14:textId="0DE85D1E" w:rsidR="00B33F2D" w:rsidRPr="00FB4266" w:rsidRDefault="00B33F2D" w:rsidP="00FB42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Analitzar un mapa i analitzar els sectors econòmics dels països escandinaus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geography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in (central Europe) is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mostly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.../ I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think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it’s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because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.../ In (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Scandinavia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weather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is...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than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in...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C2E77F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645D8925" w14:textId="77777777" w:rsidR="00B33F2D" w:rsidRPr="00B3512C" w:rsidRDefault="00B33F2D" w:rsidP="00FB4266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6349F9" w14:textId="2F37ECBF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19C720" w14:textId="0F822DBC" w:rsidR="00B33F2D" w:rsidRDefault="00B33F2D" w:rsidP="00FB42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2150AE" w14:textId="7777777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4EF8DF3B" w14:textId="6920CC58" w:rsidR="00B33F2D" w:rsidRDefault="00B33F2D" w:rsidP="00FB42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98B4A6" w14:textId="77777777" w:rsidR="00B33F2D" w:rsidRDefault="00B33F2D" w:rsidP="00FB426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F2D" w14:paraId="3C41C91C" w14:textId="77777777" w:rsidTr="00FB4266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1CB116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C25528" w14:textId="77777777" w:rsidR="00B33F2D" w:rsidRPr="00ED025C" w:rsidRDefault="00B33F2D" w:rsidP="00FB42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49DA43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472A6A" w14:textId="77777777" w:rsidR="00B33F2D" w:rsidRDefault="00B33F2D" w:rsidP="00FB42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B82D7C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4432D18A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9D7B57" w14:textId="5AB5C423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919B22" w14:textId="0A32679B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BD6692" w14:textId="7777777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5F14D0E5" w14:textId="77777777" w:rsidR="00B33F2D" w:rsidRPr="001C0AA7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CF96229" w14:textId="7777777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378DA5" w14:textId="77777777" w:rsidR="00B33F2D" w:rsidRDefault="00B33F2D" w:rsidP="00FB426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F2D" w14:paraId="05D510F5" w14:textId="77777777" w:rsidTr="00FB4266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F8657C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5A0C55" w14:textId="77777777" w:rsidR="00B33F2D" w:rsidRPr="00ED025C" w:rsidRDefault="00B33F2D" w:rsidP="00FB42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97DAE4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B537A4" w14:textId="77777777" w:rsidR="00B33F2D" w:rsidRDefault="00B33F2D" w:rsidP="00FB42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246E1D" w14:textId="49B59B6C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A118B7" w14:textId="57184B69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3DF794" w14:textId="5A11D86E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A8D344" w14:textId="7777777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CBDD9B4" w14:textId="7777777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A55ADEC" w14:textId="7777777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F4FAD1A" w14:textId="43FE274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B08B18" w14:textId="77777777" w:rsidR="00B33F2D" w:rsidRDefault="00B33F2D" w:rsidP="00FB426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F2D" w14:paraId="22A7F2D6" w14:textId="77777777" w:rsidTr="00FB4266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3849B6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707680" w14:textId="77777777" w:rsidR="00B33F2D" w:rsidRPr="00ED025C" w:rsidRDefault="00B33F2D" w:rsidP="00FB42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7EECDB" w14:textId="63DE0954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517E06" w14:textId="149FDA04" w:rsidR="00B33F2D" w:rsidRDefault="00B33F2D" w:rsidP="00FB42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Respondre unes preguntes relacionades amb el sector secundari a través de la interpretació d’un mapa.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52295E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615C9EBE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42D4D0" w14:textId="6509CF11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EAF7B8" w14:textId="4459A9CC" w:rsidR="00B33F2D" w:rsidRPr="002E4ECC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D3E328" w14:textId="7777777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782E249C" w14:textId="61BE4C85" w:rsidR="00B33F2D" w:rsidRPr="00DE2354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3F5B8D" w14:textId="77777777" w:rsidR="00B33F2D" w:rsidRDefault="00B33F2D" w:rsidP="00FB426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F2D" w14:paraId="2C678722" w14:textId="77777777" w:rsidTr="00FB4266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A0E586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923207" w14:textId="77777777" w:rsidR="00B33F2D" w:rsidRPr="00ED025C" w:rsidRDefault="00B33F2D" w:rsidP="00FB42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96030B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FFA84C" w14:textId="77777777" w:rsidR="00B33F2D" w:rsidRDefault="00B33F2D" w:rsidP="00FB42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8A8619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44E82348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9E596D" w14:textId="4947499E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D95D07" w14:textId="4EE018C0" w:rsidR="00B33F2D" w:rsidRPr="002E4ECC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225C3D" w14:textId="7777777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6F394582" w14:textId="77777777" w:rsidR="00B33F2D" w:rsidRPr="001C0AA7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6D29262" w14:textId="77777777" w:rsidR="00B33F2D" w:rsidRPr="00DE2354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46A653" w14:textId="77777777" w:rsidR="00B33F2D" w:rsidRDefault="00B33F2D" w:rsidP="00FB426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F2D" w14:paraId="02F63609" w14:textId="77777777" w:rsidTr="00FB4266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5EC811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2DDFB5" w14:textId="77777777" w:rsidR="00B33F2D" w:rsidRPr="00ED025C" w:rsidRDefault="00B33F2D" w:rsidP="00FB42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C110D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56E197" w14:textId="77777777" w:rsidR="00B33F2D" w:rsidRDefault="00B33F2D" w:rsidP="00FB42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19045E" w14:textId="5701E3E3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C971ED" w14:textId="7E905F5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245A87" w14:textId="03A691AF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F8A77" w14:textId="77777777" w:rsidR="00B33F2D" w:rsidRDefault="00B33F2D" w:rsidP="00FB42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42DFD14B" w14:textId="77777777" w:rsidR="00B33F2D" w:rsidRDefault="00B33F2D" w:rsidP="00FB42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F6D10D3" w14:textId="77777777" w:rsidR="00B33F2D" w:rsidRDefault="00B33F2D" w:rsidP="00FB42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CB1C72E" w14:textId="7777777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331D41" w14:textId="77777777" w:rsidR="00B33F2D" w:rsidRDefault="00B33F2D" w:rsidP="00FB426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F2D" w14:paraId="2D40BCD1" w14:textId="77777777" w:rsidTr="00FB4266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85AF08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98BD45" w14:textId="77777777" w:rsidR="00B33F2D" w:rsidRPr="00ED025C" w:rsidRDefault="00B33F2D" w:rsidP="00FB42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A1C12F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7CD5A1" w14:textId="77777777" w:rsidR="00B33F2D" w:rsidRDefault="00B33F2D" w:rsidP="00FB42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1C6C1C" w14:textId="6D050C6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6C5A38" w14:textId="75B9AF5F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CDED56" w14:textId="6F89B556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FE9EC1" w14:textId="7777777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31D04FE" w14:textId="7777777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B554490" w14:textId="7777777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71341C4E" w14:textId="7777777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72ECDED" w14:textId="7777777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99EE506" w14:textId="7777777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FC4EE9F" w14:textId="7777777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010322A1" w14:textId="7777777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0543E4C" w14:textId="7777777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916D1AA" w14:textId="7777777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761CEE" w14:textId="77777777" w:rsidR="00B33F2D" w:rsidRDefault="00B33F2D" w:rsidP="00FB426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F2D" w14:paraId="3C009BFB" w14:textId="77777777" w:rsidTr="00FB4266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F63159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CFD7EE" w14:textId="77777777" w:rsidR="00B33F2D" w:rsidRPr="00ED025C" w:rsidRDefault="00B33F2D" w:rsidP="00FB42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9BB2EE" w14:textId="2E7F9FA5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2C3CC3" w14:textId="7B660B79" w:rsidR="00B33F2D" w:rsidRDefault="00B33F2D" w:rsidP="00FB42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Investigar sobre l’impacte i les polítiques de pesca.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CF8287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món actual</w:t>
            </w:r>
          </w:p>
          <w:p w14:paraId="7323D8AF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3C953B" w14:textId="45CF58D9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35C263" w14:textId="3E90600A" w:rsidR="00B33F2D" w:rsidRPr="00D63EA7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problemes socials rellevants interpretant-ne les causes i les conseqüències per plantejar propostes de futur. 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C125FE" w14:textId="7777777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63DB4A40" w14:textId="7777777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6EBC764E" w14:textId="7777777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Ecosistema i paisatge </w:t>
            </w:r>
          </w:p>
          <w:p w14:paraId="456F3485" w14:textId="7777777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3EA303" w14:textId="77777777" w:rsidR="00B33F2D" w:rsidRDefault="00B33F2D" w:rsidP="00FB426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F2D" w14:paraId="5A61D842" w14:textId="77777777" w:rsidTr="00FB4266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9329B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474066" w14:textId="77777777" w:rsidR="00B33F2D" w:rsidRPr="00ED025C" w:rsidRDefault="00B33F2D" w:rsidP="00FB42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7E4599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40CF6E" w14:textId="77777777" w:rsidR="00B33F2D" w:rsidRDefault="00B33F2D" w:rsidP="00FB42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136E3E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6362886C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1892CA" w14:textId="37792D8C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C43D62" w14:textId="3ED5125A" w:rsidR="00B33F2D" w:rsidRPr="00D63EA7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2DCCE8" w14:textId="7777777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6B1A9B53" w14:textId="7777777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sostenible</w:t>
            </w:r>
          </w:p>
          <w:p w14:paraId="0E737E98" w14:textId="76C59E15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material 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CC4436" w14:textId="77777777" w:rsidR="00B33F2D" w:rsidRDefault="00B33F2D" w:rsidP="00FB426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F2D" w14:paraId="0D4F6581" w14:textId="77777777" w:rsidTr="00ED025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F0C5A0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DA723B" w14:textId="77777777" w:rsidR="00B33F2D" w:rsidRPr="00ED025C" w:rsidRDefault="00B33F2D" w:rsidP="00FB42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5CF283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D06474" w14:textId="77777777" w:rsidR="00B33F2D" w:rsidRDefault="00B33F2D" w:rsidP="00FB42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31031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57AAA050" w14:textId="77777777" w:rsidR="00B33F2D" w:rsidRPr="00B3512C" w:rsidRDefault="00B33F2D" w:rsidP="00FB4266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505BD" w14:textId="4470E0F9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2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9F3FC" w14:textId="39737AA3" w:rsidR="00B33F2D" w:rsidRDefault="00B33F2D" w:rsidP="00FB42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1D998" w14:textId="1E349250" w:rsidR="00B33F2D" w:rsidRDefault="00B33F2D" w:rsidP="00FB42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A58E42" w14:textId="77777777" w:rsidR="00B33F2D" w:rsidRDefault="00B33F2D" w:rsidP="00FB426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F2D" w14:paraId="2DF6856E" w14:textId="77777777" w:rsidTr="00FB4266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80A0DA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A790A7" w14:textId="77777777" w:rsidR="00B33F2D" w:rsidRPr="00ED025C" w:rsidRDefault="00B33F2D" w:rsidP="00FB42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653F1F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343AF" w14:textId="77777777" w:rsidR="00B33F2D" w:rsidRDefault="00B33F2D" w:rsidP="00FB42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B845A0" w14:textId="4D8CE258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53E12F" w14:textId="30D42DB3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F27FF9" w14:textId="56E9FCCD" w:rsidR="00B33F2D" w:rsidRPr="00D63EA7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9416F7" w14:textId="77777777" w:rsidR="00B33F2D" w:rsidRDefault="00B33F2D" w:rsidP="00FB42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1420168" w14:textId="77777777" w:rsidR="00B33F2D" w:rsidRDefault="00B33F2D" w:rsidP="00FB42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C3CE068" w14:textId="16799F5F" w:rsidR="00B33F2D" w:rsidRDefault="00B33F2D" w:rsidP="00FB42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2E3ABB8" w14:textId="1BF417F9" w:rsidR="00B33F2D" w:rsidRDefault="00B33F2D" w:rsidP="00FB42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Ús de les TAC </w:t>
            </w:r>
          </w:p>
          <w:p w14:paraId="37243A44" w14:textId="7777777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DC1AA3" w14:textId="77777777" w:rsidR="00B33F2D" w:rsidRDefault="00B33F2D" w:rsidP="00FB426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F2D" w14:paraId="361F84A8" w14:textId="77777777" w:rsidTr="00FB4266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C3F0E6" w14:textId="77777777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FD6FB6" w14:textId="77777777" w:rsidR="00B33F2D" w:rsidRPr="00ED025C" w:rsidRDefault="00B33F2D" w:rsidP="00FB42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B36FE3" w14:textId="5C122ED0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D817FA" w14:textId="2E27C8CF" w:rsidR="00B33F2D" w:rsidRDefault="00B33F2D" w:rsidP="00FB42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Interpretar un text oral i identificar de quin sector es parla.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1CBAB9" w14:textId="7ACF0469" w:rsidR="00B33F2D" w:rsidRPr="00B3512C" w:rsidRDefault="00B33F2D" w:rsidP="00FB4266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340A13" w14:textId="72E92DA6" w:rsidR="00B33F2D" w:rsidRDefault="00B33F2D" w:rsidP="00FB42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733D96" w14:textId="76891CBB" w:rsidR="00B33F2D" w:rsidRDefault="00B33F2D" w:rsidP="00FB4266">
            <w:pPr>
              <w:rPr>
                <w:rFonts w:ascii="Arial" w:hAnsi="Arial" w:cs="Arial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2033A3" w14:textId="7777777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F69B7E0" w14:textId="77777777" w:rsidR="00B33F2D" w:rsidRPr="00DE2354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5BFE70A" w14:textId="77777777" w:rsidR="00B33F2D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E0F3C3B" w14:textId="77777777" w:rsidR="00B33F2D" w:rsidRPr="00DE2354" w:rsidRDefault="00B33F2D" w:rsidP="00FB42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E0E96A8" w14:textId="698675DA" w:rsidR="00B33F2D" w:rsidRDefault="00B33F2D" w:rsidP="00FB4266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B68BD7" w14:textId="77777777" w:rsidR="00B33F2D" w:rsidRDefault="00B33F2D" w:rsidP="00FB426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F2D" w14:paraId="6FCC5CAD" w14:textId="77777777" w:rsidTr="00FB4266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6AB2F1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5F8E0E" w14:textId="77777777" w:rsidR="00B33F2D" w:rsidRPr="00ED025C" w:rsidRDefault="00B33F2D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D9AC5E" w14:textId="081AB7FE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6609A" w14:textId="06AED5E9" w:rsidR="00B33F2D" w:rsidRDefault="00B33F2D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Investigar els sectors econòmics d’un país que formi part de la UE.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11F5B6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78A4AE3D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BD4023" w14:textId="730C222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5260CB" w14:textId="3387269C" w:rsidR="00B33F2D" w:rsidRPr="00585468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0ECA3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69E30B5E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  <w:p w14:paraId="0E584309" w14:textId="77777777" w:rsidR="00B33F2D" w:rsidRPr="00DE2354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106A56" w14:textId="77777777" w:rsidR="00B33F2D" w:rsidRDefault="00B33F2D" w:rsidP="00B33F2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F2D" w14:paraId="277C7981" w14:textId="77777777" w:rsidTr="00FB4266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A57CA0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AADB3F" w14:textId="77777777" w:rsidR="00B33F2D" w:rsidRPr="00ED025C" w:rsidRDefault="00B33F2D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A9C08D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4CB1B2" w14:textId="77777777" w:rsidR="00B33F2D" w:rsidRDefault="00B33F2D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F2FFDE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3749D6A7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BC881B" w14:textId="64B5DFE1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BE3992" w14:textId="21EB166F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C86B07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6DBEC90D" w14:textId="77777777" w:rsidR="00B33F2D" w:rsidRPr="001C0AA7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1B34DA4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B63783" w14:textId="77777777" w:rsidR="00B33F2D" w:rsidRDefault="00B33F2D" w:rsidP="00B33F2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F2D" w14:paraId="5F4E4FD1" w14:textId="77777777" w:rsidTr="00ED025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FADCD1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F5F0CE" w14:textId="77777777" w:rsidR="00B33F2D" w:rsidRPr="00ED025C" w:rsidRDefault="00B33F2D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23CF1F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CDD2A0" w14:textId="77777777" w:rsidR="00B33F2D" w:rsidRDefault="00B33F2D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5E8FE" w14:textId="412B5378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819D6" w14:textId="362DF9BC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FE1C" w14:textId="1CD284A7" w:rsidR="00B33F2D" w:rsidRPr="00585468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7CEF6" w14:textId="77777777" w:rsidR="00B33F2D" w:rsidRDefault="00B33F2D" w:rsidP="00B3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F0B9A79" w14:textId="77777777" w:rsidR="00B33F2D" w:rsidRDefault="00B33F2D" w:rsidP="00B3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B31C50A" w14:textId="77777777" w:rsidR="00B33F2D" w:rsidRDefault="00B33F2D" w:rsidP="00B3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DD84A11" w14:textId="0CDAB9EA" w:rsidR="00B33F2D" w:rsidRPr="00DE2354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Ús de les TAC 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9E5C79" w14:textId="77777777" w:rsidR="00B33F2D" w:rsidRDefault="00B33F2D" w:rsidP="00B33F2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F2D" w14:paraId="398212F7" w14:textId="77777777" w:rsidTr="00B33F2D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88E0D6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6437D" w14:textId="77777777" w:rsidR="00B33F2D" w:rsidRPr="00ED025C" w:rsidRDefault="00B33F2D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F7F2C5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2939AC" w14:textId="77777777" w:rsidR="00B33F2D" w:rsidRDefault="00B33F2D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96479D" w14:textId="4E1E7116" w:rsidR="00B33F2D" w:rsidRPr="00B3512C" w:rsidRDefault="00B33F2D" w:rsidP="00B33F2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461A7E" w14:textId="00E52D4A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73200E" w14:textId="7307309E" w:rsidR="00B33F2D" w:rsidRDefault="00B33F2D" w:rsidP="00B33F2D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E11B34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7DD7E5E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745CC50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7BBC160A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9A67CEF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313CE0B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9D44128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4ED4681C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5AADD14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1A1691D" w14:textId="77777777" w:rsidR="00B33F2D" w:rsidRDefault="00B33F2D" w:rsidP="00B33F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4A67EF" w14:textId="77777777" w:rsidR="00B33F2D" w:rsidRDefault="00B33F2D" w:rsidP="00B33F2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F2D" w14:paraId="2E3421FE" w14:textId="77777777" w:rsidTr="00B33F2D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859D1C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E90474" w14:textId="77777777" w:rsidR="00B33F2D" w:rsidRPr="00ED025C" w:rsidRDefault="00B33F2D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5CA258" w14:textId="6BA2EBB5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CCD965" w14:textId="1A958414" w:rsidR="00B33F2D" w:rsidRDefault="00B33F2D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Explicar a un/a company/a quina destinació que forma part de la UE els agradaria visitar.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46FD4C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món actual</w:t>
            </w:r>
          </w:p>
          <w:p w14:paraId="54BCBFD9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8BE99" w14:textId="387020AE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54DA76" w14:textId="40A28568" w:rsidR="00B33F2D" w:rsidRPr="00D63EA7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E4CA96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0A4DA368" w14:textId="253CB43C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28BA5" w14:textId="77777777" w:rsidR="00B33F2D" w:rsidRDefault="00B33F2D" w:rsidP="00B33F2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F2D" w14:paraId="3A139072" w14:textId="77777777" w:rsidTr="00B33F2D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1A2ECF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829E8F" w14:textId="77777777" w:rsidR="00B33F2D" w:rsidRPr="00ED025C" w:rsidRDefault="00B33F2D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0981E1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C87BD7" w14:textId="77777777" w:rsidR="00B33F2D" w:rsidRDefault="00B33F2D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4CC8B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7C43BE8B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F1D9B9" w14:textId="63A7D3ED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3A7888" w14:textId="387A065C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52DA67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5191793C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54E4C824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7DEE2A5" w14:textId="77777777" w:rsidR="00B33F2D" w:rsidRPr="001C0AA7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82EC995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F81A3E" w14:textId="77777777" w:rsidR="00B33F2D" w:rsidRDefault="00B33F2D" w:rsidP="00B33F2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F2D" w14:paraId="72D47212" w14:textId="77777777" w:rsidTr="00975DE8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AF90CE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53108B" w14:textId="77777777" w:rsidR="00B33F2D" w:rsidRPr="00ED025C" w:rsidRDefault="00B33F2D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AE78F1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62843A" w14:textId="77777777" w:rsidR="00B33F2D" w:rsidRDefault="00B33F2D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777445" w14:textId="6957C9A4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454AF" w14:textId="67DF7A0F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17A58" w14:textId="035A775B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192BC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1870460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3BF94B2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05F415B" w14:textId="67B81E85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5B3387" w14:textId="77777777" w:rsidR="00B33F2D" w:rsidRDefault="00B33F2D" w:rsidP="00B33F2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F2D" w14:paraId="4565C83B" w14:textId="77777777" w:rsidTr="00B33F2D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CD3624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A2E5C2" w14:textId="77777777" w:rsidR="00B33F2D" w:rsidRPr="00ED025C" w:rsidRDefault="00B33F2D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5525C9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974F7C" w14:textId="77777777" w:rsidR="00B33F2D" w:rsidRDefault="00B33F2D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D11C1E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307D19" w14:textId="6CBF658F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3BE585" w14:textId="05A80EE5" w:rsidR="00B33F2D" w:rsidRPr="002E4ECC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0290E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D43CAF6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5CCE2724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6BC07FF2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2F94805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fonètics i prosòdics</w:t>
            </w:r>
          </w:p>
          <w:p w14:paraId="404CD13E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5E11D6C" w14:textId="5E0400CD" w:rsidR="00B33F2D" w:rsidRPr="00DE2354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3286AE" w14:textId="77777777" w:rsidR="00B33F2D" w:rsidRDefault="00B33F2D" w:rsidP="00B33F2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F2D" w14:paraId="368ED149" w14:textId="77777777" w:rsidTr="00B33F2D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A1C47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BBB5EB" w14:textId="77777777" w:rsidR="00B33F2D" w:rsidRPr="00ED025C" w:rsidRDefault="00B33F2D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3EE850" w14:textId="2FCE1A3C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632D24" w14:textId="760D38F6" w:rsidR="00B33F2D" w:rsidRDefault="00B33F2D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Observar un mapa sobre els sectors econòmics i fer-ne una comparativa amb els d’Espanya i els dels països veïns.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AFFBF1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77C77D04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13F279" w14:textId="37613155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49E31A" w14:textId="26AE491F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E22255" w14:textId="727EB59F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640A1D27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Globalització, diferenciació i alteritat</w:t>
            </w:r>
          </w:p>
          <w:p w14:paraId="389A1970" w14:textId="22E91CFF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CEB1FC" w14:textId="77777777" w:rsidR="00B33F2D" w:rsidRDefault="00B33F2D" w:rsidP="00B33F2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F2D" w14:paraId="56BDD98F" w14:textId="77777777" w:rsidTr="00B33F2D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F92EF0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8A6EAD" w14:textId="77777777" w:rsidR="00B33F2D" w:rsidRPr="00ED025C" w:rsidRDefault="00B33F2D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4B33F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1D64E8" w14:textId="77777777" w:rsidR="00B33F2D" w:rsidRDefault="00B33F2D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8D659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60B4FD22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5FEE13" w14:textId="7133D631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3D17E1" w14:textId="6CAD090A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40AC8F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7F8FF231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04B2BF9" w14:textId="77777777" w:rsidR="00B33F2D" w:rsidRPr="001C0AA7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BCA0FCB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CCBEBA" w14:textId="77777777" w:rsidR="00B33F2D" w:rsidRDefault="00B33F2D" w:rsidP="00B33F2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F2D" w14:paraId="3B63F3D2" w14:textId="77777777" w:rsidTr="00B33F2D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A3E4EB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91D639" w14:textId="77777777" w:rsidR="00B33F2D" w:rsidRPr="00ED025C" w:rsidRDefault="00B33F2D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D43428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1A824" w14:textId="77777777" w:rsidR="00B33F2D" w:rsidRDefault="00B33F2D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FC3D1B" w14:textId="2B385EE8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C0E7FC" w14:textId="2C9DB523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908AB6" w14:textId="393ADBCD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0F2A61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AD99C16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945D175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16814AB3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91B7CA8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E8A2BBF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5BD1BD4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42E13489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4A93F2A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8262BA1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648C37" w14:textId="77777777" w:rsidR="00B33F2D" w:rsidRDefault="00B33F2D" w:rsidP="00B33F2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F2D" w14:paraId="44F83F8F" w14:textId="77777777" w:rsidTr="00ED025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EE57DE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AD9F7E" w14:textId="77777777" w:rsidR="00B33F2D" w:rsidRPr="00ED025C" w:rsidRDefault="00B33F2D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C4EF5" w14:textId="7DA92120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FDF0F5" w14:textId="05BB1990" w:rsidR="00B33F2D" w:rsidRDefault="00B33F2D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Explicar l’impacte econòmic que té sobre la indústria turística que els ciutadans de la UE no hagin de necessitar vises per viatjar.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10923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4111CCAF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61BC8" w14:textId="61884174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4A910" w14:textId="4343F2C1" w:rsidR="00B33F2D" w:rsidRPr="00D63EA7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4BA5F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362E8356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Globalització, diferenciació i alteritat</w:t>
            </w:r>
          </w:p>
          <w:p w14:paraId="0396A9C0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FAE38C" w14:textId="77777777" w:rsidR="00B33F2D" w:rsidRDefault="00B33F2D" w:rsidP="00B33F2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F2D" w14:paraId="3EDD1A99" w14:textId="77777777" w:rsidTr="00B33F2D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954C87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A5A8F0" w14:textId="77777777" w:rsidR="00B33F2D" w:rsidRPr="00ED025C" w:rsidRDefault="00B33F2D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4EED7C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F96FE8" w14:textId="77777777" w:rsidR="00B33F2D" w:rsidRDefault="00B33F2D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522856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38470A86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6B783F" w14:textId="41E25365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F0B9E3" w14:textId="22A60F9A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B14C7A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47CFD3BD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AFAD753" w14:textId="77777777" w:rsidR="00B33F2D" w:rsidRPr="001C0AA7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71831BA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387495" w14:textId="77777777" w:rsidR="00B33F2D" w:rsidRDefault="00B33F2D" w:rsidP="00B33F2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F2D" w14:paraId="46757928" w14:textId="77777777" w:rsidTr="00B33F2D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94355A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CFA88C" w14:textId="77777777" w:rsidR="00B33F2D" w:rsidRPr="00ED025C" w:rsidRDefault="00B33F2D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81B715" w14:textId="77777777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59919F" w14:textId="77777777" w:rsidR="00B33F2D" w:rsidRDefault="00B33F2D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34574F" w14:textId="68357B9C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061D4F" w14:textId="66D409BB" w:rsidR="00B33F2D" w:rsidRDefault="00B33F2D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9F2E9A" w14:textId="6F8637A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11F104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A57D6EE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6DD564F" w14:textId="77777777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2CB87AF" w14:textId="1444D31E" w:rsidR="00B33F2D" w:rsidRDefault="00B33F2D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213830" w14:textId="77777777" w:rsidR="00B33F2D" w:rsidRDefault="00B33F2D" w:rsidP="00B33F2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C6A05" w14:paraId="5ADF2668" w14:textId="77777777" w:rsidTr="00B33F2D">
        <w:trPr>
          <w:gridAfter w:val="1"/>
          <w:wAfter w:w="12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B7F1EB" w14:textId="3DD13D9F" w:rsidR="008C6A05" w:rsidRDefault="008C6A05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9E4C74" w14:textId="6A44A112" w:rsidR="008C6A05" w:rsidRPr="00B33F2D" w:rsidRDefault="008C6A05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B33F2D">
              <w:rPr>
                <w:rFonts w:ascii="Arial" w:hAnsi="Arial" w:cs="Arial"/>
                <w:sz w:val="20"/>
                <w:szCs w:val="20"/>
                <w:lang w:eastAsia="es-ES"/>
              </w:rPr>
              <w:t>Reflexionar sobre el paper de les migracions internacionals: causes, moviments migratoris i conseqüències socials, polítiques, culturals i humanitàries</w:t>
            </w:r>
            <w:r w:rsidRPr="00B33F2D">
              <w:rPr>
                <w:rFonts w:ascii="Arial" w:hAnsi="Arial" w:cs="Arial"/>
                <w:sz w:val="20"/>
                <w:szCs w:val="20"/>
                <w:lang w:eastAsia="es-ES"/>
              </w:rPr>
              <w:t xml:space="preserve"> a través de la lectura d’un text escrit. </w:t>
            </w:r>
          </w:p>
          <w:p w14:paraId="6CC88781" w14:textId="77777777" w:rsidR="008C6A05" w:rsidRPr="00ED025C" w:rsidRDefault="008C6A05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035679" w14:textId="7A7C068F" w:rsidR="008C6A05" w:rsidRDefault="008C6A05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194E79" w14:textId="19C86A4F" w:rsidR="008C6A05" w:rsidRDefault="008C6A05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Interpretar un text relacionat amb els moviments migratoris.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E47517" w14:textId="02A0AC01" w:rsidR="008C6A05" w:rsidRDefault="008C6A05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6CB405" w14:textId="68F3651F" w:rsidR="008C6A05" w:rsidRDefault="008C6A05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42F449" w14:textId="5C7B5065" w:rsidR="008C6A05" w:rsidRPr="002E4ECC" w:rsidRDefault="008C6A05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C82663" w14:textId="77777777" w:rsidR="008C6A05" w:rsidRDefault="008C6A05" w:rsidP="00B3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6754275" w14:textId="77777777" w:rsidR="008C6A05" w:rsidRDefault="008C6A05" w:rsidP="00B3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B837FF1" w14:textId="77777777" w:rsidR="008C6A05" w:rsidRDefault="008C6A05" w:rsidP="00B3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BA297DF" w14:textId="18E8D834" w:rsidR="008C6A05" w:rsidRPr="00DE2354" w:rsidRDefault="008C6A05" w:rsidP="00B33F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A90985" w14:textId="1BFA3545" w:rsidR="008C6A05" w:rsidRDefault="008C6A05" w:rsidP="00B33F2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72</w:t>
            </w:r>
          </w:p>
        </w:tc>
      </w:tr>
      <w:tr w:rsidR="008C6A05" w14:paraId="05A52E46" w14:textId="77777777" w:rsidTr="008C6A05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ED57C5" w14:textId="77777777" w:rsidR="008C6A05" w:rsidRDefault="008C6A05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4CD1A4" w14:textId="77777777" w:rsidR="008C6A05" w:rsidRPr="00B33F2D" w:rsidRDefault="008C6A05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137FCF" w14:textId="18D03388" w:rsidR="008C6A05" w:rsidRDefault="008C6A05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1AEC2A" w14:textId="5D44DCF4" w:rsidR="008C6A05" w:rsidRPr="00B33F2D" w:rsidRDefault="008C6A05" w:rsidP="00B33F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Parlar sobre com seria la seva vida si fossin refugiats i parlar dels seus sentiments tot fent ús de les següents estructures gramaticals: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feel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.../ I miss.../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Not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knowing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anyone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makes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me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feel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.../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can...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F4B7FF" w14:textId="1802978D" w:rsidR="008C6A05" w:rsidRDefault="008C6A05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salut i equilibri personal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2DE2B112" w14:textId="77777777" w:rsidR="008C6A05" w:rsidRPr="00B3512C" w:rsidRDefault="008C6A05" w:rsidP="00B33F2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AFC0A6" w14:textId="6600804A" w:rsidR="008C6A05" w:rsidRDefault="008C6A05" w:rsidP="00B33F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7E9A97" w14:textId="7A5E42AB" w:rsidR="008C6A05" w:rsidRDefault="008C6A05" w:rsidP="00B3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60B5FD" w14:textId="77777777" w:rsidR="008C6A05" w:rsidRDefault="008C6A05" w:rsidP="00B3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Educació emocional</w:t>
            </w:r>
          </w:p>
          <w:p w14:paraId="6CFD571D" w14:textId="101E1578" w:rsidR="008C6A05" w:rsidRDefault="008C6A05" w:rsidP="00B33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Globalització, diferenciació i alteritat  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03DF95" w14:textId="77777777" w:rsidR="008C6A05" w:rsidRDefault="008C6A05" w:rsidP="00B33F2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C6A05" w14:paraId="7EB9F285" w14:textId="77777777" w:rsidTr="005F72F7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2E7297" w14:textId="77777777" w:rsidR="008C6A05" w:rsidRDefault="008C6A05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EEDF74" w14:textId="77777777" w:rsidR="008C6A05" w:rsidRPr="00B33F2D" w:rsidRDefault="008C6A05" w:rsidP="008C6A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FF1B64" w14:textId="77777777" w:rsidR="008C6A05" w:rsidRDefault="008C6A05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CA9249" w14:textId="77777777" w:rsidR="008C6A05" w:rsidRDefault="008C6A05" w:rsidP="008C6A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5AD4E3" w14:textId="033F341A" w:rsidR="008C6A05" w:rsidRDefault="008C6A05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5BE30" w14:textId="2ABE8577" w:rsidR="008C6A05" w:rsidRDefault="008C6A05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E1A57" w14:textId="6A12ECAA" w:rsidR="008C6A05" w:rsidRDefault="008C6A05" w:rsidP="008C6A05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E1CB5" w14:textId="77777777" w:rsidR="008C6A05" w:rsidRDefault="008C6A05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F703B9E" w14:textId="77777777" w:rsidR="008C6A05" w:rsidRDefault="008C6A05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FAC23F2" w14:textId="77777777" w:rsidR="008C6A05" w:rsidRDefault="008C6A05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8C572D1" w14:textId="59EBC504" w:rsidR="008C6A05" w:rsidRDefault="008C6A05" w:rsidP="008C6A05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D29564" w14:textId="77777777" w:rsidR="008C6A05" w:rsidRDefault="008C6A05" w:rsidP="008C6A0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C6A05" w14:paraId="3E735D4E" w14:textId="77777777" w:rsidTr="008C6A05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56917E" w14:textId="77777777" w:rsidR="008C6A05" w:rsidRDefault="008C6A05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184206" w14:textId="77777777" w:rsidR="008C6A05" w:rsidRPr="00B33F2D" w:rsidRDefault="008C6A05" w:rsidP="008C6A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A9C350" w14:textId="77777777" w:rsidR="008C6A05" w:rsidRDefault="008C6A05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B69387" w14:textId="77777777" w:rsidR="008C6A05" w:rsidRDefault="008C6A05" w:rsidP="008C6A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46761E" w14:textId="77777777" w:rsidR="008C6A05" w:rsidRDefault="008C6A05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2E08BB" w14:textId="6ACF5F50" w:rsidR="008C6A05" w:rsidRDefault="008C6A05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11D1BC" w14:textId="30886212" w:rsidR="008C6A05" w:rsidRPr="002E4ECC" w:rsidRDefault="008C6A05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27167D" w14:textId="77777777" w:rsidR="008C6A05" w:rsidRDefault="008C6A05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596C454" w14:textId="77777777" w:rsidR="008C6A05" w:rsidRDefault="008C6A05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23F69B5E" w14:textId="77777777" w:rsidR="008C6A05" w:rsidRDefault="008C6A05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46B31840" w14:textId="77777777" w:rsidR="008C6A05" w:rsidRDefault="008C6A05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de la situació comunicativa: finalitat, destinatari, context</w:t>
            </w:r>
          </w:p>
          <w:p w14:paraId="5FB62471" w14:textId="77777777" w:rsidR="008C6A05" w:rsidRDefault="008C6A05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9A0F10B" w14:textId="77777777" w:rsidR="008C6A05" w:rsidRDefault="008C6A05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BA81767" w14:textId="5E4C25B6" w:rsidR="008C6A05" w:rsidRPr="00DE2354" w:rsidRDefault="008C6A05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9698DE" w14:textId="77777777" w:rsidR="008C6A05" w:rsidRDefault="008C6A05" w:rsidP="008C6A0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C6A05" w14:paraId="0B5B8B09" w14:textId="77777777" w:rsidTr="008C6A05">
        <w:trPr>
          <w:gridAfter w:val="1"/>
          <w:wAfter w:w="12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75DDCB" w14:textId="51F17EDB" w:rsidR="008C6A05" w:rsidRDefault="008C6A05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CA7304" w14:textId="5CA432AD" w:rsidR="008C6A05" w:rsidRPr="00B33F2D" w:rsidRDefault="008C6A05" w:rsidP="008C6A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Debatre sobre un tòpic relacionat amb la UE. </w:t>
            </w: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AB11C2" w14:textId="00A0FD25" w:rsidR="008C6A05" w:rsidRDefault="008C6A05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D506E3" w14:textId="1CCC1966" w:rsidR="008C6A05" w:rsidRDefault="008C6A05" w:rsidP="008C6A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Escollir un tòpic i defensar-lo o criticar-lo tot buscant informació.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996A89" w14:textId="19068547" w:rsidR="008C6A05" w:rsidRDefault="008C6A05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0475E9EA" w14:textId="77777777" w:rsidR="008C6A05" w:rsidRDefault="008C6A05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9B795E" w14:textId="31DBFF0E" w:rsidR="008C6A05" w:rsidRDefault="008C6A05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C12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8BF04C" w14:textId="6311962D" w:rsidR="008C6A05" w:rsidRDefault="008C6A05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Participar en la vida col·lectiva a partir de valors democràtics, per millorar la convivència i per afavorir un entorn més just i solidari. 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8E9C0F" w14:textId="4CA0A3D4" w:rsidR="008C6A05" w:rsidRDefault="008C6A05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Principis i valors democràtics</w:t>
            </w:r>
          </w:p>
        </w:tc>
        <w:tc>
          <w:tcPr>
            <w:tcW w:w="87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059615" w14:textId="214373F6" w:rsidR="008C6A05" w:rsidRDefault="008C6A05" w:rsidP="008C6A0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73 </w:t>
            </w:r>
          </w:p>
        </w:tc>
      </w:tr>
      <w:tr w:rsidR="008C6A05" w14:paraId="0E1F52F3" w14:textId="77777777" w:rsidTr="008C6A05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C081F8" w14:textId="77777777" w:rsidR="008C6A05" w:rsidRDefault="008C6A05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471515" w14:textId="77777777" w:rsidR="008C6A05" w:rsidRDefault="008C6A05" w:rsidP="008C6A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00A88F" w14:textId="77777777" w:rsidR="008C6A05" w:rsidRDefault="008C6A05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4F5F4D" w14:textId="77777777" w:rsidR="008C6A05" w:rsidRDefault="008C6A05" w:rsidP="008C6A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07CF48" w14:textId="05C5B09D" w:rsidR="008C6A05" w:rsidRDefault="008C6A05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A7F3D8" w14:textId="0C1524AC" w:rsidR="008C6A05" w:rsidRDefault="008C6A05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427485" w14:textId="222C7F5A" w:rsidR="008C6A05" w:rsidRDefault="008C6A05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1E6143" w14:textId="77777777" w:rsidR="008C6A05" w:rsidRDefault="008C6A05" w:rsidP="008C6A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4885F858" w14:textId="77777777" w:rsidR="008C6A05" w:rsidRDefault="008C6A05" w:rsidP="008C6A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69519DD" w14:textId="310E2195" w:rsidR="008C6A05" w:rsidRDefault="008C6A05" w:rsidP="008C6A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62B12FF" w14:textId="529C0045" w:rsidR="008C6A05" w:rsidRDefault="008C6A05" w:rsidP="008C6A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2C7CDDFF" w14:textId="77777777" w:rsidR="008C6A05" w:rsidRDefault="008C6A05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5D44A5" w14:textId="77777777" w:rsidR="008C6A05" w:rsidRDefault="008C6A05" w:rsidP="008C6A0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C6A05" w14:paraId="15515BD2" w14:textId="77777777" w:rsidTr="00BE67C6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2A7AE9" w14:textId="77777777" w:rsidR="008C6A05" w:rsidRDefault="008C6A05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BA0F4A" w14:textId="77777777" w:rsidR="008C6A05" w:rsidRDefault="008C6A05" w:rsidP="008C6A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E97122" w14:textId="77777777" w:rsidR="008C6A05" w:rsidRDefault="008C6A05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A60ABB" w14:textId="77777777" w:rsidR="008C6A05" w:rsidRDefault="008C6A05" w:rsidP="008C6A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F6788F" w14:textId="62FF5E71" w:rsidR="008C6A05" w:rsidRDefault="008C6A05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BCA82" w14:textId="79D6F841" w:rsidR="008C6A05" w:rsidRDefault="008C6A05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4BEC8" w14:textId="46FEC256" w:rsidR="008C6A05" w:rsidRDefault="008C6A05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2264C" w14:textId="77777777" w:rsidR="008C6A05" w:rsidRDefault="008C6A05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4340F45" w14:textId="77777777" w:rsidR="008C6A05" w:rsidRDefault="008C6A05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C3AA5DA" w14:textId="77777777" w:rsidR="008C6A05" w:rsidRDefault="008C6A05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BE7EB87" w14:textId="20F98998" w:rsidR="008C6A05" w:rsidRDefault="008C6A05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4370F5" w14:textId="77777777" w:rsidR="008C6A05" w:rsidRDefault="008C6A05" w:rsidP="008C6A0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C6A05" w14:paraId="425AC13D" w14:textId="77777777" w:rsidTr="008C6A05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B0FE22" w14:textId="77777777" w:rsidR="008C6A05" w:rsidRDefault="008C6A05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122576" w14:textId="77777777" w:rsidR="008C6A05" w:rsidRDefault="008C6A05" w:rsidP="008C6A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33E1CF" w14:textId="77777777" w:rsidR="008C6A05" w:rsidRDefault="008C6A05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6A6FAE" w14:textId="77777777" w:rsidR="008C6A05" w:rsidRDefault="008C6A05" w:rsidP="008C6A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4B49DF" w14:textId="77777777" w:rsidR="008C6A05" w:rsidRDefault="008C6A05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5D9EEB" w14:textId="2EB42A70" w:rsidR="008C6A05" w:rsidRDefault="008C6A05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A66BF8" w14:textId="50CCC608" w:rsidR="008C6A05" w:rsidRPr="002E4ECC" w:rsidRDefault="008C6A05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D5F559" w14:textId="77777777" w:rsidR="008C6A05" w:rsidRDefault="008C6A05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D324C5E" w14:textId="77777777" w:rsidR="008C6A05" w:rsidRDefault="008C6A05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6DA8A7B5" w14:textId="77777777" w:rsidR="008C6A05" w:rsidRDefault="008C6A05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7A36CABA" w14:textId="77777777" w:rsidR="008C6A05" w:rsidRDefault="008C6A05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30C4B11" w14:textId="77777777" w:rsidR="008C6A05" w:rsidRDefault="008C6A05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fonètics i prosòdics</w:t>
            </w:r>
          </w:p>
          <w:p w14:paraId="29A88AA4" w14:textId="77777777" w:rsidR="008C6A05" w:rsidRDefault="008C6A05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488F7B1" w14:textId="41DB89A6" w:rsidR="008C6A05" w:rsidRPr="00DE2354" w:rsidRDefault="008C6A05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92F8AD" w14:textId="77777777" w:rsidR="008C6A05" w:rsidRDefault="008C6A05" w:rsidP="008C6A0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3CB4" w14:paraId="13DE013E" w14:textId="77777777" w:rsidTr="008C6A05">
        <w:trPr>
          <w:gridAfter w:val="1"/>
          <w:wAfter w:w="12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9F5107" w14:textId="46E2668A" w:rsidR="007E3CB4" w:rsidRDefault="007E3CB4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F44B11" w14:textId="5328C8B8" w:rsidR="007E3CB4" w:rsidRDefault="007E3CB4" w:rsidP="008C6A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Aplicar els continguts apresos durant la unitat a partir de la realització de diferents activitats.</w:t>
            </w: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F096A1" w14:textId="3BD9EDB1" w:rsidR="007E3CB4" w:rsidRDefault="007E3CB4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CF74F5" w14:textId="3ADBCD11" w:rsidR="007E3CB4" w:rsidRDefault="007E3CB4" w:rsidP="008C6A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Completar una graella a partir de la interpretació d’un text oral.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C6A602" w14:textId="3F996ACF" w:rsidR="007E3CB4" w:rsidRDefault="007E3CB4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DB6DBF" w14:textId="7BA3690D" w:rsidR="007E3CB4" w:rsidRDefault="007E3CB4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0E1C1D" w14:textId="47022077" w:rsidR="007E3CB4" w:rsidRDefault="007E3CB4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54565D" w14:textId="77777777" w:rsidR="007E3CB4" w:rsidRDefault="007E3CB4" w:rsidP="008C6A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681FC3D" w14:textId="77777777" w:rsidR="007E3CB4" w:rsidRDefault="007E3CB4" w:rsidP="008C6A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6597BAD" w14:textId="77777777" w:rsidR="007E3CB4" w:rsidRDefault="007E3CB4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EA4822" w14:textId="6EB18DA8" w:rsidR="007E3CB4" w:rsidRDefault="007E3CB4" w:rsidP="008C6A0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74-75</w:t>
            </w:r>
          </w:p>
        </w:tc>
      </w:tr>
      <w:tr w:rsidR="007E3CB4" w14:paraId="72EBD835" w14:textId="77777777" w:rsidTr="008C6A05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57C385" w14:textId="77777777" w:rsidR="007E3CB4" w:rsidRDefault="007E3CB4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F49AF5" w14:textId="77777777" w:rsidR="007E3CB4" w:rsidRDefault="007E3CB4" w:rsidP="008C6A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E99A73" w14:textId="77777777" w:rsidR="007E3CB4" w:rsidRDefault="007E3CB4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D6E18E" w14:textId="77777777" w:rsidR="007E3CB4" w:rsidRDefault="007E3CB4" w:rsidP="008C6A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97CBC5" w14:textId="7102B802" w:rsidR="007E3CB4" w:rsidRDefault="007E3CB4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710D79" w14:textId="105A2AB4" w:rsidR="007E3CB4" w:rsidRDefault="007E3CB4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1EAAAF" w14:textId="6E24E62C" w:rsidR="007E3CB4" w:rsidRDefault="007E3CB4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9F1B53" w14:textId="77777777" w:rsidR="007E3CB4" w:rsidRDefault="007E3CB4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2AE80403" w14:textId="77777777" w:rsidR="007E3CB4" w:rsidRPr="00DE2354" w:rsidRDefault="007E3CB4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1EEBE29" w14:textId="77777777" w:rsidR="007E3CB4" w:rsidRDefault="007E3CB4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F01E0EB" w14:textId="77777777" w:rsidR="007E3CB4" w:rsidRPr="00DE2354" w:rsidRDefault="007E3CB4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B86B93E" w14:textId="661E6FC9" w:rsidR="007E3CB4" w:rsidRDefault="007E3CB4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7D45CF" w14:textId="77777777" w:rsidR="007E3CB4" w:rsidRDefault="007E3CB4" w:rsidP="008C6A0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3CB4" w14:paraId="0F9ECB54" w14:textId="77777777" w:rsidTr="008C6A05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36FEA6" w14:textId="77777777" w:rsidR="007E3CB4" w:rsidRDefault="007E3CB4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D3E278" w14:textId="77777777" w:rsidR="007E3CB4" w:rsidRDefault="007E3CB4" w:rsidP="008C6A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A41054" w14:textId="77777777" w:rsidR="007E3CB4" w:rsidRDefault="007E3CB4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13454C" w14:textId="77777777" w:rsidR="007E3CB4" w:rsidRDefault="007E3CB4" w:rsidP="008C6A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566C31" w14:textId="14E3FD24" w:rsidR="007E3CB4" w:rsidRDefault="007E3CB4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81901C" w14:textId="09731D0E" w:rsidR="007E3CB4" w:rsidRDefault="007E3CB4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8242C3" w14:textId="202E66CC" w:rsidR="007E3CB4" w:rsidRDefault="007E3CB4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169820" w14:textId="77777777" w:rsidR="007E3CB4" w:rsidRDefault="007E3CB4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2D707CC" w14:textId="77777777" w:rsidR="007E3CB4" w:rsidRDefault="007E3CB4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E5306D5" w14:textId="77777777" w:rsidR="007E3CB4" w:rsidRDefault="007E3CB4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67BBB38" w14:textId="77777777" w:rsidR="007E3CB4" w:rsidRDefault="007E3CB4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C47FC57" w14:textId="77777777" w:rsidR="007E3CB4" w:rsidRDefault="007E3CB4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A89D13" w14:textId="77777777" w:rsidR="007E3CB4" w:rsidRDefault="007E3CB4" w:rsidP="008C6A0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3CB4" w14:paraId="79841197" w14:textId="77777777" w:rsidTr="008C6A05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E8B473" w14:textId="77777777" w:rsidR="007E3CB4" w:rsidRDefault="007E3CB4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5F4CF5" w14:textId="77777777" w:rsidR="007E3CB4" w:rsidRDefault="007E3CB4" w:rsidP="008C6A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184126" w14:textId="5A3BBA93" w:rsidR="007E3CB4" w:rsidRDefault="007E3CB4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88293E" w14:textId="3BF84445" w:rsidR="007E3CB4" w:rsidRDefault="007E3CB4" w:rsidP="008C6A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Completar un fris cronològic amb esdeveniments relacionats amb la UE.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6925CA" w14:textId="77777777" w:rsidR="007E3CB4" w:rsidRDefault="007E3CB4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43A31294" w14:textId="77777777" w:rsidR="007E3CB4" w:rsidRDefault="007E3CB4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0C968C" w14:textId="49DBA846" w:rsidR="007E3CB4" w:rsidRDefault="007E3CB4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F87073" w14:textId="0AD362DE" w:rsidR="007E3CB4" w:rsidRPr="00D63EA7" w:rsidRDefault="007E3CB4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84A587" w14:textId="5A4473A7" w:rsidR="007E3CB4" w:rsidRDefault="007E3CB4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7EBBC632" w14:textId="77777777" w:rsidR="007E3CB4" w:rsidRDefault="007E3CB4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0FE9B5C" w14:textId="77777777" w:rsidR="007E3CB4" w:rsidRDefault="007E3CB4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9AD903" w14:textId="77777777" w:rsidR="007E3CB4" w:rsidRDefault="007E3CB4" w:rsidP="008C6A0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3CB4" w14:paraId="2759D337" w14:textId="77777777" w:rsidTr="00ED025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B25415" w14:textId="77777777" w:rsidR="007E3CB4" w:rsidRDefault="007E3CB4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5081D3" w14:textId="77777777" w:rsidR="007E3CB4" w:rsidRDefault="007E3CB4" w:rsidP="008C6A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91271D" w14:textId="77777777" w:rsidR="007E3CB4" w:rsidRDefault="007E3CB4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6447F" w14:textId="77777777" w:rsidR="007E3CB4" w:rsidRDefault="007E3CB4" w:rsidP="008C6A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EA87B" w14:textId="29CABD0D" w:rsidR="007E3CB4" w:rsidRDefault="007E3CB4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2698D" w14:textId="61C35C3C" w:rsidR="007E3CB4" w:rsidRDefault="007E3CB4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80B27" w14:textId="1EB652B3" w:rsidR="007E3CB4" w:rsidRPr="00D63EA7" w:rsidRDefault="007E3CB4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F5BE4" w14:textId="77777777" w:rsidR="007E3CB4" w:rsidRDefault="007E3CB4" w:rsidP="008C6A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DC522E1" w14:textId="77777777" w:rsidR="007E3CB4" w:rsidRDefault="007E3CB4" w:rsidP="008C6A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310DB91" w14:textId="77777777" w:rsidR="007E3CB4" w:rsidRDefault="007E3CB4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C42204" w14:textId="77777777" w:rsidR="007E3CB4" w:rsidRDefault="007E3CB4" w:rsidP="008C6A0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3CB4" w14:paraId="32F4A22F" w14:textId="77777777" w:rsidTr="008C6A05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CADBCC" w14:textId="77777777" w:rsidR="007E3CB4" w:rsidRDefault="007E3CB4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5EDABA" w14:textId="77777777" w:rsidR="007E3CB4" w:rsidRDefault="007E3CB4" w:rsidP="008C6A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FA058F" w14:textId="77777777" w:rsidR="007E3CB4" w:rsidRDefault="007E3CB4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B41FAF" w14:textId="77777777" w:rsidR="007E3CB4" w:rsidRDefault="007E3CB4" w:rsidP="008C6A0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304328" w14:textId="452769A0" w:rsidR="007E3CB4" w:rsidRDefault="007E3CB4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8D336A" w14:textId="140BFC6A" w:rsidR="007E3CB4" w:rsidRDefault="007E3CB4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FA5A34" w14:textId="2ADF2774" w:rsidR="007E3CB4" w:rsidRPr="00D63EA7" w:rsidRDefault="007E3CB4" w:rsidP="008C6A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F968C7" w14:textId="77777777" w:rsidR="007E3CB4" w:rsidRDefault="007E3CB4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43579C0" w14:textId="77777777" w:rsidR="007E3CB4" w:rsidRDefault="007E3CB4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28CA453" w14:textId="77777777" w:rsidR="007E3CB4" w:rsidRDefault="007E3CB4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888DB72" w14:textId="77777777" w:rsidR="007E3CB4" w:rsidRDefault="007E3CB4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E633790" w14:textId="77777777" w:rsidR="007E3CB4" w:rsidRDefault="007E3CB4" w:rsidP="008C6A0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574B67" w14:textId="77777777" w:rsidR="007E3CB4" w:rsidRDefault="007E3CB4" w:rsidP="008C6A0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3CB4" w14:paraId="058B0BFC" w14:textId="77777777" w:rsidTr="007E3CB4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F2DBDF" w14:textId="77777777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E9E528" w14:textId="77777777" w:rsidR="007E3CB4" w:rsidRDefault="007E3CB4" w:rsidP="007E3C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0925FF" w14:textId="2DC55378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0361DC" w14:textId="670114D5" w:rsidR="007E3CB4" w:rsidRDefault="007E3CB4" w:rsidP="007E3C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Dir els avantatges que té formar part de la UE.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80AD16" w14:textId="77777777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 </w:t>
            </w:r>
          </w:p>
          <w:p w14:paraId="24CDED92" w14:textId="77777777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1FB9CE" w14:textId="177CF146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27DD6A" w14:textId="2F40BA76" w:rsidR="007E3CB4" w:rsidRPr="00D63EA7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3E04E6" w14:textId="7777777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234EE910" w14:textId="7777777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Globalització, diferenciació i alteritat</w:t>
            </w:r>
          </w:p>
          <w:p w14:paraId="23661396" w14:textId="7777777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0A206F" w14:textId="77777777" w:rsidR="007E3CB4" w:rsidRDefault="007E3CB4" w:rsidP="007E3CB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3CB4" w14:paraId="1CBA3D21" w14:textId="77777777" w:rsidTr="007E3CB4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C351A4" w14:textId="77777777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1FD339" w14:textId="77777777" w:rsidR="007E3CB4" w:rsidRDefault="007E3CB4" w:rsidP="007E3C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F718F6" w14:textId="77777777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855463" w14:textId="77777777" w:rsidR="007E3CB4" w:rsidRDefault="007E3CB4" w:rsidP="007E3C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030439" w14:textId="4171EAFF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C5E9A1" w14:textId="4A510E6E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A0A70C" w14:textId="22A36AFA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4BCA90" w14:textId="7777777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0A6FD08" w14:textId="77777777" w:rsidR="007E3CB4" w:rsidRDefault="007E3CB4" w:rsidP="007E3C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01460C87" w14:textId="7777777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75B4ABE" w14:textId="7777777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044F419B" w14:textId="7777777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F948995" w14:textId="7777777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306F14C3" w14:textId="7777777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7353DDE" w14:textId="7777777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934491" w14:textId="77777777" w:rsidR="007E3CB4" w:rsidRDefault="007E3CB4" w:rsidP="007E3CB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3CB4" w14:paraId="1B17E654" w14:textId="77777777" w:rsidTr="007E3CB4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7D6D80" w14:textId="77777777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DEBDE2" w14:textId="77777777" w:rsidR="007E3CB4" w:rsidRDefault="007E3CB4" w:rsidP="007E3C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275900" w14:textId="3C002EF6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8E1CEF" w14:textId="3DD3C1F3" w:rsidR="007E3CB4" w:rsidRDefault="007E3CB4" w:rsidP="007E3C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Situar en un mapa les diferents institucions.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658225" w14:textId="77777777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món actual</w:t>
            </w:r>
          </w:p>
          <w:p w14:paraId="28F8BEB0" w14:textId="77777777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B832D0" w14:textId="5D3EC62B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823D56" w14:textId="4C453BDB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77FC09" w14:textId="1716316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0CBF6A" w14:textId="77777777" w:rsidR="007E3CB4" w:rsidRDefault="007E3CB4" w:rsidP="007E3CB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3CB4" w14:paraId="0E37BDEC" w14:textId="77777777" w:rsidTr="007E3CB4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2D1773" w14:textId="77777777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E96AB2" w14:textId="77777777" w:rsidR="007E3CB4" w:rsidRDefault="007E3CB4" w:rsidP="007E3C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AF1949" w14:textId="740F5C3F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69F1A4" w14:textId="562C30FC" w:rsidR="007E3CB4" w:rsidRDefault="007E3CB4" w:rsidP="007E3C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Dir el significat de diferents sigles i respondre a diferents qüestions relacionades amb la UE.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67FE8A" w14:textId="42B5849E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9CC56F" w14:textId="48AD764B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4EE9E0" w14:textId="419FED5E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620BFC" w14:textId="77777777" w:rsidR="007E3CB4" w:rsidRDefault="007E3CB4" w:rsidP="007E3C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F729E68" w14:textId="77777777" w:rsidR="007E3CB4" w:rsidRDefault="007E3CB4" w:rsidP="007E3C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B33F025" w14:textId="77777777" w:rsidR="007E3CB4" w:rsidRDefault="007E3CB4" w:rsidP="007E3C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229098A8" w14:textId="203D1703" w:rsidR="007E3CB4" w:rsidRDefault="007E3CB4" w:rsidP="007E3C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6EF2D9" w14:textId="77777777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671258" w14:textId="77777777" w:rsidR="007E3CB4" w:rsidRDefault="007E3CB4" w:rsidP="007E3CB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3CB4" w14:paraId="44E570E5" w14:textId="77777777" w:rsidTr="007E3CB4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E06108" w14:textId="77777777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F752D0" w14:textId="77777777" w:rsidR="007E3CB4" w:rsidRDefault="007E3CB4" w:rsidP="007E3C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30C668" w14:textId="77777777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38839C" w14:textId="77777777" w:rsidR="007E3CB4" w:rsidRDefault="007E3CB4" w:rsidP="007E3C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1DCD05" w14:textId="79BE4620" w:rsidR="007E3CB4" w:rsidRP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4EE806" w14:textId="1395279F" w:rsidR="007E3CB4" w:rsidRP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27F24B" w14:textId="5C1DCB1D" w:rsidR="007E3CB4" w:rsidRP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05F4E4" w14:textId="7777777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590DB78" w14:textId="77777777" w:rsidR="007E3CB4" w:rsidRDefault="007E3CB4" w:rsidP="007E3C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6140622F" w14:textId="7777777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E038BDF" w14:textId="7777777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6919F24E" w14:textId="7777777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37183C3" w14:textId="7777777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54D8991E" w14:textId="7777777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386DEFE" w14:textId="77777777" w:rsidR="007E3CB4" w:rsidRP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59582" w14:textId="77777777" w:rsidR="007E3CB4" w:rsidRDefault="007E3CB4" w:rsidP="007E3CB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3CB4" w14:paraId="50EEFB57" w14:textId="77777777" w:rsidTr="00ED025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033900" w14:textId="77777777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AE83C0" w14:textId="77777777" w:rsidR="007E3CB4" w:rsidRDefault="007E3CB4" w:rsidP="007E3C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0132EB" w14:textId="0E0F0FB9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0B36DE" w14:textId="1DFFC033" w:rsidR="007E3CB4" w:rsidRDefault="007E3CB4" w:rsidP="007E3C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Interpretar un text escrit i respondre les preguntes plantejades. 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49FCB" w14:textId="754AC5A7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2EA9C" w14:textId="508DA009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F67E5" w14:textId="64416996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C840C" w14:textId="77777777" w:rsidR="007E3CB4" w:rsidRDefault="007E3CB4" w:rsidP="007E3C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FE2910F" w14:textId="77777777" w:rsidR="007E3CB4" w:rsidRDefault="007E3CB4" w:rsidP="007E3C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1E3B7FB" w14:textId="77777777" w:rsidR="007E3CB4" w:rsidRDefault="007E3CB4" w:rsidP="007E3C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815CF42" w14:textId="77777777" w:rsidR="007E3CB4" w:rsidRDefault="007E3CB4" w:rsidP="007E3C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A19489" w14:textId="7777777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CC0529" w14:textId="77777777" w:rsidR="007E3CB4" w:rsidRDefault="007E3CB4" w:rsidP="007E3CB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3CB4" w14:paraId="69745EBF" w14:textId="77777777" w:rsidTr="007E3CB4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458262" w14:textId="77777777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A7B2F6" w14:textId="77777777" w:rsidR="007E3CB4" w:rsidRDefault="007E3CB4" w:rsidP="007E3C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89342D" w14:textId="77777777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A36DA8" w14:textId="77777777" w:rsidR="007E3CB4" w:rsidRDefault="007E3CB4" w:rsidP="007E3C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B26832" w14:textId="3063C2AB" w:rsidR="007E3CB4" w:rsidRPr="00B3512C" w:rsidRDefault="007E3CB4" w:rsidP="007E3CB4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llengües estrangeres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expressió escrita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543FC5" w14:textId="7E2FE891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C8</w:t>
            </w:r>
          </w:p>
        </w:tc>
        <w:tc>
          <w:tcPr>
            <w:tcW w:w="28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1F6133" w14:textId="0EFA09B3" w:rsidR="007E3CB4" w:rsidRDefault="007E3CB4" w:rsidP="007E3C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52D7CB" w14:textId="7777777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A2D5053" w14:textId="77777777" w:rsidR="007E3CB4" w:rsidRDefault="007E3CB4" w:rsidP="007E3C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Tipologia textual</w:t>
            </w:r>
          </w:p>
          <w:p w14:paraId="676F683A" w14:textId="7777777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7FE5E60" w14:textId="7777777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34775288" w14:textId="7777777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0A5F416" w14:textId="7777777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5991D12C" w14:textId="7777777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9E0CC74" w14:textId="77777777" w:rsidR="007E3CB4" w:rsidRDefault="007E3CB4" w:rsidP="007E3C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103955" w14:textId="77777777" w:rsidR="007E3CB4" w:rsidRDefault="007E3CB4" w:rsidP="007E3CB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3CB4" w14:paraId="4AB477AF" w14:textId="77777777" w:rsidTr="00ED025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2734AD" w14:textId="77777777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1C891E" w14:textId="77777777" w:rsidR="007E3CB4" w:rsidRDefault="007E3CB4" w:rsidP="007E3C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C52D8D" w14:textId="120EE85E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71320B" w14:textId="68A21B28" w:rsidR="007E3CB4" w:rsidRDefault="007E3CB4" w:rsidP="007E3C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Parlar sobre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la pau a Europa després de la 2a Guerra Mundial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tot fent ús de paraules clau.</w:t>
            </w:r>
          </w:p>
        </w:tc>
        <w:tc>
          <w:tcPr>
            <w:tcW w:w="1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9B634" w14:textId="3B464B89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F9314" w14:textId="12CC9D7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A23DC" w14:textId="4EC197C6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873F3" w14:textId="77777777" w:rsidR="007E3CB4" w:rsidRDefault="007E3CB4" w:rsidP="007E3C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86E6E3C" w14:textId="7777777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87E04A" w14:textId="77777777" w:rsidR="007E3CB4" w:rsidRDefault="007E3CB4" w:rsidP="007E3CB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E3CB4" w14:paraId="46A92864" w14:textId="77777777" w:rsidTr="00ED025C">
        <w:trPr>
          <w:gridAfter w:val="1"/>
          <w:wAfter w:w="12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3F0AB6" w14:textId="77777777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8AC926" w14:textId="77777777" w:rsidR="007E3CB4" w:rsidRDefault="007E3CB4" w:rsidP="007E3C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539956" w14:textId="77777777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2E4C9C" w14:textId="77777777" w:rsidR="007E3CB4" w:rsidRDefault="007E3CB4" w:rsidP="007E3C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DEABE" w14:textId="627F57B9" w:rsidR="007E3CB4" w:rsidRPr="00B3512C" w:rsidRDefault="007E3CB4" w:rsidP="007E3CB4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34E6A" w14:textId="4A55346A" w:rsidR="007E3CB4" w:rsidRDefault="007E3CB4" w:rsidP="007E3C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43F14" w14:textId="41C8A90A" w:rsidR="007E3CB4" w:rsidRDefault="007E3CB4" w:rsidP="007E3CB4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9B900" w14:textId="7777777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20B2311" w14:textId="7777777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04D3CDC" w14:textId="77777777" w:rsidR="007E3CB4" w:rsidRDefault="007E3CB4" w:rsidP="007E3CB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5B4C4CC" w14:textId="1E249D2A" w:rsidR="007E3CB4" w:rsidRDefault="007E3CB4" w:rsidP="007E3CB4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EE9A7A" w14:textId="77777777" w:rsidR="007E3CB4" w:rsidRDefault="007E3CB4" w:rsidP="007E3CB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5FBFBF62" w14:textId="5A1DF43B" w:rsidR="00CA4755" w:rsidRDefault="00CA4755" w:rsidP="005546B2">
      <w:pPr>
        <w:widowControl w:val="0"/>
      </w:pPr>
    </w:p>
    <w:p w14:paraId="4A2F6F46" w14:textId="18CCA33A" w:rsidR="00CA4755" w:rsidRDefault="00CA4755" w:rsidP="005546B2">
      <w:pPr>
        <w:widowControl w:val="0"/>
      </w:pPr>
    </w:p>
    <w:p w14:paraId="7D9EB6E4" w14:textId="4CDB4C54" w:rsidR="00CA4755" w:rsidRDefault="00CA4755" w:rsidP="005546B2">
      <w:pPr>
        <w:widowControl w:val="0"/>
      </w:pPr>
    </w:p>
    <w:p w14:paraId="140C03F7" w14:textId="2C00DF37" w:rsidR="00CA4755" w:rsidRDefault="00CA4755" w:rsidP="005546B2">
      <w:pPr>
        <w:widowControl w:val="0"/>
      </w:pPr>
    </w:p>
    <w:p w14:paraId="38801B92" w14:textId="25AE7AAB" w:rsidR="00CA4755" w:rsidRDefault="00CA4755" w:rsidP="005546B2">
      <w:pPr>
        <w:widowControl w:val="0"/>
      </w:pPr>
    </w:p>
    <w:p w14:paraId="31A4C8AA" w14:textId="19B2F3BB" w:rsidR="00CA4755" w:rsidRDefault="00CA4755" w:rsidP="005546B2">
      <w:pPr>
        <w:widowControl w:val="0"/>
      </w:pPr>
    </w:p>
    <w:p w14:paraId="013D1BD6" w14:textId="20619E7C" w:rsidR="00CA4755" w:rsidRDefault="00CA4755" w:rsidP="005546B2">
      <w:pPr>
        <w:widowControl w:val="0"/>
      </w:pPr>
    </w:p>
    <w:tbl>
      <w:tblPr>
        <w:tblpPr w:leftFromText="141" w:rightFromText="141" w:vertAnchor="text" w:horzAnchor="margin" w:tblpXSpec="center" w:tblpY="-86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CA4755" w:rsidRPr="00913BEA" w14:paraId="1FAF88EE" w14:textId="77777777" w:rsidTr="004A1C4E">
        <w:tc>
          <w:tcPr>
            <w:tcW w:w="14742" w:type="dxa"/>
            <w:shd w:val="clear" w:color="auto" w:fill="00B0F0"/>
          </w:tcPr>
          <w:p w14:paraId="62F955AD" w14:textId="77777777" w:rsidR="00CA4755" w:rsidRPr="00913BEA" w:rsidRDefault="00CA4755" w:rsidP="004A1C4E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color w:val="FFFFFF"/>
                <w:sz w:val="20"/>
                <w:szCs w:val="20"/>
              </w:rPr>
              <w:lastRenderedPageBreak/>
              <w:br w:type="page"/>
            </w:r>
            <w:r w:rsidRPr="00913BEA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</w:p>
          <w:p w14:paraId="1258B4CD" w14:textId="77777777" w:rsidR="00CA4755" w:rsidRPr="00913BEA" w:rsidRDefault="00CA4755" w:rsidP="004A1C4E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sz w:val="20"/>
                <w:szCs w:val="20"/>
              </w:rPr>
              <w:t>CONTIGUTS ESPECÍFICS DE L’ÀREA DE CONEIXEMENT DEL MEDI SOCIAL I CULTURAL</w:t>
            </w:r>
          </w:p>
          <w:p w14:paraId="701CE5FA" w14:textId="77777777" w:rsidR="00CA4755" w:rsidRPr="00913BEA" w:rsidRDefault="00CA4755" w:rsidP="004A1C4E">
            <w:pPr>
              <w:tabs>
                <w:tab w:val="left" w:pos="2440"/>
              </w:tabs>
              <w:spacing w:line="256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CA4755" w:rsidRPr="00913BEA" w14:paraId="1C203EF6" w14:textId="77777777" w:rsidTr="004A1C4E">
        <w:trPr>
          <w:trHeight w:val="331"/>
        </w:trPr>
        <w:tc>
          <w:tcPr>
            <w:tcW w:w="14742" w:type="dxa"/>
          </w:tcPr>
          <w:p w14:paraId="2C24D586" w14:textId="77777777" w:rsidR="00CA4755" w:rsidRPr="00913BEA" w:rsidRDefault="00CA4755" w:rsidP="004A1C4E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A4755" w:rsidRPr="00913BEA" w14:paraId="0059C378" w14:textId="77777777" w:rsidTr="004A1C4E">
        <w:trPr>
          <w:trHeight w:val="342"/>
        </w:trPr>
        <w:tc>
          <w:tcPr>
            <w:tcW w:w="14742" w:type="dxa"/>
          </w:tcPr>
          <w:p w14:paraId="1C1C2F92" w14:textId="77777777" w:rsidR="00CA4755" w:rsidRPr="00913BEA" w:rsidRDefault="00CA4755" w:rsidP="004A1C4E">
            <w:pPr>
              <w:autoSpaceDE w:val="0"/>
              <w:autoSpaceDN w:val="0"/>
              <w:adjustRightInd w:val="0"/>
              <w:spacing w:line="211" w:lineRule="atLeast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913BEA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  <w:t>El món que ens envolta</w:t>
            </w:r>
          </w:p>
        </w:tc>
      </w:tr>
      <w:tr w:rsidR="00CA4755" w:rsidRPr="00913BEA" w14:paraId="72C98B2D" w14:textId="77777777" w:rsidTr="004A1C4E">
        <w:trPr>
          <w:trHeight w:val="146"/>
        </w:trPr>
        <w:tc>
          <w:tcPr>
            <w:tcW w:w="14742" w:type="dxa"/>
          </w:tcPr>
          <w:p w14:paraId="0EAC7464" w14:textId="77777777" w:rsidR="00CA4755" w:rsidRPr="00913BEA" w:rsidRDefault="00CA4755" w:rsidP="00CA4755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13BE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Anàlisi dels elements naturals i antròpics que influeixen en la configuració del paisatge. </w:t>
            </w:r>
          </w:p>
          <w:p w14:paraId="08F9D0BD" w14:textId="77777777" w:rsidR="00CA4755" w:rsidRPr="00913BEA" w:rsidRDefault="00CA4755" w:rsidP="004A1C4E">
            <w:pPr>
              <w:autoSpaceDE w:val="0"/>
              <w:autoSpaceDN w:val="0"/>
              <w:adjustRightInd w:val="0"/>
              <w:spacing w:line="256" w:lineRule="auto"/>
              <w:rPr>
                <w:rFonts w:ascii="Arial" w:eastAsia="Calibri" w:hAnsi="Arial" w:cs="Arial"/>
                <w:color w:val="000000"/>
                <w:sz w:val="20"/>
                <w:szCs w:val="20"/>
                <w:lang w:val="es-ES"/>
              </w:rPr>
            </w:pPr>
          </w:p>
        </w:tc>
      </w:tr>
      <w:tr w:rsidR="00CA4755" w:rsidRPr="00913BEA" w14:paraId="7D5646DC" w14:textId="77777777" w:rsidTr="004A1C4E">
        <w:trPr>
          <w:trHeight w:val="421"/>
        </w:trPr>
        <w:tc>
          <w:tcPr>
            <w:tcW w:w="14742" w:type="dxa"/>
          </w:tcPr>
          <w:p w14:paraId="38ED294D" w14:textId="77777777" w:rsidR="00CA4755" w:rsidRPr="00913BEA" w:rsidRDefault="00CA4755" w:rsidP="004A1C4E">
            <w:pPr>
              <w:tabs>
                <w:tab w:val="left" w:pos="284"/>
                <w:tab w:val="left" w:pos="2440"/>
              </w:tabs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sz w:val="20"/>
                <w:szCs w:val="20"/>
              </w:rPr>
              <w:t>Persones, cultures i societats</w:t>
            </w:r>
          </w:p>
        </w:tc>
      </w:tr>
      <w:tr w:rsidR="00CA4755" w:rsidRPr="00913BEA" w14:paraId="6185A956" w14:textId="77777777" w:rsidTr="004A1C4E">
        <w:trPr>
          <w:trHeight w:val="1336"/>
        </w:trPr>
        <w:tc>
          <w:tcPr>
            <w:tcW w:w="14742" w:type="dxa"/>
          </w:tcPr>
          <w:p w14:paraId="743984CC" w14:textId="77777777" w:rsidR="00CA4755" w:rsidRDefault="00CF0710" w:rsidP="00CF071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>Observació, identificació i descripció d’alguns trets demogràfics, econòmics i culturals i religiosos de la societat catalana i espanyola.</w:t>
            </w:r>
          </w:p>
          <w:p w14:paraId="6C9F0732" w14:textId="77777777" w:rsidR="00CF0710" w:rsidRDefault="00CF0710" w:rsidP="00CF071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>Activitats econòmiques del territori i sectors de producció. Tipus d’empresa i la seva organització.</w:t>
            </w:r>
          </w:p>
          <w:p w14:paraId="3821C87A" w14:textId="77777777" w:rsidR="00CF0710" w:rsidRDefault="00CF0710" w:rsidP="00CF071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Valoració de la viabilitat d’una idea emprenedora per mitjà del treball cooperatiu i utilitzant diferents fonts d’informació. </w:t>
            </w:r>
          </w:p>
          <w:p w14:paraId="6F9F5870" w14:textId="77777777" w:rsidR="00CF0710" w:rsidRDefault="00CF0710" w:rsidP="00CF071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Anàlisi crítica de la influència de la publicitat sobre els hàbits de consum. </w:t>
            </w:r>
          </w:p>
          <w:p w14:paraId="46AE8BFB" w14:textId="77777777" w:rsidR="00CF0710" w:rsidRDefault="00CF0710" w:rsidP="00CF071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Consum responsable i valoració de l’ús del diner. </w:t>
            </w:r>
            <w:bookmarkStart w:id="0" w:name="_GoBack"/>
            <w:bookmarkEnd w:id="0"/>
          </w:p>
          <w:p w14:paraId="1BA9F0C0" w14:textId="14BA35CC" w:rsidR="00CF0710" w:rsidRPr="00913BEA" w:rsidRDefault="00CF0710" w:rsidP="00CF0710">
            <w:pPr>
              <w:autoSpaceDE w:val="0"/>
              <w:autoSpaceDN w:val="0"/>
              <w:adjustRightInd w:val="0"/>
              <w:ind w:left="36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</w:p>
        </w:tc>
      </w:tr>
    </w:tbl>
    <w:p w14:paraId="5C09C84C" w14:textId="3AFC05BA" w:rsidR="00CA4755" w:rsidRDefault="00CA4755" w:rsidP="005546B2">
      <w:pPr>
        <w:widowControl w:val="0"/>
      </w:pPr>
    </w:p>
    <w:p w14:paraId="7174963F" w14:textId="20B4DB63" w:rsidR="00CF0710" w:rsidRDefault="00CF0710" w:rsidP="005546B2">
      <w:pPr>
        <w:widowControl w:val="0"/>
      </w:pPr>
    </w:p>
    <w:p w14:paraId="5551190A" w14:textId="233A77B1" w:rsidR="00CF0710" w:rsidRDefault="00CF0710" w:rsidP="005546B2">
      <w:pPr>
        <w:widowControl w:val="0"/>
      </w:pPr>
    </w:p>
    <w:p w14:paraId="150E79BA" w14:textId="67607F6D" w:rsidR="00CF0710" w:rsidRDefault="00CF0710" w:rsidP="005546B2">
      <w:pPr>
        <w:widowControl w:val="0"/>
      </w:pPr>
    </w:p>
    <w:p w14:paraId="7C0574E6" w14:textId="7862A8DE" w:rsidR="00CF0710" w:rsidRDefault="00CF0710" w:rsidP="005546B2">
      <w:pPr>
        <w:widowControl w:val="0"/>
      </w:pPr>
    </w:p>
    <w:p w14:paraId="7BF53CAA" w14:textId="0A2534E1" w:rsidR="00CF0710" w:rsidRDefault="00CF0710" w:rsidP="005546B2">
      <w:pPr>
        <w:widowControl w:val="0"/>
      </w:pPr>
    </w:p>
    <w:p w14:paraId="506A5D99" w14:textId="1B95A9D3" w:rsidR="00CF0710" w:rsidRDefault="00CF0710" w:rsidP="005546B2">
      <w:pPr>
        <w:widowControl w:val="0"/>
      </w:pPr>
    </w:p>
    <w:p w14:paraId="57A0C510" w14:textId="4DB4E69B" w:rsidR="00CF0710" w:rsidRDefault="00CF0710" w:rsidP="005546B2">
      <w:pPr>
        <w:widowControl w:val="0"/>
      </w:pPr>
    </w:p>
    <w:p w14:paraId="2FFFA273" w14:textId="7D07DCF5" w:rsidR="00CF0710" w:rsidRDefault="00CF0710" w:rsidP="005546B2">
      <w:pPr>
        <w:widowControl w:val="0"/>
      </w:pPr>
    </w:p>
    <w:p w14:paraId="31B49246" w14:textId="775C573A" w:rsidR="00CF0710" w:rsidRDefault="00CF0710" w:rsidP="005546B2">
      <w:pPr>
        <w:widowControl w:val="0"/>
      </w:pPr>
    </w:p>
    <w:p w14:paraId="2C8B3712" w14:textId="73CC6FB3" w:rsidR="00CF0710" w:rsidRDefault="00CF0710" w:rsidP="005546B2">
      <w:pPr>
        <w:widowControl w:val="0"/>
      </w:pPr>
    </w:p>
    <w:p w14:paraId="04E60EC8" w14:textId="08D1BFBD" w:rsidR="00CF0710" w:rsidRDefault="00CF0710" w:rsidP="005546B2">
      <w:pPr>
        <w:widowControl w:val="0"/>
      </w:pPr>
    </w:p>
    <w:p w14:paraId="71B56829" w14:textId="5769D711" w:rsidR="00CF0710" w:rsidRDefault="00CF0710" w:rsidP="005546B2">
      <w:pPr>
        <w:widowControl w:val="0"/>
      </w:pPr>
    </w:p>
    <w:p w14:paraId="126C8FDB" w14:textId="77777777" w:rsidR="00CF0710" w:rsidRDefault="00CF0710" w:rsidP="005546B2">
      <w:pPr>
        <w:widowControl w:val="0"/>
      </w:pPr>
    </w:p>
    <w:p w14:paraId="69C07952" w14:textId="17FB31A8" w:rsidR="00C70BA8" w:rsidRDefault="00C70BA8" w:rsidP="005546B2">
      <w:pPr>
        <w:widowControl w:val="0"/>
      </w:pPr>
    </w:p>
    <w:p w14:paraId="1AACBEF8" w14:textId="7026E7C3" w:rsidR="00C70BA8" w:rsidRDefault="00C70BA8" w:rsidP="005546B2">
      <w:pPr>
        <w:widowControl w:val="0"/>
      </w:pPr>
    </w:p>
    <w:p w14:paraId="1F962279" w14:textId="5DB52E88" w:rsidR="00C70BA8" w:rsidRDefault="00C70BA8" w:rsidP="005546B2">
      <w:pPr>
        <w:widowControl w:val="0"/>
      </w:pPr>
    </w:p>
    <w:p w14:paraId="0AC7088D" w14:textId="109FC757" w:rsidR="00C70BA8" w:rsidRDefault="00C70BA8" w:rsidP="005546B2">
      <w:pPr>
        <w:widowControl w:val="0"/>
      </w:pPr>
    </w:p>
    <w:p w14:paraId="5CAF1E55" w14:textId="452B98E4" w:rsidR="00C70BA8" w:rsidRDefault="00C70BA8" w:rsidP="005546B2">
      <w:pPr>
        <w:widowControl w:val="0"/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C70BA8" w:rsidRPr="0075169C" w14:paraId="2977D03F" w14:textId="77777777" w:rsidTr="004A1C4E">
        <w:tc>
          <w:tcPr>
            <w:tcW w:w="14742" w:type="dxa"/>
            <w:shd w:val="clear" w:color="auto" w:fill="00B0F0"/>
          </w:tcPr>
          <w:p w14:paraId="5CC0D83B" w14:textId="77777777" w:rsidR="00C70BA8" w:rsidRPr="0075169C" w:rsidRDefault="00C70BA8" w:rsidP="004A1C4E">
            <w:pPr>
              <w:tabs>
                <w:tab w:val="left" w:pos="284"/>
                <w:tab w:val="left" w:pos="2440"/>
              </w:tabs>
              <w:spacing w:line="27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75169C">
              <w:rPr>
                <w:rFonts w:ascii="Arial" w:hAnsi="Arial" w:cs="Arial"/>
                <w:b/>
                <w:color w:val="FFFFFF"/>
                <w:sz w:val="20"/>
                <w:szCs w:val="20"/>
              </w:rPr>
              <w:lastRenderedPageBreak/>
              <w:br w:type="page"/>
            </w:r>
            <w:r w:rsidRPr="0075169C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</w:p>
          <w:p w14:paraId="2F334B75" w14:textId="77777777" w:rsidR="00C447F8" w:rsidRPr="004C018C" w:rsidRDefault="00C447F8" w:rsidP="00C447F8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C018C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LLENGUA ESTRANGERA: LLENGUA ANGLESA</w:t>
            </w:r>
          </w:p>
          <w:p w14:paraId="073F7BAA" w14:textId="77777777" w:rsidR="00C70BA8" w:rsidRPr="0075169C" w:rsidRDefault="00C70BA8" w:rsidP="004A1C4E">
            <w:pPr>
              <w:tabs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C70BA8" w:rsidRPr="0075169C" w14:paraId="734A9579" w14:textId="77777777" w:rsidTr="004A1C4E">
        <w:trPr>
          <w:trHeight w:val="331"/>
        </w:trPr>
        <w:tc>
          <w:tcPr>
            <w:tcW w:w="14742" w:type="dxa"/>
          </w:tcPr>
          <w:p w14:paraId="747CD028" w14:textId="77777777" w:rsidR="00C70BA8" w:rsidRPr="0075169C" w:rsidRDefault="00C70BA8" w:rsidP="004A1C4E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sz w:val="20"/>
                <w:szCs w:val="20"/>
              </w:rPr>
              <w:t>Comunicació oral</w:t>
            </w:r>
          </w:p>
        </w:tc>
      </w:tr>
      <w:tr w:rsidR="00C70BA8" w:rsidRPr="0075169C" w14:paraId="12865F8B" w14:textId="77777777" w:rsidTr="004A1C4E">
        <w:trPr>
          <w:trHeight w:val="342"/>
        </w:trPr>
        <w:tc>
          <w:tcPr>
            <w:tcW w:w="14742" w:type="dxa"/>
          </w:tcPr>
          <w:p w14:paraId="0F554868" w14:textId="77777777" w:rsidR="00C70BA8" w:rsidRPr="0075169C" w:rsidRDefault="00C70BA8" w:rsidP="00C70BA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 w:rsidRPr="0075169C">
              <w:rPr>
                <w:rFonts w:ascii="Arial" w:hAnsi="Arial" w:cs="Arial"/>
                <w:sz w:val="20"/>
                <w:szCs w:val="20"/>
              </w:rPr>
              <w:t>Comprensió d’instruccions simples de treball i d’actuació a l’aula</w:t>
            </w:r>
          </w:p>
          <w:p w14:paraId="55C78496" w14:textId="77777777" w:rsidR="00C70BA8" w:rsidRDefault="00C70BA8" w:rsidP="00C70BA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Reconeixement i identificació de mots i textos orals breus acompanyats de suport visual i/o audiovisual.</w:t>
            </w:r>
          </w:p>
          <w:p w14:paraId="62366148" w14:textId="77777777" w:rsidR="00C70BA8" w:rsidRDefault="00C70BA8" w:rsidP="00C70BA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Comprensió global d’un text oral amb un contingut fàcil d’entendre i de predir amb ajut d’elements gestuals i icònics. </w:t>
            </w:r>
          </w:p>
          <w:p w14:paraId="5B3EEB7C" w14:textId="77777777" w:rsidR="00C70BA8" w:rsidRDefault="00C70BA8" w:rsidP="00C70BA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Comprensió específica del lèxic bàsic per entendre el contingut de narracions, descripcions i situacions, amb ajut d’elements gestuals i icònics. </w:t>
            </w:r>
          </w:p>
          <w:p w14:paraId="17DCD635" w14:textId="77777777" w:rsidR="00C70BA8" w:rsidRDefault="00C70BA8" w:rsidP="00C70BA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Normes bàsiques que regeixen la interacció oral (torn de paraula, to de veu, respecte per les intervencions orals dels altres...).</w:t>
            </w:r>
          </w:p>
          <w:p w14:paraId="0E1260C9" w14:textId="77777777" w:rsidR="00C70BA8" w:rsidRDefault="00C70BA8" w:rsidP="00C70BA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Reproducció del lèxic bàsic i dels missatges relacionats amb les situacions comunicatives habituals de l’aula.</w:t>
            </w:r>
          </w:p>
          <w:p w14:paraId="7217B4F7" w14:textId="77777777" w:rsidR="00C70BA8" w:rsidRPr="0075169C" w:rsidRDefault="00C70BA8" w:rsidP="00C70BA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Interès i respecte per les intervencions orals dels altres. </w:t>
            </w:r>
          </w:p>
        </w:tc>
      </w:tr>
      <w:tr w:rsidR="00C70BA8" w:rsidRPr="0075169C" w14:paraId="139D26A5" w14:textId="77777777" w:rsidTr="004A1C4E">
        <w:trPr>
          <w:trHeight w:val="146"/>
        </w:trPr>
        <w:tc>
          <w:tcPr>
            <w:tcW w:w="14742" w:type="dxa"/>
          </w:tcPr>
          <w:p w14:paraId="480C1C0E" w14:textId="77777777" w:rsidR="00C70BA8" w:rsidRPr="0075169C" w:rsidRDefault="00C70BA8" w:rsidP="004A1C4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Comprensió lectora. </w:t>
            </w:r>
          </w:p>
        </w:tc>
      </w:tr>
      <w:tr w:rsidR="00C70BA8" w:rsidRPr="0075169C" w14:paraId="112D6CEE" w14:textId="77777777" w:rsidTr="004A1C4E">
        <w:trPr>
          <w:trHeight w:val="421"/>
        </w:trPr>
        <w:tc>
          <w:tcPr>
            <w:tcW w:w="14742" w:type="dxa"/>
          </w:tcPr>
          <w:p w14:paraId="0EE04E74" w14:textId="77777777" w:rsidR="00C70BA8" w:rsidRPr="0075169C" w:rsidRDefault="00C70BA8" w:rsidP="004A1C4E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2E68B2" w14:textId="77777777" w:rsidR="00C70BA8" w:rsidRPr="00DB2017" w:rsidRDefault="00C70BA8" w:rsidP="00C70BA8">
            <w:pPr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Reconeixement i identificació de mots i textos breus acompanyats de suport visual i audiovisual.</w:t>
            </w:r>
          </w:p>
          <w:p w14:paraId="6573431D" w14:textId="77777777" w:rsidR="00C70BA8" w:rsidRPr="00DB2017" w:rsidRDefault="00C70BA8" w:rsidP="00C70BA8">
            <w:pPr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Comprensió de mots i frases senzilles conegudes i treballades àmpliament en els contextos orals de l’aula. </w:t>
            </w:r>
          </w:p>
          <w:p w14:paraId="11E29032" w14:textId="77777777" w:rsidR="00C70BA8" w:rsidRPr="00DB2017" w:rsidRDefault="00C70BA8" w:rsidP="00C70BA8">
            <w:pPr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Estratègies de lectura: ús del context visual i verbal i dels coneixements previs sobre el tema o la situació i altres estratègies apreses en les altres llengües curriculars que ajuden a la comprensió del text i que permeten la deducció del significat de mots i expressions. </w:t>
            </w:r>
          </w:p>
          <w:p w14:paraId="3BC28DC7" w14:textId="77777777" w:rsidR="00C70BA8" w:rsidRPr="0075169C" w:rsidRDefault="00C70BA8" w:rsidP="004A1C4E">
            <w:pPr>
              <w:tabs>
                <w:tab w:val="left" w:pos="284"/>
                <w:tab w:val="left" w:pos="2440"/>
              </w:tabs>
              <w:spacing w:after="160" w:line="276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31C5ED4D" w14:textId="77777777" w:rsidR="00C70BA8" w:rsidRPr="0075169C" w:rsidRDefault="00C70BA8" w:rsidP="00C70BA8">
            <w:pPr>
              <w:tabs>
                <w:tab w:val="left" w:pos="284"/>
                <w:tab w:val="left" w:pos="2440"/>
              </w:tabs>
              <w:spacing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C70BA8" w:rsidRPr="0075169C" w14:paraId="44916B5E" w14:textId="77777777" w:rsidTr="004A1C4E">
        <w:trPr>
          <w:trHeight w:val="350"/>
        </w:trPr>
        <w:tc>
          <w:tcPr>
            <w:tcW w:w="14742" w:type="dxa"/>
          </w:tcPr>
          <w:p w14:paraId="16B8A4A7" w14:textId="77777777" w:rsidR="00C70BA8" w:rsidRPr="0075169C" w:rsidRDefault="00C70BA8" w:rsidP="004A1C4E">
            <w:pPr>
              <w:autoSpaceDE w:val="0"/>
              <w:autoSpaceDN w:val="0"/>
              <w:adjustRightInd w:val="0"/>
              <w:spacing w:after="140" w:line="276" w:lineRule="auto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  <w:t>Expressió escrita</w:t>
            </w:r>
          </w:p>
        </w:tc>
      </w:tr>
      <w:tr w:rsidR="00C70BA8" w:rsidRPr="0075169C" w14:paraId="798E17F6" w14:textId="77777777" w:rsidTr="004A1C4E">
        <w:trPr>
          <w:trHeight w:val="516"/>
        </w:trPr>
        <w:tc>
          <w:tcPr>
            <w:tcW w:w="14742" w:type="dxa"/>
          </w:tcPr>
          <w:p w14:paraId="19D0C0AE" w14:textId="77777777" w:rsidR="00C70BA8" w:rsidRPr="00DB2017" w:rsidRDefault="00C70BA8" w:rsidP="00C70BA8">
            <w:pPr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Escriptura de mots i textos breus a partir de produccions orals relacionades amb les vivències, les experiències i les activitats a l’aula.</w:t>
            </w:r>
          </w:p>
          <w:p w14:paraId="787C8A48" w14:textId="77777777" w:rsidR="00C70BA8" w:rsidRPr="00DB2017" w:rsidRDefault="00C70BA8" w:rsidP="00C70BA8">
            <w:pPr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Producció de textos breus seguint un model treballat oralment. </w:t>
            </w:r>
          </w:p>
          <w:p w14:paraId="5CD1D966" w14:textId="77777777" w:rsidR="00C70BA8" w:rsidRPr="0075169C" w:rsidRDefault="00C70BA8" w:rsidP="004A1C4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C70BA8" w:rsidRPr="0075169C" w14:paraId="60E44A07" w14:textId="77777777" w:rsidTr="004A1C4E">
        <w:trPr>
          <w:trHeight w:val="434"/>
        </w:trPr>
        <w:tc>
          <w:tcPr>
            <w:tcW w:w="14742" w:type="dxa"/>
          </w:tcPr>
          <w:p w14:paraId="5B3A2683" w14:textId="77777777" w:rsidR="00C70BA8" w:rsidRPr="0075169C" w:rsidRDefault="00C70BA8" w:rsidP="004A1C4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Coneixement del funcionament de la llengua i del seu aprenentatge</w:t>
            </w:r>
          </w:p>
        </w:tc>
      </w:tr>
      <w:tr w:rsidR="00C70BA8" w:rsidRPr="0075169C" w14:paraId="5096CF17" w14:textId="77777777" w:rsidTr="004A1C4E">
        <w:trPr>
          <w:trHeight w:val="434"/>
        </w:trPr>
        <w:tc>
          <w:tcPr>
            <w:tcW w:w="14742" w:type="dxa"/>
          </w:tcPr>
          <w:p w14:paraId="30F8D199" w14:textId="77777777" w:rsidR="00C70BA8" w:rsidRPr="0075169C" w:rsidRDefault="00C70BA8" w:rsidP="00C70BA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75169C">
              <w:rPr>
                <w:rFonts w:ascii="Arial" w:hAnsi="Arial" w:cs="Arial"/>
                <w:sz w:val="20"/>
                <w:szCs w:val="20"/>
              </w:rPr>
              <w:t>Diferències d’ús de la llengua oral i de la llengua escrita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48DB95E" w14:textId="77777777" w:rsidR="00C70BA8" w:rsidRPr="00DB2017" w:rsidRDefault="00C70BA8" w:rsidP="00C70BA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Reconeixement i ús de mots i estructures senzilles pròpies de la llengua estrangera. </w:t>
            </w:r>
          </w:p>
          <w:p w14:paraId="5C0D1C5F" w14:textId="77777777" w:rsidR="00C70BA8" w:rsidRPr="00DB2017" w:rsidRDefault="00C70BA8" w:rsidP="00C70BA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Escriptura de paraules d’ús habitual a la classe.</w:t>
            </w:r>
          </w:p>
          <w:p w14:paraId="7E063E73" w14:textId="77777777" w:rsidR="00C70BA8" w:rsidRPr="0075169C" w:rsidRDefault="00C70BA8" w:rsidP="00C70BA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Valoració de la llengua estrangera com a instrument per a la realització de tasques i com a llengua de comunicació dins l’aula. </w:t>
            </w:r>
          </w:p>
        </w:tc>
      </w:tr>
    </w:tbl>
    <w:p w14:paraId="34953FE4" w14:textId="77777777" w:rsidR="00C70BA8" w:rsidRPr="002F3ADE" w:rsidRDefault="00C70BA8" w:rsidP="005546B2">
      <w:pPr>
        <w:widowControl w:val="0"/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proofErr w:type="spellStart"/>
      <w:r>
        <w:rPr>
          <w:b/>
          <w:color w:val="00B0F0"/>
          <w:sz w:val="96"/>
          <w:lang w:eastAsia="es-ES"/>
        </w:rPr>
        <w:t>ByMe</w:t>
      </w:r>
      <w:proofErr w:type="spellEnd"/>
    </w:p>
    <w:p w14:paraId="30E80248" w14:textId="5A18D839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 xml:space="preserve">Social </w:t>
      </w:r>
      <w:proofErr w:type="spellStart"/>
      <w:r w:rsidRPr="004846B0">
        <w:rPr>
          <w:b/>
          <w:color w:val="00B0F0"/>
          <w:sz w:val="96"/>
          <w:lang w:eastAsia="es-ES"/>
        </w:rPr>
        <w:t>Science</w:t>
      </w:r>
      <w:proofErr w:type="spellEnd"/>
      <w:r>
        <w:rPr>
          <w:b/>
          <w:color w:val="00B0F0"/>
          <w:sz w:val="96"/>
          <w:lang w:eastAsia="es-ES"/>
        </w:rPr>
        <w:t xml:space="preserve"> </w:t>
      </w:r>
      <w:r w:rsidR="009A4114">
        <w:rPr>
          <w:b/>
          <w:color w:val="00B0F0"/>
          <w:sz w:val="96"/>
          <w:lang w:eastAsia="es-ES"/>
        </w:rPr>
        <w:t>6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24A9D8C7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9A4114">
        <w:rPr>
          <w:b/>
          <w:color w:val="00B0F0"/>
          <w:sz w:val="96"/>
          <w:lang w:eastAsia="es-ES"/>
        </w:rPr>
        <w:t>5</w:t>
      </w:r>
      <w:r>
        <w:rPr>
          <w:b/>
          <w:color w:val="00B0F0"/>
          <w:sz w:val="96"/>
          <w:lang w:eastAsia="es-ES"/>
        </w:rPr>
        <w:t xml:space="preserve">: </w:t>
      </w:r>
      <w:proofErr w:type="spellStart"/>
      <w:r w:rsidR="009A4114">
        <w:rPr>
          <w:b/>
          <w:color w:val="00B0F0"/>
          <w:sz w:val="96"/>
          <w:lang w:eastAsia="es-ES"/>
        </w:rPr>
        <w:t>Geography</w:t>
      </w:r>
      <w:proofErr w:type="spellEnd"/>
      <w:r w:rsidR="009A4114">
        <w:rPr>
          <w:b/>
          <w:color w:val="00B0F0"/>
          <w:sz w:val="96"/>
          <w:lang w:eastAsia="es-ES"/>
        </w:rPr>
        <w:t xml:space="preserve"> of Spain</w:t>
      </w:r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41534A45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9A4114">
        <w:rPr>
          <w:color w:val="7F7F7F" w:themeColor="text1" w:themeTint="80"/>
          <w:sz w:val="36"/>
          <w:szCs w:val="36"/>
          <w:lang w:eastAsia="es-ES"/>
        </w:rPr>
        <w:t>6</w:t>
      </w:r>
      <w:r w:rsidR="00227A46">
        <w:rPr>
          <w:color w:val="7F7F7F" w:themeColor="text1" w:themeTint="80"/>
          <w:sz w:val="36"/>
          <w:szCs w:val="36"/>
          <w:lang w:eastAsia="es-ES"/>
        </w:rPr>
        <w:t>è</w:t>
      </w:r>
    </w:p>
    <w:p w14:paraId="327E0A4F" w14:textId="54BE85DA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C21EF96" w14:textId="77777777" w:rsidR="00143659" w:rsidRDefault="00143659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727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40"/>
        <w:gridCol w:w="2736"/>
        <w:gridCol w:w="439"/>
        <w:gridCol w:w="2362"/>
        <w:gridCol w:w="2112"/>
        <w:gridCol w:w="576"/>
        <w:gridCol w:w="2917"/>
        <w:gridCol w:w="2228"/>
        <w:gridCol w:w="917"/>
      </w:tblGrid>
      <w:tr w:rsidR="005736CC" w14:paraId="10D42108" w14:textId="77777777" w:rsidTr="00EE7E48">
        <w:trPr>
          <w:trHeight w:val="1473"/>
        </w:trPr>
        <w:tc>
          <w:tcPr>
            <w:tcW w:w="3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2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3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494F25" w14:paraId="3CD6F72E" w14:textId="77777777" w:rsidTr="001C2B86">
        <w:trPr>
          <w:trHeight w:val="1335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EAD93E" w14:textId="661C0DE7" w:rsidR="00494F25" w:rsidRPr="00227A46" w:rsidRDefault="00494F25" w:rsidP="00A175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7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9CE955" w14:textId="512E4E64" w:rsidR="00494F25" w:rsidRPr="009E4B80" w:rsidRDefault="00494F25" w:rsidP="00A17554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  <w:r w:rsidRPr="00A74670">
              <w:rPr>
                <w:rFonts w:ascii="Arial" w:hAnsi="Arial" w:cs="Arial"/>
                <w:color w:val="auto"/>
                <w:sz w:val="20"/>
                <w:szCs w:val="20"/>
              </w:rPr>
              <w:t>Observar un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es</w:t>
            </w:r>
            <w:r w:rsidRPr="00A74670">
              <w:rPr>
                <w:rFonts w:ascii="Arial" w:hAnsi="Arial" w:cs="Arial"/>
                <w:color w:val="auto"/>
                <w:sz w:val="20"/>
                <w:szCs w:val="20"/>
              </w:rPr>
              <w:t xml:space="preserve"> imatge 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74670">
              <w:rPr>
                <w:rFonts w:ascii="Arial" w:hAnsi="Arial" w:cs="Arial"/>
                <w:color w:val="auto"/>
                <w:sz w:val="20"/>
                <w:szCs w:val="20"/>
              </w:rPr>
              <w:t>activar els coneixements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74670">
              <w:rPr>
                <w:rFonts w:ascii="Arial" w:hAnsi="Arial" w:cs="Arial"/>
                <w:color w:val="auto"/>
                <w:sz w:val="20"/>
                <w:szCs w:val="20"/>
              </w:rPr>
              <w:t xml:space="preserve">previs relacionats amb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la geografia d’Espanya.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B01222" w14:textId="232E2150" w:rsidR="00494F25" w:rsidRPr="00227A46" w:rsidRDefault="00494F25" w:rsidP="00A175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C0BFE5" w14:textId="77777777" w:rsidR="00494F25" w:rsidRDefault="00494F25" w:rsidP="00A1755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14:paraId="6C8E991E" w14:textId="1D905A9D" w:rsidR="00494F25" w:rsidRDefault="00494F25" w:rsidP="00A1755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Anomenar els mars i oceans que rodegen Espanya. </w:t>
            </w:r>
          </w:p>
          <w:p w14:paraId="3EB47B4B" w14:textId="019D06D8" w:rsidR="00494F25" w:rsidRPr="00227A46" w:rsidRDefault="00494F25" w:rsidP="00A175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F39139" w14:textId="77777777" w:rsidR="00494F25" w:rsidRPr="00F329C1" w:rsidRDefault="00494F25" w:rsidP="00A175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CEAB707" w14:textId="1971BB32" w:rsidR="00494F25" w:rsidRPr="00227A46" w:rsidRDefault="00494F25" w:rsidP="00A175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7C45A9" w14:textId="66170CF9" w:rsidR="00494F25" w:rsidRPr="00227A46" w:rsidRDefault="00494F25" w:rsidP="00A175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892E21" w14:textId="1D59A16C" w:rsidR="00494F25" w:rsidRPr="00227A46" w:rsidRDefault="00494F25" w:rsidP="00A175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641253" w14:textId="77777777" w:rsidR="00494F25" w:rsidRDefault="00494F25" w:rsidP="00A17554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3C1FB57F" w14:textId="77777777" w:rsidR="00494F25" w:rsidRDefault="00494F25" w:rsidP="00A175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56BB5146" w14:textId="4465A47C" w:rsidR="00494F25" w:rsidRPr="00227A46" w:rsidRDefault="00494F25" w:rsidP="00A175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29C77D" w14:textId="2CAED0F6" w:rsidR="00494F25" w:rsidRDefault="00494F25" w:rsidP="00A1755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80-82</w:t>
            </w:r>
          </w:p>
        </w:tc>
      </w:tr>
      <w:tr w:rsidR="00494F25" w14:paraId="18D302E2" w14:textId="77777777" w:rsidTr="00A17554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EFF90F" w14:textId="77777777" w:rsidR="00494F25" w:rsidRDefault="00494F25" w:rsidP="00A175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32823A" w14:textId="77777777" w:rsidR="00494F25" w:rsidRPr="00A74670" w:rsidRDefault="00494F25" w:rsidP="00A17554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BAB361" w14:textId="77777777" w:rsidR="00494F25" w:rsidRDefault="00494F25" w:rsidP="00A175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804E93" w14:textId="77777777" w:rsidR="00494F25" w:rsidRDefault="00494F25" w:rsidP="00A1755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78435" w14:textId="77777777" w:rsidR="00494F25" w:rsidRPr="00E132AB" w:rsidRDefault="00494F25" w:rsidP="00A175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7536267" w14:textId="2CCC336D" w:rsidR="00494F25" w:rsidRPr="00227A46" w:rsidRDefault="00494F25" w:rsidP="00A175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F2CCC7" w14:textId="38C7C084" w:rsidR="00494F25" w:rsidRPr="00227A46" w:rsidRDefault="00494F25" w:rsidP="00A175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A6D373" w14:textId="62316AEE" w:rsidR="00494F25" w:rsidRPr="00227A46" w:rsidRDefault="00494F25" w:rsidP="00A17554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E02AA5" w14:textId="77777777" w:rsidR="00494F25" w:rsidRDefault="00494F25" w:rsidP="00A175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5ED0AAEB" w14:textId="77777777" w:rsidR="00494F25" w:rsidRDefault="00494F25" w:rsidP="00A175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680A9E7E" w14:textId="0B475936" w:rsidR="00494F25" w:rsidRPr="00227A46" w:rsidRDefault="00494F25" w:rsidP="00A175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F3F0E" w14:textId="77777777" w:rsidR="00494F25" w:rsidRDefault="00494F25" w:rsidP="00A1755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94F25" w14:paraId="693BB09B" w14:textId="77777777" w:rsidTr="00A17554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18D684" w14:textId="77777777" w:rsidR="00494F25" w:rsidRDefault="00494F25" w:rsidP="00A175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EA68F0" w14:textId="77777777" w:rsidR="00494F25" w:rsidRPr="00A74670" w:rsidRDefault="00494F25" w:rsidP="00A17554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C870A5" w14:textId="77777777" w:rsidR="00494F25" w:rsidRDefault="00494F25" w:rsidP="00A175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9618ED" w14:textId="77777777" w:rsidR="00494F25" w:rsidRDefault="00494F25" w:rsidP="00A1755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6EB4E" w14:textId="01BE98E1" w:rsidR="00494F25" w:rsidRPr="00E132AB" w:rsidRDefault="00494F25" w:rsidP="00A175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BDD372" w14:textId="07FB9428" w:rsidR="00494F25" w:rsidRPr="00E132AB" w:rsidRDefault="00494F25" w:rsidP="00A175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65A607" w14:textId="596F80A6" w:rsidR="00494F25" w:rsidRPr="00E132AB" w:rsidRDefault="00494F25" w:rsidP="00A175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A74108" w14:textId="77777777" w:rsidR="00494F25" w:rsidRPr="00375C48" w:rsidRDefault="00494F25" w:rsidP="00A175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F9F2206" w14:textId="1C768735" w:rsidR="00494F25" w:rsidRPr="00E132AB" w:rsidRDefault="00494F25" w:rsidP="00A175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E924F5" w14:textId="77777777" w:rsidR="00494F25" w:rsidRDefault="00494F25" w:rsidP="00A1755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94F25" w14:paraId="3ED2AFD6" w14:textId="77777777" w:rsidTr="00494F25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5FEF58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6DE9B2" w14:textId="77777777" w:rsidR="00494F25" w:rsidRPr="00A74670" w:rsidRDefault="00494F25" w:rsidP="00494F2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AB2CA1" w14:textId="33B06F86" w:rsidR="00494F25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DBE398" w14:textId="3AD2E013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Dir els cinc tipus de clima que es poden trobar a Espanya.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72686" w14:textId="28DBAC4B" w:rsidR="00494F25" w:rsidRPr="00D63EA7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4D9029" w14:textId="0E6D939D" w:rsidR="00494F25" w:rsidRDefault="00494F25" w:rsidP="00494F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A0588D" w14:textId="1CC4A3C3" w:rsidR="00494F25" w:rsidRPr="00D63EA7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CB2C62" w14:textId="77777777" w:rsidR="00494F25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3727C74" w14:textId="77777777" w:rsidR="00494F25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A1D213E" w14:textId="77777777" w:rsidR="00494F25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D71E307" w14:textId="3A911CB8" w:rsidR="00494F25" w:rsidRPr="00FC3B02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1F5A29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94F25" w14:paraId="2CBED647" w14:textId="77777777" w:rsidTr="00494F25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2862A8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5DBDDE" w14:textId="77777777" w:rsidR="00494F25" w:rsidRPr="00A74670" w:rsidRDefault="00494F25" w:rsidP="00494F2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49CAC8" w14:textId="302F3125" w:rsidR="00494F25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F55264" w14:textId="07B68C69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Dir el punt més alt de les illes Canàries i dir-ne l’alçada.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425C1" w14:textId="77777777" w:rsidR="00494F25" w:rsidRPr="00F329C1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5966AA35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9C91F6" w14:textId="08E91EFB" w:rsidR="00494F25" w:rsidRDefault="00494F25" w:rsidP="00494F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987AFC" w14:textId="725629B2" w:rsidR="00494F25" w:rsidRPr="002E4ECC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8A7970" w14:textId="77777777" w:rsidR="00494F25" w:rsidRDefault="00494F25" w:rsidP="00494F25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5161AD8E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03B2EF9D" w14:textId="2B4C01C5" w:rsidR="00494F25" w:rsidRPr="00DE2354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9F1A41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94F25" w14:paraId="23A089F3" w14:textId="77777777" w:rsidTr="00494F25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E28B25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00ED33" w14:textId="77777777" w:rsidR="00494F25" w:rsidRPr="00A74670" w:rsidRDefault="00494F25" w:rsidP="00494F2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989770" w14:textId="77777777" w:rsidR="00494F25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6A2B1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C35A6" w14:textId="259E3A4A" w:rsidR="00494F25" w:rsidRPr="00F329C1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32D083" w14:textId="422EE43A" w:rsidR="00494F25" w:rsidRDefault="00494F25" w:rsidP="00494F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75F5B3" w14:textId="1BF65984" w:rsidR="00494F25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D4EBA0" w14:textId="77777777" w:rsidR="00494F25" w:rsidRPr="00375C48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B5FB224" w14:textId="07604EB1" w:rsidR="00494F25" w:rsidRDefault="00494F25" w:rsidP="00494F25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41C7F4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94F25" w14:paraId="798D04EB" w14:textId="77777777" w:rsidTr="008A7BA9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8BE4B0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D11844" w14:textId="77777777" w:rsidR="00494F25" w:rsidRPr="00A74670" w:rsidRDefault="00494F25" w:rsidP="00494F2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9CCADB" w14:textId="32029D57" w:rsidR="00494F25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1F31D0" w14:textId="07AE2E91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En parelles, observar una imatge i dir quina ciutat i riu són. 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C08BCD" w14:textId="77777777" w:rsidR="00494F25" w:rsidRPr="00F329C1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7C6D4F3" w14:textId="77777777" w:rsidR="00494F25" w:rsidRPr="00D63EA7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E446B2" w14:textId="32C01A4E" w:rsidR="00494F25" w:rsidRDefault="00494F25" w:rsidP="00494F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78DB06" w14:textId="0EBDEC38" w:rsidR="00494F25" w:rsidRPr="00D63EA7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1BD791" w14:textId="77777777" w:rsidR="00494F25" w:rsidRDefault="00494F25" w:rsidP="00494F25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7229AA7E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20777682" w14:textId="437E954A" w:rsidR="00494F25" w:rsidRPr="00FC3B02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0A207C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94F25" w14:paraId="603B2CBE" w14:textId="77777777" w:rsidTr="00494F25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3698A6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8B0399" w14:textId="77777777" w:rsidR="00494F25" w:rsidRPr="00A74670" w:rsidRDefault="00494F25" w:rsidP="00494F2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1608FC" w14:textId="77777777" w:rsidR="00494F25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635D87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0506F" w14:textId="77777777" w:rsidR="00494F25" w:rsidRPr="00E132AB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807BD70" w14:textId="77777777" w:rsidR="00494F25" w:rsidRPr="00F329C1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FB50C6" w14:textId="2D8AA33E" w:rsidR="00494F25" w:rsidRDefault="00494F25" w:rsidP="00494F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5682AA" w14:textId="3AA55119" w:rsidR="00494F25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25022C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6DD146DF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18DF7938" w14:textId="77777777" w:rsidR="00494F25" w:rsidRDefault="00494F25" w:rsidP="00494F25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A1B6E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94F25" w14:paraId="2EC423D7" w14:textId="77777777" w:rsidTr="008A7BA9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925F13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5659A2" w14:textId="77777777" w:rsidR="00494F25" w:rsidRPr="00A74670" w:rsidRDefault="00494F25" w:rsidP="00494F2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B96DC0" w14:textId="77777777" w:rsidR="00494F25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B426AF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CC971" w14:textId="5378886D" w:rsidR="00494F25" w:rsidRPr="00E132AB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089A90" w14:textId="521692DE" w:rsidR="00494F25" w:rsidRPr="00E132AB" w:rsidRDefault="00494F25" w:rsidP="00494F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1E6E16" w14:textId="470D1D40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27E87B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F0E946B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D60AFA0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13E7667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45108C3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3C9F548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77231DC" w14:textId="05D3C033" w:rsidR="00494F25" w:rsidRPr="00E132AB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EFA61B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94F25" w14:paraId="427AA750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496D7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0B7A98" w14:textId="77777777" w:rsidR="00494F25" w:rsidRPr="00A74670" w:rsidRDefault="00494F25" w:rsidP="00494F2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6ACD71" w14:textId="77777777" w:rsidR="00494F25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58590A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5CD18B" w14:textId="77777777" w:rsidR="00494F25" w:rsidRPr="00E132AB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DF6D1B" w14:textId="76718A37" w:rsidR="00494F25" w:rsidRPr="00E132AB" w:rsidRDefault="00494F25" w:rsidP="00494F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6973B5" w14:textId="7CD05E3B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BC002F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75FE391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24A9F902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27C29892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F63E085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fonètics i prosòdics</w:t>
            </w:r>
          </w:p>
          <w:p w14:paraId="65A93318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E88CADB" w14:textId="271A0566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DB272D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94F25" w14:paraId="11B279B7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016C5E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A73CC5" w14:textId="77777777" w:rsidR="00494F25" w:rsidRPr="00A74670" w:rsidRDefault="00494F25" w:rsidP="00494F2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D33D9D" w14:textId="06F40B4B" w:rsidR="00494F25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EF872D" w14:textId="41F0E144" w:rsidR="00494F25" w:rsidRPr="00494F25" w:rsidRDefault="00494F25" w:rsidP="00494F25">
            <w:pP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Reflexionar per què antigament la gent construïa els pobles al costat del riu tot fent servir les següents estructures gramaticals: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was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useful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to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build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town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next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to a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river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because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... /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river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was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useful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for (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trade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because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...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CBBAE1" w14:textId="77777777" w:rsidR="00494F25" w:rsidRPr="00F329C1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4C21ACB4" w14:textId="77777777" w:rsidR="00494F25" w:rsidRPr="00E132AB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EB49AF" w14:textId="23CD2F6B" w:rsidR="00494F25" w:rsidRPr="00E132AB" w:rsidRDefault="00494F25" w:rsidP="00494F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76A5AD" w14:textId="11A0E215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0DFAAC" w14:textId="77777777" w:rsidR="00494F25" w:rsidRDefault="00494F25" w:rsidP="00494F25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0756776C" w14:textId="5B19FEB2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7DBEB549" w14:textId="1B302308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3DB0C0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94F25" w14:paraId="27DE1082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085817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849E4" w14:textId="77777777" w:rsidR="00494F25" w:rsidRPr="00A74670" w:rsidRDefault="00494F25" w:rsidP="00494F2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A77A02" w14:textId="77777777" w:rsidR="00494F25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0071D3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1B6FFD" w14:textId="31692B34" w:rsidR="00494F25" w:rsidRPr="00F329C1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A4098F" w14:textId="2AAB4322" w:rsidR="00494F25" w:rsidRDefault="00494F25" w:rsidP="00494F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0FAC2F" w14:textId="073B2FA5" w:rsidR="00494F25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9F7A94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52E24A1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6401C6B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48EE5F2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9187424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A2C7341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F4D5CDF" w14:textId="364E46DA" w:rsidR="00494F25" w:rsidRDefault="00494F25" w:rsidP="00494F25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F089A9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94F25" w14:paraId="09DEF538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AF26E4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73DECE" w14:textId="77777777" w:rsidR="00494F25" w:rsidRPr="00A74670" w:rsidRDefault="00494F25" w:rsidP="00494F2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3766D8" w14:textId="49721F30" w:rsidR="00494F25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71366D" w14:textId="18348F80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Interpretar unes descripcions de paisatge i relaciona-les amb les imatges corresponents.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FD653B" w14:textId="77777777" w:rsidR="00494F25" w:rsidRPr="00E132AB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E41B1CA" w14:textId="68C172D3" w:rsidR="00494F25" w:rsidRPr="00E132AB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4E6314" w14:textId="5F216E8F" w:rsidR="00494F25" w:rsidRPr="00E132AB" w:rsidRDefault="00494F25" w:rsidP="00494F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3BE828" w14:textId="209B53E5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EE39E8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2B303839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484623F7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DEA7FA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94F25" w14:paraId="6AC83C78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93581F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A86006" w14:textId="77777777" w:rsidR="00494F25" w:rsidRPr="00A74670" w:rsidRDefault="00494F25" w:rsidP="00494F2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7899F2" w14:textId="77777777" w:rsidR="00494F25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B6DBF6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2160BC" w14:textId="41CD5080" w:rsidR="00494F25" w:rsidRPr="00E132AB" w:rsidRDefault="00494F25" w:rsidP="00494F25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88C338" w14:textId="7C961377" w:rsidR="00494F25" w:rsidRPr="00E132AB" w:rsidRDefault="00494F25" w:rsidP="00494F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B61AA7" w14:textId="2475BBAF" w:rsidR="00494F25" w:rsidRPr="00E132AB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AE015D" w14:textId="77777777" w:rsidR="00494F25" w:rsidRPr="00E132AB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5772FFD" w14:textId="77777777" w:rsidR="00494F25" w:rsidRPr="00E132AB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878E9A1" w14:textId="77777777" w:rsidR="00494F25" w:rsidRPr="00E132AB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B29544E" w14:textId="77777777" w:rsidR="00494F25" w:rsidRPr="00E132AB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9413CC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94F25" w14:paraId="4D6B5A1B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78A9D2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17D062" w14:textId="77777777" w:rsidR="00494F25" w:rsidRPr="00A74670" w:rsidRDefault="00494F25" w:rsidP="00494F2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A1F314" w14:textId="2A6C93D4" w:rsidR="00494F25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F717F1" w14:textId="46829F0A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Investigar sobre el llac més gran d’Espanya.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09F792" w14:textId="77777777" w:rsidR="00494F25" w:rsidRPr="00E132AB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05E4295" w14:textId="77777777" w:rsidR="00494F25" w:rsidRPr="00E132AB" w:rsidRDefault="00494F25" w:rsidP="00494F25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2D1349" w14:textId="0B6B6D57" w:rsidR="00494F25" w:rsidRPr="00E132AB" w:rsidRDefault="00494F25" w:rsidP="00494F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49CA77" w14:textId="334E5928" w:rsidR="00494F25" w:rsidRPr="00E132AB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BF0FFF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3FD599E1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28E8DCEC" w14:textId="77777777" w:rsidR="00494F25" w:rsidRPr="00E132AB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00B3A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94F25" w14:paraId="12A23C08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148114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A8DAE5" w14:textId="77777777" w:rsidR="00494F25" w:rsidRPr="00A74670" w:rsidRDefault="00494F25" w:rsidP="00494F2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E25BFA" w14:textId="77777777" w:rsidR="00494F25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EF8F64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5CB5B0" w14:textId="74E5C57C" w:rsidR="00494F25" w:rsidRPr="00E132AB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B2E9EA" w14:textId="2DD62A4C" w:rsidR="00494F25" w:rsidRPr="00E132AB" w:rsidRDefault="00494F25" w:rsidP="00494F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C4B310" w14:textId="0C217004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D30B16" w14:textId="77777777" w:rsidR="00494F25" w:rsidRPr="00E132AB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05D4FB1" w14:textId="77777777" w:rsidR="00494F25" w:rsidRPr="00E132AB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6C70728" w14:textId="1C6A3272" w:rsidR="00494F25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11DF9A2" w14:textId="3D59A656" w:rsidR="00494F25" w:rsidRPr="00E132AB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Ús de les TAC </w:t>
            </w:r>
          </w:p>
          <w:p w14:paraId="05164CCD" w14:textId="77777777" w:rsidR="00494F25" w:rsidRPr="00E132AB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8CFBBC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94F25" w14:paraId="515B0319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6E4EEF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D71DAA" w14:textId="77777777" w:rsidR="00494F25" w:rsidRPr="00A74670" w:rsidRDefault="00494F25" w:rsidP="00494F2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99B961" w14:textId="77777777" w:rsidR="00494F25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69A80A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604D65" w14:textId="235B074F" w:rsidR="00494F25" w:rsidRPr="00E132AB" w:rsidRDefault="00494F25" w:rsidP="00494F25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85D34A" w14:textId="763433F8" w:rsidR="00494F25" w:rsidRPr="00E132AB" w:rsidRDefault="00494F25" w:rsidP="00494F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078F2F" w14:textId="4BBA9BDE" w:rsidR="00494F25" w:rsidRPr="00E132AB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FA6758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15B70B0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BFEE1FD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1C30566B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570007F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4CFAF66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E88BCCA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7EBF57F6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D9E7C9E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00CB4A0" w14:textId="77777777" w:rsidR="00494F25" w:rsidRPr="00E132AB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7A1A97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94F25" w14:paraId="169647F8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9EFF61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B7C99C" w14:textId="77777777" w:rsidR="00494F25" w:rsidRPr="00A74670" w:rsidRDefault="00494F25" w:rsidP="00494F2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BE474F" w14:textId="1E53B5C2" w:rsidR="00494F25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C2546C" w14:textId="64E812E6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Completar unes oracions relacionades amb la geografia d’Espanya.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2DB250" w14:textId="08E293D5" w:rsidR="00494F25" w:rsidRPr="00E132AB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1E834D" w14:textId="774E0A7F" w:rsidR="00494F25" w:rsidRPr="00E132AB" w:rsidRDefault="00494F25" w:rsidP="00494F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9FEB73" w14:textId="07F5AC37" w:rsidR="00494F25" w:rsidRPr="00E132AB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8DFEFD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F7C374E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7FF3165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E1889C0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693EAD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94F25" w14:paraId="6CE763D6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C13826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93C705" w14:textId="77777777" w:rsidR="00494F25" w:rsidRPr="00A74670" w:rsidRDefault="00494F25" w:rsidP="00494F2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46FF83" w14:textId="03EE04C1" w:rsidR="00494F25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C53D73" w14:textId="18817F27" w:rsidR="00494F25" w:rsidRPr="00494F25" w:rsidRDefault="00494F25" w:rsidP="00494F25">
            <w:pP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En parelles, fer servir el lèxic donat per tal de parlar de la geografia física d’Espanya tot fent ús de les següents estructures gramaticals: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Cantabrian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Sea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) is to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north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) of (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Iberian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Peninsula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). / ...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are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Atlantic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Ocean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815C1" w14:textId="77777777" w:rsidR="00494F25" w:rsidRPr="00F329C1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0BD33E2C" w14:textId="77777777" w:rsidR="00494F25" w:rsidRPr="00E132AB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04C5D9" w14:textId="70F74801" w:rsidR="00494F25" w:rsidRPr="00E132AB" w:rsidRDefault="00494F25" w:rsidP="00494F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26E196" w14:textId="599245B9" w:rsidR="00494F25" w:rsidRPr="00E132AB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89B1AF" w14:textId="77777777" w:rsidR="00494F25" w:rsidRDefault="00494F25" w:rsidP="00494F25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4C725A7E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0AA90379" w14:textId="5A067E65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F6F37B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94F25" w14:paraId="085B9DFC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724C26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E016C9" w14:textId="77777777" w:rsidR="00494F25" w:rsidRPr="00A74670" w:rsidRDefault="00494F25" w:rsidP="00494F2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D6F3B6" w14:textId="77777777" w:rsidR="00494F25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506D06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736C34" w14:textId="548B3A98" w:rsidR="00494F25" w:rsidRPr="00E132AB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0AC574" w14:textId="7C53B65A" w:rsidR="00494F25" w:rsidRPr="00E132AB" w:rsidRDefault="00494F25" w:rsidP="00494F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45E6AF" w14:textId="3287926F" w:rsidR="00494F25" w:rsidRPr="00E132AB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0969FE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233FB8F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F465EF7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9B5DE2E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1198140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A80355D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EAF7EA5" w14:textId="338C04B5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9A6D2F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94F25" w14:paraId="2A8983CD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AE43B6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89659" w14:textId="77777777" w:rsidR="00494F25" w:rsidRPr="00A74670" w:rsidRDefault="00494F25" w:rsidP="00494F2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5CD0A3" w14:textId="77777777" w:rsidR="00494F25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BCE43F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8CEEFF" w14:textId="77777777" w:rsidR="00494F25" w:rsidRPr="00E132AB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B9899F" w14:textId="78920604" w:rsidR="00494F25" w:rsidRPr="00E132AB" w:rsidRDefault="00494F25" w:rsidP="00494F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18290" w14:textId="14FDD0A6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3A3A42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CD9DA88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6CA1641A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068A2B57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DAD5FAD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F3C5D17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15A9413" w14:textId="49CC3543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EF547F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94F25" w14:paraId="156FC0EA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58389F" w14:textId="77777777" w:rsidR="00494F25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80F890" w14:textId="77777777" w:rsidR="00494F25" w:rsidRPr="00A74670" w:rsidRDefault="00494F25" w:rsidP="00494F2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CC8D20" w14:textId="27D01D91" w:rsidR="00494F25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4EABD0" w14:textId="0088ACCC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Identificar el tipus de clima descrit.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222454" w14:textId="4EA65FF5" w:rsidR="00494F25" w:rsidRPr="00E132AB" w:rsidRDefault="00494F25" w:rsidP="00494F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880AF" w14:textId="5FBC1172" w:rsidR="00494F25" w:rsidRPr="00E132AB" w:rsidRDefault="00494F25" w:rsidP="00494F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CD8F10" w14:textId="4CF61B4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815CF8" w14:textId="77777777" w:rsidR="00494F25" w:rsidRPr="00E132AB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5D85855" w14:textId="77777777" w:rsidR="00494F25" w:rsidRPr="00E132AB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7C17E3C" w14:textId="77777777" w:rsidR="00494F25" w:rsidRDefault="00494F25" w:rsidP="00494F2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7F662AF" w14:textId="77777777" w:rsidR="00494F25" w:rsidRPr="00E132AB" w:rsidRDefault="00494F25" w:rsidP="00494F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348F71" w14:textId="77777777" w:rsidR="00494F25" w:rsidRDefault="00494F25" w:rsidP="00494F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97AA3" w14:paraId="1462B839" w14:textId="77777777" w:rsidTr="00866F9A">
        <w:trPr>
          <w:trHeight w:val="1335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B4A80F" w14:textId="2A420FE4" w:rsidR="00997AA3" w:rsidRDefault="00997AA3" w:rsidP="00EE0F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</w:t>
            </w:r>
          </w:p>
        </w:tc>
        <w:tc>
          <w:tcPr>
            <w:tcW w:w="27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A0475B" w14:textId="58B0ED0A" w:rsidR="00997AA3" w:rsidRPr="00A74670" w:rsidRDefault="00997AA3" w:rsidP="00EE0FC3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Crear puzles dels diferents tipus de mapa d’Espanya que es poden crear tot seguint unes instruccions.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DE23EE" w14:textId="261AD5DF" w:rsidR="00997AA3" w:rsidRDefault="00997AA3" w:rsidP="00EE0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15524D" w14:textId="5893F6B6" w:rsidR="00997AA3" w:rsidRDefault="00997AA3" w:rsidP="00EE0FC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Interpretar un text escrit per tal de realitzar els puzles.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034316" w14:textId="2ACCFB0E" w:rsidR="00997AA3" w:rsidRPr="00E132AB" w:rsidRDefault="00997AA3" w:rsidP="00EE0FC3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31B182" w14:textId="14C811F8" w:rsidR="00997AA3" w:rsidRPr="00E132AB" w:rsidRDefault="00997AA3" w:rsidP="00EE0FC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738E48" w14:textId="5A660E51" w:rsidR="00997AA3" w:rsidRPr="00E132AB" w:rsidRDefault="00997AA3" w:rsidP="00EE0FC3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400E3F" w14:textId="77777777" w:rsidR="00997AA3" w:rsidRPr="00E132AB" w:rsidRDefault="00997AA3" w:rsidP="00EE0FC3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C6F520A" w14:textId="77777777" w:rsidR="00997AA3" w:rsidRPr="00E132AB" w:rsidRDefault="00997AA3" w:rsidP="00EE0FC3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5AB2A98" w14:textId="77777777" w:rsidR="00997AA3" w:rsidRDefault="00997AA3" w:rsidP="00EE0FC3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82659FD" w14:textId="77777777" w:rsidR="00997AA3" w:rsidRPr="00E132AB" w:rsidRDefault="00997AA3" w:rsidP="00EE0F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57263C" w14:textId="170EEBF7" w:rsidR="00997AA3" w:rsidRDefault="00997AA3" w:rsidP="00EE0FC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83</w:t>
            </w:r>
          </w:p>
        </w:tc>
      </w:tr>
      <w:tr w:rsidR="00997AA3" w14:paraId="1B36C15E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1E5301" w14:textId="77777777" w:rsidR="00997AA3" w:rsidRDefault="00997AA3" w:rsidP="00EE0F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63097D" w14:textId="77777777" w:rsidR="00997AA3" w:rsidRDefault="00997AA3" w:rsidP="00EE0FC3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700AD7" w14:textId="3A8BD321" w:rsidR="00997AA3" w:rsidRDefault="00997AA3" w:rsidP="00EE0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5CB718" w14:textId="5EB25544" w:rsidR="00997AA3" w:rsidRDefault="00997AA3" w:rsidP="00EE0FC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Reflexionar a partir d’unes preguntes i compartir-les amb els companys/es. </w:t>
            </w:r>
          </w:p>
        </w:tc>
        <w:tc>
          <w:tcPr>
            <w:tcW w:w="21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E8D728" w14:textId="296D2F01" w:rsidR="00997AA3" w:rsidRPr="00E132AB" w:rsidRDefault="00997AA3" w:rsidP="00EE0FC3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92DF4A" w14:textId="5CB10BB5" w:rsidR="00997AA3" w:rsidRPr="00E132AB" w:rsidRDefault="00997AA3" w:rsidP="00EE0FC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8CF7D8" w14:textId="0F1B1080" w:rsidR="00997AA3" w:rsidRPr="00E132AB" w:rsidRDefault="00997AA3" w:rsidP="00EE0FC3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54A7A3" w14:textId="77777777" w:rsidR="00997AA3" w:rsidRPr="00E132AB" w:rsidRDefault="00997AA3" w:rsidP="00EE0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6AFE756" w14:textId="77777777" w:rsidR="00997AA3" w:rsidRPr="00E132AB" w:rsidRDefault="00997AA3" w:rsidP="00EE0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54AC740" w14:textId="77777777" w:rsidR="00997AA3" w:rsidRPr="00E132AB" w:rsidRDefault="00997AA3" w:rsidP="00EE0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0CAC994" w14:textId="77777777" w:rsidR="00997AA3" w:rsidRPr="00E132AB" w:rsidRDefault="00997AA3" w:rsidP="00EE0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EA3F8BF" w14:textId="77777777" w:rsidR="00997AA3" w:rsidRPr="00E132AB" w:rsidRDefault="00997AA3" w:rsidP="00EE0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38AAA41" w14:textId="77777777" w:rsidR="00997AA3" w:rsidRPr="00E132AB" w:rsidRDefault="00997AA3" w:rsidP="00EE0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40CEAC5" w14:textId="19B244A0" w:rsidR="00997AA3" w:rsidRPr="00E132AB" w:rsidRDefault="00997AA3" w:rsidP="00EE0FC3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973E1D" w14:textId="77777777" w:rsidR="00997AA3" w:rsidRDefault="00997AA3" w:rsidP="00EE0FC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97AA3" w14:paraId="3DC9B3CD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3B9EC1" w14:textId="77777777" w:rsidR="00997AA3" w:rsidRDefault="00997AA3" w:rsidP="00EE0F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462E94" w14:textId="77777777" w:rsidR="00997AA3" w:rsidRDefault="00997AA3" w:rsidP="00EE0FC3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759CC9" w14:textId="77777777" w:rsidR="00997AA3" w:rsidRDefault="00997AA3" w:rsidP="00EE0F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0CADA0" w14:textId="77777777" w:rsidR="00997AA3" w:rsidRDefault="00997AA3" w:rsidP="00EE0FC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6DAE76" w14:textId="77777777" w:rsidR="00997AA3" w:rsidRPr="00E132AB" w:rsidRDefault="00997AA3" w:rsidP="00EE0F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CACED1" w14:textId="7E039F74" w:rsidR="00997AA3" w:rsidRPr="00E132AB" w:rsidRDefault="00997AA3" w:rsidP="00EE0FC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6CFB9E" w14:textId="6C091921" w:rsidR="00997AA3" w:rsidRPr="00E132AB" w:rsidRDefault="00997AA3" w:rsidP="00EE0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15E7B9" w14:textId="77777777" w:rsidR="00997AA3" w:rsidRPr="00E132AB" w:rsidRDefault="00997AA3" w:rsidP="00EE0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7676ADD" w14:textId="77777777" w:rsidR="00997AA3" w:rsidRPr="00E132AB" w:rsidRDefault="00997AA3" w:rsidP="00EE0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657B8523" w14:textId="77777777" w:rsidR="00997AA3" w:rsidRPr="00E132AB" w:rsidRDefault="00997AA3" w:rsidP="00EE0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4EAF7C49" w14:textId="77777777" w:rsidR="00997AA3" w:rsidRPr="00E132AB" w:rsidRDefault="00997AA3" w:rsidP="00EE0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D3FDDED" w14:textId="77777777" w:rsidR="00997AA3" w:rsidRPr="00E132AB" w:rsidRDefault="00997AA3" w:rsidP="00EE0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631AC08" w14:textId="77777777" w:rsidR="00997AA3" w:rsidRPr="00E132AB" w:rsidRDefault="00997AA3" w:rsidP="00EE0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5FDD87A" w14:textId="4AA18E11" w:rsidR="00997AA3" w:rsidRPr="00E132AB" w:rsidRDefault="00997AA3" w:rsidP="00EE0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6B8BB" w14:textId="77777777" w:rsidR="00997AA3" w:rsidRDefault="00997AA3" w:rsidP="00EE0FC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97AA3" w14:paraId="6C2E37E7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19ED32" w14:textId="77777777" w:rsidR="00997AA3" w:rsidRDefault="00997AA3" w:rsidP="00997A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AD4CBD" w14:textId="77777777" w:rsidR="00997AA3" w:rsidRDefault="00997AA3" w:rsidP="00997AA3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65C3A1" w14:textId="218E675B" w:rsidR="00997AA3" w:rsidRDefault="00997AA3" w:rsidP="00997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0ED094" w14:textId="3087B360" w:rsidR="00997AA3" w:rsidRDefault="00997AA3" w:rsidP="00997AA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Buscar informació per tal d’elaborar els mapes.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64967C" w14:textId="30D229CA" w:rsidR="00997AA3" w:rsidRPr="00E132AB" w:rsidRDefault="00997AA3" w:rsidP="00997AA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EDC8EC" w14:textId="099A06A0" w:rsidR="00997AA3" w:rsidRPr="00E132AB" w:rsidRDefault="00997AA3" w:rsidP="00997A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41D037" w14:textId="74FCCC3D" w:rsidR="00997AA3" w:rsidRPr="00E132AB" w:rsidRDefault="00997AA3" w:rsidP="00997AA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342F22" w14:textId="77777777" w:rsidR="00997AA3" w:rsidRPr="00E132AB" w:rsidRDefault="00997AA3" w:rsidP="00997AA3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A00DF46" w14:textId="77777777" w:rsidR="00997AA3" w:rsidRPr="00E132AB" w:rsidRDefault="00997AA3" w:rsidP="00997AA3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E827BE9" w14:textId="2ED880AC" w:rsidR="00997AA3" w:rsidRDefault="00997AA3" w:rsidP="00997AA3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FDD9696" w14:textId="26144895" w:rsidR="00997AA3" w:rsidRPr="00997AA3" w:rsidRDefault="00997AA3" w:rsidP="00997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E6D2B6" w14:textId="77777777" w:rsidR="00997AA3" w:rsidRDefault="00997AA3" w:rsidP="00997AA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66F9A" w14:paraId="1421F93B" w14:textId="77777777" w:rsidTr="00866F9A">
        <w:trPr>
          <w:trHeight w:val="1335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30DD94" w14:textId="7662FDBC" w:rsidR="00866F9A" w:rsidRDefault="00866F9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</w:t>
            </w:r>
          </w:p>
        </w:tc>
        <w:tc>
          <w:tcPr>
            <w:tcW w:w="27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B14C69" w14:textId="1000AE36" w:rsidR="00866F9A" w:rsidRDefault="00866F9A" w:rsidP="00866F9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Conèixer la organització territorial d’Espanya i els diferents tipus de govern a partir de la comprensió lectora d’un text i l’observació d’un mapa.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D2339" w14:textId="186E288D" w:rsidR="00866F9A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CD1BB3" w14:textId="5BD3802F" w:rsidR="00866F9A" w:rsidRDefault="00866F9A" w:rsidP="00866F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Comprendre un text relacionat amb la organització territorial d’Espanya.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AC5B47" w14:textId="4A8066DF" w:rsidR="00866F9A" w:rsidRPr="00E132AB" w:rsidRDefault="00866F9A" w:rsidP="00866F9A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365D93" w14:textId="3AF755A0" w:rsidR="00866F9A" w:rsidRPr="00E132AB" w:rsidRDefault="00866F9A" w:rsidP="00866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B0C5BD" w14:textId="3D9CA215" w:rsidR="00866F9A" w:rsidRPr="00E132AB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02D9FE" w14:textId="77777777" w:rsidR="00866F9A" w:rsidRPr="00E132AB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171C15D" w14:textId="77777777" w:rsidR="00866F9A" w:rsidRPr="00E132AB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413C953" w14:textId="77777777" w:rsidR="00866F9A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A9ECEBB" w14:textId="6E8D0552" w:rsidR="00866F9A" w:rsidRPr="00E132AB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6DCB6D" w14:textId="1406B7B5" w:rsidR="00866F9A" w:rsidRDefault="00866F9A" w:rsidP="00866F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84-85</w:t>
            </w:r>
          </w:p>
        </w:tc>
      </w:tr>
      <w:tr w:rsidR="00866F9A" w14:paraId="38F724CC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BDE108" w14:textId="77777777" w:rsidR="00866F9A" w:rsidRDefault="00866F9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6ED729" w14:textId="77777777" w:rsidR="00866F9A" w:rsidRDefault="00866F9A" w:rsidP="00866F9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410A60" w14:textId="7561B700" w:rsidR="00866F9A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37CD7B" w14:textId="141AD1D7" w:rsidR="00866F9A" w:rsidRDefault="00866F9A" w:rsidP="00866F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Buscar informació sobre el president de la comunitat autònoma on viuen.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D2C1E5" w14:textId="7FE2AA38" w:rsidR="00866F9A" w:rsidRPr="00E132AB" w:rsidRDefault="00866F9A" w:rsidP="00866F9A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6562B5" w14:textId="35A91B4F" w:rsidR="00866F9A" w:rsidRPr="00E132AB" w:rsidRDefault="00866F9A" w:rsidP="00866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887E9E" w14:textId="33896E02" w:rsidR="00866F9A" w:rsidRPr="00E132AB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4E0111" w14:textId="77777777" w:rsidR="00866F9A" w:rsidRPr="00E132AB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D8BC7CF" w14:textId="77777777" w:rsidR="00866F9A" w:rsidRPr="00E132AB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67D39D9" w14:textId="1D211805" w:rsidR="00866F9A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9A337A8" w14:textId="333C1AED" w:rsidR="00866F9A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016E241B" w14:textId="77777777" w:rsidR="00866F9A" w:rsidRPr="00E132AB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6BD5D4" w14:textId="77777777" w:rsidR="00866F9A" w:rsidRDefault="00866F9A" w:rsidP="00866F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66F9A" w14:paraId="28CF19CF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96D74F" w14:textId="77777777" w:rsidR="00866F9A" w:rsidRDefault="00866F9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CECEA5" w14:textId="77777777" w:rsidR="00866F9A" w:rsidRDefault="00866F9A" w:rsidP="00866F9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DA896F" w14:textId="77777777" w:rsidR="00866F9A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D768BA" w14:textId="77777777" w:rsidR="00866F9A" w:rsidRDefault="00866F9A" w:rsidP="00866F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D975B9" w14:textId="1060FC92" w:rsidR="00866F9A" w:rsidRPr="00E132AB" w:rsidRDefault="00866F9A" w:rsidP="00866F9A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85FEFE" w14:textId="73C6236F" w:rsidR="00866F9A" w:rsidRPr="00E132AB" w:rsidRDefault="00866F9A" w:rsidP="00866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94265F" w14:textId="134A5496" w:rsidR="00866F9A" w:rsidRPr="00E132AB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9BAA54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FE215F5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F712FBE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344180C3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FF592AE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B08EEE3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0C12D7E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4DFB0900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29510C1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990EB04" w14:textId="77777777" w:rsidR="00866F9A" w:rsidRPr="00E132AB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94F6DB" w14:textId="77777777" w:rsidR="00866F9A" w:rsidRDefault="00866F9A" w:rsidP="00866F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66F9A" w14:paraId="2C7DEE55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8C712D" w14:textId="77777777" w:rsidR="00866F9A" w:rsidRDefault="00866F9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DE80F5" w14:textId="77777777" w:rsidR="00866F9A" w:rsidRDefault="00866F9A" w:rsidP="00866F9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0622A3" w14:textId="35964B53" w:rsidR="00866F9A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6BB176" w14:textId="4A33AECA" w:rsidR="00866F9A" w:rsidRDefault="00866F9A" w:rsidP="00866F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Interpretar un text oral i identificar quina comunitat autònoma es descriu tot observant un mapa. 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57F10A" w14:textId="77777777" w:rsidR="00866F9A" w:rsidRPr="00F329C1" w:rsidRDefault="00866F9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4C83EB6F" w14:textId="77777777" w:rsidR="00866F9A" w:rsidRPr="00E132AB" w:rsidRDefault="00866F9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EBECEB" w14:textId="58C6FD06" w:rsidR="00866F9A" w:rsidRPr="00E132AB" w:rsidRDefault="00866F9A" w:rsidP="00866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ECED48" w14:textId="64E5BAB3" w:rsidR="00866F9A" w:rsidRPr="00E132AB" w:rsidRDefault="00866F9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3857F7" w14:textId="77777777" w:rsidR="00866F9A" w:rsidRDefault="00866F9A" w:rsidP="00866F9A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789390FE" w14:textId="77777777" w:rsidR="00866F9A" w:rsidRDefault="00866F9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3057AB04" w14:textId="502E608D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487359" w14:textId="77777777" w:rsidR="00866F9A" w:rsidRDefault="00866F9A" w:rsidP="00866F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66F9A" w14:paraId="22CBEF96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684E8C" w14:textId="77777777" w:rsidR="00866F9A" w:rsidRDefault="00866F9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9A2B3A" w14:textId="77777777" w:rsidR="00866F9A" w:rsidRDefault="00866F9A" w:rsidP="00866F9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7905CC" w14:textId="77777777" w:rsidR="00866F9A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E01FA8" w14:textId="77777777" w:rsidR="00866F9A" w:rsidRDefault="00866F9A" w:rsidP="00866F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2B1A84" w14:textId="2851D698" w:rsidR="00866F9A" w:rsidRPr="00F329C1" w:rsidRDefault="00866F9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A5136B" w14:textId="66A24E59" w:rsidR="00866F9A" w:rsidRDefault="00866F9A" w:rsidP="00866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E6C510" w14:textId="7BA490F5" w:rsidR="00866F9A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5A0508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5F7FF1D3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A6D1779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62A6568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E22E4CF" w14:textId="33812890" w:rsidR="00866F9A" w:rsidRDefault="00866F9A" w:rsidP="00866F9A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B0A58D" w14:textId="77777777" w:rsidR="00866F9A" w:rsidRDefault="00866F9A" w:rsidP="00866F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66F9A" w14:paraId="3F69DBE2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F092B8" w14:textId="77777777" w:rsidR="00866F9A" w:rsidRDefault="00866F9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394647" w14:textId="77777777" w:rsidR="00866F9A" w:rsidRDefault="00866F9A" w:rsidP="00866F9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49FCCA" w14:textId="3FE2FFF0" w:rsidR="00866F9A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73B9E8" w14:textId="2E125E69" w:rsidR="00866F9A" w:rsidRPr="00866F9A" w:rsidRDefault="00866F9A" w:rsidP="00866F9A">
            <w:pP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Parlar sobre el seu municipi tot fent servir les següents estructures gramaticals: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My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municipality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is... in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province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of.../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My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municipality’s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flag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is .../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(has/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hasn’t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) got a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coat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arms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. /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official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language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is...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FC71D6" w14:textId="77777777" w:rsidR="00866F9A" w:rsidRPr="00F329C1" w:rsidRDefault="00866F9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54AFE21B" w14:textId="77777777" w:rsidR="00866F9A" w:rsidRPr="00E132AB" w:rsidRDefault="00866F9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820411" w14:textId="01A7FE6E" w:rsidR="00866F9A" w:rsidRPr="00E132AB" w:rsidRDefault="00866F9A" w:rsidP="00866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E2ED58" w14:textId="24D873B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DBFE56" w14:textId="77777777" w:rsidR="00866F9A" w:rsidRDefault="00866F9A" w:rsidP="00866F9A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78B8F9D3" w14:textId="77777777" w:rsidR="00866F9A" w:rsidRDefault="00866F9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64B83BD5" w14:textId="6B550E45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DC45AE" w14:textId="77777777" w:rsidR="00866F9A" w:rsidRDefault="00866F9A" w:rsidP="00866F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66F9A" w14:paraId="0281D835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AE456E" w14:textId="77777777" w:rsidR="00866F9A" w:rsidRDefault="00866F9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AA6501" w14:textId="77777777" w:rsidR="00866F9A" w:rsidRDefault="00866F9A" w:rsidP="00866F9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F19B40" w14:textId="77777777" w:rsidR="00866F9A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DDAF74" w14:textId="77777777" w:rsidR="00866F9A" w:rsidRDefault="00866F9A" w:rsidP="00866F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A0E0BD" w14:textId="13AB04A8" w:rsidR="00866F9A" w:rsidRPr="00F329C1" w:rsidRDefault="00866F9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DA8635" w14:textId="22DE7015" w:rsidR="00866F9A" w:rsidRDefault="00866F9A" w:rsidP="00866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5B6709" w14:textId="4A7EA14E" w:rsidR="00866F9A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FF18B5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363BCC2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44D32A0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09BD6EC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59121C8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BC9CDD9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D8C9E8F" w14:textId="17EACFA8" w:rsidR="00866F9A" w:rsidRDefault="00866F9A" w:rsidP="00866F9A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ABA912" w14:textId="77777777" w:rsidR="00866F9A" w:rsidRDefault="00866F9A" w:rsidP="00866F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66F9A" w14:paraId="749286E2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246F51" w14:textId="77777777" w:rsidR="00866F9A" w:rsidRDefault="00866F9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CF38FF" w14:textId="77777777" w:rsidR="00866F9A" w:rsidRDefault="00866F9A" w:rsidP="00866F9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CA8A88" w14:textId="1E45DB80" w:rsidR="00866F9A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31572E" w14:textId="09235148" w:rsidR="00866F9A" w:rsidRDefault="00866F9A" w:rsidP="00866F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Respondre a unes preguntes relacionades amb el territori.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F14CF1" w14:textId="77777777" w:rsidR="00866F9A" w:rsidRPr="00F329C1" w:rsidRDefault="00866F9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43EA3609" w14:textId="77777777" w:rsidR="00866F9A" w:rsidRPr="00E132AB" w:rsidRDefault="00866F9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27C533" w14:textId="2C216CE1" w:rsidR="00866F9A" w:rsidRPr="00E132AB" w:rsidRDefault="00866F9A" w:rsidP="00866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C4E569" w14:textId="195AB77A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3D7E97" w14:textId="77777777" w:rsidR="00866F9A" w:rsidRDefault="00866F9A" w:rsidP="00866F9A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7A2E3454" w14:textId="77777777" w:rsidR="00866F9A" w:rsidRDefault="00866F9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0FA1A33F" w14:textId="599A73AC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0060E8" w14:textId="77777777" w:rsidR="00866F9A" w:rsidRDefault="00866F9A" w:rsidP="00866F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66F9A" w14:paraId="6A8F8C30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5E3D92" w14:textId="77777777" w:rsidR="00866F9A" w:rsidRDefault="00866F9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6CF809" w14:textId="77777777" w:rsidR="00866F9A" w:rsidRDefault="00866F9A" w:rsidP="00866F9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743D9F" w14:textId="77777777" w:rsidR="00866F9A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6CDA1F" w14:textId="77777777" w:rsidR="00866F9A" w:rsidRDefault="00866F9A" w:rsidP="00866F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F8BD89" w14:textId="7FAD9D7F" w:rsidR="00866F9A" w:rsidRPr="00F329C1" w:rsidRDefault="00866F9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8C2EB9" w14:textId="428018D5" w:rsidR="00866F9A" w:rsidRDefault="00866F9A" w:rsidP="00866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E95615" w14:textId="47457B6B" w:rsidR="00866F9A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9CA21E" w14:textId="77777777" w:rsidR="00866F9A" w:rsidRPr="00E132AB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47044877" w14:textId="77777777" w:rsidR="00866F9A" w:rsidRPr="00E132AB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A5CE8D5" w14:textId="77777777" w:rsidR="00866F9A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E984C86" w14:textId="77777777" w:rsidR="00866F9A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BCBC46" w14:textId="77777777" w:rsidR="00866F9A" w:rsidRDefault="00866F9A" w:rsidP="00866F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66F9A" w14:paraId="6293E702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1E5412" w14:textId="77777777" w:rsidR="00866F9A" w:rsidRDefault="00866F9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8BF926" w14:textId="77777777" w:rsidR="00866F9A" w:rsidRDefault="00866F9A" w:rsidP="00866F9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E21300" w14:textId="77777777" w:rsidR="00866F9A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FFCBED" w14:textId="77777777" w:rsidR="00866F9A" w:rsidRDefault="00866F9A" w:rsidP="00866F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3F36B7" w14:textId="5F1210D1" w:rsidR="00866F9A" w:rsidRPr="00E132AB" w:rsidRDefault="00866F9A" w:rsidP="00866F9A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22C860" w14:textId="531BFAA4" w:rsidR="00866F9A" w:rsidRPr="00E132AB" w:rsidRDefault="00866F9A" w:rsidP="00866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6DBFB2" w14:textId="736B41D0" w:rsidR="00866F9A" w:rsidRPr="00E132AB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C8B967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37D9389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391D6FF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5CF1C183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199A65E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E902D94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C3160E8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4D5F6B76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0AA7D22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360120A" w14:textId="77777777" w:rsidR="00866F9A" w:rsidRPr="00E132AB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A0E592" w14:textId="77777777" w:rsidR="00866F9A" w:rsidRDefault="00866F9A" w:rsidP="00866F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66F9A" w14:paraId="775F4C87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D4137E" w14:textId="77777777" w:rsidR="00866F9A" w:rsidRDefault="00866F9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FC986C" w14:textId="77777777" w:rsidR="00866F9A" w:rsidRDefault="00866F9A" w:rsidP="00866F9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70444C" w14:textId="29DA0BAD" w:rsidR="00866F9A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F8E204" w14:textId="630A09EF" w:rsidR="00866F9A" w:rsidRDefault="00866F9A" w:rsidP="00866F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Buscar informació sobre les diferents banderes de les comunitats autònomes i dibuixar-les.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037517" w14:textId="2A95703B" w:rsidR="00866F9A" w:rsidRPr="00E132AB" w:rsidRDefault="00866F9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AFD1B0" w14:textId="41FF5489" w:rsidR="00866F9A" w:rsidRPr="00E132AB" w:rsidRDefault="00866F9A" w:rsidP="00866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0C4113" w14:textId="7B5AED96" w:rsidR="00866F9A" w:rsidRPr="00E132AB" w:rsidRDefault="00866F9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598588" w14:textId="77777777" w:rsidR="00866F9A" w:rsidRPr="00E132AB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7649DEF" w14:textId="77777777" w:rsidR="00866F9A" w:rsidRPr="00E132AB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A0B800A" w14:textId="663BCB88" w:rsidR="00866F9A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EFC20B0" w14:textId="5990D467" w:rsidR="00866F9A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2C296493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0419D1" w14:textId="77777777" w:rsidR="00866F9A" w:rsidRDefault="00866F9A" w:rsidP="00866F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66F9A" w14:paraId="17B54172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6C8F5E" w14:textId="77777777" w:rsidR="00866F9A" w:rsidRDefault="00866F9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C4C850" w14:textId="77777777" w:rsidR="00866F9A" w:rsidRDefault="00866F9A" w:rsidP="00866F9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4583A0" w14:textId="77777777" w:rsidR="00866F9A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D74D71" w14:textId="77777777" w:rsidR="00866F9A" w:rsidRDefault="00866F9A" w:rsidP="00866F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C2CA5B" w14:textId="078666B6" w:rsidR="00866F9A" w:rsidRPr="00E132AB" w:rsidRDefault="00866F9A" w:rsidP="00866F9A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D9EAE2" w14:textId="4A1EF60F" w:rsidR="00866F9A" w:rsidRPr="00E132AB" w:rsidRDefault="00866F9A" w:rsidP="00866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14DA89" w14:textId="20D28228" w:rsidR="00866F9A" w:rsidRPr="00E132AB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06A1F3" w14:textId="77777777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CE354BF" w14:textId="0836EB8C" w:rsidR="00866F9A" w:rsidRPr="00E132AB" w:rsidRDefault="00866F9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E108C1D" w14:textId="77777777" w:rsidR="00866F9A" w:rsidRPr="00E132AB" w:rsidRDefault="00866F9A" w:rsidP="00866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DC2648" w14:textId="77777777" w:rsidR="00866F9A" w:rsidRDefault="00866F9A" w:rsidP="00866F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D062A" w14:paraId="56696AE0" w14:textId="77777777" w:rsidTr="00866F9A">
        <w:trPr>
          <w:trHeight w:val="1335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BA4605" w14:textId="25360784" w:rsidR="007D062A" w:rsidRDefault="007D062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7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1CF838" w14:textId="42527D4F" w:rsidR="007D062A" w:rsidRDefault="007D062A" w:rsidP="00866F9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Adquirir coneixement relacionat amb la geografia física d’Espanya a partir de la interpretació d’un text escrit, mapes i il·lustracions.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6B6458" w14:textId="594F346A" w:rsidR="007D062A" w:rsidRDefault="007D062A" w:rsidP="00866F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F5624E" w14:textId="02091978" w:rsidR="007D062A" w:rsidRDefault="007D062A" w:rsidP="00866F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Interpretar un text escrit relacionat amb la geografia física.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C9181D" w14:textId="04FB5C0B" w:rsidR="007D062A" w:rsidRPr="00E132AB" w:rsidRDefault="007D062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AED8D7" w14:textId="3A06B823" w:rsidR="007D062A" w:rsidRPr="00E132AB" w:rsidRDefault="007D062A" w:rsidP="00866F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C194CF" w14:textId="2ED2DBA6" w:rsidR="007D062A" w:rsidRPr="00E132AB" w:rsidRDefault="007D062A" w:rsidP="00866F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414D56" w14:textId="77777777" w:rsidR="007D062A" w:rsidRPr="00E132AB" w:rsidRDefault="007D062A" w:rsidP="00866F9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640DADE" w14:textId="77777777" w:rsidR="007D062A" w:rsidRPr="00E132AB" w:rsidRDefault="007D062A" w:rsidP="00866F9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11975CD" w14:textId="77777777" w:rsidR="007D062A" w:rsidRDefault="007D062A" w:rsidP="00866F9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D76A7D5" w14:textId="77777777" w:rsidR="007D062A" w:rsidRPr="00E132AB" w:rsidRDefault="007D062A" w:rsidP="00866F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118007" w14:textId="6DB30507" w:rsidR="007D062A" w:rsidRDefault="007D062A" w:rsidP="00866F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86-87</w:t>
            </w:r>
          </w:p>
        </w:tc>
      </w:tr>
      <w:tr w:rsidR="007D062A" w14:paraId="4CAB4C2E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B5CA4B" w14:textId="77777777" w:rsidR="007D062A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1E812E" w14:textId="77777777" w:rsidR="007D062A" w:rsidRDefault="007D062A" w:rsidP="007D062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4E84C5" w14:textId="60D0BE45" w:rsidR="007D062A" w:rsidRDefault="007D062A" w:rsidP="007D06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486936" w14:textId="17578448" w:rsidR="007D062A" w:rsidRDefault="007D062A" w:rsidP="007D06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Dir a quina conca desemboquen diferents rius d’Espanya.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B70314" w14:textId="77777777" w:rsidR="007D062A" w:rsidRPr="00F329C1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79F908F7" w14:textId="77777777" w:rsidR="007D062A" w:rsidRPr="00E132AB" w:rsidRDefault="007D062A" w:rsidP="007D062A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D9EF74" w14:textId="5CFDF413" w:rsidR="007D062A" w:rsidRPr="00E132AB" w:rsidRDefault="007D062A" w:rsidP="007D06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C41B92" w14:textId="158966A1" w:rsidR="007D062A" w:rsidRPr="00E132AB" w:rsidRDefault="007D062A" w:rsidP="007D06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32ED47" w14:textId="77777777" w:rsidR="007D062A" w:rsidRDefault="007D062A" w:rsidP="007D062A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63C59EDF" w14:textId="77777777" w:rsidR="007D062A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7E626F20" w14:textId="2F6CC84D" w:rsidR="007D062A" w:rsidRPr="00E132AB" w:rsidRDefault="007D062A" w:rsidP="007D06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4E1C95" w14:textId="77777777" w:rsidR="007D062A" w:rsidRDefault="007D062A" w:rsidP="007D06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D062A" w14:paraId="68F859BE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6620E2" w14:textId="77777777" w:rsidR="007D062A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08370C" w14:textId="77777777" w:rsidR="007D062A" w:rsidRDefault="007D062A" w:rsidP="007D062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34A2FF" w14:textId="77777777" w:rsidR="007D062A" w:rsidRDefault="007D062A" w:rsidP="007D06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5DF018" w14:textId="77777777" w:rsidR="007D062A" w:rsidRDefault="007D062A" w:rsidP="007D06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97B8A6" w14:textId="77777777" w:rsidR="007D062A" w:rsidRPr="00E132AB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FD0B24C" w14:textId="77777777" w:rsidR="007D062A" w:rsidRPr="00F329C1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54BE76" w14:textId="49937DFD" w:rsidR="007D062A" w:rsidRDefault="007D062A" w:rsidP="007D06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1B9F31" w14:textId="3A5529E7" w:rsidR="007D062A" w:rsidRDefault="007D062A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355855" w14:textId="77777777" w:rsidR="007D062A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498AB7C7" w14:textId="77777777" w:rsidR="007D062A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08B6EAFA" w14:textId="77777777" w:rsidR="007D062A" w:rsidRDefault="007D062A" w:rsidP="007D062A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6139EE" w14:textId="77777777" w:rsidR="007D062A" w:rsidRDefault="007D062A" w:rsidP="007D06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D062A" w14:paraId="56D9DC55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A786EE" w14:textId="77777777" w:rsidR="007D062A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00604" w14:textId="77777777" w:rsidR="007D062A" w:rsidRDefault="007D062A" w:rsidP="007D062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23B213" w14:textId="77777777" w:rsidR="007D062A" w:rsidRDefault="007D062A" w:rsidP="007D06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736EF2" w14:textId="77777777" w:rsidR="007D062A" w:rsidRDefault="007D062A" w:rsidP="007D06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743745" w14:textId="7EE68F4D" w:rsidR="007D062A" w:rsidRPr="00E132AB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79277D" w14:textId="6E1488C9" w:rsidR="007D062A" w:rsidRPr="00E132AB" w:rsidRDefault="007D062A" w:rsidP="007D06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EC9C95" w14:textId="24D08520" w:rsidR="007D062A" w:rsidRPr="00E132AB" w:rsidRDefault="007D062A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8FEB13" w14:textId="77777777" w:rsidR="007D062A" w:rsidRPr="00375C48" w:rsidRDefault="007D062A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B3FE67C" w14:textId="223A1890" w:rsidR="007D062A" w:rsidRPr="00E132AB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79DB2B" w14:textId="77777777" w:rsidR="007D062A" w:rsidRDefault="007D062A" w:rsidP="007D06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D062A" w14:paraId="62D6D464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ABFDFF" w14:textId="77777777" w:rsidR="007D062A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3C090F" w14:textId="77777777" w:rsidR="007D062A" w:rsidRDefault="007D062A" w:rsidP="007D062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34742B" w14:textId="782449C8" w:rsidR="007D062A" w:rsidRDefault="007D062A" w:rsidP="007D06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5968CA" w14:textId="52180658" w:rsidR="007D062A" w:rsidRDefault="007D062A" w:rsidP="007D06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Interpretar un text oral relacionat amb els parcs nacionals i assenyalar-los en el mapa.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DBBC9E" w14:textId="77777777" w:rsidR="007D062A" w:rsidRPr="00F329C1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5415FF0C" w14:textId="77777777" w:rsidR="007D062A" w:rsidRPr="00D63EA7" w:rsidRDefault="007D062A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E65E53" w14:textId="21DFF9D4" w:rsidR="007D062A" w:rsidRDefault="007D062A" w:rsidP="007D06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BD96BB" w14:textId="287FFA61" w:rsidR="007D062A" w:rsidRPr="00D63EA7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B53633" w14:textId="77777777" w:rsidR="007D062A" w:rsidRDefault="007D062A" w:rsidP="007D062A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52ED2FFF" w14:textId="77777777" w:rsidR="007D062A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5E4C5215" w14:textId="705731EF" w:rsidR="007D062A" w:rsidRPr="00FC3B02" w:rsidRDefault="007D062A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F5DAC7" w14:textId="77777777" w:rsidR="007D062A" w:rsidRDefault="007D062A" w:rsidP="007D06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D062A" w14:paraId="506FCAD8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90A5DD" w14:textId="77777777" w:rsidR="007D062A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37BCB1" w14:textId="77777777" w:rsidR="007D062A" w:rsidRDefault="007D062A" w:rsidP="007D062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4EAEFE" w14:textId="77777777" w:rsidR="007D062A" w:rsidRDefault="007D062A" w:rsidP="007D06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9BEDD6" w14:textId="77777777" w:rsidR="007D062A" w:rsidRDefault="007D062A" w:rsidP="007D06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C5AA6A" w14:textId="77777777" w:rsidR="007D062A" w:rsidRPr="00E132AB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20000FB" w14:textId="77777777" w:rsidR="007D062A" w:rsidRPr="00F329C1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32A003" w14:textId="19279E92" w:rsidR="007D062A" w:rsidRDefault="007D062A" w:rsidP="007D06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314C44" w14:textId="1FFAF679" w:rsidR="007D062A" w:rsidRDefault="007D062A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CE329B" w14:textId="77777777" w:rsidR="007D062A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76785C6A" w14:textId="77777777" w:rsidR="007D062A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38477085" w14:textId="77777777" w:rsidR="007D062A" w:rsidRDefault="007D062A" w:rsidP="007D062A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B4716B" w14:textId="77777777" w:rsidR="007D062A" w:rsidRDefault="007D062A" w:rsidP="007D06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D062A" w14:paraId="3A30AEA4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F4527E" w14:textId="77777777" w:rsidR="007D062A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0D859D" w14:textId="77777777" w:rsidR="007D062A" w:rsidRDefault="007D062A" w:rsidP="007D062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CBA9B4" w14:textId="77777777" w:rsidR="007D062A" w:rsidRDefault="007D062A" w:rsidP="007D06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3A5E24" w14:textId="77777777" w:rsidR="007D062A" w:rsidRDefault="007D062A" w:rsidP="007D06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3A7FBD" w14:textId="1DF3CA91" w:rsidR="007D062A" w:rsidRPr="00E132AB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436ED2" w14:textId="2CAEF145" w:rsidR="007D062A" w:rsidRPr="00E132AB" w:rsidRDefault="007D062A" w:rsidP="007D06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FF3D30" w14:textId="4E6AC0AD" w:rsidR="007D062A" w:rsidRPr="00E132AB" w:rsidRDefault="007D062A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6E9A2A" w14:textId="77777777" w:rsidR="007D062A" w:rsidRPr="00E132AB" w:rsidRDefault="007D062A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5E1D3DFC" w14:textId="77777777" w:rsidR="007D062A" w:rsidRPr="00E132AB" w:rsidRDefault="007D062A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2DFC8C9" w14:textId="77777777" w:rsidR="007D062A" w:rsidRPr="00E132AB" w:rsidRDefault="007D062A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E26917F" w14:textId="77777777" w:rsidR="007D062A" w:rsidRPr="00E132AB" w:rsidRDefault="007D062A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3DB3E8B" w14:textId="28A8A41B" w:rsidR="007D062A" w:rsidRPr="00E132AB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FB27C0" w14:textId="77777777" w:rsidR="007D062A" w:rsidRDefault="007D062A" w:rsidP="007D06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D062A" w14:paraId="23BE3806" w14:textId="77777777" w:rsidTr="009C4726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5E05CE" w14:textId="77777777" w:rsidR="007D062A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1189C0" w14:textId="77777777" w:rsidR="007D062A" w:rsidRDefault="007D062A" w:rsidP="007D062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DE6364" w14:textId="406F52CD" w:rsidR="007D062A" w:rsidRDefault="007D062A" w:rsidP="007D06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97C899" w14:textId="51C0C4BA" w:rsidR="007D062A" w:rsidRDefault="007D062A" w:rsidP="007D06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En parelles, parlar sobre com les organitzacions preserven els parcs nacionals tot fent ús de les següents estructures gramaticals: </w:t>
            </w:r>
            <w:r w:rsidRPr="007D062A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To </w:t>
            </w:r>
            <w:proofErr w:type="spellStart"/>
            <w:r w:rsidRPr="007D062A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protect</w:t>
            </w:r>
            <w:proofErr w:type="spellEnd"/>
            <w:r w:rsidRPr="007D062A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062A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Pr="007D062A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062A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national</w:t>
            </w:r>
            <w:proofErr w:type="spellEnd"/>
            <w:r w:rsidRPr="007D062A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062A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parks</w:t>
            </w:r>
            <w:proofErr w:type="spellEnd"/>
            <w:r w:rsidRPr="007D062A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7D062A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enviromental</w:t>
            </w:r>
            <w:proofErr w:type="spellEnd"/>
            <w:r w:rsidRPr="007D062A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062A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organisations</w:t>
            </w:r>
            <w:proofErr w:type="spellEnd"/>
            <w:r w:rsidRPr="007D062A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can.../ ...is important to...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9F87FD" w14:textId="77777777" w:rsidR="007D062A" w:rsidRPr="00E132AB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0F7642F" w14:textId="77777777" w:rsidR="007D062A" w:rsidRPr="00E132AB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CB274F" w14:textId="49D209C1" w:rsidR="007D062A" w:rsidRPr="00E132AB" w:rsidRDefault="007D062A" w:rsidP="007D06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AFB913" w14:textId="5422FE57" w:rsidR="007D062A" w:rsidRPr="00E132AB" w:rsidRDefault="009C4726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Valorar problemes socials rellevants interpretant-ne les causes i les conseqüències per plantejar propostes de futur. 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D2A1F4" w14:textId="77777777" w:rsidR="007D062A" w:rsidRDefault="009C4726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1E6D92CF" w14:textId="77777777" w:rsidR="009C4726" w:rsidRDefault="009C4726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115BCA4C" w14:textId="32ECF436" w:rsidR="009C4726" w:rsidRPr="00E132AB" w:rsidRDefault="009C4726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Problemes socials rellevants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6C8886" w14:textId="77777777" w:rsidR="007D062A" w:rsidRDefault="007D062A" w:rsidP="007D06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D062A" w14:paraId="22B07E4D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B50ABA" w14:textId="77777777" w:rsidR="007D062A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695604" w14:textId="77777777" w:rsidR="007D062A" w:rsidRDefault="007D062A" w:rsidP="007D062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15A622" w14:textId="77777777" w:rsidR="007D062A" w:rsidRDefault="007D062A" w:rsidP="007D06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930F31" w14:textId="77777777" w:rsidR="007D062A" w:rsidRDefault="007D062A" w:rsidP="007D06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BA7E0F" w14:textId="508F42E6" w:rsidR="007D062A" w:rsidRPr="00E132AB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82B2DC" w14:textId="2306610D" w:rsidR="007D062A" w:rsidRDefault="007D062A" w:rsidP="007D06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145840" w14:textId="46C5EDFD" w:rsidR="007D062A" w:rsidRPr="00E132AB" w:rsidRDefault="007D062A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47DA94" w14:textId="77777777" w:rsidR="007D062A" w:rsidRPr="00E132AB" w:rsidRDefault="007D062A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999272D" w14:textId="77777777" w:rsidR="007D062A" w:rsidRPr="00E132AB" w:rsidRDefault="007D062A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380A0CB" w14:textId="77777777" w:rsidR="007D062A" w:rsidRPr="00E132AB" w:rsidRDefault="007D062A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8A57579" w14:textId="77777777" w:rsidR="007D062A" w:rsidRPr="00E132AB" w:rsidRDefault="007D062A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E9861BF" w14:textId="77777777" w:rsidR="007D062A" w:rsidRPr="00E132AB" w:rsidRDefault="007D062A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6EABE78" w14:textId="77777777" w:rsidR="007D062A" w:rsidRPr="00E132AB" w:rsidRDefault="007D062A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08A36CF" w14:textId="3699D284" w:rsidR="007D062A" w:rsidRPr="00E132AB" w:rsidRDefault="007D062A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659FCE" w14:textId="77777777" w:rsidR="007D062A" w:rsidRDefault="007D062A" w:rsidP="007D06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D062A" w14:paraId="6D7D2488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29E8A9" w14:textId="77777777" w:rsidR="007D062A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CF6175" w14:textId="77777777" w:rsidR="007D062A" w:rsidRDefault="007D062A" w:rsidP="007D062A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DA729D" w14:textId="77777777" w:rsidR="007D062A" w:rsidRDefault="007D062A" w:rsidP="007D06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6BB1D8" w14:textId="77777777" w:rsidR="007D062A" w:rsidRDefault="007D062A" w:rsidP="007D06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92B03E" w14:textId="77777777" w:rsidR="007D062A" w:rsidRPr="00E132AB" w:rsidRDefault="007D062A" w:rsidP="007D06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00F45" w14:textId="74EF5576" w:rsidR="007D062A" w:rsidRPr="00E132AB" w:rsidRDefault="007D062A" w:rsidP="007D06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D68E40" w14:textId="1CAE8AFA" w:rsidR="007D062A" w:rsidRPr="00E132AB" w:rsidRDefault="007D062A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165D14" w14:textId="77777777" w:rsidR="007D062A" w:rsidRPr="00E132AB" w:rsidRDefault="007D062A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7FDB450" w14:textId="77777777" w:rsidR="007D062A" w:rsidRPr="00E132AB" w:rsidRDefault="007D062A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6AFB3834" w14:textId="77777777" w:rsidR="007D062A" w:rsidRPr="00E132AB" w:rsidRDefault="007D062A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42A8063F" w14:textId="77777777" w:rsidR="007D062A" w:rsidRPr="00E132AB" w:rsidRDefault="007D062A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3047355" w14:textId="77777777" w:rsidR="007D062A" w:rsidRPr="00E132AB" w:rsidRDefault="007D062A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CC9528E" w14:textId="77777777" w:rsidR="007D062A" w:rsidRPr="00E132AB" w:rsidRDefault="007D062A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61C1254" w14:textId="7270E0C8" w:rsidR="007D062A" w:rsidRPr="00E132AB" w:rsidRDefault="007D062A" w:rsidP="007D06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F7FBA1" w14:textId="77777777" w:rsidR="007D062A" w:rsidRDefault="007D062A" w:rsidP="007D06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57E7E" w14:paraId="7C9D8FEC" w14:textId="77777777" w:rsidTr="00866F9A">
        <w:trPr>
          <w:trHeight w:val="1335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EE4F86" w14:textId="43A75535" w:rsidR="00757E7E" w:rsidRDefault="00757E7E" w:rsidP="007B3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7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6DBB26" w14:textId="4DDDC1FA" w:rsidR="00757E7E" w:rsidRDefault="00757E7E" w:rsidP="007B3D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escrit relacionat amb els diferents climes d’Espanya.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B150C2" w14:textId="4E53F927" w:rsidR="00757E7E" w:rsidRDefault="00757E7E" w:rsidP="007B3D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7405E8" w14:textId="26C9C027" w:rsidR="00757E7E" w:rsidRDefault="00757E7E" w:rsidP="007B3D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Comprendre un text escrit relacionat amb els diferents climes d’Espanya.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13708B" w14:textId="39DC68F1" w:rsidR="00757E7E" w:rsidRPr="00E132AB" w:rsidRDefault="00757E7E" w:rsidP="007B3D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D16779" w14:textId="57B2A550" w:rsidR="00757E7E" w:rsidRPr="00E132AB" w:rsidRDefault="00757E7E" w:rsidP="007B3D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7B8B24" w14:textId="7B7CDE01" w:rsidR="00757E7E" w:rsidRPr="00E132AB" w:rsidRDefault="00757E7E" w:rsidP="007B3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5DB471" w14:textId="77777777" w:rsidR="00757E7E" w:rsidRPr="00E132AB" w:rsidRDefault="00757E7E" w:rsidP="007B3D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5E01211" w14:textId="77777777" w:rsidR="00757E7E" w:rsidRPr="00E132AB" w:rsidRDefault="00757E7E" w:rsidP="007B3D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021E6CD" w14:textId="77777777" w:rsidR="00757E7E" w:rsidRDefault="00757E7E" w:rsidP="007B3D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095930F" w14:textId="77777777" w:rsidR="00757E7E" w:rsidRPr="00E132AB" w:rsidRDefault="00757E7E" w:rsidP="007B3D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377C04" w14:textId="05AF949E" w:rsidR="00757E7E" w:rsidRDefault="00757E7E" w:rsidP="007B3D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88-89</w:t>
            </w:r>
          </w:p>
        </w:tc>
      </w:tr>
      <w:tr w:rsidR="00757E7E" w14:paraId="723033CE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3689E5" w14:textId="77777777" w:rsidR="00757E7E" w:rsidRDefault="00757E7E" w:rsidP="008327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54CF49" w14:textId="77777777" w:rsidR="00757E7E" w:rsidRDefault="00757E7E" w:rsidP="0083275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A10D18" w14:textId="432232CC" w:rsidR="00757E7E" w:rsidRDefault="00757E7E" w:rsidP="008327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028F0" w14:textId="258E2374" w:rsidR="00757E7E" w:rsidRDefault="00757E7E" w:rsidP="0083275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Observar un mapa i respondre a unes preguntes.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AF4325" w14:textId="11FDE305" w:rsidR="00757E7E" w:rsidRPr="00E132AB" w:rsidRDefault="00757E7E" w:rsidP="00832755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AFD8FA" w14:textId="53FAF05C" w:rsidR="00757E7E" w:rsidRPr="00E132AB" w:rsidRDefault="00757E7E" w:rsidP="008327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23D64C" w14:textId="5CE3E671" w:rsidR="00757E7E" w:rsidRPr="00E132AB" w:rsidRDefault="00757E7E" w:rsidP="0083275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0C61E8" w14:textId="77777777" w:rsidR="00757E7E" w:rsidRPr="00E132AB" w:rsidRDefault="00757E7E" w:rsidP="0083275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C14C77E" w14:textId="77777777" w:rsidR="00757E7E" w:rsidRPr="00E132AB" w:rsidRDefault="00757E7E" w:rsidP="0083275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435E7D1" w14:textId="77777777" w:rsidR="00757E7E" w:rsidRDefault="00757E7E" w:rsidP="0083275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0E0F589" w14:textId="77777777" w:rsidR="00757E7E" w:rsidRPr="00E132AB" w:rsidRDefault="00757E7E" w:rsidP="008327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3826AA" w14:textId="77777777" w:rsidR="00757E7E" w:rsidRDefault="00757E7E" w:rsidP="0083275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57E7E" w14:paraId="76190F80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110062" w14:textId="77777777" w:rsidR="00757E7E" w:rsidRDefault="00757E7E" w:rsidP="008327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488912" w14:textId="77777777" w:rsidR="00757E7E" w:rsidRDefault="00757E7E" w:rsidP="0083275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BF265F" w14:textId="77777777" w:rsidR="00757E7E" w:rsidRDefault="00757E7E" w:rsidP="008327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2FD225" w14:textId="77777777" w:rsidR="00757E7E" w:rsidRDefault="00757E7E" w:rsidP="0083275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9DA1CB" w14:textId="3A748A7A" w:rsidR="00757E7E" w:rsidRPr="00E132AB" w:rsidRDefault="00757E7E" w:rsidP="00832755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54C61B" w14:textId="23F1303B" w:rsidR="00757E7E" w:rsidRPr="00E132AB" w:rsidRDefault="00757E7E" w:rsidP="008327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40E015" w14:textId="76D40CF7" w:rsidR="00757E7E" w:rsidRPr="00E132AB" w:rsidRDefault="00757E7E" w:rsidP="0083275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024F26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3A3428B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93C8AE4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42A90FBD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ACDA75D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E9A9597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B69B6F8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619D1E56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3A1A5B4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FE18383" w14:textId="77777777" w:rsidR="00757E7E" w:rsidRPr="00E132AB" w:rsidRDefault="00757E7E" w:rsidP="008327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7EF20F" w14:textId="77777777" w:rsidR="00757E7E" w:rsidRDefault="00757E7E" w:rsidP="0083275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57E7E" w14:paraId="1D521A8F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DEA94B" w14:textId="77777777" w:rsidR="00757E7E" w:rsidRDefault="00757E7E" w:rsidP="008327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119470" w14:textId="77777777" w:rsidR="00757E7E" w:rsidRDefault="00757E7E" w:rsidP="0083275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785FA2" w14:textId="0FD810DC" w:rsidR="00757E7E" w:rsidRDefault="00757E7E" w:rsidP="008327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F9A69D" w14:textId="64EC4382" w:rsidR="00757E7E" w:rsidRDefault="00757E7E" w:rsidP="0083275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En parelles, comparar el clima de les illes Canàries i Galicia tot fent ús de les següents estructures gramaticals: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Canary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Islands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have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higher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lower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temperatures) in .../ Galicia has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more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...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21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79A9EE" w14:textId="57CBFEEC" w:rsidR="00757E7E" w:rsidRPr="00E132AB" w:rsidRDefault="00757E7E" w:rsidP="008327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8E195" w14:textId="47FF970D" w:rsidR="00757E7E" w:rsidRPr="00E132AB" w:rsidRDefault="00757E7E" w:rsidP="008327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72EDF8" w14:textId="3352961B" w:rsidR="00757E7E" w:rsidRPr="00E132AB" w:rsidRDefault="00757E7E" w:rsidP="008327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554F1F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DC90C6A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4EE022C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9D61D49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62E686A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D687DC0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B1FF899" w14:textId="0CAD2763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90AD38" w14:textId="77777777" w:rsidR="00757E7E" w:rsidRDefault="00757E7E" w:rsidP="0083275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57E7E" w14:paraId="4DCA6CE9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EFCB73" w14:textId="77777777" w:rsidR="00757E7E" w:rsidRDefault="00757E7E" w:rsidP="008327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5CD07E" w14:textId="77777777" w:rsidR="00757E7E" w:rsidRDefault="00757E7E" w:rsidP="0083275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B76A2F" w14:textId="77777777" w:rsidR="00757E7E" w:rsidRDefault="00757E7E" w:rsidP="008327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7162F1" w14:textId="77777777" w:rsidR="00757E7E" w:rsidRDefault="00757E7E" w:rsidP="0083275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D9789" w14:textId="77777777" w:rsidR="00757E7E" w:rsidRPr="00E132AB" w:rsidRDefault="00757E7E" w:rsidP="008327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DB3065" w14:textId="69C107AD" w:rsidR="00757E7E" w:rsidRPr="00E132AB" w:rsidRDefault="00757E7E" w:rsidP="008327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DC736D" w14:textId="2D505A4E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A52FBC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225317D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07E85B5C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78058ED1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de la situació comunicativa: finalitat, destinatari, context</w:t>
            </w:r>
          </w:p>
          <w:p w14:paraId="0844E330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5CC5445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744E32F" w14:textId="1AC9BEE0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CC3998" w14:textId="77777777" w:rsidR="00757E7E" w:rsidRDefault="00757E7E" w:rsidP="0083275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57E7E" w14:paraId="76E3F5B8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145D89" w14:textId="77777777" w:rsidR="00757E7E" w:rsidRDefault="00757E7E" w:rsidP="008327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553BEB" w14:textId="77777777" w:rsidR="00757E7E" w:rsidRDefault="00757E7E" w:rsidP="0083275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E87679" w14:textId="6E9A00C2" w:rsidR="00757E7E" w:rsidRDefault="00757E7E" w:rsidP="008327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15BA1B" w14:textId="439B9DCA" w:rsidR="00757E7E" w:rsidRDefault="00757E7E" w:rsidP="0083275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Investigar les diferents temperatures i precipitacions del lloc on viuen, elaborar un climograma i analitzar els resultats.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914F7C" w14:textId="2489FC9E" w:rsidR="00757E7E" w:rsidRPr="00E132AB" w:rsidRDefault="00757E7E" w:rsidP="008327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A3324B" w14:textId="5CAD1050" w:rsidR="00757E7E" w:rsidRPr="00E132AB" w:rsidRDefault="00757E7E" w:rsidP="008327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D56D0" w14:textId="7657C1DF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B58F09" w14:textId="77777777" w:rsidR="00757E7E" w:rsidRPr="00E132AB" w:rsidRDefault="00757E7E" w:rsidP="0083275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33D0C09" w14:textId="77777777" w:rsidR="00757E7E" w:rsidRPr="00E132AB" w:rsidRDefault="00757E7E" w:rsidP="0083275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8037EDA" w14:textId="77777777" w:rsidR="00757E7E" w:rsidRDefault="00757E7E" w:rsidP="0083275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A88553B" w14:textId="4F80FA02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Ús de les TAC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3AB94F" w14:textId="77777777" w:rsidR="00757E7E" w:rsidRDefault="00757E7E" w:rsidP="0083275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57E7E" w14:paraId="3BD42969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0A1EFC" w14:textId="77777777" w:rsidR="00757E7E" w:rsidRDefault="00757E7E" w:rsidP="008327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53A88D" w14:textId="77777777" w:rsidR="00757E7E" w:rsidRDefault="00757E7E" w:rsidP="0083275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75FE7D" w14:textId="77777777" w:rsidR="00757E7E" w:rsidRDefault="00757E7E" w:rsidP="008327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B0F660" w14:textId="77777777" w:rsidR="00757E7E" w:rsidRDefault="00757E7E" w:rsidP="0083275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E8891B" w14:textId="13C5D025" w:rsidR="00757E7E" w:rsidRPr="00E132AB" w:rsidRDefault="00757E7E" w:rsidP="00832755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E0AE8B" w14:textId="26CECFD1" w:rsidR="00757E7E" w:rsidRPr="00E132AB" w:rsidRDefault="00757E7E" w:rsidP="008327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94ED41" w14:textId="67075D7D" w:rsidR="00757E7E" w:rsidRPr="00E132AB" w:rsidRDefault="00757E7E" w:rsidP="0083275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9A7913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123A09F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ED5E1FC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5E4B3B70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7342F0D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7FDC6C2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DBEF3CA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019B7B35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4D2462B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15E9986" w14:textId="77777777" w:rsidR="00757E7E" w:rsidRPr="00E132AB" w:rsidRDefault="00757E7E" w:rsidP="008327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348B63" w14:textId="77777777" w:rsidR="00757E7E" w:rsidRDefault="00757E7E" w:rsidP="0083275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57E7E" w14:paraId="67F3A19A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54EC45" w14:textId="77777777" w:rsidR="00757E7E" w:rsidRDefault="00757E7E" w:rsidP="008327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F90E9F" w14:textId="77777777" w:rsidR="00757E7E" w:rsidRDefault="00757E7E" w:rsidP="0083275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B2D7C1" w14:textId="69415F08" w:rsidR="00757E7E" w:rsidRDefault="00757E7E" w:rsidP="008327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0BF9D5" w14:textId="3AF3EBA3" w:rsidR="00757E7E" w:rsidRDefault="00757E7E" w:rsidP="0083275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Escoltar un àudio i identificar el tipus de clima que es descriu.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7C1761" w14:textId="55B7F959" w:rsidR="00757E7E" w:rsidRPr="00E132AB" w:rsidRDefault="00757E7E" w:rsidP="008327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99A427" w14:textId="0DE5A8EC" w:rsidR="00757E7E" w:rsidRPr="00E132AB" w:rsidRDefault="00757E7E" w:rsidP="008327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3B5AB0" w14:textId="3E8E1431" w:rsidR="00757E7E" w:rsidRPr="00E132AB" w:rsidRDefault="00757E7E" w:rsidP="008327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A966F4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5CDF7F99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52EEC39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428FFCD" w14:textId="77777777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812E8B5" w14:textId="63EA450B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762844" w14:textId="77777777" w:rsidR="00757E7E" w:rsidRDefault="00757E7E" w:rsidP="0083275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57E7E" w14:paraId="21048000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079DBE" w14:textId="77777777" w:rsidR="00757E7E" w:rsidRDefault="00757E7E" w:rsidP="008327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3B733E" w14:textId="77777777" w:rsidR="00757E7E" w:rsidRDefault="00757E7E" w:rsidP="0083275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C0D6AE" w14:textId="77777777" w:rsidR="00757E7E" w:rsidRDefault="00757E7E" w:rsidP="008327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F8C427" w14:textId="77777777" w:rsidR="00757E7E" w:rsidRDefault="00757E7E" w:rsidP="0083275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9D813" w14:textId="056886DF" w:rsidR="00757E7E" w:rsidRPr="00E132AB" w:rsidRDefault="00757E7E" w:rsidP="0083275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330473" w14:textId="160AD6C1" w:rsidR="00757E7E" w:rsidRPr="00E132AB" w:rsidRDefault="00757E7E" w:rsidP="008327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3EAEC7" w14:textId="38DD775D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390F0B" w14:textId="77777777" w:rsidR="00757E7E" w:rsidRPr="00375C48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CC403EE" w14:textId="5F02CDD2" w:rsidR="00757E7E" w:rsidRPr="00E132AB" w:rsidRDefault="00757E7E" w:rsidP="008327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D769D9" w14:textId="77777777" w:rsidR="00757E7E" w:rsidRDefault="00757E7E" w:rsidP="0083275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57E7E" w14:paraId="1A4BA498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DDA892" w14:textId="77777777" w:rsidR="00757E7E" w:rsidRDefault="00757E7E" w:rsidP="00757E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98B278" w14:textId="77777777" w:rsidR="00757E7E" w:rsidRDefault="00757E7E" w:rsidP="00757E7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037FBC" w14:textId="1CC05783" w:rsidR="00757E7E" w:rsidRDefault="00757E7E" w:rsidP="00757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48167A" w14:textId="6441F649" w:rsidR="00757E7E" w:rsidRDefault="00757E7E" w:rsidP="00757E7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Investigar com sobreviuen les plantes al clima de muntanya.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933597" w14:textId="0A1ADD53" w:rsidR="00757E7E" w:rsidRPr="00E132AB" w:rsidRDefault="00757E7E" w:rsidP="00757E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7BB195" w14:textId="43A97F5C" w:rsidR="00757E7E" w:rsidRPr="00E132AB" w:rsidRDefault="00757E7E" w:rsidP="00757E7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585ECD" w14:textId="5887CDD4" w:rsidR="00757E7E" w:rsidRPr="00E132AB" w:rsidRDefault="00757E7E" w:rsidP="00757E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F01CF3" w14:textId="77777777" w:rsidR="00757E7E" w:rsidRPr="00E132AB" w:rsidRDefault="00757E7E" w:rsidP="00757E7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293756F" w14:textId="77777777" w:rsidR="00757E7E" w:rsidRPr="00E132AB" w:rsidRDefault="00757E7E" w:rsidP="00757E7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E0D1789" w14:textId="77777777" w:rsidR="00757E7E" w:rsidRDefault="00757E7E" w:rsidP="00757E7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9397E64" w14:textId="574CD868" w:rsidR="00757E7E" w:rsidRPr="00E132AB" w:rsidRDefault="00757E7E" w:rsidP="00757E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Ús de les TAC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B2AAB5" w14:textId="77777777" w:rsidR="00757E7E" w:rsidRDefault="00757E7E" w:rsidP="00757E7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57E7E" w14:paraId="797905CD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E65121" w14:textId="77777777" w:rsidR="00757E7E" w:rsidRDefault="00757E7E" w:rsidP="00757E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C3147D" w14:textId="77777777" w:rsidR="00757E7E" w:rsidRDefault="00757E7E" w:rsidP="00757E7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F5CD69" w14:textId="77777777" w:rsidR="00757E7E" w:rsidRDefault="00757E7E" w:rsidP="00757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D6125B" w14:textId="77777777" w:rsidR="00757E7E" w:rsidRDefault="00757E7E" w:rsidP="00757E7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8B0566" w14:textId="7C302529" w:rsidR="00757E7E" w:rsidRPr="00E132AB" w:rsidRDefault="00757E7E" w:rsidP="00757E7E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5AF9D0" w14:textId="5E0E8217" w:rsidR="00757E7E" w:rsidRPr="00E132AB" w:rsidRDefault="00757E7E" w:rsidP="00757E7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2E7FA5" w14:textId="6DA19148" w:rsidR="00757E7E" w:rsidRPr="00E132AB" w:rsidRDefault="00757E7E" w:rsidP="00757E7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4F6AB2" w14:textId="77777777" w:rsidR="00757E7E" w:rsidRPr="00E132AB" w:rsidRDefault="00757E7E" w:rsidP="00757E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3BD0C1B" w14:textId="77777777" w:rsidR="00757E7E" w:rsidRPr="00E132AB" w:rsidRDefault="00757E7E" w:rsidP="00757E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6860855" w14:textId="77777777" w:rsidR="00757E7E" w:rsidRPr="00E132AB" w:rsidRDefault="00757E7E" w:rsidP="00757E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5EFA51E9" w14:textId="77777777" w:rsidR="00757E7E" w:rsidRPr="00E132AB" w:rsidRDefault="00757E7E" w:rsidP="00757E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42537DA" w14:textId="77777777" w:rsidR="00757E7E" w:rsidRPr="00E132AB" w:rsidRDefault="00757E7E" w:rsidP="00757E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2DC88B9" w14:textId="77777777" w:rsidR="00757E7E" w:rsidRPr="00E132AB" w:rsidRDefault="00757E7E" w:rsidP="00757E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1761BF1" w14:textId="77777777" w:rsidR="00757E7E" w:rsidRPr="00E132AB" w:rsidRDefault="00757E7E" w:rsidP="00757E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6B1AB441" w14:textId="77777777" w:rsidR="00757E7E" w:rsidRPr="00E132AB" w:rsidRDefault="00757E7E" w:rsidP="00757E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A821B4B" w14:textId="77777777" w:rsidR="00757E7E" w:rsidRPr="00E132AB" w:rsidRDefault="00757E7E" w:rsidP="00757E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FE3CA0A" w14:textId="77777777" w:rsidR="00757E7E" w:rsidRPr="00E132AB" w:rsidRDefault="00757E7E" w:rsidP="00757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CAA718" w14:textId="77777777" w:rsidR="00757E7E" w:rsidRDefault="00757E7E" w:rsidP="00757E7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E2238" w14:paraId="674B4A53" w14:textId="77777777" w:rsidTr="00866F9A">
        <w:trPr>
          <w:trHeight w:val="1335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4DFEC0" w14:textId="4F606D33" w:rsidR="001E2238" w:rsidRDefault="001E2238" w:rsidP="00757E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7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2ED27" w14:textId="6990AD86" w:rsidR="001E2238" w:rsidRDefault="001E2238" w:rsidP="00757E7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sobre l’ús sostenible de l’aigua a partir de la lectura d’un text.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C0F678" w14:textId="1E1F1119" w:rsidR="001E2238" w:rsidRDefault="001E2238" w:rsidP="00757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BC1277" w14:textId="4B5D3CF4" w:rsidR="001E2238" w:rsidRDefault="001E2238" w:rsidP="00757E7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Comprendre un text relacionat l’ús sostenible de l’aigua.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1D33E6" w14:textId="080CA0B4" w:rsidR="001E2238" w:rsidRPr="00E132AB" w:rsidRDefault="001E2238" w:rsidP="00757E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5CE223" w14:textId="677DBF87" w:rsidR="001E2238" w:rsidRPr="00E132AB" w:rsidRDefault="001E2238" w:rsidP="00757E7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5C1BA0" w14:textId="5E298957" w:rsidR="001E2238" w:rsidRPr="00E132AB" w:rsidRDefault="001E2238" w:rsidP="00757E7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86ACA3" w14:textId="77777777" w:rsidR="001E2238" w:rsidRPr="00E132AB" w:rsidRDefault="001E2238" w:rsidP="00757E7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B99E7D9" w14:textId="77777777" w:rsidR="001E2238" w:rsidRPr="00E132AB" w:rsidRDefault="001E2238" w:rsidP="00757E7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A602268" w14:textId="77777777" w:rsidR="001E2238" w:rsidRDefault="001E2238" w:rsidP="00757E7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E9CAAD4" w14:textId="1D05A25E" w:rsidR="001E2238" w:rsidRPr="00E132AB" w:rsidRDefault="001E2238" w:rsidP="00757E7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5281D3" w14:textId="52A5E05D" w:rsidR="001E2238" w:rsidRDefault="001E2238" w:rsidP="00757E7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90</w:t>
            </w:r>
          </w:p>
        </w:tc>
      </w:tr>
      <w:tr w:rsidR="001E2238" w14:paraId="1123FC80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08BCEF" w14:textId="77777777" w:rsidR="001E2238" w:rsidRDefault="001E2238" w:rsidP="001E22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451816" w14:textId="77777777" w:rsidR="001E2238" w:rsidRDefault="001E2238" w:rsidP="001E2238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B9AFD4" w14:textId="4CF3080E" w:rsidR="001E2238" w:rsidRDefault="001E2238" w:rsidP="001E22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9B1575" w14:textId="4DCE76AB" w:rsidR="001E2238" w:rsidRPr="001E2238" w:rsidRDefault="001E2238" w:rsidP="001E2238">
            <w:pP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Parlar amb un/a company/a sobre l’ús que fan de l’aigua a casa tot fent ús de les següents estructures gramaticals: </w:t>
            </w:r>
            <w:proofErr w:type="spellStart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save</w:t>
            </w:r>
            <w:proofErr w:type="spellEnd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water</w:t>
            </w:r>
            <w:proofErr w:type="spellEnd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in </w:t>
            </w:r>
            <w:proofErr w:type="spellStart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our</w:t>
            </w:r>
            <w:proofErr w:type="spellEnd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home </w:t>
            </w:r>
            <w:proofErr w:type="spellStart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by</w:t>
            </w:r>
            <w:proofErr w:type="spellEnd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.../ </w:t>
            </w:r>
            <w:proofErr w:type="spellStart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make</w:t>
            </w:r>
            <w:proofErr w:type="spellEnd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effort</w:t>
            </w:r>
            <w:proofErr w:type="spellEnd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to.../ </w:t>
            </w:r>
            <w:proofErr w:type="spellStart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When</w:t>
            </w:r>
            <w:proofErr w:type="spellEnd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wash</w:t>
            </w:r>
            <w:proofErr w:type="spellEnd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my</w:t>
            </w:r>
            <w:proofErr w:type="spellEnd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hands</w:t>
            </w:r>
            <w:proofErr w:type="spellEnd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or </w:t>
            </w:r>
            <w:proofErr w:type="spellStart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brush</w:t>
            </w:r>
            <w:proofErr w:type="spellEnd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my</w:t>
            </w:r>
            <w:proofErr w:type="spellEnd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teeth</w:t>
            </w:r>
            <w:proofErr w:type="spellEnd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, I can.../ </w:t>
            </w:r>
            <w:proofErr w:type="spellStart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can </w:t>
            </w:r>
            <w:proofErr w:type="spellStart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reuse</w:t>
            </w:r>
            <w:proofErr w:type="spellEnd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water</w:t>
            </w:r>
            <w:proofErr w:type="spellEnd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by</w:t>
            </w:r>
            <w:proofErr w:type="spellEnd"/>
            <w:r w:rsidRPr="001E2238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...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26F269" w14:textId="77777777" w:rsidR="001E2238" w:rsidRPr="00E132AB" w:rsidRDefault="001E2238" w:rsidP="001E22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C93013E" w14:textId="77777777" w:rsidR="001E2238" w:rsidRPr="00E132AB" w:rsidRDefault="001E2238" w:rsidP="001E2238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A39C43" w14:textId="412E5B32" w:rsidR="001E2238" w:rsidRPr="00E132AB" w:rsidRDefault="001E2238" w:rsidP="001E22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AE902E" w14:textId="2A6D57B8" w:rsidR="001E2238" w:rsidRPr="00E132AB" w:rsidRDefault="001E2238" w:rsidP="001E22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Valorar problemes socials rellevants interpretant-ne les causes i les conseqüències per plantejar propostes de futur. 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68C7F6" w14:textId="47A8B57A" w:rsidR="001E2238" w:rsidRDefault="001E2238" w:rsidP="001E2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Consum responsable </w:t>
            </w:r>
          </w:p>
          <w:p w14:paraId="54DE0662" w14:textId="73CC1D41" w:rsidR="001E2238" w:rsidRPr="00E132AB" w:rsidRDefault="001E2238" w:rsidP="001E22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Problemes socials rellevants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A7B6FD" w14:textId="77777777" w:rsidR="001E2238" w:rsidRDefault="001E2238" w:rsidP="001E22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E2238" w14:paraId="5BE0A37E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A6CD7A" w14:textId="77777777" w:rsidR="001E2238" w:rsidRDefault="001E2238" w:rsidP="001E22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25B7B6" w14:textId="77777777" w:rsidR="001E2238" w:rsidRDefault="001E2238" w:rsidP="001E2238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0582AF" w14:textId="77777777" w:rsidR="001E2238" w:rsidRDefault="001E2238" w:rsidP="001E22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732494" w14:textId="77777777" w:rsidR="001E2238" w:rsidRDefault="001E2238" w:rsidP="001E22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4F13AA" w14:textId="4817CEA3" w:rsidR="001E2238" w:rsidRPr="00E132AB" w:rsidRDefault="001E2238" w:rsidP="001E2238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228B1" w14:textId="545F2C7D" w:rsidR="001E2238" w:rsidRPr="00E132AB" w:rsidRDefault="001E2238" w:rsidP="001E22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CFD029" w14:textId="623A991D" w:rsidR="001E2238" w:rsidRPr="00E132AB" w:rsidRDefault="001E2238" w:rsidP="001E2238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10E857" w14:textId="77777777" w:rsidR="001E2238" w:rsidRPr="00E132AB" w:rsidRDefault="001E2238" w:rsidP="001E2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CAE46A6" w14:textId="77777777" w:rsidR="001E2238" w:rsidRPr="00E132AB" w:rsidRDefault="001E2238" w:rsidP="001E2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4D8F74B" w14:textId="77777777" w:rsidR="001E2238" w:rsidRPr="00E132AB" w:rsidRDefault="001E2238" w:rsidP="001E2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293B96F" w14:textId="77777777" w:rsidR="001E2238" w:rsidRPr="00E132AB" w:rsidRDefault="001E2238" w:rsidP="001E2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83DB236" w14:textId="77777777" w:rsidR="001E2238" w:rsidRPr="00E132AB" w:rsidRDefault="001E2238" w:rsidP="001E2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1EAA81E" w14:textId="77777777" w:rsidR="001E2238" w:rsidRPr="00E132AB" w:rsidRDefault="001E2238" w:rsidP="001E2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D71A821" w14:textId="32407352" w:rsidR="001E2238" w:rsidRPr="00E132AB" w:rsidRDefault="001E2238" w:rsidP="001E2238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4C0821" w14:textId="77777777" w:rsidR="001E2238" w:rsidRDefault="001E2238" w:rsidP="001E22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E2238" w14:paraId="2C9BFD2B" w14:textId="77777777" w:rsidTr="00866F9A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A4CD60" w14:textId="77777777" w:rsidR="001E2238" w:rsidRDefault="001E2238" w:rsidP="001E22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67CBE4" w14:textId="77777777" w:rsidR="001E2238" w:rsidRDefault="001E2238" w:rsidP="001E2238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05D8F3" w14:textId="77777777" w:rsidR="001E2238" w:rsidRDefault="001E2238" w:rsidP="001E22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60A410" w14:textId="77777777" w:rsidR="001E2238" w:rsidRDefault="001E2238" w:rsidP="001E22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82E615" w14:textId="77777777" w:rsidR="001E2238" w:rsidRPr="00E132AB" w:rsidRDefault="001E2238" w:rsidP="001E22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C19F99" w14:textId="774C23D3" w:rsidR="001E2238" w:rsidRPr="00E132AB" w:rsidRDefault="001E2238" w:rsidP="001E22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14A70C" w14:textId="3F074140" w:rsidR="001E2238" w:rsidRPr="00E132AB" w:rsidRDefault="001E2238" w:rsidP="001E2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5F07CC" w14:textId="77777777" w:rsidR="001E2238" w:rsidRPr="00E132AB" w:rsidRDefault="001E2238" w:rsidP="001E2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CBAE4E5" w14:textId="77777777" w:rsidR="001E2238" w:rsidRPr="00E132AB" w:rsidRDefault="001E2238" w:rsidP="001E2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48EBD91E" w14:textId="77777777" w:rsidR="001E2238" w:rsidRPr="00E132AB" w:rsidRDefault="001E2238" w:rsidP="001E2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1AF52905" w14:textId="77777777" w:rsidR="001E2238" w:rsidRPr="00E132AB" w:rsidRDefault="001E2238" w:rsidP="001E2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A33657B" w14:textId="77777777" w:rsidR="001E2238" w:rsidRPr="00E132AB" w:rsidRDefault="001E2238" w:rsidP="001E2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0C8F028" w14:textId="77777777" w:rsidR="001E2238" w:rsidRPr="00E132AB" w:rsidRDefault="001E2238" w:rsidP="001E2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2593181" w14:textId="27B20B85" w:rsidR="001E2238" w:rsidRPr="00E132AB" w:rsidRDefault="001E2238" w:rsidP="001E2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CF9E8" w14:textId="77777777" w:rsidR="001E2238" w:rsidRDefault="001E2238" w:rsidP="001E22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6B4D" w14:paraId="144ABA23" w14:textId="77777777" w:rsidTr="00436B4D">
        <w:trPr>
          <w:trHeight w:val="1335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EDABA0" w14:textId="11D396C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7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DDD179" w14:textId="2BB56279" w:rsidR="00436B4D" w:rsidRDefault="00436B4D" w:rsidP="00436B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els diferents tipus de mapa i elaborar-ne un.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B9D937" w14:textId="65B7D8B2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CEC6AE" w14:textId="24E09DF0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Conèixer els diferents tipus de mapa a partir d’un text escrit.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A8E7C9" w14:textId="5E2D78AC" w:rsidR="00436B4D" w:rsidRPr="00E132AB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D0FD68" w14:textId="117B4CDB" w:rsidR="00436B4D" w:rsidRPr="00E132AB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96747E" w14:textId="42403664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736316" w14:textId="77777777" w:rsidR="00436B4D" w:rsidRPr="00E132AB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49AD04C7" w14:textId="77777777" w:rsidR="00436B4D" w:rsidRPr="00E132AB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D9D3291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2FFED53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0640A" w14:textId="6745193B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91</w:t>
            </w:r>
          </w:p>
        </w:tc>
      </w:tr>
      <w:tr w:rsidR="00436B4D" w14:paraId="6AF54859" w14:textId="77777777" w:rsidTr="00436B4D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1D464B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1E824F" w14:textId="77777777" w:rsidR="00436B4D" w:rsidRDefault="00436B4D" w:rsidP="00436B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7A1374" w14:textId="24E3A324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48FB44" w14:textId="6FE45B4F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Buscar informació sobre el tòpic que escullen i elaborar-ne el mapa amb els elements corresponents.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771CAC" w14:textId="77777777" w:rsidR="00436B4D" w:rsidRPr="00F329C1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18DC4D67" w14:textId="549B6CD3" w:rsidR="00436B4D" w:rsidRPr="00E132AB" w:rsidRDefault="00436B4D" w:rsidP="00436B4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92245C" w14:textId="1D93BBD7" w:rsidR="00436B4D" w:rsidRPr="00E132AB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89C340" w14:textId="4799FA47" w:rsidR="00436B4D" w:rsidRPr="00E132AB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234118" w14:textId="77777777" w:rsidR="00436B4D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5885249D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23144252" w14:textId="06DA6E49" w:rsidR="00436B4D" w:rsidRPr="00E132AB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4115FC" w14:textId="77777777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6B4D" w14:paraId="0469BF25" w14:textId="77777777" w:rsidTr="00436B4D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24227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70953A" w14:textId="77777777" w:rsidR="00436B4D" w:rsidRDefault="00436B4D" w:rsidP="00436B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19C1B7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2955AF" w14:textId="77777777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C8EA00" w14:textId="54D3C8FF" w:rsidR="00436B4D" w:rsidRPr="00E132AB" w:rsidRDefault="00436B4D" w:rsidP="00436B4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C5CA28" w14:textId="5BD2C464" w:rsidR="00436B4D" w:rsidRPr="00E132AB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E9374D" w14:textId="3FC5146F" w:rsidR="00436B4D" w:rsidRPr="00E132AB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ADB394" w14:textId="77777777" w:rsidR="00436B4D" w:rsidRPr="00E132AB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0CEF2A8" w14:textId="77777777" w:rsidR="00436B4D" w:rsidRPr="00E132AB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E3FF238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63C2A5B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20FB457D" w14:textId="77777777" w:rsidR="00436B4D" w:rsidRPr="00E132AB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A58EF2" w14:textId="77777777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6B4D" w14:paraId="34AEB63B" w14:textId="77777777" w:rsidTr="00436B4D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239255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19508" w14:textId="77777777" w:rsidR="00436B4D" w:rsidRDefault="00436B4D" w:rsidP="00436B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AF18B1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530E67" w14:textId="77777777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5C3F90" w14:textId="22D6869B" w:rsidR="00436B4D" w:rsidRPr="00E132AB" w:rsidRDefault="00436B4D" w:rsidP="00436B4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FF4F5C" w14:textId="1AF6AB13" w:rsidR="00436B4D" w:rsidRPr="00E132AB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9430F3" w14:textId="040DA550" w:rsidR="00436B4D" w:rsidRPr="00E132AB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8BA463" w14:textId="77777777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A2E37E3" w14:textId="77777777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2269A6B" w14:textId="77777777" w:rsidR="00436B4D" w:rsidRPr="00E132AB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FED7EE" w14:textId="77777777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6B4D" w14:paraId="0492D4B8" w14:textId="77777777" w:rsidTr="001E2238">
        <w:trPr>
          <w:trHeight w:val="1335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9AD630" w14:textId="0FF738CA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7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17BA38" w14:textId="7829A8A8" w:rsidR="00436B4D" w:rsidRDefault="00436B4D" w:rsidP="00436B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Aplicar els continguts apresos durant la unitat a partir de la realització de diferents activitats.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4FB476" w14:textId="6107A7F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CADC99" w14:textId="43E61371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Completar una graella relacionada amb els conceptes clau de l’organització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7DA93C" w14:textId="317C3F21" w:rsidR="00436B4D" w:rsidRPr="00E132AB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D2197F" w14:textId="068E9F65" w:rsidR="00436B4D" w:rsidRPr="00E132AB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28E78B" w14:textId="2885A755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711FDA" w14:textId="77777777" w:rsidR="00436B4D" w:rsidRPr="00E132AB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0DFBBF8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23B07C4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DA5A88C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8478122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31D3B0" w14:textId="161AEE05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92-93</w:t>
            </w:r>
          </w:p>
        </w:tc>
      </w:tr>
      <w:tr w:rsidR="00436B4D" w14:paraId="3C5610DB" w14:textId="77777777" w:rsidTr="001E2238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084ED4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C5124C" w14:textId="77777777" w:rsidR="00436B4D" w:rsidRDefault="00436B4D" w:rsidP="00436B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5BF469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BC0AEE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FC1B6F" w14:textId="4CD17F71" w:rsidR="00436B4D" w:rsidRPr="00B3512C" w:rsidRDefault="00436B4D" w:rsidP="00436B4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B55C66" w14:textId="1C1302BF" w:rsidR="00436B4D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A67E30" w14:textId="205D140F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D73F8B" w14:textId="77777777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5AD84E6" w14:textId="77777777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E43B5B4" w14:textId="77777777" w:rsidR="00436B4D" w:rsidRPr="00E132AB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9E920E" w14:textId="77777777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6B4D" w14:paraId="09B9657E" w14:textId="77777777" w:rsidTr="001E2238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B222C0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EC0AFA" w14:textId="77777777" w:rsidR="00436B4D" w:rsidRDefault="00436B4D" w:rsidP="00436B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6DC987" w14:textId="53048792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D8F611" w14:textId="41F36052" w:rsidR="00436B4D" w:rsidRDefault="00436B4D" w:rsidP="00436B4D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Llegir unes oracions i dir si són certes o falses i corregir-les.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64C298" w14:textId="2795E0C8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8A0196" w14:textId="3BDD22D6" w:rsidR="00436B4D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6B8C17" w14:textId="2D8E3ED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0D8271" w14:textId="77777777" w:rsidR="00436B4D" w:rsidRPr="00E132AB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251F5B4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D4BCD44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00E5922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1EA3BD4" w14:textId="77777777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05F5F5" w14:textId="77777777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6B4D" w14:paraId="17702310" w14:textId="77777777" w:rsidTr="001E2238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A12173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8D3023" w14:textId="77777777" w:rsidR="00436B4D" w:rsidRDefault="00436B4D" w:rsidP="00436B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7C9632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9AA9B9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6DE277" w14:textId="64CA1DAF" w:rsidR="00436B4D" w:rsidRPr="00B3512C" w:rsidRDefault="00436B4D" w:rsidP="00436B4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95DB47" w14:textId="38E1AD7F" w:rsidR="00436B4D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0A09C9" w14:textId="44C9C2B2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3EED2D" w14:textId="77777777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81D87E8" w14:textId="77777777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7263970" w14:textId="77777777" w:rsidR="00436B4D" w:rsidRPr="00E132AB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765A39" w14:textId="77777777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6B4D" w14:paraId="1D49638D" w14:textId="77777777" w:rsidTr="001E2238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7CD40B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DF8928" w14:textId="77777777" w:rsidR="00436B4D" w:rsidRDefault="00436B4D" w:rsidP="00436B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9D913B" w14:textId="5E2B1433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D96C23" w14:textId="1EF3FF07" w:rsidR="00436B4D" w:rsidRDefault="00436B4D" w:rsidP="00436B4D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Escriure les raons per les quals és important tenir cura del Parc Nacional de Doñana.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5A5EB9" w14:textId="77777777" w:rsidR="00436B4D" w:rsidRPr="00E132AB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1163D2E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35C59B" w14:textId="38F09B4D" w:rsidR="00436B4D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EAB87B" w14:textId="0182A661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357CB5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7AFDD856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41B41330" w14:textId="77777777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50DD5F" w14:textId="77777777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6B4D" w14:paraId="0DC21A79" w14:textId="77777777" w:rsidTr="001E2238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FB39DC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E794C6" w14:textId="77777777" w:rsidR="00436B4D" w:rsidRDefault="00436B4D" w:rsidP="00436B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43407B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0D6C45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C5EC95" w14:textId="77777777" w:rsidR="00436B4D" w:rsidRPr="00E132AB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0FF9F1C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87BB62" w14:textId="3F11F475" w:rsidR="00436B4D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2C59A5" w14:textId="2EDC0EA9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Valorar problemes socials rellevants interpretant-ne les causes i les conseqüències per plantejar propostes de futur. 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2B4149" w14:textId="77777777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Consum responsable </w:t>
            </w:r>
          </w:p>
          <w:p w14:paraId="5B77EDE0" w14:textId="557469D5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Problemes socials rellevants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ED8989" w14:textId="77777777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6B4D" w14:paraId="72BD4E69" w14:textId="77777777" w:rsidTr="001E2238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87056F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E85807" w14:textId="77777777" w:rsidR="00436B4D" w:rsidRDefault="00436B4D" w:rsidP="00436B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85E32D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691EFF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D6FAD3" w14:textId="7AE60827" w:rsidR="00436B4D" w:rsidRPr="00E132AB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61307D" w14:textId="65D3B32E" w:rsidR="00436B4D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8E2253" w14:textId="058DE506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97CD94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DB67BA8" w14:textId="77777777" w:rsidR="00436B4D" w:rsidRPr="00E132AB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0CB2D485" w14:textId="77777777" w:rsidR="00436B4D" w:rsidRPr="00E132AB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438FA8CA" w14:textId="77777777" w:rsidR="00436B4D" w:rsidRPr="00E132AB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2BC787D2" w14:textId="794B293E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Estratègies per a l’expressió escrita: </w:t>
            </w:r>
            <w:r w:rsidRPr="00E132AB">
              <w:rPr>
                <w:rFonts w:ascii="Arial" w:hAnsi="Arial" w:cs="Arial"/>
                <w:sz w:val="20"/>
                <w:szCs w:val="20"/>
              </w:rPr>
              <w:lastRenderedPageBreak/>
              <w:t xml:space="preserve">planificació, producció i revisió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B24993" w14:textId="77777777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6B4D" w14:paraId="443512F3" w14:textId="77777777" w:rsidTr="001E2238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53A50D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EFB386" w14:textId="77777777" w:rsidR="00436B4D" w:rsidRDefault="00436B4D" w:rsidP="00436B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C6E051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984597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B2743E" w14:textId="77777777" w:rsidR="00436B4D" w:rsidRPr="00E132AB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2245D0" w14:textId="4324C62D" w:rsidR="00436B4D" w:rsidRPr="00E132AB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DD2DDA" w14:textId="74D37447" w:rsidR="00436B4D" w:rsidRPr="00E132AB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20B004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40D7CC4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4785A06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38226475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A74B2E6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9FFE598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917A8FF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5BBB21FE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513E192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534F69D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E5A699" w14:textId="77777777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6B4D" w14:paraId="787D5364" w14:textId="77777777" w:rsidTr="001E2238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CF6207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F07B24" w14:textId="77777777" w:rsidR="00436B4D" w:rsidRDefault="00436B4D" w:rsidP="00436B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B0D5D4" w14:textId="52836B4C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07FB9F" w14:textId="6504F11F" w:rsidR="00436B4D" w:rsidRPr="002F7F89" w:rsidRDefault="00436B4D" w:rsidP="00436B4D">
            <w:pP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Escollir un riu d’Espanya i parlar de diferents característiques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Its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source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is in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.../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It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has ...tributaries.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... /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It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flows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into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.../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It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is in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...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watershed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4FDCEA" w14:textId="77777777" w:rsidR="00436B4D" w:rsidRPr="00E132AB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34CDD8B" w14:textId="77777777" w:rsidR="00436B4D" w:rsidRPr="00E132AB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DBC000" w14:textId="4CDAA11F" w:rsidR="00436B4D" w:rsidRPr="00E132AB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619F6D" w14:textId="7A64113B" w:rsidR="00436B4D" w:rsidRPr="00E132AB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F5F5A6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55DDCCD3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672DDC1B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61EAE6" w14:textId="77777777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6B4D" w14:paraId="30836A5D" w14:textId="77777777" w:rsidTr="001E2238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77DD18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69C3CC" w14:textId="77777777" w:rsidR="00436B4D" w:rsidRDefault="00436B4D" w:rsidP="00436B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896066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43E321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6D13B2" w14:textId="063AD055" w:rsidR="00436B4D" w:rsidRPr="00E132AB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998D89" w14:textId="1956FDA9" w:rsidR="00436B4D" w:rsidRPr="00E132AB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D79849" w14:textId="394DF963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651F41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56D0E13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3C1ECB6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1A2B49E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9F7FB93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97AF8A3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EFA085B" w14:textId="7DA174EE" w:rsidR="00436B4D" w:rsidRPr="00E132AB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1F4AC0" w14:textId="77777777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6B4D" w14:paraId="38BC93EC" w14:textId="77777777" w:rsidTr="001E2238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D77C95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D34368" w14:textId="77777777" w:rsidR="00436B4D" w:rsidRDefault="00436B4D" w:rsidP="00436B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CDE079" w14:textId="30B7F2FC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2946D1" w14:textId="7001D1FE" w:rsidR="00436B4D" w:rsidRDefault="00436B4D" w:rsidP="00436B4D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Completar unes oracions relacionades amb la geografia.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8E96FE" w14:textId="0F11E067" w:rsidR="00436B4D" w:rsidRPr="00E132AB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436AA8" w14:textId="3BDA9A32" w:rsidR="00436B4D" w:rsidRPr="00E132AB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5FADD0" w14:textId="4C5A54A4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6E07AC" w14:textId="77777777" w:rsidR="00436B4D" w:rsidRPr="00E132AB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8292122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CE8F26A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FA896E9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19BC4EE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DE9310" w14:textId="77777777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6B4D" w14:paraId="00B25F56" w14:textId="77777777" w:rsidTr="001E2238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FB3521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321465" w14:textId="77777777" w:rsidR="00436B4D" w:rsidRDefault="00436B4D" w:rsidP="00436B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4545A1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8CEA49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04C038" w14:textId="56002435" w:rsidR="00436B4D" w:rsidRPr="00B3512C" w:rsidRDefault="00436B4D" w:rsidP="00436B4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4F0C0B" w14:textId="5E79E769" w:rsidR="00436B4D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8DEAD3" w14:textId="05AF8A81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6124CC" w14:textId="77777777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BCD66D9" w14:textId="77777777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E76588D" w14:textId="77777777" w:rsidR="00436B4D" w:rsidRPr="00E132AB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2FE009" w14:textId="77777777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6B4D" w14:paraId="34214FFB" w14:textId="77777777" w:rsidTr="001E2238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758029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C26017" w14:textId="77777777" w:rsidR="00436B4D" w:rsidRDefault="00436B4D" w:rsidP="00436B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ED18DE" w14:textId="19B04BFD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DFB8B3" w14:textId="02447203" w:rsidR="00436B4D" w:rsidRDefault="00436B4D" w:rsidP="00436B4D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Identificar els rius d’uns afluents.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937C9F" w14:textId="77777777" w:rsidR="00436B4D" w:rsidRPr="00F329C1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DBDAE7E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DBD297" w14:textId="4520C66A" w:rsidR="00436B4D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2ADB3F" w14:textId="1568A481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7BB417" w14:textId="77777777" w:rsidR="00436B4D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26B8BE48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4329EB69" w14:textId="1868A786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38E7CC" w14:textId="77777777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6B4D" w14:paraId="25A14D9F" w14:textId="77777777" w:rsidTr="001E2238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515692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72D451" w14:textId="77777777" w:rsidR="00436B4D" w:rsidRDefault="00436B4D" w:rsidP="00436B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47E085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7D4364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8F393B" w14:textId="48273C7D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93677A" w14:textId="24485676" w:rsidR="00436B4D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F55B07" w14:textId="0629B88C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9997DF" w14:textId="77777777" w:rsidR="00436B4D" w:rsidRPr="00E132AB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46404A6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C134ECF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BC35ABA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DB22616" w14:textId="77777777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6BEE49" w14:textId="77777777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6B4D" w14:paraId="1F6D3E0B" w14:textId="77777777" w:rsidTr="001E2238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30A563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458323" w14:textId="77777777" w:rsidR="00436B4D" w:rsidRDefault="00436B4D" w:rsidP="00436B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C483B9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FE17E9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E83F54" w14:textId="3CF1DD13" w:rsidR="00436B4D" w:rsidRPr="00B3512C" w:rsidRDefault="00436B4D" w:rsidP="00436B4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D252C1" w14:textId="25BAFAC5" w:rsidR="00436B4D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BD9CC4" w14:textId="11331B61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AE1A79" w14:textId="77777777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23A83AC" w14:textId="77777777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033DF32" w14:textId="77777777" w:rsidR="00436B4D" w:rsidRPr="00E132AB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0672C1" w14:textId="77777777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6B4D" w14:paraId="315370A0" w14:textId="77777777" w:rsidTr="001E2238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F43253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3B86BA" w14:textId="77777777" w:rsidR="00436B4D" w:rsidRDefault="00436B4D" w:rsidP="00436B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AC489D" w14:textId="47D5D0CB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6A8DF8" w14:textId="53F8ABDD" w:rsidR="00436B4D" w:rsidRDefault="00436B4D" w:rsidP="00436B4D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Ordenar les comunitats autònomes segons el nombre de províncies.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D54240" w14:textId="577FB415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5B8550" w14:textId="592C73CD" w:rsidR="00436B4D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1635C3" w14:textId="19636813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9C6A43" w14:textId="77777777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CA53926" w14:textId="77777777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11962AA" w14:textId="77777777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EAF204" w14:textId="77777777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6B4D" w14:paraId="679A893B" w14:textId="77777777" w:rsidTr="001E2238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3BE917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69DA31" w14:textId="77777777" w:rsidR="00436B4D" w:rsidRDefault="00436B4D" w:rsidP="00436B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E4648A" w14:textId="5561C5FE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F1DAB4" w14:textId="7D3CC9E4" w:rsidR="00436B4D" w:rsidRDefault="00436B4D" w:rsidP="00436B4D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Observar una imatge i col·locar les parts del riu.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5FD355" w14:textId="797648FB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3B103E" w14:textId="49DAC4B6" w:rsidR="00436B4D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EABC05" w14:textId="68B959F3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BCA555" w14:textId="77777777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51F707D" w14:textId="77777777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E3BC6B5" w14:textId="77777777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431C1E" w14:textId="77777777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6B4D" w14:paraId="7B629ED8" w14:textId="77777777" w:rsidTr="001E2238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7D567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42A098" w14:textId="77777777" w:rsidR="00436B4D" w:rsidRDefault="00436B4D" w:rsidP="00436B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17A855" w14:textId="420D305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A198CC" w14:textId="55F912CB" w:rsidR="00436B4D" w:rsidRDefault="00436B4D" w:rsidP="00436B4D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Classificar el lèxic donat segons si és un afluent, riu, muntanya, comunitat autònoma o província.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6FB4BC" w14:textId="60A801FD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75560F" w14:textId="28613EB9" w:rsidR="00436B4D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73350D" w14:textId="35B003B1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8A77E4" w14:textId="77777777" w:rsidR="00436B4D" w:rsidRPr="00E132AB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7263075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F1DCF0B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59CD155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EC6DEA8" w14:textId="77777777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58AFF2" w14:textId="77777777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6B4D" w14:paraId="29B8340A" w14:textId="77777777" w:rsidTr="001E2238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13E10F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ADE86C" w14:textId="77777777" w:rsidR="00436B4D" w:rsidRDefault="00436B4D" w:rsidP="00436B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BA4742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4C8885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1E0C1E" w14:textId="1AB131EF" w:rsidR="00436B4D" w:rsidRPr="00B3512C" w:rsidRDefault="00436B4D" w:rsidP="00436B4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C39E69" w14:textId="1AD5708C" w:rsidR="00436B4D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A0EEDF" w14:textId="094B72B8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7CB7BD" w14:textId="77777777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1A19EA9" w14:textId="77777777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4F8BADA" w14:textId="77777777" w:rsidR="00436B4D" w:rsidRPr="00E132AB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250EDD" w14:textId="77777777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6B4D" w14:paraId="0550BDB2" w14:textId="77777777" w:rsidTr="001E2238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AE5B6F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F65C55" w14:textId="77777777" w:rsidR="00436B4D" w:rsidRDefault="00436B4D" w:rsidP="00436B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410CC3" w14:textId="34414B3E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934D30" w14:textId="67C96C14" w:rsidR="00436B4D" w:rsidRDefault="00436B4D" w:rsidP="00436B4D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Dibuixar un mapa mut d’Espanya i incorporar-hi els rius, muntanyes, fronteres...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5C69AE" w14:textId="77777777" w:rsidR="00436B4D" w:rsidRPr="00F329C1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804F4B1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2C045E" w14:textId="154EFCC6" w:rsidR="00436B4D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B04A5E" w14:textId="1243F320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D2D922" w14:textId="77777777" w:rsidR="00436B4D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5AE0C444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06219ED1" w14:textId="7BD65983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D660E9" w14:textId="77777777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6B4D" w14:paraId="5F41AD59" w14:textId="77777777" w:rsidTr="001E2238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A428DB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C048FA" w14:textId="77777777" w:rsidR="00436B4D" w:rsidRDefault="00436B4D" w:rsidP="00436B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BC7C7B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005679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0226FD" w14:textId="0B452894" w:rsidR="00436B4D" w:rsidRPr="00F329C1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9E993E" w14:textId="7732614C" w:rsidR="00436B4D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69B77D" w14:textId="62CB8EE7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361C25" w14:textId="77777777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4E28451" w14:textId="77777777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7B119B1" w14:textId="77777777" w:rsidR="00436B4D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3368A0" w14:textId="77777777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6B4D" w14:paraId="42A62221" w14:textId="77777777" w:rsidTr="001E2238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D8BF9D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3BA6A8" w14:textId="77777777" w:rsidR="00436B4D" w:rsidRDefault="00436B4D" w:rsidP="00436B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752C7B" w14:textId="69F8D149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2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386664" w14:textId="6108C74F" w:rsidR="00436B4D" w:rsidRDefault="00436B4D" w:rsidP="00436B4D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Interpretar un text oral i identificar quina serralada es descriu.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BCDFFA" w14:textId="4A832C96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E91E89" w14:textId="25525A00" w:rsidR="00436B4D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4547C2" w14:textId="63536DDE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AABC83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B0E9F6B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B069DB2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7DC76A1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3DEBD15" w14:textId="2FBFC479" w:rsidR="00436B4D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08C624" w14:textId="77777777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6B4D" w14:paraId="21D38202" w14:textId="77777777" w:rsidTr="001E2238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30247B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F426B9" w14:textId="77777777" w:rsidR="00436B4D" w:rsidRDefault="00436B4D" w:rsidP="00436B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7E6F36" w14:textId="53EAAD7C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2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7D2297" w14:textId="0A8D0949" w:rsidR="00436B4D" w:rsidRDefault="00436B4D" w:rsidP="00436B4D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Parlar sobre l’Estatut d’autonomia a partir del lèxic donat. </w:t>
            </w: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A4C8A1" w14:textId="23EDE884" w:rsidR="00436B4D" w:rsidRPr="00E132AB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B1B729" w14:textId="78FDCA78" w:rsidR="00436B4D" w:rsidRPr="00E132AB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CC5E3C" w14:textId="3B4D587A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F6FCF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41F3B0D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048026E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921F9D" w14:textId="77777777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6B4D" w14:paraId="53077D0B" w14:textId="77777777" w:rsidTr="001E2238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FD5FC9" w14:textId="77777777" w:rsidR="00436B4D" w:rsidRDefault="00436B4D" w:rsidP="00436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509555" w14:textId="77777777" w:rsidR="00436B4D" w:rsidRDefault="00436B4D" w:rsidP="00436B4D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7DCCA0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1FDB70" w14:textId="77777777" w:rsidR="00436B4D" w:rsidRDefault="00436B4D" w:rsidP="00436B4D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320BD6" w14:textId="4BA6F7EC" w:rsidR="00436B4D" w:rsidRPr="00B3512C" w:rsidRDefault="00436B4D" w:rsidP="00436B4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FCFAC4" w14:textId="5F81ED2D" w:rsidR="00436B4D" w:rsidRDefault="00436B4D" w:rsidP="00436B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2D0BDE" w14:textId="1674CC63" w:rsidR="00436B4D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D1C12B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EEC41E0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8A7EB24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CF4A9D6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1241D7B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18BCE01" w14:textId="77777777" w:rsidR="00436B4D" w:rsidRPr="00E132AB" w:rsidRDefault="00436B4D" w:rsidP="00436B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C2D153F" w14:textId="6B6AB96D" w:rsidR="00436B4D" w:rsidRPr="00E132AB" w:rsidRDefault="00436B4D" w:rsidP="00436B4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94E450" w14:textId="77777777" w:rsidR="00436B4D" w:rsidRDefault="00436B4D" w:rsidP="00436B4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3B59EC59" w14:textId="03CCF40B" w:rsidR="003A0168" w:rsidRDefault="003A0168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8BAF813" w14:textId="77777777" w:rsidR="003A0168" w:rsidRDefault="003A0168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CFEFD73" w14:textId="2D4DC9DE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C46201E" w14:textId="28B75A43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D0E853F" w14:textId="511A919C" w:rsidR="00446AC0" w:rsidRDefault="00446AC0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350F1B5" w14:textId="53554CAC" w:rsidR="00446AC0" w:rsidRDefault="00446AC0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A6B4ADE" w14:textId="5123CBBD" w:rsidR="00446AC0" w:rsidRDefault="00446AC0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54BE820" w14:textId="2C1504FE" w:rsidR="00446AC0" w:rsidRDefault="00446AC0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tbl>
      <w:tblPr>
        <w:tblpPr w:leftFromText="141" w:rightFromText="141" w:vertAnchor="text" w:horzAnchor="margin" w:tblpXSpec="center" w:tblpY="-86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446AC0" w:rsidRPr="00913BEA" w14:paraId="766F40CB" w14:textId="77777777" w:rsidTr="000E5772">
        <w:trPr>
          <w:trHeight w:val="558"/>
        </w:trPr>
        <w:tc>
          <w:tcPr>
            <w:tcW w:w="14742" w:type="dxa"/>
            <w:shd w:val="clear" w:color="auto" w:fill="00B0F0"/>
          </w:tcPr>
          <w:p w14:paraId="26BABBFA" w14:textId="77777777" w:rsidR="00446AC0" w:rsidRPr="00913BEA" w:rsidRDefault="00446AC0" w:rsidP="00446AC0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color w:val="FFFFFF"/>
                <w:sz w:val="20"/>
                <w:szCs w:val="20"/>
              </w:rPr>
              <w:lastRenderedPageBreak/>
              <w:br w:type="page"/>
            </w:r>
            <w:r w:rsidRPr="00913BEA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</w:p>
          <w:p w14:paraId="64CA3697" w14:textId="77777777" w:rsidR="00446AC0" w:rsidRPr="00913BEA" w:rsidRDefault="00446AC0" w:rsidP="00446AC0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sz w:val="20"/>
                <w:szCs w:val="20"/>
              </w:rPr>
              <w:t>CONTIGUTS ESPECÍFICS DE L’ÀREA DE CONEIXEMENT DEL MEDI SOCIAL I CULTURAL</w:t>
            </w:r>
          </w:p>
          <w:p w14:paraId="3C9D37B7" w14:textId="77777777" w:rsidR="00446AC0" w:rsidRPr="00913BEA" w:rsidRDefault="00446AC0" w:rsidP="00446AC0">
            <w:pPr>
              <w:tabs>
                <w:tab w:val="left" w:pos="2440"/>
              </w:tabs>
              <w:spacing w:line="256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446AC0" w:rsidRPr="00913BEA" w14:paraId="48A97B19" w14:textId="77777777" w:rsidTr="00446AC0">
        <w:trPr>
          <w:trHeight w:val="421"/>
        </w:trPr>
        <w:tc>
          <w:tcPr>
            <w:tcW w:w="14742" w:type="dxa"/>
          </w:tcPr>
          <w:p w14:paraId="2515995E" w14:textId="43C624AA" w:rsidR="00446AC0" w:rsidRPr="00913BEA" w:rsidRDefault="000E5772" w:rsidP="00446AC0">
            <w:pPr>
              <w:tabs>
                <w:tab w:val="left" w:pos="284"/>
                <w:tab w:val="left" w:pos="2440"/>
              </w:tabs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El món que ens envolta</w:t>
            </w:r>
          </w:p>
        </w:tc>
      </w:tr>
      <w:tr w:rsidR="00446AC0" w:rsidRPr="00913BEA" w14:paraId="7F51B89B" w14:textId="77777777" w:rsidTr="000E5772">
        <w:trPr>
          <w:trHeight w:val="941"/>
        </w:trPr>
        <w:tc>
          <w:tcPr>
            <w:tcW w:w="14742" w:type="dxa"/>
          </w:tcPr>
          <w:p w14:paraId="077263AF" w14:textId="77777777" w:rsidR="00F84BDF" w:rsidRDefault="00F84BDF" w:rsidP="000E577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Identificació de la relació entre clima, vegetació i relleu. </w:t>
            </w:r>
          </w:p>
          <w:p w14:paraId="27A87B02" w14:textId="77777777" w:rsidR="00436B4D" w:rsidRDefault="00436B4D" w:rsidP="000E577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Identificació i localització de les principals unitats de relleu i la hidrografia de Catalunya, Espanya i del món. </w:t>
            </w:r>
          </w:p>
          <w:p w14:paraId="5FF2C79E" w14:textId="77777777" w:rsidR="00436B4D" w:rsidRDefault="00436B4D" w:rsidP="000E577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Utilització i interpretació de diferents representacions cartogràfiques (plànols, fotos aèries, croquis...), en diferents suports, per localitzar elements importants del medi físic. </w:t>
            </w:r>
          </w:p>
          <w:p w14:paraId="7B3D722A" w14:textId="6A98EBD7" w:rsidR="00446AC0" w:rsidRPr="000E5772" w:rsidRDefault="00CD37F7" w:rsidP="000E577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Valoració d’actuacions que contribueixen a la protecció del medi. </w:t>
            </w:r>
            <w:r w:rsidR="00F84BDF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 </w:t>
            </w:r>
            <w:r w:rsidR="000E5772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 </w:t>
            </w:r>
          </w:p>
        </w:tc>
      </w:tr>
      <w:tr w:rsidR="00CD37F7" w:rsidRPr="00913BEA" w14:paraId="3D88F89F" w14:textId="77777777" w:rsidTr="00CD37F7">
        <w:trPr>
          <w:trHeight w:val="331"/>
        </w:trPr>
        <w:tc>
          <w:tcPr>
            <w:tcW w:w="14742" w:type="dxa"/>
          </w:tcPr>
          <w:p w14:paraId="1985CFFE" w14:textId="75BFBACA" w:rsidR="00CD37F7" w:rsidRDefault="00CD37F7" w:rsidP="00CD37F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Persones, cultures i societats </w:t>
            </w:r>
          </w:p>
        </w:tc>
      </w:tr>
      <w:tr w:rsidR="00CD37F7" w:rsidRPr="00913BEA" w14:paraId="3F7A3091" w14:textId="77777777" w:rsidTr="00CD37F7">
        <w:trPr>
          <w:trHeight w:val="331"/>
        </w:trPr>
        <w:tc>
          <w:tcPr>
            <w:tcW w:w="14742" w:type="dxa"/>
          </w:tcPr>
          <w:p w14:paraId="52890468" w14:textId="77777777" w:rsidR="00CD37F7" w:rsidRDefault="00CD37F7" w:rsidP="00CD37F7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CD37F7">
              <w:rPr>
                <w:rFonts w:ascii="Arial" w:hAnsi="Arial" w:cs="Arial"/>
                <w:bCs/>
                <w:sz w:val="20"/>
                <w:szCs w:val="20"/>
              </w:rPr>
              <w:t xml:space="preserve">Organització territorial de Catalunya, Espanya i Europa. </w:t>
            </w:r>
          </w:p>
          <w:p w14:paraId="5BB164F0" w14:textId="12689E2E" w:rsidR="00CD37F7" w:rsidRPr="00CD37F7" w:rsidRDefault="00CD37F7" w:rsidP="00CD37F7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3D6D574B" w14:textId="77777777" w:rsidR="00446AC0" w:rsidRDefault="00446AC0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54CD4880" w14:textId="15392923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  <w:r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  <w:t>.</w:t>
      </w:r>
    </w:p>
    <w:tbl>
      <w:tblPr>
        <w:tblW w:w="1499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7"/>
      </w:tblGrid>
      <w:tr w:rsidR="002E4F1B" w:rsidRPr="0075169C" w14:paraId="3D629985" w14:textId="77777777" w:rsidTr="00F84BDF">
        <w:tc>
          <w:tcPr>
            <w:tcW w:w="14997" w:type="dxa"/>
            <w:shd w:val="clear" w:color="auto" w:fill="00B0F0"/>
          </w:tcPr>
          <w:p w14:paraId="1248DAD5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line="27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75169C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  <w:r w:rsidRPr="0075169C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</w:p>
          <w:p w14:paraId="6602D0F5" w14:textId="77777777" w:rsidR="00D41642" w:rsidRPr="004C018C" w:rsidRDefault="00D41642" w:rsidP="00D4164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C018C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LLENGUA ESTRANGERA: LLENGUA ANGLESA</w:t>
            </w:r>
          </w:p>
          <w:p w14:paraId="664698D9" w14:textId="77777777" w:rsidR="002E4F1B" w:rsidRPr="0075169C" w:rsidRDefault="002E4F1B" w:rsidP="00D84CA4">
            <w:pPr>
              <w:tabs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E4F1B" w:rsidRPr="0075169C" w14:paraId="76418DC3" w14:textId="77777777" w:rsidTr="00F84BDF">
        <w:trPr>
          <w:trHeight w:val="331"/>
        </w:trPr>
        <w:tc>
          <w:tcPr>
            <w:tcW w:w="14997" w:type="dxa"/>
          </w:tcPr>
          <w:p w14:paraId="0AA8513F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sz w:val="20"/>
                <w:szCs w:val="20"/>
              </w:rPr>
              <w:t>Comunicació oral</w:t>
            </w:r>
          </w:p>
        </w:tc>
      </w:tr>
      <w:tr w:rsidR="002E4F1B" w:rsidRPr="0075169C" w14:paraId="544D6221" w14:textId="77777777" w:rsidTr="00F84BDF">
        <w:trPr>
          <w:trHeight w:val="342"/>
        </w:trPr>
        <w:tc>
          <w:tcPr>
            <w:tcW w:w="14997" w:type="dxa"/>
          </w:tcPr>
          <w:p w14:paraId="4BE874AA" w14:textId="77777777" w:rsidR="002E4F1B" w:rsidRPr="0075169C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 w:rsidRPr="0075169C">
              <w:rPr>
                <w:rFonts w:ascii="Arial" w:hAnsi="Arial" w:cs="Arial"/>
                <w:sz w:val="20"/>
                <w:szCs w:val="20"/>
              </w:rPr>
              <w:t>Comprensió d’instruccions simples de treball i d’actuació a l’aula</w:t>
            </w:r>
          </w:p>
          <w:p w14:paraId="2FD07D4B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Reconeixement i identificació de mots i textos orals breus acompanyats de suport visual i/o audiovisual.</w:t>
            </w:r>
          </w:p>
          <w:p w14:paraId="6C63706C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Comprensió global d’un text oral amb un contingut fàcil d’entendre i de predir amb ajut d’elements gestuals i icònics. </w:t>
            </w:r>
          </w:p>
          <w:p w14:paraId="3DDCD8B2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Comprensió específica del lèxic bàsic per entendre el contingut de narracions, descripcions i situacions, amb ajut d’elements gestuals i icònics. </w:t>
            </w:r>
          </w:p>
          <w:p w14:paraId="5C71E912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Normes bàsiques que regeixen la interacció oral (torn de paraula, to de veu, respecte per les intervencions orals dels altres...).</w:t>
            </w:r>
          </w:p>
          <w:p w14:paraId="19075186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Reproducció del lèxic bàsic i dels missatges relacionats amb les situacions comunicatives habituals de l’aula.</w:t>
            </w:r>
          </w:p>
          <w:p w14:paraId="48CF506E" w14:textId="77777777" w:rsidR="002E4F1B" w:rsidRPr="0075169C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Interès i respecte per les intervencions orals dels altres. </w:t>
            </w:r>
          </w:p>
        </w:tc>
      </w:tr>
      <w:tr w:rsidR="002E4F1B" w:rsidRPr="0075169C" w14:paraId="043A8F31" w14:textId="77777777" w:rsidTr="00F84BDF">
        <w:trPr>
          <w:trHeight w:val="146"/>
        </w:trPr>
        <w:tc>
          <w:tcPr>
            <w:tcW w:w="14997" w:type="dxa"/>
          </w:tcPr>
          <w:p w14:paraId="37BA617B" w14:textId="77777777" w:rsidR="002E4F1B" w:rsidRPr="0075169C" w:rsidRDefault="002E4F1B" w:rsidP="00D84CA4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Comprensió lectora. </w:t>
            </w:r>
          </w:p>
        </w:tc>
      </w:tr>
      <w:tr w:rsidR="002E4F1B" w:rsidRPr="0075169C" w14:paraId="4DDA7E59" w14:textId="77777777" w:rsidTr="00F84BDF">
        <w:trPr>
          <w:trHeight w:val="421"/>
        </w:trPr>
        <w:tc>
          <w:tcPr>
            <w:tcW w:w="14997" w:type="dxa"/>
          </w:tcPr>
          <w:p w14:paraId="559406AB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D0ACFB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Reconeixement i identificació de mots i textos breus acompanyats de suport visual i audiovisual.</w:t>
            </w:r>
          </w:p>
          <w:p w14:paraId="2288F160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Comprensió de mots i frases senzilles conegudes i treballades àmpliament en els contextos orals de l’aula. </w:t>
            </w:r>
          </w:p>
          <w:p w14:paraId="7AA0C1B2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Estratègies de lectura: ús del context visual i verbal i dels coneixements previs sobre el tema o la situació i altres estratègies apreses en les altres llengües curriculars que ajuden a la comprensió del text i que permeten la deducció del significat de mots i expressions. </w:t>
            </w:r>
          </w:p>
          <w:p w14:paraId="0433B0FF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after="160" w:line="276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E19C655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line="276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2E4F1B" w:rsidRPr="0075169C" w14:paraId="4A4970A3" w14:textId="77777777" w:rsidTr="00F84BDF">
        <w:trPr>
          <w:trHeight w:val="350"/>
        </w:trPr>
        <w:tc>
          <w:tcPr>
            <w:tcW w:w="14997" w:type="dxa"/>
          </w:tcPr>
          <w:p w14:paraId="522E0382" w14:textId="77777777" w:rsidR="002E4F1B" w:rsidRPr="0075169C" w:rsidRDefault="002E4F1B" w:rsidP="00D84CA4">
            <w:pPr>
              <w:autoSpaceDE w:val="0"/>
              <w:autoSpaceDN w:val="0"/>
              <w:adjustRightInd w:val="0"/>
              <w:spacing w:after="140" w:line="276" w:lineRule="auto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  <w:lastRenderedPageBreak/>
              <w:t>Expressió escrita</w:t>
            </w:r>
          </w:p>
        </w:tc>
      </w:tr>
      <w:tr w:rsidR="002E4F1B" w:rsidRPr="0075169C" w14:paraId="07B970D5" w14:textId="77777777" w:rsidTr="00F84BDF">
        <w:trPr>
          <w:trHeight w:val="516"/>
        </w:trPr>
        <w:tc>
          <w:tcPr>
            <w:tcW w:w="14997" w:type="dxa"/>
          </w:tcPr>
          <w:p w14:paraId="7E72F1F5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Escriptura de mots i textos breus a partir de produccions orals relacionades amb les vivències, les experiències i les activitats a l’aula.</w:t>
            </w:r>
          </w:p>
          <w:p w14:paraId="1AB92E8E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Producció de textos breus seguint un model treballat oralment. </w:t>
            </w:r>
          </w:p>
          <w:p w14:paraId="4D3BBC73" w14:textId="77777777" w:rsidR="002E4F1B" w:rsidRPr="0075169C" w:rsidRDefault="002E4F1B" w:rsidP="00D84CA4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2E4F1B" w:rsidRPr="0075169C" w14:paraId="202BCFBC" w14:textId="77777777" w:rsidTr="00F84BDF">
        <w:trPr>
          <w:trHeight w:val="434"/>
        </w:trPr>
        <w:tc>
          <w:tcPr>
            <w:tcW w:w="14997" w:type="dxa"/>
          </w:tcPr>
          <w:p w14:paraId="702A41D1" w14:textId="77777777" w:rsidR="002E4F1B" w:rsidRPr="0075169C" w:rsidRDefault="002E4F1B" w:rsidP="00D84CA4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Coneixement del funcionament de la llengua i del seu aprenentatge</w:t>
            </w:r>
          </w:p>
        </w:tc>
      </w:tr>
      <w:tr w:rsidR="002E4F1B" w:rsidRPr="0075169C" w14:paraId="53B310C2" w14:textId="77777777" w:rsidTr="00F84BDF">
        <w:trPr>
          <w:trHeight w:val="434"/>
        </w:trPr>
        <w:tc>
          <w:tcPr>
            <w:tcW w:w="14997" w:type="dxa"/>
          </w:tcPr>
          <w:p w14:paraId="4BCD2CD9" w14:textId="77777777" w:rsidR="002E4F1B" w:rsidRPr="0075169C" w:rsidRDefault="002E4F1B" w:rsidP="00D84CA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75169C">
              <w:rPr>
                <w:rFonts w:ascii="Arial" w:hAnsi="Arial" w:cs="Arial"/>
                <w:sz w:val="20"/>
                <w:szCs w:val="20"/>
              </w:rPr>
              <w:t>Diferències d’ús de la llengua oral i de la llengua escrita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93E5A99" w14:textId="77777777" w:rsidR="002E4F1B" w:rsidRPr="00DB2017" w:rsidRDefault="002E4F1B" w:rsidP="00D84CA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Reconeixement i ús de mots i estructures senzilles pròpies de la llengua estrangera. </w:t>
            </w:r>
          </w:p>
          <w:p w14:paraId="08266A4A" w14:textId="77777777" w:rsidR="002E4F1B" w:rsidRPr="00DB2017" w:rsidRDefault="002E4F1B" w:rsidP="00D84CA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Escriptura de paraules d’ús habitual a la classe.</w:t>
            </w:r>
          </w:p>
          <w:p w14:paraId="44C85008" w14:textId="77777777" w:rsidR="002E4F1B" w:rsidRPr="0075169C" w:rsidRDefault="002E4F1B" w:rsidP="00D84CA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Valoració de la llengua estrangera com a instrument per a la realització de tasques i com a llengua de comunicació dins l’aula. </w:t>
            </w:r>
          </w:p>
        </w:tc>
      </w:tr>
    </w:tbl>
    <w:p w14:paraId="4CEBEF51" w14:textId="77777777" w:rsidR="002E4F1B" w:rsidRPr="00913BEA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EE726C7" w14:textId="34C79076" w:rsidR="00EC5257" w:rsidRPr="00913BEA" w:rsidRDefault="00EC525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6FDD58F" w14:textId="32F6AEDC" w:rsidR="00EC5257" w:rsidRPr="00913BEA" w:rsidRDefault="00EC525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proofErr w:type="spellStart"/>
      <w:r>
        <w:rPr>
          <w:b/>
          <w:color w:val="00B0F0"/>
          <w:sz w:val="96"/>
          <w:lang w:eastAsia="es-ES"/>
        </w:rPr>
        <w:t>ByMe</w:t>
      </w:r>
      <w:proofErr w:type="spellEnd"/>
    </w:p>
    <w:p w14:paraId="30E80248" w14:textId="5A18D839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 xml:space="preserve">Social </w:t>
      </w:r>
      <w:proofErr w:type="spellStart"/>
      <w:r w:rsidRPr="004846B0">
        <w:rPr>
          <w:b/>
          <w:color w:val="00B0F0"/>
          <w:sz w:val="96"/>
          <w:lang w:eastAsia="es-ES"/>
        </w:rPr>
        <w:t>Science</w:t>
      </w:r>
      <w:proofErr w:type="spellEnd"/>
      <w:r>
        <w:rPr>
          <w:b/>
          <w:color w:val="00B0F0"/>
          <w:sz w:val="96"/>
          <w:lang w:eastAsia="es-ES"/>
        </w:rPr>
        <w:t xml:space="preserve"> </w:t>
      </w:r>
      <w:r w:rsidR="009A4114">
        <w:rPr>
          <w:b/>
          <w:color w:val="00B0F0"/>
          <w:sz w:val="96"/>
          <w:lang w:eastAsia="es-ES"/>
        </w:rPr>
        <w:t>6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619F0A36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5E3975">
        <w:rPr>
          <w:b/>
          <w:color w:val="00B0F0"/>
          <w:sz w:val="96"/>
          <w:lang w:eastAsia="es-ES"/>
        </w:rPr>
        <w:t>6</w:t>
      </w:r>
      <w:r>
        <w:rPr>
          <w:b/>
          <w:color w:val="00B0F0"/>
          <w:sz w:val="96"/>
          <w:lang w:eastAsia="es-ES"/>
        </w:rPr>
        <w:t xml:space="preserve">: </w:t>
      </w:r>
      <w:proofErr w:type="spellStart"/>
      <w:r w:rsidR="009A4114">
        <w:rPr>
          <w:b/>
          <w:color w:val="00B0F0"/>
          <w:sz w:val="96"/>
          <w:lang w:eastAsia="es-ES"/>
        </w:rPr>
        <w:t>Geography</w:t>
      </w:r>
      <w:proofErr w:type="spellEnd"/>
      <w:r w:rsidR="009A4114">
        <w:rPr>
          <w:b/>
          <w:color w:val="00B0F0"/>
          <w:sz w:val="96"/>
          <w:lang w:eastAsia="es-ES"/>
        </w:rPr>
        <w:t xml:space="preserve"> of </w:t>
      </w:r>
      <w:r w:rsidR="005E3975">
        <w:rPr>
          <w:b/>
          <w:color w:val="00B0F0"/>
          <w:sz w:val="96"/>
          <w:lang w:eastAsia="es-ES"/>
        </w:rPr>
        <w:t>Europe</w:t>
      </w:r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41534A45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9A4114">
        <w:rPr>
          <w:color w:val="7F7F7F" w:themeColor="text1" w:themeTint="80"/>
          <w:sz w:val="36"/>
          <w:szCs w:val="36"/>
          <w:lang w:eastAsia="es-ES"/>
        </w:rPr>
        <w:t>6</w:t>
      </w:r>
      <w:r w:rsidR="00227A46">
        <w:rPr>
          <w:color w:val="7F7F7F" w:themeColor="text1" w:themeTint="80"/>
          <w:sz w:val="36"/>
          <w:szCs w:val="36"/>
          <w:lang w:eastAsia="es-ES"/>
        </w:rPr>
        <w:t>è</w:t>
      </w:r>
    </w:p>
    <w:p w14:paraId="327E0A4F" w14:textId="54BE85DA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C21EF96" w14:textId="77777777" w:rsidR="00143659" w:rsidRDefault="00143659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727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40"/>
        <w:gridCol w:w="2734"/>
        <w:gridCol w:w="439"/>
        <w:gridCol w:w="2361"/>
        <w:gridCol w:w="2111"/>
        <w:gridCol w:w="583"/>
        <w:gridCol w:w="2915"/>
        <w:gridCol w:w="2227"/>
        <w:gridCol w:w="917"/>
      </w:tblGrid>
      <w:tr w:rsidR="005736CC" w14:paraId="10D42108" w14:textId="77777777" w:rsidTr="002E2D72">
        <w:trPr>
          <w:trHeight w:val="1473"/>
        </w:trPr>
        <w:tc>
          <w:tcPr>
            <w:tcW w:w="3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2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3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CC4691" w14:paraId="3CD6F72E" w14:textId="77777777" w:rsidTr="002E2D72">
        <w:trPr>
          <w:trHeight w:val="1335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EAD93E" w14:textId="661C0DE7" w:rsidR="00CC4691" w:rsidRPr="00227A46" w:rsidRDefault="00CC4691" w:rsidP="00A175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7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9CE955" w14:textId="13A2EFDB" w:rsidR="00CC4691" w:rsidRPr="009E4B80" w:rsidRDefault="00CC4691" w:rsidP="00A17554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</w:rPr>
            </w:pPr>
            <w:r w:rsidRPr="00A74670">
              <w:rPr>
                <w:rFonts w:ascii="Arial" w:hAnsi="Arial" w:cs="Arial"/>
                <w:color w:val="auto"/>
                <w:sz w:val="20"/>
                <w:szCs w:val="20"/>
              </w:rPr>
              <w:t>Observar un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es</w:t>
            </w:r>
            <w:r w:rsidRPr="00A74670">
              <w:rPr>
                <w:rFonts w:ascii="Arial" w:hAnsi="Arial" w:cs="Arial"/>
                <w:color w:val="auto"/>
                <w:sz w:val="20"/>
                <w:szCs w:val="20"/>
              </w:rPr>
              <w:t xml:space="preserve"> imatge 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74670">
              <w:rPr>
                <w:rFonts w:ascii="Arial" w:hAnsi="Arial" w:cs="Arial"/>
                <w:color w:val="auto"/>
                <w:sz w:val="20"/>
                <w:szCs w:val="20"/>
              </w:rPr>
              <w:t>activar els coneixements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74670">
              <w:rPr>
                <w:rFonts w:ascii="Arial" w:hAnsi="Arial" w:cs="Arial"/>
                <w:color w:val="auto"/>
                <w:sz w:val="20"/>
                <w:szCs w:val="20"/>
              </w:rPr>
              <w:t xml:space="preserve">previs relacionats amb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la geografia d’Europa. 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B01222" w14:textId="232E2150" w:rsidR="00CC4691" w:rsidRPr="00227A46" w:rsidRDefault="00CC4691" w:rsidP="00A175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B47B4B" w14:textId="0C26D427" w:rsidR="00CC4691" w:rsidRPr="00227A46" w:rsidRDefault="00CC4691" w:rsidP="00A175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Observar una imatge i anomenar diferents elements geogràfics que s’observen.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F39139" w14:textId="77777777" w:rsidR="00CC4691" w:rsidRPr="00F329C1" w:rsidRDefault="00CC4691" w:rsidP="00A175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CEAB707" w14:textId="1971BB32" w:rsidR="00CC4691" w:rsidRPr="00227A46" w:rsidRDefault="00CC4691" w:rsidP="00A175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7C45A9" w14:textId="66170CF9" w:rsidR="00CC4691" w:rsidRPr="00227A46" w:rsidRDefault="00CC4691" w:rsidP="00A175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892E21" w14:textId="1D59A16C" w:rsidR="00CC4691" w:rsidRPr="00227A46" w:rsidRDefault="00CC4691" w:rsidP="00A175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641253" w14:textId="77777777" w:rsidR="00CC4691" w:rsidRDefault="00CC4691" w:rsidP="00A17554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3C1FB57F" w14:textId="77777777" w:rsidR="00CC4691" w:rsidRDefault="00CC4691" w:rsidP="00A175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56BB5146" w14:textId="4465A47C" w:rsidR="00CC4691" w:rsidRPr="00227A46" w:rsidRDefault="00CC4691" w:rsidP="00A175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29C77D" w14:textId="3CC57CE4" w:rsidR="00CC4691" w:rsidRDefault="00CC4691" w:rsidP="00A1755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94-96</w:t>
            </w:r>
          </w:p>
        </w:tc>
      </w:tr>
      <w:tr w:rsidR="00CC4691" w14:paraId="18D302E2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EFF90F" w14:textId="77777777" w:rsidR="00CC4691" w:rsidRDefault="00CC4691" w:rsidP="00A175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32823A" w14:textId="77777777" w:rsidR="00CC4691" w:rsidRPr="00A74670" w:rsidRDefault="00CC4691" w:rsidP="00A17554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BAB361" w14:textId="77777777" w:rsidR="00CC4691" w:rsidRDefault="00CC4691" w:rsidP="00A175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804E93" w14:textId="77777777" w:rsidR="00CC4691" w:rsidRDefault="00CC4691" w:rsidP="00A1755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78435" w14:textId="77777777" w:rsidR="00CC4691" w:rsidRPr="00E132AB" w:rsidRDefault="00CC4691" w:rsidP="00A175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7536267" w14:textId="2CCC336D" w:rsidR="00CC4691" w:rsidRPr="00227A46" w:rsidRDefault="00CC4691" w:rsidP="00A175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F2CCC7" w14:textId="38C7C084" w:rsidR="00CC4691" w:rsidRPr="00227A46" w:rsidRDefault="00CC4691" w:rsidP="00A175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A6D373" w14:textId="62316AEE" w:rsidR="00CC4691" w:rsidRPr="00227A46" w:rsidRDefault="00CC4691" w:rsidP="00A17554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E02AA5" w14:textId="77777777" w:rsidR="00CC4691" w:rsidRDefault="00CC4691" w:rsidP="00A175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5ED0AAEB" w14:textId="77777777" w:rsidR="00CC4691" w:rsidRDefault="00CC4691" w:rsidP="00A175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680A9E7E" w14:textId="0B475936" w:rsidR="00CC4691" w:rsidRPr="00227A46" w:rsidRDefault="00CC4691" w:rsidP="00A175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F3F0E" w14:textId="77777777" w:rsidR="00CC4691" w:rsidRDefault="00CC4691" w:rsidP="00A1755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4691" w14:paraId="693BB09B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18D684" w14:textId="77777777" w:rsidR="00CC4691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EA68F0" w14:textId="77777777" w:rsidR="00CC4691" w:rsidRPr="00A74670" w:rsidRDefault="00CC4691" w:rsidP="0060783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C870A5" w14:textId="77777777" w:rsidR="00CC4691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9618ED" w14:textId="77777777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6EB4E" w14:textId="31488761" w:rsidR="00CC4691" w:rsidRPr="00E132AB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BDD372" w14:textId="467E63E3" w:rsidR="00CC4691" w:rsidRPr="00E132AB" w:rsidRDefault="00CC4691" w:rsidP="006078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65A607" w14:textId="79CAD886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E17D72" w14:textId="77777777" w:rsidR="00CC4691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696667D" w14:textId="77777777" w:rsidR="00CC4691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2E6AECA" w14:textId="77777777" w:rsidR="00CC4691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F9F2206" w14:textId="56CC4C01" w:rsidR="00CC4691" w:rsidRPr="00E132AB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E924F5" w14:textId="77777777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4691" w14:paraId="7CA05ECC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6F761F" w14:textId="77777777" w:rsidR="00CC4691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13499E" w14:textId="77777777" w:rsidR="00CC4691" w:rsidRPr="00A74670" w:rsidRDefault="00CC4691" w:rsidP="0060783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FC21BE" w14:textId="2F61A85A" w:rsidR="00CC4691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A74CDE" w14:textId="1377380E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En parelles, parlar sobre si els països europeus tenen el mateix tipus de clima que Espanya.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1A0A1" w14:textId="77777777" w:rsidR="00CC4691" w:rsidRPr="00F329C1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423CA821" w14:textId="77777777" w:rsidR="00CC4691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0ADEC5" w14:textId="3BDBF04B" w:rsidR="00CC4691" w:rsidRDefault="00CC4691" w:rsidP="006078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10EACF" w14:textId="7F9E42BC" w:rsidR="00CC4691" w:rsidRPr="002E4ECC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33029" w14:textId="77777777" w:rsidR="00CC4691" w:rsidRDefault="00CC4691" w:rsidP="00607831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5F0B9D7D" w14:textId="77777777" w:rsidR="00CC4691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7C0CC65C" w14:textId="5BA5A358" w:rsidR="00CC4691" w:rsidRPr="00DE2354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22BC59" w14:textId="77777777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4691" w14:paraId="4FB7252D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9CD388" w14:textId="77777777" w:rsidR="00CC4691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6BD5BC" w14:textId="77777777" w:rsidR="00CC4691" w:rsidRPr="00A74670" w:rsidRDefault="00CC4691" w:rsidP="0060783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F35228" w14:textId="77777777" w:rsidR="00CC4691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A39F98" w14:textId="77777777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2E8CF8" w14:textId="3DEC33D1" w:rsidR="00CC4691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E2DE95" w14:textId="298CBEC1" w:rsidR="00CC4691" w:rsidRDefault="00CC4691" w:rsidP="006078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81E7D3" w14:textId="177EC630" w:rsidR="00CC4691" w:rsidRPr="002E4ECC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85CB45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8D3F9DF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725B7C0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D07357D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89BD61A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D71672E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CA7607F" w14:textId="62903157" w:rsidR="00CC4691" w:rsidRPr="00DE2354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2DAF9F" w14:textId="77777777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4691" w14:paraId="76C33DBC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575440" w14:textId="77777777" w:rsidR="00CC4691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47E1E8" w14:textId="77777777" w:rsidR="00CC4691" w:rsidRPr="00A74670" w:rsidRDefault="00CC4691" w:rsidP="0060783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B26623" w14:textId="77777777" w:rsidR="00CC4691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0512ED" w14:textId="77777777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3C923" w14:textId="77777777" w:rsidR="00CC4691" w:rsidRPr="00E132AB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384902" w14:textId="3B2456C6" w:rsidR="00CC4691" w:rsidRPr="00E132AB" w:rsidRDefault="00CC4691" w:rsidP="006078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55D752" w14:textId="7C21BEF8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A83684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1403AB3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6818A936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152061B3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650C4C8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399DB56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0325FE6" w14:textId="3080524D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95BEBD" w14:textId="77777777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4691" w14:paraId="3E339230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7B446E" w14:textId="77777777" w:rsidR="00CC4691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FCF1F9" w14:textId="77777777" w:rsidR="00CC4691" w:rsidRPr="00A74670" w:rsidRDefault="00CC4691" w:rsidP="0060783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DBCF46" w14:textId="5B7C1773" w:rsidR="00CC4691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AB86FA" w14:textId="43EC9F3E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Identificar quina ciutat es troba en una imatge.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E0DF5D" w14:textId="77777777" w:rsidR="00CC4691" w:rsidRPr="00F329C1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4265D06E" w14:textId="77777777" w:rsidR="00CC4691" w:rsidRPr="00E132AB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9DADC" w14:textId="40E5A8BC" w:rsidR="00CC4691" w:rsidRPr="00E132AB" w:rsidRDefault="00CC4691" w:rsidP="006078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4E0E07" w14:textId="458705BE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F434DE" w14:textId="77777777" w:rsidR="00CC4691" w:rsidRDefault="00CC4691" w:rsidP="00607831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1E9D299A" w14:textId="77777777" w:rsidR="00CC4691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2F7CEFCC" w14:textId="0E51C394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082300" w14:textId="77777777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4691" w14:paraId="658A5836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074FE1" w14:textId="77777777" w:rsidR="00CC4691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903598" w14:textId="77777777" w:rsidR="00CC4691" w:rsidRPr="00A74670" w:rsidRDefault="00CC4691" w:rsidP="0060783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64CD4D" w14:textId="77777777" w:rsidR="00CC4691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24EEF1" w14:textId="77777777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CA7991" w14:textId="77777777" w:rsidR="00CC4691" w:rsidRPr="00E132AB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DEF8A04" w14:textId="77777777" w:rsidR="00CC4691" w:rsidRPr="00F329C1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8E75AC" w14:textId="23A69EA6" w:rsidR="00CC4691" w:rsidRDefault="00CC4691" w:rsidP="006078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267F" w14:textId="4A20FA28" w:rsidR="00CC4691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299EAE" w14:textId="77777777" w:rsidR="00CC4691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4DB9645C" w14:textId="77777777" w:rsidR="00CC4691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5CE295E6" w14:textId="77777777" w:rsidR="00CC4691" w:rsidRDefault="00CC4691" w:rsidP="00607831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9D887F" w14:textId="77777777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4691" w14:paraId="0892060C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2F9918" w14:textId="77777777" w:rsidR="00CC4691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1122C2" w14:textId="77777777" w:rsidR="00CC4691" w:rsidRPr="00A74670" w:rsidRDefault="00CC4691" w:rsidP="0060783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6F3BAE" w14:textId="77777777" w:rsidR="00CC4691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513577" w14:textId="77777777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7CD2FF" w14:textId="793D4D16" w:rsidR="00CC4691" w:rsidRPr="00E132AB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B76665" w14:textId="3FC33682" w:rsidR="00CC4691" w:rsidRPr="00E132AB" w:rsidRDefault="00CC4691" w:rsidP="006078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DFD76E" w14:textId="3F0EFA42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A3986F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B1BA7B9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EFE5666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F586D46" w14:textId="77777777" w:rsidR="00CC4691" w:rsidRPr="00E132AB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652038" w14:textId="77777777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4691" w14:paraId="4C93199D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91F668" w14:textId="77777777" w:rsidR="00CC4691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A6DBA2" w14:textId="77777777" w:rsidR="00CC4691" w:rsidRPr="00A74670" w:rsidRDefault="00CC4691" w:rsidP="0060783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44A640" w14:textId="424A805D" w:rsidR="00CC4691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AABB45" w14:textId="7F1A4E70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Investigar sobre un país europeu i buscar informació relacionada el relleu: rius, muntanyes...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DF0DA0" w14:textId="15130CFC" w:rsidR="00CC4691" w:rsidRPr="00E132AB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1A7883" w14:textId="16E5D56C" w:rsidR="00CC4691" w:rsidRPr="00E132AB" w:rsidRDefault="00CC4691" w:rsidP="006078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DF4B6" w14:textId="0A395AB7" w:rsidR="00CC4691" w:rsidRPr="00E132AB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59E716" w14:textId="77777777" w:rsidR="00CC4691" w:rsidRPr="00E132AB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5031134" w14:textId="77777777" w:rsidR="00CC4691" w:rsidRPr="00E132AB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1B7EC68" w14:textId="77777777" w:rsidR="00CC4691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9F1A9A7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066D11" w14:textId="77777777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4691" w14:paraId="6825928C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E36756" w14:textId="77777777" w:rsidR="00CC4691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000F48" w14:textId="77777777" w:rsidR="00CC4691" w:rsidRPr="00A74670" w:rsidRDefault="00CC4691" w:rsidP="0060783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570A1D" w14:textId="77777777" w:rsidR="00CC4691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2B9C8E" w14:textId="77777777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21B8E5" w14:textId="19F8D560" w:rsidR="00CC4691" w:rsidRPr="00E132AB" w:rsidRDefault="00CC4691" w:rsidP="00607831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BF03B5" w14:textId="7A1E7985" w:rsidR="00CC4691" w:rsidRPr="00E132AB" w:rsidRDefault="00CC4691" w:rsidP="006078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FDFA6A" w14:textId="7E28E59D" w:rsidR="00CC4691" w:rsidRPr="00E132AB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FDB372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CD9D62E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BFAA4A3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698AF0C8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2441442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8C9D528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2034DAD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63C7C022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122D3D6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57C8F2C" w14:textId="77777777" w:rsidR="00CC4691" w:rsidRPr="00E132AB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8D5C95" w14:textId="77777777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4691" w14:paraId="6851BFE9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B226A2" w14:textId="77777777" w:rsidR="00CC4691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80E0AE" w14:textId="77777777" w:rsidR="00CC4691" w:rsidRPr="00A74670" w:rsidRDefault="00CC4691" w:rsidP="0060783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384627" w14:textId="233C496E" w:rsidR="00CC4691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E8494B" w14:textId="319B5246" w:rsidR="00CC4691" w:rsidRPr="00607831" w:rsidRDefault="00CC4691" w:rsidP="00607831">
            <w:pP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En parelles, parlar sobre el país europeu que han investigat tot fent ús de les següents estructures gramaticals: </w:t>
            </w:r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am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going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to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talk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about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.../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longest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river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is.../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capital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city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is.../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It’s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on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...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coast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21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509749" w14:textId="1236B8CB" w:rsidR="00CC4691" w:rsidRPr="00E132AB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C8D1F2" w14:textId="585C024F" w:rsidR="00CC4691" w:rsidRPr="00E132AB" w:rsidRDefault="00CC4691" w:rsidP="006078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2ADF4C" w14:textId="5CD1843D" w:rsidR="00CC4691" w:rsidRPr="00E132AB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CAF572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136F5B9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47D95D7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0EA5EEE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A4893D3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D5BC472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EC52ACC" w14:textId="648C0521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079E54" w14:textId="77777777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4691" w14:paraId="4DA54CFD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8AC607" w14:textId="77777777" w:rsidR="00CC4691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DBF580" w14:textId="77777777" w:rsidR="00CC4691" w:rsidRPr="00A74670" w:rsidRDefault="00CC4691" w:rsidP="0060783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660C30" w14:textId="77777777" w:rsidR="00CC4691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EE5B5C" w14:textId="77777777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33D507" w14:textId="77777777" w:rsidR="00CC4691" w:rsidRPr="00E132AB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804A15" w14:textId="59876B5D" w:rsidR="00CC4691" w:rsidRPr="00E132AB" w:rsidRDefault="00CC4691" w:rsidP="006078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A6C79E" w14:textId="3B2EA660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B197AE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314A9C7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0AC220A5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546B1C41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de la situació comunicativa: finalitat, destinatari, context</w:t>
            </w:r>
          </w:p>
          <w:p w14:paraId="2C27B9F0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B14FB3E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944D6E2" w14:textId="3EF71ED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F477D0" w14:textId="77777777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4691" w14:paraId="1EF4E906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C1C03B" w14:textId="77777777" w:rsidR="00CC4691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F8916A" w14:textId="77777777" w:rsidR="00CC4691" w:rsidRPr="00A74670" w:rsidRDefault="00CC4691" w:rsidP="0060783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EF849F" w14:textId="77777777" w:rsidR="00CC4691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BF9E01" w14:textId="77777777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1D68D3" w14:textId="3E674345" w:rsidR="00CC4691" w:rsidRPr="00E132AB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4B460A" w14:textId="1A8C7327" w:rsidR="00CC4691" w:rsidRPr="00E132AB" w:rsidRDefault="00CC4691" w:rsidP="006078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CAA9E0" w14:textId="192A64C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68F652" w14:textId="77777777" w:rsidR="00CC4691" w:rsidRPr="00E132AB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7BE5AF6" w14:textId="77777777" w:rsidR="00CC4691" w:rsidRPr="00E132AB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CB491E4" w14:textId="77777777" w:rsidR="00CC4691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CE3D1B6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F11D11" w14:textId="77777777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4691" w14:paraId="27317174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5FD1A3" w14:textId="77777777" w:rsidR="00CC4691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FA333B" w14:textId="77777777" w:rsidR="00CC4691" w:rsidRPr="00A74670" w:rsidRDefault="00CC4691" w:rsidP="0060783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8C302F" w14:textId="2EDA4649" w:rsidR="00CC4691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213512" w14:textId="74096200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Desxifrar els països europeus tot ordenant les lletres.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FDBDA4" w14:textId="45198913" w:rsidR="00CC4691" w:rsidRPr="00E132AB" w:rsidRDefault="00CC4691" w:rsidP="00607831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612F12" w14:textId="7FAC66CE" w:rsidR="00CC4691" w:rsidRPr="00E132AB" w:rsidRDefault="00CC4691" w:rsidP="006078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578DFE" w14:textId="13F0E2ED" w:rsidR="00CC4691" w:rsidRPr="00E132AB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53347C" w14:textId="77777777" w:rsidR="00CC4691" w:rsidRPr="00E132AB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D11616D" w14:textId="77777777" w:rsidR="00CC4691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0EF3BEA" w14:textId="77777777" w:rsidR="00CC4691" w:rsidRPr="00E132AB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DA5666" w14:textId="77777777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4691" w14:paraId="6AE6AA7F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32A2CD" w14:textId="77777777" w:rsidR="00CC4691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9C5049" w14:textId="77777777" w:rsidR="00CC4691" w:rsidRPr="00A74670" w:rsidRDefault="00CC4691" w:rsidP="0060783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C0FB1B" w14:textId="77777777" w:rsidR="00CC4691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6DF494" w14:textId="77777777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4CAD54" w14:textId="5AA64C61" w:rsidR="00CC4691" w:rsidRPr="00E132AB" w:rsidRDefault="00CC4691" w:rsidP="00607831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A24802" w14:textId="38CCFC9B" w:rsidR="00CC4691" w:rsidRPr="00E132AB" w:rsidRDefault="00CC4691" w:rsidP="006078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B13C10" w14:textId="2B039835" w:rsidR="00CC4691" w:rsidRPr="00E132AB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F2F12F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A1B804C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C15D6D9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F59E24A" w14:textId="77777777" w:rsidR="00CC4691" w:rsidRPr="00E132AB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4B1EBA" w14:textId="77777777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4691" w14:paraId="60F0529E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CE7309" w14:textId="77777777" w:rsidR="00CC4691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1FE5E0" w14:textId="77777777" w:rsidR="00CC4691" w:rsidRPr="00A74670" w:rsidRDefault="00CC4691" w:rsidP="0060783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C2B8C3" w14:textId="7E9E6C0F" w:rsidR="00CC4691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36EA61" w14:textId="5E8DE444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Dir els països d’unes capitals europees. </w:t>
            </w: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A6766" w14:textId="463A1C24" w:rsidR="00CC4691" w:rsidRPr="00E132AB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ED9DED" w14:textId="3E5662C0" w:rsidR="00CC4691" w:rsidRPr="00E132AB" w:rsidRDefault="00CC4691" w:rsidP="006078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D08030" w14:textId="13173924" w:rsidR="00CC4691" w:rsidRPr="00E132AB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F7E84D" w14:textId="77777777" w:rsidR="00CC4691" w:rsidRPr="00E132AB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D97C417" w14:textId="77777777" w:rsidR="00CC4691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8D28B46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35F476" w14:textId="77777777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4691" w14:paraId="4322DC7E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47A59E" w14:textId="77777777" w:rsidR="00CC4691" w:rsidRDefault="00CC4691" w:rsidP="006078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A95C38" w14:textId="77777777" w:rsidR="00CC4691" w:rsidRPr="00A74670" w:rsidRDefault="00CC4691" w:rsidP="0060783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437E34" w14:textId="77777777" w:rsidR="00CC4691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4D4AAA" w14:textId="77777777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3610F4" w14:textId="2B71B03B" w:rsidR="00CC4691" w:rsidRPr="00E132AB" w:rsidRDefault="00CC4691" w:rsidP="00607831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355F7E" w14:textId="438294D6" w:rsidR="00CC4691" w:rsidRPr="00E132AB" w:rsidRDefault="00CC4691" w:rsidP="006078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9D528C" w14:textId="0394A193" w:rsidR="00CC4691" w:rsidRPr="00E132AB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0730FB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6EF104F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C517BBE" w14:textId="77777777" w:rsidR="00CC4691" w:rsidRPr="00E132AB" w:rsidRDefault="00CC4691" w:rsidP="006078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C747C61" w14:textId="77777777" w:rsidR="00CC4691" w:rsidRPr="00E132AB" w:rsidRDefault="00CC4691" w:rsidP="006078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D485EF" w14:textId="77777777" w:rsidR="00CC4691" w:rsidRDefault="00CC4691" w:rsidP="006078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4691" w14:paraId="5D432616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885A98" w14:textId="77777777" w:rsidR="00CC4691" w:rsidRDefault="00CC4691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084785" w14:textId="77777777" w:rsidR="00CC4691" w:rsidRPr="00A74670" w:rsidRDefault="00CC4691" w:rsidP="00CC469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AC8C09" w14:textId="7418F15B" w:rsidR="00CC4691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85237D" w14:textId="2F47A7A2" w:rsidR="00CC4691" w:rsidRDefault="00CC4691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Escriure el nom dels països europeus corresponents segons la forma del país.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8B49D3" w14:textId="77777777" w:rsidR="00CC4691" w:rsidRPr="00F329C1" w:rsidRDefault="00CC4691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71AF53AA" w14:textId="48AB92A5" w:rsidR="00CC4691" w:rsidRPr="00E132AB" w:rsidRDefault="00CC4691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29981E" w14:textId="539BEB0F" w:rsidR="00CC4691" w:rsidRPr="00E132AB" w:rsidRDefault="00CC4691" w:rsidP="00CC46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BD9E60" w14:textId="1F957C43" w:rsidR="00CC4691" w:rsidRPr="00E132AB" w:rsidRDefault="00CC4691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CCD9B3" w14:textId="77777777" w:rsidR="00CC4691" w:rsidRDefault="00CC4691" w:rsidP="00CC4691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01C88D2F" w14:textId="77777777" w:rsidR="00CC4691" w:rsidRDefault="00CC4691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21719CDF" w14:textId="05DCFFCC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9BE23E" w14:textId="77777777" w:rsidR="00CC4691" w:rsidRDefault="00CC4691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4691" w14:paraId="7D0C06BB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165B00" w14:textId="77777777" w:rsidR="00CC4691" w:rsidRDefault="00CC4691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AE09BC" w14:textId="77777777" w:rsidR="00CC4691" w:rsidRPr="00A74670" w:rsidRDefault="00CC4691" w:rsidP="00CC469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B83928" w14:textId="77777777" w:rsidR="00CC4691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756E6D" w14:textId="77777777" w:rsidR="00CC4691" w:rsidRDefault="00CC4691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1A1C98" w14:textId="776B3974" w:rsidR="00CC4691" w:rsidRPr="00E132AB" w:rsidRDefault="00CC4691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C7DAA0" w14:textId="67881791" w:rsidR="00CC4691" w:rsidRPr="00E132AB" w:rsidRDefault="00CC4691" w:rsidP="00CC46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1AD2B6" w14:textId="6AFCFC66" w:rsidR="00CC4691" w:rsidRPr="00E132AB" w:rsidRDefault="00CC4691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6BD663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20C34DB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954ABCB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3127EDD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99A999" w14:textId="77777777" w:rsidR="00CC4691" w:rsidRDefault="00CC4691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4691" w14:paraId="2F57D32D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8C5F83" w14:textId="77777777" w:rsidR="00CC4691" w:rsidRDefault="00CC4691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38E3E7" w14:textId="77777777" w:rsidR="00CC4691" w:rsidRPr="00A74670" w:rsidRDefault="00CC4691" w:rsidP="00CC469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8C016B" w14:textId="574D2017" w:rsidR="00CC4691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1F19F3" w14:textId="3DF0CAD9" w:rsidR="00CC4691" w:rsidRPr="00CC4691" w:rsidRDefault="00CC4691" w:rsidP="00CC4691">
            <w:pP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En parelles, parlar sobre la vida en una altra ciutat europea tot responent a diferents qüestions i fent servir les següents estructures gramaticals: </w:t>
            </w:r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want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to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live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in...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because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.../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It’s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great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city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to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live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because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.../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That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would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be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interesting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but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would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prefer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...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because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... </w:t>
            </w:r>
          </w:p>
        </w:tc>
        <w:tc>
          <w:tcPr>
            <w:tcW w:w="21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333BF8" w14:textId="46B65D1B" w:rsidR="00CC4691" w:rsidRPr="00E132AB" w:rsidRDefault="00CC4691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9077E2" w14:textId="5D1EA3EE" w:rsidR="00CC4691" w:rsidRPr="00E132AB" w:rsidRDefault="00CC4691" w:rsidP="00CC46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53C3F6" w14:textId="7B83DA78" w:rsidR="00CC4691" w:rsidRPr="00E132AB" w:rsidRDefault="00CC4691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6114D9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3698800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2932033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14700D8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BF840C6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DD9E8C2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D918A50" w14:textId="2BC34BFF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73DFA7" w14:textId="77777777" w:rsidR="00CC4691" w:rsidRDefault="00CC4691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4691" w14:paraId="1AB3DC6B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46FF7E" w14:textId="77777777" w:rsidR="00CC4691" w:rsidRDefault="00CC4691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C4413D" w14:textId="77777777" w:rsidR="00CC4691" w:rsidRPr="00A74670" w:rsidRDefault="00CC4691" w:rsidP="00CC469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07B167" w14:textId="77777777" w:rsidR="00CC4691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2D9A00" w14:textId="77777777" w:rsidR="00CC4691" w:rsidRDefault="00CC4691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79ED2F" w14:textId="77777777" w:rsidR="00CC4691" w:rsidRPr="00E132AB" w:rsidRDefault="00CC4691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8CEF3A" w14:textId="011BA4FB" w:rsidR="00CC4691" w:rsidRPr="00E132AB" w:rsidRDefault="00CC4691" w:rsidP="00CC46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C26507" w14:textId="1C94D5D3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DBD2AD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02DFFB7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0FB7EEE8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1E54E6CB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A26A92D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fonètics i prosòdics</w:t>
            </w:r>
          </w:p>
          <w:p w14:paraId="7834FC5C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FAA9908" w14:textId="23C24D89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D996E" w14:textId="77777777" w:rsidR="00CC4691" w:rsidRDefault="00CC4691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4691" w14:paraId="6FA6CE23" w14:textId="77777777" w:rsidTr="002E2D72">
        <w:trPr>
          <w:trHeight w:val="1335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9AA14A" w14:textId="6D3F0D1F" w:rsidR="00CC4691" w:rsidRDefault="00CC4691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</w:t>
            </w:r>
          </w:p>
        </w:tc>
        <w:tc>
          <w:tcPr>
            <w:tcW w:w="27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2A9B35" w14:textId="6261E05A" w:rsidR="00CC4691" w:rsidRPr="00A74670" w:rsidRDefault="00CC4691" w:rsidP="00CC469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Realitzar un qüestionari relacionat amb la geografia d’Europa per tal de descobrir el seu coneixement envers la temàtica i, en grups, discutir les respostes, buscar informació i elaborar-ne un.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90F587" w14:textId="0D5A2B46" w:rsidR="00CC4691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3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281B80" w14:textId="148E55A2" w:rsidR="00CC4691" w:rsidRDefault="00CC4691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Interpretar i respondre a un qüestionari.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B3E714" w14:textId="6A053282" w:rsidR="00CC4691" w:rsidRPr="00E132AB" w:rsidRDefault="00CC4691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B49B32" w14:textId="646FA7AD" w:rsidR="00CC4691" w:rsidRPr="00E132AB" w:rsidRDefault="00CC4691" w:rsidP="00CC46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B29817" w14:textId="2A807AC1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F20EF7" w14:textId="77777777" w:rsidR="00CC4691" w:rsidRPr="00E132AB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A34CCD4" w14:textId="77777777" w:rsidR="00CC4691" w:rsidRPr="00E132AB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6A2DC94" w14:textId="77777777" w:rsidR="00CC4691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0819CC6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68197D" w14:textId="148A53B5" w:rsidR="00CC4691" w:rsidRDefault="00CC4691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97</w:t>
            </w:r>
          </w:p>
        </w:tc>
      </w:tr>
      <w:tr w:rsidR="00CC4691" w14:paraId="5787F5C5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971835" w14:textId="77777777" w:rsidR="00CC4691" w:rsidRDefault="00CC4691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88772E" w14:textId="77777777" w:rsidR="00CC4691" w:rsidRDefault="00CC4691" w:rsidP="00CC469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51016B" w14:textId="271614A5" w:rsidR="00CC4691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B03A50" w14:textId="7B3A7953" w:rsidR="00CC4691" w:rsidRDefault="00CC4691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Compartir les respostes amb la resta de companys/es. </w:t>
            </w:r>
          </w:p>
        </w:tc>
        <w:tc>
          <w:tcPr>
            <w:tcW w:w="21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BA041B" w14:textId="71E54210" w:rsidR="00CC4691" w:rsidRPr="00E132AB" w:rsidRDefault="00CC4691" w:rsidP="00CC4691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3C28A6" w14:textId="03245BAC" w:rsidR="00CC4691" w:rsidRPr="00E132AB" w:rsidRDefault="00CC4691" w:rsidP="00CC46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F01B8E" w14:textId="24DD92B4" w:rsidR="00CC4691" w:rsidRPr="00E132AB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51C63A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32E90D0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C764B10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12A73F0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4AE90D5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7F722A1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95DF9B7" w14:textId="0EF86005" w:rsidR="00CC4691" w:rsidRPr="00E132AB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41C74F" w14:textId="77777777" w:rsidR="00CC4691" w:rsidRDefault="00CC4691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4691" w14:paraId="52937557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B3DA40" w14:textId="77777777" w:rsidR="00CC4691" w:rsidRDefault="00CC4691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C88CFC" w14:textId="77777777" w:rsidR="00CC4691" w:rsidRDefault="00CC4691" w:rsidP="00CC469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D5812D" w14:textId="77777777" w:rsidR="00CC4691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C98F30" w14:textId="77777777" w:rsidR="00CC4691" w:rsidRDefault="00CC4691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86F763" w14:textId="77777777" w:rsidR="00CC4691" w:rsidRPr="00E132AB" w:rsidRDefault="00CC4691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CD475D" w14:textId="7E097EF7" w:rsidR="00CC4691" w:rsidRPr="00E132AB" w:rsidRDefault="00CC4691" w:rsidP="00CC46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378FAF" w14:textId="4D58CD4E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901AD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452299B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6F12FE64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46B62F6C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6462E0E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D61B789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F8FD856" w14:textId="08CAE48E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6B11B8" w14:textId="77777777" w:rsidR="00CC4691" w:rsidRDefault="00CC4691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4691" w14:paraId="6C061058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EFC579" w14:textId="77777777" w:rsidR="00CC4691" w:rsidRDefault="00CC4691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779A5B" w14:textId="77777777" w:rsidR="00CC4691" w:rsidRDefault="00CC4691" w:rsidP="00CC469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69885F" w14:textId="0FAB7C5B" w:rsidR="00CC4691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3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A19342" w14:textId="79381B5E" w:rsidR="00CC4691" w:rsidRDefault="00CC4691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Cercar informació d’aquelles qüestions que han generat dubte.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9B106F" w14:textId="2BC4BE11" w:rsidR="00CC4691" w:rsidRPr="00E132AB" w:rsidRDefault="00CC4691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D25AC7" w14:textId="35BC6127" w:rsidR="00CC4691" w:rsidRPr="00E132AB" w:rsidRDefault="00CC4691" w:rsidP="00CC46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F13FDC" w14:textId="16E7D9E1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9E55DE" w14:textId="77777777" w:rsidR="00CC4691" w:rsidRPr="00E132AB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0510A46" w14:textId="77777777" w:rsidR="00CC4691" w:rsidRPr="00E132AB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0041D75" w14:textId="77777777" w:rsidR="00CC4691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82BC446" w14:textId="15CF273E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1573BD" w14:textId="77777777" w:rsidR="00CC4691" w:rsidRDefault="00CC4691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4691" w14:paraId="70D99405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0279B" w14:textId="77777777" w:rsidR="00CC4691" w:rsidRDefault="00CC4691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FC2933" w14:textId="77777777" w:rsidR="00CC4691" w:rsidRDefault="00CC4691" w:rsidP="00CC469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C52C5E" w14:textId="21EAAE0C" w:rsidR="00CC4691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43FDBF" w14:textId="106C517D" w:rsidR="00CC4691" w:rsidRDefault="00CC4691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Crear un qüestionari relacionat amb la geografia d’Europa.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6A5BEF" w14:textId="43039BB0" w:rsidR="00CC4691" w:rsidRPr="00E132AB" w:rsidRDefault="00CC4691" w:rsidP="00CC4691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55A79B" w14:textId="7C787AFD" w:rsidR="00CC4691" w:rsidRPr="00E132AB" w:rsidRDefault="00CC4691" w:rsidP="00CC46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0BBF9A" w14:textId="351323C3" w:rsidR="00CC4691" w:rsidRPr="00E132AB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4FC063" w14:textId="77777777" w:rsidR="00CC4691" w:rsidRPr="00E132AB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09479EC" w14:textId="77777777" w:rsidR="00CC4691" w:rsidRPr="00E132AB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B16120C" w14:textId="77777777" w:rsidR="00CC4691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AC225B4" w14:textId="18BF42DC" w:rsidR="00CC4691" w:rsidRPr="00E132AB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2D2B0E" w14:textId="77777777" w:rsidR="00CC4691" w:rsidRDefault="00CC4691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4691" w14:paraId="55FAE760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F40661" w14:textId="77777777" w:rsidR="00CC4691" w:rsidRDefault="00CC4691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A5720F" w14:textId="77777777" w:rsidR="00CC4691" w:rsidRDefault="00CC4691" w:rsidP="00CC469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158A7C" w14:textId="77777777" w:rsidR="00CC4691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6E7323" w14:textId="77777777" w:rsidR="00CC4691" w:rsidRDefault="00CC4691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43F97B" w14:textId="23FA4828" w:rsidR="00CC4691" w:rsidRPr="00E132AB" w:rsidRDefault="00CC4691" w:rsidP="00CC4691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C6C684" w14:textId="53AEF189" w:rsidR="00CC4691" w:rsidRPr="00E132AB" w:rsidRDefault="00CC4691" w:rsidP="00CC46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BA7FD5" w14:textId="7974FECA" w:rsidR="00CC4691" w:rsidRPr="00E132AB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5F8C69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49A69E5" w14:textId="77777777" w:rsidR="00CC4691" w:rsidRPr="00E132AB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52DD302F" w14:textId="77777777" w:rsidR="00CC4691" w:rsidRPr="00E132AB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0A8E6B8C" w14:textId="77777777" w:rsidR="00CC4691" w:rsidRPr="00E132AB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6FC6EBF6" w14:textId="14C07FA0" w:rsidR="00CC4691" w:rsidRPr="00E132AB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Estratègies per a l’expressió escrita: planificació, producció i revisió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57378D" w14:textId="77777777" w:rsidR="00CC4691" w:rsidRDefault="00CC4691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4691" w14:paraId="6C11DA59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2144FD" w14:textId="77777777" w:rsidR="00CC4691" w:rsidRDefault="00CC4691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6061B8" w14:textId="77777777" w:rsidR="00CC4691" w:rsidRDefault="00CC4691" w:rsidP="00CC469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91B871" w14:textId="77777777" w:rsidR="00CC4691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5DB6C4" w14:textId="77777777" w:rsidR="00CC4691" w:rsidRDefault="00CC4691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3976BD" w14:textId="77777777" w:rsidR="00CC4691" w:rsidRPr="00E132AB" w:rsidRDefault="00CC4691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8CFC1C" w14:textId="03F27F79" w:rsidR="00CC4691" w:rsidRPr="00E132AB" w:rsidRDefault="00CC4691" w:rsidP="00CC46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0BB00" w14:textId="0910F13E" w:rsidR="00CC4691" w:rsidRPr="00E132AB" w:rsidRDefault="00CC4691" w:rsidP="00CC469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039869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6FAD986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077BA4F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0C3306E6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C9C60C0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63877C3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F57330B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3F4DFBD2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DC2846D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  <w:p w14:paraId="7802E05D" w14:textId="77777777" w:rsidR="00CC4691" w:rsidRPr="00E132AB" w:rsidRDefault="00CC4691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6492C" w14:textId="77777777" w:rsidR="00CC4691" w:rsidRDefault="00CC4691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E5FFE" w14:paraId="515BBD74" w14:textId="77777777" w:rsidTr="002E2D72">
        <w:trPr>
          <w:trHeight w:val="1335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1AFCC0" w14:textId="477FE474" w:rsidR="00FE5FFE" w:rsidRDefault="00FE5FFE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</w:t>
            </w:r>
          </w:p>
        </w:tc>
        <w:tc>
          <w:tcPr>
            <w:tcW w:w="27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5F06E1" w14:textId="6C047E98" w:rsidR="00FE5FFE" w:rsidRDefault="00FE5FFE" w:rsidP="00CC469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Conèixer informació general del continent d’Europa i algunes de les seves característiques a través d’un text escrit.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9790E6" w14:textId="522C9067" w:rsidR="00FE5FFE" w:rsidRDefault="00FE5FFE" w:rsidP="00CC46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3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9E9302" w14:textId="6474EF7A" w:rsidR="00FE5FFE" w:rsidRDefault="00FE5FFE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Interpretar un text escrit relacionat amb Europa.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7A8A32" w14:textId="71FED93F" w:rsidR="00FE5FFE" w:rsidRPr="00E132AB" w:rsidRDefault="00FE5FFE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146B2B" w14:textId="58E134B4" w:rsidR="00FE5FFE" w:rsidRPr="00E132AB" w:rsidRDefault="00FE5FFE" w:rsidP="00CC46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6023A5" w14:textId="52AFD01B" w:rsidR="00FE5FFE" w:rsidRPr="00E132AB" w:rsidRDefault="00FE5FFE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CF792B" w14:textId="77777777" w:rsidR="00FE5FFE" w:rsidRPr="00E132AB" w:rsidRDefault="00FE5FFE" w:rsidP="00CC469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B684CE6" w14:textId="77777777" w:rsidR="00FE5FFE" w:rsidRPr="00E132AB" w:rsidRDefault="00FE5FFE" w:rsidP="00CC469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B5AEB12" w14:textId="77777777" w:rsidR="00FE5FFE" w:rsidRDefault="00FE5FFE" w:rsidP="00CC469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8442E4F" w14:textId="5E50AF90" w:rsidR="00FE5FFE" w:rsidRPr="00E132AB" w:rsidRDefault="00FE5FFE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B15D7A" w14:textId="6CB3DF1C" w:rsidR="00FE5FFE" w:rsidRDefault="00FE5FFE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98</w:t>
            </w:r>
          </w:p>
        </w:tc>
      </w:tr>
      <w:tr w:rsidR="00FE5FFE" w14:paraId="5CD8F264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7D0800" w14:textId="77777777" w:rsidR="00FE5FFE" w:rsidRDefault="00FE5FFE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A8B508" w14:textId="77777777" w:rsidR="00FE5FFE" w:rsidRDefault="00FE5FFE" w:rsidP="00CC469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359CE4" w14:textId="37699DF9" w:rsidR="00FE5FFE" w:rsidRDefault="00FE5FFE" w:rsidP="00CC46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3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D0BE60" w14:textId="497ADCEC" w:rsidR="00FE5FFE" w:rsidRDefault="00FE5FFE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Explicar què és un continent i un país </w:t>
            </w:r>
            <w:proofErr w:type="spellStart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transcontinental</w:t>
            </w:r>
            <w:proofErr w:type="spellEnd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246A46" w14:textId="2B83094B" w:rsidR="00FE5FFE" w:rsidRPr="00E132AB" w:rsidRDefault="00FE5FFE" w:rsidP="00CC4691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0DF3F1" w14:textId="28184BDE" w:rsidR="00FE5FFE" w:rsidRPr="00E132AB" w:rsidRDefault="00FE5FFE" w:rsidP="00CC46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544FB4" w14:textId="47235459" w:rsidR="00FE5FFE" w:rsidRPr="00E132AB" w:rsidRDefault="00FE5FFE" w:rsidP="00CC469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67A5DC" w14:textId="77777777" w:rsidR="00FE5FFE" w:rsidRPr="00E132AB" w:rsidRDefault="00FE5FFE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052C65B" w14:textId="77777777" w:rsidR="00FE5FFE" w:rsidRPr="00E132AB" w:rsidRDefault="00FE5FFE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2907E4E" w14:textId="77777777" w:rsidR="00FE5FFE" w:rsidRPr="00E132AB" w:rsidRDefault="00FE5FFE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6C4A49E1" w14:textId="77777777" w:rsidR="00FE5FFE" w:rsidRPr="00E132AB" w:rsidRDefault="00FE5FFE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9012AE1" w14:textId="77777777" w:rsidR="00FE5FFE" w:rsidRPr="00E132AB" w:rsidRDefault="00FE5FFE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CD6FA8A" w14:textId="77777777" w:rsidR="00FE5FFE" w:rsidRPr="00E132AB" w:rsidRDefault="00FE5FFE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E566344" w14:textId="77777777" w:rsidR="00FE5FFE" w:rsidRPr="00E132AB" w:rsidRDefault="00FE5FFE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732AE717" w14:textId="77777777" w:rsidR="00FE5FFE" w:rsidRPr="00E132AB" w:rsidRDefault="00FE5FFE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FF050D2" w14:textId="77777777" w:rsidR="00FE5FFE" w:rsidRPr="00E132AB" w:rsidRDefault="00FE5FFE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B825620" w14:textId="77777777" w:rsidR="00FE5FFE" w:rsidRPr="00E132AB" w:rsidRDefault="00FE5FFE" w:rsidP="00CC46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2EEA23" w14:textId="77777777" w:rsidR="00FE5FFE" w:rsidRDefault="00FE5FFE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E5FFE" w14:paraId="2F34D6C0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C7D93A" w14:textId="77777777" w:rsidR="00FE5FFE" w:rsidRDefault="00FE5FFE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E54BC1" w14:textId="77777777" w:rsidR="00FE5FFE" w:rsidRDefault="00FE5FFE" w:rsidP="00CC469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98021A" w14:textId="73662E67" w:rsidR="00FE5FFE" w:rsidRDefault="00FE5FFE" w:rsidP="00CC46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959B3B" w14:textId="65CF6E24" w:rsidR="00FE5FFE" w:rsidRDefault="00FE5FFE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Dir quines són les fronteres d’Europa tot observant un mapa.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675ED8" w14:textId="77777777" w:rsidR="00FE5FFE" w:rsidRPr="00F329C1" w:rsidRDefault="00FE5FFE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6B70DC9B" w14:textId="77777777" w:rsidR="00FE5FFE" w:rsidRPr="00E132AB" w:rsidRDefault="00FE5FFE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CC0CA9" w14:textId="14AE3EC4" w:rsidR="00FE5FFE" w:rsidRPr="00E132AB" w:rsidRDefault="00FE5FFE" w:rsidP="00CC46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0E8E08" w14:textId="7BAAA4D0" w:rsidR="00FE5FFE" w:rsidRPr="00E132AB" w:rsidRDefault="00FE5FFE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81C7EE" w14:textId="77777777" w:rsidR="00FE5FFE" w:rsidRDefault="00FE5FFE" w:rsidP="00CC4691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79DFE5C6" w14:textId="77777777" w:rsidR="00FE5FFE" w:rsidRDefault="00FE5FFE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176B8C32" w14:textId="1D7EE7D9" w:rsidR="00FE5FFE" w:rsidRPr="00E132AB" w:rsidRDefault="00FE5FFE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EE11FD" w14:textId="77777777" w:rsidR="00FE5FFE" w:rsidRDefault="00FE5FFE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E5FFE" w14:paraId="75F44B96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6FFE81" w14:textId="77777777" w:rsidR="00FE5FFE" w:rsidRDefault="00FE5FFE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835DD9" w14:textId="77777777" w:rsidR="00FE5FFE" w:rsidRDefault="00FE5FFE" w:rsidP="00CC469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B43682" w14:textId="77777777" w:rsidR="00FE5FFE" w:rsidRDefault="00FE5FFE" w:rsidP="00CC46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9BE98D" w14:textId="77777777" w:rsidR="00FE5FFE" w:rsidRDefault="00FE5FFE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5B9545" w14:textId="02F922CB" w:rsidR="00FE5FFE" w:rsidRPr="00F329C1" w:rsidRDefault="00FE5FFE" w:rsidP="00CC469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7A6A1B" w14:textId="2AB88284" w:rsidR="00FE5FFE" w:rsidRDefault="00FE5FFE" w:rsidP="00CC46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457956" w14:textId="0373C159" w:rsidR="00FE5FFE" w:rsidRDefault="00FE5FFE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CD3114" w14:textId="77777777" w:rsidR="00FE5FFE" w:rsidRPr="00E132AB" w:rsidRDefault="00FE5FFE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CE07326" w14:textId="77777777" w:rsidR="00FE5FFE" w:rsidRPr="00E132AB" w:rsidRDefault="00FE5FFE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9AE836C" w14:textId="77777777" w:rsidR="00FE5FFE" w:rsidRPr="00E132AB" w:rsidRDefault="00FE5FFE" w:rsidP="00CC469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34C7E89" w14:textId="77777777" w:rsidR="00FE5FFE" w:rsidRDefault="00FE5FFE" w:rsidP="00CC4691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9EFA47" w14:textId="77777777" w:rsidR="00FE5FFE" w:rsidRDefault="00FE5FFE" w:rsidP="00CC469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E5FFE" w14:paraId="285658DB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9266C0" w14:textId="77777777" w:rsidR="00FE5FFE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7CAA12" w14:textId="77777777" w:rsidR="00FE5FFE" w:rsidRDefault="00FE5FFE" w:rsidP="00FE5FF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95319A" w14:textId="53402417" w:rsidR="00FE5FFE" w:rsidRDefault="00FE5FFE" w:rsidP="00FE5F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9CE291" w14:textId="4D538BFC" w:rsidR="00FE5FFE" w:rsidRDefault="00FE5FFE" w:rsidP="00FE5F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Comprendre un text oral i identificar les cinc illes més grans del Mar Mediterrani.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960A00" w14:textId="77777777" w:rsidR="00FE5FFE" w:rsidRPr="00F329C1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58ACDE2B" w14:textId="77777777" w:rsidR="00FE5FFE" w:rsidRPr="00E132AB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D3FD72" w14:textId="630A8188" w:rsidR="00FE5FFE" w:rsidRPr="00E132AB" w:rsidRDefault="00FE5FFE" w:rsidP="00FE5F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AEF8D9" w14:textId="25182EF3" w:rsidR="00FE5FFE" w:rsidRPr="00E132AB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CDF360" w14:textId="77777777" w:rsidR="00FE5FFE" w:rsidRDefault="00FE5FFE" w:rsidP="00FE5FF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16FE6E36" w14:textId="77777777" w:rsidR="00FE5FFE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208D6F2E" w14:textId="39D6DA45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EF0316" w14:textId="77777777" w:rsidR="00FE5FFE" w:rsidRDefault="00FE5FFE" w:rsidP="00FE5F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E5FFE" w14:paraId="26203F23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9873D" w14:textId="77777777" w:rsidR="00FE5FFE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15FDB0" w14:textId="77777777" w:rsidR="00FE5FFE" w:rsidRDefault="00FE5FFE" w:rsidP="00FE5FF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B20A32" w14:textId="77777777" w:rsidR="00FE5FFE" w:rsidRDefault="00FE5FFE" w:rsidP="00FE5F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3E2861" w14:textId="77777777" w:rsidR="00FE5FFE" w:rsidRDefault="00FE5FFE" w:rsidP="00FE5F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A01A23" w14:textId="1F77C2DA" w:rsidR="00FE5FFE" w:rsidRPr="00F329C1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175ECC" w14:textId="507ADD8A" w:rsidR="00FE5FFE" w:rsidRDefault="00FE5FFE" w:rsidP="00FE5F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9C86CA" w14:textId="1491E7C1" w:rsidR="00FE5FFE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748AD0" w14:textId="77777777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5DFE3423" w14:textId="77777777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C23161A" w14:textId="77777777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913D928" w14:textId="77777777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EEB9C39" w14:textId="397EBB28" w:rsidR="00FE5FFE" w:rsidRDefault="00FE5FFE" w:rsidP="00FE5FF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D4E9F4" w14:textId="77777777" w:rsidR="00FE5FFE" w:rsidRDefault="00FE5FFE" w:rsidP="00FE5F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E5FFE" w14:paraId="534692F6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79A3EF" w14:textId="77777777" w:rsidR="00FE5FFE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92E9C1" w14:textId="77777777" w:rsidR="00FE5FFE" w:rsidRDefault="00FE5FFE" w:rsidP="00FE5FF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1E7A76" w14:textId="77777777" w:rsidR="00FE5FFE" w:rsidRDefault="00FE5FFE" w:rsidP="00FE5F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4CE9B1" w14:textId="77777777" w:rsidR="00FE5FFE" w:rsidRDefault="00FE5FFE" w:rsidP="00FE5F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AE0990" w14:textId="72B27E93" w:rsidR="00FE5FFE" w:rsidRPr="00E132AB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B1A01F" w14:textId="44AECB5B" w:rsidR="00FE5FFE" w:rsidRPr="00E132AB" w:rsidRDefault="00FE5FFE" w:rsidP="00FE5F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5891B0" w14:textId="00BC48F0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46E1B9" w14:textId="77777777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44E5B71" w14:textId="77777777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D16A5D6" w14:textId="77777777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BD9F143" w14:textId="77777777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099FDB" w14:textId="77777777" w:rsidR="00FE5FFE" w:rsidRDefault="00FE5FFE" w:rsidP="00FE5F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E5FFE" w14:paraId="20EE975C" w14:textId="77777777" w:rsidTr="002E2D72">
        <w:trPr>
          <w:trHeight w:val="1335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5AE31E" w14:textId="7C316E5F" w:rsidR="00FE5FFE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7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C7C1F3" w14:textId="317E81EF" w:rsidR="00FE5FFE" w:rsidRDefault="00FE5FFE" w:rsidP="00FE5FF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Obtenir informació relacionada amb la geografia política d’Europa a partir d’un text escrit i un mapa.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686F21" w14:textId="33F9C971" w:rsidR="00FE5FFE" w:rsidRDefault="00FE5FFE" w:rsidP="00FE5F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3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7C1563" w14:textId="1635EE63" w:rsidR="00FE5FFE" w:rsidRDefault="00FE5FFE" w:rsidP="00FE5F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Comprendre un text escrit relacionat amb la geografia política d’Europa.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D4CFC" w14:textId="1DB8418F" w:rsidR="00FE5FFE" w:rsidRPr="00E132AB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8F271A" w14:textId="40B7C5EB" w:rsidR="00FE5FFE" w:rsidRPr="00E132AB" w:rsidRDefault="00FE5FFE" w:rsidP="00FE5F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DBFC30" w14:textId="6530A056" w:rsidR="00FE5FFE" w:rsidRPr="00E132AB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83E686" w14:textId="77777777" w:rsidR="00FE5FFE" w:rsidRPr="00E132AB" w:rsidRDefault="00FE5FFE" w:rsidP="00FE5FF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02F7003" w14:textId="77777777" w:rsidR="00FE5FFE" w:rsidRPr="00E132AB" w:rsidRDefault="00FE5FFE" w:rsidP="00FE5FF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6E8C196" w14:textId="77777777" w:rsidR="00FE5FFE" w:rsidRDefault="00FE5FFE" w:rsidP="00FE5FF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766C549" w14:textId="77777777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AB4123" w14:textId="2015ECB4" w:rsidR="00FE5FFE" w:rsidRDefault="00FE5FFE" w:rsidP="00FE5F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99</w:t>
            </w:r>
          </w:p>
        </w:tc>
      </w:tr>
      <w:tr w:rsidR="00FE5FFE" w14:paraId="20D44A04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69EEC5" w14:textId="77777777" w:rsidR="00FE5FFE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F9F3C0" w14:textId="77777777" w:rsidR="00FE5FFE" w:rsidRDefault="00FE5FFE" w:rsidP="00FE5FF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08F413" w14:textId="534F3EC4" w:rsidR="00FE5FFE" w:rsidRDefault="00FE5FFE" w:rsidP="00FE5F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886953" w14:textId="07B922B4" w:rsidR="00FE5FFE" w:rsidRDefault="00FE5FFE" w:rsidP="00FE5F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Observar un mapa i dir quines ciutats europees estan envoltades per altres països i quins països són illes.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416950" w14:textId="77777777" w:rsidR="00FE5FFE" w:rsidRPr="00F329C1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403D68B3" w14:textId="77777777" w:rsidR="00FE5FFE" w:rsidRPr="00E132AB" w:rsidRDefault="00FE5FFE" w:rsidP="00FE5FFE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E662D0" w14:textId="2C71D7F0" w:rsidR="00FE5FFE" w:rsidRPr="00E132AB" w:rsidRDefault="00FE5FFE" w:rsidP="00FE5F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69797D" w14:textId="2675DCAB" w:rsidR="00FE5FFE" w:rsidRPr="00E132AB" w:rsidRDefault="00FE5FFE" w:rsidP="00FE5F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9F54BB" w14:textId="77777777" w:rsidR="00FE5FFE" w:rsidRDefault="00FE5FFE" w:rsidP="00FE5FF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05823DCA" w14:textId="77777777" w:rsidR="00FE5FFE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64668587" w14:textId="7089162B" w:rsidR="00FE5FFE" w:rsidRPr="00E132AB" w:rsidRDefault="00FE5FFE" w:rsidP="00FE5F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1D7312" w14:textId="77777777" w:rsidR="00FE5FFE" w:rsidRDefault="00FE5FFE" w:rsidP="00FE5F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E5FFE" w14:paraId="18C8931B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1590B5" w14:textId="77777777" w:rsidR="00FE5FFE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5D579B" w14:textId="77777777" w:rsidR="00FE5FFE" w:rsidRDefault="00FE5FFE" w:rsidP="00FE5FF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F6A5B6" w14:textId="77777777" w:rsidR="00FE5FFE" w:rsidRDefault="00FE5FFE" w:rsidP="00FE5F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3FE6C6" w14:textId="77777777" w:rsidR="00FE5FFE" w:rsidRDefault="00FE5FFE" w:rsidP="00FE5F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85017D" w14:textId="380EF994" w:rsidR="00FE5FFE" w:rsidRPr="00F329C1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96DDCB" w14:textId="31896B26" w:rsidR="00FE5FFE" w:rsidRDefault="00FE5FFE" w:rsidP="00FE5F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C7963A" w14:textId="7FE0561C" w:rsidR="00FE5FFE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54710C" w14:textId="77777777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E81C362" w14:textId="77777777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3316144" w14:textId="77777777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6DB150C" w14:textId="77777777" w:rsidR="00FE5FFE" w:rsidRDefault="00FE5FFE" w:rsidP="00FE5FF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C34F5E" w14:textId="77777777" w:rsidR="00FE5FFE" w:rsidRDefault="00FE5FFE" w:rsidP="00FE5F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E5FFE" w14:paraId="4BC3D03E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92ECF6" w14:textId="77777777" w:rsidR="00FE5FFE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997D9F" w14:textId="77777777" w:rsidR="00FE5FFE" w:rsidRDefault="00FE5FFE" w:rsidP="00FE5FF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5181A" w14:textId="789867C8" w:rsidR="00FE5FFE" w:rsidRDefault="00FE5FFE" w:rsidP="00FE5F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2A6107" w14:textId="1BF62994" w:rsidR="00FE5FFE" w:rsidRDefault="00FE5FFE" w:rsidP="00FE5F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En parelles, buscar el nom de la capital de diferents països. </w:t>
            </w: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48AE9" w14:textId="77777777" w:rsidR="00FE5FFE" w:rsidRPr="00F329C1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19D9439B" w14:textId="77777777" w:rsidR="00FE5FFE" w:rsidRPr="00E132AB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340AA" w14:textId="5171F492" w:rsidR="00FE5FFE" w:rsidRPr="00E132AB" w:rsidRDefault="00FE5FFE" w:rsidP="00FE5F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D48BCD" w14:textId="1BC05C68" w:rsidR="00FE5FFE" w:rsidRPr="00E132AB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A5D3AE" w14:textId="77777777" w:rsidR="00FE5FFE" w:rsidRDefault="00FE5FFE" w:rsidP="00FE5FF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1DB68225" w14:textId="77777777" w:rsidR="00FE5FFE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470433B4" w14:textId="7DAB874D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406087" w14:textId="77777777" w:rsidR="00FE5FFE" w:rsidRDefault="00FE5FFE" w:rsidP="00FE5F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E5FFE" w14:paraId="5A1EA5FB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838100" w14:textId="77777777" w:rsidR="00FE5FFE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F8A42E" w14:textId="77777777" w:rsidR="00FE5FFE" w:rsidRDefault="00FE5FFE" w:rsidP="00FE5FF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BF67FB" w14:textId="77777777" w:rsidR="00FE5FFE" w:rsidRDefault="00FE5FFE" w:rsidP="00FE5F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04D7E8" w14:textId="77777777" w:rsidR="00FE5FFE" w:rsidRDefault="00FE5FFE" w:rsidP="00FE5F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DBC350" w14:textId="64D2616D" w:rsidR="00FE5FFE" w:rsidRPr="00F329C1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E09A59" w14:textId="75F08B3B" w:rsidR="00FE5FFE" w:rsidRDefault="00FE5FFE" w:rsidP="00FE5F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8E0A59" w14:textId="281A4135" w:rsidR="00FE5FFE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4461F4" w14:textId="77777777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46E7CFE" w14:textId="77777777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DBE14AE" w14:textId="77777777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12FACC9" w14:textId="77777777" w:rsidR="00FE5FFE" w:rsidRDefault="00FE5FFE" w:rsidP="00FE5FF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045430" w14:textId="77777777" w:rsidR="00FE5FFE" w:rsidRDefault="00FE5FFE" w:rsidP="00FE5F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E5FFE" w14:paraId="048BAF50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8565BC" w14:textId="77777777" w:rsidR="00FE5FFE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9CA6E1" w14:textId="77777777" w:rsidR="00FE5FFE" w:rsidRDefault="00FE5FFE" w:rsidP="00FE5FF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BAC773" w14:textId="5E022EDC" w:rsidR="00FE5FFE" w:rsidRDefault="00FE5FFE" w:rsidP="00FE5F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3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826C14" w14:textId="6F5E5290" w:rsidR="00FE5FFE" w:rsidRDefault="00FE5FFE" w:rsidP="00FE5F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Interpretar un text oral relacionat amb les ciutats.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92B49" w14:textId="06B828CE" w:rsidR="00FE5FFE" w:rsidRPr="00E132AB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7E5834" w14:textId="620229E5" w:rsidR="00FE5FFE" w:rsidRPr="00E132AB" w:rsidRDefault="00FE5FFE" w:rsidP="00FE5F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0A7DB5" w14:textId="080E25D7" w:rsidR="00FE5FFE" w:rsidRPr="00E132AB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CE4EF2" w14:textId="77777777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2B76958" w14:textId="77777777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150F6C3" w14:textId="77777777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A176D9C" w14:textId="77777777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C857926" w14:textId="5FD4D130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856BF6" w14:textId="77777777" w:rsidR="00FE5FFE" w:rsidRDefault="00FE5FFE" w:rsidP="00FE5F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E5FFE" w14:paraId="5D47FECF" w14:textId="77777777" w:rsidTr="002E2D72">
        <w:trPr>
          <w:trHeight w:val="13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28ECAA" w14:textId="77777777" w:rsidR="00FE5FFE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0C1EBB" w14:textId="77777777" w:rsidR="00FE5FFE" w:rsidRDefault="00FE5FFE" w:rsidP="00FE5FF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03D821" w14:textId="62C0324B" w:rsidR="00FE5FFE" w:rsidRDefault="00FE5FFE" w:rsidP="00FE5F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874EEB" w14:textId="3171FD7A" w:rsidR="00FE5FFE" w:rsidRDefault="00FE5FFE" w:rsidP="00FE5F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Dir quines capitals europees els agradaria visitar i explicar el motiu.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DFA57D" w14:textId="77777777" w:rsidR="00FE5FFE" w:rsidRPr="00F329C1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69EB5A8C" w14:textId="77777777" w:rsidR="00FE5FFE" w:rsidRPr="00E132AB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FD8A26" w14:textId="15585A7A" w:rsidR="00FE5FFE" w:rsidRPr="00E132AB" w:rsidRDefault="00FE5FFE" w:rsidP="00FE5F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A98CC1" w14:textId="30E9C382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8075C8" w14:textId="77777777" w:rsidR="00FE5FFE" w:rsidRDefault="00FE5FFE" w:rsidP="00FE5FF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10335AD7" w14:textId="77777777" w:rsidR="00FE5FFE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3C897D63" w14:textId="1D30B423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9C1E6D" w14:textId="77777777" w:rsidR="00FE5FFE" w:rsidRDefault="00FE5FFE" w:rsidP="00FE5F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E5FFE" w14:paraId="5543B6E8" w14:textId="77777777" w:rsidTr="002E2D72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C9DE66" w14:textId="77777777" w:rsidR="00FE5FFE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5BFD4" w14:textId="77777777" w:rsidR="00FE5FFE" w:rsidRDefault="00FE5FFE" w:rsidP="00FE5FF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CFA82" w14:textId="77777777" w:rsidR="00FE5FFE" w:rsidRDefault="00FE5FFE" w:rsidP="00FE5F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A34CE7" w14:textId="77777777" w:rsidR="00FE5FFE" w:rsidRDefault="00FE5FFE" w:rsidP="00FE5F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CA278A" w14:textId="7E2EC5F3" w:rsidR="00FE5FFE" w:rsidRPr="00F329C1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5BA901" w14:textId="636CF46F" w:rsidR="00FE5FFE" w:rsidRDefault="00FE5FFE" w:rsidP="00FE5F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6F7D53" w14:textId="65EA3B96" w:rsidR="00FE5FFE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FCCD98" w14:textId="77777777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E6833D6" w14:textId="77777777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E9956A1" w14:textId="77777777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B9D600B" w14:textId="77777777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F7A3BB9" w14:textId="77777777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F51E4BF" w14:textId="77777777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627E3EC" w14:textId="03C16A9A" w:rsidR="00FE5FFE" w:rsidRDefault="00FE5FFE" w:rsidP="00FE5FF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5F9780" w14:textId="77777777" w:rsidR="00FE5FFE" w:rsidRDefault="00FE5FFE" w:rsidP="00FE5F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E5FFE" w14:paraId="6CE47E26" w14:textId="77777777" w:rsidTr="002E2D72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CA0AE6" w14:textId="77777777" w:rsidR="00FE5FFE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10E30F" w14:textId="77777777" w:rsidR="00FE5FFE" w:rsidRDefault="00FE5FFE" w:rsidP="00FE5FF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E3AE8F" w14:textId="680D095A" w:rsidR="00FE5FFE" w:rsidRDefault="00FE5FFE" w:rsidP="00FE5F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AC8450" w14:textId="43CE3931" w:rsidR="00FE5FFE" w:rsidRDefault="00FE5FFE" w:rsidP="00FE5F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Investigar sobre la manera més ràpida per viatjar de Madrid a Bucarest.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26C292" w14:textId="77777777" w:rsidR="00FE5FFE" w:rsidRPr="00F329C1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695C94CD" w14:textId="77777777" w:rsidR="00FE5FFE" w:rsidRPr="00E132AB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C56EF7" w14:textId="5E030AB1" w:rsidR="00FE5FFE" w:rsidRPr="00E132AB" w:rsidRDefault="00FE5FFE" w:rsidP="00FE5F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3EC22F" w14:textId="35BE1639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674E17" w14:textId="77777777" w:rsidR="00FE5FFE" w:rsidRDefault="00FE5FFE" w:rsidP="00FE5FF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0E2BA9D7" w14:textId="77777777" w:rsidR="00FE5FFE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26AC77B7" w14:textId="3C1F5CA5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797E06" w14:textId="77777777" w:rsidR="00FE5FFE" w:rsidRDefault="00FE5FFE" w:rsidP="00FE5F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E5FFE" w14:paraId="511081A0" w14:textId="77777777" w:rsidTr="002E2D72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022AD5" w14:textId="77777777" w:rsidR="00FE5FFE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31EC2B" w14:textId="77777777" w:rsidR="00FE5FFE" w:rsidRDefault="00FE5FFE" w:rsidP="00FE5FF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3E0FB4" w14:textId="77777777" w:rsidR="00FE5FFE" w:rsidRDefault="00FE5FFE" w:rsidP="00FE5F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D3D50" w14:textId="77777777" w:rsidR="00FE5FFE" w:rsidRDefault="00FE5FFE" w:rsidP="00FE5F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56067F" w14:textId="7C274DC9" w:rsidR="00FE5FFE" w:rsidRPr="00F329C1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440736" w14:textId="0AE022CA" w:rsidR="00FE5FFE" w:rsidRDefault="00FE5FFE" w:rsidP="00FE5F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D56A9F" w14:textId="53A36225" w:rsidR="00FE5FFE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F8F936" w14:textId="77777777" w:rsidR="00FE5FFE" w:rsidRPr="00E132AB" w:rsidRDefault="00FE5FFE" w:rsidP="00FE5FF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37D694E" w14:textId="77777777" w:rsidR="00FE5FFE" w:rsidRPr="00E132AB" w:rsidRDefault="00FE5FFE" w:rsidP="00FE5FF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D3DA343" w14:textId="50AD1795" w:rsidR="00FE5FFE" w:rsidRDefault="00FE5FFE" w:rsidP="00FE5FF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B6E8B98" w14:textId="266F7B31" w:rsidR="00FE5FFE" w:rsidRDefault="00FE5FFE" w:rsidP="00FE5F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Ús de les TAC </w:t>
            </w:r>
          </w:p>
          <w:p w14:paraId="546844F4" w14:textId="77777777" w:rsidR="00FE5FFE" w:rsidRDefault="00FE5FFE" w:rsidP="00FE5FF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2A33C2" w14:textId="77777777" w:rsidR="00FE5FFE" w:rsidRDefault="00FE5FFE" w:rsidP="00FE5F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E5FFE" w14:paraId="6ED6C976" w14:textId="77777777" w:rsidTr="002E2D72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DB3BA4" w14:textId="77777777" w:rsidR="00FE5FFE" w:rsidRDefault="00FE5FFE" w:rsidP="00FE5F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8BC1E4" w14:textId="77777777" w:rsidR="00FE5FFE" w:rsidRDefault="00FE5FFE" w:rsidP="00FE5FF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9A3453" w14:textId="77777777" w:rsidR="00FE5FFE" w:rsidRDefault="00FE5FFE" w:rsidP="00FE5F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D62E98" w14:textId="77777777" w:rsidR="00FE5FFE" w:rsidRDefault="00FE5FFE" w:rsidP="00FE5F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C639E9" w14:textId="0CE2AD8E" w:rsidR="00FE5FFE" w:rsidRPr="00E132AB" w:rsidRDefault="00FE5FFE" w:rsidP="00FE5FFE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A87E6E" w14:textId="6F28DABA" w:rsidR="00FE5FFE" w:rsidRPr="00E132AB" w:rsidRDefault="00FE5FFE" w:rsidP="00FE5F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071EB0" w14:textId="0D5C0FFA" w:rsidR="00FE5FFE" w:rsidRPr="00E132AB" w:rsidRDefault="00FE5FFE" w:rsidP="00FE5FF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DDADC8" w14:textId="77777777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660A1D5" w14:textId="77777777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42D297F" w14:textId="77777777" w:rsidR="00FE5FFE" w:rsidRPr="00E132AB" w:rsidRDefault="00FE5FFE" w:rsidP="00FE5F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1310421" w14:textId="77777777" w:rsidR="00FE5FFE" w:rsidRPr="00E132AB" w:rsidRDefault="00FE5FFE" w:rsidP="00FE5F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7836B0" w14:textId="77777777" w:rsidR="00FE5FFE" w:rsidRDefault="00FE5FFE" w:rsidP="00FE5F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D5CE4" w14:paraId="3FBF3869" w14:textId="77777777" w:rsidTr="002E2D72">
        <w:trPr>
          <w:trHeight w:val="558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AF2417" w14:textId="25E3EEF6" w:rsidR="003D5CE4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7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083290" w14:textId="7704A4B5" w:rsidR="003D5CE4" w:rsidRDefault="003D5CE4" w:rsidP="003D5CE4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Obtenir informació relacionada amb la geografia física d’Europa a partir d’un text escrit i un mapa.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889E99" w14:textId="29CC592C" w:rsidR="003D5CE4" w:rsidRDefault="003D5CE4" w:rsidP="003D5C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3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92DB9" w14:textId="321596E0" w:rsidR="003D5CE4" w:rsidRDefault="003D5CE4" w:rsidP="003D5CE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Explicar per què les muntanyes joves tenen els cims més alts.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9BD964" w14:textId="564E1C32" w:rsidR="003D5CE4" w:rsidRPr="00E132AB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EF9A3C" w14:textId="0D9C7B3D" w:rsidR="003D5CE4" w:rsidRPr="00E132AB" w:rsidRDefault="003D5CE4" w:rsidP="003D5C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FCBF85" w14:textId="47309B2B" w:rsidR="003D5CE4" w:rsidRPr="00E132AB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BD8974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84EEFE6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7560C57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B2451E0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B65EA45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FD9487D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24C3558" w14:textId="6DBE9AB4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A75D9D" w14:textId="0702C0CB" w:rsidR="003D5CE4" w:rsidRDefault="003D5CE4" w:rsidP="003D5CE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100-101</w:t>
            </w:r>
          </w:p>
        </w:tc>
      </w:tr>
      <w:tr w:rsidR="003D5CE4" w14:paraId="1E2309A5" w14:textId="77777777" w:rsidTr="002E2D72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C6EF83" w14:textId="77777777" w:rsidR="003D5CE4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DF5C96" w14:textId="77777777" w:rsidR="003D5CE4" w:rsidRDefault="003D5CE4" w:rsidP="003D5CE4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EFEB30" w14:textId="3042B49B" w:rsidR="003D5CE4" w:rsidRDefault="003D5CE4" w:rsidP="003D5C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1E84A7" w14:textId="7FF3E51A" w:rsidR="003D5CE4" w:rsidRDefault="003D5CE4" w:rsidP="003D5CE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Anomenar les conques principals d’Europa.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7E9D67" w14:textId="77777777" w:rsidR="003D5CE4" w:rsidRPr="00F329C1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6DD3C9F1" w14:textId="76F4206D" w:rsidR="003D5CE4" w:rsidRPr="00E132AB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F70321" w14:textId="49694212" w:rsidR="003D5CE4" w:rsidRPr="00E132AB" w:rsidRDefault="003D5CE4" w:rsidP="003D5C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400E6F" w14:textId="66189B95" w:rsidR="003D5CE4" w:rsidRPr="00E132AB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15844F" w14:textId="77777777" w:rsidR="003D5CE4" w:rsidRDefault="003D5CE4" w:rsidP="003D5CE4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2981BB18" w14:textId="77777777" w:rsidR="003D5CE4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6776A57E" w14:textId="70F34CE0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B7C590" w14:textId="77777777" w:rsidR="003D5CE4" w:rsidRDefault="003D5CE4" w:rsidP="003D5CE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D5CE4" w14:paraId="48F2BECB" w14:textId="77777777" w:rsidTr="002E2D72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4096E9" w14:textId="77777777" w:rsidR="003D5CE4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EA2F3B" w14:textId="77777777" w:rsidR="003D5CE4" w:rsidRDefault="003D5CE4" w:rsidP="003D5CE4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22A1F5" w14:textId="77777777" w:rsidR="003D5CE4" w:rsidRDefault="003D5CE4" w:rsidP="003D5C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ABFE56" w14:textId="77777777" w:rsidR="003D5CE4" w:rsidRDefault="003D5CE4" w:rsidP="003D5CE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48FAEA" w14:textId="31ED6051" w:rsidR="003D5CE4" w:rsidRPr="00E132AB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llengües estrangeres / </w:t>
            </w: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 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CEBC65" w14:textId="7A94DBC3" w:rsidR="003D5CE4" w:rsidRPr="00E132AB" w:rsidRDefault="003D5CE4" w:rsidP="003D5C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C8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E6347" w14:textId="3BBFCDF6" w:rsidR="003D5CE4" w:rsidRPr="00E132AB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Produir textos senzills amb adequació a la situació </w:t>
            </w: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comunicativa i amb l’ajut de suports.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4D359A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  <w:p w14:paraId="550E299D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B5F4F9E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  <w:p w14:paraId="70D38CE8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D1929E" w14:textId="77777777" w:rsidR="003D5CE4" w:rsidRDefault="003D5CE4" w:rsidP="003D5CE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D5CE4" w14:paraId="44D78D2D" w14:textId="77777777" w:rsidTr="002E2D72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CD3B4D" w14:textId="77777777" w:rsidR="003D5CE4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68C075" w14:textId="77777777" w:rsidR="003D5CE4" w:rsidRDefault="003D5CE4" w:rsidP="003D5CE4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AC06EC" w14:textId="39C8ED35" w:rsidR="003D5CE4" w:rsidRDefault="003D5CE4" w:rsidP="003D5C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924AF9" w14:textId="7D5A17DA" w:rsidR="003D5CE4" w:rsidRDefault="003D5CE4" w:rsidP="003D5CE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Explicar què diuen sobre diferents rius en un text oral.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5317FB" w14:textId="020F5E58" w:rsidR="003D5CE4" w:rsidRPr="00E132AB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CBFD1C" w14:textId="22A311D7" w:rsidR="003D5CE4" w:rsidRPr="00E132AB" w:rsidRDefault="003D5CE4" w:rsidP="003D5C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B9D7A4" w14:textId="64F01D9A" w:rsidR="003D5CE4" w:rsidRPr="00E132AB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AC8C23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788909D5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C4B1888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7F8DF77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7927875" w14:textId="11A1ABB4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23FE18" w14:textId="77777777" w:rsidR="003D5CE4" w:rsidRDefault="003D5CE4" w:rsidP="003D5CE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D5CE4" w14:paraId="61C4B0B3" w14:textId="77777777" w:rsidTr="002E2D72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251E72" w14:textId="77777777" w:rsidR="003D5CE4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0DE330" w14:textId="77777777" w:rsidR="003D5CE4" w:rsidRDefault="003D5CE4" w:rsidP="003D5CE4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D1983B" w14:textId="77777777" w:rsidR="003D5CE4" w:rsidRDefault="003D5CE4" w:rsidP="003D5C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C9E993" w14:textId="77777777" w:rsidR="003D5CE4" w:rsidRDefault="003D5CE4" w:rsidP="003D5CE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27395" w14:textId="02F5F0E4" w:rsidR="003D5CE4" w:rsidRPr="00E132AB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E90A66" w14:textId="30270EC1" w:rsidR="003D5CE4" w:rsidRPr="00E132AB" w:rsidRDefault="003D5CE4" w:rsidP="003D5C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40BAC7" w14:textId="656DD73B" w:rsidR="003D5CE4" w:rsidRPr="00E132AB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E6F077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3A3CCA3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DEE6706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4DF33AE7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7279513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48EB5A0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1DA65AF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727BCB01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227DCCD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F4A4853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C55E6F" w14:textId="77777777" w:rsidR="003D5CE4" w:rsidRDefault="003D5CE4" w:rsidP="003D5CE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D5CE4" w14:paraId="4CD1E093" w14:textId="77777777" w:rsidTr="002E2D72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31BBC5" w14:textId="77777777" w:rsidR="003D5CE4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FD6ACE" w14:textId="77777777" w:rsidR="003D5CE4" w:rsidRDefault="003D5CE4" w:rsidP="003D5CE4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F72C71" w14:textId="264D7E4D" w:rsidR="003D5CE4" w:rsidRDefault="003D5CE4" w:rsidP="003D5C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70A917" w14:textId="278FB075" w:rsidR="003D5CE4" w:rsidRPr="003D5CE4" w:rsidRDefault="003D5CE4" w:rsidP="003D5CE4">
            <w:pP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Escollir un riu del mapa i descriure per on passa, la seva conca, etc. tot fent servir les següents estructures gramaticals: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Its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source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is .../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is ...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kilometres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long. /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flows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through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two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) countries...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... /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flows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into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Atlantic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watershed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ED2D2E" w14:textId="77777777" w:rsidR="003D5CE4" w:rsidRPr="00F329C1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113C07B" w14:textId="77777777" w:rsidR="003D5CE4" w:rsidRPr="00E132AB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CC0288" w14:textId="18EB06D8" w:rsidR="003D5CE4" w:rsidRPr="00E132AB" w:rsidRDefault="003D5CE4" w:rsidP="003D5C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89D8B2" w14:textId="0B724ABD" w:rsidR="003D5CE4" w:rsidRPr="00E132AB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A9E5F7" w14:textId="77777777" w:rsidR="003D5CE4" w:rsidRDefault="003D5CE4" w:rsidP="003D5CE4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22E7FC24" w14:textId="77777777" w:rsidR="003D5CE4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514B14D5" w14:textId="38C0A88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6B05FF" w14:textId="77777777" w:rsidR="003D5CE4" w:rsidRDefault="003D5CE4" w:rsidP="003D5CE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D5CE4" w14:paraId="31666731" w14:textId="77777777" w:rsidTr="002E2D72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DFC08F" w14:textId="77777777" w:rsidR="003D5CE4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EB089C" w14:textId="77777777" w:rsidR="003D5CE4" w:rsidRDefault="003D5CE4" w:rsidP="003D5CE4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B640A1" w14:textId="77777777" w:rsidR="003D5CE4" w:rsidRDefault="003D5CE4" w:rsidP="003D5C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DA5959" w14:textId="77777777" w:rsidR="003D5CE4" w:rsidRDefault="003D5CE4" w:rsidP="003D5CE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A284B8" w14:textId="60DCA9B0" w:rsidR="003D5CE4" w:rsidRPr="00F329C1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CA7B6E" w14:textId="0C66BF26" w:rsidR="003D5CE4" w:rsidRDefault="003D5CE4" w:rsidP="003D5C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EE1D15" w14:textId="5CBFD218" w:rsidR="003D5CE4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EBD2E3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3062516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DC96F92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3C9FED2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7419369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9C0E3CE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8DE5451" w14:textId="77F04CAB" w:rsidR="003D5CE4" w:rsidRDefault="003D5CE4" w:rsidP="003D5CE4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558F48" w14:textId="77777777" w:rsidR="003D5CE4" w:rsidRDefault="003D5CE4" w:rsidP="003D5CE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D5CE4" w14:paraId="6FB22DC8" w14:textId="77777777" w:rsidTr="002E2D72">
        <w:trPr>
          <w:trHeight w:val="558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897F8E" w14:textId="21934400" w:rsidR="003D5CE4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6</w:t>
            </w:r>
          </w:p>
        </w:tc>
        <w:tc>
          <w:tcPr>
            <w:tcW w:w="27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F4420" w14:textId="4486A360" w:rsidR="003D5CE4" w:rsidRDefault="003D5CE4" w:rsidP="003D5CE4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Obtenir informació relacionada amb els tipus de clima que hi ha a Europa a partir de la lectura d’un text escrit i l’observació d’un mapa.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155BCA" w14:textId="4E419954" w:rsidR="003D5CE4" w:rsidRDefault="003D5CE4" w:rsidP="003D5C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23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6F17E5" w14:textId="43F7813E" w:rsidR="003D5CE4" w:rsidRDefault="003D5CE4" w:rsidP="003D5CE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Comprendre un text relacionat amb els climes d’Europa.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F478EC" w14:textId="6EE7C6FB" w:rsidR="003D5CE4" w:rsidRPr="00E132AB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CFA937" w14:textId="4CC98AC9" w:rsidR="003D5CE4" w:rsidRPr="00E132AB" w:rsidRDefault="003D5CE4" w:rsidP="003D5C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9B4E4B" w14:textId="6ADE27BE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A7A559" w14:textId="77777777" w:rsidR="003D5CE4" w:rsidRPr="00E132AB" w:rsidRDefault="003D5CE4" w:rsidP="003D5CE4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57F34F4" w14:textId="77777777" w:rsidR="003D5CE4" w:rsidRPr="00E132AB" w:rsidRDefault="003D5CE4" w:rsidP="003D5CE4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C1F4484" w14:textId="77777777" w:rsidR="003D5CE4" w:rsidRDefault="003D5CE4" w:rsidP="003D5CE4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25174646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EFB9A9" w14:textId="731E51FC" w:rsidR="003D5CE4" w:rsidRDefault="003D5CE4" w:rsidP="003D5CE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102-103</w:t>
            </w:r>
          </w:p>
        </w:tc>
      </w:tr>
      <w:tr w:rsidR="003D5CE4" w14:paraId="644EF580" w14:textId="77777777" w:rsidTr="002E2D72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561CEE" w14:textId="77777777" w:rsidR="003D5CE4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A0C068" w14:textId="77777777" w:rsidR="003D5CE4" w:rsidRDefault="003D5CE4" w:rsidP="003D5CE4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024FD7" w14:textId="116CC205" w:rsidR="003D5CE4" w:rsidRDefault="003D5CE4" w:rsidP="003D5C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BDC0E5" w14:textId="3C5EB488" w:rsidR="003D5CE4" w:rsidRDefault="003D5CE4" w:rsidP="003D5CE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Comparar el clima del Regne Unit amb Bulgària tot fent ús de els següents estructures gramaticals: </w:t>
            </w:r>
            <w:proofErr w:type="spellStart"/>
            <w:r w:rsidRPr="003D5CE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Pr="003D5CE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(United </w:t>
            </w:r>
            <w:proofErr w:type="spellStart"/>
            <w:r w:rsidRPr="003D5CE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Kingdom</w:t>
            </w:r>
            <w:proofErr w:type="spellEnd"/>
            <w:r w:rsidRPr="003D5CE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) has a ...</w:t>
            </w:r>
            <w:proofErr w:type="spellStart"/>
            <w:r w:rsidRPr="003D5CE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climate</w:t>
            </w:r>
            <w:proofErr w:type="spellEnd"/>
            <w:r w:rsidRPr="003D5CE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. </w:t>
            </w:r>
            <w:proofErr w:type="spellStart"/>
            <w:r w:rsidRPr="003D5CE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This</w:t>
            </w:r>
            <w:proofErr w:type="spellEnd"/>
            <w:r w:rsidRPr="003D5CE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D5CE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means</w:t>
            </w:r>
            <w:proofErr w:type="spellEnd"/>
            <w:r w:rsidRPr="003D5CE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D5CE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that</w:t>
            </w:r>
            <w:proofErr w:type="spellEnd"/>
            <w:r w:rsidRPr="003D5CE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D5CE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 w:rsidRPr="003D5CE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has.../ I </w:t>
            </w:r>
            <w:proofErr w:type="spellStart"/>
            <w:r w:rsidRPr="003D5CE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think</w:t>
            </w:r>
            <w:proofErr w:type="spellEnd"/>
            <w:r w:rsidRPr="003D5CE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in ...temperatures in </w:t>
            </w:r>
            <w:proofErr w:type="spellStart"/>
            <w:r w:rsidRPr="003D5CE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Pr="003D5CE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D5CE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summer</w:t>
            </w:r>
            <w:proofErr w:type="spellEnd"/>
            <w:r w:rsidRPr="003D5CE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D5CE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are</w:t>
            </w:r>
            <w:proofErr w:type="spellEnd"/>
            <w:r w:rsidRPr="003D5CE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... </w:t>
            </w:r>
            <w:proofErr w:type="spellStart"/>
            <w:r w:rsidRPr="003D5CE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while</w:t>
            </w:r>
            <w:proofErr w:type="spellEnd"/>
            <w:r w:rsidRPr="003D5CE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in </w:t>
            </w:r>
            <w:proofErr w:type="spellStart"/>
            <w:r w:rsidRPr="003D5CE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Pr="003D5CE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D5CE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winter</w:t>
            </w:r>
            <w:proofErr w:type="spellEnd"/>
            <w:r w:rsidRPr="003D5CE4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...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06FA5D" w14:textId="77777777" w:rsidR="003D5CE4" w:rsidRPr="00F329C1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7F9E1091" w14:textId="77777777" w:rsidR="003D5CE4" w:rsidRPr="00E132AB" w:rsidRDefault="003D5CE4" w:rsidP="003D5CE4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EE82C9" w14:textId="16BF7E2E" w:rsidR="003D5CE4" w:rsidRPr="00E132AB" w:rsidRDefault="003D5CE4" w:rsidP="003D5C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1C3973" w14:textId="4B586D9F" w:rsidR="003D5CE4" w:rsidRPr="00E132AB" w:rsidRDefault="003D5CE4" w:rsidP="003D5C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724E79" w14:textId="77777777" w:rsidR="003D5CE4" w:rsidRDefault="003D5CE4" w:rsidP="003D5CE4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2E39260A" w14:textId="77777777" w:rsidR="003D5CE4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3FD4E84A" w14:textId="61751C4E" w:rsidR="003D5CE4" w:rsidRPr="00E132AB" w:rsidRDefault="003D5CE4" w:rsidP="003D5C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E02DEE" w14:textId="77777777" w:rsidR="003D5CE4" w:rsidRDefault="003D5CE4" w:rsidP="003D5CE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D5CE4" w14:paraId="673875E9" w14:textId="77777777" w:rsidTr="002E2D72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A6F267" w14:textId="77777777" w:rsidR="003D5CE4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AE2BFD" w14:textId="77777777" w:rsidR="003D5CE4" w:rsidRDefault="003D5CE4" w:rsidP="003D5CE4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DA6932" w14:textId="77777777" w:rsidR="003D5CE4" w:rsidRDefault="003D5CE4" w:rsidP="003D5C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02664C" w14:textId="77777777" w:rsidR="003D5CE4" w:rsidRDefault="003D5CE4" w:rsidP="003D5CE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1B6839" w14:textId="64CBD1E6" w:rsidR="003D5CE4" w:rsidRPr="00E132AB" w:rsidRDefault="003D5CE4" w:rsidP="003D5CE4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7A1ADC" w14:textId="7A403E2A" w:rsidR="003D5CE4" w:rsidRPr="00E132AB" w:rsidRDefault="003D5CE4" w:rsidP="003D5C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65670D" w14:textId="0D9DDAC1" w:rsidR="003D5CE4" w:rsidRPr="00E132AB" w:rsidRDefault="003D5CE4" w:rsidP="003D5CE4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DDDD93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98A4AD7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965C617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06D2BBB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7339ACC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1C65350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82F449A" w14:textId="3076D751" w:rsidR="003D5CE4" w:rsidRPr="00E132AB" w:rsidRDefault="003D5CE4" w:rsidP="003D5CE4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678A7B" w14:textId="77777777" w:rsidR="003D5CE4" w:rsidRDefault="003D5CE4" w:rsidP="003D5CE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D5CE4" w14:paraId="7A0BA231" w14:textId="77777777" w:rsidTr="002E2D72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FCC8B3" w14:textId="77777777" w:rsidR="003D5CE4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AC4B20" w14:textId="77777777" w:rsidR="003D5CE4" w:rsidRDefault="003D5CE4" w:rsidP="003D5CE4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CAEB22" w14:textId="3CE9F15F" w:rsidR="003D5CE4" w:rsidRDefault="003D5CE4" w:rsidP="003D5C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AB4F65" w14:textId="0FA2566F" w:rsidR="003D5CE4" w:rsidRDefault="003D5CE4" w:rsidP="003D5CE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Observar el mapa i anomenar diferents països europeus amb el clima continental, d’alta muntanya i oceànic.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1D03F5" w14:textId="77777777" w:rsidR="003D5CE4" w:rsidRPr="00F329C1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E119994" w14:textId="77777777" w:rsidR="003D5CE4" w:rsidRPr="00E132AB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3D8BF8" w14:textId="092D9244" w:rsidR="003D5CE4" w:rsidRPr="00E132AB" w:rsidRDefault="003D5CE4" w:rsidP="003D5C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2F94B0" w14:textId="34510063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88ACF5" w14:textId="77777777" w:rsidR="003D5CE4" w:rsidRDefault="003D5CE4" w:rsidP="003D5CE4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7060086B" w14:textId="77777777" w:rsidR="003D5CE4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54681DD8" w14:textId="2F2FF3C6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4DD5B0" w14:textId="77777777" w:rsidR="003D5CE4" w:rsidRDefault="003D5CE4" w:rsidP="003D5CE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D5CE4" w14:paraId="1B579ADC" w14:textId="77777777" w:rsidTr="002E2D72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7E8554" w14:textId="77777777" w:rsidR="003D5CE4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CDAC86" w14:textId="77777777" w:rsidR="003D5CE4" w:rsidRDefault="003D5CE4" w:rsidP="003D5CE4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6075B0" w14:textId="77777777" w:rsidR="003D5CE4" w:rsidRDefault="003D5CE4" w:rsidP="003D5C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8F8EB8" w14:textId="77777777" w:rsidR="003D5CE4" w:rsidRDefault="003D5CE4" w:rsidP="003D5CE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630203" w14:textId="6D691A68" w:rsidR="003D5CE4" w:rsidRPr="00F329C1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50E66A" w14:textId="7426FC11" w:rsidR="003D5CE4" w:rsidRDefault="003D5CE4" w:rsidP="003D5C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A42243" w14:textId="16A114C9" w:rsidR="003D5CE4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A71931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17E5326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648DDA8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4C32F31" w14:textId="77777777" w:rsidR="003D5CE4" w:rsidRDefault="003D5CE4" w:rsidP="003D5CE4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F65640" w14:textId="77777777" w:rsidR="003D5CE4" w:rsidRDefault="003D5CE4" w:rsidP="003D5CE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D5CE4" w14:paraId="68CD6003" w14:textId="77777777" w:rsidTr="002E2D72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397436" w14:textId="77777777" w:rsidR="003D5CE4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2C0425" w14:textId="77777777" w:rsidR="003D5CE4" w:rsidRDefault="003D5CE4" w:rsidP="003D5CE4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A7F90D" w14:textId="72256FDA" w:rsidR="003D5CE4" w:rsidRDefault="003D5CE4" w:rsidP="003D5C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0A3A11" w14:textId="0A795AA2" w:rsidR="003D5CE4" w:rsidRDefault="003D5CE4" w:rsidP="003D5CE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Interpretar un text oral i identificar el país descrit.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628FEB" w14:textId="348DD253" w:rsidR="003D5CE4" w:rsidRPr="00E132AB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llengües estrangeres / </w:t>
            </w: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 comunicació oral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37F9DF" w14:textId="3FCA7C77" w:rsidR="003D5CE4" w:rsidRPr="00E132AB" w:rsidRDefault="003D5CE4" w:rsidP="003D5C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C1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79AF23" w14:textId="5615B18D" w:rsidR="003D5CE4" w:rsidRPr="00E132AB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Obtenir informació bàsica i comprendre textos orals, senzills o adaptats, de la vida </w:t>
            </w: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quotidiana, dels mitjans de comunicació i de l’àmbit escolar.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4963A3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de comprensió oral</w:t>
            </w:r>
          </w:p>
          <w:p w14:paraId="2F802FE5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3BA2933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  <w:p w14:paraId="77CB6E87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F40A45B" w14:textId="525C2B8D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EE44AC" w14:textId="77777777" w:rsidR="003D5CE4" w:rsidRDefault="003D5CE4" w:rsidP="003D5CE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D5CE4" w14:paraId="4126E6C7" w14:textId="77777777" w:rsidTr="002E2D72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37AAAF" w14:textId="77777777" w:rsidR="003D5CE4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9BE359" w14:textId="77777777" w:rsidR="003D5CE4" w:rsidRDefault="003D5CE4" w:rsidP="003D5CE4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6DBD33" w14:textId="77777777" w:rsidR="003D5CE4" w:rsidRDefault="003D5CE4" w:rsidP="003D5C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002EA2" w14:textId="77777777" w:rsidR="003D5CE4" w:rsidRDefault="003D5CE4" w:rsidP="003D5CE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09E646" w14:textId="5D4AF813" w:rsidR="003D5CE4" w:rsidRPr="00E132AB" w:rsidRDefault="003D5CE4" w:rsidP="003D5CE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D3FB25" w14:textId="201BDA54" w:rsidR="003D5CE4" w:rsidRPr="00E132AB" w:rsidRDefault="003D5CE4" w:rsidP="003D5C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56B3FA" w14:textId="679391CB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D0B50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DB7CB7C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F064290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C43491F" w14:textId="77777777" w:rsidR="003D5CE4" w:rsidRPr="00E132AB" w:rsidRDefault="003D5CE4" w:rsidP="003D5CE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591928" w14:textId="77777777" w:rsidR="003D5CE4" w:rsidRDefault="003D5CE4" w:rsidP="003D5CE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E2D72" w14:paraId="6B174145" w14:textId="77777777" w:rsidTr="002E2D72">
        <w:trPr>
          <w:trHeight w:val="558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E2A75E" w14:textId="762FF730" w:rsidR="002E2D72" w:rsidRDefault="002E2D72" w:rsidP="002E2D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7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3BA4A8" w14:textId="589CE06A" w:rsidR="002E2D72" w:rsidRDefault="002E2D72" w:rsidP="002E2D72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Reflexionar sobre la importància de reduir i reciclar el plàstic a partir de la lectura d’un text i unes preguntes de reflexió.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287CE7" w14:textId="6E0D2999" w:rsidR="002E2D72" w:rsidRDefault="002E2D72" w:rsidP="002E2D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23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4C626B" w14:textId="08505BE4" w:rsidR="002E2D72" w:rsidRDefault="002E2D72" w:rsidP="002E2D7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Comprendre un text escrit relacionat amb la importància de reduir i reciclar el plàstic.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6854B3" w14:textId="2A87ADB3" w:rsidR="002E2D72" w:rsidRPr="00E132AB" w:rsidRDefault="002E2D72" w:rsidP="002E2D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8628DA" w14:textId="321F8831" w:rsidR="002E2D72" w:rsidRPr="00E132AB" w:rsidRDefault="002E2D72" w:rsidP="002E2D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D9F428" w14:textId="7EB8834F" w:rsidR="002E2D72" w:rsidRPr="00E132AB" w:rsidRDefault="002E2D72" w:rsidP="002E2D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9260CB" w14:textId="77777777" w:rsidR="002E2D72" w:rsidRPr="00E132AB" w:rsidRDefault="002E2D72" w:rsidP="002E2D72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597FF3A" w14:textId="77777777" w:rsidR="002E2D72" w:rsidRPr="00E132AB" w:rsidRDefault="002E2D72" w:rsidP="002E2D72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326FF62" w14:textId="77777777" w:rsidR="002E2D72" w:rsidRDefault="002E2D72" w:rsidP="002E2D72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F788EE0" w14:textId="77777777" w:rsidR="002E2D72" w:rsidRPr="00E132AB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0E1A64" w14:textId="6C5D23D7" w:rsidR="002E2D72" w:rsidRDefault="002E2D72" w:rsidP="002E2D7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104</w:t>
            </w:r>
          </w:p>
        </w:tc>
      </w:tr>
      <w:tr w:rsidR="002E2D72" w14:paraId="645A5E58" w14:textId="77777777" w:rsidTr="002E2D72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76BB60" w14:textId="77777777" w:rsidR="002E2D72" w:rsidRDefault="002E2D72" w:rsidP="002E2D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FF3861" w14:textId="77777777" w:rsidR="002E2D72" w:rsidRDefault="002E2D72" w:rsidP="002E2D72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22A74D" w14:textId="7A58AFEE" w:rsidR="002E2D72" w:rsidRDefault="002E2D72" w:rsidP="002E2D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78E214" w14:textId="006E7AC5" w:rsidR="002E2D72" w:rsidRPr="002E2D72" w:rsidRDefault="002E2D72" w:rsidP="002E2D72">
            <w:pP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Elaborar un diari relacionat amb el plàstic per tal de fer la reflexió de l’ús del plàstic en un dia i compartir-ho amb els companys/es tot fent servir les següents estructures gramaticals: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Instead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of plàstic, I can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use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.../I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won’t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buy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...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because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don’t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really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>need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</w:rPr>
              <w:t xml:space="preserve"> it.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F02432" w14:textId="77777777" w:rsidR="002E2D72" w:rsidRPr="00E132AB" w:rsidRDefault="002E2D72" w:rsidP="002E2D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6860070" w14:textId="77777777" w:rsidR="002E2D72" w:rsidRPr="00E132AB" w:rsidRDefault="002E2D72" w:rsidP="002E2D7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CBCD77" w14:textId="42A9486A" w:rsidR="002E2D72" w:rsidRPr="00E132AB" w:rsidRDefault="002E2D72" w:rsidP="002E2D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95FC9C" w14:textId="734BD176" w:rsidR="002E2D72" w:rsidRPr="00E132AB" w:rsidRDefault="002E2D72" w:rsidP="002E2D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Valorar problemes socials rellevants interpretant-ne les causes i les conseqüències per plantejar propostes de futur. 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AF9C98" w14:textId="77777777" w:rsidR="002E2D72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72174F74" w14:textId="77777777" w:rsidR="002E2D72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3B08D738" w14:textId="035005FD" w:rsidR="002E2D72" w:rsidRPr="00E132AB" w:rsidRDefault="002E2D72" w:rsidP="002E2D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Problemes socials rellevants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5646C" w14:textId="77777777" w:rsidR="002E2D72" w:rsidRDefault="002E2D72" w:rsidP="002E2D7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E2D72" w14:paraId="59DC41BC" w14:textId="77777777" w:rsidTr="002E2D72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644604" w14:textId="77777777" w:rsidR="002E2D72" w:rsidRDefault="002E2D72" w:rsidP="002E2D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DED90C" w14:textId="77777777" w:rsidR="002E2D72" w:rsidRDefault="002E2D72" w:rsidP="002E2D72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399A24" w14:textId="77777777" w:rsidR="002E2D72" w:rsidRDefault="002E2D72" w:rsidP="002E2D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DB4FCA" w14:textId="77777777" w:rsidR="002E2D72" w:rsidRDefault="002E2D72" w:rsidP="002E2D7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DF7856" w14:textId="2D3251D1" w:rsidR="002E2D72" w:rsidRPr="00E132AB" w:rsidRDefault="002E2D72" w:rsidP="002E2D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ciutadania </w:t>
            </w:r>
          </w:p>
          <w:p w14:paraId="2190C3D6" w14:textId="77777777" w:rsidR="002E2D72" w:rsidRPr="00E132AB" w:rsidRDefault="002E2D72" w:rsidP="002E2D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B5BF36" w14:textId="72A3B916" w:rsidR="002E2D72" w:rsidRDefault="002E2D72" w:rsidP="002E2D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75459E" w14:textId="5B3D60E5" w:rsidR="002E2D72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serveis, amb coneixements científics i socials per esdevenir un consumidor responsable. 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C2BAED" w14:textId="77777777" w:rsidR="002E2D72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2B83DBFD" w14:textId="77777777" w:rsidR="002E2D72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1F893266" w14:textId="77777777" w:rsidR="002E2D72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Economia i sostenibilitat </w:t>
            </w:r>
          </w:p>
          <w:p w14:paraId="19FCB7C9" w14:textId="3FB861B5" w:rsidR="002E2D72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235764" w14:textId="77777777" w:rsidR="002E2D72" w:rsidRDefault="002E2D72" w:rsidP="002E2D7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E2D72" w14:paraId="7ED55C29" w14:textId="77777777" w:rsidTr="00D058E8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9AFBD5" w14:textId="77777777" w:rsidR="002E2D72" w:rsidRDefault="002E2D72" w:rsidP="002E2D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BBDCC5" w14:textId="77777777" w:rsidR="002E2D72" w:rsidRDefault="002E2D72" w:rsidP="002E2D72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11227E" w14:textId="77777777" w:rsidR="002E2D72" w:rsidRDefault="002E2D72" w:rsidP="002E2D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652D10" w14:textId="77777777" w:rsidR="002E2D72" w:rsidRDefault="002E2D72" w:rsidP="002E2D7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7EB13B" w14:textId="7AFABBC7" w:rsidR="002E2D72" w:rsidRPr="00E132AB" w:rsidRDefault="002E2D72" w:rsidP="002E2D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61E5FF" w14:textId="0002C300" w:rsidR="002E2D72" w:rsidRDefault="002E2D72" w:rsidP="002E2D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C13F00" w14:textId="04FF744D" w:rsidR="002E2D72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1D6246" w14:textId="77777777" w:rsidR="002E2D72" w:rsidRPr="00E132AB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D4FF6DD" w14:textId="77777777" w:rsidR="002E2D72" w:rsidRPr="00E132AB" w:rsidRDefault="002E2D72" w:rsidP="002E2D72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1FBE3815" w14:textId="77777777" w:rsidR="002E2D72" w:rsidRPr="00E132AB" w:rsidRDefault="002E2D72" w:rsidP="002E2D72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5F7A2F28" w14:textId="77777777" w:rsidR="002E2D72" w:rsidRPr="00E132AB" w:rsidRDefault="002E2D72" w:rsidP="002E2D72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3F9ADB43" w14:textId="6D6FEDD7" w:rsidR="002E2D72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Estratègies per a l’expressió escrita: </w:t>
            </w:r>
            <w:r w:rsidRPr="00E132AB">
              <w:rPr>
                <w:rFonts w:ascii="Arial" w:hAnsi="Arial" w:cs="Arial"/>
                <w:sz w:val="20"/>
                <w:szCs w:val="20"/>
              </w:rPr>
              <w:lastRenderedPageBreak/>
              <w:t xml:space="preserve">planificació, producció i revisió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DA6159" w14:textId="77777777" w:rsidR="002E2D72" w:rsidRDefault="002E2D72" w:rsidP="002E2D7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E2D72" w14:paraId="03FD6711" w14:textId="77777777" w:rsidTr="002E2D72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690DCE" w14:textId="77777777" w:rsidR="002E2D72" w:rsidRDefault="002E2D72" w:rsidP="002E2D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4342B2" w14:textId="77777777" w:rsidR="002E2D72" w:rsidRDefault="002E2D72" w:rsidP="002E2D72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627C9B" w14:textId="77777777" w:rsidR="002E2D72" w:rsidRDefault="002E2D72" w:rsidP="002E2D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532D43" w14:textId="77777777" w:rsidR="002E2D72" w:rsidRDefault="002E2D72" w:rsidP="002E2D7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FC2CD7" w14:textId="77777777" w:rsidR="002E2D72" w:rsidRPr="00E132AB" w:rsidRDefault="002E2D72" w:rsidP="002E2D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513B94" w14:textId="2B679FF0" w:rsidR="002E2D72" w:rsidRPr="00E132AB" w:rsidRDefault="002E2D72" w:rsidP="002E2D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675FD4" w14:textId="416F8CD5" w:rsidR="002E2D72" w:rsidRPr="00E132AB" w:rsidRDefault="002E2D72" w:rsidP="002E2D72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7AAEA1" w14:textId="77777777" w:rsidR="002E2D72" w:rsidRPr="00E132AB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08A3BDE" w14:textId="77777777" w:rsidR="002E2D72" w:rsidRPr="00E132AB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2278458" w14:textId="77777777" w:rsidR="002E2D72" w:rsidRPr="00E132AB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210D15DD" w14:textId="77777777" w:rsidR="002E2D72" w:rsidRPr="00E132AB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E0C765C" w14:textId="77777777" w:rsidR="002E2D72" w:rsidRPr="00E132AB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F256E4F" w14:textId="77777777" w:rsidR="002E2D72" w:rsidRPr="00E132AB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A0579BC" w14:textId="77777777" w:rsidR="002E2D72" w:rsidRPr="00E132AB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2F1BDB25" w14:textId="77777777" w:rsidR="002E2D72" w:rsidRPr="00E132AB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AB2D69C" w14:textId="77777777" w:rsidR="002E2D72" w:rsidRPr="00E132AB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4D4114B" w14:textId="77777777" w:rsidR="002E2D72" w:rsidRPr="00E132AB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A85CD1" w14:textId="77777777" w:rsidR="002E2D72" w:rsidRDefault="002E2D72" w:rsidP="002E2D7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E2D72" w14:paraId="1C399E65" w14:textId="77777777" w:rsidTr="00892DC6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801C37" w14:textId="77777777" w:rsidR="002E2D72" w:rsidRDefault="002E2D72" w:rsidP="002E2D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C75367" w14:textId="77777777" w:rsidR="002E2D72" w:rsidRDefault="002E2D72" w:rsidP="002E2D72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D78624" w14:textId="77777777" w:rsidR="002E2D72" w:rsidRDefault="002E2D72" w:rsidP="002E2D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41BFF6" w14:textId="77777777" w:rsidR="002E2D72" w:rsidRDefault="002E2D72" w:rsidP="002E2D7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6E12A3" w14:textId="171E5C68" w:rsidR="002E2D72" w:rsidRPr="00E132AB" w:rsidRDefault="002E2D72" w:rsidP="002E2D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CDE1FE" w14:textId="02CBC73E" w:rsidR="002E2D72" w:rsidRPr="00E132AB" w:rsidRDefault="002E2D72" w:rsidP="002E2D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37A87" w14:textId="5EA7579C" w:rsidR="002E2D72" w:rsidRPr="00E132AB" w:rsidRDefault="002E2D72" w:rsidP="002E2D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D8DD74" w14:textId="77777777" w:rsidR="002E2D72" w:rsidRPr="00E132AB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EB49D8F" w14:textId="77777777" w:rsidR="002E2D72" w:rsidRPr="00E132AB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20D3871" w14:textId="77777777" w:rsidR="002E2D72" w:rsidRPr="00E132AB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03AF116" w14:textId="77777777" w:rsidR="002E2D72" w:rsidRPr="00E132AB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03FAF03" w14:textId="77777777" w:rsidR="002E2D72" w:rsidRPr="00E132AB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629CDA5" w14:textId="77777777" w:rsidR="002E2D72" w:rsidRPr="00E132AB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6608228" w14:textId="3CC31EB0" w:rsidR="002E2D72" w:rsidRPr="00E132AB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6E0EC6" w14:textId="77777777" w:rsidR="002E2D72" w:rsidRDefault="002E2D72" w:rsidP="002E2D7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E2D72" w14:paraId="48BB10CB" w14:textId="77777777" w:rsidTr="002E2D72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48CEBA" w14:textId="77777777" w:rsidR="002E2D72" w:rsidRDefault="002E2D72" w:rsidP="002E2D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2F988D" w14:textId="77777777" w:rsidR="002E2D72" w:rsidRDefault="002E2D72" w:rsidP="002E2D72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FC310A" w14:textId="77777777" w:rsidR="002E2D72" w:rsidRDefault="002E2D72" w:rsidP="002E2D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F221FA" w14:textId="77777777" w:rsidR="002E2D72" w:rsidRDefault="002E2D72" w:rsidP="002E2D7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0E4964" w14:textId="77777777" w:rsidR="002E2D72" w:rsidRPr="00E132AB" w:rsidRDefault="002E2D72" w:rsidP="002E2D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224570" w14:textId="4B8024F2" w:rsidR="002E2D72" w:rsidRPr="00E132AB" w:rsidRDefault="002E2D72" w:rsidP="002E2D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EB7CC" w14:textId="0E1632A8" w:rsidR="002E2D72" w:rsidRPr="00E132AB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A2093D" w14:textId="77777777" w:rsidR="002E2D72" w:rsidRPr="00E132AB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7491119" w14:textId="77777777" w:rsidR="002E2D72" w:rsidRPr="00E132AB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2921BECE" w14:textId="77777777" w:rsidR="002E2D72" w:rsidRPr="00E132AB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0EA1ACB2" w14:textId="77777777" w:rsidR="002E2D72" w:rsidRPr="00E132AB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B6AE38E" w14:textId="77777777" w:rsidR="002E2D72" w:rsidRPr="00E132AB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fonètics i prosòdics</w:t>
            </w:r>
          </w:p>
          <w:p w14:paraId="7EA8B5F1" w14:textId="77777777" w:rsidR="002E2D72" w:rsidRPr="00E132AB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F6DEC58" w14:textId="2958EC64" w:rsidR="002E2D72" w:rsidRPr="00E132AB" w:rsidRDefault="002E2D72" w:rsidP="002E2D7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10C0A4" w14:textId="77777777" w:rsidR="002E2D72" w:rsidRDefault="002E2D72" w:rsidP="002E2D7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516E" w14:paraId="20D03B2E" w14:textId="77777777" w:rsidTr="002E2D72">
        <w:trPr>
          <w:trHeight w:val="558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6C88F8" w14:textId="6F7B1858" w:rsidR="00A3516E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8</w:t>
            </w:r>
          </w:p>
        </w:tc>
        <w:tc>
          <w:tcPr>
            <w:tcW w:w="27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CF4187" w14:textId="179397FC" w:rsidR="00A3516E" w:rsidRDefault="00A3516E" w:rsidP="0094263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Aplicar els continguts apresos durant la unitat a partir de la realització de diferents activitats.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118AB1" w14:textId="2332254C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02A068" w14:textId="7BC1A242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Classificar unes paraules segons si són rius, llacs o mars. </w:t>
            </w: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0BC80" w14:textId="1C7530ED" w:rsidR="00A3516E" w:rsidRPr="00E132AB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DC6B1F" w14:textId="56E2A553" w:rsidR="00A3516E" w:rsidRPr="00E132AB" w:rsidRDefault="00A3516E" w:rsidP="009426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063809" w14:textId="4FED47F4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EE3D92" w14:textId="77777777" w:rsidR="00A3516E" w:rsidRPr="00E132AB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ABCF364" w14:textId="77777777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DD205A3" w14:textId="7777777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D2F34E6" w14:textId="77777777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6A09ED0" w14:textId="7777777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F980D6" w14:textId="5C0E07F0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106-107</w:t>
            </w:r>
          </w:p>
        </w:tc>
      </w:tr>
      <w:tr w:rsidR="00A3516E" w14:paraId="615259CF" w14:textId="77777777" w:rsidTr="0094263E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D8B40D" w14:textId="77777777" w:rsidR="00A3516E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8028D8" w14:textId="77777777" w:rsidR="00A3516E" w:rsidRDefault="00A3516E" w:rsidP="0094263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ABC34E" w14:textId="77777777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706333" w14:textId="77777777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9A6988" w14:textId="2F4C4606" w:rsidR="00A3516E" w:rsidRPr="00B3512C" w:rsidRDefault="00A3516E" w:rsidP="0094263E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CF3D41" w14:textId="1C271645" w:rsidR="00A3516E" w:rsidRDefault="00A3516E" w:rsidP="009426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6DBEF5" w14:textId="228E107D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1B4076" w14:textId="77777777" w:rsidR="00A3516E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384B96D" w14:textId="77777777" w:rsidR="00A3516E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2437667" w14:textId="77777777" w:rsidR="00A3516E" w:rsidRPr="00E132AB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220624" w14:textId="77777777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516E" w14:paraId="37EC507D" w14:textId="77777777" w:rsidTr="002E2D72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083040" w14:textId="77777777" w:rsidR="00A3516E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2FE9B5" w14:textId="77777777" w:rsidR="00A3516E" w:rsidRDefault="00A3516E" w:rsidP="0094263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25924E" w14:textId="316006EE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6A941A" w14:textId="368CF754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Completar unes oracions amb el lèxic dels països corresponent. </w:t>
            </w: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07426" w14:textId="779E7563" w:rsidR="00A3516E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34B350" w14:textId="150A58BE" w:rsidR="00A3516E" w:rsidRDefault="00A3516E" w:rsidP="0094263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CFF847" w14:textId="48FB3B94" w:rsidR="00A3516E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296C56" w14:textId="77777777" w:rsidR="00A3516E" w:rsidRPr="00E132AB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52E1BB2" w14:textId="77777777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4E9708E" w14:textId="7777777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A8FB8DA" w14:textId="77777777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B748B11" w14:textId="77777777" w:rsidR="00A3516E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07EBC2" w14:textId="77777777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516E" w14:paraId="5D9FCF42" w14:textId="77777777" w:rsidTr="0094263E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589D88" w14:textId="77777777" w:rsidR="00A3516E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A02F0A" w14:textId="77777777" w:rsidR="00A3516E" w:rsidRDefault="00A3516E" w:rsidP="0094263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397B29" w14:textId="77777777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369649" w14:textId="77777777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301F72" w14:textId="56DF04E5" w:rsidR="00A3516E" w:rsidRPr="00B3512C" w:rsidRDefault="00A3516E" w:rsidP="0094263E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3349B5" w14:textId="44CBB0F0" w:rsidR="00A3516E" w:rsidRDefault="00A3516E" w:rsidP="009426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9F70CE" w14:textId="554FC8AB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D22E05" w14:textId="77777777" w:rsidR="00A3516E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A3C7738" w14:textId="77777777" w:rsidR="00A3516E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8B776B0" w14:textId="77777777" w:rsidR="00A3516E" w:rsidRPr="00E132AB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510E56" w14:textId="77777777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516E" w14:paraId="3D6AB214" w14:textId="77777777" w:rsidTr="002E2D72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2ADDDB" w14:textId="77777777" w:rsidR="00A3516E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8DDC1F" w14:textId="77777777" w:rsidR="00A3516E" w:rsidRDefault="00A3516E" w:rsidP="0094263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4268A1" w14:textId="136CC026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B4BA63" w14:textId="7B2EF510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En parelles, investigar i crear un itinerari d’un viatge per Europa. </w:t>
            </w:r>
          </w:p>
        </w:tc>
        <w:tc>
          <w:tcPr>
            <w:tcW w:w="2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02119" w14:textId="77777777" w:rsidR="00A3516E" w:rsidRPr="00F329C1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4F5F2FE5" w14:textId="77777777" w:rsidR="00A3516E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BD4C6B" w14:textId="5E32C367" w:rsidR="00A3516E" w:rsidRDefault="00A3516E" w:rsidP="0094263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2971C0" w14:textId="5C7F220E" w:rsidR="00A3516E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4A528C" w14:textId="77777777" w:rsidR="00A3516E" w:rsidRDefault="00A3516E" w:rsidP="0094263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024D8813" w14:textId="77777777" w:rsidR="00A3516E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1EFD942A" w14:textId="7369F1C1" w:rsidR="00A3516E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29D8B1" w14:textId="77777777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516E" w14:paraId="3E39F54F" w14:textId="77777777" w:rsidTr="0094263E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0B0258" w14:textId="77777777" w:rsidR="00A3516E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65A04B" w14:textId="77777777" w:rsidR="00A3516E" w:rsidRDefault="00A3516E" w:rsidP="0094263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C32B2D" w14:textId="77777777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5C0D3B" w14:textId="77777777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84C04A" w14:textId="77777777" w:rsidR="00A3516E" w:rsidRPr="00E132AB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C744688" w14:textId="77777777" w:rsidR="00A3516E" w:rsidRPr="00F329C1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C2AECB" w14:textId="0FD1B752" w:rsidR="00A3516E" w:rsidRDefault="00A3516E" w:rsidP="009426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B85DFC" w14:textId="7B726F7F" w:rsidR="00A3516E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2C4981" w14:textId="77777777" w:rsidR="00A3516E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6E0CC921" w14:textId="77777777" w:rsidR="00A3516E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01FA8E40" w14:textId="77777777" w:rsidR="00A3516E" w:rsidRDefault="00A3516E" w:rsidP="0094263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2FF0EA" w14:textId="77777777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516E" w14:paraId="05B8CAE5" w14:textId="77777777" w:rsidTr="0094263E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F2AA9E" w14:textId="77777777" w:rsidR="00A3516E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884C88" w14:textId="77777777" w:rsidR="00A3516E" w:rsidRDefault="00A3516E" w:rsidP="0094263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ECF525" w14:textId="77777777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8549F6" w14:textId="77777777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731AB6" w14:textId="2EE2633C" w:rsidR="00A3516E" w:rsidRPr="00E132AB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D4A8BC" w14:textId="3E05BBC1" w:rsidR="00A3516E" w:rsidRPr="00E132AB" w:rsidRDefault="00A3516E" w:rsidP="009426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5A0E5C" w14:textId="7D00B579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3EE569" w14:textId="77777777" w:rsidR="00A3516E" w:rsidRPr="00E132AB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4AF3A9C3" w14:textId="77777777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0C475A9" w14:textId="7777777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BE28361" w14:textId="0BD6CF73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AE11806" w14:textId="0D6A3AE9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Ús de les TAC </w:t>
            </w:r>
          </w:p>
          <w:p w14:paraId="27E5C600" w14:textId="77777777" w:rsidR="00A3516E" w:rsidRPr="00E132AB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E9BB07" w14:textId="77777777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516E" w14:paraId="4CF2258E" w14:textId="77777777" w:rsidTr="001A0D31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BE6B69" w14:textId="77777777" w:rsidR="00A3516E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2B3D63" w14:textId="77777777" w:rsidR="00A3516E" w:rsidRDefault="00A3516E" w:rsidP="0094263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DED92D" w14:textId="77777777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3E87DD" w14:textId="77777777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EEEE13" w14:textId="2E34F7F9" w:rsidR="00A3516E" w:rsidRPr="00B3512C" w:rsidRDefault="00A3516E" w:rsidP="0094263E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FF8A4" w14:textId="4119DC88" w:rsidR="00A3516E" w:rsidRDefault="00A3516E" w:rsidP="009426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627CBB" w14:textId="182E156A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F84C57" w14:textId="7777777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2956E5C" w14:textId="77777777" w:rsidR="00A3516E" w:rsidRPr="00E132AB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19B7A793" w14:textId="77777777" w:rsidR="00A3516E" w:rsidRPr="00E132AB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35A47850" w14:textId="77777777" w:rsidR="00A3516E" w:rsidRPr="00E132AB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5D57BA8B" w14:textId="01A85A9A" w:rsidR="00A3516E" w:rsidRPr="00E132AB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Estratègies per a l’expressió escrita: planificació, producció i revisió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9C5193" w14:textId="77777777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516E" w14:paraId="5DACA7EC" w14:textId="77777777" w:rsidTr="002E2D72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300AF2" w14:textId="77777777" w:rsidR="00A3516E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20CC0C" w14:textId="77777777" w:rsidR="00A3516E" w:rsidRDefault="00A3516E" w:rsidP="0094263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408B93" w14:textId="77777777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376E7B" w14:textId="77777777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63AA1" w14:textId="77777777" w:rsidR="00A3516E" w:rsidRPr="00E132AB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53F314" w14:textId="43B2FB73" w:rsidR="00A3516E" w:rsidRPr="00E132AB" w:rsidRDefault="00A3516E" w:rsidP="009426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A10FC5" w14:textId="44654823" w:rsidR="00A3516E" w:rsidRPr="00E132AB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8D4CFD" w14:textId="7777777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3CF83CA" w14:textId="7777777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AFFBC37" w14:textId="7777777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1FE47009" w14:textId="7777777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9AACBE2" w14:textId="7777777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85C62EF" w14:textId="7777777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B4C4FC1" w14:textId="7777777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Elements morfosintàctics bàsics </w:t>
            </w:r>
          </w:p>
          <w:p w14:paraId="599C6C4A" w14:textId="7777777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0F3302B" w14:textId="7777777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5E6D9AD" w14:textId="7777777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3984E8" w14:textId="77777777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516E" w14:paraId="7B7DEAAC" w14:textId="77777777" w:rsidTr="009F3744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CA288C" w14:textId="77777777" w:rsidR="00A3516E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826399" w14:textId="77777777" w:rsidR="00A3516E" w:rsidRDefault="00A3516E" w:rsidP="0094263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3384CD" w14:textId="77777777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7A8A5C" w14:textId="77777777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1ACCC1" w14:textId="28A0CB3C" w:rsidR="00A3516E" w:rsidRPr="00E132AB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2DE014" w14:textId="3BA1954A" w:rsidR="00A3516E" w:rsidRPr="00E132AB" w:rsidRDefault="00A3516E" w:rsidP="009426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FA428C" w14:textId="40E8FF37" w:rsidR="00A3516E" w:rsidRPr="00E132AB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93B7D3" w14:textId="7777777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EFFE122" w14:textId="7777777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96CBA21" w14:textId="7777777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B2D6997" w14:textId="7777777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838AB62" w14:textId="7777777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113AD3C" w14:textId="7777777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2D7C22F" w14:textId="2AE9C073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41704C" w14:textId="77777777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516E" w14:paraId="4F871D8B" w14:textId="77777777" w:rsidTr="0094263E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569324" w14:textId="77777777" w:rsidR="00A3516E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57B6C8" w14:textId="77777777" w:rsidR="00A3516E" w:rsidRDefault="00A3516E" w:rsidP="0094263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0BBCF3" w14:textId="77777777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5C62C9" w14:textId="77777777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68ED0" w14:textId="77777777" w:rsidR="00A3516E" w:rsidRPr="00E132AB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E19A95" w14:textId="0D854B0B" w:rsidR="00A3516E" w:rsidRPr="00E132AB" w:rsidRDefault="00A3516E" w:rsidP="009426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F3F182" w14:textId="4D9CADE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C846A5" w14:textId="7777777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44AE59C" w14:textId="7777777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385757F5" w14:textId="7777777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09D61405" w14:textId="7777777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4CAB843" w14:textId="7777777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00BE83D" w14:textId="7777777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0850EF2" w14:textId="03D9366B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9B4A88" w14:textId="77777777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516E" w14:paraId="0ACE5F30" w14:textId="77777777" w:rsidTr="0094263E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4DFBD9" w14:textId="77777777" w:rsidR="00A3516E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C3910C" w14:textId="77777777" w:rsidR="00A3516E" w:rsidRDefault="00A3516E" w:rsidP="0094263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A02B56" w14:textId="1ED7A8E6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AB6201" w14:textId="2F038F56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Col·locar en un mapa els diferents mars.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0B6F6F" w14:textId="77777777" w:rsidR="00A3516E" w:rsidRPr="00F329C1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09DB848D" w14:textId="77777777" w:rsidR="00A3516E" w:rsidRPr="00E132AB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78D3F0" w14:textId="33BED47C" w:rsidR="00A3516E" w:rsidRPr="00E132AB" w:rsidRDefault="00A3516E" w:rsidP="009426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67794D" w14:textId="3AEA66C0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749516" w14:textId="77777777" w:rsidR="00A3516E" w:rsidRDefault="00A3516E" w:rsidP="0094263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0C8855D2" w14:textId="77777777" w:rsidR="00A3516E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67A55404" w14:textId="6551112F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 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94FD83" w14:textId="77777777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516E" w14:paraId="2771A8B6" w14:textId="77777777" w:rsidTr="0094263E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4B6CEA" w14:textId="77777777" w:rsidR="00A3516E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9E037C" w14:textId="77777777" w:rsidR="00A3516E" w:rsidRDefault="00A3516E" w:rsidP="0094263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F8618C" w14:textId="77777777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C305DC" w14:textId="77777777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C4A622" w14:textId="3049F922" w:rsidR="00A3516E" w:rsidRPr="00E132AB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263EB1" w14:textId="20E74B78" w:rsidR="00A3516E" w:rsidRPr="00E132AB" w:rsidRDefault="00A3516E" w:rsidP="009426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3FEC10" w14:textId="64470452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679C88" w14:textId="77777777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3DFC5FC" w14:textId="77777777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2F4FDA89" w14:textId="77777777" w:rsidR="00A3516E" w:rsidRPr="00E132AB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7F8081" w14:textId="77777777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516E" w14:paraId="7FCEAA2C" w14:textId="77777777" w:rsidTr="0094263E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B0CC07" w14:textId="77777777" w:rsidR="00A3516E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8FDBCB" w14:textId="77777777" w:rsidR="00A3516E" w:rsidRDefault="00A3516E" w:rsidP="0094263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EFDDE1" w14:textId="77777777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FC020" w14:textId="77777777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1A7F17" w14:textId="6A7EDFC9" w:rsidR="00A3516E" w:rsidRPr="00B3512C" w:rsidRDefault="00A3516E" w:rsidP="0094263E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8A6BAD" w14:textId="205C0BBF" w:rsidR="00A3516E" w:rsidRDefault="00A3516E" w:rsidP="009426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5188EA" w14:textId="063B5D2E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72696E" w14:textId="77777777" w:rsidR="00A3516E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64371E1" w14:textId="77777777" w:rsidR="00A3516E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BFE5445" w14:textId="77777777" w:rsidR="00A3516E" w:rsidRPr="00E132AB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F3BE0B" w14:textId="77777777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516E" w14:paraId="05DD66DC" w14:textId="77777777" w:rsidTr="0094263E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741423" w14:textId="77777777" w:rsidR="00A3516E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3530F1" w14:textId="77777777" w:rsidR="00A3516E" w:rsidRDefault="00A3516E" w:rsidP="0094263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A39087" w14:textId="6D09FAC6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23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EC5201" w14:textId="22CB8CB7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Relacionar les paraules amb l’element geogràfic al qual pertanyen.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12A45D" w14:textId="1D67B54C" w:rsidR="00A3516E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385FE0" w14:textId="2EA2DA09" w:rsidR="00A3516E" w:rsidRDefault="00A3516E" w:rsidP="0094263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C2D0EC" w14:textId="3893524D" w:rsidR="00A3516E" w:rsidRDefault="00A3516E" w:rsidP="009426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C9354F" w14:textId="77777777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00EC94D" w14:textId="77777777" w:rsidR="00A3516E" w:rsidRDefault="00A3516E" w:rsidP="0094263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CD59838" w14:textId="77777777" w:rsidR="00A3516E" w:rsidRDefault="00A3516E" w:rsidP="009426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3D75CF" w14:textId="77777777" w:rsidR="00A3516E" w:rsidRDefault="00A3516E" w:rsidP="009426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516E" w14:paraId="42C7D0E1" w14:textId="77777777" w:rsidTr="0094263E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BA6F94" w14:textId="77777777" w:rsidR="00A3516E" w:rsidRDefault="00A3516E" w:rsidP="00673A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576AB7" w14:textId="77777777" w:rsidR="00A3516E" w:rsidRDefault="00A3516E" w:rsidP="00673A8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A5C22C" w14:textId="07CF5EE6" w:rsidR="00A3516E" w:rsidRDefault="00A3516E" w:rsidP="00673A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170E11" w14:textId="7784D9C8" w:rsidR="00A3516E" w:rsidRDefault="00A3516E" w:rsidP="00673A8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Llegir i respondre unes preguntes relacionades amb la unitat.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837439" w14:textId="3ABBC2CE" w:rsidR="00A3516E" w:rsidRPr="00B3512C" w:rsidRDefault="00A3516E" w:rsidP="00673A89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0E8494" w14:textId="502D34FF" w:rsidR="00A3516E" w:rsidRDefault="00A3516E" w:rsidP="00673A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00DB64" w14:textId="71570482" w:rsidR="00A3516E" w:rsidRDefault="00A3516E" w:rsidP="00673A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54E251" w14:textId="77777777" w:rsidR="00A3516E" w:rsidRPr="00E132AB" w:rsidRDefault="00A3516E" w:rsidP="00673A8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D7B1743" w14:textId="77777777" w:rsidR="00A3516E" w:rsidRDefault="00A3516E" w:rsidP="00673A8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6385D5F" w14:textId="77777777" w:rsidR="00A3516E" w:rsidRPr="00E132AB" w:rsidRDefault="00A3516E" w:rsidP="00673A8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B630569" w14:textId="77777777" w:rsidR="00A3516E" w:rsidRDefault="00A3516E" w:rsidP="00673A8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5ED3297" w14:textId="4BED40A5" w:rsidR="00A3516E" w:rsidRPr="00E132AB" w:rsidRDefault="00A3516E" w:rsidP="00673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BAC297" w14:textId="77777777" w:rsidR="00A3516E" w:rsidRDefault="00A3516E" w:rsidP="00673A8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516E" w14:paraId="15B8C22C" w14:textId="77777777" w:rsidTr="0094263E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CC4FD2" w14:textId="77777777" w:rsidR="00A3516E" w:rsidRDefault="00A3516E" w:rsidP="00673A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1ECE49" w14:textId="77777777" w:rsidR="00A3516E" w:rsidRDefault="00A3516E" w:rsidP="00673A8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DC7353" w14:textId="77777777" w:rsidR="00A3516E" w:rsidRDefault="00A3516E" w:rsidP="00673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4128D1" w14:textId="77777777" w:rsidR="00A3516E" w:rsidRDefault="00A3516E" w:rsidP="00673A8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C7C8D2" w14:textId="6E8A3F75" w:rsidR="00A3516E" w:rsidRPr="00B3512C" w:rsidRDefault="00A3516E" w:rsidP="00673A89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6FF389" w14:textId="48B15F0B" w:rsidR="00A3516E" w:rsidRDefault="00A3516E" w:rsidP="00673A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DEA10A" w14:textId="5798066E" w:rsidR="00A3516E" w:rsidRDefault="00A3516E" w:rsidP="00673A8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3B9734" w14:textId="77777777" w:rsidR="00A3516E" w:rsidRPr="00E132AB" w:rsidRDefault="00A3516E" w:rsidP="00673A8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F249FA6" w14:textId="77777777" w:rsidR="00A3516E" w:rsidRPr="00E132AB" w:rsidRDefault="00A3516E" w:rsidP="00673A8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B0D8396" w14:textId="77777777" w:rsidR="00A3516E" w:rsidRPr="00E132AB" w:rsidRDefault="00A3516E" w:rsidP="00673A8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607DFAFD" w14:textId="77777777" w:rsidR="00A3516E" w:rsidRPr="00E132AB" w:rsidRDefault="00A3516E" w:rsidP="00673A8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C12B285" w14:textId="77777777" w:rsidR="00A3516E" w:rsidRPr="00E132AB" w:rsidRDefault="00A3516E" w:rsidP="00673A8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45786C3" w14:textId="77777777" w:rsidR="00A3516E" w:rsidRPr="00E132AB" w:rsidRDefault="00A3516E" w:rsidP="00673A8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CD9B6A4" w14:textId="77777777" w:rsidR="00A3516E" w:rsidRPr="00E132AB" w:rsidRDefault="00A3516E" w:rsidP="00673A8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07407637" w14:textId="77777777" w:rsidR="00A3516E" w:rsidRPr="00E132AB" w:rsidRDefault="00A3516E" w:rsidP="00673A8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F03DE24" w14:textId="77777777" w:rsidR="00A3516E" w:rsidRPr="00E132AB" w:rsidRDefault="00A3516E" w:rsidP="00673A8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3D4E767" w14:textId="77777777" w:rsidR="00A3516E" w:rsidRPr="00E132AB" w:rsidRDefault="00A3516E" w:rsidP="00673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BE5466" w14:textId="77777777" w:rsidR="00A3516E" w:rsidRDefault="00A3516E" w:rsidP="00673A8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516E" w14:paraId="394D6C31" w14:textId="77777777" w:rsidTr="0094263E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9F7973" w14:textId="77777777" w:rsidR="00A3516E" w:rsidRDefault="00A3516E" w:rsidP="00673A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02EF0C" w14:textId="77777777" w:rsidR="00A3516E" w:rsidRDefault="00A3516E" w:rsidP="00673A8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9950AA" w14:textId="29F6AD62" w:rsidR="00A3516E" w:rsidRDefault="00A3516E" w:rsidP="00673A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B8512A" w14:textId="19DFEC6F" w:rsidR="00A3516E" w:rsidRDefault="00A3516E" w:rsidP="00673A8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Completar unes oracions del riu Elba.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0E9611" w14:textId="45D24037" w:rsidR="00A3516E" w:rsidRPr="00E132AB" w:rsidRDefault="00A3516E" w:rsidP="00673A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9FF3E6" w14:textId="2DF66B14" w:rsidR="00A3516E" w:rsidRPr="00E132AB" w:rsidRDefault="00A3516E" w:rsidP="00673A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5CA3B6" w14:textId="6176A3B9" w:rsidR="00A3516E" w:rsidRPr="00E132AB" w:rsidRDefault="00A3516E" w:rsidP="00673A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73D8A9" w14:textId="77777777" w:rsidR="00A3516E" w:rsidRPr="00E132AB" w:rsidRDefault="00A3516E" w:rsidP="00673A8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A4B86D0" w14:textId="77777777" w:rsidR="00A3516E" w:rsidRDefault="00A3516E" w:rsidP="00673A8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E7FB4F9" w14:textId="77777777" w:rsidR="00A3516E" w:rsidRPr="00E132AB" w:rsidRDefault="00A3516E" w:rsidP="00673A8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44EA561" w14:textId="77777777" w:rsidR="00A3516E" w:rsidRDefault="00A3516E" w:rsidP="00673A8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60138D6" w14:textId="77777777" w:rsidR="00A3516E" w:rsidRPr="00E132AB" w:rsidRDefault="00A3516E" w:rsidP="00673A8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EE3AAA" w14:textId="77777777" w:rsidR="00A3516E" w:rsidRDefault="00A3516E" w:rsidP="00673A8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516E" w14:paraId="37630D41" w14:textId="77777777" w:rsidTr="0094263E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B0AE60" w14:textId="77777777" w:rsidR="00A3516E" w:rsidRDefault="00A3516E" w:rsidP="00673A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1E7736" w14:textId="77777777" w:rsidR="00A3516E" w:rsidRDefault="00A3516E" w:rsidP="00673A8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02065" w14:textId="77777777" w:rsidR="00A3516E" w:rsidRDefault="00A3516E" w:rsidP="00673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778AFF" w14:textId="77777777" w:rsidR="00A3516E" w:rsidRDefault="00A3516E" w:rsidP="00673A8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1C3D57" w14:textId="46608021" w:rsidR="00A3516E" w:rsidRPr="00B3512C" w:rsidRDefault="00A3516E" w:rsidP="00673A89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6A113E" w14:textId="7F2058DC" w:rsidR="00A3516E" w:rsidRDefault="00A3516E" w:rsidP="00673A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243ACE" w14:textId="16FDFF30" w:rsidR="00A3516E" w:rsidRDefault="00A3516E" w:rsidP="00673A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33934E" w14:textId="77777777" w:rsidR="00A3516E" w:rsidRDefault="00A3516E" w:rsidP="00673A8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AA6DA06" w14:textId="77777777" w:rsidR="00A3516E" w:rsidRDefault="00A3516E" w:rsidP="00673A8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EF0F562" w14:textId="77777777" w:rsidR="00A3516E" w:rsidRPr="00E132AB" w:rsidRDefault="00A3516E" w:rsidP="00673A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0296E2" w14:textId="77777777" w:rsidR="00A3516E" w:rsidRDefault="00A3516E" w:rsidP="00673A8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516E" w14:paraId="5B46EA65" w14:textId="77777777" w:rsidTr="0094263E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5E516" w14:textId="77777777" w:rsidR="00A3516E" w:rsidRDefault="00A3516E" w:rsidP="00A3516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E25FD3" w14:textId="77777777" w:rsidR="00A3516E" w:rsidRDefault="00A3516E" w:rsidP="00A3516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82EB87" w14:textId="39961CE3" w:rsidR="00A3516E" w:rsidRDefault="00A3516E" w:rsidP="00A351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929DFD" w14:textId="11A9EF0A" w:rsidR="00A3516E" w:rsidRDefault="00A3516E" w:rsidP="00A3516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Escollir la capital de cada país.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C3EE2B" w14:textId="21A2DD6B" w:rsidR="00A3516E" w:rsidRDefault="00A3516E" w:rsidP="00A3516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94B9D1" w14:textId="001525A5" w:rsidR="00A3516E" w:rsidRDefault="00A3516E" w:rsidP="00A3516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A96ABB" w14:textId="4651E144" w:rsidR="00A3516E" w:rsidRDefault="00A3516E" w:rsidP="00A3516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99F35E" w14:textId="77777777" w:rsidR="00A3516E" w:rsidRDefault="00A3516E" w:rsidP="00A3516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677312C" w14:textId="77777777" w:rsidR="00A3516E" w:rsidRDefault="00A3516E" w:rsidP="00A3516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4705FAC" w14:textId="77777777" w:rsidR="00A3516E" w:rsidRDefault="00A3516E" w:rsidP="00A3516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133E38" w14:textId="77777777" w:rsidR="00A3516E" w:rsidRDefault="00A3516E" w:rsidP="00A3516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516E" w14:paraId="78CF9410" w14:textId="77777777" w:rsidTr="0094263E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3959C1" w14:textId="77777777" w:rsidR="00A3516E" w:rsidRDefault="00A3516E" w:rsidP="00A3516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351DCC" w14:textId="77777777" w:rsidR="00A3516E" w:rsidRDefault="00A3516E" w:rsidP="00A3516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C50F66" w14:textId="77777777" w:rsidR="00A3516E" w:rsidRDefault="00A3516E" w:rsidP="00A351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EC924C" w14:textId="77777777" w:rsidR="00A3516E" w:rsidRDefault="00A3516E" w:rsidP="00A3516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B54A13" w14:textId="4E7021C6" w:rsidR="00A3516E" w:rsidRPr="00B3512C" w:rsidRDefault="00A3516E" w:rsidP="00A3516E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E773EC" w14:textId="3ECC7B6D" w:rsidR="00A3516E" w:rsidRDefault="00A3516E" w:rsidP="00A351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570756" w14:textId="45A7DDEA" w:rsidR="00A3516E" w:rsidRDefault="00A3516E" w:rsidP="00A351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F92144" w14:textId="77777777" w:rsidR="00A3516E" w:rsidRDefault="00A3516E" w:rsidP="00A3516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77DFD94" w14:textId="77777777" w:rsidR="00A3516E" w:rsidRDefault="00A3516E" w:rsidP="00A3516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EC16FF2" w14:textId="77777777" w:rsidR="00A3516E" w:rsidRPr="00E132AB" w:rsidRDefault="00A3516E" w:rsidP="00A351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F05A93" w14:textId="77777777" w:rsidR="00A3516E" w:rsidRDefault="00A3516E" w:rsidP="00A3516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516E" w14:paraId="21D3D6F0" w14:textId="77777777" w:rsidTr="0094263E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B58289" w14:textId="77777777" w:rsidR="00A3516E" w:rsidRDefault="00A3516E" w:rsidP="00A3516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5DA280" w14:textId="77777777" w:rsidR="00A3516E" w:rsidRDefault="00A3516E" w:rsidP="00A3516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2FF573" w14:textId="53D12E63" w:rsidR="00A3516E" w:rsidRDefault="00A3516E" w:rsidP="00A351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E7F44D" w14:textId="4E3FB193" w:rsidR="00A3516E" w:rsidRDefault="00A3516E" w:rsidP="00A3516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Llegir unes oracions i dir si són certes o falses i corregir les falses.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93F84E" w14:textId="592FF18F" w:rsidR="00A3516E" w:rsidRDefault="00A3516E" w:rsidP="00A3516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A98301" w14:textId="1F52EAE5" w:rsidR="00A3516E" w:rsidRDefault="00A3516E" w:rsidP="00A3516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139FD2" w14:textId="4B0A14E7" w:rsidR="00A3516E" w:rsidRDefault="00A3516E" w:rsidP="00A3516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D0C738" w14:textId="77777777" w:rsidR="00A3516E" w:rsidRPr="00E132AB" w:rsidRDefault="00A3516E" w:rsidP="00A3516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0779F5C" w14:textId="77777777" w:rsidR="00A3516E" w:rsidRDefault="00A3516E" w:rsidP="00A3516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8297B78" w14:textId="77777777" w:rsidR="00A3516E" w:rsidRPr="00E132AB" w:rsidRDefault="00A3516E" w:rsidP="00A3516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A72656B" w14:textId="77777777" w:rsidR="00A3516E" w:rsidRDefault="00A3516E" w:rsidP="00A3516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DE708B0" w14:textId="77777777" w:rsidR="00A3516E" w:rsidRDefault="00A3516E" w:rsidP="00A3516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453A21" w14:textId="77777777" w:rsidR="00A3516E" w:rsidRDefault="00A3516E" w:rsidP="00A3516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516E" w14:paraId="3D4765FF" w14:textId="77777777" w:rsidTr="0094263E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BBDC9A" w14:textId="77777777" w:rsidR="00A3516E" w:rsidRDefault="00A3516E" w:rsidP="00A3516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0AE374" w14:textId="77777777" w:rsidR="00A3516E" w:rsidRDefault="00A3516E" w:rsidP="00A3516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C49503" w14:textId="77777777" w:rsidR="00A3516E" w:rsidRDefault="00A3516E" w:rsidP="00A351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954C97" w14:textId="77777777" w:rsidR="00A3516E" w:rsidRDefault="00A3516E" w:rsidP="00A3516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A7FA2F" w14:textId="4506C3E3" w:rsidR="00A3516E" w:rsidRPr="00B3512C" w:rsidRDefault="00A3516E" w:rsidP="00A3516E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35BD8C" w14:textId="2F95AC64" w:rsidR="00A3516E" w:rsidRDefault="00A3516E" w:rsidP="00A351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B56545" w14:textId="1C033266" w:rsidR="00A3516E" w:rsidRDefault="00A3516E" w:rsidP="00A351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B14421" w14:textId="77777777" w:rsidR="00A3516E" w:rsidRDefault="00A3516E" w:rsidP="00A3516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88F6DFF" w14:textId="77777777" w:rsidR="00A3516E" w:rsidRDefault="00A3516E" w:rsidP="00A3516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7FAF7DC" w14:textId="77777777" w:rsidR="00A3516E" w:rsidRPr="00E132AB" w:rsidRDefault="00A3516E" w:rsidP="00A351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038D0F" w14:textId="77777777" w:rsidR="00A3516E" w:rsidRDefault="00A3516E" w:rsidP="00A3516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516E" w14:paraId="32F73124" w14:textId="77777777" w:rsidTr="0094263E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DA7ED4" w14:textId="77777777" w:rsidR="00A3516E" w:rsidRDefault="00A3516E" w:rsidP="00A3516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404ED3" w14:textId="77777777" w:rsidR="00A3516E" w:rsidRDefault="00A3516E" w:rsidP="00A3516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1CF442" w14:textId="37CE4D7A" w:rsidR="00A3516E" w:rsidRDefault="00A3516E" w:rsidP="00A351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D34857" w14:textId="60D28CBD" w:rsidR="00A3516E" w:rsidRDefault="00A3516E" w:rsidP="00A3516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Interpretar un text oral i completar una graella amb la informació donada.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8B0C92" w14:textId="4CC00AFC" w:rsidR="00A3516E" w:rsidRDefault="00A3516E" w:rsidP="00A3516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6E0425" w14:textId="7E724048" w:rsidR="00A3516E" w:rsidRDefault="00A3516E" w:rsidP="00A3516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A1E7BE" w14:textId="00190917" w:rsidR="00A3516E" w:rsidRDefault="00A3516E" w:rsidP="00A3516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7E5F71" w14:textId="77777777" w:rsidR="00A3516E" w:rsidRPr="00E132AB" w:rsidRDefault="00A3516E" w:rsidP="00A3516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A2052B6" w14:textId="77777777" w:rsidR="00A3516E" w:rsidRPr="00E132AB" w:rsidRDefault="00A3516E" w:rsidP="00A3516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511DD5E" w14:textId="77777777" w:rsidR="00A3516E" w:rsidRPr="00E132AB" w:rsidRDefault="00A3516E" w:rsidP="00A3516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9664366" w14:textId="77777777" w:rsidR="00A3516E" w:rsidRPr="00E132AB" w:rsidRDefault="00A3516E" w:rsidP="00A3516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B4437DF" w14:textId="6334A19B" w:rsidR="00A3516E" w:rsidRDefault="00A3516E" w:rsidP="00A3516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20234D" w14:textId="77777777" w:rsidR="00A3516E" w:rsidRDefault="00A3516E" w:rsidP="00A3516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516E" w14:paraId="3515CAFB" w14:textId="77777777" w:rsidTr="0094263E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601400" w14:textId="77777777" w:rsidR="00A3516E" w:rsidRDefault="00A3516E" w:rsidP="00A3516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EC4C5E" w14:textId="77777777" w:rsidR="00A3516E" w:rsidRDefault="00A3516E" w:rsidP="00A3516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3AA278" w14:textId="77777777" w:rsidR="00A3516E" w:rsidRDefault="00A3516E" w:rsidP="00A351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7793C9" w14:textId="77777777" w:rsidR="00A3516E" w:rsidRDefault="00A3516E" w:rsidP="00A3516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6D56B9" w14:textId="29BA71FD" w:rsidR="00A3516E" w:rsidRDefault="00A3516E" w:rsidP="00A3516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A49C5E" w14:textId="70B3BB04" w:rsidR="00A3516E" w:rsidRDefault="00A3516E" w:rsidP="00A3516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0FC5F2" w14:textId="3A1A8CED" w:rsidR="00A3516E" w:rsidRDefault="00A3516E" w:rsidP="00A3516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9D3F55" w14:textId="77777777" w:rsidR="00A3516E" w:rsidRDefault="00A3516E" w:rsidP="00A3516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693748C" w14:textId="77777777" w:rsidR="00A3516E" w:rsidRDefault="00A3516E" w:rsidP="00A3516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229C23C" w14:textId="77777777" w:rsidR="00A3516E" w:rsidRDefault="00A3516E" w:rsidP="00A3516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0D5229" w14:textId="77777777" w:rsidR="00A3516E" w:rsidRDefault="00A3516E" w:rsidP="00A3516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516E" w14:paraId="604F80BA" w14:textId="77777777" w:rsidTr="0094263E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F6EDEF" w14:textId="77777777" w:rsidR="00A3516E" w:rsidRDefault="00A3516E" w:rsidP="00A3516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12A876" w14:textId="77777777" w:rsidR="00A3516E" w:rsidRDefault="00A3516E" w:rsidP="00A3516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D5B161" w14:textId="58A1B0C4" w:rsidR="00A3516E" w:rsidRDefault="00A3516E" w:rsidP="00A351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02890A" w14:textId="7F26C70C" w:rsidR="00A3516E" w:rsidRDefault="00A3516E" w:rsidP="00A3516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Parlar sobre el continent d’Europa tot fent ús del lèxic donat.  </w:t>
            </w: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502450" w14:textId="4FAE8300" w:rsidR="00A3516E" w:rsidRDefault="00A3516E" w:rsidP="00A3516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512C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8E0F8B" w14:textId="74E47209" w:rsidR="00A3516E" w:rsidRDefault="00A3516E" w:rsidP="00A3516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F7125B" w14:textId="7AF7B7B4" w:rsidR="00A3516E" w:rsidRDefault="00A3516E" w:rsidP="00A3516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CB2ADC" w14:textId="77777777" w:rsidR="00A3516E" w:rsidRDefault="00A3516E" w:rsidP="00A3516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C1B88D9" w14:textId="77777777" w:rsidR="00A3516E" w:rsidRDefault="00A3516E" w:rsidP="00A3516E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E87CBC7" w14:textId="77777777" w:rsidR="00A3516E" w:rsidRDefault="00A3516E" w:rsidP="00A3516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A17D45" w14:textId="77777777" w:rsidR="00A3516E" w:rsidRDefault="00A3516E" w:rsidP="00A3516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516E" w14:paraId="738CA90C" w14:textId="77777777" w:rsidTr="0094263E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8C30BB" w14:textId="77777777" w:rsidR="00A3516E" w:rsidRDefault="00A3516E" w:rsidP="00A3516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366294" w14:textId="77777777" w:rsidR="00A3516E" w:rsidRDefault="00A3516E" w:rsidP="00A3516E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70B04A" w14:textId="77777777" w:rsidR="00A3516E" w:rsidRDefault="00A3516E" w:rsidP="00A351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27EFA2" w14:textId="77777777" w:rsidR="00A3516E" w:rsidRDefault="00A3516E" w:rsidP="00A3516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1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20F125" w14:textId="0EEBD1F4" w:rsidR="00A3516E" w:rsidRPr="00B3512C" w:rsidRDefault="00A3516E" w:rsidP="00A3516E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CFE35F" w14:textId="07E240B5" w:rsidR="00A3516E" w:rsidRDefault="00A3516E" w:rsidP="00A351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527F91" w14:textId="0DD902AD" w:rsidR="00A3516E" w:rsidRDefault="00A3516E" w:rsidP="00A3516E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484CAF" w14:textId="77777777" w:rsidR="00A3516E" w:rsidRDefault="00A3516E" w:rsidP="00A3516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5B2CB5D" w14:textId="77777777" w:rsidR="00A3516E" w:rsidRDefault="00A3516E" w:rsidP="00A3516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73076F0" w14:textId="77777777" w:rsidR="00A3516E" w:rsidRDefault="00A3516E" w:rsidP="00A3516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2F49F2A" w14:textId="194FD252" w:rsidR="00A3516E" w:rsidRPr="00E132AB" w:rsidRDefault="00A3516E" w:rsidP="00A3516E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ADEA9" w14:textId="77777777" w:rsidR="00A3516E" w:rsidRDefault="00A3516E" w:rsidP="00A3516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3B59EC59" w14:textId="03CCF40B" w:rsidR="003A0168" w:rsidRDefault="003A0168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8BAF813" w14:textId="77777777" w:rsidR="003A0168" w:rsidRDefault="003A0168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0CFEFD73" w14:textId="2D4DC9DE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C46201E" w14:textId="28B75A43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1D0E853F" w14:textId="511A919C" w:rsidR="00446AC0" w:rsidRDefault="00446AC0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54BE820" w14:textId="2C1504FE" w:rsidR="00446AC0" w:rsidRDefault="00446AC0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tbl>
      <w:tblPr>
        <w:tblpPr w:leftFromText="141" w:rightFromText="141" w:vertAnchor="text" w:horzAnchor="margin" w:tblpXSpec="center" w:tblpY="-86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446AC0" w:rsidRPr="00913BEA" w14:paraId="766F40CB" w14:textId="77777777" w:rsidTr="009E7332">
        <w:trPr>
          <w:trHeight w:val="558"/>
        </w:trPr>
        <w:tc>
          <w:tcPr>
            <w:tcW w:w="14742" w:type="dxa"/>
            <w:shd w:val="clear" w:color="auto" w:fill="auto"/>
          </w:tcPr>
          <w:p w14:paraId="26BABBFA" w14:textId="77777777" w:rsidR="00446AC0" w:rsidRPr="00913BEA" w:rsidRDefault="00446AC0" w:rsidP="00446AC0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  <w:r w:rsidRPr="00913BEA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</w:p>
          <w:p w14:paraId="64CA3697" w14:textId="77777777" w:rsidR="00446AC0" w:rsidRPr="00913BEA" w:rsidRDefault="00446AC0" w:rsidP="00446AC0">
            <w:pPr>
              <w:tabs>
                <w:tab w:val="left" w:pos="284"/>
                <w:tab w:val="left" w:pos="2440"/>
              </w:tabs>
              <w:spacing w:line="25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13BEA">
              <w:rPr>
                <w:rFonts w:ascii="Arial" w:hAnsi="Arial" w:cs="Arial"/>
                <w:b/>
                <w:sz w:val="20"/>
                <w:szCs w:val="20"/>
              </w:rPr>
              <w:t>CONTIGUTS ESPECÍFICS DE L’ÀREA DE CONEIXEMENT DEL MEDI SOCIAL I CULTURAL</w:t>
            </w:r>
          </w:p>
          <w:p w14:paraId="3C9D37B7" w14:textId="77777777" w:rsidR="00446AC0" w:rsidRPr="00913BEA" w:rsidRDefault="00446AC0" w:rsidP="00446AC0">
            <w:pPr>
              <w:tabs>
                <w:tab w:val="left" w:pos="2440"/>
              </w:tabs>
              <w:spacing w:line="256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446AC0" w:rsidRPr="00913BEA" w14:paraId="48A97B19" w14:textId="77777777" w:rsidTr="009E7332">
        <w:trPr>
          <w:trHeight w:val="421"/>
        </w:trPr>
        <w:tc>
          <w:tcPr>
            <w:tcW w:w="14742" w:type="dxa"/>
            <w:shd w:val="clear" w:color="auto" w:fill="auto"/>
          </w:tcPr>
          <w:p w14:paraId="2515995E" w14:textId="43C624AA" w:rsidR="00446AC0" w:rsidRPr="00913BEA" w:rsidRDefault="000E5772" w:rsidP="00446AC0">
            <w:pPr>
              <w:tabs>
                <w:tab w:val="left" w:pos="284"/>
                <w:tab w:val="left" w:pos="2440"/>
              </w:tabs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El món que ens envolta</w:t>
            </w:r>
          </w:p>
        </w:tc>
      </w:tr>
      <w:tr w:rsidR="00446AC0" w:rsidRPr="00913BEA" w14:paraId="7F51B89B" w14:textId="77777777" w:rsidTr="009E7332">
        <w:trPr>
          <w:trHeight w:val="941"/>
        </w:trPr>
        <w:tc>
          <w:tcPr>
            <w:tcW w:w="14742" w:type="dxa"/>
            <w:shd w:val="clear" w:color="auto" w:fill="auto"/>
          </w:tcPr>
          <w:p w14:paraId="077263AF" w14:textId="77777777" w:rsidR="00F84BDF" w:rsidRDefault="00F84BDF" w:rsidP="000E577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Identificació de la relació entre clima, vegetació i relleu. </w:t>
            </w:r>
          </w:p>
          <w:p w14:paraId="27A87B02" w14:textId="77777777" w:rsidR="00436B4D" w:rsidRDefault="00436B4D" w:rsidP="000E577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Identificació i localització de les principals unitats de relleu i la hidrografia de Catalunya, Espanya i del món. </w:t>
            </w:r>
          </w:p>
          <w:p w14:paraId="5FF2C79E" w14:textId="77777777" w:rsidR="00436B4D" w:rsidRDefault="00436B4D" w:rsidP="000E577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Utilització i interpretació de diferents representacions cartogràfiques (plànols, fotos aèries, croquis...), en diferents suports, per localitzar elements importants del medi físic. </w:t>
            </w:r>
          </w:p>
          <w:p w14:paraId="7B3D722A" w14:textId="6A98EBD7" w:rsidR="00446AC0" w:rsidRPr="000E5772" w:rsidRDefault="00CD37F7" w:rsidP="000E577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Valoració d’actuacions que contribueixen a la protecció del medi. </w:t>
            </w:r>
            <w:r w:rsidR="00F84BDF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 </w:t>
            </w:r>
            <w:r w:rsidR="000E5772"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  <w:t xml:space="preserve"> </w:t>
            </w:r>
          </w:p>
        </w:tc>
      </w:tr>
      <w:tr w:rsidR="00CD37F7" w:rsidRPr="00913BEA" w14:paraId="3D88F89F" w14:textId="77777777" w:rsidTr="009E7332">
        <w:trPr>
          <w:trHeight w:val="331"/>
        </w:trPr>
        <w:tc>
          <w:tcPr>
            <w:tcW w:w="14742" w:type="dxa"/>
            <w:shd w:val="clear" w:color="auto" w:fill="auto"/>
          </w:tcPr>
          <w:p w14:paraId="1985CFFE" w14:textId="75BFBACA" w:rsidR="00CD37F7" w:rsidRDefault="00CD37F7" w:rsidP="00CD37F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Persones, cultures i societats </w:t>
            </w:r>
          </w:p>
        </w:tc>
      </w:tr>
      <w:tr w:rsidR="00CD37F7" w:rsidRPr="00913BEA" w14:paraId="3F7A3091" w14:textId="77777777" w:rsidTr="009E7332">
        <w:trPr>
          <w:trHeight w:val="331"/>
        </w:trPr>
        <w:tc>
          <w:tcPr>
            <w:tcW w:w="14742" w:type="dxa"/>
            <w:shd w:val="clear" w:color="auto" w:fill="auto"/>
          </w:tcPr>
          <w:p w14:paraId="52890468" w14:textId="77777777" w:rsidR="00CD37F7" w:rsidRDefault="00CD37F7" w:rsidP="00CD37F7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CD37F7">
              <w:rPr>
                <w:rFonts w:ascii="Arial" w:hAnsi="Arial" w:cs="Arial"/>
                <w:bCs/>
                <w:sz w:val="20"/>
                <w:szCs w:val="20"/>
              </w:rPr>
              <w:t xml:space="preserve">Organització territorial de Catalunya, Espanya i Europa. </w:t>
            </w:r>
            <w:bookmarkStart w:id="0" w:name="_GoBack"/>
            <w:bookmarkEnd w:id="0"/>
          </w:p>
          <w:p w14:paraId="5BB164F0" w14:textId="12689E2E" w:rsidR="00CD37F7" w:rsidRPr="00CD37F7" w:rsidRDefault="00CD37F7" w:rsidP="00CD37F7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D6D574B" w14:textId="77777777" w:rsidR="00446AC0" w:rsidRDefault="00446AC0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54CD4880" w14:textId="15392923" w:rsidR="002E4F1B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  <w:r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  <w:t>.</w:t>
      </w:r>
    </w:p>
    <w:tbl>
      <w:tblPr>
        <w:tblW w:w="1499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7"/>
      </w:tblGrid>
      <w:tr w:rsidR="002E4F1B" w:rsidRPr="0075169C" w14:paraId="3D629985" w14:textId="77777777" w:rsidTr="00F84BDF">
        <w:tc>
          <w:tcPr>
            <w:tcW w:w="14997" w:type="dxa"/>
            <w:shd w:val="clear" w:color="auto" w:fill="00B0F0"/>
          </w:tcPr>
          <w:p w14:paraId="1248DAD5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line="276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75169C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  <w:r w:rsidRPr="0075169C">
              <w:rPr>
                <w:rFonts w:ascii="Arial" w:hAnsi="Arial" w:cs="Arial"/>
                <w:b/>
                <w:color w:val="FFFFFF"/>
                <w:sz w:val="20"/>
                <w:szCs w:val="20"/>
              </w:rPr>
              <w:br w:type="page"/>
            </w:r>
          </w:p>
          <w:p w14:paraId="6602D0F5" w14:textId="77777777" w:rsidR="00D41642" w:rsidRPr="004C018C" w:rsidRDefault="00D41642" w:rsidP="00D4164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C018C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LLENGUA ESTRANGERA: LLENGUA ANGLESA</w:t>
            </w:r>
          </w:p>
          <w:p w14:paraId="664698D9" w14:textId="77777777" w:rsidR="002E4F1B" w:rsidRPr="0075169C" w:rsidRDefault="002E4F1B" w:rsidP="00D84CA4">
            <w:pPr>
              <w:tabs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E4F1B" w:rsidRPr="0075169C" w14:paraId="76418DC3" w14:textId="77777777" w:rsidTr="00F84BDF">
        <w:trPr>
          <w:trHeight w:val="331"/>
        </w:trPr>
        <w:tc>
          <w:tcPr>
            <w:tcW w:w="14997" w:type="dxa"/>
          </w:tcPr>
          <w:p w14:paraId="0AA8513F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sz w:val="20"/>
                <w:szCs w:val="20"/>
              </w:rPr>
              <w:t>Comunicació oral</w:t>
            </w:r>
          </w:p>
        </w:tc>
      </w:tr>
      <w:tr w:rsidR="002E4F1B" w:rsidRPr="0075169C" w14:paraId="544D6221" w14:textId="77777777" w:rsidTr="00F84BDF">
        <w:trPr>
          <w:trHeight w:val="342"/>
        </w:trPr>
        <w:tc>
          <w:tcPr>
            <w:tcW w:w="14997" w:type="dxa"/>
          </w:tcPr>
          <w:p w14:paraId="4BE874AA" w14:textId="77777777" w:rsidR="002E4F1B" w:rsidRPr="0075169C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 w:rsidRPr="0075169C">
              <w:rPr>
                <w:rFonts w:ascii="Arial" w:hAnsi="Arial" w:cs="Arial"/>
                <w:sz w:val="20"/>
                <w:szCs w:val="20"/>
              </w:rPr>
              <w:t>Comprensió d’instruccions simples de treball i d’actuació a l’aula</w:t>
            </w:r>
          </w:p>
          <w:p w14:paraId="2FD07D4B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Reconeixement i identificació de mots i textos orals breus acompanyats de suport visual i/o audiovisual.</w:t>
            </w:r>
          </w:p>
          <w:p w14:paraId="6C63706C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Comprensió global d’un text oral amb un contingut fàcil d’entendre i de predir amb ajut d’elements gestuals i icònics. </w:t>
            </w:r>
          </w:p>
          <w:p w14:paraId="3DDCD8B2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Comprensió específica del lèxic bàsic per entendre el contingut de narracions, descripcions i situacions, amb ajut d’elements gestuals i icònics. </w:t>
            </w:r>
          </w:p>
          <w:p w14:paraId="5C71E912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Normes bàsiques que regeixen la interacció oral (torn de paraula, to de veu, respecte per les intervencions orals dels altres...).</w:t>
            </w:r>
          </w:p>
          <w:p w14:paraId="19075186" w14:textId="77777777" w:rsidR="002E4F1B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>Reproducció del lèxic bàsic i dels missatges relacionats amb les situacions comunicatives habituals de l’aula.</w:t>
            </w:r>
          </w:p>
          <w:p w14:paraId="48CF506E" w14:textId="77777777" w:rsidR="002E4F1B" w:rsidRPr="0075169C" w:rsidRDefault="002E4F1B" w:rsidP="00D84CA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s-ES"/>
              </w:rPr>
              <w:t xml:space="preserve">Interès i respecte per les intervencions orals dels altres. </w:t>
            </w:r>
          </w:p>
        </w:tc>
      </w:tr>
      <w:tr w:rsidR="002E4F1B" w:rsidRPr="0075169C" w14:paraId="043A8F31" w14:textId="77777777" w:rsidTr="00F84BDF">
        <w:trPr>
          <w:trHeight w:val="146"/>
        </w:trPr>
        <w:tc>
          <w:tcPr>
            <w:tcW w:w="14997" w:type="dxa"/>
          </w:tcPr>
          <w:p w14:paraId="37BA617B" w14:textId="77777777" w:rsidR="002E4F1B" w:rsidRPr="0075169C" w:rsidRDefault="002E4F1B" w:rsidP="00D84CA4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Comprensió lectora. </w:t>
            </w:r>
          </w:p>
        </w:tc>
      </w:tr>
      <w:tr w:rsidR="002E4F1B" w:rsidRPr="0075169C" w14:paraId="4DDA7E59" w14:textId="77777777" w:rsidTr="00F84BDF">
        <w:trPr>
          <w:trHeight w:val="421"/>
        </w:trPr>
        <w:tc>
          <w:tcPr>
            <w:tcW w:w="14997" w:type="dxa"/>
          </w:tcPr>
          <w:p w14:paraId="559406AB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D0ACFB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Reconeixement i identificació de mots i textos breus acompanyats de suport visual i audiovisual.</w:t>
            </w:r>
          </w:p>
          <w:p w14:paraId="2288F160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Comprensió de mots i frases senzilles conegudes i treballades àmpliament en els contextos orals de l’aula. </w:t>
            </w:r>
          </w:p>
          <w:p w14:paraId="7AA0C1B2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Estratègies de lectura: ús del context visual i verbal i dels coneixements previs sobre el tema o la situació i altres estratègies apreses en les altres llengües curriculars que ajuden a la comprensió del text i que permeten la deducció del significat de mots i expressions. </w:t>
            </w:r>
          </w:p>
          <w:p w14:paraId="0433B0FF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after="160" w:line="276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E19C655" w14:textId="77777777" w:rsidR="002E4F1B" w:rsidRPr="0075169C" w:rsidRDefault="002E4F1B" w:rsidP="00D84CA4">
            <w:pPr>
              <w:tabs>
                <w:tab w:val="left" w:pos="284"/>
                <w:tab w:val="left" w:pos="2440"/>
              </w:tabs>
              <w:spacing w:line="276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2E4F1B" w:rsidRPr="0075169C" w14:paraId="4A4970A3" w14:textId="77777777" w:rsidTr="00F84BDF">
        <w:trPr>
          <w:trHeight w:val="350"/>
        </w:trPr>
        <w:tc>
          <w:tcPr>
            <w:tcW w:w="14997" w:type="dxa"/>
          </w:tcPr>
          <w:p w14:paraId="522E0382" w14:textId="77777777" w:rsidR="002E4F1B" w:rsidRPr="0075169C" w:rsidRDefault="002E4F1B" w:rsidP="00D84CA4">
            <w:pPr>
              <w:autoSpaceDE w:val="0"/>
              <w:autoSpaceDN w:val="0"/>
              <w:adjustRightInd w:val="0"/>
              <w:spacing w:after="140" w:line="276" w:lineRule="auto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s-ES"/>
              </w:rPr>
              <w:lastRenderedPageBreak/>
              <w:t>Expressió escrita</w:t>
            </w:r>
          </w:p>
        </w:tc>
      </w:tr>
      <w:tr w:rsidR="002E4F1B" w:rsidRPr="0075169C" w14:paraId="07B970D5" w14:textId="77777777" w:rsidTr="00F84BDF">
        <w:trPr>
          <w:trHeight w:val="516"/>
        </w:trPr>
        <w:tc>
          <w:tcPr>
            <w:tcW w:w="14997" w:type="dxa"/>
          </w:tcPr>
          <w:p w14:paraId="7E72F1F5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Escriptura de mots i textos breus a partir de produccions orals relacionades amb les vivències, les experiències i les activitats a l’aula.</w:t>
            </w:r>
          </w:p>
          <w:p w14:paraId="1AB92E8E" w14:textId="77777777" w:rsidR="002E4F1B" w:rsidRPr="00DB2017" w:rsidRDefault="002E4F1B" w:rsidP="00D84CA4">
            <w:pPr>
              <w:numPr>
                <w:ilvl w:val="0"/>
                <w:numId w:val="13"/>
              </w:numPr>
              <w:tabs>
                <w:tab w:val="left" w:pos="284"/>
                <w:tab w:val="left" w:pos="2440"/>
              </w:tabs>
              <w:spacing w:after="160"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Producció de textos breus seguint un model treballat oralment. </w:t>
            </w:r>
          </w:p>
          <w:p w14:paraId="4D3BBC73" w14:textId="77777777" w:rsidR="002E4F1B" w:rsidRPr="0075169C" w:rsidRDefault="002E4F1B" w:rsidP="00D84CA4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2E4F1B" w:rsidRPr="0075169C" w14:paraId="202BCFBC" w14:textId="77777777" w:rsidTr="00F84BDF">
        <w:trPr>
          <w:trHeight w:val="434"/>
        </w:trPr>
        <w:tc>
          <w:tcPr>
            <w:tcW w:w="14997" w:type="dxa"/>
          </w:tcPr>
          <w:p w14:paraId="702A41D1" w14:textId="77777777" w:rsidR="002E4F1B" w:rsidRPr="0075169C" w:rsidRDefault="002E4F1B" w:rsidP="00D84CA4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Coneixement del funcionament de la llengua i del seu aprenentatge</w:t>
            </w:r>
          </w:p>
        </w:tc>
      </w:tr>
      <w:tr w:rsidR="002E4F1B" w:rsidRPr="0075169C" w14:paraId="53B310C2" w14:textId="77777777" w:rsidTr="00F84BDF">
        <w:trPr>
          <w:trHeight w:val="434"/>
        </w:trPr>
        <w:tc>
          <w:tcPr>
            <w:tcW w:w="14997" w:type="dxa"/>
          </w:tcPr>
          <w:p w14:paraId="4BCD2CD9" w14:textId="77777777" w:rsidR="002E4F1B" w:rsidRPr="0075169C" w:rsidRDefault="002E4F1B" w:rsidP="00D84CA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75169C">
              <w:rPr>
                <w:rFonts w:ascii="Arial" w:hAnsi="Arial" w:cs="Arial"/>
                <w:sz w:val="20"/>
                <w:szCs w:val="20"/>
              </w:rPr>
              <w:t>Diferències d’ús de la llengua oral i de la llengua escrita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93E5A99" w14:textId="77777777" w:rsidR="002E4F1B" w:rsidRPr="00DB2017" w:rsidRDefault="002E4F1B" w:rsidP="00D84CA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75169C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Reconeixement i ús de mots i estructures senzilles pròpies de la llengua estrangera. </w:t>
            </w:r>
          </w:p>
          <w:p w14:paraId="08266A4A" w14:textId="77777777" w:rsidR="002E4F1B" w:rsidRPr="00DB2017" w:rsidRDefault="002E4F1B" w:rsidP="00D84CA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Escriptura de paraules d’ús habitual a la classe.</w:t>
            </w:r>
          </w:p>
          <w:p w14:paraId="44C85008" w14:textId="77777777" w:rsidR="002E4F1B" w:rsidRPr="0075169C" w:rsidRDefault="002E4F1B" w:rsidP="00D84CA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Valoració de la llengua estrangera com a instrument per a la realització de tasques i com a llengua de comunicació dins l’aula. </w:t>
            </w:r>
          </w:p>
        </w:tc>
      </w:tr>
    </w:tbl>
    <w:p w14:paraId="4CEBEF51" w14:textId="77777777" w:rsidR="002E4F1B" w:rsidRPr="00913BEA" w:rsidRDefault="002E4F1B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EE726C7" w14:textId="34C79076" w:rsidR="00EC5257" w:rsidRPr="00913BEA" w:rsidRDefault="00EC525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  <w:p w14:paraId="66FDD58F" w14:textId="32F6AEDC" w:rsidR="00EC5257" w:rsidRPr="00913BEA" w:rsidRDefault="00EC5257" w:rsidP="00EC5257">
      <w:pPr>
        <w:jc w:val="center"/>
        <w:rPr>
          <w:rFonts w:ascii="Arial" w:hAnsi="Arial" w:cs="Arial"/>
          <w:color w:val="7F7F7F" w:themeColor="text1" w:themeTint="80"/>
          <w:sz w:val="20"/>
          <w:szCs w:val="20"/>
          <w:lang w:eastAsia="es-ES"/>
        </w:rPr>
      </w:pP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25C8" w:rsidRDefault="000F25C8" w:rsidP="00451CB3">
      <w:pPr>
        <w:spacing w:after="0" w:line="240" w:lineRule="auto"/>
      </w:pPr>
      <w:r>
        <w:separator/>
      </w:r>
    </w:p>
  </w:endnote>
  <w:endnote w:type="continuationSeparator" w:id="0">
    <w:p w:rsidR="000F25C8" w:rsidRDefault="000F25C8" w:rsidP="00451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8592869"/>
      <w:docPartObj>
        <w:docPartGallery w:val="Page Numbers (Bottom of Page)"/>
        <w:docPartUnique/>
      </w:docPartObj>
    </w:sdtPr>
    <w:sdtEndPr>
      <w:rPr>
        <w:b/>
        <w:i/>
      </w:rPr>
    </w:sdtEndPr>
    <w:sdtContent>
      <w:p w:rsidR="006E1CFF" w:rsidRPr="00451CB3" w:rsidRDefault="006E1CFF">
        <w:pPr>
          <w:pStyle w:val="Piedepgina"/>
          <w:jc w:val="center"/>
          <w:rPr>
            <w:b/>
            <w:i/>
          </w:rPr>
        </w:pPr>
        <w:r w:rsidRPr="00451CB3">
          <w:rPr>
            <w:b/>
            <w:i/>
          </w:rPr>
          <w:fldChar w:fldCharType="begin"/>
        </w:r>
        <w:r w:rsidRPr="00451CB3">
          <w:rPr>
            <w:b/>
            <w:i/>
          </w:rPr>
          <w:instrText>PAGE   \* MERGEFORMAT</w:instrText>
        </w:r>
        <w:r w:rsidRPr="00451CB3">
          <w:rPr>
            <w:b/>
            <w:i/>
          </w:rPr>
          <w:fldChar w:fldCharType="separate"/>
        </w:r>
        <w:r>
          <w:rPr>
            <w:b/>
            <w:i/>
            <w:noProof/>
          </w:rPr>
          <w:t>13</w:t>
        </w:r>
        <w:r w:rsidRPr="00451CB3">
          <w:rPr>
            <w:b/>
            <w:i/>
          </w:rPr>
          <w:fldChar w:fldCharType="end"/>
        </w:r>
      </w:p>
    </w:sdtContent>
  </w:sdt>
  <w:p w:rsidR="006E1CFF" w:rsidRDefault="006E1C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25C8" w:rsidRDefault="000F25C8" w:rsidP="00451CB3">
      <w:pPr>
        <w:spacing w:after="0" w:line="240" w:lineRule="auto"/>
      </w:pPr>
      <w:r>
        <w:separator/>
      </w:r>
    </w:p>
  </w:footnote>
  <w:footnote w:type="continuationSeparator" w:id="0">
    <w:p w:rsidR="000F25C8" w:rsidRDefault="000F25C8" w:rsidP="00451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1CFF" w:rsidRPr="00C35039" w:rsidRDefault="006E1CFF" w:rsidP="00C35039">
    <w:pPr>
      <w:pStyle w:val="Encabezado"/>
      <w:tabs>
        <w:tab w:val="clear" w:pos="4252"/>
        <w:tab w:val="clear" w:pos="8504"/>
        <w:tab w:val="right" w:pos="4253"/>
      </w:tabs>
      <w:rPr>
        <w:rFonts w:ascii="Century Gothic" w:hAnsi="Century Gothic"/>
        <w:i/>
      </w:rPr>
    </w:pPr>
    <w:r w:rsidRPr="00C35039">
      <w:rPr>
        <w:rFonts w:ascii="Century Gothic" w:hAnsi="Century Gothic"/>
        <w:noProof/>
        <w:lang w:eastAsia="es-ES"/>
      </w:rPr>
      <w:drawing>
        <wp:anchor distT="0" distB="0" distL="114300" distR="114300" simplePos="0" relativeHeight="251659264" behindDoc="0" locked="0" layoutInCell="1" allowOverlap="1" wp14:anchorId="1627912B" wp14:editId="06F8D027">
          <wp:simplePos x="0" y="0"/>
          <wp:positionH relativeFrom="rightMargin">
            <wp:align>left</wp:align>
          </wp:positionH>
          <wp:positionV relativeFrom="paragraph">
            <wp:posOffset>-271780</wp:posOffset>
          </wp:positionV>
          <wp:extent cx="552450" cy="53911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35039">
      <w:rPr>
        <w:rStyle w:val="Refdecomentario"/>
        <w:rFonts w:ascii="Century Gothic" w:hAnsi="Century Gothic"/>
      </w:rPr>
      <w:t xml:space="preserve">Programació didàctica – </w:t>
    </w:r>
    <w:proofErr w:type="spellStart"/>
    <w:r w:rsidRPr="00C35039">
      <w:rPr>
        <w:rStyle w:val="Refdecomentario"/>
        <w:rFonts w:ascii="Century Gothic" w:hAnsi="Century Gothic"/>
        <w:i/>
      </w:rPr>
      <w:t>ByME</w:t>
    </w:r>
    <w:proofErr w:type="spellEnd"/>
    <w:r w:rsidRPr="00C35039">
      <w:rPr>
        <w:rStyle w:val="Refdecomentario"/>
        <w:rFonts w:ascii="Century Gothic" w:hAnsi="Century Gothic"/>
        <w:i/>
      </w:rPr>
      <w:t xml:space="preserve"> Social </w:t>
    </w:r>
    <w:proofErr w:type="spellStart"/>
    <w:r w:rsidRPr="00C35039">
      <w:rPr>
        <w:rStyle w:val="Refdecomentario"/>
        <w:rFonts w:ascii="Century Gothic" w:hAnsi="Century Gothic"/>
        <w:i/>
      </w:rPr>
      <w:t>Science</w:t>
    </w:r>
    <w:proofErr w:type="spellEnd"/>
    <w:r w:rsidRPr="00C35039">
      <w:rPr>
        <w:rStyle w:val="Refdecomentario"/>
        <w:rFonts w:ascii="Century Gothic" w:hAnsi="Century Gothic"/>
        <w:i/>
      </w:rPr>
      <w:t xml:space="preserve"> </w:t>
    </w:r>
    <w:r>
      <w:rPr>
        <w:rStyle w:val="Refdecomentario"/>
        <w:rFonts w:ascii="Century Gothic" w:hAnsi="Century Gothic"/>
        <w:i/>
      </w:rPr>
      <w:t>6</w:t>
    </w:r>
  </w:p>
  <w:p w:rsidR="006E1CFF" w:rsidRDefault="006E1CFF" w:rsidP="00C35039">
    <w:pPr>
      <w:pStyle w:val="Encabezado"/>
    </w:pPr>
  </w:p>
  <w:p w:rsidR="006E1CFF" w:rsidRDefault="006E1CF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07613"/>
    <w:multiLevelType w:val="hybridMultilevel"/>
    <w:tmpl w:val="3000B9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D6C96"/>
    <w:multiLevelType w:val="hybridMultilevel"/>
    <w:tmpl w:val="286626BC"/>
    <w:lvl w:ilvl="0" w:tplc="496C4A10">
      <w:numFmt w:val="bullet"/>
      <w:lvlText w:val="•"/>
      <w:lvlJc w:val="left"/>
      <w:pPr>
        <w:ind w:left="895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 w15:restartNumberingAfterBreak="0">
    <w:nsid w:val="16BD735A"/>
    <w:multiLevelType w:val="hybridMultilevel"/>
    <w:tmpl w:val="28CC6F0E"/>
    <w:lvl w:ilvl="0" w:tplc="496C4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E66BF"/>
    <w:multiLevelType w:val="hybridMultilevel"/>
    <w:tmpl w:val="F67A61BE"/>
    <w:lvl w:ilvl="0" w:tplc="496C4A10">
      <w:numFmt w:val="bullet"/>
      <w:lvlText w:val="•"/>
      <w:lvlJc w:val="left"/>
      <w:pPr>
        <w:ind w:left="895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" w15:restartNumberingAfterBreak="0">
    <w:nsid w:val="2CD527A5"/>
    <w:multiLevelType w:val="hybridMultilevel"/>
    <w:tmpl w:val="22E2A3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B1352"/>
    <w:multiLevelType w:val="hybridMultilevel"/>
    <w:tmpl w:val="2C24B4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B4564"/>
    <w:multiLevelType w:val="hybridMultilevel"/>
    <w:tmpl w:val="C1D47FBE"/>
    <w:lvl w:ilvl="0" w:tplc="496C4A10">
      <w:numFmt w:val="bullet"/>
      <w:lvlText w:val="•"/>
      <w:lvlJc w:val="left"/>
      <w:pPr>
        <w:ind w:left="895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421E2B2E"/>
    <w:multiLevelType w:val="hybridMultilevel"/>
    <w:tmpl w:val="0F187926"/>
    <w:lvl w:ilvl="0" w:tplc="40E6432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3D2DCE"/>
    <w:multiLevelType w:val="hybridMultilevel"/>
    <w:tmpl w:val="F1480E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D217F"/>
    <w:multiLevelType w:val="hybridMultilevel"/>
    <w:tmpl w:val="8F2892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6381A"/>
    <w:multiLevelType w:val="hybridMultilevel"/>
    <w:tmpl w:val="9332629C"/>
    <w:lvl w:ilvl="0" w:tplc="776032C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7132D7"/>
    <w:multiLevelType w:val="hybridMultilevel"/>
    <w:tmpl w:val="2DD468F4"/>
    <w:lvl w:ilvl="0" w:tplc="496C4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8"/>
  </w:num>
  <w:num w:numId="5">
    <w:abstractNumId w:val="0"/>
  </w:num>
  <w:num w:numId="6">
    <w:abstractNumId w:val="10"/>
  </w:num>
  <w:num w:numId="7">
    <w:abstractNumId w:val="11"/>
  </w:num>
  <w:num w:numId="8">
    <w:abstractNumId w:val="1"/>
  </w:num>
  <w:num w:numId="9">
    <w:abstractNumId w:val="9"/>
  </w:num>
  <w:num w:numId="10">
    <w:abstractNumId w:val="2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450"/>
    <w:rsid w:val="00001FF5"/>
    <w:rsid w:val="000200FE"/>
    <w:rsid w:val="000F25C8"/>
    <w:rsid w:val="0010159A"/>
    <w:rsid w:val="00133E62"/>
    <w:rsid w:val="001B4D03"/>
    <w:rsid w:val="001B4F9B"/>
    <w:rsid w:val="00204F55"/>
    <w:rsid w:val="0021522B"/>
    <w:rsid w:val="002379D2"/>
    <w:rsid w:val="00293A71"/>
    <w:rsid w:val="002D5EAE"/>
    <w:rsid w:val="00301EFB"/>
    <w:rsid w:val="00302139"/>
    <w:rsid w:val="0034207A"/>
    <w:rsid w:val="00355CD7"/>
    <w:rsid w:val="003B0450"/>
    <w:rsid w:val="00403E1D"/>
    <w:rsid w:val="00446417"/>
    <w:rsid w:val="00451CB3"/>
    <w:rsid w:val="004B15DD"/>
    <w:rsid w:val="004E012E"/>
    <w:rsid w:val="00585190"/>
    <w:rsid w:val="005D4B06"/>
    <w:rsid w:val="005F0977"/>
    <w:rsid w:val="0060458A"/>
    <w:rsid w:val="00660EEE"/>
    <w:rsid w:val="006E1CFF"/>
    <w:rsid w:val="00730331"/>
    <w:rsid w:val="007F7A40"/>
    <w:rsid w:val="00804ADA"/>
    <w:rsid w:val="008D0CC1"/>
    <w:rsid w:val="008F028F"/>
    <w:rsid w:val="00913998"/>
    <w:rsid w:val="00973D97"/>
    <w:rsid w:val="009817DE"/>
    <w:rsid w:val="00981A13"/>
    <w:rsid w:val="009B2251"/>
    <w:rsid w:val="009D02A0"/>
    <w:rsid w:val="009F217B"/>
    <w:rsid w:val="00A11EC9"/>
    <w:rsid w:val="00A44A6C"/>
    <w:rsid w:val="00A526D2"/>
    <w:rsid w:val="00AB2254"/>
    <w:rsid w:val="00AD5562"/>
    <w:rsid w:val="00AF7FDB"/>
    <w:rsid w:val="00B97A41"/>
    <w:rsid w:val="00BD4A2D"/>
    <w:rsid w:val="00BE6510"/>
    <w:rsid w:val="00C35039"/>
    <w:rsid w:val="00CA76FA"/>
    <w:rsid w:val="00CC1953"/>
    <w:rsid w:val="00CD2EE2"/>
    <w:rsid w:val="00CF6132"/>
    <w:rsid w:val="00D332EE"/>
    <w:rsid w:val="00D47EF3"/>
    <w:rsid w:val="00DA49D8"/>
    <w:rsid w:val="00E60D05"/>
    <w:rsid w:val="00F06509"/>
    <w:rsid w:val="00F9602F"/>
    <w:rsid w:val="00FA060A"/>
    <w:rsid w:val="00FD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F3C85"/>
  <w15:chartTrackingRefBased/>
  <w15:docId w15:val="{4223B433-5A22-4C2B-977A-D9427CDED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C35039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5039"/>
    <w:pPr>
      <w:keepNext/>
      <w:keepLines/>
      <w:spacing w:before="40" w:after="0" w:line="240" w:lineRule="auto"/>
      <w:outlineLvl w:val="1"/>
    </w:pPr>
    <w:rPr>
      <w:rFonts w:ascii="Calibri Light" w:eastAsia="SimSun" w:hAnsi="Calibri Light" w:cs="Times New Roman"/>
      <w:color w:val="2E74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B0450"/>
    <w:pPr>
      <w:spacing w:after="0" w:line="240" w:lineRule="auto"/>
    </w:pPr>
    <w:rPr>
      <w:rFonts w:ascii="Century Gothic" w:eastAsia="MS Gothic" w:hAnsi="Century Gothic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B045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1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1CB3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451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1CB3"/>
    <w:rPr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5039"/>
    <w:rPr>
      <w:rFonts w:ascii="Calibri Light" w:eastAsia="SimSun" w:hAnsi="Calibri Light" w:cs="Times New Roman"/>
      <w:color w:val="2E74B5"/>
      <w:sz w:val="32"/>
      <w:szCs w:val="32"/>
      <w:lang w:val="ca-ES"/>
    </w:rPr>
  </w:style>
  <w:style w:type="character" w:styleId="Refdecomentario">
    <w:name w:val="annotation reference"/>
    <w:uiPriority w:val="99"/>
    <w:semiHidden/>
    <w:unhideWhenUsed/>
    <w:rsid w:val="00C35039"/>
    <w:rPr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C350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ca-ES"/>
    </w:rPr>
  </w:style>
  <w:style w:type="paragraph" w:styleId="Textocomentario">
    <w:name w:val="annotation text"/>
    <w:basedOn w:val="Normal"/>
    <w:link w:val="TextocomentarioCar"/>
    <w:uiPriority w:val="99"/>
    <w:unhideWhenUsed/>
    <w:rsid w:val="002379D2"/>
    <w:pPr>
      <w:spacing w:after="0" w:line="240" w:lineRule="auto"/>
    </w:pPr>
    <w:rPr>
      <w:rFonts w:ascii="Century Gothic" w:eastAsia="MS Gothic" w:hAnsi="Century Gothic" w:cs="Times New Roman"/>
      <w:color w:val="262626"/>
      <w:sz w:val="20"/>
      <w:szCs w:val="20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379D2"/>
    <w:rPr>
      <w:rFonts w:ascii="Century Gothic" w:eastAsia="MS Gothic" w:hAnsi="Century Gothic" w:cs="Times New Roman"/>
      <w:color w:val="262626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4541</Words>
  <Characters>24978</Characters>
  <Application>Microsoft Office Word</Application>
  <DocSecurity>0</DocSecurity>
  <Lines>208</Lines>
  <Paragraphs>58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Universitat de Barcelona</Company>
  <LinksUpToDate>false</LinksUpToDate>
  <CharactersWithSpaces>29461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Concepcion Fuentes Moreno</dc:creator>
  <cp:keywords/>
  <dc:description/>
  <cp:lastModifiedBy>Eduard Arcusa Postils</cp:lastModifiedBy>
  <cp:revision>2</cp:revision>
  <dcterms:created xsi:type="dcterms:W3CDTF">2019-12-03T20:45:00Z</dcterms:created>
  <dcterms:modified xsi:type="dcterms:W3CDTF">2019-12-03T20:45:00Z</dcterms:modified>
</cp:coreProperties>
</file>